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7F7CC0D3" w:rsidR="007E12E6" w:rsidRPr="00895C86" w:rsidRDefault="002C7726" w:rsidP="0005783A">
      <w:pPr>
        <w:suppressAutoHyphens/>
        <w:spacing w:after="0" w:line="240" w:lineRule="auto"/>
        <w:rPr>
          <w:rFonts w:ascii="Calibri" w:hAnsi="Calibri" w:cs="Calibri"/>
        </w:rPr>
      </w:pPr>
      <w:r>
        <w:fldChar w:fldCharType="begin"/>
      </w:r>
      <w:r>
        <w:instrText xml:space="preserve"> INCLUDEPICTURE "https://documents.lucid.app/documents/a147599b-89ce-4c92-ac09-002c7798a975/pages/.Q4MUjXso07N?a=647&amp;x=328&amp;y=115&amp;w=1133&amp;h=986&amp;store=1&amp;accept=image%2F*&amp;auth=LCA%20c6847d23044c5e513563fc142254d6843f3189820d44ce09b97c22cf6deae676-ts%3D1745188276"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362561" wp14:editId="6A37E8A8">
            <wp:extent cx="5943600" cy="5174615"/>
            <wp:effectExtent l="0" t="0" r="0" b="0"/>
            <wp:docPr id="1285749251" name="Picture 1" descr="A diagram of a driver p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49251" name="Picture 1" descr="A diagram of a driver pa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6C2D26F" w14:textId="3C1909ED" w:rsidR="007E12E6" w:rsidRPr="00895C86" w:rsidRDefault="006D424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lastRenderedPageBreak/>
        <w:fldChar w:fldCharType="begin"/>
      </w:r>
      <w:r>
        <w:instrText xml:space="preserve"> INCLUDEPICTURE "https://documents.lucid.app/documents/1508fe3d-d50d-4eb9-a9f0-d15ee65e6963/pages/0_0?a=1100&amp;x=776&amp;y=-47&amp;w=508&amp;h=1182&amp;store=1&amp;accept=image%2F*&amp;auth=LCA%20a4b78e64dc6c86bd2ca9ab97a14bf408693d5322991b75f4ad42fa52c10f9f0a-ts%3D1745189071"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A90B32" wp14:editId="5B829849">
            <wp:extent cx="3538855" cy="8229600"/>
            <wp:effectExtent l="0" t="0" r="4445" b="0"/>
            <wp:docPr id="1808525745" name="Picture 4" descr="A diagram of a payment meth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25745" name="Picture 4" descr="A diagram of a payment metho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0FCFAE" w14:textId="3BF7869E" w:rsidR="007E12E6" w:rsidRPr="00895C86" w:rsidRDefault="008655A0" w:rsidP="0005783A">
      <w:pPr>
        <w:suppressAutoHyphens/>
        <w:spacing w:after="0" w:line="240" w:lineRule="auto"/>
        <w:rPr>
          <w:rFonts w:ascii="Calibri" w:hAnsi="Calibri" w:cs="Calibri"/>
        </w:rPr>
      </w:pPr>
      <w:r>
        <w:lastRenderedPageBreak/>
        <w:fldChar w:fldCharType="begin"/>
      </w:r>
      <w:r>
        <w:instrText xml:space="preserve"> INCLUDEPICTURE "https://documents.lucid.app/documents/1508fe3d-d50d-4eb9-a9f0-d15ee65e6963/pages/0_0?a=829&amp;x=807&amp;y=-74&amp;w=1041&amp;h=1776&amp;store=1&amp;accept=image%2F*&amp;auth=LCA%208bdca1e75ce3e03e3aef81dd13f8493594b287a4a000749972a1a93ae488ff07-ts%3D1745189071"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A2EEC3" wp14:editId="21F42355">
            <wp:extent cx="4825365" cy="8229600"/>
            <wp:effectExtent l="0" t="0" r="635" b="0"/>
            <wp:docPr id="457160526" name="Picture 3" descr="A diagram of a driverless vehi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60526" name="Picture 3" descr="A diagram of a driverless vehi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AC8ADF7" w14:textId="604C3A42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FC6B42C" w14:textId="3CD52617" w:rsidR="007E12E6" w:rsidRPr="00895C86" w:rsidRDefault="008655A0" w:rsidP="0005783A">
      <w:pPr>
        <w:suppressAutoHyphens/>
        <w:spacing w:after="0" w:line="240" w:lineRule="auto"/>
        <w:rPr>
          <w:rFonts w:ascii="Calibri" w:hAnsi="Calibri" w:cs="Calibri"/>
        </w:rPr>
      </w:pPr>
      <w:r>
        <w:fldChar w:fldCharType="begin"/>
      </w:r>
      <w:r>
        <w:instrText xml:space="preserve"> INCLUDEPICTURE "https://documents.lucid.app/documents/6523cdb5-f21f-479e-9967-d15d994066fe/pages/0_0?a=994&amp;x=1523&amp;y=524&amp;w=1004&amp;h=1086&amp;store=1&amp;accept=image%2F*&amp;auth=LCA%208ed0ec11b82de707f40a8014fc5ed51fef8aea47db3ea705770c34e904f3bd6d-ts%3D1745188368"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C1C8C19" wp14:editId="582316E6">
            <wp:extent cx="5943600" cy="6433185"/>
            <wp:effectExtent l="0" t="0" r="0" b="5715"/>
            <wp:docPr id="327600994" name="Picture 2" descr="A diagram of a driver's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00994" name="Picture 2" descr="A diagram of a driver's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C47301" w14:textId="091A44FF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C7CD5F7" w14:textId="1E4628A7" w:rsidR="007E12E6" w:rsidRPr="00895C86" w:rsidRDefault="00790B3A" w:rsidP="0005783A">
      <w:pPr>
        <w:suppressAutoHyphens/>
        <w:spacing w:after="0" w:line="240" w:lineRule="auto"/>
        <w:rPr>
          <w:rFonts w:ascii="Calibri" w:hAnsi="Calibri" w:cs="Calibri"/>
        </w:rPr>
      </w:pPr>
      <w:r>
        <w:lastRenderedPageBreak/>
        <w:fldChar w:fldCharType="begin"/>
      </w:r>
      <w:r>
        <w:instrText xml:space="preserve"> INCLUDEPICTURE "https://documents.lucid.app/documents/bf189970-8bd7-44cc-9a70-ff93d9b71163/pages/HWEp-vi-RSFO?a=955&amp;x=448&amp;y=-46&amp;w=1562&amp;h=558&amp;store=1&amp;accept=image%2F*&amp;auth=LCA%20e130c17075ec6a73222d4650366b8d08e74a0f859c7c00105293ca7aff00ee3a-ts%3D1745190986"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4D61FCD" wp14:editId="5E508337">
            <wp:extent cx="5943600" cy="2121535"/>
            <wp:effectExtent l="0" t="0" r="0" b="0"/>
            <wp:docPr id="256523093" name="Picture 5" descr="A diagram of a custom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23093" name="Picture 5" descr="A diagram of a custom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77777777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  <w:r>
        <w:rPr>
          <w:rFonts w:ascii="Calibri" w:hAnsi="Calibri" w:cs="Calibri"/>
          <w:i/>
        </w:rPr>
        <w:t>]</w:t>
      </w:r>
    </w:p>
    <w:p w14:paraId="04F882B3" w14:textId="35745057" w:rsidR="00B519D3" w:rsidRDefault="00B519D3" w:rsidP="00B519D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Need a server</w:t>
      </w:r>
    </w:p>
    <w:p w14:paraId="4F3EB4C1" w14:textId="5E4970AC" w:rsidR="00B519D3" w:rsidRDefault="00B519D3" w:rsidP="00B519D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Stable internet</w:t>
      </w:r>
    </w:p>
    <w:p w14:paraId="6E7D9783" w14:textId="62E7DD1D" w:rsidR="00B519D3" w:rsidRDefault="00B519D3" w:rsidP="00B519D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Offline access</w:t>
      </w:r>
    </w:p>
    <w:p w14:paraId="3A90DA4B" w14:textId="738ADCA2" w:rsidR="00B519D3" w:rsidRDefault="00B519D3" w:rsidP="00B519D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Secure payment</w:t>
      </w:r>
    </w:p>
    <w:p w14:paraId="5EA52848" w14:textId="3EC6CA8B" w:rsidR="00B519D3" w:rsidRDefault="00B519D3" w:rsidP="00B519D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 to store grades and users</w:t>
      </w:r>
    </w:p>
    <w:p w14:paraId="2EB6AA8B" w14:textId="5260C63E" w:rsidR="00B519D3" w:rsidRDefault="00B519D3" w:rsidP="00B519D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Accessible from any device</w:t>
      </w:r>
    </w:p>
    <w:p w14:paraId="1A3DDD55" w14:textId="3D2C1640" w:rsidR="00B519D3" w:rsidRDefault="00B519D3" w:rsidP="00B519D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for the server</w:t>
      </w:r>
    </w:p>
    <w:p w14:paraId="43F5813E" w14:textId="6F2AA2F6" w:rsidR="00B519D3" w:rsidRPr="00B519D3" w:rsidRDefault="00B519D3" w:rsidP="00B519D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Way to backup data</w:t>
      </w:r>
    </w:p>
    <w:sectPr w:rsidR="00B519D3" w:rsidRPr="00B519D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92EEC" w14:textId="77777777" w:rsidR="00A03DBD" w:rsidRDefault="00A03DBD">
      <w:pPr>
        <w:spacing w:after="0" w:line="240" w:lineRule="auto"/>
      </w:pPr>
      <w:r>
        <w:separator/>
      </w:r>
    </w:p>
  </w:endnote>
  <w:endnote w:type="continuationSeparator" w:id="0">
    <w:p w14:paraId="5B36CE11" w14:textId="77777777" w:rsidR="00A03DBD" w:rsidRDefault="00A0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490D1" w14:textId="77777777" w:rsidR="00A03DBD" w:rsidRDefault="00A03DBD">
      <w:pPr>
        <w:spacing w:after="0" w:line="240" w:lineRule="auto"/>
      </w:pPr>
      <w:r>
        <w:separator/>
      </w:r>
    </w:p>
  </w:footnote>
  <w:footnote w:type="continuationSeparator" w:id="0">
    <w:p w14:paraId="5B0284A9" w14:textId="77777777" w:rsidR="00A03DBD" w:rsidRDefault="00A03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4B2B6B"/>
    <w:multiLevelType w:val="hybridMultilevel"/>
    <w:tmpl w:val="DC52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663C3"/>
    <w:multiLevelType w:val="hybridMultilevel"/>
    <w:tmpl w:val="0008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002422">
    <w:abstractNumId w:val="1"/>
  </w:num>
  <w:num w:numId="2" w16cid:durableId="84732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C274B"/>
    <w:rsid w:val="00274D86"/>
    <w:rsid w:val="002C7726"/>
    <w:rsid w:val="005871DC"/>
    <w:rsid w:val="006D424C"/>
    <w:rsid w:val="00711CC9"/>
    <w:rsid w:val="00754D65"/>
    <w:rsid w:val="00767664"/>
    <w:rsid w:val="00790B3A"/>
    <w:rsid w:val="007C2BAF"/>
    <w:rsid w:val="007E12E6"/>
    <w:rsid w:val="00827CFF"/>
    <w:rsid w:val="00860723"/>
    <w:rsid w:val="008655A0"/>
    <w:rsid w:val="00895C86"/>
    <w:rsid w:val="009C0C32"/>
    <w:rsid w:val="00A03DBD"/>
    <w:rsid w:val="00AE52D4"/>
    <w:rsid w:val="00B519D3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jon abramavage</cp:lastModifiedBy>
  <cp:revision>2</cp:revision>
  <dcterms:created xsi:type="dcterms:W3CDTF">2025-04-20T23:41:00Z</dcterms:created>
  <dcterms:modified xsi:type="dcterms:W3CDTF">2025-04-20T23:41:00Z</dcterms:modified>
</cp:coreProperties>
</file>