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1557A" w14:textId="77777777" w:rsidR="00DD47FD" w:rsidRDefault="00DD47FD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1C665EE8" wp14:editId="6EC49D3C">
                <wp:extent cx="304800" cy="304800"/>
                <wp:effectExtent l="0" t="0" r="0" b="0"/>
                <wp:docPr id="187376352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DEE0F8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24A18E" w14:textId="7A03AC99" w:rsidR="00DD47FD" w:rsidRPr="00DD47FD" w:rsidRDefault="00DD47FD">
      <w:pPr>
        <w:rPr>
          <w:lang w:val="en-US"/>
        </w:rPr>
      </w:pPr>
      <w:r>
        <w:rPr>
          <w:noProof/>
        </w:rPr>
        <w:drawing>
          <wp:inline distT="0" distB="0" distL="0" distR="0" wp14:anchorId="24F2998C" wp14:editId="5E8044CA">
            <wp:extent cx="7396480" cy="5120640"/>
            <wp:effectExtent l="0" t="5080" r="8890" b="8890"/>
            <wp:docPr id="9972554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10" r="15275" b="948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407092" cy="5127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D47FD" w:rsidRPr="00DD47FD" w:rsidSect="00DD47FD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4AF17" w14:textId="77777777" w:rsidR="005C07F9" w:rsidRDefault="005C07F9" w:rsidP="00DD47FD">
      <w:pPr>
        <w:spacing w:after="0" w:line="240" w:lineRule="auto"/>
      </w:pPr>
      <w:r>
        <w:separator/>
      </w:r>
    </w:p>
  </w:endnote>
  <w:endnote w:type="continuationSeparator" w:id="0">
    <w:p w14:paraId="2C3AA187" w14:textId="77777777" w:rsidR="005C07F9" w:rsidRDefault="005C07F9" w:rsidP="00DD4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56792" w14:textId="77777777" w:rsidR="005C07F9" w:rsidRDefault="005C07F9" w:rsidP="00DD47FD">
      <w:pPr>
        <w:spacing w:after="0" w:line="240" w:lineRule="auto"/>
      </w:pPr>
      <w:r>
        <w:separator/>
      </w:r>
    </w:p>
  </w:footnote>
  <w:footnote w:type="continuationSeparator" w:id="0">
    <w:p w14:paraId="6BE50ADA" w14:textId="77777777" w:rsidR="005C07F9" w:rsidRDefault="005C07F9" w:rsidP="00DD47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55079" w14:textId="42DB3855" w:rsidR="00DD47FD" w:rsidRDefault="00DD47FD">
    <w:pPr>
      <w:pStyle w:val="Header"/>
      <w:rPr>
        <w:lang w:val="en-US"/>
      </w:rPr>
    </w:pPr>
    <w:r>
      <w:rPr>
        <w:lang w:val="en-US"/>
      </w:rPr>
      <w:t xml:space="preserve">Hoja de </w:t>
    </w:r>
    <w:proofErr w:type="spellStart"/>
    <w:r>
      <w:rPr>
        <w:lang w:val="en-US"/>
      </w:rPr>
      <w:t>trabajo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firmada</w:t>
    </w:r>
    <w:proofErr w:type="spellEnd"/>
  </w:p>
  <w:p w14:paraId="48AB5342" w14:textId="77777777" w:rsidR="00DD47FD" w:rsidRPr="00DD47FD" w:rsidRDefault="00DD47FD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7FD"/>
    <w:rsid w:val="005C07F9"/>
    <w:rsid w:val="00DD47FD"/>
    <w:rsid w:val="00E8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F870B"/>
  <w15:chartTrackingRefBased/>
  <w15:docId w15:val="{29FACE77-DD9E-4E77-9F71-2916E8A6C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7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47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7FD"/>
  </w:style>
  <w:style w:type="paragraph" w:styleId="Footer">
    <w:name w:val="footer"/>
    <w:basedOn w:val="Normal"/>
    <w:link w:val="FooterChar"/>
    <w:uiPriority w:val="99"/>
    <w:unhideWhenUsed/>
    <w:rsid w:val="00DD47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7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B9767-E67E-4ECA-A064-720BFBC77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248897 - JULIO CESAR XAM CHIVALAN</dc:creator>
  <cp:keywords/>
  <dc:description/>
  <cp:lastModifiedBy>248897 - JULIO CESAR XAM CHIVALAN</cp:lastModifiedBy>
  <cp:revision>1</cp:revision>
  <dcterms:created xsi:type="dcterms:W3CDTF">2026-03-09T19:42:00Z</dcterms:created>
  <dcterms:modified xsi:type="dcterms:W3CDTF">2026-03-09T19:44:00Z</dcterms:modified>
</cp:coreProperties>
</file>