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F56C7" w14:textId="56E83B14" w:rsidR="00CB4EE3" w:rsidRDefault="00B212F5" w:rsidP="00B212F5">
      <w:pPr>
        <w:jc w:val="center"/>
        <w:rPr>
          <w:sz w:val="40"/>
          <w:szCs w:val="44"/>
        </w:rPr>
      </w:pPr>
      <w:r w:rsidRPr="00B212F5">
        <w:rPr>
          <w:rFonts w:hint="eastAsia"/>
          <w:sz w:val="40"/>
          <w:szCs w:val="44"/>
        </w:rPr>
        <w:t>秋名山生态监测委员会</w:t>
      </w:r>
      <w:r>
        <w:rPr>
          <w:rFonts w:hint="eastAsia"/>
          <w:sz w:val="40"/>
          <w:szCs w:val="44"/>
        </w:rPr>
        <w:t>简介</w:t>
      </w:r>
    </w:p>
    <w:p w14:paraId="262F54B2" w14:textId="07687BCF" w:rsidR="00B212F5" w:rsidRDefault="00B212F5" w:rsidP="00B212F5">
      <w:pPr>
        <w:rPr>
          <w:sz w:val="30"/>
          <w:szCs w:val="30"/>
        </w:rPr>
      </w:pPr>
      <w:r w:rsidRPr="00B212F5">
        <w:rPr>
          <w:rFonts w:hint="eastAsia"/>
          <w:sz w:val="30"/>
          <w:szCs w:val="30"/>
        </w:rPr>
        <w:t>公司名称：</w:t>
      </w:r>
      <w:r>
        <w:rPr>
          <w:rFonts w:hint="eastAsia"/>
          <w:sz w:val="30"/>
          <w:szCs w:val="30"/>
        </w:rPr>
        <w:t>秋名山生态监测与保护有限责任公司</w:t>
      </w:r>
    </w:p>
    <w:p w14:paraId="4E625970" w14:textId="4A2D537C" w:rsidR="00B212F5" w:rsidRDefault="00B212F5" w:rsidP="00B212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主要成员：</w:t>
      </w:r>
    </w:p>
    <w:p w14:paraId="47E885ED" w14:textId="7845D0E0" w:rsidR="00B212F5" w:rsidRDefault="00B212F5" w:rsidP="00B212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成员一：</w:t>
      </w:r>
    </w:p>
    <w:p w14:paraId="296B2314" w14:textId="616AB368" w:rsidR="00B212F5" w:rsidRDefault="00B212F5" w:rsidP="00B212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姓名：</w:t>
      </w:r>
      <w:r w:rsidR="00DE6FAC">
        <w:rPr>
          <w:rFonts w:hint="eastAsia"/>
          <w:sz w:val="30"/>
          <w:szCs w:val="30"/>
        </w:rPr>
        <w:t>仇胤橦</w:t>
      </w:r>
    </w:p>
    <w:p w14:paraId="61014E01" w14:textId="69111A96" w:rsidR="00B212F5" w:rsidRDefault="00DE6FAC" w:rsidP="00B212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学号：2</w:t>
      </w:r>
      <w:r>
        <w:rPr>
          <w:sz w:val="30"/>
          <w:szCs w:val="30"/>
        </w:rPr>
        <w:t>020112422</w:t>
      </w:r>
    </w:p>
    <w:p w14:paraId="5035E640" w14:textId="54075B4A" w:rsidR="00DE6FAC" w:rsidRDefault="00DE6FAC" w:rsidP="00B212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照片：</w:t>
      </w:r>
      <w:r w:rsidR="00595518">
        <w:rPr>
          <w:noProof/>
        </w:rPr>
        <w:drawing>
          <wp:inline distT="0" distB="0" distL="0" distR="0" wp14:anchorId="3B0A78C5" wp14:editId="668AAA0D">
            <wp:extent cx="1297494" cy="1778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563" cy="179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629EE" w14:textId="214EF557" w:rsidR="00595518" w:rsidRDefault="00595518" w:rsidP="00B212F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擅长领域：</w:t>
      </w:r>
    </w:p>
    <w:p w14:paraId="3DD5412D" w14:textId="6326F867" w:rsidR="00DE6FAC" w:rsidRDefault="00DE6FAC" w:rsidP="00B212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成员二：</w:t>
      </w:r>
    </w:p>
    <w:p w14:paraId="6914818D" w14:textId="0B42307E" w:rsidR="00DE6FAC" w:rsidRDefault="00DE6FAC" w:rsidP="00B212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姓名：姜晓宝</w:t>
      </w:r>
    </w:p>
    <w:p w14:paraId="054B18BC" w14:textId="3E96DCAE" w:rsidR="00DE6FAC" w:rsidRDefault="00DE6FAC" w:rsidP="00B212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学号：2</w:t>
      </w:r>
      <w:r>
        <w:rPr>
          <w:sz w:val="30"/>
          <w:szCs w:val="30"/>
        </w:rPr>
        <w:t>020112425</w:t>
      </w:r>
    </w:p>
    <w:p w14:paraId="3C9CE138" w14:textId="24228157" w:rsidR="00DE6FAC" w:rsidRDefault="00DE6FAC" w:rsidP="00B212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照片：</w:t>
      </w:r>
      <w:r w:rsidRPr="00DE6FAC">
        <w:rPr>
          <w:noProof/>
          <w:sz w:val="30"/>
          <w:szCs w:val="30"/>
        </w:rPr>
        <w:drawing>
          <wp:inline distT="0" distB="0" distL="0" distR="0" wp14:anchorId="2A1048B6" wp14:editId="6FE83A64">
            <wp:extent cx="1060450" cy="1484835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443" cy="152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8B50E" w14:textId="34FDE51F" w:rsidR="00C15C55" w:rsidRDefault="00C15C55" w:rsidP="00B212F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擅长领域：</w:t>
      </w:r>
      <w:r w:rsidR="00A93C51">
        <w:rPr>
          <w:rFonts w:hint="eastAsia"/>
          <w:sz w:val="30"/>
          <w:szCs w:val="30"/>
        </w:rPr>
        <w:t>化学分析，数字运算，编程。</w:t>
      </w:r>
    </w:p>
    <w:p w14:paraId="2EF5AA85" w14:textId="380F5860" w:rsidR="00DE6FAC" w:rsidRDefault="00DE6FAC" w:rsidP="00B212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成员三：</w:t>
      </w:r>
    </w:p>
    <w:p w14:paraId="3FBE3371" w14:textId="0BCE3D80" w:rsidR="00DE6FAC" w:rsidRDefault="00DE6FAC" w:rsidP="00B212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姓名：曾文博</w:t>
      </w:r>
    </w:p>
    <w:p w14:paraId="021A0D87" w14:textId="46B7B79A" w:rsidR="00DE6FAC" w:rsidRDefault="00DE6FAC" w:rsidP="00B212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学号：2</w:t>
      </w:r>
      <w:r>
        <w:rPr>
          <w:sz w:val="30"/>
          <w:szCs w:val="30"/>
        </w:rPr>
        <w:t>020112426</w:t>
      </w:r>
    </w:p>
    <w:p w14:paraId="110B63FE" w14:textId="60D71D55" w:rsidR="00DE6FAC" w:rsidRDefault="00DE6FAC" w:rsidP="00B212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照片：</w:t>
      </w:r>
      <w:r w:rsidR="00595518">
        <w:rPr>
          <w:noProof/>
        </w:rPr>
        <w:drawing>
          <wp:inline distT="0" distB="0" distL="0" distR="0" wp14:anchorId="43A7CC02" wp14:editId="38F0B54A">
            <wp:extent cx="1534641" cy="1151073"/>
            <wp:effectExtent l="127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52484" cy="116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415A0" w14:textId="4AAE9C52" w:rsidR="00DE6FAC" w:rsidRDefault="00DE6FAC" w:rsidP="00B212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成员</w:t>
      </w:r>
      <w:r w:rsidR="00595518">
        <w:rPr>
          <w:rFonts w:hint="eastAsia"/>
          <w:sz w:val="30"/>
          <w:szCs w:val="30"/>
        </w:rPr>
        <w:t>四</w:t>
      </w:r>
      <w:r>
        <w:rPr>
          <w:rFonts w:hint="eastAsia"/>
          <w:sz w:val="30"/>
          <w:szCs w:val="30"/>
        </w:rPr>
        <w:t>：</w:t>
      </w:r>
    </w:p>
    <w:p w14:paraId="6FA33F87" w14:textId="12DCDE48" w:rsidR="00DE6FAC" w:rsidRDefault="00DE6FAC" w:rsidP="00B212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姓名：唐季辰</w:t>
      </w:r>
    </w:p>
    <w:p w14:paraId="3E481D6A" w14:textId="2EEEE54E" w:rsidR="00DE6FAC" w:rsidRDefault="00DE6FAC" w:rsidP="00B212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学号：2</w:t>
      </w:r>
      <w:r>
        <w:rPr>
          <w:sz w:val="30"/>
          <w:szCs w:val="30"/>
        </w:rPr>
        <w:t>020112427</w:t>
      </w:r>
    </w:p>
    <w:p w14:paraId="1DDFA96B" w14:textId="6D26C6B2" w:rsidR="00DE6FAC" w:rsidRDefault="00DE6FAC" w:rsidP="00B212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照片：</w:t>
      </w:r>
      <w:r w:rsidR="00595518" w:rsidRPr="00595518">
        <w:rPr>
          <w:noProof/>
          <w:sz w:val="30"/>
          <w:szCs w:val="30"/>
        </w:rPr>
        <w:drawing>
          <wp:inline distT="0" distB="0" distL="0" distR="0" wp14:anchorId="34F31549" wp14:editId="0FD8AB9F">
            <wp:extent cx="2413000" cy="180989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079" cy="181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18E6F" w14:textId="22A29BF8" w:rsidR="00595518" w:rsidRDefault="00595518" w:rsidP="00B212F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擅长领域：擅长收集整理资料，并进行汇总。</w:t>
      </w:r>
    </w:p>
    <w:p w14:paraId="1F9A7B34" w14:textId="30214552" w:rsidR="00595518" w:rsidRDefault="00595518" w:rsidP="00B212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成员五：</w:t>
      </w:r>
    </w:p>
    <w:p w14:paraId="076D178F" w14:textId="748F58F7" w:rsidR="00595518" w:rsidRDefault="00595518" w:rsidP="00B212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姓名：王天驰</w:t>
      </w:r>
    </w:p>
    <w:p w14:paraId="3A54ECB9" w14:textId="3063BEFC" w:rsidR="00595518" w:rsidRDefault="00595518" w:rsidP="00B212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学号：2</w:t>
      </w:r>
      <w:r>
        <w:rPr>
          <w:sz w:val="30"/>
          <w:szCs w:val="30"/>
        </w:rPr>
        <w:t>020112419</w:t>
      </w:r>
    </w:p>
    <w:p w14:paraId="7DA2943F" w14:textId="650DC5CD" w:rsidR="00595518" w:rsidRDefault="00595518" w:rsidP="00B212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照片：</w:t>
      </w:r>
    </w:p>
    <w:p w14:paraId="5C6A343E" w14:textId="066A84E7" w:rsidR="00595518" w:rsidRDefault="00595518" w:rsidP="00B212F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成员六：</w:t>
      </w:r>
    </w:p>
    <w:p w14:paraId="0480CF1F" w14:textId="0B277E62" w:rsidR="00595518" w:rsidRDefault="00595518" w:rsidP="00B212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姓名：赵瑞</w:t>
      </w:r>
    </w:p>
    <w:p w14:paraId="052839B7" w14:textId="2BD507F3" w:rsidR="00595518" w:rsidRDefault="00595518" w:rsidP="00B212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学号：2</w:t>
      </w:r>
      <w:r>
        <w:rPr>
          <w:sz w:val="30"/>
          <w:szCs w:val="30"/>
        </w:rPr>
        <w:t>020112421</w:t>
      </w:r>
    </w:p>
    <w:p w14:paraId="269ECCCC" w14:textId="7EB3B6E2" w:rsidR="00595518" w:rsidRDefault="00595518" w:rsidP="00B212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照片：</w:t>
      </w:r>
    </w:p>
    <w:p w14:paraId="4F7C0332" w14:textId="416477C9" w:rsidR="00595518" w:rsidRDefault="00C15C55" w:rsidP="00B212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组织架构：</w:t>
      </w:r>
    </w:p>
    <w:p w14:paraId="465427DF" w14:textId="292B3D1A" w:rsidR="00C15C55" w:rsidRDefault="00C15C55" w:rsidP="00B212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大气状况检测：一人（</w:t>
      </w:r>
      <w:r>
        <w:rPr>
          <w:rFonts w:hint="eastAsia"/>
          <w:sz w:val="30"/>
          <w:szCs w:val="30"/>
        </w:rPr>
        <w:t>仇胤橦</w:t>
      </w:r>
      <w:r>
        <w:rPr>
          <w:rFonts w:hint="eastAsia"/>
          <w:sz w:val="30"/>
          <w:szCs w:val="30"/>
        </w:rPr>
        <w:t>）。</w:t>
      </w:r>
    </w:p>
    <w:p w14:paraId="43E6F9CD" w14:textId="2ECE52F3" w:rsidR="00C15C55" w:rsidRDefault="00C15C55" w:rsidP="00B212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水质状况检测：一人（</w:t>
      </w:r>
      <w:r>
        <w:rPr>
          <w:rFonts w:hint="eastAsia"/>
          <w:sz w:val="30"/>
          <w:szCs w:val="30"/>
        </w:rPr>
        <w:t>姜晓宝</w:t>
      </w:r>
      <w:r>
        <w:rPr>
          <w:rFonts w:hint="eastAsia"/>
          <w:sz w:val="30"/>
          <w:szCs w:val="30"/>
        </w:rPr>
        <w:t>）</w:t>
      </w:r>
    </w:p>
    <w:p w14:paraId="6A12C6C5" w14:textId="18DA77E1" w:rsidR="00C15C55" w:rsidRDefault="00C15C55" w:rsidP="00B212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土壤状况检测：一人（</w:t>
      </w:r>
      <w:r>
        <w:rPr>
          <w:rFonts w:hint="eastAsia"/>
          <w:sz w:val="30"/>
          <w:szCs w:val="30"/>
        </w:rPr>
        <w:t>曾文博</w:t>
      </w:r>
      <w:r>
        <w:rPr>
          <w:rFonts w:hint="eastAsia"/>
          <w:sz w:val="30"/>
          <w:szCs w:val="30"/>
        </w:rPr>
        <w:t>）</w:t>
      </w:r>
    </w:p>
    <w:p w14:paraId="0BAA7001" w14:textId="0D3CD02B" w:rsidR="00C15C55" w:rsidRDefault="00C15C55" w:rsidP="00B212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生物数量收集：一人（赵瑞）</w:t>
      </w:r>
    </w:p>
    <w:p w14:paraId="32B415D4" w14:textId="06935218" w:rsidR="00C15C55" w:rsidRDefault="00C15C55" w:rsidP="00B212F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数据汇总及其分析：两人（唐季辰，王天驰）</w:t>
      </w:r>
    </w:p>
    <w:p w14:paraId="72C3BD6F" w14:textId="6FD3D909" w:rsidR="00C15C55" w:rsidRDefault="00C15C55" w:rsidP="00B212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经营范围：通过对环境状况进行实时的分析，汇总数据，并对相关数据进行分析，从而实现环境监测。</w:t>
      </w:r>
    </w:p>
    <w:p w14:paraId="2D3A2F86" w14:textId="034FF338" w:rsidR="00C15C55" w:rsidRDefault="00C15C55" w:rsidP="00B212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公司标志：</w:t>
      </w:r>
    </w:p>
    <w:p w14:paraId="78E71819" w14:textId="6C73737D" w:rsidR="00C15C55" w:rsidRPr="00B212F5" w:rsidRDefault="00C15C55" w:rsidP="00B212F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公司愿景：通过对环境的检测，对某地的环境进行分析评估，从而让小组成员深刻理解保护环境的意义。</w:t>
      </w:r>
    </w:p>
    <w:p w14:paraId="7A3AC687" w14:textId="77777777" w:rsidR="00B212F5" w:rsidRPr="00C15C55" w:rsidRDefault="00B212F5" w:rsidP="00B212F5">
      <w:pPr>
        <w:jc w:val="left"/>
        <w:rPr>
          <w:sz w:val="40"/>
          <w:szCs w:val="44"/>
        </w:rPr>
      </w:pPr>
    </w:p>
    <w:sectPr w:rsidR="00B212F5" w:rsidRPr="00C15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F5"/>
    <w:rsid w:val="00595518"/>
    <w:rsid w:val="00A93C51"/>
    <w:rsid w:val="00B212F5"/>
    <w:rsid w:val="00C15C55"/>
    <w:rsid w:val="00CB4EE3"/>
    <w:rsid w:val="00DE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BBB66"/>
  <w15:chartTrackingRefBased/>
  <w15:docId w15:val="{609CBC74-6F69-4E5F-BB59-906295577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季辰</dc:creator>
  <cp:keywords/>
  <dc:description/>
  <cp:lastModifiedBy>季辰</cp:lastModifiedBy>
  <cp:revision>3</cp:revision>
  <dcterms:created xsi:type="dcterms:W3CDTF">2021-03-07T06:07:00Z</dcterms:created>
  <dcterms:modified xsi:type="dcterms:W3CDTF">2021-03-07T06:44:00Z</dcterms:modified>
</cp:coreProperties>
</file>