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A286B" w14:textId="2CB30295" w:rsidR="006F1644" w:rsidRDefault="006F1644" w:rsidP="006F16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Category:</w:t>
      </w:r>
    </w:p>
    <w:p w14:paraId="6BF08652" w14:textId="56F7AF0E" w:rsidR="006F1644" w:rsidRDefault="006F1644" w:rsidP="006F16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Issue</w:t>
      </w:r>
    </w:p>
    <w:p w14:paraId="5D49C5DD" w14:textId="77777777" w:rsidR="006F1644" w:rsidRDefault="006F1644" w:rsidP="006F1644">
      <w:pPr>
        <w:pStyle w:val="NoSpacing"/>
        <w:rPr>
          <w:rFonts w:ascii="Arial" w:hAnsi="Arial" w:cs="Arial"/>
        </w:rPr>
      </w:pPr>
    </w:p>
    <w:p w14:paraId="7F501284" w14:textId="6328B41B" w:rsidR="006F1644" w:rsidRDefault="00376E04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Comment</w:t>
      </w:r>
      <w:r w:rsidR="006F1644">
        <w:rPr>
          <w:rFonts w:ascii="Arial" w:hAnsi="Arial" w:cs="Arial"/>
        </w:rPr>
        <w:t>:</w:t>
      </w:r>
    </w:p>
    <w:p w14:paraId="27006CE4" w14:textId="734FFA6A" w:rsidR="006F1644" w:rsidRDefault="006F1644" w:rsidP="006F16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Description of the specific issue</w:t>
      </w:r>
    </w:p>
    <w:p w14:paraId="587008CC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007133BF" w14:textId="78FB4095" w:rsidR="00376E04" w:rsidRDefault="00376E04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Date</w:t>
      </w:r>
      <w:r w:rsidR="006F1644">
        <w:rPr>
          <w:rFonts w:ascii="Arial" w:hAnsi="Arial" w:cs="Arial"/>
        </w:rPr>
        <w:t>:</w:t>
      </w:r>
    </w:p>
    <w:p w14:paraId="7267C18D" w14:textId="1B799352" w:rsidR="006F1644" w:rsidRDefault="006F1644" w:rsidP="006F16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When the issue was identified</w:t>
      </w:r>
    </w:p>
    <w:p w14:paraId="093608C6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35A0DF72" w14:textId="16952EC2" w:rsidR="00376E04" w:rsidRDefault="00376E04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Type</w:t>
      </w:r>
      <w:r w:rsidR="006F1644">
        <w:rPr>
          <w:rFonts w:ascii="Arial" w:hAnsi="Arial" w:cs="Arial"/>
        </w:rPr>
        <w:t>:</w:t>
      </w:r>
    </w:p>
    <w:p w14:paraId="5F4553B2" w14:textId="77777777" w:rsidR="006F1644" w:rsidRDefault="006F1644" w:rsidP="006F1644">
      <w:pPr>
        <w:pStyle w:val="NoSpacing"/>
        <w:rPr>
          <w:rFonts w:ascii="Arial" w:hAnsi="Arial" w:cs="Arial"/>
        </w:rPr>
      </w:pPr>
    </w:p>
    <w:p w14:paraId="4153E5AC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6F8B2EF6" w14:textId="4A9EBE4B" w:rsidR="00376E04" w:rsidRDefault="00376E04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Severity</w:t>
      </w:r>
      <w:r w:rsidR="006F1644">
        <w:rPr>
          <w:rFonts w:ascii="Arial" w:hAnsi="Arial" w:cs="Arial"/>
        </w:rPr>
        <w:t>:</w:t>
      </w:r>
    </w:p>
    <w:p w14:paraId="10D8EA08" w14:textId="5FB0CFFA" w:rsidR="006F1644" w:rsidRDefault="006F1644" w:rsidP="006F16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Level of seriousness</w:t>
      </w:r>
    </w:p>
    <w:p w14:paraId="731BD7C1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753F278B" w14:textId="20909F43" w:rsidR="00376E04" w:rsidRDefault="00376E04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Priority</w:t>
      </w:r>
    </w:p>
    <w:p w14:paraId="0BF39B05" w14:textId="1F2A0849" w:rsidR="006F1644" w:rsidRDefault="006F1644" w:rsidP="006F16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Urgency of resolving the issue</w:t>
      </w:r>
    </w:p>
    <w:p w14:paraId="4D509979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4F7189CA" w14:textId="3BCF0EB0" w:rsidR="00376E04" w:rsidRDefault="00376E04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 xml:space="preserve">Suggested Action </w:t>
      </w:r>
    </w:p>
    <w:p w14:paraId="696A851C" w14:textId="4B91516E" w:rsidR="006F1644" w:rsidRDefault="006F1644" w:rsidP="006F16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Recommended actions to resolve the issue</w:t>
      </w:r>
    </w:p>
    <w:p w14:paraId="1E0D746B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0FE235CE" w14:textId="29625779" w:rsidR="00376E04" w:rsidRDefault="00376E04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Status</w:t>
      </w:r>
      <w:r w:rsidR="006F1644">
        <w:rPr>
          <w:rFonts w:ascii="Arial" w:hAnsi="Arial" w:cs="Arial"/>
        </w:rPr>
        <w:t>:</w:t>
      </w:r>
    </w:p>
    <w:p w14:paraId="0C79ABD1" w14:textId="40393BCA" w:rsidR="006F1644" w:rsidRDefault="006F1644" w:rsidP="006F16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Current progress of the issue</w:t>
      </w:r>
    </w:p>
    <w:p w14:paraId="4B44CC67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7A8B8EE0" w14:textId="6F7A6334" w:rsidR="00376E04" w:rsidRDefault="00376E04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Tags</w:t>
      </w:r>
      <w:r w:rsidR="006F1644">
        <w:rPr>
          <w:rFonts w:ascii="Arial" w:hAnsi="Arial" w:cs="Arial"/>
        </w:rPr>
        <w:t>:</w:t>
      </w:r>
    </w:p>
    <w:p w14:paraId="45C9B1A8" w14:textId="5FFB7DA6" w:rsidR="006F1644" w:rsidRDefault="006F1644" w:rsidP="006F16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List of keywords related to the issue</w:t>
      </w:r>
    </w:p>
    <w:p w14:paraId="082E3380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6499D787" w14:textId="7ABD71B7" w:rsidR="00376E04" w:rsidRDefault="00376E04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Date reviewed</w:t>
      </w:r>
    </w:p>
    <w:p w14:paraId="7C265279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04A9CD7F" w14:textId="725BEA5D" w:rsidR="00376E04" w:rsidRPr="006F1644" w:rsidRDefault="00376E04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Reviewer ID</w:t>
      </w:r>
    </w:p>
    <w:p w14:paraId="2EC70FA4" w14:textId="119E4691" w:rsidR="00376E04" w:rsidRDefault="00376E04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Reviewer details</w:t>
      </w:r>
      <w:r w:rsidR="006F1644">
        <w:rPr>
          <w:rFonts w:ascii="Arial" w:hAnsi="Arial" w:cs="Arial"/>
        </w:rPr>
        <w:t>:</w:t>
      </w:r>
    </w:p>
    <w:p w14:paraId="7595DF23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38CDF505" w14:textId="512A108E" w:rsidR="00543D96" w:rsidRDefault="00543D96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Resolved</w:t>
      </w:r>
      <w:r w:rsidR="006F1644">
        <w:rPr>
          <w:rFonts w:ascii="Arial" w:hAnsi="Arial" w:cs="Arial"/>
        </w:rPr>
        <w:t>:</w:t>
      </w:r>
    </w:p>
    <w:p w14:paraId="41845A25" w14:textId="5E7F8178" w:rsidR="006F1644" w:rsidRDefault="006F1644" w:rsidP="006F164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Whether the issue has been resolved</w:t>
      </w:r>
    </w:p>
    <w:p w14:paraId="2A3B704C" w14:textId="77777777" w:rsidR="006F1644" w:rsidRDefault="006F1644" w:rsidP="006F1644">
      <w:pPr>
        <w:pStyle w:val="NoSpacing"/>
        <w:rPr>
          <w:rFonts w:ascii="Arial" w:hAnsi="Arial" w:cs="Arial"/>
        </w:rPr>
      </w:pPr>
    </w:p>
    <w:p w14:paraId="25FC0A76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54395912" w14:textId="72C37931" w:rsidR="00543D96" w:rsidRDefault="00543D96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Resolution date</w:t>
      </w:r>
    </w:p>
    <w:p w14:paraId="1D817B5E" w14:textId="77777777" w:rsidR="006F1644" w:rsidRPr="006F1644" w:rsidRDefault="006F1644" w:rsidP="006F1644">
      <w:pPr>
        <w:pStyle w:val="NoSpacing"/>
        <w:rPr>
          <w:rFonts w:ascii="Arial" w:hAnsi="Arial" w:cs="Arial"/>
        </w:rPr>
      </w:pPr>
    </w:p>
    <w:p w14:paraId="26FFCBC1" w14:textId="7B6745C0" w:rsidR="00543D96" w:rsidRPr="006F1644" w:rsidRDefault="00543D96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Additional Notes</w:t>
      </w:r>
    </w:p>
    <w:p w14:paraId="4B684BF4" w14:textId="01F24F86" w:rsidR="00543D96" w:rsidRPr="006F1644" w:rsidRDefault="00543D96" w:rsidP="006F1644">
      <w:pPr>
        <w:pStyle w:val="NoSpacing"/>
        <w:rPr>
          <w:rFonts w:ascii="Arial" w:hAnsi="Arial" w:cs="Arial"/>
        </w:rPr>
      </w:pPr>
      <w:r w:rsidRPr="006F1644">
        <w:rPr>
          <w:rFonts w:ascii="Arial" w:hAnsi="Arial" w:cs="Arial"/>
        </w:rPr>
        <w:t>Impact</w:t>
      </w:r>
    </w:p>
    <w:p w14:paraId="045AC3EA" w14:textId="77777777" w:rsidR="00543D96" w:rsidRDefault="00543D96"/>
    <w:p w14:paraId="50E494DA" w14:textId="77777777" w:rsidR="00376E04" w:rsidRDefault="00376E04"/>
    <w:sectPr w:rsidR="0037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F7824"/>
    <w:multiLevelType w:val="hybridMultilevel"/>
    <w:tmpl w:val="AC5A6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209C"/>
    <w:multiLevelType w:val="hybridMultilevel"/>
    <w:tmpl w:val="51DA79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7434317">
    <w:abstractNumId w:val="0"/>
  </w:num>
  <w:num w:numId="2" w16cid:durableId="1525897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B1"/>
    <w:rsid w:val="00027AB1"/>
    <w:rsid w:val="000C4A17"/>
    <w:rsid w:val="0024299A"/>
    <w:rsid w:val="00261944"/>
    <w:rsid w:val="00376E04"/>
    <w:rsid w:val="00477015"/>
    <w:rsid w:val="004B4141"/>
    <w:rsid w:val="0053665D"/>
    <w:rsid w:val="00543D96"/>
    <w:rsid w:val="006F1644"/>
    <w:rsid w:val="00A17344"/>
    <w:rsid w:val="00D608F7"/>
    <w:rsid w:val="00F7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71758"/>
  <w15:chartTrackingRefBased/>
  <w15:docId w15:val="{172CC806-B68B-4EA9-994C-32C72D87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A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F16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67</Words>
  <Characters>393</Characters>
  <Application>Microsoft Office Word</Application>
  <DocSecurity>0</DocSecurity>
  <Lines>49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Carino</dc:creator>
  <cp:keywords/>
  <dc:description/>
  <cp:lastModifiedBy>Jonnie Carino</cp:lastModifiedBy>
  <cp:revision>4</cp:revision>
  <dcterms:created xsi:type="dcterms:W3CDTF">2024-11-08T21:23:00Z</dcterms:created>
  <dcterms:modified xsi:type="dcterms:W3CDTF">2024-11-10T21:15:00Z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a7f4653d36b671883baffa9aa94595aed95ca85762c951099ee13f4679fc25de</vt:lpwstr>
  </property>
</Properties>
</file>