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4F798" w14:textId="42A9A46A" w:rsidR="00496F1D" w:rsidRPr="00496F1D" w:rsidRDefault="00496F1D" w:rsidP="00496F1D">
      <w:pPr>
        <w:rPr>
          <w:b/>
          <w:bCs/>
          <w:u w:val="single"/>
        </w:rPr>
      </w:pPr>
      <w:r>
        <w:rPr>
          <w:b/>
          <w:bCs/>
          <w:u w:val="single"/>
        </w:rPr>
        <w:t>Name: Johnny Chen</w:t>
      </w:r>
    </w:p>
    <w:p w14:paraId="4ECF22CC" w14:textId="5C91F446" w:rsidR="007D30E4" w:rsidRDefault="008A160B" w:rsidP="007D30E4">
      <w:pPr>
        <w:jc w:val="center"/>
        <w:rPr>
          <w:u w:val="single"/>
        </w:rPr>
      </w:pPr>
      <w:r>
        <w:rPr>
          <w:u w:val="single"/>
        </w:rPr>
        <w:t>Assignment 2</w:t>
      </w:r>
      <w:r w:rsidR="00C34DA3">
        <w:rPr>
          <w:u w:val="single"/>
        </w:rPr>
        <w:t xml:space="preserve">: Creating and Using </w:t>
      </w:r>
      <w:r w:rsidR="00027D97">
        <w:rPr>
          <w:u w:val="single"/>
        </w:rPr>
        <w:t xml:space="preserve">Bar Graphs and </w:t>
      </w:r>
      <w:r w:rsidR="00C34DA3">
        <w:rPr>
          <w:u w:val="single"/>
        </w:rPr>
        <w:t>Pie Charts</w:t>
      </w:r>
    </w:p>
    <w:p w14:paraId="3A1F7D48" w14:textId="77777777" w:rsidR="00207ECD" w:rsidRDefault="00207ECD" w:rsidP="00207ECD">
      <w:pPr>
        <w:pStyle w:val="ListParagraph"/>
        <w:numPr>
          <w:ilvl w:val="0"/>
          <w:numId w:val="4"/>
        </w:numPr>
        <w:rPr>
          <w:b/>
          <w:bCs/>
        </w:rPr>
      </w:pPr>
      <w:r w:rsidRPr="00751D62">
        <w:rPr>
          <w:b/>
          <w:bCs/>
        </w:rPr>
        <w:t>Please put your name in the upper left corner of this document.</w:t>
      </w:r>
    </w:p>
    <w:p w14:paraId="2C6EBDD4" w14:textId="27F6A021" w:rsidR="00D12114" w:rsidRPr="00751D62" w:rsidRDefault="00D12114" w:rsidP="00207ECD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Download the assignment and save the assignment with your name and R2 on your computer (I would download and save on desktop for easy access).</w:t>
      </w:r>
    </w:p>
    <w:p w14:paraId="651603A1" w14:textId="77777777" w:rsidR="00207ECD" w:rsidRPr="00751D62" w:rsidRDefault="00207ECD" w:rsidP="00207ECD">
      <w:pPr>
        <w:pStyle w:val="ListParagraph"/>
        <w:numPr>
          <w:ilvl w:val="0"/>
          <w:numId w:val="4"/>
        </w:numPr>
        <w:rPr>
          <w:b/>
          <w:bCs/>
        </w:rPr>
      </w:pPr>
      <w:r w:rsidRPr="00751D62">
        <w:rPr>
          <w:b/>
          <w:bCs/>
        </w:rPr>
        <w:t>Make sure you copy and paste what is asked.</w:t>
      </w:r>
    </w:p>
    <w:p w14:paraId="1896147A" w14:textId="77777777" w:rsidR="00207ECD" w:rsidRDefault="00207ECD" w:rsidP="00207ECD">
      <w:pPr>
        <w:pStyle w:val="ListParagraph"/>
        <w:numPr>
          <w:ilvl w:val="0"/>
          <w:numId w:val="4"/>
        </w:numPr>
        <w:rPr>
          <w:b/>
          <w:bCs/>
        </w:rPr>
      </w:pPr>
      <w:r w:rsidRPr="00751D62">
        <w:rPr>
          <w:b/>
          <w:bCs/>
        </w:rPr>
        <w:t>Make sure you answer a question in a complete sentence.  So, if you were asked, what is the median, you would answer, “The median is…”</w:t>
      </w:r>
    </w:p>
    <w:p w14:paraId="6AAC86D1" w14:textId="53A97A21" w:rsidR="00207ECD" w:rsidRDefault="00207ECD" w:rsidP="00207ECD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Please follow the directions and answer all questions in the space provided in this assignment.</w:t>
      </w:r>
    </w:p>
    <w:p w14:paraId="1E0CEA06" w14:textId="6EE09D01" w:rsidR="00207ECD" w:rsidRDefault="00207ECD" w:rsidP="00207ECD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Help is embedded in the assignment.</w:t>
      </w:r>
    </w:p>
    <w:p w14:paraId="6C60833C" w14:textId="5D1F7F78" w:rsidR="00D12114" w:rsidRDefault="00D12114" w:rsidP="00207ECD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Once complete save the file.</w:t>
      </w:r>
    </w:p>
    <w:p w14:paraId="64D48BE0" w14:textId="66278446" w:rsidR="00D12114" w:rsidRPr="00751D62" w:rsidRDefault="00D12114" w:rsidP="00207ECD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Upload file on Blackboard.</w:t>
      </w:r>
    </w:p>
    <w:p w14:paraId="1EA8ABE0" w14:textId="334BD143" w:rsidR="00027D97" w:rsidRPr="00207ECD" w:rsidRDefault="00207ECD" w:rsidP="00CE230A">
      <w:pPr>
        <w:spacing w:after="0"/>
        <w:rPr>
          <w:b/>
          <w:bCs/>
          <w:color w:val="0070C0"/>
          <w:sz w:val="24"/>
          <w:szCs w:val="24"/>
        </w:rPr>
      </w:pPr>
      <w:r w:rsidRPr="00207ECD">
        <w:rPr>
          <w:b/>
          <w:bCs/>
          <w:color w:val="0070C0"/>
          <w:sz w:val="24"/>
          <w:szCs w:val="24"/>
        </w:rPr>
        <w:t xml:space="preserve">Upload Assignment_2_DATA_Set, this is </w:t>
      </w:r>
      <w:r w:rsidR="00027D97" w:rsidRPr="00207ECD">
        <w:rPr>
          <w:b/>
          <w:bCs/>
          <w:color w:val="0070C0"/>
          <w:sz w:val="24"/>
          <w:szCs w:val="24"/>
        </w:rPr>
        <w:t>Class DATA from Summer of 2018</w:t>
      </w:r>
      <w:r w:rsidR="00FB5C5F">
        <w:rPr>
          <w:b/>
          <w:bCs/>
          <w:color w:val="0070C0"/>
          <w:sz w:val="24"/>
          <w:szCs w:val="24"/>
        </w:rPr>
        <w:t xml:space="preserve"> (Make sure you do not alter the data files name!)</w:t>
      </w:r>
      <w:r w:rsidR="00027D97" w:rsidRPr="00207ECD">
        <w:rPr>
          <w:b/>
          <w:bCs/>
          <w:color w:val="0070C0"/>
          <w:sz w:val="24"/>
          <w:szCs w:val="24"/>
        </w:rPr>
        <w:t>:</w:t>
      </w:r>
    </w:p>
    <w:p w14:paraId="48CA0CCC" w14:textId="77777777" w:rsidR="00027D97" w:rsidRPr="00282131" w:rsidRDefault="00027D97" w:rsidP="00027D97">
      <w:pPr>
        <w:rPr>
          <w:b/>
          <w:bCs/>
          <w:sz w:val="20"/>
          <w:szCs w:val="20"/>
          <w:u w:val="single"/>
        </w:rPr>
      </w:pPr>
      <w:r w:rsidRPr="00282131">
        <w:rPr>
          <w:b/>
          <w:bCs/>
          <w:sz w:val="20"/>
          <w:szCs w:val="20"/>
          <w:u w:val="single"/>
        </w:rPr>
        <w:t>Optimist</w:t>
      </w:r>
    </w:p>
    <w:p w14:paraId="0A59CAF3" w14:textId="77777777" w:rsidR="00027D97" w:rsidRPr="00282131" w:rsidRDefault="00027D97" w:rsidP="00027D9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0"/>
          <w:szCs w:val="20"/>
        </w:rPr>
      </w:pPr>
      <w:r w:rsidRPr="00282131">
        <w:rPr>
          <w:rFonts w:ascii="Helvetica" w:eastAsia="Times New Roman" w:hAnsi="Helvetica" w:cs="Helvetica"/>
          <w:color w:val="2D3B45"/>
          <w:sz w:val="20"/>
          <w:szCs w:val="20"/>
        </w:rPr>
        <w:t>1 I am always an optimist</w:t>
      </w:r>
    </w:p>
    <w:p w14:paraId="31CB81C7" w14:textId="77777777" w:rsidR="00027D97" w:rsidRPr="00282131" w:rsidRDefault="00027D97" w:rsidP="00027D9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0"/>
          <w:szCs w:val="20"/>
        </w:rPr>
      </w:pPr>
      <w:r w:rsidRPr="00282131">
        <w:rPr>
          <w:rFonts w:ascii="Helvetica" w:eastAsia="Times New Roman" w:hAnsi="Helvetica" w:cs="Helvetica"/>
          <w:color w:val="2D3B45"/>
          <w:sz w:val="20"/>
          <w:szCs w:val="20"/>
        </w:rPr>
        <w:t>2 Most of the time I am optimistic</w:t>
      </w:r>
    </w:p>
    <w:p w14:paraId="673E7D4B" w14:textId="77777777" w:rsidR="00027D97" w:rsidRPr="00282131" w:rsidRDefault="00027D97" w:rsidP="00027D9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0"/>
          <w:szCs w:val="20"/>
        </w:rPr>
      </w:pPr>
      <w:r w:rsidRPr="00282131">
        <w:rPr>
          <w:rFonts w:ascii="Helvetica" w:eastAsia="Times New Roman" w:hAnsi="Helvetica" w:cs="Helvetica"/>
          <w:color w:val="2D3B45"/>
          <w:sz w:val="20"/>
          <w:szCs w:val="20"/>
        </w:rPr>
        <w:t>3. I can sometimes be an optimistic</w:t>
      </w:r>
    </w:p>
    <w:p w14:paraId="63598374" w14:textId="77777777" w:rsidR="00027D97" w:rsidRPr="00282131" w:rsidRDefault="00027D97" w:rsidP="00027D9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0"/>
          <w:szCs w:val="20"/>
        </w:rPr>
      </w:pPr>
      <w:r w:rsidRPr="00282131">
        <w:rPr>
          <w:rFonts w:ascii="Helvetica" w:eastAsia="Times New Roman" w:hAnsi="Helvetica" w:cs="Helvetica"/>
          <w:color w:val="2D3B45"/>
          <w:sz w:val="20"/>
          <w:szCs w:val="20"/>
        </w:rPr>
        <w:t>4. I am rarely optimistic</w:t>
      </w:r>
    </w:p>
    <w:p w14:paraId="7C14F7D7" w14:textId="77777777" w:rsidR="00027D97" w:rsidRPr="00282131" w:rsidRDefault="00027D97" w:rsidP="00027D9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0"/>
          <w:szCs w:val="20"/>
        </w:rPr>
      </w:pPr>
      <w:r w:rsidRPr="00282131">
        <w:rPr>
          <w:rFonts w:ascii="Helvetica" w:eastAsia="Times New Roman" w:hAnsi="Helvetica" w:cs="Helvetica"/>
          <w:color w:val="2D3B45"/>
          <w:sz w:val="20"/>
          <w:szCs w:val="20"/>
        </w:rPr>
        <w:t>5. I am never an optimistic</w:t>
      </w:r>
    </w:p>
    <w:p w14:paraId="06FA5602" w14:textId="77777777" w:rsidR="00027D97" w:rsidRPr="00282131" w:rsidRDefault="00027D97" w:rsidP="00027D97">
      <w:pPr>
        <w:rPr>
          <w:b/>
          <w:bCs/>
          <w:sz w:val="20"/>
          <w:szCs w:val="20"/>
          <w:u w:val="single"/>
        </w:rPr>
      </w:pPr>
      <w:r w:rsidRPr="00282131">
        <w:rPr>
          <w:b/>
          <w:bCs/>
          <w:sz w:val="20"/>
          <w:szCs w:val="20"/>
          <w:u w:val="single"/>
        </w:rPr>
        <w:t>Math</w:t>
      </w:r>
    </w:p>
    <w:p w14:paraId="4CC247F1" w14:textId="77777777" w:rsidR="00027D97" w:rsidRPr="00282131" w:rsidRDefault="00027D97" w:rsidP="00027D97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0"/>
          <w:szCs w:val="20"/>
        </w:rPr>
      </w:pPr>
      <w:r w:rsidRPr="00282131">
        <w:rPr>
          <w:rFonts w:ascii="Helvetica" w:hAnsi="Helvetica" w:cs="Helvetica"/>
          <w:color w:val="2D3B45"/>
          <w:sz w:val="20"/>
          <w:szCs w:val="20"/>
        </w:rPr>
        <w:t>1. I really like math.</w:t>
      </w:r>
    </w:p>
    <w:p w14:paraId="544ED1C0" w14:textId="77777777" w:rsidR="00027D97" w:rsidRPr="00282131" w:rsidRDefault="00027D97" w:rsidP="00027D97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0"/>
          <w:szCs w:val="20"/>
        </w:rPr>
      </w:pPr>
      <w:r w:rsidRPr="00282131">
        <w:rPr>
          <w:rFonts w:ascii="Helvetica" w:hAnsi="Helvetica" w:cs="Helvetica"/>
          <w:color w:val="2D3B45"/>
          <w:sz w:val="20"/>
          <w:szCs w:val="20"/>
        </w:rPr>
        <w:t>2. I somewhat like math.</w:t>
      </w:r>
    </w:p>
    <w:p w14:paraId="6ED18D7C" w14:textId="77777777" w:rsidR="00027D97" w:rsidRPr="00282131" w:rsidRDefault="00027D97" w:rsidP="00027D97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0"/>
          <w:szCs w:val="20"/>
        </w:rPr>
      </w:pPr>
      <w:r w:rsidRPr="00282131">
        <w:rPr>
          <w:rFonts w:ascii="Helvetica" w:hAnsi="Helvetica" w:cs="Helvetica"/>
          <w:color w:val="2D3B45"/>
          <w:sz w:val="20"/>
          <w:szCs w:val="20"/>
        </w:rPr>
        <w:t>3. I could take math or leave it.</w:t>
      </w:r>
    </w:p>
    <w:p w14:paraId="782DCCF9" w14:textId="77777777" w:rsidR="00027D97" w:rsidRPr="00282131" w:rsidRDefault="00027D97" w:rsidP="00027D97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0"/>
          <w:szCs w:val="20"/>
        </w:rPr>
      </w:pPr>
      <w:r w:rsidRPr="00282131">
        <w:rPr>
          <w:rFonts w:ascii="Helvetica" w:hAnsi="Helvetica" w:cs="Helvetica"/>
          <w:color w:val="2D3B45"/>
          <w:sz w:val="20"/>
          <w:szCs w:val="20"/>
        </w:rPr>
        <w:t>4. I really don't like math.</w:t>
      </w:r>
    </w:p>
    <w:p w14:paraId="101D6146" w14:textId="77777777" w:rsidR="00027D97" w:rsidRPr="00282131" w:rsidRDefault="00027D97" w:rsidP="00027D97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0"/>
          <w:szCs w:val="20"/>
        </w:rPr>
      </w:pPr>
      <w:r w:rsidRPr="00282131">
        <w:rPr>
          <w:rFonts w:ascii="Helvetica" w:hAnsi="Helvetica" w:cs="Helvetica"/>
          <w:color w:val="2D3B45"/>
          <w:sz w:val="20"/>
          <w:szCs w:val="20"/>
        </w:rPr>
        <w:t>5. I'd rather have a root canal</w:t>
      </w:r>
    </w:p>
    <w:p w14:paraId="4ACD8091" w14:textId="77777777" w:rsidR="00027D97" w:rsidRPr="00885DBE" w:rsidRDefault="00027D97" w:rsidP="00CE230A">
      <w:pPr>
        <w:spacing w:after="0"/>
        <w:rPr>
          <w:b/>
          <w:color w:val="0070C0"/>
        </w:rPr>
      </w:pPr>
    </w:p>
    <w:p w14:paraId="1731DF43" w14:textId="7C235895" w:rsidR="00207ECD" w:rsidRDefault="00C34DA3" w:rsidP="00C34DA3">
      <w:r>
        <w:t xml:space="preserve">Using </w:t>
      </w:r>
      <w:r w:rsidR="00207ECD">
        <w:t>Assignment_2_DATA_SET</w:t>
      </w:r>
      <w:r>
        <w:t>, please do the following</w:t>
      </w:r>
      <w:r w:rsidR="00207ECD">
        <w:t xml:space="preserve"> and answer the following questions.</w:t>
      </w:r>
    </w:p>
    <w:p w14:paraId="209631A5" w14:textId="1F0815F7" w:rsidR="00BA54ED" w:rsidRDefault="00BA54ED" w:rsidP="00C34DA3">
      <w:pPr>
        <w:numPr>
          <w:ilvl w:val="0"/>
          <w:numId w:val="1"/>
        </w:numPr>
      </w:pPr>
      <w:r>
        <w:t xml:space="preserve">Make a pie chart to display the distribution </w:t>
      </w:r>
      <w:r w:rsidR="00C34DA3">
        <w:t>for the level of optimism for the class</w:t>
      </w:r>
      <w:r>
        <w:t xml:space="preserve">.  Make sure the graph has proper titles.  </w:t>
      </w:r>
    </w:p>
    <w:p w14:paraId="143F6D1D" w14:textId="756B820B" w:rsidR="00282131" w:rsidRDefault="00282131" w:rsidP="00282131">
      <w:pPr>
        <w:ind w:left="750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81F8176" wp14:editId="3868CB72">
                <wp:simplePos x="0" y="0"/>
                <wp:positionH relativeFrom="column">
                  <wp:posOffset>485775</wp:posOffset>
                </wp:positionH>
                <wp:positionV relativeFrom="paragraph">
                  <wp:posOffset>9525</wp:posOffset>
                </wp:positionV>
                <wp:extent cx="5505450" cy="1404620"/>
                <wp:effectExtent l="0" t="0" r="19050" b="1206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05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DAE582" w14:textId="7FA04140" w:rsidR="00282131" w:rsidRPr="00282131" w:rsidRDefault="00A478CA">
                            <w:pPr>
                              <w:rPr>
                                <w:color w:val="00B050"/>
                              </w:rPr>
                            </w:pPr>
                            <w:r>
                              <w:rPr>
                                <w:color w:val="00B050"/>
                              </w:rPr>
                              <w:t>#</w:t>
                            </w:r>
                            <w:r w:rsidR="00282131" w:rsidRPr="00282131">
                              <w:rPr>
                                <w:color w:val="00B050"/>
                              </w:rPr>
                              <w:t>R-Code</w:t>
                            </w:r>
                            <w:r w:rsidR="00282131">
                              <w:rPr>
                                <w:color w:val="00B050"/>
                              </w:rPr>
                              <w:t>:</w:t>
                            </w:r>
                          </w:p>
                          <w:p w14:paraId="6CB856AD" w14:textId="77777777" w:rsidR="000C6ACB" w:rsidRPr="000C6ACB" w:rsidRDefault="000C6ACB" w:rsidP="000C6ACB">
                            <w:pPr>
                              <w:rPr>
                                <w:color w:val="0070C0"/>
                              </w:rPr>
                            </w:pPr>
                            <w:r w:rsidRPr="000C6ACB">
                              <w:rPr>
                                <w:color w:val="0070C0"/>
                              </w:rPr>
                              <w:t>#This code makes R recognize the variable Optimist as Qualitative/Categorical</w:t>
                            </w:r>
                          </w:p>
                          <w:p w14:paraId="76E2267A" w14:textId="77777777" w:rsidR="000C6ACB" w:rsidRPr="000C6ACB" w:rsidRDefault="000C6ACB" w:rsidP="000C6ACB">
                            <w:pPr>
                              <w:rPr>
                                <w:color w:val="0070C0"/>
                              </w:rPr>
                            </w:pPr>
                            <w:r w:rsidRPr="000C6ACB">
                              <w:rPr>
                                <w:color w:val="0070C0"/>
                              </w:rPr>
                              <w:t>Assignment_2_DATA_Set$Optimist=as.factor(Assignment_2_DATA_Set$Optimist)</w:t>
                            </w:r>
                          </w:p>
                          <w:p w14:paraId="5CEB0B6F" w14:textId="77777777" w:rsidR="000C6ACB" w:rsidRPr="000C6ACB" w:rsidRDefault="000C6ACB" w:rsidP="000C6ACB">
                            <w:pPr>
                              <w:rPr>
                                <w:color w:val="0070C0"/>
                              </w:rPr>
                            </w:pPr>
                            <w:r w:rsidRPr="000C6ACB">
                              <w:rPr>
                                <w:color w:val="0070C0"/>
                              </w:rPr>
                              <w:t>#This is a table for Optimist</w:t>
                            </w:r>
                          </w:p>
                          <w:p w14:paraId="40227791" w14:textId="77777777" w:rsidR="000C6ACB" w:rsidRPr="000C6ACB" w:rsidRDefault="000C6ACB" w:rsidP="000C6ACB">
                            <w:pPr>
                              <w:rPr>
                                <w:color w:val="0070C0"/>
                              </w:rPr>
                            </w:pPr>
                            <w:r w:rsidRPr="000C6ACB">
                              <w:rPr>
                                <w:color w:val="0070C0"/>
                              </w:rPr>
                              <w:t>t_optimist=table(Assignment_2_DATA_Set$Optimist)</w:t>
                            </w:r>
                          </w:p>
                          <w:p w14:paraId="0551D224" w14:textId="77777777" w:rsidR="000C6ACB" w:rsidRPr="000C6ACB" w:rsidRDefault="000C6ACB" w:rsidP="000C6ACB">
                            <w:pPr>
                              <w:rPr>
                                <w:color w:val="0070C0"/>
                              </w:rPr>
                            </w:pPr>
                            <w:r w:rsidRPr="000C6ACB">
                              <w:rPr>
                                <w:color w:val="0070C0"/>
                              </w:rPr>
                              <w:t>#First, I must take data and create percents</w:t>
                            </w:r>
                          </w:p>
                          <w:p w14:paraId="2EF7681A" w14:textId="77777777" w:rsidR="000C6ACB" w:rsidRPr="000C6ACB" w:rsidRDefault="000C6ACB" w:rsidP="000C6ACB">
                            <w:pPr>
                              <w:rPr>
                                <w:color w:val="0070C0"/>
                              </w:rPr>
                            </w:pPr>
                            <w:r w:rsidRPr="000C6ACB">
                              <w:rPr>
                                <w:color w:val="0070C0"/>
                              </w:rPr>
                              <w:t>Percent_Optimist=100* t_optimist /sum(t_optimist)</w:t>
                            </w:r>
                          </w:p>
                          <w:p w14:paraId="646169B0" w14:textId="77777777" w:rsidR="000C6ACB" w:rsidRPr="000C6ACB" w:rsidRDefault="000C6ACB" w:rsidP="000C6ACB">
                            <w:pPr>
                              <w:rPr>
                                <w:color w:val="0070C0"/>
                              </w:rPr>
                            </w:pPr>
                            <w:r w:rsidRPr="000C6ACB">
                              <w:rPr>
                                <w:color w:val="0070C0"/>
                              </w:rPr>
                              <w:t>Percent_Optimist</w:t>
                            </w:r>
                          </w:p>
                          <w:p w14:paraId="08206047" w14:textId="77777777" w:rsidR="000C6ACB" w:rsidRPr="000C6ACB" w:rsidRDefault="000C6ACB" w:rsidP="000C6ACB">
                            <w:pPr>
                              <w:rPr>
                                <w:color w:val="0070C0"/>
                              </w:rPr>
                            </w:pPr>
                            <w:r w:rsidRPr="000C6ACB">
                              <w:rPr>
                                <w:color w:val="0070C0"/>
                              </w:rPr>
                              <w:t>#Creating a Pie Chart</w:t>
                            </w:r>
                          </w:p>
                          <w:p w14:paraId="5D1A4760" w14:textId="77777777" w:rsidR="000C6ACB" w:rsidRPr="000C6ACB" w:rsidRDefault="000C6ACB" w:rsidP="000C6ACB">
                            <w:pPr>
                              <w:rPr>
                                <w:color w:val="0070C0"/>
                              </w:rPr>
                            </w:pPr>
                            <w:r w:rsidRPr="000C6ACB">
                              <w:rPr>
                                <w:color w:val="0070C0"/>
                              </w:rPr>
                              <w:t>format_with_percent=format(Percent_Optimist,digits=3)</w:t>
                            </w:r>
                          </w:p>
                          <w:p w14:paraId="543127EF" w14:textId="77777777" w:rsidR="000C6ACB" w:rsidRPr="000C6ACB" w:rsidRDefault="000C6ACB" w:rsidP="000C6ACB">
                            <w:pPr>
                              <w:rPr>
                                <w:color w:val="0070C0"/>
                              </w:rPr>
                            </w:pPr>
                            <w:r w:rsidRPr="000C6ACB">
                              <w:rPr>
                                <w:color w:val="0070C0"/>
                              </w:rPr>
                              <w:t>lbl=paste(c("Most of the time","Sometimes","Rarely"), format_with_percent,"%",sep=" ")</w:t>
                            </w:r>
                          </w:p>
                          <w:p w14:paraId="717E74C9" w14:textId="7CD5D18A" w:rsidR="004C62F6" w:rsidRDefault="000C6ACB" w:rsidP="000C6ACB">
                            <w:r w:rsidRPr="000C6ACB">
                              <w:rPr>
                                <w:color w:val="0070C0"/>
                              </w:rPr>
                              <w:t>pie(Percent_Optimist,label=lbl,main="Distribution of Optimism in Class of 23 Students")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81F817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8.25pt;margin-top:.75pt;width:433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">
                <v:textbox style="mso-fit-shape-to-text:t">
                  <w:txbxContent>
                    <w:p w14:paraId="0DDAE582" w14:textId="7FA04140" w:rsidR="00282131" w:rsidRPr="00282131" w:rsidRDefault="00A478CA">
                      <w:pPr>
                        <w:rPr>
                          <w:color w:val="00B050"/>
                        </w:rPr>
                      </w:pPr>
                      <w:r>
                        <w:rPr>
                          <w:color w:val="00B050"/>
                        </w:rPr>
                        <w:t>#</w:t>
                      </w:r>
                      <w:r w:rsidR="00282131" w:rsidRPr="00282131">
                        <w:rPr>
                          <w:color w:val="00B050"/>
                        </w:rPr>
                        <w:t>R-Code</w:t>
                      </w:r>
                      <w:r w:rsidR="00282131">
                        <w:rPr>
                          <w:color w:val="00B050"/>
                        </w:rPr>
                        <w:t>:</w:t>
                      </w:r>
                    </w:p>
                    <w:p w14:paraId="6CB856AD" w14:textId="77777777" w:rsidR="000C6ACB" w:rsidRPr="000C6ACB" w:rsidRDefault="000C6ACB" w:rsidP="000C6ACB">
                      <w:pPr>
                        <w:rPr>
                          <w:color w:val="0070C0"/>
                        </w:rPr>
                      </w:pPr>
                      <w:r w:rsidRPr="000C6ACB">
                        <w:rPr>
                          <w:color w:val="0070C0"/>
                        </w:rPr>
                        <w:t>#This code makes R recognize the variable Optimist as Qualitative/Categorical</w:t>
                      </w:r>
                    </w:p>
                    <w:p w14:paraId="76E2267A" w14:textId="77777777" w:rsidR="000C6ACB" w:rsidRPr="000C6ACB" w:rsidRDefault="000C6ACB" w:rsidP="000C6ACB">
                      <w:pPr>
                        <w:rPr>
                          <w:color w:val="0070C0"/>
                        </w:rPr>
                      </w:pPr>
                      <w:r w:rsidRPr="000C6ACB">
                        <w:rPr>
                          <w:color w:val="0070C0"/>
                        </w:rPr>
                        <w:t>Assignment_2_DATA_Set$Optimist=as.factor(Assignment_2_DATA_Set$Optimist)</w:t>
                      </w:r>
                    </w:p>
                    <w:p w14:paraId="5CEB0B6F" w14:textId="77777777" w:rsidR="000C6ACB" w:rsidRPr="000C6ACB" w:rsidRDefault="000C6ACB" w:rsidP="000C6ACB">
                      <w:pPr>
                        <w:rPr>
                          <w:color w:val="0070C0"/>
                        </w:rPr>
                      </w:pPr>
                      <w:r w:rsidRPr="000C6ACB">
                        <w:rPr>
                          <w:color w:val="0070C0"/>
                        </w:rPr>
                        <w:t>#This is a table for Optimist</w:t>
                      </w:r>
                    </w:p>
                    <w:p w14:paraId="40227791" w14:textId="77777777" w:rsidR="000C6ACB" w:rsidRPr="000C6ACB" w:rsidRDefault="000C6ACB" w:rsidP="000C6ACB">
                      <w:pPr>
                        <w:rPr>
                          <w:color w:val="0070C0"/>
                        </w:rPr>
                      </w:pPr>
                      <w:proofErr w:type="spellStart"/>
                      <w:r w:rsidRPr="000C6ACB">
                        <w:rPr>
                          <w:color w:val="0070C0"/>
                        </w:rPr>
                        <w:t>t_optimist</w:t>
                      </w:r>
                      <w:proofErr w:type="spellEnd"/>
                      <w:r w:rsidRPr="000C6ACB">
                        <w:rPr>
                          <w:color w:val="0070C0"/>
                        </w:rPr>
                        <w:t>=table(Assignment_2_DATA_Set$Optimist)</w:t>
                      </w:r>
                    </w:p>
                    <w:p w14:paraId="0551D224" w14:textId="77777777" w:rsidR="000C6ACB" w:rsidRPr="000C6ACB" w:rsidRDefault="000C6ACB" w:rsidP="000C6ACB">
                      <w:pPr>
                        <w:rPr>
                          <w:color w:val="0070C0"/>
                        </w:rPr>
                      </w:pPr>
                      <w:r w:rsidRPr="000C6ACB">
                        <w:rPr>
                          <w:color w:val="0070C0"/>
                        </w:rPr>
                        <w:t>#First, I must take data and create percents</w:t>
                      </w:r>
                    </w:p>
                    <w:p w14:paraId="2EF7681A" w14:textId="77777777" w:rsidR="000C6ACB" w:rsidRPr="000C6ACB" w:rsidRDefault="000C6ACB" w:rsidP="000C6ACB">
                      <w:pPr>
                        <w:rPr>
                          <w:color w:val="0070C0"/>
                        </w:rPr>
                      </w:pPr>
                      <w:proofErr w:type="spellStart"/>
                      <w:r w:rsidRPr="000C6ACB">
                        <w:rPr>
                          <w:color w:val="0070C0"/>
                        </w:rPr>
                        <w:t>Percent_Optimist</w:t>
                      </w:r>
                      <w:proofErr w:type="spellEnd"/>
                      <w:r w:rsidRPr="000C6ACB">
                        <w:rPr>
                          <w:color w:val="0070C0"/>
                        </w:rPr>
                        <w:t xml:space="preserve">=100* </w:t>
                      </w:r>
                      <w:proofErr w:type="spellStart"/>
                      <w:r w:rsidRPr="000C6ACB">
                        <w:rPr>
                          <w:color w:val="0070C0"/>
                        </w:rPr>
                        <w:t>t_optimist</w:t>
                      </w:r>
                      <w:proofErr w:type="spellEnd"/>
                      <w:r w:rsidRPr="000C6ACB">
                        <w:rPr>
                          <w:color w:val="0070C0"/>
                        </w:rPr>
                        <w:t xml:space="preserve"> /sum(</w:t>
                      </w:r>
                      <w:proofErr w:type="spellStart"/>
                      <w:r w:rsidRPr="000C6ACB">
                        <w:rPr>
                          <w:color w:val="0070C0"/>
                        </w:rPr>
                        <w:t>t_optimist</w:t>
                      </w:r>
                      <w:proofErr w:type="spellEnd"/>
                      <w:r w:rsidRPr="000C6ACB">
                        <w:rPr>
                          <w:color w:val="0070C0"/>
                        </w:rPr>
                        <w:t>)</w:t>
                      </w:r>
                    </w:p>
                    <w:p w14:paraId="646169B0" w14:textId="77777777" w:rsidR="000C6ACB" w:rsidRPr="000C6ACB" w:rsidRDefault="000C6ACB" w:rsidP="000C6ACB">
                      <w:pPr>
                        <w:rPr>
                          <w:color w:val="0070C0"/>
                        </w:rPr>
                      </w:pPr>
                      <w:proofErr w:type="spellStart"/>
                      <w:r w:rsidRPr="000C6ACB">
                        <w:rPr>
                          <w:color w:val="0070C0"/>
                        </w:rPr>
                        <w:t>Percent_Optimist</w:t>
                      </w:r>
                      <w:proofErr w:type="spellEnd"/>
                    </w:p>
                    <w:p w14:paraId="08206047" w14:textId="77777777" w:rsidR="000C6ACB" w:rsidRPr="000C6ACB" w:rsidRDefault="000C6ACB" w:rsidP="000C6ACB">
                      <w:pPr>
                        <w:rPr>
                          <w:color w:val="0070C0"/>
                        </w:rPr>
                      </w:pPr>
                      <w:r w:rsidRPr="000C6ACB">
                        <w:rPr>
                          <w:color w:val="0070C0"/>
                        </w:rPr>
                        <w:t>#Creating a Pie Chart</w:t>
                      </w:r>
                    </w:p>
                    <w:p w14:paraId="5D1A4760" w14:textId="77777777" w:rsidR="000C6ACB" w:rsidRPr="000C6ACB" w:rsidRDefault="000C6ACB" w:rsidP="000C6ACB">
                      <w:pPr>
                        <w:rPr>
                          <w:color w:val="0070C0"/>
                        </w:rPr>
                      </w:pPr>
                      <w:proofErr w:type="spellStart"/>
                      <w:r w:rsidRPr="000C6ACB">
                        <w:rPr>
                          <w:color w:val="0070C0"/>
                        </w:rPr>
                        <w:t>format_with_percent</w:t>
                      </w:r>
                      <w:proofErr w:type="spellEnd"/>
                      <w:r w:rsidRPr="000C6ACB">
                        <w:rPr>
                          <w:color w:val="0070C0"/>
                        </w:rPr>
                        <w:t>=format(</w:t>
                      </w:r>
                      <w:proofErr w:type="spellStart"/>
                      <w:r w:rsidRPr="000C6ACB">
                        <w:rPr>
                          <w:color w:val="0070C0"/>
                        </w:rPr>
                        <w:t>Percent_Optimist,digits</w:t>
                      </w:r>
                      <w:proofErr w:type="spellEnd"/>
                      <w:r w:rsidRPr="000C6ACB">
                        <w:rPr>
                          <w:color w:val="0070C0"/>
                        </w:rPr>
                        <w:t>=3)</w:t>
                      </w:r>
                    </w:p>
                    <w:p w14:paraId="543127EF" w14:textId="77777777" w:rsidR="000C6ACB" w:rsidRPr="000C6ACB" w:rsidRDefault="000C6ACB" w:rsidP="000C6ACB">
                      <w:pPr>
                        <w:rPr>
                          <w:color w:val="0070C0"/>
                        </w:rPr>
                      </w:pPr>
                      <w:proofErr w:type="spellStart"/>
                      <w:r w:rsidRPr="000C6ACB">
                        <w:rPr>
                          <w:color w:val="0070C0"/>
                        </w:rPr>
                        <w:t>lbl</w:t>
                      </w:r>
                      <w:proofErr w:type="spellEnd"/>
                      <w:r w:rsidRPr="000C6ACB">
                        <w:rPr>
                          <w:color w:val="0070C0"/>
                        </w:rPr>
                        <w:t xml:space="preserve">=paste(c("Most of the </w:t>
                      </w:r>
                      <w:proofErr w:type="spellStart"/>
                      <w:r w:rsidRPr="000C6ACB">
                        <w:rPr>
                          <w:color w:val="0070C0"/>
                        </w:rPr>
                        <w:t>time","Sometimes","Rarely</w:t>
                      </w:r>
                      <w:proofErr w:type="spellEnd"/>
                      <w:r w:rsidRPr="000C6ACB">
                        <w:rPr>
                          <w:color w:val="0070C0"/>
                        </w:rPr>
                        <w:t>"), format_with_percent,"%",</w:t>
                      </w:r>
                      <w:proofErr w:type="spellStart"/>
                      <w:r w:rsidRPr="000C6ACB">
                        <w:rPr>
                          <w:color w:val="0070C0"/>
                        </w:rPr>
                        <w:t>sep</w:t>
                      </w:r>
                      <w:proofErr w:type="spellEnd"/>
                      <w:r w:rsidRPr="000C6ACB">
                        <w:rPr>
                          <w:color w:val="0070C0"/>
                        </w:rPr>
                        <w:t>=" ")</w:t>
                      </w:r>
                    </w:p>
                    <w:p w14:paraId="717E74C9" w14:textId="7CD5D18A" w:rsidR="004C62F6" w:rsidRDefault="000C6ACB" w:rsidP="000C6ACB">
                      <w:r w:rsidRPr="000C6ACB">
                        <w:rPr>
                          <w:color w:val="0070C0"/>
                        </w:rPr>
                        <w:t>pie(</w:t>
                      </w:r>
                      <w:proofErr w:type="spellStart"/>
                      <w:r w:rsidRPr="000C6ACB">
                        <w:rPr>
                          <w:color w:val="0070C0"/>
                        </w:rPr>
                        <w:t>Percent_Optimist,label</w:t>
                      </w:r>
                      <w:proofErr w:type="spellEnd"/>
                      <w:r w:rsidRPr="000C6ACB">
                        <w:rPr>
                          <w:color w:val="0070C0"/>
                        </w:rPr>
                        <w:t>=</w:t>
                      </w:r>
                      <w:proofErr w:type="spellStart"/>
                      <w:r w:rsidRPr="000C6ACB">
                        <w:rPr>
                          <w:color w:val="0070C0"/>
                        </w:rPr>
                        <w:t>lbl,main</w:t>
                      </w:r>
                      <w:proofErr w:type="spellEnd"/>
                      <w:r w:rsidRPr="000C6ACB">
                        <w:rPr>
                          <w:color w:val="0070C0"/>
                        </w:rPr>
                        <w:t>="Distribution of Optimism in Class of 23 Students")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D812699" w14:textId="251B493A" w:rsidR="00EA77FE" w:rsidRDefault="00EA77FE" w:rsidP="00EA77FE">
      <w:pPr>
        <w:ind w:left="750"/>
      </w:pPr>
    </w:p>
    <w:p w14:paraId="34D12DFF" w14:textId="35CD7D38" w:rsidR="001376F3" w:rsidRDefault="001376F3" w:rsidP="001376F3">
      <w:pPr>
        <w:numPr>
          <w:ilvl w:val="1"/>
          <w:numId w:val="1"/>
        </w:numPr>
      </w:pPr>
      <w:bookmarkStart w:id="0" w:name="_Hlk94385237"/>
      <w:r>
        <w:t>What percentage of students felt optimistic Some of the time (sometimes)?</w:t>
      </w:r>
    </w:p>
    <w:p w14:paraId="3A55C01A" w14:textId="2F023219" w:rsidR="00496F1D" w:rsidRPr="00496F1D" w:rsidRDefault="00496F1D" w:rsidP="00496F1D">
      <w:pPr>
        <w:ind w:left="1470"/>
        <w:rPr>
          <w:b/>
          <w:bCs/>
        </w:rPr>
      </w:pPr>
      <w:r>
        <w:rPr>
          <w:b/>
          <w:bCs/>
        </w:rPr>
        <w:t>26.1%</w:t>
      </w:r>
      <w:r w:rsidR="00901A84">
        <w:rPr>
          <w:b/>
          <w:bCs/>
        </w:rPr>
        <w:t xml:space="preserve"> of students felt optimistic sometimes. </w:t>
      </w:r>
    </w:p>
    <w:p w14:paraId="0C287B2A" w14:textId="5B8E980E" w:rsidR="001376F3" w:rsidRDefault="001376F3" w:rsidP="001376F3">
      <w:pPr>
        <w:numPr>
          <w:ilvl w:val="1"/>
          <w:numId w:val="1"/>
        </w:numPr>
      </w:pPr>
      <w:r>
        <w:t>How Many Students felt optimistic most of the time?</w:t>
      </w:r>
    </w:p>
    <w:p w14:paraId="30F99B42" w14:textId="3031B817" w:rsidR="00901A84" w:rsidRPr="00901A84" w:rsidRDefault="00901A84" w:rsidP="00901A84">
      <w:pPr>
        <w:ind w:left="1470"/>
        <w:rPr>
          <w:b/>
          <w:bCs/>
        </w:rPr>
      </w:pPr>
      <w:r>
        <w:rPr>
          <w:b/>
          <w:bCs/>
        </w:rPr>
        <w:t>14 students felt optimistic most of the time.</w:t>
      </w:r>
    </w:p>
    <w:p w14:paraId="58FC3D7F" w14:textId="23EF5E19" w:rsidR="001376F3" w:rsidRDefault="001376F3" w:rsidP="001376F3">
      <w:pPr>
        <w:numPr>
          <w:ilvl w:val="1"/>
          <w:numId w:val="1"/>
        </w:numPr>
      </w:pPr>
      <w:r>
        <w:t>What percentage of students rarely felt optimistic or sometimes optimistic?</w:t>
      </w:r>
    </w:p>
    <w:p w14:paraId="41974947" w14:textId="7A72F794" w:rsidR="00496F1D" w:rsidRPr="00496F1D" w:rsidRDefault="00DD1BA8" w:rsidP="00496F1D">
      <w:pPr>
        <w:ind w:left="1470"/>
        <w:rPr>
          <w:b/>
          <w:bCs/>
        </w:rPr>
      </w:pPr>
      <w:r>
        <w:rPr>
          <w:b/>
          <w:bCs/>
        </w:rPr>
        <w:t>3</w:t>
      </w:r>
      <w:r w:rsidR="00496F1D">
        <w:rPr>
          <w:b/>
          <w:bCs/>
        </w:rPr>
        <w:t>9.1%</w:t>
      </w:r>
      <w:r w:rsidR="00901A84">
        <w:rPr>
          <w:b/>
          <w:bCs/>
        </w:rPr>
        <w:t xml:space="preserve"> of students either rarely felt optimistic or sometimes optimistic.</w:t>
      </w:r>
    </w:p>
    <w:bookmarkEnd w:id="0"/>
    <w:p w14:paraId="1F30A8BA" w14:textId="2B1BAC0B" w:rsidR="001376F3" w:rsidRDefault="001376F3" w:rsidP="001376F3">
      <w:pPr>
        <w:ind w:left="1470"/>
      </w:pPr>
    </w:p>
    <w:p w14:paraId="2E1116D9" w14:textId="77777777" w:rsidR="00A3642E" w:rsidRDefault="00A3642E" w:rsidP="001376F3">
      <w:pPr>
        <w:ind w:left="1470"/>
      </w:pPr>
    </w:p>
    <w:p w14:paraId="4BCB654D" w14:textId="77777777" w:rsidR="00A3642E" w:rsidRDefault="00A3642E" w:rsidP="001376F3">
      <w:pPr>
        <w:ind w:left="1470"/>
      </w:pPr>
    </w:p>
    <w:p w14:paraId="18B57B79" w14:textId="77777777" w:rsidR="00A3642E" w:rsidRDefault="00A3642E" w:rsidP="001376F3">
      <w:pPr>
        <w:ind w:left="1470"/>
      </w:pPr>
    </w:p>
    <w:p w14:paraId="32BF4B07" w14:textId="77777777" w:rsidR="00A3642E" w:rsidRDefault="00A3642E" w:rsidP="001376F3">
      <w:pPr>
        <w:ind w:left="1470"/>
      </w:pPr>
    </w:p>
    <w:p w14:paraId="066FB731" w14:textId="77777777" w:rsidR="00A3642E" w:rsidRDefault="00A3642E" w:rsidP="001376F3">
      <w:pPr>
        <w:ind w:left="1470"/>
      </w:pPr>
    </w:p>
    <w:p w14:paraId="7C3A9ECE" w14:textId="77777777" w:rsidR="00A3642E" w:rsidRDefault="00A3642E" w:rsidP="001376F3">
      <w:pPr>
        <w:ind w:left="1470"/>
      </w:pPr>
    </w:p>
    <w:p w14:paraId="30769A5D" w14:textId="77777777" w:rsidR="00A3642E" w:rsidRDefault="00A3642E" w:rsidP="001376F3">
      <w:pPr>
        <w:ind w:left="1470"/>
      </w:pPr>
    </w:p>
    <w:p w14:paraId="66391491" w14:textId="30226D47" w:rsidR="00BA54ED" w:rsidRDefault="00C34DA3" w:rsidP="00C34DA3">
      <w:pPr>
        <w:numPr>
          <w:ilvl w:val="0"/>
          <w:numId w:val="1"/>
        </w:numPr>
      </w:pPr>
      <w:r>
        <w:t xml:space="preserve">Make a </w:t>
      </w:r>
      <w:r w:rsidR="00333C2E">
        <w:t xml:space="preserve">pie chart and a </w:t>
      </w:r>
      <w:r w:rsidR="009D0DF4">
        <w:t>relative frequency bar</w:t>
      </w:r>
      <w:r>
        <w:t xml:space="preserve"> chart to display the distribution for the level of affinity toward mathematics for the class.  Make sure the graph has proper titles</w:t>
      </w:r>
      <w:r w:rsidR="00BA54ED">
        <w:t>.</w:t>
      </w:r>
    </w:p>
    <w:p w14:paraId="009467F3" w14:textId="007686A4" w:rsidR="00A3642E" w:rsidRDefault="00A3642E" w:rsidP="00A3642E">
      <w:pPr>
        <w:ind w:left="75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E180277" wp14:editId="5A23749C">
                <wp:simplePos x="0" y="0"/>
                <wp:positionH relativeFrom="page">
                  <wp:posOffset>914400</wp:posOffset>
                </wp:positionH>
                <wp:positionV relativeFrom="paragraph">
                  <wp:posOffset>359410</wp:posOffset>
                </wp:positionV>
                <wp:extent cx="6362700" cy="3714750"/>
                <wp:effectExtent l="0" t="0" r="19050" b="190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2700" cy="3714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0CA8E4" w14:textId="77777777" w:rsidR="00A3642E" w:rsidRPr="00282131" w:rsidRDefault="00A3642E" w:rsidP="00A3642E">
                            <w:pPr>
                              <w:rPr>
                                <w:color w:val="00B050"/>
                              </w:rPr>
                            </w:pPr>
                            <w:r>
                              <w:rPr>
                                <w:color w:val="00B050"/>
                              </w:rPr>
                              <w:t>#</w:t>
                            </w:r>
                            <w:r w:rsidRPr="00282131">
                              <w:rPr>
                                <w:color w:val="00B050"/>
                              </w:rPr>
                              <w:t>R-Code</w:t>
                            </w:r>
                            <w:r>
                              <w:rPr>
                                <w:color w:val="00B050"/>
                              </w:rPr>
                              <w:t>:</w:t>
                            </w:r>
                          </w:p>
                          <w:p w14:paraId="6DB81B20" w14:textId="77777777" w:rsidR="00A3642E" w:rsidRPr="000C6ACB" w:rsidRDefault="00A3642E" w:rsidP="00A3642E">
                            <w:pPr>
                              <w:spacing w:after="0"/>
                              <w:rPr>
                                <w:color w:val="0070C0"/>
                              </w:rPr>
                            </w:pPr>
                            <w:r w:rsidRPr="000C6ACB">
                              <w:rPr>
                                <w:color w:val="0070C0"/>
                              </w:rPr>
                              <w:t>#This code makes R recognize the variable Math Attitude as Qualitative/Categorical</w:t>
                            </w:r>
                          </w:p>
                          <w:p w14:paraId="4AF594D5" w14:textId="77777777" w:rsidR="00A3642E" w:rsidRPr="000C6ACB" w:rsidRDefault="00A3642E" w:rsidP="00A3642E">
                            <w:pPr>
                              <w:spacing w:after="0"/>
                              <w:rPr>
                                <w:color w:val="0070C0"/>
                              </w:rPr>
                            </w:pPr>
                            <w:r w:rsidRPr="000C6ACB">
                              <w:rPr>
                                <w:color w:val="0070C0"/>
                              </w:rPr>
                              <w:t>Assignment_2_DATA_Set$Math=as.factor(Assignment_2_DATA_Set$</w:t>
                            </w:r>
                          </w:p>
                          <w:p w14:paraId="4A5B931C" w14:textId="77777777" w:rsidR="00A3642E" w:rsidRPr="000C6ACB" w:rsidRDefault="00A3642E" w:rsidP="00A3642E">
                            <w:pPr>
                              <w:spacing w:after="0"/>
                              <w:rPr>
                                <w:color w:val="0070C0"/>
                              </w:rPr>
                            </w:pPr>
                            <w:r w:rsidRPr="000C6ACB">
                              <w:rPr>
                                <w:color w:val="0070C0"/>
                              </w:rPr>
                              <w:t xml:space="preserve">                                         Math)</w:t>
                            </w:r>
                          </w:p>
                          <w:p w14:paraId="362769F2" w14:textId="77777777" w:rsidR="00A3642E" w:rsidRPr="000C6ACB" w:rsidRDefault="00A3642E" w:rsidP="00A3642E">
                            <w:pPr>
                              <w:spacing w:after="0"/>
                              <w:rPr>
                                <w:color w:val="0070C0"/>
                              </w:rPr>
                            </w:pPr>
                            <w:r w:rsidRPr="000C6ACB">
                              <w:rPr>
                                <w:color w:val="0070C0"/>
                              </w:rPr>
                              <w:t>#This is a table for Optimist</w:t>
                            </w:r>
                          </w:p>
                          <w:p w14:paraId="21183B6A" w14:textId="77777777" w:rsidR="00A3642E" w:rsidRPr="000C6ACB" w:rsidRDefault="00A3642E" w:rsidP="00A3642E">
                            <w:pPr>
                              <w:spacing w:after="0"/>
                              <w:rPr>
                                <w:color w:val="0070C0"/>
                              </w:rPr>
                            </w:pPr>
                            <w:r w:rsidRPr="000C6ACB">
                              <w:rPr>
                                <w:color w:val="0070C0"/>
                              </w:rPr>
                              <w:t>t_Math=table(Assignment_2_DATA_Set$Math)</w:t>
                            </w:r>
                          </w:p>
                          <w:p w14:paraId="39AC0476" w14:textId="77777777" w:rsidR="00A3642E" w:rsidRPr="000C6ACB" w:rsidRDefault="00A3642E" w:rsidP="00A3642E">
                            <w:pPr>
                              <w:spacing w:after="0"/>
                              <w:rPr>
                                <w:color w:val="0070C0"/>
                              </w:rPr>
                            </w:pPr>
                            <w:r w:rsidRPr="000C6ACB">
                              <w:rPr>
                                <w:color w:val="0070C0"/>
                              </w:rPr>
                              <w:t>#First, I must take data and create percents</w:t>
                            </w:r>
                          </w:p>
                          <w:p w14:paraId="1733EA20" w14:textId="77777777" w:rsidR="00A3642E" w:rsidRPr="000C6ACB" w:rsidRDefault="00A3642E" w:rsidP="00A3642E">
                            <w:pPr>
                              <w:spacing w:after="0"/>
                              <w:rPr>
                                <w:color w:val="0070C0"/>
                              </w:rPr>
                            </w:pPr>
                            <w:r w:rsidRPr="000C6ACB">
                              <w:rPr>
                                <w:color w:val="0070C0"/>
                              </w:rPr>
                              <w:t>Percent_Math=100* t_Math /sum(t_Math)</w:t>
                            </w:r>
                          </w:p>
                          <w:p w14:paraId="3DA99D80" w14:textId="77777777" w:rsidR="00A3642E" w:rsidRPr="000C6ACB" w:rsidRDefault="00A3642E" w:rsidP="00A3642E">
                            <w:pPr>
                              <w:spacing w:after="0"/>
                              <w:rPr>
                                <w:color w:val="0070C0"/>
                              </w:rPr>
                            </w:pPr>
                            <w:r w:rsidRPr="000C6ACB">
                              <w:rPr>
                                <w:color w:val="0070C0"/>
                              </w:rPr>
                              <w:t>Percent_Math</w:t>
                            </w:r>
                          </w:p>
                          <w:p w14:paraId="2F0C031B" w14:textId="77777777" w:rsidR="00A3642E" w:rsidRPr="000C6ACB" w:rsidRDefault="00A3642E" w:rsidP="00A3642E">
                            <w:pPr>
                              <w:spacing w:after="0"/>
                              <w:rPr>
                                <w:color w:val="0070C0"/>
                              </w:rPr>
                            </w:pPr>
                            <w:r w:rsidRPr="000C6ACB">
                              <w:rPr>
                                <w:color w:val="0070C0"/>
                              </w:rPr>
                              <w:t>#Creating a Pie Chart</w:t>
                            </w:r>
                          </w:p>
                          <w:p w14:paraId="7ADFE0D9" w14:textId="77777777" w:rsidR="00A3642E" w:rsidRPr="000C6ACB" w:rsidRDefault="00A3642E" w:rsidP="00A3642E">
                            <w:pPr>
                              <w:spacing w:after="0"/>
                              <w:rPr>
                                <w:color w:val="0070C0"/>
                              </w:rPr>
                            </w:pPr>
                            <w:r w:rsidRPr="000C6ACB">
                              <w:rPr>
                                <w:color w:val="0070C0"/>
                              </w:rPr>
                              <w:t>format_Math_with_percent=format(Percent_Math,digits=2)</w:t>
                            </w:r>
                          </w:p>
                          <w:p w14:paraId="79C1CDF4" w14:textId="77777777" w:rsidR="00A3642E" w:rsidRPr="000C6ACB" w:rsidRDefault="00A3642E" w:rsidP="00A3642E">
                            <w:pPr>
                              <w:spacing w:after="0"/>
                              <w:rPr>
                                <w:color w:val="0070C0"/>
                              </w:rPr>
                            </w:pPr>
                            <w:r w:rsidRPr="000C6ACB">
                              <w:rPr>
                                <w:color w:val="0070C0"/>
                              </w:rPr>
                              <w:t>lbl_Math=paste(c("Really Like","Somewhat like","Take it or leave it","Do not like","Rather have a root canal"), format_Math_with_percent,"%",sep=" ")</w:t>
                            </w:r>
                          </w:p>
                          <w:p w14:paraId="1B0703DA" w14:textId="77777777" w:rsidR="00A3642E" w:rsidRPr="000C6ACB" w:rsidRDefault="00A3642E" w:rsidP="00A3642E">
                            <w:pPr>
                              <w:spacing w:after="0"/>
                              <w:rPr>
                                <w:color w:val="0070C0"/>
                              </w:rPr>
                            </w:pPr>
                            <w:r w:rsidRPr="000C6ACB">
                              <w:rPr>
                                <w:color w:val="0070C0"/>
                              </w:rPr>
                              <w:t>pie(Percent_Math,label=lbl_Math,main="Distribution of Affinity Towards Math in Class of 23 Students")</w:t>
                            </w:r>
                          </w:p>
                          <w:p w14:paraId="772B7F8F" w14:textId="77777777" w:rsidR="00A3642E" w:rsidRPr="000C6ACB" w:rsidRDefault="00A3642E" w:rsidP="00A3642E">
                            <w:pPr>
                              <w:spacing w:after="0"/>
                              <w:rPr>
                                <w:color w:val="0070C0"/>
                              </w:rPr>
                            </w:pPr>
                            <w:r w:rsidRPr="000C6ACB">
                              <w:rPr>
                                <w:color w:val="0070C0"/>
                              </w:rPr>
                              <w:t>#Creating a Relative Frequency Bar Graph</w:t>
                            </w:r>
                          </w:p>
                          <w:p w14:paraId="5AC98815" w14:textId="77777777" w:rsidR="00A3642E" w:rsidRPr="00282131" w:rsidRDefault="00A3642E" w:rsidP="00A3642E">
                            <w:pPr>
                              <w:spacing w:after="0"/>
                              <w:rPr>
                                <w:color w:val="0070C0"/>
                              </w:rPr>
                            </w:pPr>
                            <w:r w:rsidRPr="000C6ACB">
                              <w:rPr>
                                <w:color w:val="0070C0"/>
                              </w:rPr>
                              <w:t>barplot(Percent_Math,main = "Distribution of Affinity Towards Math for Class of 23",xlab = "1=Really like,2=Somewhat like,3=Take or Leave, 4=Don't Like, 5=Rather have a root canal",ylab = "Percent of Students")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180277" id="_x0000_s1027" type="#_x0000_t202" style="position:absolute;left:0;text-align:left;margin-left:1in;margin-top:28.3pt;width:501pt;height:292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">
                <v:textbox>
                  <w:txbxContent>
                    <w:p w14:paraId="510CA8E4" w14:textId="77777777" w:rsidR="00A3642E" w:rsidRPr="00282131" w:rsidRDefault="00A3642E" w:rsidP="00A3642E">
                      <w:pPr>
                        <w:rPr>
                          <w:color w:val="00B050"/>
                        </w:rPr>
                      </w:pPr>
                      <w:r>
                        <w:rPr>
                          <w:color w:val="00B050"/>
                        </w:rPr>
                        <w:t>#</w:t>
                      </w:r>
                      <w:r w:rsidRPr="00282131">
                        <w:rPr>
                          <w:color w:val="00B050"/>
                        </w:rPr>
                        <w:t>R-Code</w:t>
                      </w:r>
                      <w:r>
                        <w:rPr>
                          <w:color w:val="00B050"/>
                        </w:rPr>
                        <w:t>:</w:t>
                      </w:r>
                    </w:p>
                    <w:p w14:paraId="6DB81B20" w14:textId="77777777" w:rsidR="00A3642E" w:rsidRPr="000C6ACB" w:rsidRDefault="00A3642E" w:rsidP="00A3642E">
                      <w:pPr>
                        <w:spacing w:after="0"/>
                        <w:rPr>
                          <w:color w:val="0070C0"/>
                        </w:rPr>
                      </w:pPr>
                      <w:r w:rsidRPr="000C6ACB">
                        <w:rPr>
                          <w:color w:val="0070C0"/>
                        </w:rPr>
                        <w:t>#This code makes R recognize the variable Math Attitude as Qualitative/Categorical</w:t>
                      </w:r>
                    </w:p>
                    <w:p w14:paraId="4AF594D5" w14:textId="77777777" w:rsidR="00A3642E" w:rsidRPr="000C6ACB" w:rsidRDefault="00A3642E" w:rsidP="00A3642E">
                      <w:pPr>
                        <w:spacing w:after="0"/>
                        <w:rPr>
                          <w:color w:val="0070C0"/>
                        </w:rPr>
                      </w:pPr>
                      <w:r w:rsidRPr="000C6ACB">
                        <w:rPr>
                          <w:color w:val="0070C0"/>
                        </w:rPr>
                        <w:t>Assignment_2_DATA_Set$Math=</w:t>
                      </w:r>
                      <w:proofErr w:type="spellStart"/>
                      <w:r w:rsidRPr="000C6ACB">
                        <w:rPr>
                          <w:color w:val="0070C0"/>
                        </w:rPr>
                        <w:t>as.factor</w:t>
                      </w:r>
                      <w:proofErr w:type="spellEnd"/>
                      <w:r w:rsidRPr="000C6ACB">
                        <w:rPr>
                          <w:color w:val="0070C0"/>
                        </w:rPr>
                        <w:t>(Assignment_2_DATA_Set$</w:t>
                      </w:r>
                    </w:p>
                    <w:p w14:paraId="4A5B931C" w14:textId="77777777" w:rsidR="00A3642E" w:rsidRPr="000C6ACB" w:rsidRDefault="00A3642E" w:rsidP="00A3642E">
                      <w:pPr>
                        <w:spacing w:after="0"/>
                        <w:rPr>
                          <w:color w:val="0070C0"/>
                        </w:rPr>
                      </w:pPr>
                      <w:r w:rsidRPr="000C6ACB">
                        <w:rPr>
                          <w:color w:val="0070C0"/>
                        </w:rPr>
                        <w:t xml:space="preserve">                                         Math)</w:t>
                      </w:r>
                    </w:p>
                    <w:p w14:paraId="362769F2" w14:textId="77777777" w:rsidR="00A3642E" w:rsidRPr="000C6ACB" w:rsidRDefault="00A3642E" w:rsidP="00A3642E">
                      <w:pPr>
                        <w:spacing w:after="0"/>
                        <w:rPr>
                          <w:color w:val="0070C0"/>
                        </w:rPr>
                      </w:pPr>
                      <w:r w:rsidRPr="000C6ACB">
                        <w:rPr>
                          <w:color w:val="0070C0"/>
                        </w:rPr>
                        <w:t>#This is a table for Optimist</w:t>
                      </w:r>
                    </w:p>
                    <w:p w14:paraId="21183B6A" w14:textId="77777777" w:rsidR="00A3642E" w:rsidRPr="000C6ACB" w:rsidRDefault="00A3642E" w:rsidP="00A3642E">
                      <w:pPr>
                        <w:spacing w:after="0"/>
                        <w:rPr>
                          <w:color w:val="0070C0"/>
                        </w:rPr>
                      </w:pPr>
                      <w:proofErr w:type="spellStart"/>
                      <w:r w:rsidRPr="000C6ACB">
                        <w:rPr>
                          <w:color w:val="0070C0"/>
                        </w:rPr>
                        <w:t>t_Math</w:t>
                      </w:r>
                      <w:proofErr w:type="spellEnd"/>
                      <w:r w:rsidRPr="000C6ACB">
                        <w:rPr>
                          <w:color w:val="0070C0"/>
                        </w:rPr>
                        <w:t>=table(Assignment_2_DATA_Set$Math)</w:t>
                      </w:r>
                    </w:p>
                    <w:p w14:paraId="39AC0476" w14:textId="77777777" w:rsidR="00A3642E" w:rsidRPr="000C6ACB" w:rsidRDefault="00A3642E" w:rsidP="00A3642E">
                      <w:pPr>
                        <w:spacing w:after="0"/>
                        <w:rPr>
                          <w:color w:val="0070C0"/>
                        </w:rPr>
                      </w:pPr>
                      <w:r w:rsidRPr="000C6ACB">
                        <w:rPr>
                          <w:color w:val="0070C0"/>
                        </w:rPr>
                        <w:t>#First, I must take data and create percents</w:t>
                      </w:r>
                    </w:p>
                    <w:p w14:paraId="1733EA20" w14:textId="77777777" w:rsidR="00A3642E" w:rsidRPr="000C6ACB" w:rsidRDefault="00A3642E" w:rsidP="00A3642E">
                      <w:pPr>
                        <w:spacing w:after="0"/>
                        <w:rPr>
                          <w:color w:val="0070C0"/>
                        </w:rPr>
                      </w:pPr>
                      <w:proofErr w:type="spellStart"/>
                      <w:r w:rsidRPr="000C6ACB">
                        <w:rPr>
                          <w:color w:val="0070C0"/>
                        </w:rPr>
                        <w:t>Percent_Math</w:t>
                      </w:r>
                      <w:proofErr w:type="spellEnd"/>
                      <w:r w:rsidRPr="000C6ACB">
                        <w:rPr>
                          <w:color w:val="0070C0"/>
                        </w:rPr>
                        <w:t xml:space="preserve">=100* </w:t>
                      </w:r>
                      <w:proofErr w:type="spellStart"/>
                      <w:r w:rsidRPr="000C6ACB">
                        <w:rPr>
                          <w:color w:val="0070C0"/>
                        </w:rPr>
                        <w:t>t_Math</w:t>
                      </w:r>
                      <w:proofErr w:type="spellEnd"/>
                      <w:r w:rsidRPr="000C6ACB">
                        <w:rPr>
                          <w:color w:val="0070C0"/>
                        </w:rPr>
                        <w:t xml:space="preserve"> /sum(</w:t>
                      </w:r>
                      <w:proofErr w:type="spellStart"/>
                      <w:r w:rsidRPr="000C6ACB">
                        <w:rPr>
                          <w:color w:val="0070C0"/>
                        </w:rPr>
                        <w:t>t_Math</w:t>
                      </w:r>
                      <w:proofErr w:type="spellEnd"/>
                      <w:r w:rsidRPr="000C6ACB">
                        <w:rPr>
                          <w:color w:val="0070C0"/>
                        </w:rPr>
                        <w:t>)</w:t>
                      </w:r>
                    </w:p>
                    <w:p w14:paraId="3DA99D80" w14:textId="77777777" w:rsidR="00A3642E" w:rsidRPr="000C6ACB" w:rsidRDefault="00A3642E" w:rsidP="00A3642E">
                      <w:pPr>
                        <w:spacing w:after="0"/>
                        <w:rPr>
                          <w:color w:val="0070C0"/>
                        </w:rPr>
                      </w:pPr>
                      <w:proofErr w:type="spellStart"/>
                      <w:r w:rsidRPr="000C6ACB">
                        <w:rPr>
                          <w:color w:val="0070C0"/>
                        </w:rPr>
                        <w:t>Percent_Math</w:t>
                      </w:r>
                      <w:proofErr w:type="spellEnd"/>
                    </w:p>
                    <w:p w14:paraId="2F0C031B" w14:textId="77777777" w:rsidR="00A3642E" w:rsidRPr="000C6ACB" w:rsidRDefault="00A3642E" w:rsidP="00A3642E">
                      <w:pPr>
                        <w:spacing w:after="0"/>
                        <w:rPr>
                          <w:color w:val="0070C0"/>
                        </w:rPr>
                      </w:pPr>
                      <w:r w:rsidRPr="000C6ACB">
                        <w:rPr>
                          <w:color w:val="0070C0"/>
                        </w:rPr>
                        <w:t>#Creating a Pie Chart</w:t>
                      </w:r>
                    </w:p>
                    <w:p w14:paraId="7ADFE0D9" w14:textId="77777777" w:rsidR="00A3642E" w:rsidRPr="000C6ACB" w:rsidRDefault="00A3642E" w:rsidP="00A3642E">
                      <w:pPr>
                        <w:spacing w:after="0"/>
                        <w:rPr>
                          <w:color w:val="0070C0"/>
                        </w:rPr>
                      </w:pPr>
                      <w:proofErr w:type="spellStart"/>
                      <w:r w:rsidRPr="000C6ACB">
                        <w:rPr>
                          <w:color w:val="0070C0"/>
                        </w:rPr>
                        <w:t>format_Math_with_percent</w:t>
                      </w:r>
                      <w:proofErr w:type="spellEnd"/>
                      <w:r w:rsidRPr="000C6ACB">
                        <w:rPr>
                          <w:color w:val="0070C0"/>
                        </w:rPr>
                        <w:t>=format(</w:t>
                      </w:r>
                      <w:proofErr w:type="spellStart"/>
                      <w:r w:rsidRPr="000C6ACB">
                        <w:rPr>
                          <w:color w:val="0070C0"/>
                        </w:rPr>
                        <w:t>Percent_Math,digits</w:t>
                      </w:r>
                      <w:proofErr w:type="spellEnd"/>
                      <w:r w:rsidRPr="000C6ACB">
                        <w:rPr>
                          <w:color w:val="0070C0"/>
                        </w:rPr>
                        <w:t>=2)</w:t>
                      </w:r>
                    </w:p>
                    <w:p w14:paraId="79C1CDF4" w14:textId="77777777" w:rsidR="00A3642E" w:rsidRPr="000C6ACB" w:rsidRDefault="00A3642E" w:rsidP="00A3642E">
                      <w:pPr>
                        <w:spacing w:after="0"/>
                        <w:rPr>
                          <w:color w:val="0070C0"/>
                        </w:rPr>
                      </w:pPr>
                      <w:proofErr w:type="spellStart"/>
                      <w:r w:rsidRPr="000C6ACB">
                        <w:rPr>
                          <w:color w:val="0070C0"/>
                        </w:rPr>
                        <w:t>lbl_Math</w:t>
                      </w:r>
                      <w:proofErr w:type="spellEnd"/>
                      <w:r w:rsidRPr="000C6ACB">
                        <w:rPr>
                          <w:color w:val="0070C0"/>
                        </w:rPr>
                        <w:t xml:space="preserve">=paste(c("Really </w:t>
                      </w:r>
                      <w:proofErr w:type="spellStart"/>
                      <w:r w:rsidRPr="000C6ACB">
                        <w:rPr>
                          <w:color w:val="0070C0"/>
                        </w:rPr>
                        <w:t>Like","Somewhat</w:t>
                      </w:r>
                      <w:proofErr w:type="spellEnd"/>
                      <w:r w:rsidRPr="000C6ACB">
                        <w:rPr>
                          <w:color w:val="0070C0"/>
                        </w:rPr>
                        <w:t xml:space="preserve"> </w:t>
                      </w:r>
                      <w:proofErr w:type="spellStart"/>
                      <w:r w:rsidRPr="000C6ACB">
                        <w:rPr>
                          <w:color w:val="0070C0"/>
                        </w:rPr>
                        <w:t>like","Take</w:t>
                      </w:r>
                      <w:proofErr w:type="spellEnd"/>
                      <w:r w:rsidRPr="000C6ACB">
                        <w:rPr>
                          <w:color w:val="0070C0"/>
                        </w:rPr>
                        <w:t xml:space="preserve"> it or leave </w:t>
                      </w:r>
                      <w:proofErr w:type="spellStart"/>
                      <w:r w:rsidRPr="000C6ACB">
                        <w:rPr>
                          <w:color w:val="0070C0"/>
                        </w:rPr>
                        <w:t>it","Do</w:t>
                      </w:r>
                      <w:proofErr w:type="spellEnd"/>
                      <w:r w:rsidRPr="000C6ACB">
                        <w:rPr>
                          <w:color w:val="0070C0"/>
                        </w:rPr>
                        <w:t xml:space="preserve"> not </w:t>
                      </w:r>
                      <w:proofErr w:type="spellStart"/>
                      <w:r w:rsidRPr="000C6ACB">
                        <w:rPr>
                          <w:color w:val="0070C0"/>
                        </w:rPr>
                        <w:t>like","Rather</w:t>
                      </w:r>
                      <w:proofErr w:type="spellEnd"/>
                      <w:r w:rsidRPr="000C6ACB">
                        <w:rPr>
                          <w:color w:val="0070C0"/>
                        </w:rPr>
                        <w:t xml:space="preserve"> have a root canal"), format_Math_with_percent,"%",</w:t>
                      </w:r>
                      <w:proofErr w:type="spellStart"/>
                      <w:r w:rsidRPr="000C6ACB">
                        <w:rPr>
                          <w:color w:val="0070C0"/>
                        </w:rPr>
                        <w:t>sep</w:t>
                      </w:r>
                      <w:proofErr w:type="spellEnd"/>
                      <w:r w:rsidRPr="000C6ACB">
                        <w:rPr>
                          <w:color w:val="0070C0"/>
                        </w:rPr>
                        <w:t>=" ")</w:t>
                      </w:r>
                    </w:p>
                    <w:p w14:paraId="1B0703DA" w14:textId="77777777" w:rsidR="00A3642E" w:rsidRPr="000C6ACB" w:rsidRDefault="00A3642E" w:rsidP="00A3642E">
                      <w:pPr>
                        <w:spacing w:after="0"/>
                        <w:rPr>
                          <w:color w:val="0070C0"/>
                        </w:rPr>
                      </w:pPr>
                      <w:r w:rsidRPr="000C6ACB">
                        <w:rPr>
                          <w:color w:val="0070C0"/>
                        </w:rPr>
                        <w:t>pie(</w:t>
                      </w:r>
                      <w:proofErr w:type="spellStart"/>
                      <w:r w:rsidRPr="000C6ACB">
                        <w:rPr>
                          <w:color w:val="0070C0"/>
                        </w:rPr>
                        <w:t>Percent_Math,label</w:t>
                      </w:r>
                      <w:proofErr w:type="spellEnd"/>
                      <w:r w:rsidRPr="000C6ACB">
                        <w:rPr>
                          <w:color w:val="0070C0"/>
                        </w:rPr>
                        <w:t>=</w:t>
                      </w:r>
                      <w:proofErr w:type="spellStart"/>
                      <w:r w:rsidRPr="000C6ACB">
                        <w:rPr>
                          <w:color w:val="0070C0"/>
                        </w:rPr>
                        <w:t>lbl_Math,main</w:t>
                      </w:r>
                      <w:proofErr w:type="spellEnd"/>
                      <w:r w:rsidRPr="000C6ACB">
                        <w:rPr>
                          <w:color w:val="0070C0"/>
                        </w:rPr>
                        <w:t>="Distribution of Affinity Towards Math in Class of 23 Students")</w:t>
                      </w:r>
                    </w:p>
                    <w:p w14:paraId="772B7F8F" w14:textId="77777777" w:rsidR="00A3642E" w:rsidRPr="000C6ACB" w:rsidRDefault="00A3642E" w:rsidP="00A3642E">
                      <w:pPr>
                        <w:spacing w:after="0"/>
                        <w:rPr>
                          <w:color w:val="0070C0"/>
                        </w:rPr>
                      </w:pPr>
                      <w:r w:rsidRPr="000C6ACB">
                        <w:rPr>
                          <w:color w:val="0070C0"/>
                        </w:rPr>
                        <w:t>#Creating a Relative Frequency Bar Graph</w:t>
                      </w:r>
                    </w:p>
                    <w:p w14:paraId="5AC98815" w14:textId="77777777" w:rsidR="00A3642E" w:rsidRPr="00282131" w:rsidRDefault="00A3642E" w:rsidP="00A3642E">
                      <w:pPr>
                        <w:spacing w:after="0"/>
                        <w:rPr>
                          <w:color w:val="0070C0"/>
                        </w:rPr>
                      </w:pPr>
                      <w:proofErr w:type="spellStart"/>
                      <w:r w:rsidRPr="000C6ACB">
                        <w:rPr>
                          <w:color w:val="0070C0"/>
                        </w:rPr>
                        <w:t>barplot</w:t>
                      </w:r>
                      <w:proofErr w:type="spellEnd"/>
                      <w:r w:rsidRPr="000C6ACB">
                        <w:rPr>
                          <w:color w:val="0070C0"/>
                        </w:rPr>
                        <w:t>(</w:t>
                      </w:r>
                      <w:proofErr w:type="spellStart"/>
                      <w:r w:rsidRPr="000C6ACB">
                        <w:rPr>
                          <w:color w:val="0070C0"/>
                        </w:rPr>
                        <w:t>Percent_Math,main</w:t>
                      </w:r>
                      <w:proofErr w:type="spellEnd"/>
                      <w:r w:rsidRPr="000C6ACB">
                        <w:rPr>
                          <w:color w:val="0070C0"/>
                        </w:rPr>
                        <w:t xml:space="preserve"> = "Distribution of Affinity Towards Math for Class of 23",xlab = "1=Really like,2=Somewhat like,3=Take or Leave, 4=Don't Like, 5=Rather have a root canal",</w:t>
                      </w:r>
                      <w:proofErr w:type="spellStart"/>
                      <w:r w:rsidRPr="000C6ACB">
                        <w:rPr>
                          <w:color w:val="0070C0"/>
                        </w:rPr>
                        <w:t>ylab</w:t>
                      </w:r>
                      <w:proofErr w:type="spellEnd"/>
                      <w:r w:rsidRPr="000C6ACB">
                        <w:rPr>
                          <w:color w:val="0070C0"/>
                        </w:rPr>
                        <w:t xml:space="preserve"> = "Percent of Students")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22905BCF" w14:textId="4BF4AA94" w:rsidR="00131F85" w:rsidRDefault="00131F85" w:rsidP="009D0DF4">
      <w:pPr>
        <w:numPr>
          <w:ilvl w:val="1"/>
          <w:numId w:val="1"/>
        </w:numPr>
      </w:pPr>
      <w:r>
        <w:t xml:space="preserve">What percent of </w:t>
      </w:r>
      <w:r w:rsidR="00C34DA3">
        <w:t>students in the class rather have a root canal than do math</w:t>
      </w:r>
      <w:r>
        <w:t>?</w:t>
      </w:r>
      <w:r w:rsidRPr="00131F85">
        <w:t xml:space="preserve"> </w:t>
      </w:r>
      <w:r>
        <w:t>(Remember, answer in a complete sentence.)</w:t>
      </w:r>
      <w:r w:rsidR="00EB546F">
        <w:t xml:space="preserve"> </w:t>
      </w:r>
    </w:p>
    <w:p w14:paraId="1FF0A82A" w14:textId="60F706FA" w:rsidR="00901A84" w:rsidRPr="00901A84" w:rsidRDefault="00901A84" w:rsidP="00901A84">
      <w:pPr>
        <w:ind w:left="750" w:firstLine="690"/>
        <w:rPr>
          <w:b/>
          <w:bCs/>
        </w:rPr>
      </w:pPr>
      <w:r>
        <w:rPr>
          <w:b/>
          <w:bCs/>
        </w:rPr>
        <w:t>4.3% of students in the class would rather have a root canal than do math.</w:t>
      </w:r>
    </w:p>
    <w:p w14:paraId="171EE427" w14:textId="2E30B3DF" w:rsidR="00131F85" w:rsidRDefault="00C34DA3" w:rsidP="009D0DF4">
      <w:pPr>
        <w:numPr>
          <w:ilvl w:val="1"/>
          <w:numId w:val="1"/>
        </w:numPr>
        <w:spacing w:after="0"/>
      </w:pPr>
      <w:r>
        <w:t>How many students could take math or leave it</w:t>
      </w:r>
      <w:r w:rsidR="00646960">
        <w:t xml:space="preserve"> </w:t>
      </w:r>
      <w:r w:rsidR="001F5285">
        <w:t xml:space="preserve">or </w:t>
      </w:r>
      <w:r w:rsidR="00646960">
        <w:t>somewhat like math</w:t>
      </w:r>
      <w:r w:rsidR="00131F85">
        <w:t>?</w:t>
      </w:r>
      <w:r w:rsidR="00131F85" w:rsidRPr="00131F85">
        <w:t xml:space="preserve"> </w:t>
      </w:r>
      <w:r w:rsidR="00131F85">
        <w:t>(Remember, answer in a complete sentence.)</w:t>
      </w:r>
    </w:p>
    <w:p w14:paraId="5E4F7B5F" w14:textId="69C5B5C9" w:rsidR="00901A84" w:rsidRPr="00FF36C8" w:rsidRDefault="00FF36C8" w:rsidP="00901A84">
      <w:pPr>
        <w:ind w:left="1440"/>
        <w:rPr>
          <w:b/>
          <w:bCs/>
        </w:rPr>
      </w:pPr>
      <w:r>
        <w:rPr>
          <w:b/>
          <w:bCs/>
        </w:rPr>
        <w:t xml:space="preserve">12 students either somewhat like math or could take it or leave it. </w:t>
      </w:r>
    </w:p>
    <w:p w14:paraId="740A38E3" w14:textId="77777777" w:rsidR="00901A84" w:rsidRDefault="00901A84" w:rsidP="00901A84">
      <w:pPr>
        <w:ind w:left="1440"/>
      </w:pPr>
    </w:p>
    <w:sectPr w:rsidR="00901A84" w:rsidSect="002C12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2A07B1"/>
    <w:multiLevelType w:val="hybridMultilevel"/>
    <w:tmpl w:val="938A9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3A56F1"/>
    <w:multiLevelType w:val="hybridMultilevel"/>
    <w:tmpl w:val="405EE702"/>
    <w:lvl w:ilvl="0" w:tplc="0409000F">
      <w:start w:val="1"/>
      <w:numFmt w:val="decimal"/>
      <w:lvlText w:val="%1."/>
      <w:lvlJc w:val="left"/>
      <w:pPr>
        <w:ind w:left="750" w:hanging="360"/>
      </w:pPr>
    </w:lvl>
    <w:lvl w:ilvl="1" w:tplc="04090019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2" w15:restartNumberingAfterBreak="0">
    <w:nsid w:val="34F37FFA"/>
    <w:multiLevelType w:val="hybridMultilevel"/>
    <w:tmpl w:val="D8E43C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EC3142"/>
    <w:multiLevelType w:val="hybridMultilevel"/>
    <w:tmpl w:val="FFDA1D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86225210">
    <w:abstractNumId w:val="1"/>
  </w:num>
  <w:num w:numId="2" w16cid:durableId="163894965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42649875">
    <w:abstractNumId w:val="2"/>
  </w:num>
  <w:num w:numId="4" w16cid:durableId="14277751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607D"/>
    <w:rsid w:val="00027D97"/>
    <w:rsid w:val="00066566"/>
    <w:rsid w:val="000723E3"/>
    <w:rsid w:val="00083344"/>
    <w:rsid w:val="000A77D9"/>
    <w:rsid w:val="000C6ACB"/>
    <w:rsid w:val="000D57A9"/>
    <w:rsid w:val="000F42D7"/>
    <w:rsid w:val="00131F85"/>
    <w:rsid w:val="0013350D"/>
    <w:rsid w:val="001376F3"/>
    <w:rsid w:val="00163575"/>
    <w:rsid w:val="0016607D"/>
    <w:rsid w:val="001A236C"/>
    <w:rsid w:val="001F3F9B"/>
    <w:rsid w:val="001F5285"/>
    <w:rsid w:val="00207ECD"/>
    <w:rsid w:val="0027271D"/>
    <w:rsid w:val="00282131"/>
    <w:rsid w:val="002C12CB"/>
    <w:rsid w:val="002C5E36"/>
    <w:rsid w:val="002E1B92"/>
    <w:rsid w:val="002E1FF4"/>
    <w:rsid w:val="00301B6C"/>
    <w:rsid w:val="00322F39"/>
    <w:rsid w:val="00333C2E"/>
    <w:rsid w:val="00371205"/>
    <w:rsid w:val="003A1A42"/>
    <w:rsid w:val="003A217B"/>
    <w:rsid w:val="003B044B"/>
    <w:rsid w:val="003B3A83"/>
    <w:rsid w:val="003C3B1C"/>
    <w:rsid w:val="003D264D"/>
    <w:rsid w:val="004021B5"/>
    <w:rsid w:val="00412A7B"/>
    <w:rsid w:val="0042558A"/>
    <w:rsid w:val="00454DF8"/>
    <w:rsid w:val="00496F1D"/>
    <w:rsid w:val="004C62F6"/>
    <w:rsid w:val="004C7F22"/>
    <w:rsid w:val="00586535"/>
    <w:rsid w:val="00595F5C"/>
    <w:rsid w:val="0059690E"/>
    <w:rsid w:val="005D4018"/>
    <w:rsid w:val="00601380"/>
    <w:rsid w:val="00646960"/>
    <w:rsid w:val="0067689C"/>
    <w:rsid w:val="00706772"/>
    <w:rsid w:val="00711398"/>
    <w:rsid w:val="007B483C"/>
    <w:rsid w:val="007D30E4"/>
    <w:rsid w:val="007D322C"/>
    <w:rsid w:val="007E0AD8"/>
    <w:rsid w:val="00812E7F"/>
    <w:rsid w:val="00824A06"/>
    <w:rsid w:val="008250B2"/>
    <w:rsid w:val="00837C3C"/>
    <w:rsid w:val="0088365C"/>
    <w:rsid w:val="00885DBE"/>
    <w:rsid w:val="008A160B"/>
    <w:rsid w:val="008A247B"/>
    <w:rsid w:val="008A24EE"/>
    <w:rsid w:val="008C1809"/>
    <w:rsid w:val="008C2BAE"/>
    <w:rsid w:val="008C7677"/>
    <w:rsid w:val="008C782F"/>
    <w:rsid w:val="008F4524"/>
    <w:rsid w:val="00901A84"/>
    <w:rsid w:val="0092334D"/>
    <w:rsid w:val="009430EE"/>
    <w:rsid w:val="009D0DF4"/>
    <w:rsid w:val="009E4D9C"/>
    <w:rsid w:val="00A273C3"/>
    <w:rsid w:val="00A3642E"/>
    <w:rsid w:val="00A478CA"/>
    <w:rsid w:val="00AD3F5E"/>
    <w:rsid w:val="00AE1E73"/>
    <w:rsid w:val="00AE454F"/>
    <w:rsid w:val="00AF3E11"/>
    <w:rsid w:val="00B70BE6"/>
    <w:rsid w:val="00B97069"/>
    <w:rsid w:val="00BA54ED"/>
    <w:rsid w:val="00BE0A64"/>
    <w:rsid w:val="00BE5E5C"/>
    <w:rsid w:val="00C23EE4"/>
    <w:rsid w:val="00C24B09"/>
    <w:rsid w:val="00C3101A"/>
    <w:rsid w:val="00C34DA3"/>
    <w:rsid w:val="00C5224B"/>
    <w:rsid w:val="00C720A9"/>
    <w:rsid w:val="00C91433"/>
    <w:rsid w:val="00CA4AF7"/>
    <w:rsid w:val="00CA544B"/>
    <w:rsid w:val="00CE230A"/>
    <w:rsid w:val="00CF2DE3"/>
    <w:rsid w:val="00D12114"/>
    <w:rsid w:val="00D62F9B"/>
    <w:rsid w:val="00D701EA"/>
    <w:rsid w:val="00D70A2D"/>
    <w:rsid w:val="00DD1BA8"/>
    <w:rsid w:val="00DD219F"/>
    <w:rsid w:val="00DF7522"/>
    <w:rsid w:val="00E74E7A"/>
    <w:rsid w:val="00EA65B2"/>
    <w:rsid w:val="00EA77FE"/>
    <w:rsid w:val="00EB546F"/>
    <w:rsid w:val="00EF5BBF"/>
    <w:rsid w:val="00F41D89"/>
    <w:rsid w:val="00FB21C1"/>
    <w:rsid w:val="00FB5C5F"/>
    <w:rsid w:val="00FF360F"/>
    <w:rsid w:val="00FF3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0BDE4"/>
  <w15:chartTrackingRefBased/>
  <w15:docId w15:val="{C077FF72-B941-4169-A07E-79013EADD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12CB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D401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uiPriority w:val="99"/>
    <w:semiHidden/>
    <w:unhideWhenUsed/>
    <w:rsid w:val="00C34DA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6A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6ACB"/>
    <w:rPr>
      <w:rFonts w:ascii="Courier New" w:eastAsia="Times New Roman" w:hAnsi="Courier New" w:cs="Courier New"/>
    </w:rPr>
  </w:style>
  <w:style w:type="character" w:customStyle="1" w:styleId="gnd-iwgdn2b">
    <w:name w:val="gnd-iwgdn2b"/>
    <w:basedOn w:val="DefaultParagraphFont"/>
    <w:rsid w:val="000C6ACB"/>
  </w:style>
  <w:style w:type="paragraph" w:styleId="ListParagraph">
    <w:name w:val="List Paragraph"/>
    <w:basedOn w:val="Normal"/>
    <w:uiPriority w:val="34"/>
    <w:qFormat/>
    <w:rsid w:val="00207EC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839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4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92411">
              <w:marLeft w:val="0"/>
              <w:marRight w:val="27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2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25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19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31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Suzie</dc:creator>
  <cp:keywords/>
  <cp:lastModifiedBy>Chen, Johnny X</cp:lastModifiedBy>
  <cp:revision>9</cp:revision>
  <cp:lastPrinted>2023-09-01T23:01:00Z</cp:lastPrinted>
  <dcterms:created xsi:type="dcterms:W3CDTF">2023-07-20T01:23:00Z</dcterms:created>
  <dcterms:modified xsi:type="dcterms:W3CDTF">2025-06-10T02:39:00Z</dcterms:modified>
</cp:coreProperties>
</file>