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EECD6F" w:rsidRDefault="5CEECD6F" w14:paraId="374961FF" w14:textId="07EE7BA4"/>
    <w:p xmlns:wp14="http://schemas.microsoft.com/office/word/2010/wordml" w14:paraId="2C078E63" wp14:textId="0228D981">
      <w:bookmarkStart w:name="_GoBack" w:id="0"/>
      <w:bookmarkEnd w:id="0"/>
      <w:r w:rsidR="5CEECD6F">
        <w:rPr/>
        <w:t xml:space="preserve">APP- Food ordering app that allows user to order any type of food and have it delivered to their home of work. Local </w:t>
      </w:r>
      <w:proofErr w:type="spellStart"/>
      <w:r w:rsidR="5CEECD6F">
        <w:rPr/>
        <w:t>restraunts</w:t>
      </w:r>
      <w:proofErr w:type="spellEnd"/>
      <w:r w:rsidR="5CEECD6F">
        <w:rPr/>
        <w:t xml:space="preserve"> can sign up to work with the app (Eat </w:t>
      </w:r>
      <w:r w:rsidR="5CEECD6F">
        <w:rPr/>
        <w:t>Fleet</w:t>
      </w:r>
      <w:r w:rsidR="5CEECD6F">
        <w:rPr/>
        <w:t>)</w:t>
      </w:r>
    </w:p>
    <w:p w:rsidR="5CEECD6F" w:rsidP="5CEECD6F" w:rsidRDefault="5CEECD6F" w14:paraId="3A2B1648" w14:textId="6D2CDB4A">
      <w:pPr>
        <w:pStyle w:val="Normal"/>
      </w:pPr>
      <w:r w:rsidR="5CEECD6F">
        <w:rPr/>
        <w:t>AUDIENCE- working professionals with limited time to prepare and eat meals</w:t>
      </w:r>
    </w:p>
    <w:p w:rsidR="5CEECD6F" w:rsidP="5CEECD6F" w:rsidRDefault="5CEECD6F" w14:paraId="187792CF" w14:textId="0CCDD0C0">
      <w:pPr>
        <w:pStyle w:val="Normal"/>
      </w:pPr>
      <w:r w:rsidR="5CEECD6F">
        <w:rPr/>
        <w:t xml:space="preserve">DATA- </w:t>
      </w:r>
    </w:p>
    <w:p w:rsidR="5CEECD6F" w:rsidP="5CEECD6F" w:rsidRDefault="5CEECD6F" w14:paraId="600A54D9" w14:textId="298AD42A">
      <w:pPr>
        <w:pStyle w:val="Normal"/>
      </w:pPr>
      <w:r w:rsidR="5CEECD6F">
        <w:rPr/>
        <w:t>people buy food 2-3 time a week</w:t>
      </w:r>
    </w:p>
    <w:p w:rsidR="5CEECD6F" w:rsidP="5CEECD6F" w:rsidRDefault="5CEECD6F" w14:paraId="6B2DE6DC" w14:textId="7305F5F0">
      <w:pPr>
        <w:pStyle w:val="Normal"/>
      </w:pPr>
      <w:proofErr w:type="gramStart"/>
      <w:r w:rsidR="5CEECD6F">
        <w:rPr/>
        <w:t>Yes</w:t>
      </w:r>
      <w:proofErr w:type="gramEnd"/>
      <w:r w:rsidR="5CEECD6F">
        <w:rPr/>
        <w:t xml:space="preserve"> to new </w:t>
      </w:r>
      <w:r w:rsidR="5CEECD6F">
        <w:rPr/>
        <w:t>restaurants</w:t>
      </w:r>
    </w:p>
    <w:p w:rsidR="5CEECD6F" w:rsidP="5CEECD6F" w:rsidRDefault="5CEECD6F" w14:paraId="6D91849D" w14:textId="7FFC7968">
      <w:pPr>
        <w:pStyle w:val="Normal"/>
      </w:pPr>
      <w:r w:rsidR="5CEECD6F">
        <w:rPr/>
        <w:t>Less than $15 per meal</w:t>
      </w:r>
    </w:p>
    <w:p w:rsidR="5CEECD6F" w:rsidP="5CEECD6F" w:rsidRDefault="5CEECD6F" w14:paraId="2996F8BE" w14:textId="2EE53992">
      <w:pPr>
        <w:pStyle w:val="Normal"/>
      </w:pPr>
      <w:r w:rsidR="5CEECD6F">
        <w:rPr/>
        <w:t>Salad/ healthy or pizza/ sandwitches</w:t>
      </w:r>
    </w:p>
    <w:p w:rsidR="5CEECD6F" w:rsidP="5CEECD6F" w:rsidRDefault="5CEECD6F" w14:paraId="5534AACB" w14:textId="23546898">
      <w:pPr>
        <w:pStyle w:val="Normal"/>
      </w:pPr>
      <w:r w:rsidR="5CEECD6F">
        <w:rPr/>
        <w:t>Most people are working from home, then office</w:t>
      </w:r>
    </w:p>
    <w:p w:rsidR="5CEECD6F" w:rsidP="5CEECD6F" w:rsidRDefault="5CEECD6F" w14:paraId="7CCC6DEE" w14:textId="120BC10E">
      <w:pPr>
        <w:pStyle w:val="Normal"/>
      </w:pPr>
      <w:r w:rsidR="5CEECD6F">
        <w:rPr/>
        <w:t>People like to choose their food</w:t>
      </w:r>
    </w:p>
    <w:p w:rsidR="5CEECD6F" w:rsidP="5CEECD6F" w:rsidRDefault="5CEECD6F" w14:paraId="545FFCDF" w14:textId="496E1A22">
      <w:pPr>
        <w:pStyle w:val="Normal"/>
      </w:pPr>
      <w:r w:rsidR="5CEECD6F">
        <w:rPr/>
        <w:t>50/50 lunch deliveries</w:t>
      </w:r>
    </w:p>
    <w:p w:rsidR="5CEECD6F" w:rsidP="5CEECD6F" w:rsidRDefault="5CEECD6F" w14:paraId="0144B036" w14:textId="53103B24">
      <w:pPr>
        <w:pStyle w:val="Normal"/>
      </w:pPr>
      <w:r w:rsidR="5CEECD6F">
        <w:rPr/>
        <w:t>Most not too picky</w:t>
      </w:r>
    </w:p>
    <w:p w:rsidR="5CEECD6F" w:rsidP="5CEECD6F" w:rsidRDefault="5CEECD6F" w14:paraId="58828AF6" w14:textId="7D54C4DE">
      <w:pPr>
        <w:pStyle w:val="Normal"/>
      </w:pPr>
      <w:r w:rsidR="5CEECD6F">
        <w:rPr/>
        <w:t>Marketing/ sales/ engineer</w:t>
      </w:r>
    </w:p>
    <w:p w:rsidR="5CEECD6F" w:rsidP="5CEECD6F" w:rsidRDefault="5CEECD6F" w14:paraId="77894AA9" w14:textId="03C6541B">
      <w:pPr>
        <w:pStyle w:val="Normal"/>
      </w:pPr>
      <w:r w:rsidR="5CEECD6F">
        <w:rPr/>
        <w:t>Tech fields/ medical field/ education</w:t>
      </w:r>
    </w:p>
    <w:p w:rsidR="5CEECD6F" w:rsidP="5CEECD6F" w:rsidRDefault="5CEECD6F" w14:paraId="7E21A5F3" w14:textId="7A64AC31">
      <w:pPr>
        <w:pStyle w:val="Normal"/>
      </w:pPr>
      <w:r w:rsidR="5CEECD6F">
        <w:rPr/>
        <w:t>Man/ woman/ non-binary</w:t>
      </w:r>
    </w:p>
    <w:p w:rsidR="5CEECD6F" w:rsidP="5CEECD6F" w:rsidRDefault="5CEECD6F" w14:paraId="159A76A8" w14:textId="14944DB3">
      <w:pPr>
        <w:pStyle w:val="Normal"/>
      </w:pPr>
    </w:p>
    <w:p w:rsidR="5CEECD6F" w:rsidP="5CEECD6F" w:rsidRDefault="5CEECD6F" w14:paraId="2321E681" w14:textId="49704DB8">
      <w:pPr>
        <w:pStyle w:val="Normal"/>
      </w:pPr>
      <w:r w:rsidR="5CEECD6F">
        <w:rPr/>
        <w:t>USER PERSONAS-</w:t>
      </w:r>
    </w:p>
    <w:p w:rsidR="5CEECD6F" w:rsidP="5CEECD6F" w:rsidRDefault="5CEECD6F" w14:paraId="5D7295FE" w14:textId="575FC2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EECD6F">
        <w:rPr/>
        <w:t>Male, Marketing, Computer software company (richard)</w:t>
      </w:r>
    </w:p>
    <w:p w:rsidR="5CEECD6F" w:rsidP="5CEECD6F" w:rsidRDefault="5CEECD6F" w14:paraId="1424CE70" w14:textId="7F9931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EECD6F">
        <w:rPr/>
        <w:t>Woman, Sales, pharmaceutical rep,   (ellen)</w:t>
      </w:r>
    </w:p>
    <w:p w:rsidR="5CEECD6F" w:rsidP="5CEECD6F" w:rsidRDefault="5CEECD6F" w14:paraId="04DB5FD0" w14:textId="4C3214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EECD6F">
        <w:rPr/>
        <w:t>They/ them, computer programming, professor (chris)</w:t>
      </w:r>
    </w:p>
    <w:p w:rsidR="5CEECD6F" w:rsidP="5CEECD6F" w:rsidRDefault="5CEECD6F" w14:paraId="18F8B102" w14:textId="2534890F">
      <w:pPr>
        <w:pStyle w:val="Normal"/>
      </w:pPr>
      <w:r w:rsidR="5CEECD6F">
        <w:rPr/>
        <w:t xml:space="preserve">FEATURES- reviews of restaurants, group deliveries (same restaurant or not, all deliver at the same time for a group), recommended restaurants, popular meals from locations, contactless, tracking driver, an estimate of travel time before purchase, deals on meals if driver already picking up there. </w:t>
      </w:r>
      <w:r w:rsidR="5CEECD6F">
        <w:rPr/>
        <w:t>Restaurants</w:t>
      </w:r>
      <w:r w:rsidR="5CEECD6F">
        <w:rPr/>
        <w:t xml:space="preserve"> can sign up to work with the app, restaurants can send their own drivers or allow </w:t>
      </w:r>
      <w:r w:rsidR="5CEECD6F">
        <w:rPr/>
        <w:t>Ubers</w:t>
      </w:r>
      <w:r w:rsidR="5CEECD6F">
        <w:rPr/>
        <w:t xml:space="preserve">, feature restaurants/ advertise, </w:t>
      </w:r>
    </w:p>
    <w:p w:rsidR="5CEECD6F" w:rsidP="5CEECD6F" w:rsidRDefault="5CEECD6F" w14:paraId="51BCAE74" w14:textId="4B26ADE7">
      <w:pPr>
        <w:pStyle w:val="Normal"/>
      </w:pPr>
    </w:p>
    <w:p w:rsidR="5CEECD6F" w:rsidP="5CEECD6F" w:rsidRDefault="5CEECD6F" w14:paraId="0A56DE95" w14:textId="77E9C0BE">
      <w:pPr>
        <w:pStyle w:val="Normal"/>
      </w:pPr>
      <w:r w:rsidR="5CEECD6F">
        <w:rPr/>
        <w:t xml:space="preserve">USER STORIES- </w:t>
      </w:r>
    </w:p>
    <w:p w:rsidR="5CEECD6F" w:rsidP="5CEECD6F" w:rsidRDefault="5CEECD6F" w14:paraId="00869E19" w14:textId="29BD04A1">
      <w:pPr>
        <w:pStyle w:val="Normal"/>
      </w:pPr>
      <w:r w:rsidR="5CEECD6F">
        <w:rPr/>
        <w:t>As a user, I would like to see reviews on restaurants, so I can get a good idea of the quality of the food</w:t>
      </w:r>
    </w:p>
    <w:p w:rsidR="5CEECD6F" w:rsidP="5CEECD6F" w:rsidRDefault="5CEECD6F" w14:paraId="1A146212" w14:textId="20E8E5A5">
      <w:pPr>
        <w:pStyle w:val="Normal"/>
      </w:pPr>
      <w:r w:rsidR="5CEECD6F">
        <w:rPr/>
        <w:t>As a user, I would like to place orders with my coworkers as a group to be delivered at the same time, so we can take out lunch together.</w:t>
      </w:r>
    </w:p>
    <w:p w:rsidR="5CEECD6F" w:rsidP="5CEECD6F" w:rsidRDefault="5CEECD6F" w14:paraId="175AF849" w14:textId="4A4F4661">
      <w:pPr>
        <w:pStyle w:val="Normal"/>
      </w:pPr>
      <w:r w:rsidR="5CEECD6F">
        <w:rPr/>
        <w:t>As a user, I would like to see recommended restaurants / meals, so I can occasionally try something new.</w:t>
      </w:r>
    </w:p>
    <w:p w:rsidR="5CEECD6F" w:rsidP="5CEECD6F" w:rsidRDefault="5CEECD6F" w14:paraId="78829EB5" w14:textId="63D114BB">
      <w:pPr>
        <w:pStyle w:val="Normal"/>
      </w:pPr>
      <w:r w:rsidR="5CEECD6F">
        <w:rPr/>
        <w:t>As a user, I would like my order to be delivered to my door with minimal interaction, so I can stay health.</w:t>
      </w:r>
    </w:p>
    <w:p w:rsidR="5CEECD6F" w:rsidP="5CEECD6F" w:rsidRDefault="5CEECD6F" w14:paraId="0C398CD7" w14:textId="743874AC">
      <w:pPr>
        <w:pStyle w:val="Normal"/>
      </w:pPr>
      <w:r w:rsidR="5CEECD6F">
        <w:rPr/>
        <w:t xml:space="preserve">As a user, I would like to know how far away my food is, so I can finish up what </w:t>
      </w:r>
      <w:r w:rsidR="5CEECD6F">
        <w:rPr/>
        <w:t>I'm</w:t>
      </w:r>
      <w:r w:rsidR="5CEECD6F">
        <w:rPr/>
        <w:t xml:space="preserve"> doing before it arrives to spend my time more efficiently. </w:t>
      </w:r>
    </w:p>
    <w:p w:rsidR="5CEECD6F" w:rsidP="5CEECD6F" w:rsidRDefault="5CEECD6F" w14:paraId="5C7B3E5B" w14:textId="086BB8F0">
      <w:pPr>
        <w:pStyle w:val="Normal"/>
      </w:pPr>
      <w:r w:rsidR="5CEECD6F">
        <w:rPr/>
        <w:t>As a user, I would like to know an estimated time for food before I order, so I can pick accordingly and not be late or cancel plans.</w:t>
      </w:r>
    </w:p>
    <w:p w:rsidR="5CEECD6F" w:rsidP="5CEECD6F" w:rsidRDefault="5CEECD6F" w14:paraId="1E5EB1AC" w14:textId="3A8C6402">
      <w:pPr>
        <w:pStyle w:val="Normal"/>
      </w:pPr>
      <w:r w:rsidR="5CEECD6F">
        <w:rPr/>
        <w:t xml:space="preserve">As a user, I would like to get discounts if the driver is already on their way to a location </w:t>
      </w:r>
      <w:r w:rsidR="5CEECD6F">
        <w:rPr/>
        <w:t>I'm</w:t>
      </w:r>
      <w:r w:rsidR="5CEECD6F">
        <w:rPr/>
        <w:t xml:space="preserve"> also ordering from, so I would be more inclined to try something from a restaurant I haven't eaten at before.</w:t>
      </w:r>
    </w:p>
    <w:p w:rsidR="5CEECD6F" w:rsidP="5CEECD6F" w:rsidRDefault="5CEECD6F" w14:paraId="139A8FA2" w14:textId="0E7F58C5">
      <w:pPr>
        <w:pStyle w:val="Normal"/>
      </w:pPr>
      <w:r w:rsidR="5CEECD6F">
        <w:rPr/>
        <w:t>As a Restaurant owner, I would like to have an option to sign up to work with this app, so I can reach a larger range of consumers.</w:t>
      </w:r>
    </w:p>
    <w:p w:rsidR="5CEECD6F" w:rsidP="5CEECD6F" w:rsidRDefault="5CEECD6F" w14:paraId="6C4FE5B6" w14:textId="4D3C8A04">
      <w:pPr>
        <w:pStyle w:val="Normal"/>
      </w:pPr>
      <w:r w:rsidR="5CEECD6F">
        <w:rPr/>
        <w:t>As a restaurant, I would like to send my own staff to deliver, so I can help my staff get better pay.</w:t>
      </w:r>
    </w:p>
    <w:p w:rsidR="5CEECD6F" w:rsidP="5CEECD6F" w:rsidRDefault="5CEECD6F" w14:paraId="1D39FE4C" w14:textId="1AC0EB38">
      <w:pPr>
        <w:pStyle w:val="Normal"/>
      </w:pPr>
      <w:r w:rsidR="5CEECD6F">
        <w:rPr/>
        <w:t>As a restaurant, I would like to work with the app to feature my restaurant, so I can draw in more customer.</w:t>
      </w:r>
    </w:p>
    <w:p w:rsidR="5CEECD6F" w:rsidP="5CEECD6F" w:rsidRDefault="5CEECD6F" w14:paraId="2B820F86" w14:textId="7DE48ADC">
      <w:pPr>
        <w:pStyle w:val="Normal"/>
      </w:pPr>
    </w:p>
    <w:p w:rsidR="5CEECD6F" w:rsidP="5CEECD6F" w:rsidRDefault="5CEECD6F" w14:paraId="2DB0306E" w14:textId="72843D94">
      <w:pPr>
        <w:pStyle w:val="Normal"/>
      </w:pPr>
      <w:r w:rsidR="5CEECD6F">
        <w:rPr/>
        <w:t>https://trello.com/b/qK9cR6Yn/mvp-eat-fleet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AB7AFC"/>
  <w15:docId w15:val="{15ABCF4E-8AC3-45F8-9E9A-22CD6DFD6B0C}"/>
  <w:rsids>
    <w:rsidRoot w:val="4EAB7AFC"/>
    <w:rsid w:val="4EAB7AFC"/>
    <w:rsid w:val="5CEECD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1c57c4b27b044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2021-08-06T13:09:23.8348378Z</dcterms:created>
  <dcterms:modified xsi:type="dcterms:W3CDTF">2021-08-06T14:37:35.7845709Z</dcterms:modified>
  <dc:creator>Jayme C</dc:creator>
  <lastModifiedBy>Jayme C</lastModifiedBy>
</coreProperties>
</file>