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BEE4" w14:textId="77777777" w:rsidR="00375869" w:rsidRDefault="00375869" w:rsidP="00375869">
      <w:pPr>
        <w:jc w:val="center"/>
        <w:rPr>
          <w:sz w:val="28"/>
          <w:szCs w:val="28"/>
        </w:rPr>
      </w:pPr>
    </w:p>
    <w:p w14:paraId="4BD66AC2" w14:textId="77777777" w:rsidR="00375869" w:rsidRDefault="00375869" w:rsidP="00375869">
      <w:pPr>
        <w:jc w:val="center"/>
        <w:rPr>
          <w:sz w:val="28"/>
          <w:szCs w:val="28"/>
        </w:rPr>
      </w:pPr>
    </w:p>
    <w:p w14:paraId="1DE8E2C4" w14:textId="77777777" w:rsidR="00375869" w:rsidRDefault="00375869" w:rsidP="00375869">
      <w:pPr>
        <w:jc w:val="center"/>
        <w:rPr>
          <w:sz w:val="28"/>
          <w:szCs w:val="28"/>
        </w:rPr>
      </w:pPr>
    </w:p>
    <w:p w14:paraId="448935F2" w14:textId="77777777" w:rsidR="00375869" w:rsidRDefault="00375869" w:rsidP="00375869">
      <w:pPr>
        <w:jc w:val="center"/>
        <w:rPr>
          <w:sz w:val="28"/>
          <w:szCs w:val="28"/>
        </w:rPr>
      </w:pPr>
    </w:p>
    <w:p w14:paraId="737106BD" w14:textId="3063E9E1" w:rsidR="002E3456" w:rsidRPr="002978FD" w:rsidRDefault="00F21D6A" w:rsidP="00F21D6A">
      <w:pPr>
        <w:rPr>
          <w:color w:val="BF8F00" w:themeColor="accent4" w:themeShade="BF"/>
          <w:sz w:val="52"/>
          <w:szCs w:val="52"/>
        </w:rPr>
      </w:pPr>
      <w:r>
        <w:rPr>
          <w:sz w:val="52"/>
          <w:szCs w:val="52"/>
        </w:rPr>
        <w:t xml:space="preserve">           </w:t>
      </w:r>
      <w:r w:rsidR="002E3456" w:rsidRPr="002978FD">
        <w:rPr>
          <w:color w:val="BF8F00" w:themeColor="accent4" w:themeShade="BF"/>
          <w:sz w:val="52"/>
          <w:szCs w:val="52"/>
        </w:rPr>
        <w:t>Machine learning-Assignment</w:t>
      </w:r>
      <w:r w:rsidR="00370227">
        <w:rPr>
          <w:color w:val="BF8F00" w:themeColor="accent4" w:themeShade="BF"/>
          <w:sz w:val="52"/>
          <w:szCs w:val="52"/>
        </w:rPr>
        <w:t>4</w:t>
      </w:r>
    </w:p>
    <w:p w14:paraId="6AB25BAB" w14:textId="75AC2D47" w:rsidR="002E3456" w:rsidRDefault="002E3456" w:rsidP="00375869">
      <w:pPr>
        <w:jc w:val="center"/>
        <w:rPr>
          <w:color w:val="BF8F00" w:themeColor="accent4" w:themeShade="BF"/>
          <w:sz w:val="52"/>
          <w:szCs w:val="52"/>
        </w:rPr>
      </w:pPr>
      <w:r w:rsidRPr="002978FD">
        <w:rPr>
          <w:color w:val="BF8F00" w:themeColor="accent4" w:themeShade="BF"/>
          <w:sz w:val="52"/>
          <w:szCs w:val="52"/>
        </w:rPr>
        <w:t>Student id:700674089</w:t>
      </w:r>
    </w:p>
    <w:p w14:paraId="6951F86C" w14:textId="644E330C" w:rsidR="002978FD" w:rsidRPr="002978FD" w:rsidRDefault="002978FD" w:rsidP="00375869">
      <w:pPr>
        <w:jc w:val="center"/>
        <w:rPr>
          <w:color w:val="BF8F00" w:themeColor="accent4" w:themeShade="BF"/>
          <w:sz w:val="52"/>
          <w:szCs w:val="52"/>
        </w:rPr>
      </w:pPr>
      <w:r>
        <w:rPr>
          <w:color w:val="BF8F00" w:themeColor="accent4" w:themeShade="BF"/>
          <w:sz w:val="52"/>
          <w:szCs w:val="52"/>
        </w:rPr>
        <w:t>Student Name: Jahnavi Danda</w:t>
      </w:r>
    </w:p>
    <w:p w14:paraId="3E2275CD" w14:textId="466E02F0" w:rsidR="002E3456" w:rsidRPr="002978FD" w:rsidRDefault="002E3456" w:rsidP="00375869">
      <w:pPr>
        <w:jc w:val="center"/>
        <w:rPr>
          <w:color w:val="BF8F00" w:themeColor="accent4" w:themeShade="BF"/>
          <w:sz w:val="52"/>
          <w:szCs w:val="52"/>
        </w:rPr>
      </w:pPr>
      <w:r w:rsidRPr="002978FD">
        <w:rPr>
          <w:color w:val="BF8F00" w:themeColor="accent4" w:themeShade="BF"/>
          <w:sz w:val="52"/>
          <w:szCs w:val="52"/>
        </w:rPr>
        <w:t>CRN:</w:t>
      </w:r>
      <w:r w:rsidR="00375869" w:rsidRPr="002978FD">
        <w:rPr>
          <w:color w:val="BF8F00" w:themeColor="accent4" w:themeShade="BF"/>
          <w:sz w:val="52"/>
          <w:szCs w:val="52"/>
        </w:rPr>
        <w:t xml:space="preserve"> CS571013466</w:t>
      </w:r>
    </w:p>
    <w:p w14:paraId="05737AD9" w14:textId="3A3C7926" w:rsidR="00375869" w:rsidRPr="002978FD" w:rsidRDefault="00375869" w:rsidP="00375869">
      <w:pPr>
        <w:jc w:val="center"/>
        <w:rPr>
          <w:sz w:val="52"/>
          <w:szCs w:val="52"/>
        </w:rPr>
      </w:pPr>
    </w:p>
    <w:p w14:paraId="3D0087FD" w14:textId="586DBEF0" w:rsidR="00375869" w:rsidRPr="002978FD" w:rsidRDefault="00375869" w:rsidP="00375869">
      <w:pPr>
        <w:jc w:val="center"/>
        <w:rPr>
          <w:sz w:val="52"/>
          <w:szCs w:val="52"/>
        </w:rPr>
      </w:pPr>
    </w:p>
    <w:p w14:paraId="0542E8B7" w14:textId="72E65AB1" w:rsidR="00375869" w:rsidRPr="002978FD" w:rsidRDefault="00375869" w:rsidP="00375869">
      <w:pPr>
        <w:jc w:val="center"/>
        <w:rPr>
          <w:sz w:val="52"/>
          <w:szCs w:val="52"/>
        </w:rPr>
      </w:pPr>
    </w:p>
    <w:p w14:paraId="0A322A92" w14:textId="6C74424B" w:rsidR="00375869" w:rsidRDefault="00375869" w:rsidP="00375869">
      <w:pPr>
        <w:jc w:val="center"/>
        <w:rPr>
          <w:sz w:val="28"/>
          <w:szCs w:val="28"/>
        </w:rPr>
      </w:pPr>
    </w:p>
    <w:p w14:paraId="43202CA9" w14:textId="77777777" w:rsidR="00375869" w:rsidRDefault="003758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13175D" w14:textId="77777777" w:rsidR="00375869" w:rsidRPr="00375869" w:rsidRDefault="00375869" w:rsidP="00375869">
      <w:pPr>
        <w:jc w:val="center"/>
        <w:rPr>
          <w:sz w:val="28"/>
          <w:szCs w:val="28"/>
        </w:rPr>
      </w:pPr>
    </w:p>
    <w:p w14:paraId="375BD9E7" w14:textId="77777777" w:rsidR="007424E9" w:rsidRDefault="007424E9" w:rsidP="00375869">
      <w:pPr>
        <w:jc w:val="center"/>
        <w:rPr>
          <w:b/>
          <w:bCs/>
          <w:sz w:val="40"/>
          <w:szCs w:val="40"/>
        </w:rPr>
      </w:pPr>
    </w:p>
    <w:p w14:paraId="3125C586" w14:textId="77777777" w:rsidR="007424E9" w:rsidRDefault="007424E9" w:rsidP="00375869">
      <w:pPr>
        <w:jc w:val="center"/>
        <w:rPr>
          <w:b/>
          <w:bCs/>
          <w:sz w:val="40"/>
          <w:szCs w:val="40"/>
        </w:rPr>
      </w:pPr>
    </w:p>
    <w:p w14:paraId="5EC3873D" w14:textId="77777777" w:rsidR="00DE2341" w:rsidRDefault="00DE2341" w:rsidP="00375869">
      <w:pPr>
        <w:jc w:val="center"/>
        <w:rPr>
          <w:b/>
          <w:bCs/>
          <w:sz w:val="40"/>
          <w:szCs w:val="40"/>
        </w:rPr>
      </w:pPr>
    </w:p>
    <w:p w14:paraId="315B51C2" w14:textId="77777777" w:rsidR="00DE2341" w:rsidRDefault="00DE2341" w:rsidP="00375869">
      <w:pPr>
        <w:jc w:val="center"/>
        <w:rPr>
          <w:b/>
          <w:bCs/>
          <w:sz w:val="40"/>
          <w:szCs w:val="40"/>
        </w:rPr>
      </w:pPr>
    </w:p>
    <w:p w14:paraId="4C51504E" w14:textId="77777777" w:rsidR="00DE2341" w:rsidRDefault="00DE2341" w:rsidP="00375869">
      <w:pPr>
        <w:jc w:val="center"/>
        <w:rPr>
          <w:b/>
          <w:bCs/>
          <w:sz w:val="40"/>
          <w:szCs w:val="40"/>
        </w:rPr>
      </w:pPr>
    </w:p>
    <w:p w14:paraId="3106B0A3" w14:textId="175C55B9" w:rsidR="002978FD" w:rsidRDefault="00375869" w:rsidP="00375869">
      <w:pPr>
        <w:jc w:val="center"/>
        <w:rPr>
          <w:b/>
          <w:bCs/>
          <w:sz w:val="40"/>
          <w:szCs w:val="40"/>
        </w:rPr>
      </w:pPr>
      <w:r w:rsidRPr="00375869">
        <w:rPr>
          <w:b/>
          <w:bCs/>
          <w:sz w:val="40"/>
          <w:szCs w:val="40"/>
        </w:rPr>
        <w:t>GitHub Repository</w:t>
      </w:r>
    </w:p>
    <w:p w14:paraId="1DF6524F" w14:textId="6A6A9CC2" w:rsidR="002978FD" w:rsidRPr="00611BAC" w:rsidRDefault="002978FD" w:rsidP="002978FD">
      <w:pPr>
        <w:jc w:val="center"/>
        <w:rPr>
          <w:color w:val="2F5496" w:themeColor="accent1" w:themeShade="BF"/>
          <w:sz w:val="40"/>
          <w:szCs w:val="40"/>
        </w:rPr>
      </w:pPr>
      <w:r w:rsidRPr="00375869">
        <w:rPr>
          <w:sz w:val="40"/>
          <w:szCs w:val="40"/>
        </w:rPr>
        <w:t xml:space="preserve">   </w:t>
      </w:r>
      <w:r w:rsidR="00935EDC" w:rsidRPr="00935EDC">
        <w:rPr>
          <w:sz w:val="40"/>
          <w:szCs w:val="40"/>
        </w:rPr>
        <w:t>https://github.com/jxd40890/Machine-Learning-Assignment4.git</w:t>
      </w:r>
    </w:p>
    <w:p w14:paraId="0DC06244" w14:textId="77777777" w:rsidR="002978FD" w:rsidRDefault="002978FD" w:rsidP="002978FD">
      <w:pPr>
        <w:jc w:val="center"/>
        <w:rPr>
          <w:color w:val="2F5496" w:themeColor="accent1" w:themeShade="BF"/>
          <w:sz w:val="40"/>
          <w:szCs w:val="40"/>
          <w:vertAlign w:val="subscript"/>
        </w:rPr>
      </w:pPr>
    </w:p>
    <w:p w14:paraId="28867BB5" w14:textId="5838546F" w:rsidR="002978FD" w:rsidRDefault="002978FD" w:rsidP="002978FD">
      <w:pPr>
        <w:rPr>
          <w:b/>
          <w:bCs/>
          <w:sz w:val="40"/>
          <w:szCs w:val="40"/>
        </w:rPr>
      </w:pPr>
      <w:r>
        <w:rPr>
          <w:color w:val="2F5496" w:themeColor="accent1" w:themeShade="BF"/>
          <w:sz w:val="40"/>
          <w:szCs w:val="40"/>
          <w:vertAlign w:val="subscript"/>
        </w:rPr>
        <w:t xml:space="preserve">                                              </w:t>
      </w:r>
      <w:r w:rsidRPr="002978FD">
        <w:rPr>
          <w:b/>
          <w:bCs/>
          <w:sz w:val="40"/>
          <w:szCs w:val="40"/>
        </w:rPr>
        <w:t>Assignment</w:t>
      </w:r>
      <w:r w:rsidR="00653CAC">
        <w:rPr>
          <w:b/>
          <w:bCs/>
          <w:sz w:val="40"/>
          <w:szCs w:val="40"/>
        </w:rPr>
        <w:t>4</w:t>
      </w:r>
      <w:r w:rsidRPr="002978FD">
        <w:rPr>
          <w:b/>
          <w:bCs/>
          <w:sz w:val="40"/>
          <w:szCs w:val="40"/>
        </w:rPr>
        <w:t xml:space="preserve"> video URL</w:t>
      </w:r>
    </w:p>
    <w:p w14:paraId="3CFD7DD8" w14:textId="1164279B" w:rsidR="007424E9" w:rsidRPr="007424E9" w:rsidRDefault="007424E9" w:rsidP="00015A75">
      <w:pPr>
        <w:jc w:val="center"/>
        <w:rPr>
          <w:rStyle w:val="Hyperlink"/>
        </w:rPr>
      </w:pPr>
      <w:r>
        <w:rPr>
          <w:rStyle w:val="Hyperlink"/>
          <w:color w:val="034990" w:themeColor="hyperlink" w:themeShade="BF"/>
          <w:sz w:val="40"/>
          <w:szCs w:val="40"/>
        </w:rPr>
        <w:t xml:space="preserve">  </w:t>
      </w:r>
      <w:r w:rsidR="008F1DC3" w:rsidRPr="008F1DC3">
        <w:rPr>
          <w:rStyle w:val="Hyperlink"/>
          <w:color w:val="034990" w:themeColor="hyperlink" w:themeShade="BF"/>
          <w:sz w:val="40"/>
          <w:szCs w:val="40"/>
        </w:rPr>
        <w:t>https://drive.google.com/drive/folders/1mL8MAGIcK8H_MrGYz8xt7ub_Wz70mvJD?usp=sharing</w:t>
      </w:r>
    </w:p>
    <w:p w14:paraId="3C2EDE76" w14:textId="77777777" w:rsidR="002978FD" w:rsidRDefault="002978FD" w:rsidP="00375869">
      <w:pPr>
        <w:jc w:val="center"/>
        <w:rPr>
          <w:b/>
          <w:bCs/>
          <w:sz w:val="40"/>
          <w:szCs w:val="40"/>
        </w:rPr>
      </w:pPr>
    </w:p>
    <w:p w14:paraId="774A6824" w14:textId="5483A616" w:rsidR="002978FD" w:rsidRPr="007424E9" w:rsidRDefault="002978FD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br w:type="page"/>
      </w:r>
    </w:p>
    <w:p w14:paraId="75C835AB" w14:textId="10603C00" w:rsidR="002978FD" w:rsidRDefault="007424E9" w:rsidP="007424E9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lastRenderedPageBreak/>
        <w:t>Question1</w:t>
      </w:r>
    </w:p>
    <w:p w14:paraId="1FA67C14" w14:textId="3FDE7DD0" w:rsidR="00F21D6A" w:rsidRDefault="00F21D6A" w:rsidP="00F21D6A">
      <w:pPr>
        <w:pStyle w:val="ListParagraph"/>
      </w:pPr>
    </w:p>
    <w:p w14:paraId="77645823" w14:textId="77777777" w:rsidR="00804B22" w:rsidRDefault="00804B22" w:rsidP="00804B22">
      <w:pPr>
        <w:pStyle w:val="ListParagraph"/>
        <w:ind w:left="360"/>
      </w:pPr>
    </w:p>
    <w:p w14:paraId="4F46E4E1" w14:textId="77777777" w:rsidR="002556D4" w:rsidRDefault="002556D4" w:rsidP="002556D4">
      <w:pPr>
        <w:pStyle w:val="ListParagraph"/>
        <w:numPr>
          <w:ilvl w:val="0"/>
          <w:numId w:val="13"/>
        </w:numPr>
      </w:pPr>
      <w:r>
        <w:t>Apply Linear Regression to the provided dataset using underlying steps.</w:t>
      </w:r>
    </w:p>
    <w:p w14:paraId="180BF3DC" w14:textId="77777777" w:rsidR="002556D4" w:rsidRDefault="002556D4" w:rsidP="002556D4">
      <w:pPr>
        <w:pStyle w:val="ListParagraph"/>
      </w:pPr>
      <w:r>
        <w:t xml:space="preserve"> a. Import the given “Salary_Data.csv”</w:t>
      </w:r>
    </w:p>
    <w:p w14:paraId="444DF42C" w14:textId="77777777" w:rsidR="002556D4" w:rsidRDefault="002556D4" w:rsidP="002556D4">
      <w:pPr>
        <w:pStyle w:val="ListParagraph"/>
      </w:pPr>
      <w:r>
        <w:t xml:space="preserve"> b. Split the data in </w:t>
      </w:r>
      <w:proofErr w:type="spellStart"/>
      <w:r>
        <w:t>train_test</w:t>
      </w:r>
      <w:proofErr w:type="spellEnd"/>
      <w:r>
        <w:t xml:space="preserve"> partitions, such that 1/3 of the data is reserved as test subset.</w:t>
      </w:r>
    </w:p>
    <w:p w14:paraId="0FB9C18D" w14:textId="77777777" w:rsidR="002556D4" w:rsidRDefault="002556D4" w:rsidP="002556D4">
      <w:pPr>
        <w:pStyle w:val="ListParagraph"/>
      </w:pPr>
      <w:r>
        <w:t xml:space="preserve"> c. Train and predict the model. </w:t>
      </w:r>
    </w:p>
    <w:p w14:paraId="7692B975" w14:textId="77777777" w:rsidR="002556D4" w:rsidRDefault="002556D4" w:rsidP="002556D4">
      <w:pPr>
        <w:pStyle w:val="ListParagraph"/>
      </w:pPr>
      <w:r>
        <w:t xml:space="preserve">d. Calculate the </w:t>
      </w:r>
      <w:proofErr w:type="spellStart"/>
      <w:r>
        <w:t>mean_squared</w:t>
      </w:r>
      <w:proofErr w:type="spellEnd"/>
      <w:r>
        <w:t xml:space="preserve"> error </w:t>
      </w:r>
    </w:p>
    <w:p w14:paraId="44BF748A" w14:textId="6442ED33" w:rsidR="002556D4" w:rsidRDefault="002556D4" w:rsidP="002556D4">
      <w:pPr>
        <w:pStyle w:val="ListParagraph"/>
      </w:pPr>
      <w:r>
        <w:t>e. Visualize both train and test data using scatter plot.</w:t>
      </w:r>
    </w:p>
    <w:p w14:paraId="432BD839" w14:textId="284D3687" w:rsidR="000638F1" w:rsidRDefault="009D1733" w:rsidP="000638F1">
      <w:r w:rsidRPr="009D1733">
        <w:rPr>
          <w:noProof/>
        </w:rPr>
        <w:drawing>
          <wp:inline distT="0" distB="0" distL="0" distR="0" wp14:anchorId="353192E3" wp14:editId="7BD90CA4">
            <wp:extent cx="5943600" cy="2571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9E6F" w14:textId="77777777" w:rsidR="009D1733" w:rsidRDefault="009D1733" w:rsidP="000638F1"/>
    <w:p w14:paraId="2B2012ED" w14:textId="49EDEBDC" w:rsidR="009D1733" w:rsidRDefault="00C16B2F" w:rsidP="000638F1">
      <w:r w:rsidRPr="00C16B2F">
        <w:rPr>
          <w:noProof/>
        </w:rPr>
        <w:drawing>
          <wp:inline distT="0" distB="0" distL="0" distR="0" wp14:anchorId="477E315C" wp14:editId="3ADF4DDA">
            <wp:extent cx="5943600" cy="22409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7799" w14:textId="6798FD40" w:rsidR="000638F1" w:rsidRDefault="000638F1" w:rsidP="000638F1"/>
    <w:p w14:paraId="733863D4" w14:textId="555AA537" w:rsidR="000638F1" w:rsidRDefault="000638F1" w:rsidP="000638F1"/>
    <w:p w14:paraId="7FEA82D5" w14:textId="0916F03A" w:rsidR="00F21D6A" w:rsidRDefault="00F21D6A" w:rsidP="007424E9">
      <w:pPr>
        <w:rPr>
          <w:color w:val="2F5496" w:themeColor="accent1" w:themeShade="BF"/>
          <w:sz w:val="40"/>
          <w:szCs w:val="40"/>
        </w:rPr>
      </w:pPr>
    </w:p>
    <w:p w14:paraId="5021DF5F" w14:textId="16821E38" w:rsidR="000638F1" w:rsidRDefault="00C16B2F" w:rsidP="007424E9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lastRenderedPageBreak/>
        <w:t>Output:</w:t>
      </w:r>
    </w:p>
    <w:p w14:paraId="33891C33" w14:textId="77777777" w:rsidR="00C16B2F" w:rsidRDefault="00C16B2F" w:rsidP="007424E9">
      <w:pPr>
        <w:rPr>
          <w:color w:val="2F5496" w:themeColor="accent1" w:themeShade="BF"/>
          <w:sz w:val="40"/>
          <w:szCs w:val="40"/>
        </w:rPr>
      </w:pPr>
    </w:p>
    <w:p w14:paraId="110C6464" w14:textId="50A1EDE8" w:rsidR="00C16B2F" w:rsidRDefault="002A7416" w:rsidP="007424E9">
      <w:pPr>
        <w:rPr>
          <w:color w:val="2F5496" w:themeColor="accent1" w:themeShade="BF"/>
          <w:sz w:val="40"/>
          <w:szCs w:val="40"/>
        </w:rPr>
      </w:pPr>
      <w:r w:rsidRPr="002A7416">
        <w:rPr>
          <w:noProof/>
          <w:color w:val="2F5496" w:themeColor="accent1" w:themeShade="BF"/>
          <w:sz w:val="40"/>
          <w:szCs w:val="40"/>
        </w:rPr>
        <w:drawing>
          <wp:inline distT="0" distB="0" distL="0" distR="0" wp14:anchorId="6F30C102" wp14:editId="23A3287F">
            <wp:extent cx="5943600" cy="3714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2575" w14:textId="3F5C42C4" w:rsidR="00A23822" w:rsidRDefault="00A23822" w:rsidP="00A23822">
      <w:pPr>
        <w:rPr>
          <w:color w:val="2F5496" w:themeColor="accent1" w:themeShade="BF"/>
          <w:sz w:val="40"/>
          <w:szCs w:val="40"/>
        </w:rPr>
      </w:pPr>
    </w:p>
    <w:p w14:paraId="59CA753D" w14:textId="74799131" w:rsidR="00804B22" w:rsidRDefault="00804B22" w:rsidP="00804B22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Question2: -</w:t>
      </w:r>
    </w:p>
    <w:p w14:paraId="6D229D3B" w14:textId="67CC21C8" w:rsidR="00804B22" w:rsidRDefault="00804B22" w:rsidP="00804B22"/>
    <w:p w14:paraId="5AA8A9BB" w14:textId="13845FE6" w:rsidR="00233F25" w:rsidRDefault="00105679" w:rsidP="00233F25">
      <w:pPr>
        <w:pStyle w:val="ListParagraph"/>
        <w:numPr>
          <w:ilvl w:val="0"/>
          <w:numId w:val="13"/>
        </w:numPr>
      </w:pPr>
      <w:r>
        <w:t xml:space="preserve">Apply K means clustering in the dataset provided: </w:t>
      </w:r>
    </w:p>
    <w:p w14:paraId="370CB041" w14:textId="77777777" w:rsidR="00233F25" w:rsidRDefault="00105679" w:rsidP="00233F25">
      <w:pPr>
        <w:pStyle w:val="ListParagraph"/>
      </w:pPr>
      <w:r>
        <w:t xml:space="preserve">• Remove any null values by the mean. </w:t>
      </w:r>
    </w:p>
    <w:p w14:paraId="3195367B" w14:textId="77777777" w:rsidR="00233F25" w:rsidRDefault="00105679" w:rsidP="00233F25">
      <w:pPr>
        <w:pStyle w:val="ListParagraph"/>
      </w:pPr>
      <w:r>
        <w:t>• Use the elbow method to find a good number of clusters with the K-Means algorithm</w:t>
      </w:r>
    </w:p>
    <w:p w14:paraId="724FD23E" w14:textId="26BE4A40" w:rsidR="00804B22" w:rsidRDefault="00F0188F" w:rsidP="00F0188F">
      <w:r>
        <w:t xml:space="preserve">             </w:t>
      </w:r>
      <w:r w:rsidR="00105679">
        <w:t xml:space="preserve"> • Calculate the silhouette score for the above clustering</w:t>
      </w:r>
    </w:p>
    <w:p w14:paraId="64D96D18" w14:textId="2E65182C" w:rsidR="00F0188F" w:rsidRDefault="00F0188F" w:rsidP="00F0188F">
      <w:pPr>
        <w:rPr>
          <w:b/>
          <w:bCs/>
        </w:rPr>
      </w:pPr>
      <w:r w:rsidRPr="00F0188F">
        <w:rPr>
          <w:b/>
          <w:bCs/>
        </w:rPr>
        <w:t>Answer</w:t>
      </w:r>
    </w:p>
    <w:p w14:paraId="4C56B29C" w14:textId="6A02B2D7" w:rsidR="00F0188F" w:rsidRDefault="007F222E" w:rsidP="00F0188F">
      <w:pPr>
        <w:rPr>
          <w:b/>
          <w:bCs/>
        </w:rPr>
      </w:pPr>
      <w:r w:rsidRPr="007F222E">
        <w:rPr>
          <w:b/>
          <w:bCs/>
          <w:noProof/>
        </w:rPr>
        <w:lastRenderedPageBreak/>
        <w:drawing>
          <wp:inline distT="0" distB="0" distL="0" distR="0" wp14:anchorId="0493DE1E" wp14:editId="434EBD88">
            <wp:extent cx="5943600" cy="28835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09C7" w14:textId="77777777" w:rsidR="003F060B" w:rsidRDefault="003F060B" w:rsidP="00F0188F">
      <w:pPr>
        <w:rPr>
          <w:b/>
          <w:bCs/>
        </w:rPr>
      </w:pPr>
    </w:p>
    <w:p w14:paraId="0C8C4956" w14:textId="67904487" w:rsidR="003F060B" w:rsidRDefault="00981C0A" w:rsidP="00F0188F">
      <w:pPr>
        <w:rPr>
          <w:b/>
          <w:bCs/>
        </w:rPr>
      </w:pPr>
      <w:r w:rsidRPr="00981C0A">
        <w:rPr>
          <w:b/>
          <w:bCs/>
          <w:noProof/>
        </w:rPr>
        <w:drawing>
          <wp:inline distT="0" distB="0" distL="0" distR="0" wp14:anchorId="24A1D2C6" wp14:editId="486E29C9">
            <wp:extent cx="5943600" cy="36055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58DA" w14:textId="77777777" w:rsidR="00F0188F" w:rsidRPr="00F0188F" w:rsidRDefault="00F0188F" w:rsidP="00F0188F">
      <w:pPr>
        <w:rPr>
          <w:b/>
          <w:bCs/>
          <w:color w:val="2F5496" w:themeColor="accent1" w:themeShade="BF"/>
          <w:sz w:val="40"/>
          <w:szCs w:val="40"/>
        </w:rPr>
      </w:pPr>
    </w:p>
    <w:p w14:paraId="1907C2D7" w14:textId="4C504B7B" w:rsidR="00804B22" w:rsidRDefault="00C51CB0" w:rsidP="00A23822">
      <w:pPr>
        <w:rPr>
          <w:color w:val="2F5496" w:themeColor="accent1" w:themeShade="BF"/>
          <w:sz w:val="40"/>
          <w:szCs w:val="40"/>
        </w:rPr>
      </w:pPr>
      <w:r w:rsidRPr="00C51CB0">
        <w:rPr>
          <w:noProof/>
          <w:color w:val="2F5496" w:themeColor="accent1" w:themeShade="BF"/>
          <w:sz w:val="40"/>
          <w:szCs w:val="40"/>
        </w:rPr>
        <w:lastRenderedPageBreak/>
        <w:drawing>
          <wp:inline distT="0" distB="0" distL="0" distR="0" wp14:anchorId="3F6C9802" wp14:editId="441054E6">
            <wp:extent cx="4549534" cy="86113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4A15" w14:textId="77777777" w:rsidR="00ED7C8C" w:rsidRDefault="00ED7C8C" w:rsidP="00A23822">
      <w:pPr>
        <w:rPr>
          <w:color w:val="2F5496" w:themeColor="accent1" w:themeShade="BF"/>
          <w:sz w:val="40"/>
          <w:szCs w:val="40"/>
        </w:rPr>
      </w:pPr>
    </w:p>
    <w:p w14:paraId="064DB7E8" w14:textId="68653365" w:rsidR="00ED7C8C" w:rsidRDefault="00ED3392" w:rsidP="00A23822">
      <w:pPr>
        <w:rPr>
          <w:color w:val="2F5496" w:themeColor="accent1" w:themeShade="BF"/>
          <w:sz w:val="40"/>
          <w:szCs w:val="40"/>
          <w:u w:val="single"/>
        </w:rPr>
      </w:pPr>
      <w:r w:rsidRPr="00ED3392">
        <w:rPr>
          <w:color w:val="2F5496" w:themeColor="accent1" w:themeShade="BF"/>
          <w:sz w:val="40"/>
          <w:szCs w:val="40"/>
          <w:u w:val="single"/>
        </w:rPr>
        <w:t>Output</w:t>
      </w:r>
    </w:p>
    <w:p w14:paraId="5AFFF9D7" w14:textId="77777777" w:rsidR="00ED3392" w:rsidRDefault="00ED3392" w:rsidP="00A23822">
      <w:pPr>
        <w:rPr>
          <w:color w:val="2F5496" w:themeColor="accent1" w:themeShade="BF"/>
          <w:sz w:val="40"/>
          <w:szCs w:val="40"/>
          <w:u w:val="single"/>
        </w:rPr>
      </w:pPr>
    </w:p>
    <w:p w14:paraId="5F6FE8E3" w14:textId="755C321B" w:rsidR="00ED3392" w:rsidRPr="00ED3392" w:rsidRDefault="00CF2732" w:rsidP="00A23822">
      <w:pPr>
        <w:rPr>
          <w:color w:val="2F5496" w:themeColor="accent1" w:themeShade="BF"/>
          <w:sz w:val="40"/>
          <w:szCs w:val="40"/>
          <w:u w:val="single"/>
        </w:rPr>
      </w:pPr>
      <w:r w:rsidRPr="00CF2732">
        <w:rPr>
          <w:noProof/>
          <w:color w:val="2F5496" w:themeColor="accent1" w:themeShade="BF"/>
          <w:sz w:val="40"/>
          <w:szCs w:val="40"/>
          <w:u w:val="single"/>
        </w:rPr>
        <w:drawing>
          <wp:inline distT="0" distB="0" distL="0" distR="0" wp14:anchorId="6CFB272C" wp14:editId="0735A321">
            <wp:extent cx="5943600" cy="2533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B0A4" w14:textId="1D45CDB0" w:rsidR="00804B22" w:rsidRDefault="00804B22" w:rsidP="00804B22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Question3: -</w:t>
      </w:r>
    </w:p>
    <w:p w14:paraId="19F0A9DD" w14:textId="40B13D5B" w:rsidR="00804B22" w:rsidRDefault="00804B22" w:rsidP="00804B22">
      <w:pPr>
        <w:rPr>
          <w:color w:val="2F5496" w:themeColor="accent1" w:themeShade="BF"/>
          <w:sz w:val="40"/>
          <w:szCs w:val="40"/>
        </w:rPr>
      </w:pPr>
    </w:p>
    <w:p w14:paraId="0DBF73A8" w14:textId="4919C920" w:rsidR="00B848B3" w:rsidRDefault="00FD2D58" w:rsidP="00A23822">
      <w:r>
        <w:t xml:space="preserve">Try feature scaling and then apply K-Means on the scaled features. Did that improve the Silhouette score? If </w:t>
      </w:r>
      <w:proofErr w:type="gramStart"/>
      <w:r>
        <w:t>Yes</w:t>
      </w:r>
      <w:proofErr w:type="gramEnd"/>
      <w:r>
        <w:t>, can you justify why</w:t>
      </w:r>
    </w:p>
    <w:p w14:paraId="0A185859" w14:textId="6301F944" w:rsidR="00B848B3" w:rsidRDefault="00B848B3" w:rsidP="00A23822"/>
    <w:p w14:paraId="5DC4829D" w14:textId="4BC79CEB" w:rsidR="00B848B3" w:rsidRPr="00B07423" w:rsidRDefault="00B848B3" w:rsidP="00A23822">
      <w:pPr>
        <w:rPr>
          <w:b/>
          <w:bCs/>
          <w:u w:val="single"/>
        </w:rPr>
      </w:pPr>
      <w:r w:rsidRPr="00B07423">
        <w:rPr>
          <w:b/>
          <w:bCs/>
          <w:u w:val="single"/>
        </w:rPr>
        <w:t>Code Screenshot</w:t>
      </w:r>
    </w:p>
    <w:p w14:paraId="6374FD6B" w14:textId="7D156C39" w:rsidR="00B848B3" w:rsidRDefault="00B848B3" w:rsidP="00A23822">
      <w:pPr>
        <w:rPr>
          <w:color w:val="2F5496" w:themeColor="accent1" w:themeShade="BF"/>
          <w:sz w:val="40"/>
          <w:szCs w:val="40"/>
        </w:rPr>
      </w:pPr>
    </w:p>
    <w:p w14:paraId="2A26CC33" w14:textId="3DBB0C77" w:rsidR="00E53E37" w:rsidRDefault="00831293" w:rsidP="00A23822">
      <w:pPr>
        <w:rPr>
          <w:color w:val="2F5496" w:themeColor="accent1" w:themeShade="BF"/>
          <w:sz w:val="40"/>
          <w:szCs w:val="40"/>
        </w:rPr>
      </w:pPr>
      <w:r w:rsidRPr="00831293">
        <w:rPr>
          <w:noProof/>
          <w:color w:val="2F5496" w:themeColor="accent1" w:themeShade="BF"/>
          <w:sz w:val="40"/>
          <w:szCs w:val="40"/>
        </w:rPr>
        <w:lastRenderedPageBreak/>
        <w:drawing>
          <wp:inline distT="0" distB="0" distL="0" distR="0" wp14:anchorId="4BDA139C" wp14:editId="56AB7E75">
            <wp:extent cx="5943600" cy="26104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7331" w14:textId="0E115A9A" w:rsidR="00B848B3" w:rsidRPr="00250241" w:rsidRDefault="00B848B3" w:rsidP="00A23822">
      <w:pPr>
        <w:rPr>
          <w:b/>
          <w:bCs/>
          <w:u w:val="single"/>
        </w:rPr>
      </w:pPr>
      <w:r w:rsidRPr="00250241">
        <w:rPr>
          <w:b/>
          <w:bCs/>
          <w:u w:val="single"/>
        </w:rPr>
        <w:t>Output Screenshot:</w:t>
      </w:r>
    </w:p>
    <w:p w14:paraId="4ACD77FF" w14:textId="468936D9" w:rsidR="00B848B3" w:rsidRDefault="00540D21" w:rsidP="00A23822">
      <w:pPr>
        <w:rPr>
          <w:color w:val="2F5496" w:themeColor="accent1" w:themeShade="BF"/>
          <w:sz w:val="36"/>
          <w:szCs w:val="36"/>
          <w:u w:val="single"/>
        </w:rPr>
      </w:pPr>
      <w:r w:rsidRPr="00540D21">
        <w:rPr>
          <w:noProof/>
          <w:color w:val="2F5496" w:themeColor="accent1" w:themeShade="BF"/>
          <w:sz w:val="36"/>
          <w:szCs w:val="36"/>
          <w:u w:val="single"/>
        </w:rPr>
        <w:drawing>
          <wp:inline distT="0" distB="0" distL="0" distR="0" wp14:anchorId="1909F182" wp14:editId="46077124">
            <wp:extent cx="5943600" cy="24796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C2BF" w14:textId="039702C8" w:rsidR="00B848B3" w:rsidRDefault="00B848B3" w:rsidP="00A23822">
      <w:pPr>
        <w:rPr>
          <w:color w:val="2F5496" w:themeColor="accent1" w:themeShade="BF"/>
          <w:sz w:val="36"/>
          <w:szCs w:val="36"/>
          <w:u w:val="single"/>
        </w:rPr>
      </w:pPr>
    </w:p>
    <w:p w14:paraId="6E2ABCA9" w14:textId="1802C470" w:rsidR="00B848B3" w:rsidRDefault="00D7562D" w:rsidP="00A23822">
      <w:pPr>
        <w:rPr>
          <w:b/>
          <w:bCs/>
          <w:color w:val="2F5496" w:themeColor="accent1" w:themeShade="BF"/>
          <w:sz w:val="36"/>
          <w:szCs w:val="36"/>
          <w:u w:val="single"/>
        </w:rPr>
      </w:pPr>
      <w:r>
        <w:rPr>
          <w:b/>
          <w:bCs/>
          <w:color w:val="2F5496" w:themeColor="accent1" w:themeShade="BF"/>
          <w:sz w:val="36"/>
          <w:szCs w:val="36"/>
          <w:u w:val="single"/>
        </w:rPr>
        <w:t xml:space="preserve">The silhouette score is not improved after feature scaling. </w:t>
      </w:r>
    </w:p>
    <w:p w14:paraId="721208D7" w14:textId="0E3DEC3B" w:rsidR="00B87F7A" w:rsidRDefault="00E730B9" w:rsidP="00A23822">
      <w:r>
        <w:rPr>
          <w:rFonts w:ascii="Georgia" w:hAnsi="Georgia"/>
          <w:color w:val="292929"/>
          <w:spacing w:val="-1"/>
          <w:sz w:val="30"/>
          <w:szCs w:val="30"/>
          <w:shd w:val="clear" w:color="auto" w:fill="E9F2FD"/>
        </w:rPr>
        <w:t>The silhouette score</w:t>
      </w:r>
      <w:r w:rsidR="00A873BD">
        <w:rPr>
          <w:rFonts w:ascii="Georgia" w:hAnsi="Georgia"/>
          <w:color w:val="292929"/>
          <w:spacing w:val="-1"/>
          <w:sz w:val="30"/>
          <w:szCs w:val="30"/>
          <w:shd w:val="clear" w:color="auto" w:fill="E9F2FD"/>
        </w:rPr>
        <w:t xml:space="preserve"> </w:t>
      </w:r>
      <w:r w:rsidR="004317A4">
        <w:rPr>
          <w:rFonts w:ascii="Georgia" w:hAnsi="Georgia"/>
          <w:color w:val="292929"/>
          <w:spacing w:val="-1"/>
          <w:sz w:val="30"/>
          <w:szCs w:val="30"/>
          <w:shd w:val="clear" w:color="auto" w:fill="E9F2FD"/>
        </w:rPr>
        <w:t>nea</w:t>
      </w:r>
      <w:r w:rsidR="00A873BD">
        <w:rPr>
          <w:rFonts w:ascii="Georgia" w:hAnsi="Georgia"/>
          <w:color w:val="292929"/>
          <w:spacing w:val="-1"/>
          <w:sz w:val="30"/>
          <w:szCs w:val="30"/>
          <w:shd w:val="clear" w:color="auto" w:fill="E9F2FD"/>
        </w:rPr>
        <w:t>r</w:t>
      </w:r>
      <w:r w:rsidR="004317A4">
        <w:rPr>
          <w:rFonts w:ascii="Georgia" w:hAnsi="Georgia"/>
          <w:color w:val="292929"/>
          <w:spacing w:val="-1"/>
          <w:sz w:val="30"/>
          <w:szCs w:val="30"/>
          <w:shd w:val="clear" w:color="auto" w:fill="E9F2FD"/>
        </w:rPr>
        <w:t xml:space="preserve"> to </w:t>
      </w:r>
      <w:r w:rsidR="00A873BD">
        <w:rPr>
          <w:rFonts w:ascii="Georgia" w:hAnsi="Georgia"/>
          <w:color w:val="292929"/>
          <w:spacing w:val="-1"/>
          <w:sz w:val="30"/>
          <w:szCs w:val="30"/>
          <w:shd w:val="clear" w:color="auto" w:fill="E9F2FD"/>
        </w:rPr>
        <w:t>0</w:t>
      </w:r>
      <w:r w:rsidR="004317A4">
        <w:rPr>
          <w:rFonts w:ascii="Georgia" w:hAnsi="Georgia"/>
          <w:color w:val="292929"/>
          <w:spacing w:val="-1"/>
          <w:sz w:val="30"/>
          <w:szCs w:val="30"/>
          <w:shd w:val="clear" w:color="auto" w:fill="E9F2FD"/>
        </w:rPr>
        <w:t xml:space="preserve"> m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E9F2FD"/>
        </w:rPr>
        <w:t>eans clusters are indifferent, or we can say that the distance between clusters is not significant.</w:t>
      </w:r>
    </w:p>
    <w:p w14:paraId="28F504DA" w14:textId="77F614B3" w:rsidR="00745947" w:rsidRDefault="00FC60A0" w:rsidP="00A23822">
      <w:r>
        <w:t xml:space="preserve"> </w:t>
      </w:r>
    </w:p>
    <w:p w14:paraId="784EC28B" w14:textId="2F6B626F" w:rsidR="00655C16" w:rsidRPr="00B848B3" w:rsidRDefault="00655C16" w:rsidP="00A23822">
      <w:pPr>
        <w:rPr>
          <w:color w:val="2F5496" w:themeColor="accent1" w:themeShade="BF"/>
          <w:sz w:val="36"/>
          <w:szCs w:val="36"/>
          <w:u w:val="single"/>
        </w:rPr>
      </w:pPr>
    </w:p>
    <w:sectPr w:rsidR="00655C16" w:rsidRPr="00B8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A2EBB"/>
    <w:multiLevelType w:val="hybridMultilevel"/>
    <w:tmpl w:val="2304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91217"/>
    <w:multiLevelType w:val="hybridMultilevel"/>
    <w:tmpl w:val="01BAB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E711A"/>
    <w:multiLevelType w:val="hybridMultilevel"/>
    <w:tmpl w:val="8F088E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9A06C8"/>
    <w:multiLevelType w:val="hybridMultilevel"/>
    <w:tmpl w:val="D75C7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2600D"/>
    <w:multiLevelType w:val="hybridMultilevel"/>
    <w:tmpl w:val="2256B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98706B"/>
    <w:multiLevelType w:val="hybridMultilevel"/>
    <w:tmpl w:val="1E1C8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A0F76"/>
    <w:multiLevelType w:val="hybridMultilevel"/>
    <w:tmpl w:val="83606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062F1A"/>
    <w:multiLevelType w:val="hybridMultilevel"/>
    <w:tmpl w:val="AB58C5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46CA5"/>
    <w:multiLevelType w:val="hybridMultilevel"/>
    <w:tmpl w:val="FFDE884E"/>
    <w:lvl w:ilvl="0" w:tplc="FFEA66E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434446AE"/>
    <w:multiLevelType w:val="hybridMultilevel"/>
    <w:tmpl w:val="60F4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C40DE"/>
    <w:multiLevelType w:val="hybridMultilevel"/>
    <w:tmpl w:val="8FA2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41388"/>
    <w:multiLevelType w:val="hybridMultilevel"/>
    <w:tmpl w:val="62E8D3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5F11F7"/>
    <w:multiLevelType w:val="hybridMultilevel"/>
    <w:tmpl w:val="C8223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5323891">
    <w:abstractNumId w:val="4"/>
  </w:num>
  <w:num w:numId="2" w16cid:durableId="208104151">
    <w:abstractNumId w:val="12"/>
  </w:num>
  <w:num w:numId="3" w16cid:durableId="130753629">
    <w:abstractNumId w:val="6"/>
  </w:num>
  <w:num w:numId="4" w16cid:durableId="173032476">
    <w:abstractNumId w:val="3"/>
  </w:num>
  <w:num w:numId="5" w16cid:durableId="616260448">
    <w:abstractNumId w:val="5"/>
  </w:num>
  <w:num w:numId="6" w16cid:durableId="380175124">
    <w:abstractNumId w:val="10"/>
  </w:num>
  <w:num w:numId="7" w16cid:durableId="236861666">
    <w:abstractNumId w:val="11"/>
  </w:num>
  <w:num w:numId="8" w16cid:durableId="1935361218">
    <w:abstractNumId w:val="8"/>
  </w:num>
  <w:num w:numId="9" w16cid:durableId="677927591">
    <w:abstractNumId w:val="1"/>
  </w:num>
  <w:num w:numId="10" w16cid:durableId="1816677808">
    <w:abstractNumId w:val="9"/>
  </w:num>
  <w:num w:numId="11" w16cid:durableId="469326989">
    <w:abstractNumId w:val="2"/>
  </w:num>
  <w:num w:numId="12" w16cid:durableId="89619986">
    <w:abstractNumId w:val="7"/>
  </w:num>
  <w:num w:numId="13" w16cid:durableId="196083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56"/>
    <w:rsid w:val="00015A75"/>
    <w:rsid w:val="000638F1"/>
    <w:rsid w:val="000A017A"/>
    <w:rsid w:val="000B3BC9"/>
    <w:rsid w:val="00105679"/>
    <w:rsid w:val="00110579"/>
    <w:rsid w:val="00114B77"/>
    <w:rsid w:val="00123747"/>
    <w:rsid w:val="00134D68"/>
    <w:rsid w:val="001508C5"/>
    <w:rsid w:val="001B1618"/>
    <w:rsid w:val="001E2934"/>
    <w:rsid w:val="0022208C"/>
    <w:rsid w:val="00233F25"/>
    <w:rsid w:val="00250241"/>
    <w:rsid w:val="002556D4"/>
    <w:rsid w:val="002978FD"/>
    <w:rsid w:val="002A23F7"/>
    <w:rsid w:val="002A7416"/>
    <w:rsid w:val="002B4738"/>
    <w:rsid w:val="002E2A75"/>
    <w:rsid w:val="002E3456"/>
    <w:rsid w:val="002E484E"/>
    <w:rsid w:val="00370227"/>
    <w:rsid w:val="00375869"/>
    <w:rsid w:val="00391523"/>
    <w:rsid w:val="00396366"/>
    <w:rsid w:val="003F060B"/>
    <w:rsid w:val="004317A4"/>
    <w:rsid w:val="00471344"/>
    <w:rsid w:val="004A0230"/>
    <w:rsid w:val="004A12C9"/>
    <w:rsid w:val="004B7215"/>
    <w:rsid w:val="00507A3F"/>
    <w:rsid w:val="00517A36"/>
    <w:rsid w:val="00540D21"/>
    <w:rsid w:val="005432F5"/>
    <w:rsid w:val="00554963"/>
    <w:rsid w:val="00596770"/>
    <w:rsid w:val="005A14D5"/>
    <w:rsid w:val="005F028D"/>
    <w:rsid w:val="00611BAC"/>
    <w:rsid w:val="00653CAC"/>
    <w:rsid w:val="00655C16"/>
    <w:rsid w:val="006651BE"/>
    <w:rsid w:val="00672B56"/>
    <w:rsid w:val="0072441E"/>
    <w:rsid w:val="0073277D"/>
    <w:rsid w:val="007404C0"/>
    <w:rsid w:val="007424E9"/>
    <w:rsid w:val="00745947"/>
    <w:rsid w:val="007C42D0"/>
    <w:rsid w:val="007F222E"/>
    <w:rsid w:val="00804B22"/>
    <w:rsid w:val="00831293"/>
    <w:rsid w:val="00871E1C"/>
    <w:rsid w:val="008E70CB"/>
    <w:rsid w:val="008F1DC3"/>
    <w:rsid w:val="00920264"/>
    <w:rsid w:val="00935EDC"/>
    <w:rsid w:val="00951369"/>
    <w:rsid w:val="00954608"/>
    <w:rsid w:val="00955A38"/>
    <w:rsid w:val="00956EBA"/>
    <w:rsid w:val="0096271D"/>
    <w:rsid w:val="009776C7"/>
    <w:rsid w:val="00981C0A"/>
    <w:rsid w:val="009B0912"/>
    <w:rsid w:val="009C00A6"/>
    <w:rsid w:val="009C7CF1"/>
    <w:rsid w:val="009D1733"/>
    <w:rsid w:val="009F4B66"/>
    <w:rsid w:val="00A14914"/>
    <w:rsid w:val="00A23822"/>
    <w:rsid w:val="00A408C6"/>
    <w:rsid w:val="00A569D0"/>
    <w:rsid w:val="00A873BD"/>
    <w:rsid w:val="00AB3533"/>
    <w:rsid w:val="00AE508A"/>
    <w:rsid w:val="00AF2C5E"/>
    <w:rsid w:val="00AF5698"/>
    <w:rsid w:val="00AF7317"/>
    <w:rsid w:val="00B07423"/>
    <w:rsid w:val="00B17CA3"/>
    <w:rsid w:val="00B50D65"/>
    <w:rsid w:val="00B848B3"/>
    <w:rsid w:val="00B87F7A"/>
    <w:rsid w:val="00BD4166"/>
    <w:rsid w:val="00BF73C6"/>
    <w:rsid w:val="00C16B2F"/>
    <w:rsid w:val="00C51CB0"/>
    <w:rsid w:val="00C53F9F"/>
    <w:rsid w:val="00C761D0"/>
    <w:rsid w:val="00CB4D6A"/>
    <w:rsid w:val="00CF2732"/>
    <w:rsid w:val="00D174F4"/>
    <w:rsid w:val="00D22AD5"/>
    <w:rsid w:val="00D33863"/>
    <w:rsid w:val="00D7562D"/>
    <w:rsid w:val="00D77611"/>
    <w:rsid w:val="00DA6714"/>
    <w:rsid w:val="00DB7F98"/>
    <w:rsid w:val="00DE2341"/>
    <w:rsid w:val="00DE5D2D"/>
    <w:rsid w:val="00DF5299"/>
    <w:rsid w:val="00E3751B"/>
    <w:rsid w:val="00E44CFB"/>
    <w:rsid w:val="00E53E37"/>
    <w:rsid w:val="00E62F03"/>
    <w:rsid w:val="00E72477"/>
    <w:rsid w:val="00E730B9"/>
    <w:rsid w:val="00ED1570"/>
    <w:rsid w:val="00ED2E9E"/>
    <w:rsid w:val="00ED3392"/>
    <w:rsid w:val="00ED7C8C"/>
    <w:rsid w:val="00F0188F"/>
    <w:rsid w:val="00F21D6A"/>
    <w:rsid w:val="00F51C4F"/>
    <w:rsid w:val="00F85CB6"/>
    <w:rsid w:val="00F91312"/>
    <w:rsid w:val="00F93E7C"/>
    <w:rsid w:val="00FA4DE0"/>
    <w:rsid w:val="00FC60A0"/>
    <w:rsid w:val="00FD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6FF0"/>
  <w15:chartTrackingRefBased/>
  <w15:docId w15:val="{5B2DC65F-4FE9-4340-8727-005BF298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8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Danda</dc:creator>
  <cp:keywords/>
  <dc:description/>
  <cp:lastModifiedBy>Jahnavi Danda</cp:lastModifiedBy>
  <cp:revision>12</cp:revision>
  <dcterms:created xsi:type="dcterms:W3CDTF">2022-11-02T02:59:00Z</dcterms:created>
  <dcterms:modified xsi:type="dcterms:W3CDTF">2022-11-02T03:16:00Z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13736e39821fc0c7f6810a0dd0f7c506cdb1748b01446e368f22a5332a46757c</vt:lpwstr>
  </property>
</Properties>
</file>