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BEE4" w14:textId="77777777" w:rsidR="00375869" w:rsidRDefault="00375869" w:rsidP="00375869">
      <w:pPr>
        <w:jc w:val="center"/>
        <w:rPr>
          <w:sz w:val="28"/>
          <w:szCs w:val="28"/>
        </w:rPr>
      </w:pPr>
    </w:p>
    <w:p w14:paraId="4BD66AC2" w14:textId="77777777" w:rsidR="00375869" w:rsidRDefault="00375869" w:rsidP="00375869">
      <w:pPr>
        <w:jc w:val="center"/>
        <w:rPr>
          <w:sz w:val="28"/>
          <w:szCs w:val="28"/>
        </w:rPr>
      </w:pPr>
    </w:p>
    <w:p w14:paraId="1DE8E2C4" w14:textId="77777777" w:rsidR="00375869" w:rsidRDefault="00375869" w:rsidP="00375869">
      <w:pPr>
        <w:jc w:val="center"/>
        <w:rPr>
          <w:sz w:val="28"/>
          <w:szCs w:val="28"/>
        </w:rPr>
      </w:pPr>
    </w:p>
    <w:p w14:paraId="448935F2" w14:textId="77777777" w:rsidR="00375869" w:rsidRDefault="00375869" w:rsidP="00375869">
      <w:pPr>
        <w:jc w:val="center"/>
        <w:rPr>
          <w:sz w:val="28"/>
          <w:szCs w:val="28"/>
        </w:rPr>
      </w:pPr>
    </w:p>
    <w:p w14:paraId="737106BD" w14:textId="7AB3AF48" w:rsidR="002E3456" w:rsidRPr="002978FD" w:rsidRDefault="00F21D6A" w:rsidP="00F21D6A">
      <w:pPr>
        <w:rPr>
          <w:color w:val="BF8F00" w:themeColor="accent4" w:themeShade="BF"/>
          <w:sz w:val="52"/>
          <w:szCs w:val="52"/>
        </w:rPr>
      </w:pPr>
      <w:r>
        <w:rPr>
          <w:sz w:val="52"/>
          <w:szCs w:val="52"/>
        </w:rPr>
        <w:t xml:space="preserve">           </w:t>
      </w:r>
      <w:r w:rsidR="002E3456" w:rsidRPr="002978FD">
        <w:rPr>
          <w:color w:val="BF8F00" w:themeColor="accent4" w:themeShade="BF"/>
          <w:sz w:val="52"/>
          <w:szCs w:val="52"/>
        </w:rPr>
        <w:t>Machine learning-Assignment</w:t>
      </w:r>
      <w:r>
        <w:rPr>
          <w:color w:val="BF8F00" w:themeColor="accent4" w:themeShade="BF"/>
          <w:sz w:val="52"/>
          <w:szCs w:val="52"/>
        </w:rPr>
        <w:t>3</w:t>
      </w:r>
    </w:p>
    <w:p w14:paraId="6AB25BAB" w14:textId="75AC2D47" w:rsidR="002E3456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Student id:700674089</w:t>
      </w:r>
    </w:p>
    <w:p w14:paraId="6951F86C" w14:textId="644E330C" w:rsidR="002978FD" w:rsidRPr="002978FD" w:rsidRDefault="002978FD" w:rsidP="00375869">
      <w:pPr>
        <w:jc w:val="center"/>
        <w:rPr>
          <w:color w:val="BF8F00" w:themeColor="accent4" w:themeShade="BF"/>
          <w:sz w:val="52"/>
          <w:szCs w:val="52"/>
        </w:rPr>
      </w:pPr>
      <w:r>
        <w:rPr>
          <w:color w:val="BF8F00" w:themeColor="accent4" w:themeShade="BF"/>
          <w:sz w:val="52"/>
          <w:szCs w:val="52"/>
        </w:rPr>
        <w:t>Student Name: Jahnavi Danda</w:t>
      </w:r>
    </w:p>
    <w:p w14:paraId="3E2275CD" w14:textId="466E02F0" w:rsidR="002E3456" w:rsidRPr="002978FD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CRN:</w:t>
      </w:r>
      <w:r w:rsidR="00375869" w:rsidRPr="002978FD">
        <w:rPr>
          <w:color w:val="BF8F00" w:themeColor="accent4" w:themeShade="BF"/>
          <w:sz w:val="52"/>
          <w:szCs w:val="52"/>
        </w:rPr>
        <w:t xml:space="preserve"> CS571013466</w:t>
      </w:r>
    </w:p>
    <w:p w14:paraId="05737AD9" w14:textId="3A3C7926" w:rsidR="00375869" w:rsidRPr="002978FD" w:rsidRDefault="00375869" w:rsidP="00375869">
      <w:pPr>
        <w:jc w:val="center"/>
        <w:rPr>
          <w:sz w:val="52"/>
          <w:szCs w:val="52"/>
        </w:rPr>
      </w:pPr>
    </w:p>
    <w:p w14:paraId="3D0087FD" w14:textId="586DBEF0" w:rsidR="00375869" w:rsidRPr="002978FD" w:rsidRDefault="00375869" w:rsidP="00375869">
      <w:pPr>
        <w:jc w:val="center"/>
        <w:rPr>
          <w:sz w:val="52"/>
          <w:szCs w:val="52"/>
        </w:rPr>
      </w:pPr>
    </w:p>
    <w:p w14:paraId="0542E8B7" w14:textId="72E65AB1" w:rsidR="00375869" w:rsidRPr="002978FD" w:rsidRDefault="00375869" w:rsidP="00375869">
      <w:pPr>
        <w:jc w:val="center"/>
        <w:rPr>
          <w:sz w:val="52"/>
          <w:szCs w:val="52"/>
        </w:rPr>
      </w:pPr>
    </w:p>
    <w:p w14:paraId="0A322A92" w14:textId="6C74424B" w:rsidR="00375869" w:rsidRDefault="00375869" w:rsidP="00375869">
      <w:pPr>
        <w:jc w:val="center"/>
        <w:rPr>
          <w:sz w:val="28"/>
          <w:szCs w:val="28"/>
        </w:rPr>
      </w:pPr>
    </w:p>
    <w:p w14:paraId="43202CA9" w14:textId="77777777" w:rsidR="00375869" w:rsidRDefault="003758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13175D" w14:textId="77777777" w:rsidR="00375869" w:rsidRPr="00375869" w:rsidRDefault="00375869" w:rsidP="00375869">
      <w:pPr>
        <w:jc w:val="center"/>
        <w:rPr>
          <w:sz w:val="28"/>
          <w:szCs w:val="28"/>
        </w:rPr>
      </w:pPr>
    </w:p>
    <w:p w14:paraId="375BD9E7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3125C586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5EC3873D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5B51C2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4C51504E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06B0A3" w14:textId="175C55B9" w:rsidR="002978FD" w:rsidRDefault="00375869" w:rsidP="00375869">
      <w:pPr>
        <w:jc w:val="center"/>
        <w:rPr>
          <w:b/>
          <w:bCs/>
          <w:sz w:val="40"/>
          <w:szCs w:val="40"/>
        </w:rPr>
      </w:pPr>
      <w:r w:rsidRPr="00375869">
        <w:rPr>
          <w:b/>
          <w:bCs/>
          <w:sz w:val="40"/>
          <w:szCs w:val="40"/>
        </w:rPr>
        <w:t>GitHub Repository</w:t>
      </w:r>
    </w:p>
    <w:p w14:paraId="1DF6524F" w14:textId="4FE24AFB" w:rsidR="002978FD" w:rsidRPr="00611BAC" w:rsidRDefault="002978FD" w:rsidP="002978FD">
      <w:pPr>
        <w:jc w:val="center"/>
        <w:rPr>
          <w:color w:val="2F5496" w:themeColor="accent1" w:themeShade="BF"/>
          <w:sz w:val="40"/>
          <w:szCs w:val="40"/>
        </w:rPr>
      </w:pPr>
      <w:r w:rsidRPr="00375869">
        <w:rPr>
          <w:sz w:val="40"/>
          <w:szCs w:val="40"/>
        </w:rPr>
        <w:t xml:space="preserve">   </w:t>
      </w:r>
      <w:r w:rsidR="000A017A" w:rsidRPr="000A017A">
        <w:rPr>
          <w:sz w:val="40"/>
          <w:szCs w:val="40"/>
        </w:rPr>
        <w:t>https://github.com/jxd40890/Machine-learning-Assignment3.git</w:t>
      </w:r>
    </w:p>
    <w:p w14:paraId="0DC06244" w14:textId="77777777" w:rsidR="002978FD" w:rsidRDefault="002978FD" w:rsidP="002978FD">
      <w:pPr>
        <w:jc w:val="center"/>
        <w:rPr>
          <w:color w:val="2F5496" w:themeColor="accent1" w:themeShade="BF"/>
          <w:sz w:val="40"/>
          <w:szCs w:val="40"/>
          <w:vertAlign w:val="subscript"/>
        </w:rPr>
      </w:pPr>
    </w:p>
    <w:p w14:paraId="28867BB5" w14:textId="5987776D" w:rsidR="002978FD" w:rsidRDefault="002978FD" w:rsidP="002978FD">
      <w:pPr>
        <w:rPr>
          <w:b/>
          <w:bCs/>
          <w:sz w:val="40"/>
          <w:szCs w:val="40"/>
        </w:rPr>
      </w:pPr>
      <w:r>
        <w:rPr>
          <w:color w:val="2F5496" w:themeColor="accent1" w:themeShade="BF"/>
          <w:sz w:val="40"/>
          <w:szCs w:val="40"/>
          <w:vertAlign w:val="subscript"/>
        </w:rPr>
        <w:t xml:space="preserve">                                              </w:t>
      </w:r>
      <w:r w:rsidRPr="002978FD">
        <w:rPr>
          <w:b/>
          <w:bCs/>
          <w:sz w:val="40"/>
          <w:szCs w:val="40"/>
        </w:rPr>
        <w:t>Assignment1 video URL</w:t>
      </w:r>
    </w:p>
    <w:p w14:paraId="3CFD7DD8" w14:textId="6BFE31D7" w:rsidR="007424E9" w:rsidRPr="007424E9" w:rsidRDefault="007424E9" w:rsidP="00015A75">
      <w:pPr>
        <w:jc w:val="center"/>
        <w:rPr>
          <w:rStyle w:val="Hyperlink"/>
        </w:rPr>
      </w:pPr>
      <w:r>
        <w:rPr>
          <w:rStyle w:val="Hyperlink"/>
          <w:color w:val="034990" w:themeColor="hyperlink" w:themeShade="BF"/>
          <w:sz w:val="40"/>
          <w:szCs w:val="40"/>
        </w:rPr>
        <w:t xml:space="preserve">  </w:t>
      </w:r>
      <w:r w:rsidR="004A0230" w:rsidRPr="004A0230">
        <w:rPr>
          <w:rStyle w:val="Hyperlink"/>
          <w:color w:val="034990" w:themeColor="hyperlink" w:themeShade="BF"/>
          <w:sz w:val="40"/>
          <w:szCs w:val="40"/>
        </w:rPr>
        <w:t>https://drive.google.com/drive/folders/1e8A2F0D4Kp_OPEdVWr4JazHXO208oTiS?usp=sharing</w:t>
      </w:r>
    </w:p>
    <w:p w14:paraId="3C2EDE76" w14:textId="77777777" w:rsidR="002978FD" w:rsidRDefault="002978FD" w:rsidP="00375869">
      <w:pPr>
        <w:jc w:val="center"/>
        <w:rPr>
          <w:b/>
          <w:bCs/>
          <w:sz w:val="40"/>
          <w:szCs w:val="40"/>
        </w:rPr>
      </w:pPr>
    </w:p>
    <w:p w14:paraId="774A6824" w14:textId="5483A616" w:rsidR="002978FD" w:rsidRPr="007424E9" w:rsidRDefault="002978FD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br w:type="page"/>
      </w:r>
    </w:p>
    <w:p w14:paraId="75C835AB" w14:textId="10603C00" w:rsidR="002978FD" w:rsidRDefault="007424E9" w:rsidP="007424E9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lastRenderedPageBreak/>
        <w:t>Question1</w:t>
      </w:r>
    </w:p>
    <w:p w14:paraId="7EDCCE40" w14:textId="50F2C6AF" w:rsidR="00F21D6A" w:rsidRDefault="00F21D6A" w:rsidP="00F21D6A">
      <w:pPr>
        <w:pStyle w:val="ListParagraph"/>
        <w:numPr>
          <w:ilvl w:val="0"/>
          <w:numId w:val="11"/>
        </w:numPr>
      </w:pPr>
      <w:r>
        <w:t xml:space="preserve">Find the correlation between ‘survived’ (target column) and ‘sex’ column for the Titanic use case in class. </w:t>
      </w:r>
    </w:p>
    <w:p w14:paraId="1FA67C14" w14:textId="288CADA0" w:rsidR="00F21D6A" w:rsidRDefault="00F21D6A" w:rsidP="00F21D6A">
      <w:pPr>
        <w:pStyle w:val="ListParagraph"/>
      </w:pPr>
      <w:r w:rsidRPr="00F21D6A">
        <w:rPr>
          <w:noProof/>
        </w:rPr>
        <w:drawing>
          <wp:inline distT="0" distB="0" distL="0" distR="0" wp14:anchorId="37ED9B48" wp14:editId="100F5A45">
            <wp:extent cx="5943600" cy="383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5823" w14:textId="77777777" w:rsidR="00804B22" w:rsidRDefault="00804B22" w:rsidP="00804B22">
      <w:pPr>
        <w:pStyle w:val="ListParagraph"/>
        <w:ind w:left="360"/>
      </w:pPr>
    </w:p>
    <w:p w14:paraId="5473B2A0" w14:textId="487CD0D5" w:rsidR="00F21D6A" w:rsidRDefault="00F21D6A" w:rsidP="00804B22">
      <w:pPr>
        <w:pStyle w:val="ListParagraph"/>
        <w:numPr>
          <w:ilvl w:val="0"/>
          <w:numId w:val="12"/>
        </w:numPr>
        <w:ind w:left="360"/>
      </w:pPr>
      <w:r>
        <w:t>Do you think we should keep this feature?</w:t>
      </w:r>
    </w:p>
    <w:p w14:paraId="729D067F" w14:textId="6E2C214B" w:rsidR="000638F1" w:rsidRPr="000638F1" w:rsidRDefault="000638F1" w:rsidP="00804B22">
      <w:pPr>
        <w:rPr>
          <w:b/>
          <w:bCs/>
          <w:u w:val="single"/>
        </w:rPr>
      </w:pPr>
      <w:r w:rsidRPr="000638F1">
        <w:rPr>
          <w:b/>
          <w:bCs/>
          <w:u w:val="single"/>
        </w:rPr>
        <w:t>Answer</w:t>
      </w:r>
    </w:p>
    <w:p w14:paraId="77C377E9" w14:textId="7486DCD4" w:rsidR="00F21D6A" w:rsidRDefault="00F21D6A" w:rsidP="00804B22">
      <w:r>
        <w:t xml:space="preserve">We don’t have to keep this feature </w:t>
      </w:r>
      <w:r w:rsidR="000638F1">
        <w:t>since the correlation is Negative</w:t>
      </w:r>
    </w:p>
    <w:p w14:paraId="6CCC030F" w14:textId="77777777" w:rsidR="000638F1" w:rsidRDefault="000638F1" w:rsidP="00804B22"/>
    <w:p w14:paraId="774D5114" w14:textId="4C355E1B" w:rsidR="00F21D6A" w:rsidRDefault="00F21D6A" w:rsidP="00804B22">
      <w:pPr>
        <w:pStyle w:val="ListParagraph"/>
        <w:numPr>
          <w:ilvl w:val="0"/>
          <w:numId w:val="11"/>
        </w:numPr>
      </w:pPr>
      <w:r>
        <w:t xml:space="preserve">Do at least two visualizations to describe or show correlations. </w:t>
      </w:r>
    </w:p>
    <w:p w14:paraId="5F271110" w14:textId="78C68753" w:rsidR="00804B22" w:rsidRDefault="00804B22" w:rsidP="00804B22">
      <w:pPr>
        <w:pStyle w:val="ListParagraph"/>
      </w:pPr>
    </w:p>
    <w:p w14:paraId="7342664C" w14:textId="555B6838" w:rsidR="00804B22" w:rsidRDefault="00804B22" w:rsidP="00804B22">
      <w:pPr>
        <w:pStyle w:val="ListParagraph"/>
      </w:pPr>
    </w:p>
    <w:p w14:paraId="2EBA1ADD" w14:textId="3B1587D3" w:rsidR="00804B22" w:rsidRPr="00804B22" w:rsidRDefault="00804B22" w:rsidP="00804B22">
      <w:pPr>
        <w:pStyle w:val="ListParagraph"/>
        <w:rPr>
          <w:b/>
          <w:bCs/>
          <w:u w:val="single"/>
        </w:rPr>
      </w:pPr>
      <w:r w:rsidRPr="00804B22">
        <w:rPr>
          <w:b/>
          <w:bCs/>
          <w:u w:val="single"/>
        </w:rPr>
        <w:t>Code Screenshot</w:t>
      </w:r>
    </w:p>
    <w:p w14:paraId="7C2A1F21" w14:textId="44086F30" w:rsidR="000638F1" w:rsidRDefault="000638F1" w:rsidP="000638F1">
      <w:r w:rsidRPr="000638F1">
        <w:rPr>
          <w:noProof/>
        </w:rPr>
        <w:drawing>
          <wp:inline distT="0" distB="0" distL="0" distR="0" wp14:anchorId="417F7B6E" wp14:editId="1E88E902">
            <wp:extent cx="5943600" cy="126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4D7F" w14:textId="0149DA09" w:rsidR="00804B22" w:rsidRPr="00804B22" w:rsidRDefault="00804B22" w:rsidP="000638F1">
      <w:pPr>
        <w:rPr>
          <w:b/>
          <w:bCs/>
          <w:u w:val="single"/>
        </w:rPr>
      </w:pPr>
      <w:r w:rsidRPr="00804B22">
        <w:rPr>
          <w:b/>
          <w:bCs/>
          <w:u w:val="single"/>
        </w:rPr>
        <w:lastRenderedPageBreak/>
        <w:t>Output screenshot</w:t>
      </w:r>
    </w:p>
    <w:p w14:paraId="432BD839" w14:textId="2E061A02" w:rsidR="000638F1" w:rsidRDefault="000638F1" w:rsidP="000638F1">
      <w:r w:rsidRPr="000638F1">
        <w:rPr>
          <w:noProof/>
        </w:rPr>
        <w:drawing>
          <wp:inline distT="0" distB="0" distL="0" distR="0" wp14:anchorId="7570C73C" wp14:editId="23A18C56">
            <wp:extent cx="5943600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7799" w14:textId="6798FD40" w:rsidR="000638F1" w:rsidRDefault="000638F1" w:rsidP="000638F1"/>
    <w:p w14:paraId="733863D4" w14:textId="555AA537" w:rsidR="000638F1" w:rsidRDefault="000638F1" w:rsidP="000638F1"/>
    <w:p w14:paraId="118109B9" w14:textId="462FE8EB" w:rsidR="000638F1" w:rsidRDefault="000638F1" w:rsidP="000638F1">
      <w:r w:rsidRPr="000638F1">
        <w:rPr>
          <w:noProof/>
        </w:rPr>
        <w:drawing>
          <wp:inline distT="0" distB="0" distL="0" distR="0" wp14:anchorId="37076B32" wp14:editId="0AC2C659">
            <wp:extent cx="5943600" cy="2067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D27" w14:textId="5AA5A1FE" w:rsidR="007424E9" w:rsidRDefault="00F21D6A" w:rsidP="00804B22">
      <w:pPr>
        <w:pStyle w:val="ListParagraph"/>
        <w:numPr>
          <w:ilvl w:val="0"/>
          <w:numId w:val="11"/>
        </w:numPr>
      </w:pPr>
      <w:r>
        <w:t xml:space="preserve">Implement Naïve Bayes method using </w:t>
      </w:r>
      <w:r w:rsidR="000638F1">
        <w:t xml:space="preserve">the </w:t>
      </w:r>
      <w:r>
        <w:t>scikit-learn library and report the accuracy</w:t>
      </w:r>
    </w:p>
    <w:p w14:paraId="4727BDB5" w14:textId="3C5B43CF" w:rsidR="00804B22" w:rsidRDefault="00804B22" w:rsidP="00804B22">
      <w:pPr>
        <w:pStyle w:val="ListParagraph"/>
        <w:ind w:left="0"/>
        <w:rPr>
          <w:color w:val="2F5496" w:themeColor="accent1" w:themeShade="BF"/>
          <w:sz w:val="40"/>
          <w:szCs w:val="40"/>
        </w:rPr>
      </w:pPr>
    </w:p>
    <w:p w14:paraId="14453957" w14:textId="212245BB" w:rsidR="00804B22" w:rsidRPr="00804B22" w:rsidRDefault="00804B22" w:rsidP="00804B22">
      <w:pPr>
        <w:pStyle w:val="ListParagraph"/>
        <w:ind w:left="0"/>
        <w:rPr>
          <w:color w:val="2F5496" w:themeColor="accent1" w:themeShade="BF"/>
          <w:sz w:val="24"/>
          <w:szCs w:val="24"/>
          <w:u w:val="single"/>
        </w:rPr>
      </w:pPr>
      <w:r w:rsidRPr="00804B22">
        <w:rPr>
          <w:color w:val="2F5496" w:themeColor="accent1" w:themeShade="BF"/>
          <w:sz w:val="24"/>
          <w:szCs w:val="24"/>
          <w:u w:val="single"/>
        </w:rPr>
        <w:t>Code Screenshot</w:t>
      </w:r>
    </w:p>
    <w:p w14:paraId="7FEA82D5" w14:textId="76CA761B" w:rsidR="00F21D6A" w:rsidRDefault="000638F1" w:rsidP="007424E9">
      <w:pPr>
        <w:rPr>
          <w:color w:val="2F5496" w:themeColor="accent1" w:themeShade="BF"/>
          <w:sz w:val="40"/>
          <w:szCs w:val="40"/>
        </w:rPr>
      </w:pPr>
      <w:r w:rsidRPr="000638F1">
        <w:rPr>
          <w:noProof/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7B6B1C09" wp14:editId="2B9B103B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DF5F" w14:textId="5278799D" w:rsidR="000638F1" w:rsidRDefault="000638F1" w:rsidP="007424E9">
      <w:pPr>
        <w:rPr>
          <w:color w:val="2F5496" w:themeColor="accent1" w:themeShade="BF"/>
          <w:sz w:val="40"/>
          <w:szCs w:val="40"/>
        </w:rPr>
      </w:pPr>
      <w:r w:rsidRPr="000638F1">
        <w:rPr>
          <w:noProof/>
          <w:color w:val="2F5496" w:themeColor="accent1" w:themeShade="BF"/>
          <w:sz w:val="40"/>
          <w:szCs w:val="40"/>
        </w:rPr>
        <w:drawing>
          <wp:inline distT="0" distB="0" distL="0" distR="0" wp14:anchorId="67D58CBE" wp14:editId="1CE32E6B">
            <wp:extent cx="5943600" cy="2665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DD30" w14:textId="2E79F697" w:rsidR="00804B22" w:rsidRPr="00804B22" w:rsidRDefault="00804B22" w:rsidP="007424E9">
      <w:pPr>
        <w:rPr>
          <w:color w:val="2F5496" w:themeColor="accent1" w:themeShade="BF"/>
          <w:sz w:val="28"/>
          <w:szCs w:val="28"/>
          <w:u w:val="single"/>
        </w:rPr>
      </w:pPr>
      <w:r w:rsidRPr="00804B22">
        <w:rPr>
          <w:color w:val="2F5496" w:themeColor="accent1" w:themeShade="BF"/>
          <w:sz w:val="28"/>
          <w:szCs w:val="28"/>
          <w:u w:val="single"/>
        </w:rPr>
        <w:t>Output Screenshot</w:t>
      </w:r>
    </w:p>
    <w:p w14:paraId="34082575" w14:textId="4F7D67E6" w:rsidR="00A23822" w:rsidRDefault="000638F1" w:rsidP="00A23822">
      <w:pPr>
        <w:rPr>
          <w:color w:val="2F5496" w:themeColor="accent1" w:themeShade="BF"/>
          <w:sz w:val="40"/>
          <w:szCs w:val="40"/>
        </w:rPr>
      </w:pPr>
      <w:r w:rsidRPr="000638F1">
        <w:rPr>
          <w:noProof/>
          <w:color w:val="2F5496" w:themeColor="accent1" w:themeShade="BF"/>
          <w:sz w:val="40"/>
          <w:szCs w:val="40"/>
        </w:rPr>
        <w:drawing>
          <wp:inline distT="0" distB="0" distL="0" distR="0" wp14:anchorId="661C9348" wp14:editId="714B145C">
            <wp:extent cx="5082980" cy="184420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53D" w14:textId="74799131" w:rsidR="00804B22" w:rsidRDefault="00804B22" w:rsidP="00804B22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lastRenderedPageBreak/>
        <w:t>Question2: -</w:t>
      </w:r>
    </w:p>
    <w:p w14:paraId="7F8890C3" w14:textId="77777777" w:rsidR="00804B22" w:rsidRPr="00B07423" w:rsidRDefault="00804B22" w:rsidP="00804B22">
      <w:r w:rsidRPr="00B07423">
        <w:t>1. Implement linear SVM method using scikit library</w:t>
      </w:r>
    </w:p>
    <w:p w14:paraId="22FC95D1" w14:textId="77777777" w:rsidR="00804B22" w:rsidRPr="00B07423" w:rsidRDefault="00804B22" w:rsidP="00804B22">
      <w:r w:rsidRPr="00B07423">
        <w:t xml:space="preserve"> a. Use the glass dataset available in Link also provided in your assignment.</w:t>
      </w:r>
    </w:p>
    <w:p w14:paraId="21DC1B90" w14:textId="4B4ECA7A" w:rsidR="00804B22" w:rsidRPr="00B07423" w:rsidRDefault="00804B22" w:rsidP="00804B22">
      <w:r w:rsidRPr="00B07423">
        <w:t xml:space="preserve"> b. Use </w:t>
      </w:r>
      <w:proofErr w:type="spellStart"/>
      <w:r w:rsidRPr="00B07423">
        <w:t>train_test_split</w:t>
      </w:r>
      <w:proofErr w:type="spellEnd"/>
      <w:r w:rsidRPr="00B07423">
        <w:t xml:space="preserve"> to create training and testing part. </w:t>
      </w:r>
    </w:p>
    <w:p w14:paraId="19C2A429" w14:textId="77777777" w:rsidR="00804B22" w:rsidRPr="00B07423" w:rsidRDefault="00804B22" w:rsidP="00804B22">
      <w:pPr>
        <w:rPr>
          <w:color w:val="2F5496" w:themeColor="accent1" w:themeShade="BF"/>
          <w:sz w:val="40"/>
          <w:szCs w:val="40"/>
        </w:rPr>
      </w:pPr>
      <w:r w:rsidRPr="00B07423">
        <w:t>2. Evaluate the model on testing part using score and</w:t>
      </w:r>
    </w:p>
    <w:p w14:paraId="28BA9A6A" w14:textId="77777777" w:rsidR="00804B22" w:rsidRDefault="00804B22" w:rsidP="00804B22"/>
    <w:p w14:paraId="755D3B4E" w14:textId="6A620AD9" w:rsidR="00250241" w:rsidRPr="00250241" w:rsidRDefault="00250241" w:rsidP="00804B22">
      <w:pPr>
        <w:rPr>
          <w:b/>
          <w:bCs/>
          <w:u w:val="single"/>
        </w:rPr>
      </w:pPr>
      <w:r w:rsidRPr="00250241">
        <w:rPr>
          <w:b/>
          <w:bCs/>
          <w:u w:val="single"/>
        </w:rPr>
        <w:t>Code screenshot</w:t>
      </w:r>
    </w:p>
    <w:p w14:paraId="4C52C23B" w14:textId="77777777" w:rsidR="00804B22" w:rsidRDefault="00804B22" w:rsidP="00804B22"/>
    <w:p w14:paraId="6D229D3B" w14:textId="5B206F97" w:rsidR="00804B22" w:rsidRDefault="00804B22" w:rsidP="00804B22">
      <w:r w:rsidRPr="00804B22">
        <w:rPr>
          <w:noProof/>
        </w:rPr>
        <w:drawing>
          <wp:inline distT="0" distB="0" distL="0" distR="0" wp14:anchorId="33685C38" wp14:editId="5847364C">
            <wp:extent cx="5943600" cy="3822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E4A0" w14:textId="0E008FC4" w:rsidR="00804B22" w:rsidRDefault="00804B22" w:rsidP="00804B22"/>
    <w:p w14:paraId="7AB549ED" w14:textId="7F5F69E5" w:rsidR="00804B22" w:rsidRPr="00804B22" w:rsidRDefault="00804B22" w:rsidP="00804B22">
      <w:pPr>
        <w:rPr>
          <w:b/>
          <w:bCs/>
          <w:u w:val="single"/>
        </w:rPr>
      </w:pPr>
      <w:r w:rsidRPr="00804B22">
        <w:rPr>
          <w:b/>
          <w:bCs/>
          <w:u w:val="single"/>
        </w:rPr>
        <w:t>Output screenshot</w:t>
      </w:r>
    </w:p>
    <w:p w14:paraId="724FD23E" w14:textId="6A93705E" w:rsidR="00804B22" w:rsidRDefault="00804B22" w:rsidP="00804B22">
      <w:pPr>
        <w:rPr>
          <w:color w:val="2F5496" w:themeColor="accent1" w:themeShade="BF"/>
          <w:sz w:val="40"/>
          <w:szCs w:val="40"/>
        </w:rPr>
      </w:pPr>
      <w:r w:rsidRPr="00804B22">
        <w:rPr>
          <w:noProof/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354ABB7D" wp14:editId="0F076F1F">
            <wp:extent cx="5570703" cy="298729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C2D7" w14:textId="5F5477AB" w:rsidR="00804B22" w:rsidRDefault="00804B22" w:rsidP="00A23822">
      <w:pPr>
        <w:rPr>
          <w:color w:val="2F5496" w:themeColor="accent1" w:themeShade="BF"/>
          <w:sz w:val="40"/>
          <w:szCs w:val="40"/>
        </w:rPr>
      </w:pPr>
    </w:p>
    <w:p w14:paraId="2F4AB0A4" w14:textId="1D45CDB0" w:rsidR="00804B22" w:rsidRDefault="00804B22" w:rsidP="00804B22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Question3: -</w:t>
      </w:r>
    </w:p>
    <w:p w14:paraId="19F0A9DD" w14:textId="40B13D5B" w:rsidR="00804B22" w:rsidRDefault="00804B22" w:rsidP="00804B22">
      <w:pPr>
        <w:rPr>
          <w:color w:val="2F5496" w:themeColor="accent1" w:themeShade="BF"/>
          <w:sz w:val="40"/>
          <w:szCs w:val="40"/>
        </w:rPr>
      </w:pPr>
    </w:p>
    <w:p w14:paraId="1A82984B" w14:textId="77777777" w:rsidR="00B848B3" w:rsidRPr="00B07423" w:rsidRDefault="00B848B3" w:rsidP="00804B22">
      <w:r w:rsidRPr="00B07423">
        <w:t xml:space="preserve">1. Implement linear SVM method using scikit library a. Use the glass dataset available in Link also provided in your assignment. b. Use </w:t>
      </w:r>
      <w:proofErr w:type="spellStart"/>
      <w:r w:rsidRPr="00B07423">
        <w:t>train_test_split</w:t>
      </w:r>
      <w:proofErr w:type="spellEnd"/>
      <w:r w:rsidRPr="00B07423">
        <w:t xml:space="preserve"> to create training and testing part.</w:t>
      </w:r>
    </w:p>
    <w:p w14:paraId="467FC8E4" w14:textId="105AFD98" w:rsidR="00804B22" w:rsidRPr="00B07423" w:rsidRDefault="00B848B3" w:rsidP="00A23822">
      <w:r w:rsidRPr="00B07423">
        <w:t xml:space="preserve"> 2. Evaluate the model on testing part using score and </w:t>
      </w:r>
      <w:proofErr w:type="spellStart"/>
      <w:r w:rsidRPr="00B07423">
        <w:t>classification_</w:t>
      </w:r>
      <w:proofErr w:type="gramStart"/>
      <w:r w:rsidRPr="00B07423">
        <w:t>report</w:t>
      </w:r>
      <w:proofErr w:type="spellEnd"/>
      <w:r w:rsidRPr="00B07423">
        <w:t>(</w:t>
      </w:r>
      <w:proofErr w:type="spellStart"/>
      <w:proofErr w:type="gramEnd"/>
      <w:r w:rsidRPr="00B07423">
        <w:t>y_true</w:t>
      </w:r>
      <w:proofErr w:type="spellEnd"/>
      <w:r w:rsidRPr="00B07423">
        <w:t xml:space="preserve">, </w:t>
      </w:r>
      <w:proofErr w:type="spellStart"/>
      <w:r w:rsidRPr="00B07423">
        <w:t>y_pred</w:t>
      </w:r>
      <w:proofErr w:type="spellEnd"/>
      <w:r w:rsidRPr="00B07423">
        <w:t>) Do at least two visualizations to describe or show correlations in the Glass Dataset</w:t>
      </w:r>
    </w:p>
    <w:p w14:paraId="0DBF73A8" w14:textId="04C4B9CB" w:rsidR="00B848B3" w:rsidRDefault="00B848B3" w:rsidP="00A23822"/>
    <w:p w14:paraId="0A185859" w14:textId="6301F944" w:rsidR="00B848B3" w:rsidRDefault="00B848B3" w:rsidP="00A23822"/>
    <w:p w14:paraId="5DC4829D" w14:textId="4BC79CEB" w:rsidR="00B848B3" w:rsidRPr="00B07423" w:rsidRDefault="00B848B3" w:rsidP="00A23822">
      <w:pPr>
        <w:rPr>
          <w:b/>
          <w:bCs/>
          <w:u w:val="single"/>
        </w:rPr>
      </w:pPr>
      <w:r w:rsidRPr="00B07423">
        <w:rPr>
          <w:b/>
          <w:bCs/>
          <w:u w:val="single"/>
        </w:rPr>
        <w:t>Code Screenshot</w:t>
      </w:r>
    </w:p>
    <w:p w14:paraId="6374FD6B" w14:textId="43DBBCB0" w:rsidR="00B848B3" w:rsidRDefault="00B848B3" w:rsidP="00A23822">
      <w:pPr>
        <w:rPr>
          <w:color w:val="2F5496" w:themeColor="accent1" w:themeShade="BF"/>
          <w:sz w:val="40"/>
          <w:szCs w:val="40"/>
        </w:rPr>
      </w:pPr>
      <w:r w:rsidRPr="00B848B3">
        <w:rPr>
          <w:noProof/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5C255475" wp14:editId="1F260358">
            <wp:extent cx="5349704" cy="522015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7331" w14:textId="0E115A9A" w:rsidR="00B848B3" w:rsidRPr="00250241" w:rsidRDefault="00B848B3" w:rsidP="00A23822">
      <w:pPr>
        <w:rPr>
          <w:b/>
          <w:bCs/>
          <w:u w:val="single"/>
        </w:rPr>
      </w:pPr>
      <w:r w:rsidRPr="00250241">
        <w:rPr>
          <w:b/>
          <w:bCs/>
          <w:u w:val="single"/>
        </w:rPr>
        <w:t>Output Screenshot:</w:t>
      </w:r>
    </w:p>
    <w:p w14:paraId="4ACD77FF" w14:textId="4781585D" w:rsidR="00B848B3" w:rsidRDefault="00B848B3" w:rsidP="00A23822">
      <w:pPr>
        <w:rPr>
          <w:color w:val="2F5496" w:themeColor="accent1" w:themeShade="BF"/>
          <w:sz w:val="36"/>
          <w:szCs w:val="36"/>
          <w:u w:val="single"/>
        </w:rPr>
      </w:pPr>
    </w:p>
    <w:p w14:paraId="4827C2BF" w14:textId="65E71C04" w:rsidR="00B848B3" w:rsidRDefault="00B848B3" w:rsidP="00A23822">
      <w:pPr>
        <w:rPr>
          <w:color w:val="2F5496" w:themeColor="accent1" w:themeShade="BF"/>
          <w:sz w:val="36"/>
          <w:szCs w:val="36"/>
          <w:u w:val="single"/>
        </w:rPr>
      </w:pPr>
      <w:r w:rsidRPr="00B848B3">
        <w:rPr>
          <w:noProof/>
          <w:color w:val="2F5496" w:themeColor="accent1" w:themeShade="BF"/>
          <w:sz w:val="36"/>
          <w:szCs w:val="36"/>
          <w:u w:val="single"/>
        </w:rPr>
        <w:lastRenderedPageBreak/>
        <w:drawing>
          <wp:inline distT="0" distB="0" distL="0" distR="0" wp14:anchorId="5B5FA3EC" wp14:editId="7C79C0D1">
            <wp:extent cx="5943600" cy="3023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BCA9" w14:textId="78949F38" w:rsidR="00B848B3" w:rsidRPr="00B07423" w:rsidRDefault="00B848B3" w:rsidP="00A23822">
      <w:pPr>
        <w:rPr>
          <w:b/>
          <w:bCs/>
          <w:color w:val="2F5496" w:themeColor="accent1" w:themeShade="BF"/>
          <w:sz w:val="36"/>
          <w:szCs w:val="36"/>
          <w:u w:val="single"/>
        </w:rPr>
      </w:pPr>
    </w:p>
    <w:p w14:paraId="78AD230C" w14:textId="07C54BD8" w:rsidR="00B848B3" w:rsidRPr="00B07423" w:rsidRDefault="00B848B3" w:rsidP="00A23822">
      <w:pPr>
        <w:rPr>
          <w:b/>
          <w:bCs/>
        </w:rPr>
      </w:pPr>
      <w:r w:rsidRPr="00B07423">
        <w:rPr>
          <w:b/>
          <w:bCs/>
        </w:rPr>
        <w:t>Which algorithm you got better accuracy? Can you justify why?</w:t>
      </w:r>
    </w:p>
    <w:p w14:paraId="36FB47F4" w14:textId="6A534067" w:rsidR="00B848B3" w:rsidRDefault="00B848B3" w:rsidP="00A23822">
      <w:r>
        <w:t xml:space="preserve">Naïve Bayes is giving more </w:t>
      </w:r>
      <w:proofErr w:type="gramStart"/>
      <w:r>
        <w:t xml:space="preserve">accuracy </w:t>
      </w:r>
      <w:r w:rsidR="00655C16">
        <w:t xml:space="preserve"> many</w:t>
      </w:r>
      <w:proofErr w:type="gramEnd"/>
      <w:r w:rsidR="00655C16">
        <w:t xml:space="preserve"> times when compared to </w:t>
      </w:r>
      <w:proofErr w:type="spellStart"/>
      <w:r w:rsidR="00655C16">
        <w:t>svm</w:t>
      </w:r>
      <w:proofErr w:type="spellEnd"/>
      <w:r w:rsidR="00B07423">
        <w:t xml:space="preserve"> since the dataset is small</w:t>
      </w:r>
      <w:r w:rsidR="00655C16">
        <w:t xml:space="preserve">. </w:t>
      </w:r>
    </w:p>
    <w:p w14:paraId="16DAB11F" w14:textId="642FCDEC" w:rsidR="00B07423" w:rsidRDefault="00B07423" w:rsidP="00A23822">
      <w:r>
        <w:t>NYB is better at snippets than long documents.</w:t>
      </w:r>
    </w:p>
    <w:p w14:paraId="23F45F51" w14:textId="77777777" w:rsidR="00745947" w:rsidRDefault="00745947" w:rsidP="00A23822"/>
    <w:p w14:paraId="3B7C83AC" w14:textId="77777777" w:rsidR="00AF2C5E" w:rsidRDefault="00745947" w:rsidP="00A23822">
      <w:r>
        <w:t xml:space="preserve">And also based on </w:t>
      </w:r>
      <w:proofErr w:type="spellStart"/>
      <w:r>
        <w:t>kfold</w:t>
      </w:r>
      <w:proofErr w:type="spellEnd"/>
      <w:r>
        <w:t xml:space="preserve"> cross </w:t>
      </w:r>
      <w:proofErr w:type="spellStart"/>
      <w:r>
        <w:t>v</w:t>
      </w:r>
      <w:r w:rsidR="00920264">
        <w:t>alidatation</w:t>
      </w:r>
      <w:proofErr w:type="spellEnd"/>
      <w:r w:rsidR="00920264">
        <w:t xml:space="preserve"> NYB is </w:t>
      </w:r>
      <w:r w:rsidR="00FC60A0">
        <w:t xml:space="preserve">showing better mean than </w:t>
      </w:r>
      <w:r w:rsidR="00AF2C5E">
        <w:t>SVM.</w:t>
      </w:r>
    </w:p>
    <w:p w14:paraId="0F9AFC83" w14:textId="77777777" w:rsidR="00AF2C5E" w:rsidRDefault="00AF2C5E" w:rsidP="00A23822"/>
    <w:p w14:paraId="721208D7" w14:textId="77777777" w:rsidR="00B87F7A" w:rsidRDefault="00B87F7A" w:rsidP="00A23822">
      <w:r w:rsidRPr="00B87F7A">
        <w:rPr>
          <w:noProof/>
        </w:rPr>
        <w:drawing>
          <wp:inline distT="0" distB="0" distL="0" distR="0" wp14:anchorId="1A1AC698" wp14:editId="10417642">
            <wp:extent cx="5791702" cy="169178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4DA" w14:textId="6EFD0FEF" w:rsidR="00745947" w:rsidRDefault="00D22AD5" w:rsidP="00A23822">
      <w:r w:rsidRPr="00D22AD5">
        <w:rPr>
          <w:noProof/>
        </w:rPr>
        <w:lastRenderedPageBreak/>
        <w:drawing>
          <wp:inline distT="0" distB="0" distL="0" distR="0" wp14:anchorId="7D5934AA" wp14:editId="33063D11">
            <wp:extent cx="5943600" cy="1607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0A0">
        <w:t xml:space="preserve"> </w:t>
      </w:r>
    </w:p>
    <w:p w14:paraId="784EC28B" w14:textId="2F6B626F" w:rsidR="00655C16" w:rsidRPr="00B848B3" w:rsidRDefault="00655C16" w:rsidP="00A23822">
      <w:pPr>
        <w:rPr>
          <w:color w:val="2F5496" w:themeColor="accent1" w:themeShade="BF"/>
          <w:sz w:val="36"/>
          <w:szCs w:val="36"/>
          <w:u w:val="single"/>
        </w:rPr>
      </w:pPr>
    </w:p>
    <w:sectPr w:rsidR="00655C16" w:rsidRPr="00B8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217"/>
    <w:multiLevelType w:val="hybridMultilevel"/>
    <w:tmpl w:val="01BA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711A"/>
    <w:multiLevelType w:val="hybridMultilevel"/>
    <w:tmpl w:val="8F08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06C8"/>
    <w:multiLevelType w:val="hybridMultilevel"/>
    <w:tmpl w:val="D75C7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2600D"/>
    <w:multiLevelType w:val="hybridMultilevel"/>
    <w:tmpl w:val="2256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98706B"/>
    <w:multiLevelType w:val="hybridMultilevel"/>
    <w:tmpl w:val="1E1C8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A0F76"/>
    <w:multiLevelType w:val="hybridMultilevel"/>
    <w:tmpl w:val="83606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062F1A"/>
    <w:multiLevelType w:val="hybridMultilevel"/>
    <w:tmpl w:val="AB58C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46CA5"/>
    <w:multiLevelType w:val="hybridMultilevel"/>
    <w:tmpl w:val="FFDE884E"/>
    <w:lvl w:ilvl="0" w:tplc="FFEA66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434446AE"/>
    <w:multiLevelType w:val="hybridMultilevel"/>
    <w:tmpl w:val="60F4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C40DE"/>
    <w:multiLevelType w:val="hybridMultilevel"/>
    <w:tmpl w:val="8FA2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41388"/>
    <w:multiLevelType w:val="hybridMultilevel"/>
    <w:tmpl w:val="62E8D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5F11F7"/>
    <w:multiLevelType w:val="hybridMultilevel"/>
    <w:tmpl w:val="C8223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323891">
    <w:abstractNumId w:val="3"/>
  </w:num>
  <w:num w:numId="2" w16cid:durableId="208104151">
    <w:abstractNumId w:val="11"/>
  </w:num>
  <w:num w:numId="3" w16cid:durableId="130753629">
    <w:abstractNumId w:val="5"/>
  </w:num>
  <w:num w:numId="4" w16cid:durableId="173032476">
    <w:abstractNumId w:val="2"/>
  </w:num>
  <w:num w:numId="5" w16cid:durableId="616260448">
    <w:abstractNumId w:val="4"/>
  </w:num>
  <w:num w:numId="6" w16cid:durableId="380175124">
    <w:abstractNumId w:val="9"/>
  </w:num>
  <w:num w:numId="7" w16cid:durableId="236861666">
    <w:abstractNumId w:val="10"/>
  </w:num>
  <w:num w:numId="8" w16cid:durableId="1935361218">
    <w:abstractNumId w:val="7"/>
  </w:num>
  <w:num w:numId="9" w16cid:durableId="677927591">
    <w:abstractNumId w:val="0"/>
  </w:num>
  <w:num w:numId="10" w16cid:durableId="1816677808">
    <w:abstractNumId w:val="8"/>
  </w:num>
  <w:num w:numId="11" w16cid:durableId="469326989">
    <w:abstractNumId w:val="1"/>
  </w:num>
  <w:num w:numId="12" w16cid:durableId="89619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56"/>
    <w:rsid w:val="00015A75"/>
    <w:rsid w:val="000638F1"/>
    <w:rsid w:val="000A017A"/>
    <w:rsid w:val="000B3BC9"/>
    <w:rsid w:val="00110579"/>
    <w:rsid w:val="00114B77"/>
    <w:rsid w:val="00123747"/>
    <w:rsid w:val="00134D68"/>
    <w:rsid w:val="001508C5"/>
    <w:rsid w:val="001B1618"/>
    <w:rsid w:val="001E2934"/>
    <w:rsid w:val="0022208C"/>
    <w:rsid w:val="00250241"/>
    <w:rsid w:val="002978FD"/>
    <w:rsid w:val="002A23F7"/>
    <w:rsid w:val="002B4738"/>
    <w:rsid w:val="002E2A75"/>
    <w:rsid w:val="002E3456"/>
    <w:rsid w:val="00375869"/>
    <w:rsid w:val="00391523"/>
    <w:rsid w:val="00396366"/>
    <w:rsid w:val="00471344"/>
    <w:rsid w:val="004A0230"/>
    <w:rsid w:val="004A12C9"/>
    <w:rsid w:val="004B7215"/>
    <w:rsid w:val="00507A3F"/>
    <w:rsid w:val="00517A36"/>
    <w:rsid w:val="00554963"/>
    <w:rsid w:val="00596770"/>
    <w:rsid w:val="005A14D5"/>
    <w:rsid w:val="005F028D"/>
    <w:rsid w:val="00611BAC"/>
    <w:rsid w:val="00655C16"/>
    <w:rsid w:val="006651BE"/>
    <w:rsid w:val="00672B56"/>
    <w:rsid w:val="0072441E"/>
    <w:rsid w:val="0073277D"/>
    <w:rsid w:val="007404C0"/>
    <w:rsid w:val="007424E9"/>
    <w:rsid w:val="00745947"/>
    <w:rsid w:val="007C42D0"/>
    <w:rsid w:val="00804B22"/>
    <w:rsid w:val="00871E1C"/>
    <w:rsid w:val="008E70CB"/>
    <w:rsid w:val="00920264"/>
    <w:rsid w:val="00951369"/>
    <w:rsid w:val="00954608"/>
    <w:rsid w:val="00955A38"/>
    <w:rsid w:val="0096271D"/>
    <w:rsid w:val="009776C7"/>
    <w:rsid w:val="009B0912"/>
    <w:rsid w:val="009C00A6"/>
    <w:rsid w:val="009F4B66"/>
    <w:rsid w:val="00A14914"/>
    <w:rsid w:val="00A23822"/>
    <w:rsid w:val="00A408C6"/>
    <w:rsid w:val="00A569D0"/>
    <w:rsid w:val="00AB3533"/>
    <w:rsid w:val="00AE508A"/>
    <w:rsid w:val="00AF2C5E"/>
    <w:rsid w:val="00AF5698"/>
    <w:rsid w:val="00AF7317"/>
    <w:rsid w:val="00B07423"/>
    <w:rsid w:val="00B17CA3"/>
    <w:rsid w:val="00B50D65"/>
    <w:rsid w:val="00B848B3"/>
    <w:rsid w:val="00B87F7A"/>
    <w:rsid w:val="00BD4166"/>
    <w:rsid w:val="00BF73C6"/>
    <w:rsid w:val="00C53F9F"/>
    <w:rsid w:val="00C761D0"/>
    <w:rsid w:val="00CB4D6A"/>
    <w:rsid w:val="00D174F4"/>
    <w:rsid w:val="00D22AD5"/>
    <w:rsid w:val="00D77611"/>
    <w:rsid w:val="00DA6714"/>
    <w:rsid w:val="00DB7F98"/>
    <w:rsid w:val="00DE2341"/>
    <w:rsid w:val="00DE5D2D"/>
    <w:rsid w:val="00DF5299"/>
    <w:rsid w:val="00E3751B"/>
    <w:rsid w:val="00E44CFB"/>
    <w:rsid w:val="00E62F03"/>
    <w:rsid w:val="00E72477"/>
    <w:rsid w:val="00ED1570"/>
    <w:rsid w:val="00F21D6A"/>
    <w:rsid w:val="00F51C4F"/>
    <w:rsid w:val="00F85CB6"/>
    <w:rsid w:val="00F91312"/>
    <w:rsid w:val="00F93E7C"/>
    <w:rsid w:val="00FA4DE0"/>
    <w:rsid w:val="00FC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6FF0"/>
  <w15:chartTrackingRefBased/>
  <w15:docId w15:val="{5B2DC65F-4FE9-4340-8727-005BF29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Danda</dc:creator>
  <cp:keywords/>
  <dc:description/>
  <cp:lastModifiedBy>Jahnavi Danda</cp:lastModifiedBy>
  <cp:revision>11</cp:revision>
  <dcterms:created xsi:type="dcterms:W3CDTF">2022-10-26T01:39:00Z</dcterms:created>
  <dcterms:modified xsi:type="dcterms:W3CDTF">2022-10-26T02:45:00Z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13736e39821fc0c7f6810a0dd0f7c506cdb1748b01446e368f22a5332a46757c</vt:lpwstr>
  </property>
</Properties>
</file>