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0BBD" w14:textId="77777777" w:rsidR="0067077E" w:rsidRPr="0067077E" w:rsidRDefault="0067077E" w:rsidP="0067077E">
      <w:pPr>
        <w:widowControl/>
        <w:shd w:val="clear" w:color="auto" w:fill="FFFFFF"/>
        <w:spacing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67077E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1. UI</w:t>
      </w:r>
      <w:r w:rsidRPr="0067077E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元素定位与自动化配置手册</w:t>
      </w:r>
    </w:p>
    <w:p w14:paraId="734C29D9" w14:textId="77777777" w:rsidR="0067077E" w:rsidRPr="0067077E" w:rsidRDefault="0067077E" w:rsidP="0067077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文档版本：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 1.0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最后更新：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 2023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年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10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月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27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日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适用系统：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>订单管理助手</w:t>
      </w:r>
      <w:r w:rsidRPr="0067077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</w:t>
      </w:r>
    </w:p>
    <w:p w14:paraId="4BEE6204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1. DNC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系统窗口识别配置</w:t>
      </w:r>
    </w:p>
    <w:p w14:paraId="13331AC8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窗口识别参数</w:t>
      </w:r>
    </w:p>
    <w:p w14:paraId="2A9730A4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0531D01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dnc_system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3087A9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window_title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"DNC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控制系统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 xml:space="preserve"> V3.2"</w:t>
      </w:r>
    </w:p>
    <w:p w14:paraId="5752C45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process_name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"DNCApp.exe"</w:t>
      </w:r>
    </w:p>
    <w:p w14:paraId="1D43629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class_name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"WindowsForms10.Window.8.app.0.141b42a_r7_ad1"</w:t>
      </w:r>
    </w:p>
    <w:p w14:paraId="3D2A605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30</w:t>
      </w:r>
    </w:p>
    <w:p w14:paraId="1DBFFFB8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控件定位配置</w:t>
      </w:r>
    </w:p>
    <w:p w14:paraId="69C1FC33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51F51FD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controls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3D484B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main_input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AF3CD4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"auto_id"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优先级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1</w:t>
      </w:r>
    </w:p>
    <w:p w14:paraId="0617C9A2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"txtModelInput"</w:t>
      </w:r>
    </w:p>
    <w:p w14:paraId="599F0A5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"name"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优先级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2  </w:t>
      </w:r>
    </w:p>
    <w:p w14:paraId="455C982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型号输入框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C46D7C2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"class_name"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优先级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3</w:t>
      </w:r>
    </w:p>
    <w:p w14:paraId="14CFE60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"WindowsForms10.EDIT.app.0.141b42a_r7_ad1"</w:t>
      </w:r>
    </w:p>
    <w:p w14:paraId="06B9398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0AE0710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F5C8E2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"auto_id"</w:t>
      </w:r>
    </w:p>
    <w:p w14:paraId="7CC656F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"btnSubmit"</w:t>
      </w:r>
    </w:p>
    <w:p w14:paraId="60042C8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"name"</w:t>
      </w:r>
    </w:p>
    <w:p w14:paraId="1B2D4AB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确认提交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3989BE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00A2FBE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status_indicator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7A6FC8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"class_name"</w:t>
      </w:r>
    </w:p>
    <w:p w14:paraId="2C337E1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"WindowsForms10.STATIC.app.0.141b42a_r7_ad1"</w:t>
      </w:r>
    </w:p>
    <w:p w14:paraId="4E785D8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image_template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"status_ready.png"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图像识别备用</w:t>
      </w:r>
    </w:p>
    <w:p w14:paraId="7AA801B4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2.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浏览器系统元素定位</w:t>
      </w:r>
    </w:p>
    <w:p w14:paraId="1A5644D6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日报系统选择器</w:t>
      </w:r>
    </w:p>
    <w:p w14:paraId="7A9B95B0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3DCA79D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daily_report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BB24072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url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"http://192.168.1.100/dailyreport"</w:t>
      </w:r>
    </w:p>
    <w:p w14:paraId="205F267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instruction_input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D54516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selector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"css"</w:t>
      </w:r>
    </w:p>
    <w:p w14:paraId="26C43EB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"#instruction_id"</w:t>
      </w:r>
    </w:p>
    <w:p w14:paraId="51A6482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selector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"name"</w:t>
      </w:r>
    </w:p>
    <w:p w14:paraId="732A9B9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"order_number"</w:t>
      </w:r>
    </w:p>
    <w:p w14:paraId="449FDC2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selector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"xpath"</w:t>
      </w:r>
    </w:p>
    <w:p w14:paraId="43CCA39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"//input[@placeholder='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请输入指示书编号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']"</w:t>
      </w:r>
    </w:p>
    <w:p w14:paraId="1CACF49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</w:p>
    <w:p w14:paraId="3230B7D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209DBF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selector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"css"</w:t>
      </w:r>
    </w:p>
    <w:p w14:paraId="1F49892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"button[type='submit']"</w:t>
      </w:r>
    </w:p>
    <w:p w14:paraId="631F4388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检查支援系统选择器</w:t>
      </w:r>
    </w:p>
    <w:p w14:paraId="416E923F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49ED4C8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inspection_system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F9EE35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url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"http://192.168.1.100/inspection"</w:t>
      </w:r>
    </w:p>
    <w:p w14:paraId="7D844ED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instruction_input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7D10D2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selector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"id"</w:t>
      </w:r>
    </w:p>
    <w:p w14:paraId="09F19D6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"ins_order_no"</w:t>
      </w:r>
    </w:p>
    <w:p w14:paraId="1530604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selector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"name"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7BEA077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value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"ins_order_no"</w:t>
      </w:r>
    </w:p>
    <w:p w14:paraId="5C2D363F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自动化操作序列配置</w:t>
      </w:r>
    </w:p>
    <w:p w14:paraId="4D86FCCE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>3.1 DNC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系统操作流程</w:t>
      </w:r>
    </w:p>
    <w:p w14:paraId="4E9D5695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050F739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dnc_automation_flow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CD30D9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"activate_window"</w:t>
      </w:r>
    </w:p>
    <w:p w14:paraId="07BC9B72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"dnc_main_window"</w:t>
      </w:r>
    </w:p>
    <w:p w14:paraId="69A40C2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10</w:t>
      </w:r>
    </w:p>
    <w:p w14:paraId="55720BC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133BB20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"clear_input"</w:t>
      </w:r>
    </w:p>
    <w:p w14:paraId="742AA33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"main_input"</w:t>
      </w:r>
    </w:p>
    <w:p w14:paraId="22C476E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6127AE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"type_text"</w:t>
      </w:r>
    </w:p>
    <w:p w14:paraId="6E02850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"main_input"</w:t>
      </w:r>
    </w:p>
    <w:p w14:paraId="71B545F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text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"{product_model}"</w:t>
      </w:r>
    </w:p>
    <w:p w14:paraId="5249DD0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76B1870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"click"</w:t>
      </w:r>
    </w:p>
    <w:p w14:paraId="1396BCF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"submit_button"</w:t>
      </w:r>
    </w:p>
    <w:p w14:paraId="18DC0EE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D3445C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"wait_for"</w:t>
      </w:r>
    </w:p>
    <w:p w14:paraId="6964B96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condition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"element_visible"</w:t>
      </w:r>
    </w:p>
    <w:p w14:paraId="582A934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"success_indicator"</w:t>
      </w:r>
    </w:p>
    <w:p w14:paraId="74607D8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15</w:t>
      </w:r>
    </w:p>
    <w:p w14:paraId="34BC9E7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31880A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"verify_result"</w:t>
      </w:r>
    </w:p>
    <w:p w14:paraId="1E0CEB8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check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"file_updated"</w:t>
      </w:r>
    </w:p>
    <w:p w14:paraId="70B35CF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"macro.txt"</w:t>
      </w:r>
    </w:p>
    <w:p w14:paraId="2C03982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30</w:t>
      </w:r>
    </w:p>
    <w:p w14:paraId="20EFD646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3.2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等待条件配置</w:t>
      </w:r>
    </w:p>
    <w:p w14:paraId="2BFBFC52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7D0B94C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wait_conditions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058737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element_visible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C523A6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15</w:t>
      </w:r>
    </w:p>
    <w:p w14:paraId="1998492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poll_frequency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0.5</w:t>
      </w:r>
    </w:p>
    <w:p w14:paraId="023B4A0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3794388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file_updated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C4A47A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30</w:t>
      </w:r>
    </w:p>
    <w:p w14:paraId="58AC892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check_interval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</w:p>
    <w:p w14:paraId="6E162D5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63D6B88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process_complete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F71DCF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60</w:t>
      </w:r>
    </w:p>
    <w:p w14:paraId="0E380732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check_interval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</w:p>
    <w:p w14:paraId="1678B380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异常检测与恢复策略</w:t>
      </w:r>
    </w:p>
    <w:p w14:paraId="2F8B0107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常见异常处理</w:t>
      </w:r>
    </w:p>
    <w:p w14:paraId="02B346FC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32B6D21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exception_handling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AA5A99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element_not_found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0673D4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"refresh_window"</w:t>
      </w:r>
    </w:p>
    <w:p w14:paraId="03A599B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"retry"</w:t>
      </w:r>
    </w:p>
    <w:p w14:paraId="0306D6A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max_attempts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</w:p>
    <w:p w14:paraId="3866727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delay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</w:p>
    <w:p w14:paraId="4D42A50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"fallback_to_image"</w:t>
      </w:r>
    </w:p>
    <w:p w14:paraId="10C23EA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</w:p>
    <w:p w14:paraId="06E9AA1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timeout_error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D2E002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"retry"</w:t>
      </w:r>
    </w:p>
    <w:p w14:paraId="78C8B7E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max_attempts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</w:p>
    <w:p w14:paraId="4744DE2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delay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5</w:t>
      </w:r>
    </w:p>
    <w:p w14:paraId="380C77E2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"log_error"</w:t>
      </w:r>
    </w:p>
    <w:p w14:paraId="515FE58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"notify_operator"</w:t>
      </w:r>
    </w:p>
    <w:p w14:paraId="66F5505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</w:p>
    <w:p w14:paraId="6C192EA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application_crashed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D202E0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"restart_application"</w:t>
      </w:r>
    </w:p>
    <w:p w14:paraId="7692057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"recover_state"</w:t>
      </w:r>
    </w:p>
    <w:p w14:paraId="5AE8F1B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"continue_from_checkpoint"</w:t>
      </w:r>
    </w:p>
    <w:p w14:paraId="358EA006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错误弹窗识别</w:t>
      </w:r>
    </w:p>
    <w:p w14:paraId="3B9DE125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32D30F8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error_dialogs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608562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connection_error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8DE36B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title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连接错误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2FE6D45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handling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56BF13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"check_network"</w:t>
      </w:r>
    </w:p>
    <w:p w14:paraId="59123B0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"retry_connection"</w:t>
      </w:r>
    </w:p>
    <w:p w14:paraId="2B703AA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B87568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invalid_input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20FAA3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title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输入无效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0E0322F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handling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961C6D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"validate_data"</w:t>
      </w:r>
    </w:p>
    <w:p w14:paraId="2715B67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action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"correct_input"</w:t>
      </w:r>
    </w:p>
    <w:p w14:paraId="0704D775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5.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多分辨率适配方案</w:t>
      </w:r>
    </w:p>
    <w:p w14:paraId="5FCA6524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屏幕分辨率映射</w:t>
      </w:r>
    </w:p>
    <w:p w14:paraId="7296F469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242B544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resolution_adaptation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D4D3CF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1920x1080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7290F1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dnc_window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D35087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position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0692F45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size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800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600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4EB51E3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</w:p>
    <w:p w14:paraId="15546DE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1366x768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3084B6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dnc_window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504148C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position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50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50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73926B2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size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700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500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5326E94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</w:p>
    <w:p w14:paraId="16D1194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3840x2160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EC448C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dnc_window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B29082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position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200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200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7029D45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size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1000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800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</w:p>
    <w:p w14:paraId="0FC425A3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相对定位配置</w:t>
      </w:r>
    </w:p>
    <w:p w14:paraId="72E4A6D1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48E0A08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relative_positioning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C7A430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969B53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reference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"main_input"</w:t>
      </w:r>
    </w:p>
    <w:p w14:paraId="575AB56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offset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[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,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50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]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 xml:space="preserve"># x, y </w:t>
      </w:r>
      <w:r w:rsidRPr="0067077E">
        <w:rPr>
          <w:rFonts w:ascii="Consolas" w:eastAsia="宋体" w:hAnsi="Consolas" w:cs="宋体"/>
          <w:i/>
          <w:iCs/>
          <w:color w:val="A0A1A7"/>
          <w:kern w:val="0"/>
          <w:sz w:val="20"/>
          <w:szCs w:val="20"/>
        </w:rPr>
        <w:t>偏移量</w:t>
      </w:r>
    </w:p>
    <w:p w14:paraId="4DEE453A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6.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图像识别备用方案</w:t>
      </w:r>
    </w:p>
    <w:p w14:paraId="48E291DE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6.1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模板图像配置</w:t>
      </w:r>
    </w:p>
    <w:p w14:paraId="3702DCA6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03D78E7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image_templates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F8153F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dnc_ready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F7F9B7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file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"templates/dnc_ready_state.png"</w:t>
      </w:r>
    </w:p>
    <w:p w14:paraId="7D7C6252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confidence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0.8</w:t>
      </w:r>
    </w:p>
    <w:p w14:paraId="27D4DD2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2C35C4B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5C8714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file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"templates/submit_button.png"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</w:p>
    <w:p w14:paraId="15AD9D1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confidence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0.7</w:t>
      </w:r>
    </w:p>
    <w:p w14:paraId="4071147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</w:p>
    <w:p w14:paraId="4D2BC6A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error_dialog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3715DF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file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"templates/error_popup.png"</w:t>
      </w:r>
    </w:p>
    <w:p w14:paraId="4F2FCB3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confidence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0.9</w:t>
      </w:r>
    </w:p>
    <w:p w14:paraId="7794C790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超时与重试参数</w:t>
      </w:r>
    </w:p>
    <w:p w14:paraId="21B8C870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操作超时设置</w:t>
      </w:r>
    </w:p>
    <w:p w14:paraId="48EE4488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77C7F90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timeout_settings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DAAA49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window_activation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10</w:t>
      </w:r>
    </w:p>
    <w:p w14:paraId="267A181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element_lookup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15</w:t>
      </w:r>
    </w:p>
    <w:p w14:paraId="34FB0A4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input_operation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5</w:t>
      </w:r>
    </w:p>
    <w:p w14:paraId="1DC5995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file_operation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30</w:t>
      </w:r>
    </w:p>
    <w:p w14:paraId="4099434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network_request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20</w:t>
      </w:r>
    </w:p>
    <w:p w14:paraId="52B6C100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重试策略</w:t>
      </w:r>
    </w:p>
    <w:p w14:paraId="4816FE68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352ABAB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retry_policy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349DDA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max_attempts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3</w:t>
      </w:r>
    </w:p>
    <w:p w14:paraId="03C8AA4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backoff_factor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2</w:t>
      </w:r>
    </w:p>
    <w:p w14:paraId="44394D7E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initial_delay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</w:t>
      </w:r>
    </w:p>
    <w:p w14:paraId="655EC399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max_delay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10</w:t>
      </w:r>
    </w:p>
    <w:p w14:paraId="7F82A2D7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8.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状态检查点配置</w:t>
      </w:r>
    </w:p>
    <w:p w14:paraId="51ADFF46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流程检查点</w:t>
      </w:r>
    </w:p>
    <w:p w14:paraId="1B27134C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451C0F8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checkpoints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08D258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dnc_input_complete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1E5AAAD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verification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2D16147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"element_text"</w:t>
      </w:r>
    </w:p>
    <w:p w14:paraId="358D9DA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"status_indicator"</w:t>
      </w:r>
    </w:p>
    <w:p w14:paraId="14E53C9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expected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就绪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</w:t>
      </w:r>
    </w:p>
    <w:p w14:paraId="3951B36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"file_exists"</w:t>
      </w:r>
    </w:p>
    <w:p w14:paraId="0E5BAA9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"macro.txt"</w:t>
      </w:r>
    </w:p>
    <w:p w14:paraId="6DAC4396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04A9BE71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daily_report_submitted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EFBACB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verification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181E0D7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"url_changed"</w:t>
      </w:r>
    </w:p>
    <w:p w14:paraId="53F7B3E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expected_pattern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".*success.*"</w:t>
      </w:r>
    </w:p>
    <w:p w14:paraId="60BD495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-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method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"element_present"</w:t>
      </w:r>
    </w:p>
    <w:p w14:paraId="58B3265B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target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"success_message"</w:t>
      </w:r>
    </w:p>
    <w:p w14:paraId="6BD36126" w14:textId="77777777" w:rsidR="0067077E" w:rsidRPr="0067077E" w:rsidRDefault="0067077E" w:rsidP="0067077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跨版本兼容性</w:t>
      </w:r>
    </w:p>
    <w:p w14:paraId="2742E4D2" w14:textId="77777777" w:rsidR="0067077E" w:rsidRPr="0067077E" w:rsidRDefault="0067077E" w:rsidP="0067077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</w:t>
      </w:r>
      <w:r w:rsidRPr="0067077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版本适配规则</w:t>
      </w:r>
    </w:p>
    <w:p w14:paraId="4C510310" w14:textId="77777777" w:rsidR="0067077E" w:rsidRPr="0067077E" w:rsidRDefault="0067077E" w:rsidP="0067077E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67077E">
        <w:rPr>
          <w:rFonts w:ascii="Consolas" w:eastAsia="宋体" w:hAnsi="Consolas" w:cs="Segoe UI"/>
          <w:color w:val="0F1115"/>
          <w:kern w:val="0"/>
          <w:sz w:val="18"/>
          <w:szCs w:val="18"/>
        </w:rPr>
        <w:t>yaml</w:t>
      </w:r>
    </w:p>
    <w:p w14:paraId="5AEF4E2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version_compatibility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99744F5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dnc_system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B3D235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"3.0"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6381FDF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controls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0CF82D5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main_input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"txtInput"</w:t>
      </w:r>
    </w:p>
    <w:p w14:paraId="27F0492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"btnConfirm"</w:t>
      </w:r>
    </w:p>
    <w:p w14:paraId="48345D1A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1BE47DC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"3.1"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27BABC4C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controls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41D68A7F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main_input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"modelInput"</w:t>
      </w:r>
    </w:p>
    <w:p w14:paraId="5E8C10A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"submitBtn"</w:t>
      </w:r>
    </w:p>
    <w:p w14:paraId="3E6729A3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</w:p>
    <w:p w14:paraId="16B525B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lastRenderedPageBreak/>
        <w:t xml:space="preserve">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"3.2"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3E7391C0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controls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</w:p>
    <w:p w14:paraId="72AB5128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main_input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"txtModelInput"</w:t>
      </w:r>
    </w:p>
    <w:p w14:paraId="315566A4" w14:textId="77777777" w:rsidR="0067077E" w:rsidRPr="0067077E" w:rsidRDefault="0067077E" w:rsidP="00670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</w:t>
      </w:r>
      <w:r w:rsidRPr="0067077E">
        <w:rPr>
          <w:rFonts w:ascii="Consolas" w:eastAsia="宋体" w:hAnsi="Consolas" w:cs="宋体"/>
          <w:color w:val="B76B01"/>
          <w:kern w:val="0"/>
          <w:sz w:val="20"/>
          <w:szCs w:val="20"/>
        </w:rPr>
        <w:t>submit_button</w:t>
      </w:r>
      <w:r w:rsidRPr="0067077E">
        <w:rPr>
          <w:rFonts w:ascii="Consolas" w:eastAsia="宋体" w:hAnsi="Consolas" w:cs="宋体"/>
          <w:color w:val="383A42"/>
          <w:kern w:val="0"/>
          <w:sz w:val="20"/>
          <w:szCs w:val="20"/>
        </w:rPr>
        <w:t>:</w:t>
      </w:r>
      <w:r w:rsidRPr="0067077E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</w:t>
      </w:r>
      <w:r w:rsidRPr="0067077E">
        <w:rPr>
          <w:rFonts w:ascii="Consolas" w:eastAsia="宋体" w:hAnsi="Consolas" w:cs="宋体"/>
          <w:color w:val="50A14F"/>
          <w:kern w:val="0"/>
          <w:sz w:val="20"/>
          <w:szCs w:val="20"/>
        </w:rPr>
        <w:t>"btnSubmit"</w:t>
      </w:r>
    </w:p>
    <w:p w14:paraId="120BA38D" w14:textId="77777777" w:rsidR="006A5335" w:rsidRDefault="006A5335">
      <w:pPr>
        <w:rPr>
          <w:rFonts w:hint="eastAsia"/>
        </w:rPr>
      </w:pPr>
    </w:p>
    <w:sectPr w:rsidR="006A53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57"/>
    <w:rsid w:val="00244602"/>
    <w:rsid w:val="0067077E"/>
    <w:rsid w:val="006A5335"/>
    <w:rsid w:val="008D5D57"/>
    <w:rsid w:val="00C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F5E03-F462-424D-B9EB-80637170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5D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D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D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D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D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D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D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D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5D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5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5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5D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5D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5D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5D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5D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5D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5D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D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5D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5D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5D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5D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5D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5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5D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5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8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3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7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635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3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4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461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3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751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3069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9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2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22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0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417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3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627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8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8015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8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210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5549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962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7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4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7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6511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514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　小军</dc:creator>
  <cp:keywords/>
  <dc:description/>
  <cp:lastModifiedBy>蒋　小军</cp:lastModifiedBy>
  <cp:revision>2</cp:revision>
  <dcterms:created xsi:type="dcterms:W3CDTF">2025-10-17T02:36:00Z</dcterms:created>
  <dcterms:modified xsi:type="dcterms:W3CDTF">2025-10-17T02:36:00Z</dcterms:modified>
</cp:coreProperties>
</file>