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22E73" w14:textId="77777777" w:rsidR="00F10FC8" w:rsidRPr="00F10FC8" w:rsidRDefault="00F10FC8" w:rsidP="00F10FC8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F10FC8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3. </w:t>
      </w:r>
      <w:r w:rsidRPr="00F10FC8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系统部署与配置检查清单</w:t>
      </w:r>
    </w:p>
    <w:p w14:paraId="463CC8EB" w14:textId="77777777" w:rsidR="00F10FC8" w:rsidRPr="00F10FC8" w:rsidRDefault="00F10FC8" w:rsidP="00F10F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文档版本：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 1.0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最后更新：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 2023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年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10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月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27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日</w:t>
      </w:r>
    </w:p>
    <w:p w14:paraId="24F4C2BA" w14:textId="77777777" w:rsidR="00F10FC8" w:rsidRPr="00F10FC8" w:rsidRDefault="00F10FC8" w:rsidP="00F10FC8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1. 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环境依赖验证</w:t>
      </w:r>
    </w:p>
    <w:p w14:paraId="5CDF2DDD" w14:textId="77777777" w:rsidR="00F10FC8" w:rsidRPr="00F10FC8" w:rsidRDefault="00F10FC8" w:rsidP="00F10FC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1.1 Python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环境检查</w:t>
      </w:r>
    </w:p>
    <w:p w14:paraId="78EF5E62" w14:textId="77777777" w:rsidR="00F10FC8" w:rsidRPr="00F10FC8" w:rsidRDefault="00F10FC8" w:rsidP="00F10FC8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F10FC8">
        <w:rPr>
          <w:rFonts w:ascii="Consolas" w:eastAsia="宋体" w:hAnsi="Consolas" w:cs="Segoe UI"/>
          <w:color w:val="0F1115"/>
          <w:kern w:val="0"/>
          <w:sz w:val="18"/>
          <w:szCs w:val="18"/>
        </w:rPr>
        <w:t>bash</w:t>
      </w:r>
    </w:p>
    <w:p w14:paraId="1204D369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# Python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版本检查</w:t>
      </w:r>
    </w:p>
    <w:p w14:paraId="5E2F15B8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python </w:t>
      </w:r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--version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要求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: 3.8+</w:t>
      </w:r>
    </w:p>
    <w:p w14:paraId="4F6124FC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pip </w:t>
      </w:r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--version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要求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: 20.0+</w:t>
      </w:r>
    </w:p>
    <w:p w14:paraId="5CD4BC06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683E2245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核心包检查</w:t>
      </w:r>
    </w:p>
    <w:p w14:paraId="32B5A714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pip list </w:t>
      </w:r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|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grep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-E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"(</w:t>
      </w:r>
      <w:proofErr w:type="spellStart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pyautogui|pywinauto|selenium|watchdog</w:t>
      </w:r>
      <w:proofErr w:type="spellEnd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)"</w:t>
      </w:r>
    </w:p>
    <w:p w14:paraId="7DD78753" w14:textId="77777777" w:rsidR="00F10FC8" w:rsidRPr="00F10FC8" w:rsidRDefault="00F10FC8" w:rsidP="00F10F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检查项目：</w:t>
      </w:r>
    </w:p>
    <w:p w14:paraId="506F6BEB" w14:textId="77777777" w:rsidR="00F10FC8" w:rsidRPr="00F10FC8" w:rsidRDefault="00F10FC8" w:rsidP="00F10FC8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Python 3.8.0 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或更高版本</w:t>
      </w:r>
    </w:p>
    <w:p w14:paraId="5D8BFE72" w14:textId="77777777" w:rsidR="00F10FC8" w:rsidRPr="00F10FC8" w:rsidRDefault="00F10FC8" w:rsidP="00F10FC8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pip 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包管理器可用</w:t>
      </w:r>
    </w:p>
    <w:p w14:paraId="5EAD40B7" w14:textId="77777777" w:rsidR="00F10FC8" w:rsidRPr="00F10FC8" w:rsidRDefault="00F10FC8" w:rsidP="00F10FC8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虚拟环境已配置（如使用）</w:t>
      </w:r>
    </w:p>
    <w:p w14:paraId="37989C80" w14:textId="77777777" w:rsidR="00F10FC8" w:rsidRPr="00F10FC8" w:rsidRDefault="00F10FC8" w:rsidP="00F10FC8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系统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PATH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包含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Python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路径</w:t>
      </w:r>
    </w:p>
    <w:p w14:paraId="74B8A32D" w14:textId="77777777" w:rsidR="00F10FC8" w:rsidRPr="00F10FC8" w:rsidRDefault="00F10FC8" w:rsidP="00F10FC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1.2 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系统库依赖</w:t>
      </w:r>
    </w:p>
    <w:p w14:paraId="6A58FCE4" w14:textId="77777777" w:rsidR="00F10FC8" w:rsidRPr="00F10FC8" w:rsidRDefault="00F10FC8" w:rsidP="00F10FC8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F10FC8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  <w:proofErr w:type="spellEnd"/>
    </w:p>
    <w:p w14:paraId="72EAA74B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system_</w:t>
      </w:r>
      <w:proofErr w:type="gram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dependencies</w:t>
      </w:r>
      <w:proofErr w:type="spellEnd"/>
      <w:proofErr w:type="gram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F20DABD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windows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A744D1E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"Microsoft Visual C++ Redistributable"</w:t>
      </w:r>
    </w:p>
    <w:p w14:paraId="7ABF442C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".NET Framework 4.8"</w:t>
      </w:r>
    </w:p>
    <w:p w14:paraId="16A748BE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"Windows SDK"</w:t>
      </w:r>
    </w:p>
    <w:p w14:paraId="2A9E6523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14:paraId="199AA777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python_packages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D173919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required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EF66F1D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spellStart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pyautogui</w:t>
      </w:r>
      <w:proofErr w:type="spellEnd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==0.9.53"</w:t>
      </w:r>
    </w:p>
    <w:p w14:paraId="2F118F1E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spellStart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pywinauto</w:t>
      </w:r>
      <w:proofErr w:type="spellEnd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==0.6.8"</w:t>
      </w:r>
    </w:p>
    <w:p w14:paraId="4FAC34BC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"selenium==4.11.2"</w:t>
      </w:r>
    </w:p>
    <w:p w14:paraId="1C6FEB0A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"watchdog==3.0.0"</w:t>
      </w:r>
    </w:p>
    <w:p w14:paraId="0C9890D7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spellStart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pyyaml</w:t>
      </w:r>
      <w:proofErr w:type="spellEnd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==6.0"</w:t>
      </w:r>
    </w:p>
    <w:p w14:paraId="53F9300B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"pyside6==6.5.2"</w:t>
      </w:r>
    </w:p>
    <w:p w14:paraId="19B4E8B8" w14:textId="77777777" w:rsidR="00F10FC8" w:rsidRPr="00F10FC8" w:rsidRDefault="00F10FC8" w:rsidP="00F10F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检查项目：</w:t>
      </w:r>
    </w:p>
    <w:p w14:paraId="4C50A2B3" w14:textId="77777777" w:rsidR="00F10FC8" w:rsidRPr="00F10FC8" w:rsidRDefault="00F10FC8" w:rsidP="00F10FC8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所有必需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Python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包已安装</w:t>
      </w:r>
    </w:p>
    <w:p w14:paraId="4C7E8E49" w14:textId="77777777" w:rsidR="00F10FC8" w:rsidRPr="00F10FC8" w:rsidRDefault="00F10FC8" w:rsidP="00F10FC8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包版本符合要求</w:t>
      </w:r>
    </w:p>
    <w:p w14:paraId="2E255785" w14:textId="77777777" w:rsidR="00F10FC8" w:rsidRPr="00F10FC8" w:rsidRDefault="00F10FC8" w:rsidP="00F10FC8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无版本冲突</w:t>
      </w:r>
    </w:p>
    <w:p w14:paraId="699B4A5A" w14:textId="77777777" w:rsidR="00F10FC8" w:rsidRPr="00F10FC8" w:rsidRDefault="00F10FC8" w:rsidP="00F10FC8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2. 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文件系统配置检查</w:t>
      </w:r>
    </w:p>
    <w:p w14:paraId="05805204" w14:textId="77777777" w:rsidR="00F10FC8" w:rsidRPr="00F10FC8" w:rsidRDefault="00F10FC8" w:rsidP="00F10FC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2.1 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目录结构验证</w:t>
      </w:r>
    </w:p>
    <w:p w14:paraId="26D70579" w14:textId="77777777" w:rsidR="00F10FC8" w:rsidRPr="00F10FC8" w:rsidRDefault="00F10FC8" w:rsidP="00F10FC8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F10FC8">
        <w:rPr>
          <w:rFonts w:ascii="Consolas" w:eastAsia="宋体" w:hAnsi="Consolas" w:cs="Segoe UI"/>
          <w:color w:val="0F1115"/>
          <w:kern w:val="0"/>
          <w:sz w:val="18"/>
          <w:szCs w:val="18"/>
        </w:rPr>
        <w:t>bash</w:t>
      </w:r>
    </w:p>
    <w:p w14:paraId="21F9B845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必要目录检查</w:t>
      </w:r>
    </w:p>
    <w:p w14:paraId="041EE338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ls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-la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/path/to/system/</w:t>
      </w:r>
    </w:p>
    <w:p w14:paraId="2FFF9F01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应包含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:</w:t>
      </w:r>
    </w:p>
    <w:p w14:paraId="7C83C406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# - config/</w:t>
      </w:r>
    </w:p>
    <w:p w14:paraId="66041223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- data/ </w:t>
      </w:r>
    </w:p>
    <w:p w14:paraId="4538C193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# - logs/</w:t>
      </w:r>
    </w:p>
    <w:p w14:paraId="2D66FDB8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# - backups/</w:t>
      </w:r>
    </w:p>
    <w:p w14:paraId="63204319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# - templates/</w:t>
      </w:r>
    </w:p>
    <w:p w14:paraId="67BB0C51" w14:textId="77777777" w:rsidR="00F10FC8" w:rsidRPr="00F10FC8" w:rsidRDefault="00F10FC8" w:rsidP="00F10F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目录权限检查：</w:t>
      </w:r>
    </w:p>
    <w:p w14:paraId="0DD47165" w14:textId="77777777" w:rsidR="00F10FC8" w:rsidRPr="00F10FC8" w:rsidRDefault="00F10FC8" w:rsidP="00F10FC8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config/ 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目录可读写</w:t>
      </w:r>
    </w:p>
    <w:p w14:paraId="2A0EEDBC" w14:textId="77777777" w:rsidR="00F10FC8" w:rsidRPr="00F10FC8" w:rsidRDefault="00F10FC8" w:rsidP="00F10FC8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data/ 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目录可读写</w:t>
      </w:r>
    </w:p>
    <w:p w14:paraId="19C30810" w14:textId="77777777" w:rsidR="00F10FC8" w:rsidRPr="00F10FC8" w:rsidRDefault="00F10FC8" w:rsidP="00F10FC8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logs/ 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目录可读写</w:t>
      </w:r>
    </w:p>
    <w:p w14:paraId="6A18FB38" w14:textId="77777777" w:rsidR="00F10FC8" w:rsidRPr="00F10FC8" w:rsidRDefault="00F10FC8" w:rsidP="00F10FC8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backups/ 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目录可读写</w:t>
      </w:r>
    </w:p>
    <w:p w14:paraId="5B6A7007" w14:textId="77777777" w:rsidR="00F10FC8" w:rsidRPr="00F10FC8" w:rsidRDefault="00F10FC8" w:rsidP="00F10FC8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templates/ 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目录可读</w:t>
      </w:r>
    </w:p>
    <w:p w14:paraId="1D58B0D6" w14:textId="77777777" w:rsidR="00F10FC8" w:rsidRPr="00F10FC8" w:rsidRDefault="00F10FC8" w:rsidP="00F10FC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2.2 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关键文件检查</w:t>
      </w:r>
    </w:p>
    <w:p w14:paraId="6E84B19E" w14:textId="77777777" w:rsidR="00F10FC8" w:rsidRPr="00F10FC8" w:rsidRDefault="00F10FC8" w:rsidP="00F10FC8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F10FC8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  <w:proofErr w:type="spellEnd"/>
    </w:p>
    <w:p w14:paraId="739EFD38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required_files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565533E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config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0B373BC8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spellStart"/>
      <w:proofErr w:type="gramStart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config.yaml</w:t>
      </w:r>
      <w:proofErr w:type="spellEnd"/>
      <w:proofErr w:type="gramEnd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60FD1B5B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spellStart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ui_</w:t>
      </w:r>
      <w:proofErr w:type="gramStart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elements.yaml</w:t>
      </w:r>
      <w:proofErr w:type="spellEnd"/>
      <w:proofErr w:type="gramEnd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690F58A2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"material_mapping.csv"</w:t>
      </w:r>
    </w:p>
    <w:p w14:paraId="0CC8323F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773C43DF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data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E04A990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spellStart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production.db</w:t>
      </w:r>
      <w:proofErr w:type="spellEnd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3E9D459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spellStart"/>
      <w:proofErr w:type="gramStart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tasks.json</w:t>
      </w:r>
      <w:proofErr w:type="spellEnd"/>
      <w:proofErr w:type="gramEnd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6C844EC5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spellStart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machine_</w:t>
      </w:r>
      <w:proofErr w:type="gramStart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status.json</w:t>
      </w:r>
      <w:proofErr w:type="spellEnd"/>
      <w:proofErr w:type="gramEnd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ACEBFE6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58A4966C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external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D2B8C18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"C:/DNC/status/onoff.txt"</w:t>
      </w:r>
    </w:p>
    <w:p w14:paraId="4AAA4CE9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"C:/DNC/output/macro.txt"</w:t>
      </w:r>
    </w:p>
    <w:p w14:paraId="02555878" w14:textId="77777777" w:rsidR="00F10FC8" w:rsidRPr="00F10FC8" w:rsidRDefault="00F10FC8" w:rsidP="00F10F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文件检查项目：</w:t>
      </w:r>
    </w:p>
    <w:p w14:paraId="1F2FB48F" w14:textId="77777777" w:rsidR="00F10FC8" w:rsidRPr="00F10FC8" w:rsidRDefault="00F10FC8" w:rsidP="00F10FC8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所有配置文件存在且可读</w:t>
      </w:r>
    </w:p>
    <w:p w14:paraId="042E97F0" w14:textId="77777777" w:rsidR="00F10FC8" w:rsidRPr="00F10FC8" w:rsidRDefault="00F10FC8" w:rsidP="00F10FC8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数据文件存在且可读写</w:t>
      </w:r>
    </w:p>
    <w:p w14:paraId="0A878F55" w14:textId="77777777" w:rsidR="00F10FC8" w:rsidRPr="00F10FC8" w:rsidRDefault="00F10FC8" w:rsidP="00F10FC8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外部监控文件存在且可读</w:t>
      </w:r>
    </w:p>
    <w:p w14:paraId="0D926BC0" w14:textId="77777777" w:rsidR="00F10FC8" w:rsidRPr="00F10FC8" w:rsidRDefault="00F10FC8" w:rsidP="00F10FC8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文件编码正确（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UTF-8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14:paraId="453C5D3F" w14:textId="77777777" w:rsidR="00F10FC8" w:rsidRPr="00F10FC8" w:rsidRDefault="00F10FC8" w:rsidP="00F10FC8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3. 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网络连接验证</w:t>
      </w:r>
    </w:p>
    <w:p w14:paraId="37D21214" w14:textId="77777777" w:rsidR="00F10FC8" w:rsidRPr="00F10FC8" w:rsidRDefault="00F10FC8" w:rsidP="00F10FC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3.1 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网络连通性测试</w:t>
      </w:r>
    </w:p>
    <w:p w14:paraId="110C5B17" w14:textId="77777777" w:rsidR="00F10FC8" w:rsidRPr="00F10FC8" w:rsidRDefault="00F10FC8" w:rsidP="00F10FC8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F10FC8">
        <w:rPr>
          <w:rFonts w:ascii="Consolas" w:eastAsia="宋体" w:hAnsi="Consolas" w:cs="Segoe UI"/>
          <w:color w:val="0F1115"/>
          <w:kern w:val="0"/>
          <w:sz w:val="18"/>
          <w:szCs w:val="18"/>
        </w:rPr>
        <w:t>bash</w:t>
      </w:r>
    </w:p>
    <w:p w14:paraId="220F4252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内部网络测试</w:t>
      </w:r>
    </w:p>
    <w:p w14:paraId="3E7009C6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ping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192.168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.1.100                 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日报系统</w:t>
      </w:r>
    </w:p>
    <w:p w14:paraId="6B33BD6E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ping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192.168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.1.101                 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# CNC-01</w:t>
      </w:r>
    </w:p>
    <w:p w14:paraId="3AF71042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ping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192.168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.1.102                 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# CNC-02</w:t>
      </w:r>
    </w:p>
    <w:p w14:paraId="33379203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75E9555A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端口可用性测试</w:t>
      </w:r>
    </w:p>
    <w:p w14:paraId="137C5CDA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telnet </w:t>
      </w:r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192.168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.1.100 </w:t>
      </w:r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80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# HTTP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服务</w:t>
      </w:r>
    </w:p>
    <w:p w14:paraId="2502D41D" w14:textId="77777777" w:rsidR="00F10FC8" w:rsidRPr="00F10FC8" w:rsidRDefault="00F10FC8" w:rsidP="00F10F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网络检查项目：</w:t>
      </w:r>
    </w:p>
    <w:p w14:paraId="789029DC" w14:textId="77777777" w:rsidR="00F10FC8" w:rsidRPr="00F10FC8" w:rsidRDefault="00F10FC8" w:rsidP="00F10FC8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日报系统网络可达</w:t>
      </w:r>
    </w:p>
    <w:p w14:paraId="4DA2C825" w14:textId="77777777" w:rsidR="00F10FC8" w:rsidRPr="00F10FC8" w:rsidRDefault="00F10FC8" w:rsidP="00F10FC8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检查支援系统网络可达</w:t>
      </w:r>
    </w:p>
    <w:p w14:paraId="78E50A94" w14:textId="77777777" w:rsidR="00F10FC8" w:rsidRPr="00F10FC8" w:rsidRDefault="00F10FC8" w:rsidP="00F10FC8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所有机床网络可达</w:t>
      </w:r>
    </w:p>
    <w:p w14:paraId="05D3D97D" w14:textId="77777777" w:rsidR="00F10FC8" w:rsidRPr="00F10FC8" w:rsidRDefault="00F10FC8" w:rsidP="00F10FC8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必要端口开放</w:t>
      </w:r>
    </w:p>
    <w:p w14:paraId="2B4B3E7E" w14:textId="77777777" w:rsidR="00F10FC8" w:rsidRPr="00F10FC8" w:rsidRDefault="00F10FC8" w:rsidP="00F10FC8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4. 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外部系统集成检查</w:t>
      </w:r>
    </w:p>
    <w:p w14:paraId="00A93674" w14:textId="77777777" w:rsidR="00F10FC8" w:rsidRPr="00F10FC8" w:rsidRDefault="00F10FC8" w:rsidP="00F10FC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4.1 DNC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系统集成测试</w:t>
      </w:r>
    </w:p>
    <w:p w14:paraId="769AA8F9" w14:textId="77777777" w:rsidR="00F10FC8" w:rsidRPr="00F10FC8" w:rsidRDefault="00F10FC8" w:rsidP="00F10FC8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F10FC8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26515870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# DNC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连接测试脚本</w:t>
      </w:r>
    </w:p>
    <w:p w14:paraId="19BA88FF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test_dnc_</w:t>
      </w:r>
      <w:proofErr w:type="gramStart"/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integration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24265CFB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A626A4"/>
          <w:kern w:val="0"/>
          <w:sz w:val="20"/>
          <w:szCs w:val="20"/>
        </w:rPr>
        <w:t>try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EC9C174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app </w:t>
      </w:r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Application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Start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).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>connect</w:t>
      </w:r>
      <w:proofErr w:type="gram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>title_re</w:t>
      </w:r>
      <w:proofErr w:type="spellEnd"/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proofErr w:type="gramStart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".*DNC.*</w:t>
      </w:r>
      <w:proofErr w:type="gramEnd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4D0F68CA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window </w:t>
      </w:r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>app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>window</w:t>
      </w:r>
      <w:proofErr w:type="spellEnd"/>
      <w:proofErr w:type="gram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14:paraId="6333EBB7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gramStart"/>
      <w:r w:rsidRPr="00F10FC8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proofErr w:type="gramEnd"/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>window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>exists</w:t>
      </w:r>
      <w:proofErr w:type="spellEnd"/>
      <w:proofErr w:type="gram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14:paraId="59E6BF9E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A626A4"/>
          <w:kern w:val="0"/>
          <w:sz w:val="20"/>
          <w:szCs w:val="20"/>
        </w:rPr>
        <w:t>except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Exception </w:t>
      </w:r>
      <w:r w:rsidRPr="00F10FC8">
        <w:rPr>
          <w:rFonts w:ascii="Consolas" w:eastAsia="宋体" w:hAnsi="Consolas" w:cs="宋体"/>
          <w:color w:val="A626A4"/>
          <w:kern w:val="0"/>
          <w:sz w:val="20"/>
          <w:szCs w:val="20"/>
        </w:rPr>
        <w:t>as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0451FF12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gramStart"/>
      <w:r w:rsidRPr="00F10FC8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proofErr w:type="gramEnd"/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False</w:t>
      </w:r>
    </w:p>
    <w:p w14:paraId="58B313E1" w14:textId="77777777" w:rsidR="00F10FC8" w:rsidRPr="00F10FC8" w:rsidRDefault="00F10FC8" w:rsidP="00F10F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DNC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检查项目：</w:t>
      </w:r>
    </w:p>
    <w:p w14:paraId="690E7D5F" w14:textId="77777777" w:rsidR="00F10FC8" w:rsidRPr="00F10FC8" w:rsidRDefault="00F10FC8" w:rsidP="00F10FC8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DNC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应用程序可访问</w:t>
      </w:r>
    </w:p>
    <w:p w14:paraId="6BEC8F29" w14:textId="77777777" w:rsidR="00F10FC8" w:rsidRPr="00F10FC8" w:rsidRDefault="00F10FC8" w:rsidP="00F10FC8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DNC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窗口可识别</w:t>
      </w:r>
    </w:p>
    <w:p w14:paraId="6D3CF614" w14:textId="77777777" w:rsidR="00F10FC8" w:rsidRPr="00F10FC8" w:rsidRDefault="00F10FC8" w:rsidP="00F10FC8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输入控件可定位</w:t>
      </w:r>
    </w:p>
    <w:p w14:paraId="56B9438B" w14:textId="77777777" w:rsidR="00F10FC8" w:rsidRPr="00F10FC8" w:rsidRDefault="00F10FC8" w:rsidP="00F10FC8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提交按钮可操作</w:t>
      </w:r>
    </w:p>
    <w:p w14:paraId="1C610317" w14:textId="77777777" w:rsidR="00F10FC8" w:rsidRPr="00F10FC8" w:rsidRDefault="00F10FC8" w:rsidP="00F10FC8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状态指示器可读取</w:t>
      </w:r>
    </w:p>
    <w:p w14:paraId="50C049CB" w14:textId="77777777" w:rsidR="00F10FC8" w:rsidRPr="00F10FC8" w:rsidRDefault="00F10FC8" w:rsidP="00F10FC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4.2 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浏览器系统测试</w:t>
      </w:r>
    </w:p>
    <w:p w14:paraId="7BDBD2AD" w14:textId="77777777" w:rsidR="00F10FC8" w:rsidRPr="00F10FC8" w:rsidRDefault="00F10FC8" w:rsidP="00F10FC8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F10FC8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3B2E2033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浏览器自动化测试</w:t>
      </w:r>
    </w:p>
    <w:p w14:paraId="739606FC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test_browser_</w:t>
      </w:r>
      <w:proofErr w:type="gramStart"/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systems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5D96F62B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systems </w:t>
      </w:r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proofErr w:type="spellStart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daily_report</w:t>
      </w:r>
      <w:proofErr w:type="spellEnd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proofErr w:type="spellStart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inspection_system</w:t>
      </w:r>
      <w:proofErr w:type="spellEnd"/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14:paraId="036EBCF2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A626A4"/>
          <w:kern w:val="0"/>
          <w:sz w:val="20"/>
          <w:szCs w:val="20"/>
        </w:rPr>
        <w:t>for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system </w:t>
      </w:r>
      <w:r w:rsidRPr="00F10FC8">
        <w:rPr>
          <w:rFonts w:ascii="Consolas" w:eastAsia="宋体" w:hAnsi="Consolas" w:cs="宋体"/>
          <w:color w:val="A626A4"/>
          <w:kern w:val="0"/>
          <w:sz w:val="20"/>
          <w:szCs w:val="20"/>
        </w:rPr>
        <w:t>in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systems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A5343EA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F10FC8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A626A4"/>
          <w:kern w:val="0"/>
          <w:sz w:val="20"/>
          <w:szCs w:val="20"/>
        </w:rPr>
        <w:t>not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>can_access_system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>system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77614417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proofErr w:type="gramStart"/>
      <w:r w:rsidRPr="00F10FC8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proofErr w:type="gramEnd"/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False</w:t>
      </w:r>
    </w:p>
    <w:p w14:paraId="697E2F9F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gramStart"/>
      <w:r w:rsidRPr="00F10FC8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proofErr w:type="gramEnd"/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True</w:t>
      </w:r>
    </w:p>
    <w:p w14:paraId="28F5DDF9" w14:textId="77777777" w:rsidR="00F10FC8" w:rsidRPr="00F10FC8" w:rsidRDefault="00F10FC8" w:rsidP="00F10F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浏览器检查项目：</w:t>
      </w:r>
    </w:p>
    <w:p w14:paraId="7B5172EB" w14:textId="77777777" w:rsidR="00F10FC8" w:rsidRPr="00F10FC8" w:rsidRDefault="00F10FC8" w:rsidP="00F10FC8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日报系统页面可访问</w:t>
      </w:r>
    </w:p>
    <w:p w14:paraId="7EB29CED" w14:textId="77777777" w:rsidR="00F10FC8" w:rsidRPr="00F10FC8" w:rsidRDefault="00F10FC8" w:rsidP="00F10FC8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检查支援系统页面可访问</w:t>
      </w:r>
    </w:p>
    <w:p w14:paraId="253B1E2B" w14:textId="77777777" w:rsidR="00F10FC8" w:rsidRPr="00F10FC8" w:rsidRDefault="00F10FC8" w:rsidP="00F10FC8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表单元素可定位</w:t>
      </w:r>
    </w:p>
    <w:p w14:paraId="68012B04" w14:textId="77777777" w:rsidR="00F10FC8" w:rsidRPr="00F10FC8" w:rsidRDefault="00F10FC8" w:rsidP="00F10FC8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提交功能正常</w:t>
      </w:r>
    </w:p>
    <w:p w14:paraId="0FDC18AA" w14:textId="77777777" w:rsidR="00F10FC8" w:rsidRPr="00F10FC8" w:rsidRDefault="00F10FC8" w:rsidP="00F10FC8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登录状态有效（如需要）</w:t>
      </w:r>
    </w:p>
    <w:p w14:paraId="09AAEDEE" w14:textId="77777777" w:rsidR="00F10FC8" w:rsidRPr="00F10FC8" w:rsidRDefault="00F10FC8" w:rsidP="00F10FC8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5. 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自动化组件功能测试</w:t>
      </w:r>
    </w:p>
    <w:p w14:paraId="7D767177" w14:textId="77777777" w:rsidR="00F10FC8" w:rsidRPr="00F10FC8" w:rsidRDefault="00F10FC8" w:rsidP="00F10FC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5.1 UI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自动化测试用例</w:t>
      </w:r>
    </w:p>
    <w:p w14:paraId="43EBD04D" w14:textId="77777777" w:rsidR="00F10FC8" w:rsidRPr="00F10FC8" w:rsidRDefault="00F10FC8" w:rsidP="00F10FC8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F10FC8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  <w:proofErr w:type="spellEnd"/>
    </w:p>
    <w:p w14:paraId="48A2ED5E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ui_automation_tests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D790F5C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dnc_input_test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84EF898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gram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steps</w:t>
      </w:r>
      <w:proofErr w:type="gram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8A38D3A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激活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DNC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窗口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56DB1C7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清空输入框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C49F29C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输入测试型号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: TEST-001"</w:t>
      </w:r>
    </w:p>
    <w:p w14:paraId="3BED4A46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点击提交按钮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19474629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验证处理完成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5E5B477E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expected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成功生成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macro.txt"</w:t>
      </w:r>
    </w:p>
    <w:p w14:paraId="6ED29A3E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207424D3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browser_fill_test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2B58680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gram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steps</w:t>
      </w:r>
      <w:proofErr w:type="gram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8F599CB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打开日报系统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119CA8C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填写指示书编号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: TEST-001"</w:t>
      </w:r>
    </w:p>
    <w:p w14:paraId="057C59D8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提交表单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E8F660C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验证提交成功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E4AA524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expected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数据正确提交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0AE1433" w14:textId="77777777" w:rsidR="00F10FC8" w:rsidRPr="00F10FC8" w:rsidRDefault="00F10FC8" w:rsidP="00F10F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自动化测试项目：</w:t>
      </w:r>
    </w:p>
    <w:p w14:paraId="31498BE5" w14:textId="77777777" w:rsidR="00F10FC8" w:rsidRPr="00F10FC8" w:rsidRDefault="00F10FC8" w:rsidP="00F10FC8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DNC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系统输入自动化正常</w:t>
      </w:r>
    </w:p>
    <w:p w14:paraId="6D889FD7" w14:textId="77777777" w:rsidR="00F10FC8" w:rsidRPr="00F10FC8" w:rsidRDefault="00F10FC8" w:rsidP="00F10FC8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日报系统表单自动化正常</w:t>
      </w:r>
    </w:p>
    <w:p w14:paraId="2D68E3AB" w14:textId="77777777" w:rsidR="00F10FC8" w:rsidRPr="00F10FC8" w:rsidRDefault="00F10FC8" w:rsidP="00F10FC8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检查支援系统自动化正常</w:t>
      </w:r>
    </w:p>
    <w:p w14:paraId="2BF2F036" w14:textId="77777777" w:rsidR="00F10FC8" w:rsidRPr="00F10FC8" w:rsidRDefault="00F10FC8" w:rsidP="00F10FC8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错误处理机制有效</w:t>
      </w:r>
    </w:p>
    <w:p w14:paraId="21F62056" w14:textId="77777777" w:rsidR="00F10FC8" w:rsidRPr="00F10FC8" w:rsidRDefault="00F10FC8" w:rsidP="00F10FC8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重试逻辑正确</w:t>
      </w:r>
    </w:p>
    <w:p w14:paraId="7A43391D" w14:textId="77777777" w:rsidR="00F10FC8" w:rsidRPr="00F10FC8" w:rsidRDefault="00F10FC8" w:rsidP="00F10FC8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 xml:space="preserve">6. 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性能基准测试</w:t>
      </w:r>
    </w:p>
    <w:p w14:paraId="7FF2FE60" w14:textId="77777777" w:rsidR="00F10FC8" w:rsidRPr="00F10FC8" w:rsidRDefault="00F10FC8" w:rsidP="00F10FC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6.1 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性能验收标准</w:t>
      </w:r>
    </w:p>
    <w:p w14:paraId="281597FF" w14:textId="77777777" w:rsidR="00F10FC8" w:rsidRPr="00F10FC8" w:rsidRDefault="00F10FC8" w:rsidP="00F10FC8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F10FC8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  <w:proofErr w:type="spellEnd"/>
    </w:p>
    <w:p w14:paraId="5F74D37F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performance_benchmarks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FE2A261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ui_automation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47C24A6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single_operation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"&lt; 5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秒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996E419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batch_processing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"&lt; 30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秒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(10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个任务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)"</w:t>
      </w:r>
    </w:p>
    <w:p w14:paraId="6CB96D38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209FEAE4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file_monitoring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202F5E2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state_detection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"&lt; 1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秒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69FBCC3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macro_parsing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"&lt; 0.5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秒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91960A1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4D9CC785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task_scheduling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29F1AA7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queue_processing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"&lt; 2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秒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CCE2A44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material_check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"&lt; 0.1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秒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C387C5A" w14:textId="77777777" w:rsidR="00F10FC8" w:rsidRPr="00F10FC8" w:rsidRDefault="00F10FC8" w:rsidP="00F10F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性能测试项目：</w:t>
      </w:r>
    </w:p>
    <w:p w14:paraId="6E072FBB" w14:textId="77777777" w:rsidR="00F10FC8" w:rsidRPr="00F10FC8" w:rsidRDefault="00F10FC8" w:rsidP="00F10FC8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单次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UI</w:t>
      </w: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操作响应时间达标</w:t>
      </w:r>
    </w:p>
    <w:p w14:paraId="24BF0B20" w14:textId="77777777" w:rsidR="00F10FC8" w:rsidRPr="00F10FC8" w:rsidRDefault="00F10FC8" w:rsidP="00F10FC8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批量处理时间达标</w:t>
      </w:r>
    </w:p>
    <w:p w14:paraId="501A9D92" w14:textId="77777777" w:rsidR="00F10FC8" w:rsidRPr="00F10FC8" w:rsidRDefault="00F10FC8" w:rsidP="00F10FC8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文件监控响应时间达标</w:t>
      </w:r>
    </w:p>
    <w:p w14:paraId="281BC6CD" w14:textId="77777777" w:rsidR="00F10FC8" w:rsidRPr="00F10FC8" w:rsidRDefault="00F10FC8" w:rsidP="00F10FC8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任务调度性能达标</w:t>
      </w:r>
    </w:p>
    <w:p w14:paraId="4CA67B5E" w14:textId="77777777" w:rsidR="00F10FC8" w:rsidRPr="00F10FC8" w:rsidRDefault="00F10FC8" w:rsidP="00F10FC8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7. 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安全配置验证</w:t>
      </w:r>
    </w:p>
    <w:p w14:paraId="29D79746" w14:textId="77777777" w:rsidR="00F10FC8" w:rsidRPr="00F10FC8" w:rsidRDefault="00F10FC8" w:rsidP="00F10FC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7.1 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访问控制检查</w:t>
      </w:r>
    </w:p>
    <w:p w14:paraId="4ED30EE7" w14:textId="77777777" w:rsidR="00F10FC8" w:rsidRPr="00F10FC8" w:rsidRDefault="00F10FC8" w:rsidP="00F10FC8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F10FC8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  <w:proofErr w:type="spellEnd"/>
    </w:p>
    <w:p w14:paraId="11EF8FC8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security_checks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E6BB9A8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file_permissions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5BE3F3D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config_files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"644"</w:t>
      </w:r>
    </w:p>
    <w:p w14:paraId="1E8D05DE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log_files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"644"</w:t>
      </w:r>
    </w:p>
    <w:p w14:paraId="2326CF1F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data_files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"644"</w:t>
      </w:r>
    </w:p>
    <w:p w14:paraId="22E497F4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36A62E41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network_security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0493973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internal_only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E45649"/>
          <w:kern w:val="0"/>
          <w:sz w:val="20"/>
          <w:szCs w:val="20"/>
        </w:rPr>
        <w:t>true</w:t>
      </w:r>
    </w:p>
    <w:p w14:paraId="342DAF58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no_external_access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E45649"/>
          <w:kern w:val="0"/>
          <w:sz w:val="20"/>
          <w:szCs w:val="20"/>
        </w:rPr>
        <w:t>true</w:t>
      </w:r>
    </w:p>
    <w:p w14:paraId="57AC9025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1222B8BB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user_authentication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91596E1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operator_role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读写权限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C4A1161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viewer_role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只读权限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0896F56" w14:textId="77777777" w:rsidR="00F10FC8" w:rsidRPr="00F10FC8" w:rsidRDefault="00F10FC8" w:rsidP="00F10F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安全检查项目：</w:t>
      </w:r>
    </w:p>
    <w:p w14:paraId="2380F974" w14:textId="77777777" w:rsidR="00F10FC8" w:rsidRPr="00F10FC8" w:rsidRDefault="00F10FC8" w:rsidP="00F10FC8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配置文件权限正确</w:t>
      </w:r>
    </w:p>
    <w:p w14:paraId="25EEAE5C" w14:textId="77777777" w:rsidR="00F10FC8" w:rsidRPr="00F10FC8" w:rsidRDefault="00F10FC8" w:rsidP="00F10FC8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数据文件权限正确</w:t>
      </w:r>
    </w:p>
    <w:p w14:paraId="50A3C362" w14:textId="77777777" w:rsidR="00F10FC8" w:rsidRPr="00F10FC8" w:rsidRDefault="00F10FC8" w:rsidP="00F10FC8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网络访问受限制</w:t>
      </w:r>
    </w:p>
    <w:p w14:paraId="358B56C7" w14:textId="77777777" w:rsidR="00F10FC8" w:rsidRPr="00F10FC8" w:rsidRDefault="00F10FC8" w:rsidP="00F10FC8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用户角色权限正确</w:t>
      </w:r>
    </w:p>
    <w:p w14:paraId="3D8CD168" w14:textId="77777777" w:rsidR="00F10FC8" w:rsidRPr="00F10FC8" w:rsidRDefault="00F10FC8" w:rsidP="00F10FC8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8. 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备份恢复测试</w:t>
      </w:r>
    </w:p>
    <w:p w14:paraId="5E4A56B3" w14:textId="77777777" w:rsidR="00F10FC8" w:rsidRPr="00F10FC8" w:rsidRDefault="00F10FC8" w:rsidP="00F10FC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8.1 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备份机制验证</w:t>
      </w:r>
    </w:p>
    <w:p w14:paraId="64ECFBA6" w14:textId="77777777" w:rsidR="00F10FC8" w:rsidRPr="00F10FC8" w:rsidRDefault="00F10FC8" w:rsidP="00F10FC8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F10FC8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727EFB59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备份测试脚本</w:t>
      </w:r>
    </w:p>
    <w:p w14:paraId="0C7D82B1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test_backup_</w:t>
      </w:r>
      <w:proofErr w:type="gramStart"/>
      <w:r w:rsidRPr="00F10FC8">
        <w:rPr>
          <w:rFonts w:ascii="Consolas" w:eastAsia="宋体" w:hAnsi="Consolas" w:cs="宋体"/>
          <w:color w:val="4078F2"/>
          <w:kern w:val="0"/>
          <w:sz w:val="20"/>
          <w:szCs w:val="20"/>
        </w:rPr>
        <w:t>recovery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460B6F6E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创建测试数据</w:t>
      </w:r>
    </w:p>
    <w:p w14:paraId="3FBEB277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>create_test_</w:t>
      </w:r>
      <w:proofErr w:type="gramStart"/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>data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11D16177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2894CABA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执行备份</w:t>
      </w:r>
    </w:p>
    <w:p w14:paraId="6F3219C2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>backup_</w:t>
      </w:r>
      <w:proofErr w:type="gramStart"/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>system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70131FA9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28B27DB9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模拟故障</w:t>
      </w:r>
    </w:p>
    <w:p w14:paraId="628DE843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>simulate_</w:t>
      </w:r>
      <w:proofErr w:type="gramStart"/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>failure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79144C2C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1ABB1B2A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执行恢复</w:t>
      </w:r>
    </w:p>
    <w:p w14:paraId="170DD262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>restore_</w:t>
      </w:r>
      <w:proofErr w:type="gramStart"/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>system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084CAEF4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00E086B5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F10FC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验证数据完整性</w:t>
      </w:r>
    </w:p>
    <w:p w14:paraId="409C8CD8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>verify_data_</w:t>
      </w:r>
      <w:proofErr w:type="gramStart"/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>integrity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50D4120F" w14:textId="77777777" w:rsidR="00F10FC8" w:rsidRPr="00F10FC8" w:rsidRDefault="00F10FC8" w:rsidP="00F10F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备份测试项目：</w:t>
      </w:r>
    </w:p>
    <w:p w14:paraId="72C5BBB6" w14:textId="77777777" w:rsidR="00F10FC8" w:rsidRPr="00F10FC8" w:rsidRDefault="00F10FC8" w:rsidP="00F10FC8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自动备份功能正常</w:t>
      </w:r>
    </w:p>
    <w:p w14:paraId="26BF3565" w14:textId="77777777" w:rsidR="00F10FC8" w:rsidRPr="00F10FC8" w:rsidRDefault="00F10FC8" w:rsidP="00F10FC8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手动备份功能正常</w:t>
      </w:r>
    </w:p>
    <w:p w14:paraId="10703C56" w14:textId="77777777" w:rsidR="00F10FC8" w:rsidRPr="00F10FC8" w:rsidRDefault="00F10FC8" w:rsidP="00F10FC8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备份文件可恢复</w:t>
      </w:r>
    </w:p>
    <w:p w14:paraId="3CC75E26" w14:textId="77777777" w:rsidR="00F10FC8" w:rsidRPr="00F10FC8" w:rsidRDefault="00F10FC8" w:rsidP="00F10FC8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数据完整性验证通过</w:t>
      </w:r>
    </w:p>
    <w:p w14:paraId="4773A668" w14:textId="77777777" w:rsidR="00F10FC8" w:rsidRPr="00F10FC8" w:rsidRDefault="00F10FC8" w:rsidP="00F10FC8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 xml:space="preserve">9. 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监控告警配置</w:t>
      </w:r>
    </w:p>
    <w:p w14:paraId="3AC3AC03" w14:textId="77777777" w:rsidR="00F10FC8" w:rsidRPr="00F10FC8" w:rsidRDefault="00F10FC8" w:rsidP="00F10FC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9.1 </w:t>
      </w:r>
      <w:r w:rsidRPr="00F10FC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监控项目检查</w:t>
      </w:r>
    </w:p>
    <w:p w14:paraId="7FAACCD2" w14:textId="77777777" w:rsidR="00F10FC8" w:rsidRPr="00F10FC8" w:rsidRDefault="00F10FC8" w:rsidP="00F10FC8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F10FC8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  <w:proofErr w:type="spellEnd"/>
    </w:p>
    <w:p w14:paraId="56809D68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monitoring_checks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F238835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system_health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12D2289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进程存活状态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B92ADF9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"CPU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使用率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528F8E2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内存使用量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FE0BE41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磁盘空间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6BEFC0BE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67C2200C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F10FC8">
        <w:rPr>
          <w:rFonts w:ascii="Consolas" w:eastAsia="宋体" w:hAnsi="Consolas" w:cs="宋体"/>
          <w:color w:val="B76B01"/>
          <w:kern w:val="0"/>
          <w:sz w:val="20"/>
          <w:szCs w:val="20"/>
        </w:rPr>
        <w:t>automation_status</w:t>
      </w:r>
      <w:proofErr w:type="spellEnd"/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D546346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"DNC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连接状态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49713205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浏览器会话状态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1698CF7F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文件监控状态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F5D0144" w14:textId="77777777" w:rsidR="00F10FC8" w:rsidRPr="00F10FC8" w:rsidRDefault="00F10FC8" w:rsidP="00F10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F10FC8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F10FC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任务队列状态</w:t>
      </w:r>
      <w:r w:rsidRPr="00F10FC8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E068E82" w14:textId="77777777" w:rsidR="00F10FC8" w:rsidRPr="00F10FC8" w:rsidRDefault="00F10FC8" w:rsidP="00F10F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监控检查项目：</w:t>
      </w:r>
    </w:p>
    <w:p w14:paraId="4C95CDFE" w14:textId="77777777" w:rsidR="00F10FC8" w:rsidRPr="00F10FC8" w:rsidRDefault="00F10FC8" w:rsidP="00F10FC8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系统健康监控正常</w:t>
      </w:r>
    </w:p>
    <w:p w14:paraId="2A0C6F07" w14:textId="77777777" w:rsidR="00F10FC8" w:rsidRPr="00F10FC8" w:rsidRDefault="00F10FC8" w:rsidP="00F10FC8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自动化状态监控正常</w:t>
      </w:r>
    </w:p>
    <w:p w14:paraId="3A0C2CA5" w14:textId="77777777" w:rsidR="00F10FC8" w:rsidRPr="00F10FC8" w:rsidRDefault="00F10FC8" w:rsidP="00F10FC8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告警阈值设置合理</w:t>
      </w:r>
    </w:p>
    <w:p w14:paraId="00198C43" w14:textId="77777777" w:rsidR="00F10FC8" w:rsidRPr="00F10FC8" w:rsidRDefault="00F10FC8" w:rsidP="00F10FC8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10FC8">
        <w:rPr>
          <w:rFonts w:ascii="Segoe UI" w:eastAsia="宋体" w:hAnsi="Segoe UI" w:cs="Segoe UI"/>
          <w:color w:val="0F1115"/>
          <w:kern w:val="0"/>
          <w:sz w:val="24"/>
          <w:szCs w:val="24"/>
        </w:rPr>
        <w:t>通知渠道配置正确</w:t>
      </w:r>
    </w:p>
    <w:p w14:paraId="2E969D26" w14:textId="77777777" w:rsidR="006A5335" w:rsidRDefault="006A5335">
      <w:pPr>
        <w:rPr>
          <w:rFonts w:hint="eastAsia"/>
        </w:rPr>
      </w:pPr>
    </w:p>
    <w:sectPr w:rsidR="006A53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775E9"/>
    <w:multiLevelType w:val="multilevel"/>
    <w:tmpl w:val="92AA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96EF6"/>
    <w:multiLevelType w:val="multilevel"/>
    <w:tmpl w:val="534C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B1BA7"/>
    <w:multiLevelType w:val="multilevel"/>
    <w:tmpl w:val="333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10565"/>
    <w:multiLevelType w:val="multilevel"/>
    <w:tmpl w:val="5296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E1B73"/>
    <w:multiLevelType w:val="multilevel"/>
    <w:tmpl w:val="811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E4FA8"/>
    <w:multiLevelType w:val="multilevel"/>
    <w:tmpl w:val="5130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8085A"/>
    <w:multiLevelType w:val="multilevel"/>
    <w:tmpl w:val="50D8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35EFE"/>
    <w:multiLevelType w:val="multilevel"/>
    <w:tmpl w:val="FCE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11493"/>
    <w:multiLevelType w:val="multilevel"/>
    <w:tmpl w:val="2094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21903"/>
    <w:multiLevelType w:val="multilevel"/>
    <w:tmpl w:val="92EA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A7D8B"/>
    <w:multiLevelType w:val="multilevel"/>
    <w:tmpl w:val="3DEC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402A9"/>
    <w:multiLevelType w:val="multilevel"/>
    <w:tmpl w:val="649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155152">
    <w:abstractNumId w:val="0"/>
  </w:num>
  <w:num w:numId="2" w16cid:durableId="1362316098">
    <w:abstractNumId w:val="6"/>
  </w:num>
  <w:num w:numId="3" w16cid:durableId="1136948164">
    <w:abstractNumId w:val="1"/>
  </w:num>
  <w:num w:numId="4" w16cid:durableId="1507475323">
    <w:abstractNumId w:val="4"/>
  </w:num>
  <w:num w:numId="5" w16cid:durableId="621494012">
    <w:abstractNumId w:val="3"/>
  </w:num>
  <w:num w:numId="6" w16cid:durableId="1801681575">
    <w:abstractNumId w:val="2"/>
  </w:num>
  <w:num w:numId="7" w16cid:durableId="1722436546">
    <w:abstractNumId w:val="10"/>
  </w:num>
  <w:num w:numId="8" w16cid:durableId="1847208996">
    <w:abstractNumId w:val="9"/>
  </w:num>
  <w:num w:numId="9" w16cid:durableId="425274233">
    <w:abstractNumId w:val="5"/>
  </w:num>
  <w:num w:numId="10" w16cid:durableId="1622221918">
    <w:abstractNumId w:val="11"/>
  </w:num>
  <w:num w:numId="11" w16cid:durableId="23600424">
    <w:abstractNumId w:val="8"/>
  </w:num>
  <w:num w:numId="12" w16cid:durableId="19765184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6C"/>
    <w:rsid w:val="0016166C"/>
    <w:rsid w:val="001F6DDA"/>
    <w:rsid w:val="00244602"/>
    <w:rsid w:val="006A5335"/>
    <w:rsid w:val="00F1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64B2E2-BEB4-4083-A75C-5FBE9889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16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6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6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6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6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6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6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6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16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1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1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16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166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16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16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16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16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16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1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6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16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16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16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16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16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1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16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1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0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2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65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7112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3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8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35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6365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7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64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129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7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5908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9440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1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4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0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09502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8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6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83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8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7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7397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5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469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2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95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34801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8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84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44115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2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37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9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　小军</dc:creator>
  <cp:keywords/>
  <dc:description/>
  <cp:lastModifiedBy>蒋　小军</cp:lastModifiedBy>
  <cp:revision>2</cp:revision>
  <dcterms:created xsi:type="dcterms:W3CDTF">2025-10-17T02:33:00Z</dcterms:created>
  <dcterms:modified xsi:type="dcterms:W3CDTF">2025-10-17T02:33:00Z</dcterms:modified>
</cp:coreProperties>
</file>