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DF131" w14:textId="77777777" w:rsidR="00525DB2" w:rsidRDefault="00525DB2">
      <w:r w:rsidRPr="00525DB2">
        <w:rPr>
          <w:rFonts w:hint="eastAsia"/>
        </w:rPr>
        <w:t xml:space="preserve">类模块 描述 </w:t>
      </w:r>
    </w:p>
    <w:p w14:paraId="06E195AC" w14:textId="77777777" w:rsidR="00525DB2" w:rsidRDefault="00525DB2">
      <w:r w:rsidRPr="00525DB2">
        <w:rPr>
          <w:rFonts w:hint="eastAsia"/>
        </w:rPr>
        <w:t xml:space="preserve">Application 代表整个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程序 </w:t>
      </w:r>
    </w:p>
    <w:p w14:paraId="4C88524C" w14:textId="77777777" w:rsidR="00525DB2" w:rsidRDefault="00525DB2">
      <w:proofErr w:type="spellStart"/>
      <w:r w:rsidRPr="00525DB2">
        <w:rPr>
          <w:rFonts w:hint="eastAsia"/>
        </w:rPr>
        <w:t>FMAddIn</w:t>
      </w:r>
      <w:proofErr w:type="spellEnd"/>
      <w:r w:rsidRPr="00525DB2">
        <w:rPr>
          <w:rFonts w:hint="eastAsia"/>
        </w:rPr>
        <w:t xml:space="preserve"> 代表加载和卸载插件时触发的几个事件 </w:t>
      </w:r>
    </w:p>
    <w:p w14:paraId="74112984" w14:textId="77777777" w:rsidR="00525DB2" w:rsidRDefault="00525DB2">
      <w:proofErr w:type="spellStart"/>
      <w:r w:rsidRPr="00525DB2">
        <w:rPr>
          <w:rFonts w:hint="eastAsia"/>
        </w:rPr>
        <w:t>FMAFROptions</w:t>
      </w:r>
      <w:proofErr w:type="spellEnd"/>
      <w:r w:rsidRPr="00525DB2">
        <w:rPr>
          <w:rFonts w:hint="eastAsia"/>
        </w:rPr>
        <w:t xml:space="preserve"> 代表自动特征识别选项对象 </w:t>
      </w:r>
    </w:p>
    <w:p w14:paraId="3860DE28" w14:textId="77777777" w:rsidR="00525DB2" w:rsidRDefault="00525DB2">
      <w:proofErr w:type="spellStart"/>
      <w:r w:rsidRPr="00525DB2">
        <w:rPr>
          <w:rFonts w:hint="eastAsia"/>
        </w:rPr>
        <w:t>FMBackBore</w:t>
      </w:r>
      <w:proofErr w:type="spellEnd"/>
      <w:r w:rsidRPr="00525DB2">
        <w:rPr>
          <w:rFonts w:hint="eastAsia"/>
        </w:rPr>
        <w:t xml:space="preserve"> 代表背孔工具对象 </w:t>
      </w:r>
    </w:p>
    <w:p w14:paraId="269338B6" w14:textId="77777777" w:rsidR="00525DB2" w:rsidRDefault="00525DB2">
      <w:proofErr w:type="spellStart"/>
      <w:r w:rsidRPr="00525DB2">
        <w:rPr>
          <w:rFonts w:hint="eastAsia"/>
        </w:rPr>
        <w:t>FMBarFeed</w:t>
      </w:r>
      <w:proofErr w:type="spellEnd"/>
      <w:r w:rsidRPr="00525DB2">
        <w:rPr>
          <w:rFonts w:hint="eastAsia"/>
        </w:rPr>
        <w:t xml:space="preserve"> 代表棒料进</w:t>
      </w:r>
      <w:proofErr w:type="gramStart"/>
      <w:r w:rsidRPr="00525DB2">
        <w:rPr>
          <w:rFonts w:hint="eastAsia"/>
        </w:rPr>
        <w:t>给特征</w:t>
      </w:r>
      <w:proofErr w:type="gramEnd"/>
      <w:r w:rsidRPr="00525DB2">
        <w:rPr>
          <w:rFonts w:hint="eastAsia"/>
        </w:rPr>
        <w:t xml:space="preserve">对象 </w:t>
      </w:r>
    </w:p>
    <w:p w14:paraId="2DDDD43B" w14:textId="77777777" w:rsidR="00525DB2" w:rsidRDefault="00525DB2">
      <w:proofErr w:type="spellStart"/>
      <w:r w:rsidRPr="00525DB2">
        <w:rPr>
          <w:rFonts w:hint="eastAsia"/>
        </w:rPr>
        <w:t>FMBore</w:t>
      </w:r>
      <w:proofErr w:type="spellEnd"/>
      <w:r w:rsidRPr="00525DB2">
        <w:rPr>
          <w:rFonts w:hint="eastAsia"/>
        </w:rPr>
        <w:t xml:space="preserve"> 代表镗孔特征对象 </w:t>
      </w:r>
    </w:p>
    <w:p w14:paraId="1D72A12D" w14:textId="77777777" w:rsidR="00525DB2" w:rsidRDefault="00525DB2">
      <w:proofErr w:type="spellStart"/>
      <w:r w:rsidRPr="00525DB2">
        <w:rPr>
          <w:rFonts w:hint="eastAsia"/>
        </w:rPr>
        <w:t>FMBoringBar</w:t>
      </w:r>
      <w:proofErr w:type="spellEnd"/>
      <w:r w:rsidRPr="00525DB2">
        <w:rPr>
          <w:rFonts w:hint="eastAsia"/>
        </w:rPr>
        <w:t xml:space="preserve"> 表示</w:t>
      </w:r>
      <w:proofErr w:type="gramStart"/>
      <w:r w:rsidRPr="00525DB2">
        <w:rPr>
          <w:rFonts w:hint="eastAsia"/>
        </w:rPr>
        <w:t>镗</w:t>
      </w:r>
      <w:proofErr w:type="gramEnd"/>
      <w:r w:rsidRPr="00525DB2">
        <w:rPr>
          <w:rFonts w:hint="eastAsia"/>
        </w:rPr>
        <w:t xml:space="preserve">杆刀具 对象 </w:t>
      </w:r>
    </w:p>
    <w:p w14:paraId="33D71B34" w14:textId="77777777" w:rsidR="00525DB2" w:rsidRDefault="00525DB2">
      <w:proofErr w:type="spellStart"/>
      <w:r w:rsidRPr="00525DB2">
        <w:rPr>
          <w:rFonts w:hint="eastAsia"/>
        </w:rPr>
        <w:t>FMBoss</w:t>
      </w:r>
      <w:proofErr w:type="spellEnd"/>
      <w:r w:rsidRPr="00525DB2">
        <w:rPr>
          <w:rFonts w:hint="eastAsia"/>
        </w:rPr>
        <w:t xml:space="preserve"> 表示</w:t>
      </w:r>
      <w:proofErr w:type="gramStart"/>
      <w:r w:rsidRPr="00525DB2">
        <w:rPr>
          <w:rFonts w:hint="eastAsia"/>
        </w:rPr>
        <w:t>凸台特征</w:t>
      </w:r>
      <w:proofErr w:type="gramEnd"/>
      <w:r w:rsidRPr="00525DB2">
        <w:rPr>
          <w:rFonts w:hint="eastAsia"/>
        </w:rPr>
        <w:t xml:space="preserve"> 对象 </w:t>
      </w:r>
    </w:p>
    <w:p w14:paraId="2863AF29" w14:textId="77777777" w:rsidR="00525DB2" w:rsidRDefault="00525DB2">
      <w:proofErr w:type="spellStart"/>
      <w:r w:rsidRPr="00525DB2">
        <w:rPr>
          <w:rFonts w:hint="eastAsia"/>
        </w:rPr>
        <w:t>FMChamfer</w:t>
      </w:r>
      <w:proofErr w:type="spellEnd"/>
      <w:r w:rsidRPr="00525DB2">
        <w:rPr>
          <w:rFonts w:hint="eastAsia"/>
        </w:rPr>
        <w:t xml:space="preserve"> 表示倒角特征对象 </w:t>
      </w:r>
    </w:p>
    <w:p w14:paraId="20B97C4D" w14:textId="77777777" w:rsidR="00525DB2" w:rsidRDefault="00525DB2">
      <w:proofErr w:type="spellStart"/>
      <w:r w:rsidRPr="00525DB2">
        <w:rPr>
          <w:rFonts w:hint="eastAsia"/>
        </w:rPr>
        <w:t>FMChamferMill</w:t>
      </w:r>
      <w:proofErr w:type="spellEnd"/>
      <w:r w:rsidRPr="00525DB2">
        <w:rPr>
          <w:rFonts w:hint="eastAsia"/>
        </w:rPr>
        <w:t xml:space="preserve"> 表示倒角铣削刀具对象 </w:t>
      </w:r>
    </w:p>
    <w:p w14:paraId="345BF91A" w14:textId="77777777" w:rsidR="00525DB2" w:rsidRDefault="00525DB2">
      <w:proofErr w:type="spellStart"/>
      <w:r w:rsidRPr="00525DB2">
        <w:rPr>
          <w:rFonts w:hint="eastAsia"/>
        </w:rPr>
        <w:t>FMCircle</w:t>
      </w:r>
      <w:proofErr w:type="spellEnd"/>
      <w:r w:rsidRPr="00525DB2">
        <w:rPr>
          <w:rFonts w:hint="eastAsia"/>
        </w:rPr>
        <w:t xml:space="preserve"> 表示圆几何对象 </w:t>
      </w:r>
    </w:p>
    <w:p w14:paraId="3630EA97" w14:textId="77777777" w:rsidR="00525DB2" w:rsidRDefault="00525DB2">
      <w:proofErr w:type="spellStart"/>
      <w:r w:rsidRPr="00525DB2">
        <w:rPr>
          <w:rFonts w:hint="eastAsia"/>
        </w:rPr>
        <w:t>FMCmdBar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工具栏对象 </w:t>
      </w:r>
    </w:p>
    <w:p w14:paraId="783FA221" w14:textId="77777777" w:rsidR="00525DB2" w:rsidRDefault="00525DB2">
      <w:proofErr w:type="spellStart"/>
      <w:r w:rsidRPr="00525DB2">
        <w:rPr>
          <w:rFonts w:hint="eastAsia"/>
        </w:rPr>
        <w:t>FMCmdBarBtn</w:t>
      </w:r>
      <w:proofErr w:type="spellEnd"/>
      <w:r w:rsidRPr="00525DB2">
        <w:rPr>
          <w:rFonts w:hint="eastAsia"/>
        </w:rPr>
        <w:t xml:space="preserve"> 表示用户定义工具栏上的按钮 </w:t>
      </w:r>
    </w:p>
    <w:p w14:paraId="5BAB15D7" w14:textId="77777777" w:rsidR="00525DB2" w:rsidRDefault="00525DB2">
      <w:proofErr w:type="spellStart"/>
      <w:r w:rsidRPr="00525DB2">
        <w:rPr>
          <w:rFonts w:hint="eastAsia"/>
        </w:rPr>
        <w:t>FMCmdBarCtrl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工具栏上的控件 </w:t>
      </w:r>
    </w:p>
    <w:p w14:paraId="21F870E7" w14:textId="77777777" w:rsidR="00525DB2" w:rsidRDefault="00525DB2">
      <w:proofErr w:type="spellStart"/>
      <w:r w:rsidRPr="00525DB2">
        <w:rPr>
          <w:rFonts w:hint="eastAsia"/>
        </w:rPr>
        <w:t>FMCmdBarCtrls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FMCmdBarCtrl</w:t>
      </w:r>
      <w:proofErr w:type="spellEnd"/>
      <w:r w:rsidRPr="00525DB2">
        <w:rPr>
          <w:rFonts w:hint="eastAsia"/>
        </w:rPr>
        <w:t xml:space="preserve"> 对象的集合 </w:t>
      </w:r>
    </w:p>
    <w:p w14:paraId="2945E387" w14:textId="77777777" w:rsidR="00525DB2" w:rsidRDefault="00525DB2">
      <w:proofErr w:type="spellStart"/>
      <w:r w:rsidRPr="00525DB2">
        <w:rPr>
          <w:rFonts w:hint="eastAsia"/>
        </w:rPr>
        <w:t>FMCmdBars</w:t>
      </w:r>
      <w:proofErr w:type="spellEnd"/>
      <w:r w:rsidRPr="00525DB2">
        <w:rPr>
          <w:rFonts w:hint="eastAsia"/>
        </w:rPr>
        <w:t xml:space="preserve"> 表示集合</w:t>
      </w:r>
      <w:proofErr w:type="spellStart"/>
      <w:r w:rsidRPr="00525DB2">
        <w:rPr>
          <w:rFonts w:hint="eastAsia"/>
        </w:rPr>
        <w:t>FMCmdBar</w:t>
      </w:r>
      <w:proofErr w:type="spellEnd"/>
      <w:r w:rsidRPr="00525DB2">
        <w:rPr>
          <w:rFonts w:hint="eastAsia"/>
        </w:rPr>
        <w:t xml:space="preserve"> 对象的数量</w:t>
      </w:r>
    </w:p>
    <w:p w14:paraId="39B8B045" w14:textId="77777777" w:rsidR="00525DB2" w:rsidRDefault="00525DB2">
      <w:proofErr w:type="spellStart"/>
      <w:r w:rsidRPr="00525DB2">
        <w:rPr>
          <w:rFonts w:hint="eastAsia"/>
        </w:rPr>
        <w:t>FMConfiguration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配置对象 </w:t>
      </w:r>
    </w:p>
    <w:p w14:paraId="5E9A425E" w14:textId="77777777" w:rsidR="00525DB2" w:rsidRDefault="00525DB2">
      <w:proofErr w:type="spellStart"/>
      <w:r w:rsidRPr="00525DB2">
        <w:rPr>
          <w:rFonts w:hint="eastAsia"/>
        </w:rPr>
        <w:t>FMConfigurations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FMConfiguration</w:t>
      </w:r>
      <w:proofErr w:type="spellEnd"/>
      <w:r w:rsidRPr="00525DB2">
        <w:rPr>
          <w:rFonts w:hint="eastAsia"/>
        </w:rPr>
        <w:t xml:space="preserve"> 的集合对象 </w:t>
      </w:r>
    </w:p>
    <w:p w14:paraId="5D0DCC68" w14:textId="77777777" w:rsidR="00525DB2" w:rsidRDefault="00525DB2">
      <w:proofErr w:type="spellStart"/>
      <w:r w:rsidRPr="00525DB2">
        <w:rPr>
          <w:rFonts w:hint="eastAsia"/>
        </w:rPr>
        <w:t>FMCounterBore</w:t>
      </w:r>
      <w:proofErr w:type="spellEnd"/>
      <w:r w:rsidRPr="00525DB2">
        <w:rPr>
          <w:rFonts w:hint="eastAsia"/>
        </w:rPr>
        <w:t xml:space="preserve"> 表示沉头孔工具对象 </w:t>
      </w:r>
    </w:p>
    <w:p w14:paraId="21B7552D" w14:textId="77777777" w:rsidR="00525DB2" w:rsidRDefault="00525DB2">
      <w:proofErr w:type="spellStart"/>
      <w:r w:rsidRPr="00525DB2">
        <w:rPr>
          <w:rFonts w:hint="eastAsia"/>
        </w:rPr>
        <w:t>FMCounterSink</w:t>
      </w:r>
      <w:proofErr w:type="spellEnd"/>
      <w:r w:rsidRPr="00525DB2">
        <w:rPr>
          <w:rFonts w:hint="eastAsia"/>
        </w:rPr>
        <w:t xml:space="preserve"> 表示沉头孔工具对象 </w:t>
      </w:r>
    </w:p>
    <w:p w14:paraId="138125A3" w14:textId="77777777" w:rsidR="00525DB2" w:rsidRDefault="00525DB2">
      <w:proofErr w:type="spellStart"/>
      <w:r w:rsidRPr="00525DB2">
        <w:rPr>
          <w:rFonts w:hint="eastAsia"/>
        </w:rPr>
        <w:t>FMCurve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曲线对象 </w:t>
      </w:r>
    </w:p>
    <w:p w14:paraId="3CF5D22A" w14:textId="77777777" w:rsidR="00525DB2" w:rsidRDefault="00525DB2">
      <w:proofErr w:type="spellStart"/>
      <w:r w:rsidRPr="00525DB2">
        <w:rPr>
          <w:rFonts w:hint="eastAsia"/>
        </w:rPr>
        <w:t>FMCurvePtList</w:t>
      </w:r>
      <w:proofErr w:type="spellEnd"/>
      <w:r w:rsidRPr="00525DB2">
        <w:rPr>
          <w:rFonts w:hint="eastAsia"/>
        </w:rPr>
        <w:t xml:space="preserve"> 表示用于描述曲线的点列表 </w:t>
      </w:r>
    </w:p>
    <w:p w14:paraId="4F3E6760" w14:textId="77777777" w:rsidR="00525DB2" w:rsidRDefault="00525DB2">
      <w:proofErr w:type="spellStart"/>
      <w:r w:rsidRPr="00525DB2">
        <w:rPr>
          <w:rFonts w:hint="eastAsia"/>
        </w:rPr>
        <w:t>FMCurves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FMCurve</w:t>
      </w:r>
      <w:proofErr w:type="spellEnd"/>
      <w:r w:rsidRPr="00525DB2">
        <w:rPr>
          <w:rFonts w:hint="eastAsia"/>
        </w:rPr>
        <w:t xml:space="preserve"> 对象的集合 </w:t>
      </w:r>
    </w:p>
    <w:p w14:paraId="21F9296A" w14:textId="77777777" w:rsidR="00525DB2" w:rsidRDefault="00525DB2">
      <w:proofErr w:type="spellStart"/>
      <w:r w:rsidRPr="00525DB2">
        <w:rPr>
          <w:rFonts w:hint="eastAsia"/>
        </w:rPr>
        <w:t>FMCutoff</w:t>
      </w:r>
      <w:proofErr w:type="spellEnd"/>
      <w:r w:rsidRPr="00525DB2">
        <w:rPr>
          <w:rFonts w:hint="eastAsia"/>
        </w:rPr>
        <w:t xml:space="preserve"> 表示切断特征对象 </w:t>
      </w:r>
    </w:p>
    <w:p w14:paraId="6AC3D9C4" w14:textId="77777777" w:rsidR="00525DB2" w:rsidRDefault="00525DB2">
      <w:proofErr w:type="spellStart"/>
      <w:r w:rsidRPr="00525DB2">
        <w:rPr>
          <w:rFonts w:hint="eastAsia"/>
        </w:rPr>
        <w:t>FMDimensions</w:t>
      </w:r>
      <w:proofErr w:type="spellEnd"/>
      <w:r w:rsidRPr="00525DB2">
        <w:rPr>
          <w:rFonts w:hint="eastAsia"/>
        </w:rPr>
        <w:t xml:space="preserve"> 表示由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生成的尺寸信息尺寸标注工具 </w:t>
      </w:r>
    </w:p>
    <w:p w14:paraId="148CD75B" w14:textId="77777777" w:rsidR="00525DB2" w:rsidRDefault="00525DB2">
      <w:proofErr w:type="spellStart"/>
      <w:r w:rsidRPr="00525DB2">
        <w:rPr>
          <w:rFonts w:hint="eastAsia"/>
        </w:rPr>
        <w:t>FMDllAddIn</w:t>
      </w:r>
      <w:proofErr w:type="spellEnd"/>
      <w:r w:rsidRPr="00525DB2">
        <w:rPr>
          <w:rFonts w:hint="eastAsia"/>
        </w:rPr>
        <w:t xml:space="preserve"> 代表一个加载和卸载 C++ DLL 插件时触发的几个事件 </w:t>
      </w:r>
    </w:p>
    <w:p w14:paraId="620E6EB7" w14:textId="77777777" w:rsidR="00525DB2" w:rsidRDefault="00525DB2">
      <w:proofErr w:type="spellStart"/>
      <w:r w:rsidRPr="00525DB2">
        <w:rPr>
          <w:rFonts w:hint="eastAsia"/>
        </w:rPr>
        <w:t>FMDocument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零件文档对象 </w:t>
      </w:r>
    </w:p>
    <w:p w14:paraId="2EA52E0B" w14:textId="77777777" w:rsidR="00525DB2" w:rsidRDefault="00525DB2">
      <w:proofErr w:type="spellStart"/>
      <w:r w:rsidRPr="00525DB2">
        <w:rPr>
          <w:rFonts w:hint="eastAsia"/>
        </w:rPr>
        <w:t>FMDocuments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FMDocument</w:t>
      </w:r>
      <w:proofErr w:type="spellEnd"/>
      <w:r w:rsidRPr="00525DB2">
        <w:rPr>
          <w:rFonts w:hint="eastAsia"/>
        </w:rPr>
        <w:t xml:space="preserve"> 对象的集合 </w:t>
      </w:r>
    </w:p>
    <w:p w14:paraId="76E1933A" w14:textId="77777777" w:rsidR="00525DB2" w:rsidRDefault="00525DB2">
      <w:proofErr w:type="spellStart"/>
      <w:r w:rsidRPr="00525DB2">
        <w:rPr>
          <w:rFonts w:hint="eastAsia"/>
        </w:rPr>
        <w:t>FMEject</w:t>
      </w:r>
      <w:proofErr w:type="spellEnd"/>
      <w:r w:rsidRPr="00525DB2">
        <w:rPr>
          <w:rFonts w:hint="eastAsia"/>
        </w:rPr>
        <w:t xml:space="preserve"> 表示弹出特征对象 </w:t>
      </w:r>
    </w:p>
    <w:p w14:paraId="372A0F74" w14:textId="77777777" w:rsidR="00525DB2" w:rsidRDefault="00525DB2">
      <w:proofErr w:type="spellStart"/>
      <w:r w:rsidRPr="00525DB2">
        <w:rPr>
          <w:rFonts w:hint="eastAsia"/>
        </w:rPr>
        <w:t>FMEndMill</w:t>
      </w:r>
      <w:proofErr w:type="spellEnd"/>
      <w:r w:rsidRPr="00525DB2">
        <w:rPr>
          <w:rFonts w:hint="eastAsia"/>
        </w:rPr>
        <w:t xml:space="preserve"> 表示立铣刀刀具对象 </w:t>
      </w:r>
    </w:p>
    <w:p w14:paraId="004AC1E3" w14:textId="77777777" w:rsidR="00525DB2" w:rsidRDefault="00525DB2">
      <w:proofErr w:type="spellStart"/>
      <w:r w:rsidRPr="00525DB2">
        <w:rPr>
          <w:rFonts w:hint="eastAsia"/>
        </w:rPr>
        <w:t>FMFace</w:t>
      </w:r>
      <w:proofErr w:type="spellEnd"/>
      <w:r w:rsidRPr="00525DB2">
        <w:rPr>
          <w:rFonts w:hint="eastAsia"/>
        </w:rPr>
        <w:t xml:space="preserve"> 表示</w:t>
      </w:r>
      <w:proofErr w:type="gramStart"/>
      <w:r w:rsidRPr="00525DB2">
        <w:rPr>
          <w:rFonts w:hint="eastAsia"/>
        </w:rPr>
        <w:t>铣</w:t>
      </w:r>
      <w:proofErr w:type="gramEnd"/>
      <w:r w:rsidRPr="00525DB2">
        <w:rPr>
          <w:rFonts w:hint="eastAsia"/>
        </w:rPr>
        <w:t xml:space="preserve">削面特征对象 </w:t>
      </w:r>
    </w:p>
    <w:p w14:paraId="51BBF32B" w14:textId="77777777" w:rsidR="00525DB2" w:rsidRDefault="00525DB2">
      <w:proofErr w:type="spellStart"/>
      <w:r w:rsidRPr="00525DB2">
        <w:rPr>
          <w:rFonts w:hint="eastAsia"/>
        </w:rPr>
        <w:t>FMFaceMill</w:t>
      </w:r>
      <w:proofErr w:type="spellEnd"/>
      <w:r w:rsidRPr="00525DB2">
        <w:rPr>
          <w:rFonts w:hint="eastAsia"/>
        </w:rPr>
        <w:t xml:space="preserve"> </w:t>
      </w:r>
      <w:proofErr w:type="gramStart"/>
      <w:r w:rsidRPr="00525DB2">
        <w:rPr>
          <w:rFonts w:hint="eastAsia"/>
        </w:rPr>
        <w:t>表示面</w:t>
      </w:r>
      <w:proofErr w:type="gramEnd"/>
      <w:r w:rsidRPr="00525DB2">
        <w:rPr>
          <w:rFonts w:hint="eastAsia"/>
        </w:rPr>
        <w:t xml:space="preserve">铣刀刀具对象 </w:t>
      </w:r>
    </w:p>
    <w:p w14:paraId="09A33166" w14:textId="77777777" w:rsidR="00525DB2" w:rsidRDefault="00525DB2">
      <w:proofErr w:type="spellStart"/>
      <w:r w:rsidRPr="00525DB2">
        <w:rPr>
          <w:rFonts w:hint="eastAsia"/>
        </w:rPr>
        <w:t>FMFeature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特征对象 </w:t>
      </w:r>
    </w:p>
    <w:p w14:paraId="352DAD29" w14:textId="77777777" w:rsidR="00525DB2" w:rsidRDefault="00525DB2">
      <w:proofErr w:type="spellStart"/>
      <w:r w:rsidRPr="00525DB2">
        <w:rPr>
          <w:rFonts w:hint="eastAsia"/>
        </w:rPr>
        <w:t>FMFeatures</w:t>
      </w:r>
      <w:proofErr w:type="spellEnd"/>
      <w:r w:rsidRPr="00525DB2">
        <w:rPr>
          <w:rFonts w:hint="eastAsia"/>
        </w:rPr>
        <w:t xml:space="preserve"> 表示集合</w:t>
      </w:r>
      <w:proofErr w:type="spellStart"/>
      <w:r w:rsidRPr="00525DB2">
        <w:rPr>
          <w:rFonts w:hint="eastAsia"/>
        </w:rPr>
        <w:t>FMFeature</w:t>
      </w:r>
      <w:proofErr w:type="spellEnd"/>
      <w:r w:rsidRPr="00525DB2">
        <w:rPr>
          <w:rFonts w:hint="eastAsia"/>
        </w:rPr>
        <w:t xml:space="preserve"> 对象的 </w:t>
      </w:r>
    </w:p>
    <w:p w14:paraId="4C765A34" w14:textId="77777777" w:rsidR="00525DB2" w:rsidRDefault="00525DB2">
      <w:proofErr w:type="spellStart"/>
      <w:r w:rsidRPr="00525DB2">
        <w:rPr>
          <w:rFonts w:hint="eastAsia"/>
        </w:rPr>
        <w:t>FMFSDatabase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的进给/速度数据库对象 </w:t>
      </w:r>
    </w:p>
    <w:p w14:paraId="14CBCE2A" w14:textId="77777777" w:rsidR="00525DB2" w:rsidRDefault="00525DB2">
      <w:proofErr w:type="spellStart"/>
      <w:r w:rsidRPr="00525DB2">
        <w:rPr>
          <w:rFonts w:hint="eastAsia"/>
        </w:rPr>
        <w:t>FMGCircle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FMGeomServer</w:t>
      </w:r>
      <w:proofErr w:type="spellEnd"/>
      <w:r w:rsidRPr="00525DB2">
        <w:rPr>
          <w:rFonts w:hint="eastAsia"/>
        </w:rPr>
        <w:t xml:space="preserve"> 生成的临时圆几何对象 </w:t>
      </w:r>
    </w:p>
    <w:p w14:paraId="412B72F8" w14:textId="77777777" w:rsidR="00525DB2" w:rsidRDefault="00525DB2">
      <w:proofErr w:type="spellStart"/>
      <w:r w:rsidRPr="00525DB2">
        <w:rPr>
          <w:rFonts w:hint="eastAsia"/>
        </w:rPr>
        <w:t>FMGCurve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FMGeomServer</w:t>
      </w:r>
      <w:proofErr w:type="spellEnd"/>
      <w:r w:rsidRPr="00525DB2">
        <w:rPr>
          <w:rFonts w:hint="eastAsia"/>
        </w:rPr>
        <w:t xml:space="preserve"> 生成的临时曲线对象 </w:t>
      </w:r>
    </w:p>
    <w:p w14:paraId="325C9ACB" w14:textId="77777777" w:rsidR="00525DB2" w:rsidRDefault="00525DB2">
      <w:proofErr w:type="spellStart"/>
      <w:r w:rsidRPr="00525DB2">
        <w:rPr>
          <w:rFonts w:hint="eastAsia"/>
        </w:rPr>
        <w:t>FMGeom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FMGeomServer</w:t>
      </w:r>
      <w:proofErr w:type="spellEnd"/>
      <w:r w:rsidRPr="00525DB2">
        <w:rPr>
          <w:rFonts w:hint="eastAsia"/>
        </w:rPr>
        <w:t xml:space="preserve"> 生成的所有对象的基类：</w:t>
      </w:r>
      <w:proofErr w:type="spellStart"/>
      <w:r w:rsidRPr="00525DB2">
        <w:rPr>
          <w:rFonts w:hint="eastAsia"/>
        </w:rPr>
        <w:t>FMGPoint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FMGLine</w:t>
      </w:r>
      <w:proofErr w:type="spellEnd"/>
      <w:r w:rsidRPr="00525DB2">
        <w:rPr>
          <w:rFonts w:hint="eastAsia"/>
        </w:rPr>
        <w:t xml:space="preserve"> 等， </w:t>
      </w:r>
      <w:proofErr w:type="spellStart"/>
      <w:r w:rsidRPr="00525DB2">
        <w:rPr>
          <w:rFonts w:hint="eastAsia"/>
        </w:rPr>
        <w:t>FMGeometry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几何对象的集合：</w:t>
      </w:r>
      <w:proofErr w:type="spellStart"/>
      <w:r w:rsidRPr="00525DB2">
        <w:rPr>
          <w:rFonts w:hint="eastAsia"/>
        </w:rPr>
        <w:t>FMLine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FMCircle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FMPoint</w:t>
      </w:r>
      <w:proofErr w:type="spellEnd"/>
      <w:r w:rsidRPr="00525DB2">
        <w:rPr>
          <w:rFonts w:hint="eastAsia"/>
        </w:rPr>
        <w:t xml:space="preserve"> </w:t>
      </w:r>
    </w:p>
    <w:p w14:paraId="34694833" w14:textId="77777777" w:rsidR="00525DB2" w:rsidRDefault="00525DB2">
      <w:proofErr w:type="spellStart"/>
      <w:r w:rsidRPr="00525DB2">
        <w:rPr>
          <w:rFonts w:hint="eastAsia"/>
        </w:rPr>
        <w:t>FMGeoms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FMGeom</w:t>
      </w:r>
      <w:proofErr w:type="spellEnd"/>
      <w:r w:rsidRPr="00525DB2">
        <w:rPr>
          <w:rFonts w:hint="eastAsia"/>
        </w:rPr>
        <w:t xml:space="preserve"> 对象的集合 </w:t>
      </w:r>
    </w:p>
    <w:p w14:paraId="1431FFE9" w14:textId="77777777" w:rsidR="00525DB2" w:rsidRDefault="00525DB2">
      <w:proofErr w:type="spellStart"/>
      <w:r w:rsidRPr="00525DB2">
        <w:rPr>
          <w:rFonts w:hint="eastAsia"/>
        </w:rPr>
        <w:t>FMGeomServer</w:t>
      </w:r>
      <w:proofErr w:type="spellEnd"/>
      <w:r w:rsidRPr="00525DB2">
        <w:rPr>
          <w:rFonts w:hint="eastAsia"/>
        </w:rPr>
        <w:t xml:space="preserve"> 代表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>的</w:t>
      </w:r>
      <w:proofErr w:type="spellStart"/>
      <w:r w:rsidRPr="00525DB2">
        <w:rPr>
          <w:rFonts w:hint="eastAsia"/>
        </w:rPr>
        <w:t>FMGeom</w:t>
      </w:r>
      <w:proofErr w:type="spellEnd"/>
      <w:r w:rsidRPr="00525DB2">
        <w:rPr>
          <w:rFonts w:hint="eastAsia"/>
        </w:rPr>
        <w:t xml:space="preserve"> 对象工厂。 </w:t>
      </w:r>
      <w:proofErr w:type="spellStart"/>
      <w:r w:rsidRPr="00525DB2">
        <w:rPr>
          <w:rFonts w:hint="eastAsia"/>
        </w:rPr>
        <w:t>FMGeomServer</w:t>
      </w:r>
      <w:proofErr w:type="spellEnd"/>
      <w:r w:rsidRPr="00525DB2">
        <w:rPr>
          <w:rFonts w:hint="eastAsia"/>
        </w:rPr>
        <w:t xml:space="preserve"> 生成所有 </w:t>
      </w:r>
      <w:proofErr w:type="spellStart"/>
      <w:r w:rsidRPr="00525DB2">
        <w:rPr>
          <w:rFonts w:hint="eastAsia"/>
        </w:rPr>
        <w:t>FMGeom</w:t>
      </w:r>
      <w:proofErr w:type="spellEnd"/>
      <w:r w:rsidRPr="00525DB2">
        <w:rPr>
          <w:rFonts w:hint="eastAsia"/>
        </w:rPr>
        <w:t xml:space="preserve"> 对象：</w:t>
      </w:r>
      <w:proofErr w:type="spellStart"/>
      <w:r w:rsidRPr="00525DB2">
        <w:rPr>
          <w:rFonts w:hint="eastAsia"/>
        </w:rPr>
        <w:t>FMGPoint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FMGLine</w:t>
      </w:r>
      <w:proofErr w:type="spellEnd"/>
      <w:r w:rsidRPr="00525DB2">
        <w:rPr>
          <w:rFonts w:hint="eastAsia"/>
        </w:rPr>
        <w:t xml:space="preserve"> 等。 </w:t>
      </w:r>
    </w:p>
    <w:p w14:paraId="14727BA0" w14:textId="77777777" w:rsidR="00525DB2" w:rsidRDefault="00525DB2">
      <w:proofErr w:type="spellStart"/>
      <w:r w:rsidRPr="00525DB2">
        <w:rPr>
          <w:rFonts w:hint="eastAsia"/>
        </w:rPr>
        <w:t>FMGLine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FMGeomServer</w:t>
      </w:r>
      <w:proofErr w:type="spellEnd"/>
      <w:r w:rsidRPr="00525DB2">
        <w:rPr>
          <w:rFonts w:hint="eastAsia"/>
        </w:rPr>
        <w:t xml:space="preserve"> 生成的临时线几何对象。 </w:t>
      </w:r>
    </w:p>
    <w:p w14:paraId="3FA59F53" w14:textId="77777777" w:rsidR="00525DB2" w:rsidRDefault="00525DB2">
      <w:proofErr w:type="spellStart"/>
      <w:r w:rsidRPr="00525DB2">
        <w:rPr>
          <w:rFonts w:hint="eastAsia"/>
        </w:rPr>
        <w:lastRenderedPageBreak/>
        <w:t>FMGlobals</w:t>
      </w:r>
      <w:proofErr w:type="spellEnd"/>
      <w:r w:rsidRPr="00525DB2">
        <w:rPr>
          <w:rFonts w:hint="eastAsia"/>
        </w:rPr>
        <w:t xml:space="preserve"> 表示一组全局变量，用于直接访问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对象。 </w:t>
      </w:r>
    </w:p>
    <w:p w14:paraId="16CD251E" w14:textId="77777777" w:rsidR="00525DB2" w:rsidRDefault="00525DB2">
      <w:proofErr w:type="spellStart"/>
      <w:r w:rsidRPr="00525DB2">
        <w:rPr>
          <w:rFonts w:hint="eastAsia"/>
        </w:rPr>
        <w:t>FMGPoint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FMGeomServer</w:t>
      </w:r>
      <w:proofErr w:type="spellEnd"/>
      <w:r w:rsidRPr="00525DB2">
        <w:rPr>
          <w:rFonts w:hint="eastAsia"/>
        </w:rPr>
        <w:t xml:space="preserve"> 生成的临时点几何对象。 </w:t>
      </w:r>
    </w:p>
    <w:p w14:paraId="7640137D" w14:textId="77777777" w:rsidR="00525DB2" w:rsidRDefault="00525DB2">
      <w:proofErr w:type="spellStart"/>
      <w:r w:rsidRPr="00525DB2">
        <w:rPr>
          <w:rFonts w:hint="eastAsia"/>
        </w:rPr>
        <w:t>FMGroup</w:t>
      </w:r>
      <w:proofErr w:type="spellEnd"/>
      <w:r w:rsidRPr="00525DB2">
        <w:rPr>
          <w:rFonts w:hint="eastAsia"/>
        </w:rPr>
        <w:t xml:space="preserve"> 表示一个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组。 object </w:t>
      </w:r>
    </w:p>
    <w:p w14:paraId="7ECEB243" w14:textId="77777777" w:rsidR="00525DB2" w:rsidRDefault="00525DB2">
      <w:proofErr w:type="spellStart"/>
      <w:r w:rsidRPr="00525DB2">
        <w:rPr>
          <w:rFonts w:hint="eastAsia"/>
        </w:rPr>
        <w:t>FMHole</w:t>
      </w:r>
      <w:proofErr w:type="spellEnd"/>
      <w:r w:rsidRPr="00525DB2">
        <w:rPr>
          <w:rFonts w:hint="eastAsia"/>
        </w:rPr>
        <w:t xml:space="preserve"> 表示</w:t>
      </w:r>
      <w:proofErr w:type="gramStart"/>
      <w:r w:rsidRPr="00525DB2">
        <w:rPr>
          <w:rFonts w:hint="eastAsia"/>
        </w:rPr>
        <w:t>铣孔特征</w:t>
      </w:r>
      <w:proofErr w:type="gramEnd"/>
      <w:r w:rsidRPr="00525DB2">
        <w:rPr>
          <w:rFonts w:hint="eastAsia"/>
        </w:rPr>
        <w:t xml:space="preserve">对象 </w:t>
      </w:r>
    </w:p>
    <w:p w14:paraId="5431BB84" w14:textId="77777777" w:rsidR="00525DB2" w:rsidRDefault="00525DB2">
      <w:proofErr w:type="spellStart"/>
      <w:r w:rsidRPr="00525DB2">
        <w:rPr>
          <w:rFonts w:hint="eastAsia"/>
        </w:rPr>
        <w:t>FMImportExportOptions</w:t>
      </w:r>
      <w:proofErr w:type="spellEnd"/>
      <w:r w:rsidRPr="00525DB2">
        <w:rPr>
          <w:rFonts w:hint="eastAsia"/>
        </w:rPr>
        <w:t xml:space="preserve"> 表示导入/导出选项对象</w:t>
      </w:r>
    </w:p>
    <w:p w14:paraId="28B28321" w14:textId="77777777" w:rsidR="00525DB2" w:rsidRDefault="00525DB2">
      <w:proofErr w:type="spellStart"/>
      <w:r w:rsidRPr="00525DB2">
        <w:rPr>
          <w:rFonts w:hint="eastAsia"/>
        </w:rPr>
        <w:t>FMLatheTool</w:t>
      </w:r>
      <w:proofErr w:type="spellEnd"/>
      <w:r w:rsidRPr="00525DB2">
        <w:rPr>
          <w:rFonts w:hint="eastAsia"/>
        </w:rPr>
        <w:t xml:space="preserve"> 表示车床刀具对象 </w:t>
      </w:r>
    </w:p>
    <w:p w14:paraId="0FD919DF" w14:textId="77777777" w:rsidR="00525DB2" w:rsidRDefault="00525DB2">
      <w:proofErr w:type="spellStart"/>
      <w:r w:rsidRPr="00525DB2">
        <w:rPr>
          <w:rFonts w:hint="eastAsia"/>
        </w:rPr>
        <w:t>FMLayer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</w:t>
      </w:r>
      <w:proofErr w:type="gramStart"/>
      <w:r w:rsidRPr="00525DB2">
        <w:rPr>
          <w:rFonts w:hint="eastAsia"/>
        </w:rPr>
        <w:t>图层对象</w:t>
      </w:r>
      <w:proofErr w:type="gramEnd"/>
      <w:r w:rsidRPr="00525DB2">
        <w:rPr>
          <w:rFonts w:hint="eastAsia"/>
        </w:rPr>
        <w:t xml:space="preserve"> </w:t>
      </w:r>
    </w:p>
    <w:p w14:paraId="7D19101A" w14:textId="77777777" w:rsidR="001E659F" w:rsidRDefault="00525DB2">
      <w:proofErr w:type="spellStart"/>
      <w:r w:rsidRPr="00525DB2">
        <w:rPr>
          <w:rFonts w:hint="eastAsia"/>
        </w:rPr>
        <w:t>FMLayers</w:t>
      </w:r>
      <w:proofErr w:type="spellEnd"/>
      <w:r w:rsidRPr="00525DB2">
        <w:rPr>
          <w:rFonts w:hint="eastAsia"/>
        </w:rPr>
        <w:t xml:space="preserve">表示 </w:t>
      </w:r>
      <w:proofErr w:type="spellStart"/>
      <w:r w:rsidRPr="00525DB2">
        <w:rPr>
          <w:rFonts w:hint="eastAsia"/>
        </w:rPr>
        <w:t>FMLayer</w:t>
      </w:r>
      <w:proofErr w:type="spellEnd"/>
      <w:r w:rsidRPr="00525DB2">
        <w:rPr>
          <w:rFonts w:hint="eastAsia"/>
        </w:rPr>
        <w:t xml:space="preserve"> 对象的集合 </w:t>
      </w:r>
    </w:p>
    <w:p w14:paraId="1D62606E" w14:textId="77777777" w:rsidR="001E659F" w:rsidRDefault="00525DB2">
      <w:proofErr w:type="spellStart"/>
      <w:r w:rsidRPr="00525DB2">
        <w:rPr>
          <w:rFonts w:hint="eastAsia"/>
        </w:rPr>
        <w:t>FMLine</w:t>
      </w:r>
      <w:proofErr w:type="spellEnd"/>
      <w:r w:rsidRPr="00525DB2">
        <w:rPr>
          <w:rFonts w:hint="eastAsia"/>
        </w:rPr>
        <w:t xml:space="preserve"> 表示线几何对象 </w:t>
      </w:r>
    </w:p>
    <w:p w14:paraId="20D6FEEF" w14:textId="77777777" w:rsidR="001E659F" w:rsidRDefault="00525DB2">
      <w:proofErr w:type="spellStart"/>
      <w:r w:rsidRPr="00525DB2">
        <w:rPr>
          <w:rFonts w:hint="eastAsia"/>
        </w:rPr>
        <w:t>FMLinearPattern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线性阵列对象 </w:t>
      </w:r>
    </w:p>
    <w:p w14:paraId="36138195" w14:textId="77777777" w:rsidR="001E659F" w:rsidRDefault="00525DB2">
      <w:proofErr w:type="spellStart"/>
      <w:proofErr w:type="gramStart"/>
      <w:r w:rsidRPr="00525DB2">
        <w:rPr>
          <w:rFonts w:hint="eastAsia"/>
        </w:rPr>
        <w:t>FMMachineSim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FMMachineSim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类 </w:t>
      </w:r>
    </w:p>
    <w:p w14:paraId="485D32FA" w14:textId="77777777" w:rsidR="001E659F" w:rsidRDefault="00525DB2">
      <w:proofErr w:type="spellStart"/>
      <w:r w:rsidRPr="00525DB2">
        <w:rPr>
          <w:rFonts w:hint="eastAsia"/>
        </w:rPr>
        <w:t>FMModel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模型对象。模型可以是几何体、特征、实体等。 </w:t>
      </w:r>
    </w:p>
    <w:p w14:paraId="5F1ED130" w14:textId="77777777" w:rsidR="001E659F" w:rsidRDefault="00525DB2">
      <w:proofErr w:type="spellStart"/>
      <w:r w:rsidRPr="00525DB2">
        <w:rPr>
          <w:rFonts w:hint="eastAsia"/>
        </w:rPr>
        <w:t>FMModels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FMModel</w:t>
      </w:r>
      <w:proofErr w:type="spellEnd"/>
      <w:r w:rsidRPr="00525DB2">
        <w:rPr>
          <w:rFonts w:hint="eastAsia"/>
        </w:rPr>
        <w:t xml:space="preserve"> 对象的集合 </w:t>
      </w:r>
    </w:p>
    <w:p w14:paraId="4D745FF1" w14:textId="77777777" w:rsidR="001E659F" w:rsidRDefault="00525DB2">
      <w:proofErr w:type="spellStart"/>
      <w:r w:rsidRPr="00525DB2">
        <w:rPr>
          <w:rFonts w:hint="eastAsia"/>
        </w:rPr>
        <w:t>FMOperation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操作对象（点钻、铰孔、粗加工、精加工等） </w:t>
      </w:r>
    </w:p>
    <w:p w14:paraId="5D13D45C" w14:textId="77777777" w:rsidR="001E659F" w:rsidRDefault="00525DB2">
      <w:proofErr w:type="spellStart"/>
      <w:r w:rsidRPr="00525DB2">
        <w:rPr>
          <w:rFonts w:hint="eastAsia"/>
        </w:rPr>
        <w:t>FMOperations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FMOperation</w:t>
      </w:r>
      <w:proofErr w:type="spellEnd"/>
      <w:r w:rsidRPr="00525DB2">
        <w:rPr>
          <w:rFonts w:hint="eastAsia"/>
        </w:rPr>
        <w:t xml:space="preserve"> 对象的集合 </w:t>
      </w:r>
    </w:p>
    <w:p w14:paraId="4DE2F1CD" w14:textId="77777777" w:rsidR="001E659F" w:rsidRDefault="00525DB2">
      <w:proofErr w:type="spellStart"/>
      <w:r w:rsidRPr="00525DB2">
        <w:rPr>
          <w:rFonts w:hint="eastAsia"/>
        </w:rPr>
        <w:t>FMOperToolMap</w:t>
      </w:r>
      <w:proofErr w:type="spellEnd"/>
      <w:r w:rsidRPr="00525DB2">
        <w:rPr>
          <w:rFonts w:hint="eastAsia"/>
        </w:rPr>
        <w:t xml:space="preserve"> 提供对条目的访问在“工具映射”对话框中 </w:t>
      </w:r>
    </w:p>
    <w:p w14:paraId="75D73929" w14:textId="77777777" w:rsidR="001E659F" w:rsidRDefault="00525DB2">
      <w:proofErr w:type="spellStart"/>
      <w:r w:rsidRPr="00525DB2">
        <w:rPr>
          <w:rFonts w:hint="eastAsia"/>
        </w:rPr>
        <w:t>FMOperToolMaps</w:t>
      </w:r>
      <w:proofErr w:type="spellEnd"/>
      <w:r w:rsidRPr="00525DB2">
        <w:rPr>
          <w:rFonts w:hint="eastAsia"/>
        </w:rPr>
        <w:t xml:space="preserve"> 表示当前零件的工具映射条目集合 </w:t>
      </w:r>
    </w:p>
    <w:p w14:paraId="3826DEC4" w14:textId="77777777" w:rsidR="001E659F" w:rsidRDefault="00525DB2">
      <w:proofErr w:type="spellStart"/>
      <w:r w:rsidRPr="00525DB2">
        <w:rPr>
          <w:rFonts w:hint="eastAsia"/>
        </w:rPr>
        <w:t>FMPartDoc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零件文档对象 </w:t>
      </w:r>
    </w:p>
    <w:p w14:paraId="24AAC42F" w14:textId="77777777" w:rsidR="001E659F" w:rsidRDefault="00525DB2">
      <w:proofErr w:type="spellStart"/>
      <w:r w:rsidRPr="00525DB2">
        <w:rPr>
          <w:rFonts w:hint="eastAsia"/>
        </w:rPr>
        <w:t>FMPartLibrary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零件库 </w:t>
      </w:r>
    </w:p>
    <w:p w14:paraId="7AFE9DB9" w14:textId="77777777" w:rsidR="001E659F" w:rsidRDefault="00525DB2">
      <w:proofErr w:type="spellStart"/>
      <w:r w:rsidRPr="00525DB2">
        <w:rPr>
          <w:rFonts w:hint="eastAsia"/>
        </w:rPr>
        <w:t>FMPartLibraryContents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FMPartLibraryObject</w:t>
      </w:r>
      <w:proofErr w:type="spellEnd"/>
      <w:r w:rsidRPr="00525DB2">
        <w:rPr>
          <w:rFonts w:hint="eastAsia"/>
        </w:rPr>
        <w:t xml:space="preserve"> 类型的对象集合 </w:t>
      </w:r>
    </w:p>
    <w:p w14:paraId="33C2A15F" w14:textId="77777777" w:rsidR="001E659F" w:rsidRDefault="00525DB2">
      <w:proofErr w:type="spellStart"/>
      <w:r w:rsidRPr="00525DB2">
        <w:rPr>
          <w:rFonts w:hint="eastAsia"/>
        </w:rPr>
        <w:t>FMPartLibraryFolder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零件库中的文件夹对象 </w:t>
      </w:r>
      <w:proofErr w:type="spellStart"/>
      <w:r w:rsidRPr="00525DB2">
        <w:rPr>
          <w:rFonts w:hint="eastAsia"/>
        </w:rPr>
        <w:t>FMPartLibraryFolderContents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零件库文件夹对象 </w:t>
      </w:r>
    </w:p>
    <w:p w14:paraId="6C27DDC5" w14:textId="77777777" w:rsidR="001E659F" w:rsidRDefault="00525DB2">
      <w:proofErr w:type="spellStart"/>
      <w:r w:rsidRPr="00525DB2">
        <w:rPr>
          <w:rFonts w:hint="eastAsia"/>
        </w:rPr>
        <w:t>FMPartLibraryModel</w:t>
      </w:r>
      <w:proofErr w:type="spellEnd"/>
      <w:r w:rsidRPr="00525DB2">
        <w:rPr>
          <w:rFonts w:hint="eastAsia"/>
        </w:rPr>
        <w:t xml:space="preserve">表示零件库中的模型对象 </w:t>
      </w:r>
    </w:p>
    <w:p w14:paraId="05A50F2F" w14:textId="77777777" w:rsidR="001E659F" w:rsidRDefault="00525DB2">
      <w:proofErr w:type="spellStart"/>
      <w:r w:rsidRPr="00525DB2">
        <w:rPr>
          <w:rFonts w:hint="eastAsia"/>
        </w:rPr>
        <w:t>FMPartLibraryObject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零件库中所有对象的基类：</w:t>
      </w:r>
      <w:proofErr w:type="spellStart"/>
      <w:r w:rsidRPr="00525DB2">
        <w:rPr>
          <w:rFonts w:hint="eastAsia"/>
        </w:rPr>
        <w:t>FMPartLibraryFolder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FMPartLibraryModel</w:t>
      </w:r>
      <w:proofErr w:type="spellEnd"/>
      <w:r w:rsidRPr="00525DB2">
        <w:rPr>
          <w:rFonts w:hint="eastAsia"/>
        </w:rPr>
        <w:t xml:space="preserve"> 等 </w:t>
      </w:r>
    </w:p>
    <w:p w14:paraId="58E07A68" w14:textId="77777777" w:rsidR="001E659F" w:rsidRDefault="00525DB2">
      <w:proofErr w:type="spellStart"/>
      <w:proofErr w:type="gramStart"/>
      <w:r w:rsidRPr="00525DB2">
        <w:rPr>
          <w:rFonts w:hint="eastAsia"/>
        </w:rPr>
        <w:t>FMPartLibraryStream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FMPartLibraryStream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类 </w:t>
      </w:r>
    </w:p>
    <w:p w14:paraId="355321CA" w14:textId="77777777" w:rsidR="001E659F" w:rsidRDefault="00525DB2">
      <w:proofErr w:type="spellStart"/>
      <w:r w:rsidRPr="00525DB2">
        <w:rPr>
          <w:rFonts w:hint="eastAsia"/>
        </w:rPr>
        <w:t>FMPlungeMill</w:t>
      </w:r>
      <w:proofErr w:type="spellEnd"/>
      <w:r w:rsidRPr="00525DB2">
        <w:rPr>
          <w:rFonts w:hint="eastAsia"/>
        </w:rPr>
        <w:t xml:space="preserve"> 表示插铣刀具对象 </w:t>
      </w:r>
    </w:p>
    <w:p w14:paraId="39D3CCB8" w14:textId="77777777" w:rsidR="001E659F" w:rsidRDefault="00525DB2">
      <w:proofErr w:type="spellStart"/>
      <w:r w:rsidRPr="00525DB2">
        <w:rPr>
          <w:rFonts w:hint="eastAsia"/>
        </w:rPr>
        <w:t>FMPocket</w:t>
      </w:r>
      <w:proofErr w:type="spellEnd"/>
      <w:r w:rsidRPr="00525DB2">
        <w:rPr>
          <w:rFonts w:hint="eastAsia"/>
        </w:rPr>
        <w:t xml:space="preserve"> 表示型</w:t>
      </w:r>
      <w:proofErr w:type="gramStart"/>
      <w:r w:rsidRPr="00525DB2">
        <w:rPr>
          <w:rFonts w:hint="eastAsia"/>
        </w:rPr>
        <w:t>腔特征</w:t>
      </w:r>
      <w:proofErr w:type="gramEnd"/>
      <w:r w:rsidRPr="00525DB2">
        <w:rPr>
          <w:rFonts w:hint="eastAsia"/>
        </w:rPr>
        <w:t>对象（不能用于型</w:t>
      </w:r>
      <w:proofErr w:type="gramStart"/>
      <w:r w:rsidRPr="00525DB2">
        <w:rPr>
          <w:rFonts w:hint="eastAsia"/>
        </w:rPr>
        <w:t>腔特征</w:t>
      </w:r>
      <w:proofErr w:type="gramEnd"/>
      <w:r w:rsidRPr="00525DB2">
        <w:rPr>
          <w:rFonts w:hint="eastAsia"/>
        </w:rPr>
        <w:t>对象）矩形口袋特征）</w:t>
      </w:r>
    </w:p>
    <w:p w14:paraId="72C547BC" w14:textId="77777777" w:rsidR="001E659F" w:rsidRDefault="00525DB2">
      <w:proofErr w:type="spellStart"/>
      <w:r w:rsidRPr="00525DB2">
        <w:rPr>
          <w:rFonts w:hint="eastAsia"/>
        </w:rPr>
        <w:t>FMPoint</w:t>
      </w:r>
      <w:proofErr w:type="spellEnd"/>
      <w:r w:rsidRPr="00525DB2">
        <w:rPr>
          <w:rFonts w:hint="eastAsia"/>
        </w:rPr>
        <w:t xml:space="preserve"> 表示点几何对象</w:t>
      </w:r>
    </w:p>
    <w:p w14:paraId="4DA28137" w14:textId="77777777" w:rsidR="001E659F" w:rsidRDefault="00525DB2">
      <w:proofErr w:type="spellStart"/>
      <w:r w:rsidRPr="00525DB2">
        <w:rPr>
          <w:rFonts w:hint="eastAsia"/>
        </w:rPr>
        <w:t>FMPointListPattern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点阵列对象 </w:t>
      </w:r>
    </w:p>
    <w:p w14:paraId="3F141979" w14:textId="77777777" w:rsidR="001E659F" w:rsidRDefault="00525DB2">
      <w:proofErr w:type="spellStart"/>
      <w:r w:rsidRPr="00525DB2">
        <w:rPr>
          <w:rFonts w:hint="eastAsia"/>
        </w:rPr>
        <w:t>FMPost</w:t>
      </w:r>
      <w:proofErr w:type="spellEnd"/>
      <w:r w:rsidRPr="00525DB2">
        <w:rPr>
          <w:rFonts w:hint="eastAsia"/>
        </w:rPr>
        <w:t xml:space="preserve"> 表示后处理器对象 </w:t>
      </w:r>
    </w:p>
    <w:p w14:paraId="10561188" w14:textId="77777777" w:rsidR="001E659F" w:rsidRDefault="00525DB2">
      <w:proofErr w:type="spellStart"/>
      <w:r w:rsidRPr="00525DB2">
        <w:rPr>
          <w:rFonts w:hint="eastAsia"/>
        </w:rPr>
        <w:t>FMPostOptionsMill</w:t>
      </w:r>
      <w:proofErr w:type="spellEnd"/>
      <w:r w:rsidRPr="00525DB2">
        <w:rPr>
          <w:rFonts w:hint="eastAsia"/>
        </w:rPr>
        <w:t xml:space="preserve"> 表示铣削后选项对象 </w:t>
      </w:r>
    </w:p>
    <w:p w14:paraId="6A8AEC73" w14:textId="77777777" w:rsidR="001E659F" w:rsidRDefault="00525DB2">
      <w:proofErr w:type="spellStart"/>
      <w:r w:rsidRPr="00525DB2">
        <w:rPr>
          <w:rFonts w:hint="eastAsia"/>
        </w:rPr>
        <w:t>FMPostOptionsTurn</w:t>
      </w:r>
      <w:proofErr w:type="spellEnd"/>
      <w:r w:rsidRPr="00525DB2">
        <w:rPr>
          <w:rFonts w:hint="eastAsia"/>
        </w:rPr>
        <w:t xml:space="preserve"> 表示车削和车</w:t>
      </w:r>
      <w:proofErr w:type="gramStart"/>
      <w:r w:rsidRPr="00525DB2">
        <w:rPr>
          <w:rFonts w:hint="eastAsia"/>
        </w:rPr>
        <w:t>铣</w:t>
      </w:r>
      <w:proofErr w:type="gramEnd"/>
      <w:r w:rsidRPr="00525DB2">
        <w:rPr>
          <w:rFonts w:hint="eastAsia"/>
        </w:rPr>
        <w:t xml:space="preserve">后选项对象 </w:t>
      </w:r>
    </w:p>
    <w:p w14:paraId="383A43AA" w14:textId="77777777" w:rsidR="001E659F" w:rsidRDefault="00525DB2">
      <w:proofErr w:type="spellStart"/>
      <w:r w:rsidRPr="00525DB2">
        <w:rPr>
          <w:rFonts w:hint="eastAsia"/>
        </w:rPr>
        <w:t>FMPostOptionsWire</w:t>
      </w:r>
      <w:proofErr w:type="spellEnd"/>
      <w:r w:rsidRPr="00525DB2">
        <w:rPr>
          <w:rFonts w:hint="eastAsia"/>
        </w:rPr>
        <w:t xml:space="preserve"> 表示线材后选项对象 </w:t>
      </w:r>
    </w:p>
    <w:p w14:paraId="4EA300BC" w14:textId="77777777" w:rsidR="001E659F" w:rsidRDefault="00525DB2">
      <w:proofErr w:type="spellStart"/>
      <w:r w:rsidRPr="00525DB2">
        <w:rPr>
          <w:rFonts w:hint="eastAsia"/>
        </w:rPr>
        <w:t>FMProbe</w:t>
      </w:r>
      <w:proofErr w:type="spellEnd"/>
      <w:r w:rsidRPr="00525DB2">
        <w:rPr>
          <w:rFonts w:hint="eastAsia"/>
        </w:rPr>
        <w:t xml:space="preserve"> 表示探针工具对象 </w:t>
      </w:r>
    </w:p>
    <w:p w14:paraId="280E5967" w14:textId="77777777" w:rsidR="001E659F" w:rsidRDefault="00525DB2">
      <w:proofErr w:type="spellStart"/>
      <w:r w:rsidRPr="00525DB2">
        <w:rPr>
          <w:rFonts w:hint="eastAsia"/>
        </w:rPr>
        <w:t>FMProfileGroove</w:t>
      </w:r>
      <w:proofErr w:type="spellEnd"/>
      <w:r w:rsidRPr="00525DB2">
        <w:rPr>
          <w:rFonts w:hint="eastAsia"/>
        </w:rPr>
        <w:t xml:space="preserve"> 表示基于曲线的铣削凹槽特征对象 </w:t>
      </w:r>
    </w:p>
    <w:p w14:paraId="14F34C47" w14:textId="77777777" w:rsidR="001E659F" w:rsidRDefault="00525DB2">
      <w:proofErr w:type="spellStart"/>
      <w:r w:rsidRPr="00525DB2">
        <w:rPr>
          <w:rFonts w:hint="eastAsia"/>
        </w:rPr>
        <w:t>FMProgressBar</w:t>
      </w:r>
      <w:proofErr w:type="spellEnd"/>
      <w:r w:rsidRPr="00525DB2">
        <w:rPr>
          <w:rFonts w:hint="eastAsia"/>
        </w:rPr>
        <w:t xml:space="preserve"> 表示进度条，用于指示某项的进度运行宏 </w:t>
      </w:r>
    </w:p>
    <w:p w14:paraId="31CC16A6" w14:textId="77777777" w:rsidR="001E659F" w:rsidRDefault="00525DB2">
      <w:proofErr w:type="spellStart"/>
      <w:r w:rsidRPr="00525DB2">
        <w:rPr>
          <w:rFonts w:hint="eastAsia"/>
        </w:rPr>
        <w:t>FMRadialPattern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径向图案对象 </w:t>
      </w:r>
    </w:p>
    <w:p w14:paraId="41B8AB49" w14:textId="77777777" w:rsidR="001E659F" w:rsidRDefault="00525DB2">
      <w:proofErr w:type="spellStart"/>
      <w:r w:rsidRPr="00525DB2">
        <w:rPr>
          <w:rFonts w:hint="eastAsia"/>
        </w:rPr>
        <w:t>FMReam</w:t>
      </w:r>
      <w:proofErr w:type="spellEnd"/>
      <w:r w:rsidRPr="00525DB2">
        <w:rPr>
          <w:rFonts w:hint="eastAsia"/>
        </w:rPr>
        <w:t xml:space="preserve"> 表示铰孔刀具对象</w:t>
      </w:r>
    </w:p>
    <w:p w14:paraId="7EFB4B79" w14:textId="77777777" w:rsidR="001E659F" w:rsidRDefault="00525DB2">
      <w:proofErr w:type="spellStart"/>
      <w:r w:rsidRPr="00525DB2">
        <w:rPr>
          <w:rFonts w:hint="eastAsia"/>
        </w:rPr>
        <w:t>FMRectPattern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矩形阵列对象 </w:t>
      </w:r>
    </w:p>
    <w:p w14:paraId="3FE518A1" w14:textId="77777777" w:rsidR="001E659F" w:rsidRDefault="00525DB2">
      <w:proofErr w:type="spellStart"/>
      <w:r w:rsidRPr="00525DB2">
        <w:rPr>
          <w:rFonts w:hint="eastAsia"/>
        </w:rPr>
        <w:t>FMRectPocket</w:t>
      </w:r>
      <w:proofErr w:type="spellEnd"/>
      <w:r w:rsidRPr="00525DB2">
        <w:rPr>
          <w:rFonts w:hint="eastAsia"/>
        </w:rPr>
        <w:t xml:space="preserve"> 表示矩形型</w:t>
      </w:r>
      <w:proofErr w:type="gramStart"/>
      <w:r w:rsidRPr="00525DB2">
        <w:rPr>
          <w:rFonts w:hint="eastAsia"/>
        </w:rPr>
        <w:t>腔特征</w:t>
      </w:r>
      <w:proofErr w:type="gramEnd"/>
      <w:r w:rsidRPr="00525DB2">
        <w:rPr>
          <w:rFonts w:hint="eastAsia"/>
        </w:rPr>
        <w:t xml:space="preserve">对象 </w:t>
      </w:r>
    </w:p>
    <w:p w14:paraId="299DF94D" w14:textId="77777777" w:rsidR="001E659F" w:rsidRDefault="00525DB2">
      <w:proofErr w:type="spellStart"/>
      <w:r w:rsidRPr="00525DB2">
        <w:rPr>
          <w:rFonts w:hint="eastAsia"/>
        </w:rPr>
        <w:t>FMResultsWnd</w:t>
      </w:r>
      <w:proofErr w:type="spellEnd"/>
      <w:r w:rsidRPr="00525DB2">
        <w:rPr>
          <w:rFonts w:hint="eastAsia"/>
        </w:rPr>
        <w:t xml:space="preserve"> 提供对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结果窗口的访问。结果窗口是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主窗口右侧的窗格，包含操作列表 </w:t>
      </w:r>
    </w:p>
    <w:p w14:paraId="25FF1C17" w14:textId="77777777" w:rsidR="001E659F" w:rsidRDefault="00525DB2">
      <w:proofErr w:type="spellStart"/>
      <w:r w:rsidRPr="00525DB2">
        <w:rPr>
          <w:rFonts w:hint="eastAsia"/>
        </w:rPr>
        <w:t>FMRound</w:t>
      </w:r>
      <w:proofErr w:type="spellEnd"/>
      <w:r w:rsidRPr="00525DB2">
        <w:rPr>
          <w:rFonts w:hint="eastAsia"/>
        </w:rPr>
        <w:t xml:space="preserve"> 表示</w:t>
      </w:r>
      <w:proofErr w:type="gramStart"/>
      <w:r w:rsidRPr="00525DB2">
        <w:rPr>
          <w:rFonts w:hint="eastAsia"/>
        </w:rPr>
        <w:t>倒圆特征</w:t>
      </w:r>
      <w:proofErr w:type="gramEnd"/>
      <w:r w:rsidRPr="00525DB2">
        <w:rPr>
          <w:rFonts w:hint="eastAsia"/>
        </w:rPr>
        <w:t xml:space="preserve">对象 </w:t>
      </w:r>
    </w:p>
    <w:p w14:paraId="6A6C5CEA" w14:textId="77777777" w:rsidR="001E659F" w:rsidRDefault="00525DB2">
      <w:proofErr w:type="spellStart"/>
      <w:r w:rsidRPr="00525DB2">
        <w:rPr>
          <w:rFonts w:hint="eastAsia"/>
        </w:rPr>
        <w:lastRenderedPageBreak/>
        <w:t>FMRoundingMill</w:t>
      </w:r>
      <w:proofErr w:type="spellEnd"/>
      <w:r w:rsidRPr="00525DB2">
        <w:rPr>
          <w:rFonts w:hint="eastAsia"/>
        </w:rPr>
        <w:t xml:space="preserve"> 表示圆铣刀具对象 </w:t>
      </w:r>
    </w:p>
    <w:p w14:paraId="4E2E9386" w14:textId="77777777" w:rsidR="001E659F" w:rsidRDefault="00525DB2">
      <w:proofErr w:type="spellStart"/>
      <w:r w:rsidRPr="00525DB2">
        <w:rPr>
          <w:rFonts w:hint="eastAsia"/>
        </w:rPr>
        <w:t>FMSetup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设置对象 </w:t>
      </w:r>
    </w:p>
    <w:p w14:paraId="4EF0598B" w14:textId="77777777" w:rsidR="001E659F" w:rsidRDefault="00525DB2">
      <w:proofErr w:type="spellStart"/>
      <w:r w:rsidRPr="00525DB2">
        <w:rPr>
          <w:rFonts w:hint="eastAsia"/>
        </w:rPr>
        <w:t>FMSetups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FMSetup</w:t>
      </w:r>
      <w:proofErr w:type="spellEnd"/>
      <w:r w:rsidRPr="00525DB2">
        <w:rPr>
          <w:rFonts w:hint="eastAsia"/>
        </w:rPr>
        <w:t xml:space="preserve"> 对象的集合 </w:t>
      </w:r>
    </w:p>
    <w:p w14:paraId="4AE23CE9" w14:textId="77777777" w:rsidR="001E659F" w:rsidRDefault="00525DB2">
      <w:proofErr w:type="spellStart"/>
      <w:r w:rsidRPr="00525DB2">
        <w:rPr>
          <w:rFonts w:hint="eastAsia"/>
        </w:rPr>
        <w:t>FMSide</w:t>
      </w:r>
      <w:proofErr w:type="spellEnd"/>
      <w:r w:rsidRPr="00525DB2">
        <w:rPr>
          <w:rFonts w:hint="eastAsia"/>
        </w:rPr>
        <w:t xml:space="preserve"> 表示侧面特征对象 </w:t>
      </w:r>
    </w:p>
    <w:p w14:paraId="2B8C938B" w14:textId="77777777" w:rsidR="001E659F" w:rsidRDefault="00525DB2">
      <w:proofErr w:type="spellStart"/>
      <w:r w:rsidRPr="00525DB2">
        <w:rPr>
          <w:rFonts w:hint="eastAsia"/>
        </w:rPr>
        <w:t>FMSideMill</w:t>
      </w:r>
      <w:proofErr w:type="spellEnd"/>
      <w:r w:rsidRPr="00525DB2">
        <w:rPr>
          <w:rFonts w:hint="eastAsia"/>
        </w:rPr>
        <w:t xml:space="preserve"> 表示侧铣刀具对象 </w:t>
      </w:r>
    </w:p>
    <w:p w14:paraId="1BBD252D" w14:textId="77777777" w:rsidR="001E659F" w:rsidRDefault="00525DB2">
      <w:proofErr w:type="spellStart"/>
      <w:r w:rsidRPr="00525DB2">
        <w:rPr>
          <w:rFonts w:hint="eastAsia"/>
        </w:rPr>
        <w:t>FMSimOptions</w:t>
      </w:r>
      <w:proofErr w:type="spellEnd"/>
      <w:r w:rsidRPr="00525DB2">
        <w:rPr>
          <w:rFonts w:hint="eastAsia"/>
        </w:rPr>
        <w:t xml:space="preserve"> 提供对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模拟选项 </w:t>
      </w:r>
    </w:p>
    <w:p w14:paraId="0051D35F" w14:textId="77777777" w:rsidR="000C02C5" w:rsidRDefault="00525DB2">
      <w:proofErr w:type="spellStart"/>
      <w:r w:rsidRPr="00525DB2">
        <w:rPr>
          <w:rFonts w:hint="eastAsia"/>
        </w:rPr>
        <w:t>FMSlot</w:t>
      </w:r>
      <w:proofErr w:type="spellEnd"/>
      <w:r w:rsidRPr="00525DB2">
        <w:rPr>
          <w:rFonts w:hint="eastAsia"/>
        </w:rPr>
        <w:t xml:space="preserve"> 的访问表示槽口特征对象 </w:t>
      </w:r>
    </w:p>
    <w:p w14:paraId="0BD11EB0" w14:textId="77777777" w:rsidR="000C02C5" w:rsidRDefault="00525DB2">
      <w:proofErr w:type="spellStart"/>
      <w:r w:rsidRPr="00525DB2">
        <w:rPr>
          <w:rFonts w:hint="eastAsia"/>
        </w:rPr>
        <w:t>FMSolid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实体对象 </w:t>
      </w:r>
    </w:p>
    <w:p w14:paraId="5193E7E3" w14:textId="77777777" w:rsidR="000C02C5" w:rsidRDefault="00525DB2">
      <w:proofErr w:type="spellStart"/>
      <w:r w:rsidRPr="00525DB2">
        <w:rPr>
          <w:rFonts w:hint="eastAsia"/>
        </w:rPr>
        <w:t>FMSolidCube</w:t>
      </w:r>
      <w:proofErr w:type="spellEnd"/>
      <w:r w:rsidRPr="00525DB2">
        <w:rPr>
          <w:rFonts w:hint="eastAsia"/>
        </w:rPr>
        <w:t xml:space="preserve"> 表示实体立方体设计特征对象 </w:t>
      </w:r>
    </w:p>
    <w:p w14:paraId="07400CB4" w14:textId="77777777" w:rsidR="000C02C5" w:rsidRDefault="00525DB2">
      <w:proofErr w:type="spellStart"/>
      <w:r w:rsidRPr="00525DB2">
        <w:rPr>
          <w:rFonts w:hint="eastAsia"/>
        </w:rPr>
        <w:t>FMSolidExtrude</w:t>
      </w:r>
      <w:proofErr w:type="spellEnd"/>
      <w:r w:rsidRPr="00525DB2">
        <w:rPr>
          <w:rFonts w:hint="eastAsia"/>
        </w:rPr>
        <w:t xml:space="preserve"> 表示拉伸实体设计特征对象 </w:t>
      </w:r>
    </w:p>
    <w:p w14:paraId="48A15134" w14:textId="77777777" w:rsidR="000C02C5" w:rsidRDefault="00525DB2">
      <w:proofErr w:type="spellStart"/>
      <w:r w:rsidRPr="00525DB2">
        <w:rPr>
          <w:rFonts w:hint="eastAsia"/>
        </w:rPr>
        <w:t>FMSolidFace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FMSolidFace</w:t>
      </w:r>
      <w:proofErr w:type="spellEnd"/>
      <w:r w:rsidRPr="00525DB2">
        <w:rPr>
          <w:rFonts w:hint="eastAsia"/>
        </w:rPr>
        <w:t xml:space="preserve"> 的基类 </w:t>
      </w:r>
    </w:p>
    <w:p w14:paraId="0E931A56" w14:textId="77777777" w:rsidR="000C02C5" w:rsidRDefault="00525DB2">
      <w:proofErr w:type="spellStart"/>
      <w:proofErr w:type="gramStart"/>
      <w:r w:rsidRPr="00525DB2">
        <w:rPr>
          <w:rFonts w:hint="eastAsia"/>
        </w:rPr>
        <w:t>FMSolidFaceCylinder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FMSolidFaceCylinder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类 </w:t>
      </w:r>
    </w:p>
    <w:p w14:paraId="31A2C9EE" w14:textId="77777777" w:rsidR="000C02C5" w:rsidRDefault="00525DB2">
      <w:proofErr w:type="spellStart"/>
      <w:r w:rsidRPr="00525DB2">
        <w:rPr>
          <w:rFonts w:hint="eastAsia"/>
        </w:rPr>
        <w:t>FMSolidFeature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实体手术。这是所有实体操作的基类：</w:t>
      </w:r>
      <w:proofErr w:type="spellStart"/>
      <w:r w:rsidRPr="00525DB2">
        <w:rPr>
          <w:rFonts w:hint="eastAsia"/>
        </w:rPr>
        <w:t>FMSolidCube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FMSolidExtrude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FMSolidOffset</w:t>
      </w:r>
      <w:proofErr w:type="spellEnd"/>
      <w:r w:rsidRPr="00525DB2">
        <w:rPr>
          <w:rFonts w:hint="eastAsia"/>
        </w:rPr>
        <w:t xml:space="preserve"> 等。 </w:t>
      </w:r>
    </w:p>
    <w:p w14:paraId="4C996B40" w14:textId="77777777" w:rsidR="000C02C5" w:rsidRDefault="00525DB2">
      <w:proofErr w:type="spellStart"/>
      <w:r w:rsidRPr="00525DB2">
        <w:rPr>
          <w:rFonts w:hint="eastAsia"/>
        </w:rPr>
        <w:t>FMSolidLofted</w:t>
      </w:r>
      <w:proofErr w:type="spellEnd"/>
      <w:r w:rsidRPr="00525DB2">
        <w:rPr>
          <w:rFonts w:hint="eastAsia"/>
        </w:rPr>
        <w:t xml:space="preserve"> 表示放样实体设计特征对象 </w:t>
      </w:r>
    </w:p>
    <w:p w14:paraId="0346617B" w14:textId="77777777" w:rsidR="000C02C5" w:rsidRDefault="00525DB2">
      <w:proofErr w:type="spellStart"/>
      <w:r w:rsidRPr="00525DB2">
        <w:rPr>
          <w:rFonts w:hint="eastAsia"/>
        </w:rPr>
        <w:t>FMSolidOffset</w:t>
      </w:r>
      <w:proofErr w:type="spellEnd"/>
      <w:r w:rsidRPr="00525DB2">
        <w:rPr>
          <w:rFonts w:hint="eastAsia"/>
        </w:rPr>
        <w:t xml:space="preserve"> 表示偏移实体设计特征对象 </w:t>
      </w:r>
    </w:p>
    <w:p w14:paraId="7C392EF6" w14:textId="77777777" w:rsidR="000C02C5" w:rsidRDefault="00525DB2">
      <w:proofErr w:type="spellStart"/>
      <w:r w:rsidRPr="00525DB2">
        <w:rPr>
          <w:rFonts w:hint="eastAsia"/>
        </w:rPr>
        <w:t>FMSolidRevolve</w:t>
      </w:r>
      <w:proofErr w:type="spellEnd"/>
      <w:r w:rsidRPr="00525DB2">
        <w:rPr>
          <w:rFonts w:hint="eastAsia"/>
        </w:rPr>
        <w:t xml:space="preserve"> 表示旋转实体设计特征对象 </w:t>
      </w:r>
    </w:p>
    <w:p w14:paraId="73A44879" w14:textId="77777777" w:rsidR="000C02C5" w:rsidRDefault="00525DB2">
      <w:proofErr w:type="spellStart"/>
      <w:r w:rsidRPr="00525DB2">
        <w:rPr>
          <w:rFonts w:hint="eastAsia"/>
        </w:rPr>
        <w:t>FMSolids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FMSolid</w:t>
      </w:r>
      <w:proofErr w:type="spellEnd"/>
      <w:r w:rsidRPr="00525DB2">
        <w:rPr>
          <w:rFonts w:hint="eastAsia"/>
        </w:rPr>
        <w:t xml:space="preserve"> 对象的集合 </w:t>
      </w:r>
    </w:p>
    <w:p w14:paraId="5EA49A78" w14:textId="77777777" w:rsidR="000C02C5" w:rsidRDefault="00525DB2">
      <w:proofErr w:type="spellStart"/>
      <w:r w:rsidRPr="00525DB2">
        <w:rPr>
          <w:rFonts w:hint="eastAsia"/>
        </w:rPr>
        <w:t>FMSolidStock</w:t>
      </w:r>
      <w:proofErr w:type="spellEnd"/>
      <w:r w:rsidRPr="00525DB2">
        <w:rPr>
          <w:rFonts w:hint="eastAsia"/>
        </w:rPr>
        <w:t>表示从毛坯尺寸创建的基础实体</w:t>
      </w:r>
    </w:p>
    <w:p w14:paraId="4619D0B9" w14:textId="77777777" w:rsidR="000C02C5" w:rsidRDefault="00525DB2">
      <w:proofErr w:type="spellStart"/>
      <w:r w:rsidRPr="00525DB2">
        <w:rPr>
          <w:rFonts w:hint="eastAsia"/>
        </w:rPr>
        <w:t>FMSolidSweep</w:t>
      </w:r>
      <w:proofErr w:type="spellEnd"/>
      <w:r w:rsidRPr="00525DB2">
        <w:rPr>
          <w:rFonts w:hint="eastAsia"/>
        </w:rPr>
        <w:t xml:space="preserve"> 表示扫掠实体设计特征对象 </w:t>
      </w:r>
    </w:p>
    <w:p w14:paraId="49C83A22" w14:textId="77777777" w:rsidR="000C02C5" w:rsidRDefault="00525DB2">
      <w:proofErr w:type="spellStart"/>
      <w:r w:rsidRPr="00525DB2">
        <w:rPr>
          <w:rFonts w:hint="eastAsia"/>
        </w:rPr>
        <w:t>FMSpindle</w:t>
      </w:r>
      <w:proofErr w:type="spellEnd"/>
      <w:r w:rsidRPr="00525DB2">
        <w:rPr>
          <w:rFonts w:hint="eastAsia"/>
        </w:rPr>
        <w:t xml:space="preserve"> 表示当前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主轴 </w:t>
      </w:r>
    </w:p>
    <w:p w14:paraId="1F817503" w14:textId="77777777" w:rsidR="000C02C5" w:rsidRDefault="00525DB2">
      <w:proofErr w:type="spellStart"/>
      <w:r w:rsidRPr="00525DB2">
        <w:rPr>
          <w:rFonts w:hint="eastAsia"/>
        </w:rPr>
        <w:t>FMSpotDrill</w:t>
      </w:r>
      <w:proofErr w:type="spellEnd"/>
      <w:r w:rsidRPr="00525DB2">
        <w:rPr>
          <w:rFonts w:hint="eastAsia"/>
        </w:rPr>
        <w:t xml:space="preserve"> 表示点钻和中心钻刀具对象 </w:t>
      </w:r>
    </w:p>
    <w:p w14:paraId="00AC93A8" w14:textId="77777777" w:rsidR="000C02C5" w:rsidRDefault="00525DB2">
      <w:proofErr w:type="spellStart"/>
      <w:r w:rsidRPr="00525DB2">
        <w:rPr>
          <w:rFonts w:hint="eastAsia"/>
        </w:rPr>
        <w:t>FMStock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库存 </w:t>
      </w:r>
    </w:p>
    <w:p w14:paraId="361D4166" w14:textId="77777777" w:rsidR="000C02C5" w:rsidRDefault="00525DB2">
      <w:proofErr w:type="spellStart"/>
      <w:r w:rsidRPr="00525DB2">
        <w:rPr>
          <w:rFonts w:hint="eastAsia"/>
        </w:rPr>
        <w:t>FMSubspindle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主轴 </w:t>
      </w:r>
    </w:p>
    <w:p w14:paraId="34186081" w14:textId="77777777" w:rsidR="000C02C5" w:rsidRDefault="00525DB2">
      <w:proofErr w:type="spellStart"/>
      <w:r w:rsidRPr="00525DB2">
        <w:rPr>
          <w:rFonts w:hint="eastAsia"/>
        </w:rPr>
        <w:t>FMSurface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曲面对象 </w:t>
      </w:r>
    </w:p>
    <w:p w14:paraId="435C594E" w14:textId="77777777" w:rsidR="000C02C5" w:rsidRDefault="00525DB2">
      <w:proofErr w:type="spellStart"/>
      <w:proofErr w:type="gramStart"/>
      <w:r w:rsidRPr="00525DB2">
        <w:rPr>
          <w:rFonts w:hint="eastAsia"/>
        </w:rPr>
        <w:t>FMSurfaceCylinder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FMSurfaceCylinder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类 </w:t>
      </w:r>
    </w:p>
    <w:p w14:paraId="0D0FF149" w14:textId="77777777" w:rsidR="000C02C5" w:rsidRDefault="00525DB2">
      <w:proofErr w:type="spellStart"/>
      <w:r w:rsidRPr="00525DB2">
        <w:rPr>
          <w:rFonts w:hint="eastAsia"/>
        </w:rPr>
        <w:t>FMSurfaceMill</w:t>
      </w:r>
      <w:proofErr w:type="spellEnd"/>
      <w:r w:rsidRPr="00525DB2">
        <w:rPr>
          <w:rFonts w:hint="eastAsia"/>
        </w:rPr>
        <w:t xml:space="preserve"> 表示曲面铣削特征对象</w:t>
      </w:r>
    </w:p>
    <w:p w14:paraId="6BF0BF7F" w14:textId="77777777" w:rsidR="000C02C5" w:rsidRDefault="00525DB2">
      <w:proofErr w:type="spellStart"/>
      <w:r w:rsidRPr="00525DB2">
        <w:rPr>
          <w:rFonts w:hint="eastAsia"/>
        </w:rPr>
        <w:t>FMSurfaces</w:t>
      </w:r>
      <w:proofErr w:type="spellEnd"/>
      <w:r w:rsidRPr="00525DB2">
        <w:rPr>
          <w:rFonts w:hint="eastAsia"/>
        </w:rPr>
        <w:t xml:space="preserve"> 代表集合 </w:t>
      </w:r>
      <w:proofErr w:type="spellStart"/>
      <w:r w:rsidRPr="00525DB2">
        <w:rPr>
          <w:rFonts w:hint="eastAsia"/>
        </w:rPr>
        <w:t>FMSurface</w:t>
      </w:r>
      <w:proofErr w:type="spellEnd"/>
      <w:r w:rsidRPr="00525DB2">
        <w:rPr>
          <w:rFonts w:hint="eastAsia"/>
        </w:rPr>
        <w:t xml:space="preserve"> 对象 </w:t>
      </w:r>
    </w:p>
    <w:p w14:paraId="30BCEAFB" w14:textId="77777777" w:rsidR="000C02C5" w:rsidRDefault="00525DB2">
      <w:proofErr w:type="spellStart"/>
      <w:r w:rsidRPr="00525DB2">
        <w:rPr>
          <w:rFonts w:hint="eastAsia"/>
        </w:rPr>
        <w:t>FMTap</w:t>
      </w:r>
      <w:proofErr w:type="spellEnd"/>
      <w:r w:rsidRPr="00525DB2">
        <w:rPr>
          <w:rFonts w:hint="eastAsia"/>
        </w:rPr>
        <w:t xml:space="preserve"> 表示攻丝工具对象 </w:t>
      </w:r>
    </w:p>
    <w:p w14:paraId="4A9BE9F3" w14:textId="77777777" w:rsidR="000C02C5" w:rsidRDefault="00525DB2">
      <w:proofErr w:type="spellStart"/>
      <w:r w:rsidRPr="00525DB2">
        <w:rPr>
          <w:rFonts w:hint="eastAsia"/>
        </w:rPr>
        <w:t>FMTextCurve</w:t>
      </w:r>
      <w:proofErr w:type="spellEnd"/>
      <w:r w:rsidRPr="00525DB2">
        <w:rPr>
          <w:rFonts w:hint="eastAsia"/>
        </w:rPr>
        <w:t xml:space="preserve"> 表示包含文本的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曲线对象 </w:t>
      </w:r>
    </w:p>
    <w:p w14:paraId="5366CB18" w14:textId="77777777" w:rsidR="000C02C5" w:rsidRDefault="00525DB2">
      <w:proofErr w:type="spellStart"/>
      <w:r w:rsidRPr="00525DB2">
        <w:rPr>
          <w:rFonts w:hint="eastAsia"/>
        </w:rPr>
        <w:t>FMThreadMill</w:t>
      </w:r>
      <w:proofErr w:type="spellEnd"/>
      <w:r w:rsidRPr="00525DB2">
        <w:rPr>
          <w:rFonts w:hint="eastAsia"/>
        </w:rPr>
        <w:t xml:space="preserve">表示螺纹铣削刀具对象 </w:t>
      </w:r>
    </w:p>
    <w:p w14:paraId="3742999C" w14:textId="77777777" w:rsidR="000C02C5" w:rsidRDefault="00525DB2">
      <w:proofErr w:type="spellStart"/>
      <w:r w:rsidRPr="00525DB2">
        <w:rPr>
          <w:rFonts w:hint="eastAsia"/>
        </w:rPr>
        <w:t>FMThreadMilling</w:t>
      </w:r>
      <w:proofErr w:type="spellEnd"/>
      <w:r w:rsidRPr="00525DB2">
        <w:rPr>
          <w:rFonts w:hint="eastAsia"/>
        </w:rPr>
        <w:t xml:space="preserve"> 表示螺纹铣削特征对象 </w:t>
      </w:r>
    </w:p>
    <w:p w14:paraId="0E46F934" w14:textId="77777777" w:rsidR="000C02C5" w:rsidRDefault="00525DB2">
      <w:proofErr w:type="spellStart"/>
      <w:r w:rsidRPr="00525DB2">
        <w:rPr>
          <w:rFonts w:hint="eastAsia"/>
        </w:rPr>
        <w:t>FMThreadTool</w:t>
      </w:r>
      <w:proofErr w:type="spellEnd"/>
      <w:r w:rsidRPr="00525DB2">
        <w:rPr>
          <w:rFonts w:hint="eastAsia"/>
        </w:rPr>
        <w:t xml:space="preserve"> 表示螺纹刀具对象 </w:t>
      </w:r>
    </w:p>
    <w:p w14:paraId="5F9B45A3" w14:textId="77777777" w:rsidR="000C02C5" w:rsidRDefault="00525DB2">
      <w:proofErr w:type="spellStart"/>
      <w:r w:rsidRPr="00525DB2">
        <w:rPr>
          <w:rFonts w:hint="eastAsia"/>
        </w:rPr>
        <w:t>FMTombstone</w:t>
      </w:r>
      <w:proofErr w:type="spellEnd"/>
      <w:r w:rsidRPr="00525DB2">
        <w:rPr>
          <w:rFonts w:hint="eastAsia"/>
        </w:rPr>
        <w:t xml:space="preserve"> 表示逻辑删除夹具文档中的逻辑删除对象 </w:t>
      </w:r>
    </w:p>
    <w:p w14:paraId="3011AAD5" w14:textId="77777777" w:rsidR="000C02C5" w:rsidRDefault="00525DB2">
      <w:proofErr w:type="spellStart"/>
      <w:r w:rsidRPr="00525DB2">
        <w:rPr>
          <w:rFonts w:hint="eastAsia"/>
        </w:rPr>
        <w:t>FMTombstoneFixture</w:t>
      </w:r>
      <w:proofErr w:type="spellEnd"/>
      <w:r w:rsidRPr="00525DB2">
        <w:rPr>
          <w:rFonts w:hint="eastAsia"/>
        </w:rPr>
        <w:t xml:space="preserve"> 表示逻辑删除夹具文档中的逻辑删除夹具对象 </w:t>
      </w:r>
    </w:p>
    <w:p w14:paraId="3EA0D963" w14:textId="77777777" w:rsidR="000C02C5" w:rsidRDefault="00525DB2">
      <w:proofErr w:type="spellStart"/>
      <w:r w:rsidRPr="00525DB2">
        <w:rPr>
          <w:rFonts w:hint="eastAsia"/>
        </w:rPr>
        <w:t>FMTombstoneFixtures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FMTombstoneFixture</w:t>
      </w:r>
      <w:proofErr w:type="spellEnd"/>
      <w:r w:rsidRPr="00525DB2">
        <w:rPr>
          <w:rFonts w:hint="eastAsia"/>
        </w:rPr>
        <w:t xml:space="preserve"> 对象的集合 </w:t>
      </w:r>
    </w:p>
    <w:p w14:paraId="61B11BA8" w14:textId="77777777" w:rsidR="000C02C5" w:rsidRDefault="00525DB2">
      <w:proofErr w:type="spellStart"/>
      <w:r w:rsidRPr="00525DB2">
        <w:rPr>
          <w:rFonts w:hint="eastAsia"/>
        </w:rPr>
        <w:t>FMTool</w:t>
      </w:r>
      <w:proofErr w:type="spellEnd"/>
      <w:r w:rsidRPr="00525DB2">
        <w:rPr>
          <w:rFonts w:hint="eastAsia"/>
        </w:rPr>
        <w:t xml:space="preserve"> 表示逻辑删除夹具对象所有 </w:t>
      </w:r>
      <w:proofErr w:type="spellStart"/>
      <w:r w:rsidRPr="00525DB2">
        <w:rPr>
          <w:rFonts w:hint="eastAsia"/>
        </w:rPr>
        <w:t>FeautreCAM</w:t>
      </w:r>
      <w:proofErr w:type="spellEnd"/>
      <w:r w:rsidRPr="00525DB2">
        <w:rPr>
          <w:rFonts w:hint="eastAsia"/>
        </w:rPr>
        <w:t xml:space="preserve"> 工具对象的基类： </w:t>
      </w:r>
      <w:proofErr w:type="spellStart"/>
      <w:r w:rsidRPr="00525DB2">
        <w:rPr>
          <w:rFonts w:hint="eastAsia"/>
        </w:rPr>
        <w:t>FMEndMill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FMSpotDril</w:t>
      </w:r>
      <w:proofErr w:type="spellEnd"/>
      <w:r w:rsidRPr="00525DB2">
        <w:rPr>
          <w:rFonts w:hint="eastAsia"/>
        </w:rPr>
        <w:t xml:space="preserve"> 等。 </w:t>
      </w:r>
    </w:p>
    <w:p w14:paraId="381EAF54" w14:textId="77777777" w:rsidR="000C02C5" w:rsidRDefault="00525DB2">
      <w:proofErr w:type="spellStart"/>
      <w:r w:rsidRPr="00525DB2">
        <w:rPr>
          <w:rFonts w:hint="eastAsia"/>
        </w:rPr>
        <w:t>FMToolboxWnd</w:t>
      </w:r>
      <w:proofErr w:type="spellEnd"/>
      <w:r w:rsidRPr="00525DB2">
        <w:rPr>
          <w:rFonts w:hint="eastAsia"/>
        </w:rPr>
        <w:t xml:space="preserve"> 提供对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工具箱窗口的访问。工具箱窗口是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主窗口左侧的窗格，包含零件视图和步骤 </w:t>
      </w:r>
    </w:p>
    <w:p w14:paraId="02A16777" w14:textId="77777777" w:rsidR="000C02C5" w:rsidRDefault="00525DB2">
      <w:proofErr w:type="spellStart"/>
      <w:r w:rsidRPr="00525DB2">
        <w:rPr>
          <w:rFonts w:hint="eastAsia"/>
        </w:rPr>
        <w:t>FMToolCrib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刀具库对象 </w:t>
      </w:r>
    </w:p>
    <w:p w14:paraId="12C0BB13" w14:textId="77777777" w:rsidR="000C02C5" w:rsidRDefault="00525DB2">
      <w:proofErr w:type="spellStart"/>
      <w:r w:rsidRPr="00525DB2">
        <w:rPr>
          <w:rFonts w:hint="eastAsia"/>
        </w:rPr>
        <w:t>FMToolCribs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FMToolCrib</w:t>
      </w:r>
      <w:proofErr w:type="spellEnd"/>
      <w:r w:rsidRPr="00525DB2">
        <w:rPr>
          <w:rFonts w:hint="eastAsia"/>
        </w:rPr>
        <w:t xml:space="preserve"> 对象的集合 </w:t>
      </w:r>
    </w:p>
    <w:p w14:paraId="4815A07C" w14:textId="77777777" w:rsidR="000C02C5" w:rsidRDefault="00525DB2">
      <w:proofErr w:type="spellStart"/>
      <w:r w:rsidRPr="00525DB2">
        <w:rPr>
          <w:rFonts w:hint="eastAsia"/>
        </w:rPr>
        <w:t>FMToolHolder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刀架对象 </w:t>
      </w:r>
    </w:p>
    <w:p w14:paraId="120F44C2" w14:textId="77777777" w:rsidR="000C02C5" w:rsidRDefault="00525DB2">
      <w:proofErr w:type="spellStart"/>
      <w:r w:rsidRPr="00525DB2">
        <w:rPr>
          <w:rFonts w:hint="eastAsia"/>
        </w:rPr>
        <w:t>FMToolHolders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FMToolHolder</w:t>
      </w:r>
      <w:proofErr w:type="spellEnd"/>
      <w:r w:rsidRPr="00525DB2">
        <w:rPr>
          <w:rFonts w:hint="eastAsia"/>
        </w:rPr>
        <w:t xml:space="preserve"> 的集合对象 </w:t>
      </w:r>
    </w:p>
    <w:p w14:paraId="5EB7C130" w14:textId="77777777" w:rsidR="000C02C5" w:rsidRDefault="00525DB2">
      <w:proofErr w:type="spellStart"/>
      <w:r w:rsidRPr="00525DB2">
        <w:rPr>
          <w:rFonts w:hint="eastAsia"/>
        </w:rPr>
        <w:lastRenderedPageBreak/>
        <w:t>FMToolMap</w:t>
      </w:r>
      <w:proofErr w:type="spellEnd"/>
      <w:r w:rsidRPr="00525DB2">
        <w:rPr>
          <w:rFonts w:hint="eastAsia"/>
        </w:rPr>
        <w:t xml:space="preserve"> 提供对“工具映射”对话框中的条目的访问 FMToolMap2 提供对工具映射对话框中的条目的访问工具中的条目映射对话框 </w:t>
      </w:r>
    </w:p>
    <w:p w14:paraId="744EA03C" w14:textId="77777777" w:rsidR="000C02C5" w:rsidRDefault="00525DB2">
      <w:proofErr w:type="spellStart"/>
      <w:r w:rsidRPr="00525DB2">
        <w:rPr>
          <w:rFonts w:hint="eastAsia"/>
        </w:rPr>
        <w:t>FMToolMaps</w:t>
      </w:r>
      <w:proofErr w:type="spellEnd"/>
      <w:r w:rsidRPr="00525DB2">
        <w:rPr>
          <w:rFonts w:hint="eastAsia"/>
        </w:rPr>
        <w:t xml:space="preserve"> 表示当前零件的工具映射条目集合 </w:t>
      </w:r>
    </w:p>
    <w:p w14:paraId="71F04AE2" w14:textId="77777777" w:rsidR="000C02C5" w:rsidRDefault="00525DB2">
      <w:proofErr w:type="spellStart"/>
      <w:r w:rsidRPr="00525DB2">
        <w:rPr>
          <w:rFonts w:hint="eastAsia"/>
        </w:rPr>
        <w:t>FMToolpathArc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FMToolpathArc</w:t>
      </w:r>
      <w:proofErr w:type="spellEnd"/>
      <w:r w:rsidRPr="00525DB2">
        <w:rPr>
          <w:rFonts w:hint="eastAsia"/>
        </w:rPr>
        <w:t xml:space="preserve"> Class </w:t>
      </w:r>
    </w:p>
    <w:p w14:paraId="02C3DDA3" w14:textId="77777777" w:rsidR="000C02C5" w:rsidRDefault="00525DB2">
      <w:proofErr w:type="spellStart"/>
      <w:r w:rsidRPr="00525DB2">
        <w:rPr>
          <w:rFonts w:hint="eastAsia"/>
        </w:rPr>
        <w:t>FMToolpathFeature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FMToolpathFeature</w:t>
      </w:r>
      <w:proofErr w:type="spellEnd"/>
      <w:r w:rsidRPr="00525DB2">
        <w:rPr>
          <w:rFonts w:hint="eastAsia"/>
        </w:rPr>
        <w:t xml:space="preserve"> Class </w:t>
      </w:r>
    </w:p>
    <w:p w14:paraId="20FCB802" w14:textId="77777777" w:rsidR="000C02C5" w:rsidRDefault="00525DB2">
      <w:proofErr w:type="spellStart"/>
      <w:r w:rsidRPr="00525DB2">
        <w:rPr>
          <w:rFonts w:hint="eastAsia"/>
        </w:rPr>
        <w:t>FMToolpathNCText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FMToolpathNCText</w:t>
      </w:r>
      <w:proofErr w:type="spellEnd"/>
      <w:r w:rsidRPr="00525DB2">
        <w:rPr>
          <w:rFonts w:hint="eastAsia"/>
        </w:rPr>
        <w:t xml:space="preserve"> Class </w:t>
      </w:r>
    </w:p>
    <w:p w14:paraId="1F4B91FA" w14:textId="77777777" w:rsidR="000C02C5" w:rsidRDefault="00525DB2">
      <w:proofErr w:type="spellStart"/>
      <w:r w:rsidRPr="00525DB2">
        <w:rPr>
          <w:rFonts w:hint="eastAsia"/>
        </w:rPr>
        <w:t>FMToolpathObj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FMToolpathObj</w:t>
      </w:r>
      <w:proofErr w:type="spellEnd"/>
      <w:r w:rsidRPr="00525DB2">
        <w:rPr>
          <w:rFonts w:hint="eastAsia"/>
        </w:rPr>
        <w:t xml:space="preserve"> Class </w:t>
      </w:r>
    </w:p>
    <w:p w14:paraId="7EC358AB" w14:textId="77777777" w:rsidR="000C02C5" w:rsidRDefault="00525DB2">
      <w:proofErr w:type="spellStart"/>
      <w:r w:rsidRPr="00525DB2">
        <w:rPr>
          <w:rFonts w:hint="eastAsia"/>
        </w:rPr>
        <w:t>FMToolpathOperation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FMToolpathOperation</w:t>
      </w:r>
      <w:proofErr w:type="spellEnd"/>
      <w:r w:rsidRPr="00525DB2">
        <w:rPr>
          <w:rFonts w:hint="eastAsia"/>
        </w:rPr>
        <w:t xml:space="preserve"> Class </w:t>
      </w:r>
    </w:p>
    <w:p w14:paraId="1A0E875A" w14:textId="77777777" w:rsidR="000C02C5" w:rsidRDefault="00525DB2">
      <w:proofErr w:type="spellStart"/>
      <w:r w:rsidRPr="00525DB2">
        <w:rPr>
          <w:rFonts w:hint="eastAsia"/>
        </w:rPr>
        <w:t>FMToolpathOperations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FMToolpathOperations</w:t>
      </w:r>
      <w:proofErr w:type="spellEnd"/>
      <w:r w:rsidRPr="00525DB2">
        <w:rPr>
          <w:rFonts w:hint="eastAsia"/>
        </w:rPr>
        <w:t xml:space="preserve"> Class </w:t>
      </w:r>
    </w:p>
    <w:p w14:paraId="40C0E206" w14:textId="77777777" w:rsidR="000C02C5" w:rsidRDefault="00525DB2">
      <w:proofErr w:type="spellStart"/>
      <w:r w:rsidRPr="00525DB2">
        <w:rPr>
          <w:rFonts w:hint="eastAsia"/>
        </w:rPr>
        <w:t>FMToolpathPt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FMToolpathPt</w:t>
      </w:r>
      <w:proofErr w:type="spellEnd"/>
      <w:r w:rsidRPr="00525DB2">
        <w:rPr>
          <w:rFonts w:hint="eastAsia"/>
        </w:rPr>
        <w:t xml:space="preserve"> Class </w:t>
      </w:r>
    </w:p>
    <w:p w14:paraId="56EE96F1" w14:textId="77777777" w:rsidR="000C02C5" w:rsidRDefault="00525DB2">
      <w:proofErr w:type="spellStart"/>
      <w:proofErr w:type="gramStart"/>
      <w:r w:rsidRPr="00525DB2">
        <w:rPr>
          <w:rFonts w:hint="eastAsia"/>
        </w:rPr>
        <w:t>FMToolpathPts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FMToolpathPts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类 </w:t>
      </w:r>
    </w:p>
    <w:p w14:paraId="13E5C95F" w14:textId="77777777" w:rsidR="000C02C5" w:rsidRDefault="00525DB2">
      <w:proofErr w:type="spellStart"/>
      <w:r w:rsidRPr="00525DB2">
        <w:rPr>
          <w:rFonts w:hint="eastAsia"/>
        </w:rPr>
        <w:t>FMTools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FMTool</w:t>
      </w:r>
      <w:proofErr w:type="spellEnd"/>
      <w:r w:rsidRPr="00525DB2">
        <w:rPr>
          <w:rFonts w:hint="eastAsia"/>
        </w:rPr>
        <w:t xml:space="preserve"> 对象的集合 </w:t>
      </w:r>
    </w:p>
    <w:p w14:paraId="2DB5D18F" w14:textId="77777777" w:rsidR="000C02C5" w:rsidRDefault="00525DB2">
      <w:proofErr w:type="spellStart"/>
      <w:r w:rsidRPr="00525DB2">
        <w:rPr>
          <w:rFonts w:hint="eastAsia"/>
        </w:rPr>
        <w:t>FMTurn</w:t>
      </w:r>
      <w:proofErr w:type="spellEnd"/>
      <w:r w:rsidRPr="00525DB2">
        <w:rPr>
          <w:rFonts w:hint="eastAsia"/>
        </w:rPr>
        <w:t xml:space="preserve"> 表示车削特征对象 </w:t>
      </w:r>
    </w:p>
    <w:p w14:paraId="1AC4003B" w14:textId="77777777" w:rsidR="000C02C5" w:rsidRDefault="00525DB2">
      <w:proofErr w:type="spellStart"/>
      <w:r w:rsidRPr="00525DB2">
        <w:rPr>
          <w:rFonts w:hint="eastAsia"/>
        </w:rPr>
        <w:t>FMTurnFace</w:t>
      </w:r>
      <w:proofErr w:type="spellEnd"/>
      <w:r w:rsidRPr="00525DB2">
        <w:rPr>
          <w:rFonts w:hint="eastAsia"/>
        </w:rPr>
        <w:t xml:space="preserve"> 表示车削面特征对象 </w:t>
      </w:r>
    </w:p>
    <w:p w14:paraId="5E068B6F" w14:textId="77777777" w:rsidR="000C02C5" w:rsidRDefault="00525DB2">
      <w:proofErr w:type="spellStart"/>
      <w:r w:rsidRPr="00525DB2">
        <w:rPr>
          <w:rFonts w:hint="eastAsia"/>
        </w:rPr>
        <w:t>FMTurnGroove</w:t>
      </w:r>
      <w:proofErr w:type="spellEnd"/>
      <w:r w:rsidRPr="00525DB2">
        <w:rPr>
          <w:rFonts w:hint="eastAsia"/>
        </w:rPr>
        <w:t xml:space="preserve"> 表示基于曲线的车削凹槽特征对象 </w:t>
      </w:r>
    </w:p>
    <w:p w14:paraId="33B3B7C2" w14:textId="77777777" w:rsidR="000C02C5" w:rsidRDefault="00525DB2">
      <w:proofErr w:type="spellStart"/>
      <w:r w:rsidRPr="00525DB2">
        <w:rPr>
          <w:rFonts w:hint="eastAsia"/>
        </w:rPr>
        <w:t>FMTurnThread</w:t>
      </w:r>
      <w:proofErr w:type="spellEnd"/>
      <w:r w:rsidRPr="00525DB2">
        <w:rPr>
          <w:rFonts w:hint="eastAsia"/>
        </w:rPr>
        <w:t xml:space="preserve"> 表示车削螺纹特征对象 </w:t>
      </w:r>
    </w:p>
    <w:p w14:paraId="7D24D30C" w14:textId="77777777" w:rsidR="000C02C5" w:rsidRDefault="00525DB2">
      <w:proofErr w:type="spellStart"/>
      <w:r w:rsidRPr="00525DB2">
        <w:rPr>
          <w:rFonts w:hint="eastAsia"/>
        </w:rPr>
        <w:t>FMTwistDrill</w:t>
      </w:r>
      <w:proofErr w:type="spellEnd"/>
      <w:r w:rsidRPr="00525DB2">
        <w:rPr>
          <w:rFonts w:hint="eastAsia"/>
        </w:rPr>
        <w:t xml:space="preserve"> 表示麻花钻刀具对象 </w:t>
      </w:r>
    </w:p>
    <w:p w14:paraId="0247185F" w14:textId="77777777" w:rsidR="000C02C5" w:rsidRDefault="00525DB2">
      <w:proofErr w:type="spellStart"/>
      <w:r w:rsidRPr="00525DB2">
        <w:rPr>
          <w:rFonts w:hint="eastAsia"/>
        </w:rPr>
        <w:t>FMUcs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UCS 对象 </w:t>
      </w:r>
    </w:p>
    <w:p w14:paraId="21E587C0" w14:textId="77777777" w:rsidR="000C02C5" w:rsidRDefault="00525DB2">
      <w:proofErr w:type="spellStart"/>
      <w:r w:rsidRPr="00525DB2">
        <w:rPr>
          <w:rFonts w:hint="eastAsia"/>
        </w:rPr>
        <w:t>FMUcss</w:t>
      </w:r>
      <w:proofErr w:type="spellEnd"/>
      <w:r w:rsidRPr="00525DB2">
        <w:rPr>
          <w:rFonts w:hint="eastAsia"/>
        </w:rPr>
        <w:t xml:space="preserve">表示 </w:t>
      </w:r>
      <w:proofErr w:type="spellStart"/>
      <w:r w:rsidRPr="00525DB2">
        <w:rPr>
          <w:rFonts w:hint="eastAsia"/>
        </w:rPr>
        <w:t>FMUcs</w:t>
      </w:r>
      <w:proofErr w:type="spellEnd"/>
      <w:r w:rsidRPr="00525DB2">
        <w:rPr>
          <w:rFonts w:hint="eastAsia"/>
        </w:rPr>
        <w:t xml:space="preserve"> 对象的集合 </w:t>
      </w:r>
    </w:p>
    <w:p w14:paraId="1AD73893" w14:textId="77777777" w:rsidR="000C02C5" w:rsidRDefault="00525DB2">
      <w:proofErr w:type="spellStart"/>
      <w:r w:rsidRPr="00525DB2">
        <w:rPr>
          <w:rFonts w:hint="eastAsia"/>
        </w:rPr>
        <w:t>FMUnknownTool</w:t>
      </w:r>
      <w:proofErr w:type="spellEnd"/>
      <w:r w:rsidRPr="00525DB2">
        <w:rPr>
          <w:rFonts w:hint="eastAsia"/>
        </w:rPr>
        <w:t xml:space="preserve"> 表示在当前工具库中找不到按名称指定的工具对象</w:t>
      </w:r>
      <w:proofErr w:type="gramStart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FMUserDefinedFeature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FMUserDefinedFeature</w:t>
      </w:r>
      <w:proofErr w:type="spellEnd"/>
      <w:proofErr w:type="gramEnd"/>
      <w:r w:rsidRPr="00525DB2">
        <w:rPr>
          <w:rFonts w:hint="eastAsia"/>
        </w:rPr>
        <w:t xml:space="preserve"> 类 </w:t>
      </w:r>
    </w:p>
    <w:p w14:paraId="5EDA867A" w14:textId="77777777" w:rsidR="000C02C5" w:rsidRDefault="00525DB2">
      <w:proofErr w:type="spellStart"/>
      <w:r w:rsidRPr="00525DB2">
        <w:rPr>
          <w:rFonts w:hint="eastAsia"/>
        </w:rPr>
        <w:t>FMUserFeature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>用户定义的功能。与预定</w:t>
      </w:r>
      <w:proofErr w:type="gramStart"/>
      <w:r w:rsidRPr="00525DB2">
        <w:rPr>
          <w:rFonts w:hint="eastAsia"/>
        </w:rPr>
        <w:t>义特征</w:t>
      </w:r>
      <w:proofErr w:type="gramEnd"/>
      <w:r w:rsidRPr="00525DB2">
        <w:rPr>
          <w:rFonts w:hint="eastAsia"/>
        </w:rPr>
        <w:t>对象类似：</w:t>
      </w:r>
      <w:proofErr w:type="spellStart"/>
      <w:r w:rsidRPr="00525DB2">
        <w:rPr>
          <w:rFonts w:hint="eastAsia"/>
        </w:rPr>
        <w:t>FMSide</w:t>
      </w:r>
      <w:proofErr w:type="spellEnd"/>
      <w:r w:rsidRPr="00525DB2">
        <w:rPr>
          <w:rFonts w:hint="eastAsia"/>
        </w:rPr>
        <w:t>、</w:t>
      </w:r>
      <w:proofErr w:type="spellStart"/>
      <w:r w:rsidRPr="00525DB2">
        <w:rPr>
          <w:rFonts w:hint="eastAsia"/>
        </w:rPr>
        <w:t>FMHole</w:t>
      </w:r>
      <w:proofErr w:type="spellEnd"/>
      <w:r w:rsidRPr="00525DB2">
        <w:rPr>
          <w:rFonts w:hint="eastAsia"/>
        </w:rPr>
        <w:t xml:space="preserve"> 等。 </w:t>
      </w:r>
    </w:p>
    <w:p w14:paraId="5E59B645" w14:textId="77777777" w:rsidR="000C02C5" w:rsidRDefault="00525DB2">
      <w:proofErr w:type="spellStart"/>
      <w:r w:rsidRPr="00525DB2">
        <w:rPr>
          <w:rFonts w:hint="eastAsia"/>
        </w:rPr>
        <w:t>FMUserFeatureRegister</w:t>
      </w:r>
      <w:proofErr w:type="spellEnd"/>
      <w:r w:rsidRPr="00525DB2">
        <w:rPr>
          <w:rFonts w:hint="eastAsia"/>
        </w:rPr>
        <w:t xml:space="preserve"> 表示用于向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注册用户定义特征的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注册对象 </w:t>
      </w:r>
    </w:p>
    <w:p w14:paraId="0024DC57" w14:textId="77777777" w:rsidR="000C02C5" w:rsidRDefault="00525DB2">
      <w:proofErr w:type="spellStart"/>
      <w:proofErr w:type="gramStart"/>
      <w:r w:rsidRPr="00525DB2">
        <w:rPr>
          <w:rFonts w:hint="eastAsia"/>
        </w:rPr>
        <w:t>FMUserOperation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FMUserOperation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类 </w:t>
      </w:r>
    </w:p>
    <w:p w14:paraId="3C7E202F" w14:textId="77777777" w:rsidR="000C02C5" w:rsidRDefault="00525DB2">
      <w:proofErr w:type="spellStart"/>
      <w:proofErr w:type="gramStart"/>
      <w:r w:rsidRPr="00525DB2">
        <w:rPr>
          <w:rFonts w:hint="eastAsia"/>
        </w:rPr>
        <w:t>FMUserOperationRegister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FMUserOperationRegister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类 </w:t>
      </w:r>
    </w:p>
    <w:p w14:paraId="5F877218" w14:textId="77777777" w:rsidR="000C02C5" w:rsidRDefault="00525DB2">
      <w:proofErr w:type="spellStart"/>
      <w:r w:rsidRPr="00525DB2">
        <w:rPr>
          <w:rFonts w:hint="eastAsia"/>
        </w:rPr>
        <w:t>FMValue</w:t>
      </w:r>
      <w:proofErr w:type="spellEnd"/>
      <w:r w:rsidRPr="00525DB2">
        <w:rPr>
          <w:rFonts w:hint="eastAsia"/>
        </w:rPr>
        <w:t xml:space="preserve"> 表示通用数据类型变量 </w:t>
      </w:r>
    </w:p>
    <w:p w14:paraId="4D00CEA7" w14:textId="77777777" w:rsidR="00905560" w:rsidRDefault="00525DB2">
      <w:proofErr w:type="spellStart"/>
      <w:r w:rsidRPr="00525DB2">
        <w:rPr>
          <w:rFonts w:hint="eastAsia"/>
        </w:rPr>
        <w:t>FMWindow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FeatureCAM</w:t>
      </w:r>
      <w:proofErr w:type="spellEnd"/>
      <w:r w:rsidRPr="00525DB2">
        <w:rPr>
          <w:rFonts w:hint="eastAsia"/>
        </w:rPr>
        <w:t xml:space="preserve"> 窗口 </w:t>
      </w:r>
    </w:p>
    <w:p w14:paraId="558185E1" w14:textId="77777777" w:rsidR="00905560" w:rsidRDefault="00525DB2">
      <w:proofErr w:type="spellStart"/>
      <w:r w:rsidRPr="00525DB2">
        <w:rPr>
          <w:rFonts w:hint="eastAsia"/>
        </w:rPr>
        <w:t>FMWindows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FMWindow</w:t>
      </w:r>
      <w:proofErr w:type="spellEnd"/>
      <w:r w:rsidRPr="00525DB2">
        <w:rPr>
          <w:rFonts w:hint="eastAsia"/>
        </w:rPr>
        <w:t xml:space="preserve"> 对象的集合 </w:t>
      </w:r>
    </w:p>
    <w:p w14:paraId="65500D14" w14:textId="77777777" w:rsidR="00905560" w:rsidRDefault="00525DB2">
      <w:proofErr w:type="spellStart"/>
      <w:r w:rsidRPr="00525DB2">
        <w:rPr>
          <w:rFonts w:hint="eastAsia"/>
        </w:rPr>
        <w:t>FMWireEDM</w:t>
      </w:r>
      <w:proofErr w:type="spellEnd"/>
      <w:r w:rsidRPr="00525DB2">
        <w:rPr>
          <w:rFonts w:hint="eastAsia"/>
        </w:rPr>
        <w:t xml:space="preserve"> 表示线切割 EDM 功能object </w:t>
      </w:r>
    </w:p>
    <w:p w14:paraId="234DBE0B" w14:textId="77777777" w:rsidR="00905560" w:rsidRDefault="00525DB2">
      <w:proofErr w:type="spellStart"/>
      <w:r w:rsidRPr="00525DB2">
        <w:rPr>
          <w:rFonts w:hint="eastAsia"/>
        </w:rPr>
        <w:t>FMWireEDMOperation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FMWireEDMOperation</w:t>
      </w:r>
      <w:proofErr w:type="spellEnd"/>
      <w:r w:rsidRPr="00525DB2">
        <w:rPr>
          <w:rFonts w:hint="eastAsia"/>
        </w:rPr>
        <w:t xml:space="preserve"> Class </w:t>
      </w:r>
    </w:p>
    <w:p w14:paraId="70B30CED" w14:textId="77777777" w:rsidR="00905560" w:rsidRDefault="00525DB2">
      <w:proofErr w:type="spellStart"/>
      <w:proofErr w:type="gramStart"/>
      <w:r w:rsidRPr="00525DB2">
        <w:rPr>
          <w:rFonts w:hint="eastAsia"/>
        </w:rPr>
        <w:t>IFMEject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IFMEject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>接口</w:t>
      </w:r>
      <w:proofErr w:type="gramStart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IFMProbe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IFMProbe</w:t>
      </w:r>
      <w:proofErr w:type="spellEnd"/>
      <w:proofErr w:type="gramEnd"/>
      <w:r w:rsidRPr="00525DB2">
        <w:rPr>
          <w:rFonts w:hint="eastAsia"/>
        </w:rPr>
        <w:t xml:space="preserve"> 接口 </w:t>
      </w:r>
    </w:p>
    <w:p w14:paraId="4F5F001E" w14:textId="77777777" w:rsidR="00905560" w:rsidRDefault="00525DB2">
      <w:proofErr w:type="spellStart"/>
      <w:proofErr w:type="gramStart"/>
      <w:r w:rsidRPr="00525DB2">
        <w:rPr>
          <w:rFonts w:hint="eastAsia"/>
        </w:rPr>
        <w:t>IFMTextCurve</w:t>
      </w:r>
      <w:proofErr w:type="spellEnd"/>
      <w:r w:rsidRPr="00525DB2">
        <w:rPr>
          <w:rFonts w:hint="eastAsia"/>
        </w:rPr>
        <w:t xml:space="preserve"> </w:t>
      </w:r>
      <w:proofErr w:type="spellStart"/>
      <w:r w:rsidRPr="00525DB2">
        <w:rPr>
          <w:rFonts w:hint="eastAsia"/>
        </w:rPr>
        <w:t>IFMTextCurve</w:t>
      </w:r>
      <w:proofErr w:type="spellEnd"/>
      <w:r w:rsidRPr="00525DB2">
        <w:rPr>
          <w:rFonts w:hint="eastAsia"/>
        </w:rPr>
        <w:t xml:space="preserve"> </w:t>
      </w:r>
      <w:proofErr w:type="gramEnd"/>
      <w:r w:rsidRPr="00525DB2">
        <w:rPr>
          <w:rFonts w:hint="eastAsia"/>
        </w:rPr>
        <w:t xml:space="preserve">接口 </w:t>
      </w:r>
    </w:p>
    <w:p w14:paraId="77178819" w14:textId="77777777" w:rsidR="00905560" w:rsidRDefault="00525DB2">
      <w:proofErr w:type="spellStart"/>
      <w:r w:rsidRPr="00525DB2">
        <w:rPr>
          <w:rFonts w:hint="eastAsia"/>
        </w:rPr>
        <w:t>MFDocument</w:t>
      </w:r>
      <w:proofErr w:type="spellEnd"/>
      <w:r w:rsidRPr="00525DB2">
        <w:rPr>
          <w:rFonts w:hint="eastAsia"/>
        </w:rPr>
        <w:t xml:space="preserve"> 表示多夹具文档对象 </w:t>
      </w:r>
    </w:p>
    <w:p w14:paraId="440D1CFD" w14:textId="77777777" w:rsidR="00905560" w:rsidRDefault="00525DB2">
      <w:proofErr w:type="spellStart"/>
      <w:r w:rsidRPr="00525DB2">
        <w:rPr>
          <w:rFonts w:hint="eastAsia"/>
        </w:rPr>
        <w:t>MFGDocument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FMDocument</w:t>
      </w:r>
      <w:proofErr w:type="spellEnd"/>
      <w:r w:rsidRPr="00525DB2">
        <w:rPr>
          <w:rFonts w:hint="eastAsia"/>
        </w:rPr>
        <w:t xml:space="preserve"> 的基类 </w:t>
      </w:r>
    </w:p>
    <w:p w14:paraId="0785F347" w14:textId="77777777" w:rsidR="00905560" w:rsidRDefault="00525DB2">
      <w:proofErr w:type="spellStart"/>
      <w:r w:rsidRPr="00525DB2">
        <w:rPr>
          <w:rFonts w:hint="eastAsia"/>
        </w:rPr>
        <w:t>MFGWindow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FMWindow</w:t>
      </w:r>
      <w:proofErr w:type="spellEnd"/>
      <w:r w:rsidRPr="00525DB2">
        <w:rPr>
          <w:rFonts w:hint="eastAsia"/>
        </w:rPr>
        <w:t xml:space="preserve"> 的基类 </w:t>
      </w:r>
    </w:p>
    <w:p w14:paraId="01ACFEA6" w14:textId="77777777" w:rsidR="00905560" w:rsidRDefault="00525DB2">
      <w:proofErr w:type="spellStart"/>
      <w:r w:rsidRPr="00525DB2">
        <w:rPr>
          <w:rFonts w:hint="eastAsia"/>
        </w:rPr>
        <w:t>MFSetup</w:t>
      </w:r>
      <w:proofErr w:type="spellEnd"/>
      <w:r w:rsidRPr="00525DB2">
        <w:rPr>
          <w:rFonts w:hint="eastAsia"/>
        </w:rPr>
        <w:t xml:space="preserve"> 表示多夹具文档中的设置对象 </w:t>
      </w:r>
    </w:p>
    <w:p w14:paraId="1724B203" w14:textId="77777777" w:rsidR="00905560" w:rsidRDefault="00525DB2">
      <w:proofErr w:type="spellStart"/>
      <w:r w:rsidRPr="00525DB2">
        <w:rPr>
          <w:rFonts w:hint="eastAsia"/>
        </w:rPr>
        <w:t>MFSetups</w:t>
      </w:r>
      <w:proofErr w:type="spellEnd"/>
      <w:r w:rsidRPr="00525DB2">
        <w:rPr>
          <w:rFonts w:hint="eastAsia"/>
        </w:rPr>
        <w:t xml:space="preserve"> 表示</w:t>
      </w:r>
      <w:proofErr w:type="spellStart"/>
      <w:r w:rsidRPr="00525DB2">
        <w:rPr>
          <w:rFonts w:hint="eastAsia"/>
        </w:rPr>
        <w:t>MFSetup</w:t>
      </w:r>
      <w:proofErr w:type="spellEnd"/>
      <w:r w:rsidRPr="00525DB2">
        <w:rPr>
          <w:rFonts w:hint="eastAsia"/>
        </w:rPr>
        <w:t xml:space="preserve"> 对象 </w:t>
      </w:r>
    </w:p>
    <w:p w14:paraId="76C979AF" w14:textId="77777777" w:rsidR="00905560" w:rsidRDefault="00525DB2">
      <w:proofErr w:type="spellStart"/>
      <w:r w:rsidRPr="00525DB2">
        <w:rPr>
          <w:rFonts w:hint="eastAsia"/>
        </w:rPr>
        <w:t>TSFDocument</w:t>
      </w:r>
      <w:proofErr w:type="spellEnd"/>
      <w:r w:rsidRPr="00525DB2">
        <w:rPr>
          <w:rFonts w:hint="eastAsia"/>
        </w:rPr>
        <w:t xml:space="preserve"> 表示逻辑删除夹具文档对象 </w:t>
      </w:r>
    </w:p>
    <w:p w14:paraId="15904C98" w14:textId="77777777" w:rsidR="00905560" w:rsidRDefault="00525DB2">
      <w:proofErr w:type="spellStart"/>
      <w:r w:rsidRPr="00525DB2">
        <w:rPr>
          <w:rFonts w:hint="eastAsia"/>
        </w:rPr>
        <w:t>TSFSetup</w:t>
      </w:r>
      <w:proofErr w:type="spellEnd"/>
      <w:r w:rsidRPr="00525DB2">
        <w:rPr>
          <w:rFonts w:hint="eastAsia"/>
        </w:rPr>
        <w:t xml:space="preserve"> 表示tombstone 夹具文档 </w:t>
      </w:r>
    </w:p>
    <w:p w14:paraId="4E15C69E" w14:textId="2A4E3692" w:rsidR="006A5335" w:rsidRDefault="00525DB2">
      <w:pPr>
        <w:rPr>
          <w:rFonts w:hint="eastAsia"/>
        </w:rPr>
      </w:pPr>
      <w:proofErr w:type="spellStart"/>
      <w:r w:rsidRPr="00525DB2">
        <w:rPr>
          <w:rFonts w:hint="eastAsia"/>
        </w:rPr>
        <w:t>TSFSetups</w:t>
      </w:r>
      <w:proofErr w:type="spellEnd"/>
      <w:r w:rsidRPr="00525DB2">
        <w:rPr>
          <w:rFonts w:hint="eastAsia"/>
        </w:rPr>
        <w:t xml:space="preserve"> 表示 </w:t>
      </w:r>
      <w:proofErr w:type="spellStart"/>
      <w:r w:rsidRPr="00525DB2">
        <w:rPr>
          <w:rFonts w:hint="eastAsia"/>
        </w:rPr>
        <w:t>TSFSetup</w:t>
      </w:r>
      <w:proofErr w:type="spellEnd"/>
      <w:r w:rsidRPr="00525DB2">
        <w:rPr>
          <w:rFonts w:hint="eastAsia"/>
        </w:rPr>
        <w:t xml:space="preserve"> 对象的集合</w:t>
      </w:r>
    </w:p>
    <w:sectPr w:rsidR="006A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40"/>
    <w:rsid w:val="000C02C5"/>
    <w:rsid w:val="001E659F"/>
    <w:rsid w:val="00244602"/>
    <w:rsid w:val="00525DB2"/>
    <w:rsid w:val="006A5335"/>
    <w:rsid w:val="00717E40"/>
    <w:rsid w:val="00905560"/>
    <w:rsid w:val="00DC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7D62"/>
  <w15:chartTrackingRefBased/>
  <w15:docId w15:val="{0B0036BA-A79A-45EA-BCED-C15D919D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7E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E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E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E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E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E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E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E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7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7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7E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7E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7E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7E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7E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7E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7E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E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7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7E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E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E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7E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2</cp:revision>
  <dcterms:created xsi:type="dcterms:W3CDTF">2024-11-22T01:05:00Z</dcterms:created>
  <dcterms:modified xsi:type="dcterms:W3CDTF">2024-11-22T01:37:00Z</dcterms:modified>
</cp:coreProperties>
</file>