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28CD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Algorithm Explanation in Simple Terms</w:t>
      </w:r>
    </w:p>
    <w:p w14:paraId="7DDC300A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How the Salt Truck Optimizer Actually Works</w:t>
      </w:r>
    </w:p>
    <w:p w14:paraId="032BDB3C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No computer science degree required!</w:t>
      </w:r>
      <w:r w:rsidRPr="00461B24">
        <w:rPr>
          <w:rFonts w:ascii="Arial" w:hAnsi="Arial" w:cs="Arial"/>
          <w:sz w:val="22"/>
          <w:szCs w:val="22"/>
        </w:rPr>
        <w:t xml:space="preserve"> </w:t>
      </w:r>
      <w:r w:rsidRPr="00461B24">
        <w:rPr>
          <w:rFonts w:ascii="Segoe UI Emoji" w:hAnsi="Segoe UI Emoji" w:cs="Segoe UI Emoji"/>
          <w:sz w:val="22"/>
          <w:szCs w:val="22"/>
        </w:rPr>
        <w:t>🎯</w:t>
      </w:r>
    </w:p>
    <w:p w14:paraId="448639FB" w14:textId="5D42B0F5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6C6B19F7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Segoe UI Emoji" w:hAnsi="Segoe UI Emoji" w:cs="Segoe UI Emoji"/>
          <w:b/>
          <w:bCs/>
          <w:sz w:val="22"/>
          <w:szCs w:val="22"/>
        </w:rPr>
        <w:t>🤔</w:t>
      </w:r>
      <w:r w:rsidRPr="00461B24">
        <w:rPr>
          <w:rFonts w:ascii="Arial" w:hAnsi="Arial" w:cs="Arial"/>
          <w:b/>
          <w:bCs/>
          <w:sz w:val="22"/>
          <w:szCs w:val="22"/>
        </w:rPr>
        <w:t xml:space="preserve"> THE BIG PICTURE</w:t>
      </w:r>
    </w:p>
    <w:p w14:paraId="63D00A05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The Challenge:</w:t>
      </w:r>
      <w:r w:rsidRPr="00461B24">
        <w:rPr>
          <w:rFonts w:ascii="Arial" w:hAnsi="Arial" w:cs="Arial"/>
          <w:sz w:val="22"/>
          <w:szCs w:val="22"/>
        </w:rPr>
        <w:t xml:space="preserve"> You have </w:t>
      </w:r>
      <w:proofErr w:type="gramStart"/>
      <w:r w:rsidRPr="00461B24">
        <w:rPr>
          <w:rFonts w:ascii="Arial" w:hAnsi="Arial" w:cs="Arial"/>
          <w:sz w:val="22"/>
          <w:szCs w:val="22"/>
        </w:rPr>
        <w:t>70 salt</w:t>
      </w:r>
      <w:proofErr w:type="gramEnd"/>
      <w:r w:rsidRPr="00461B24">
        <w:rPr>
          <w:rFonts w:ascii="Arial" w:hAnsi="Arial" w:cs="Arial"/>
          <w:sz w:val="22"/>
          <w:szCs w:val="22"/>
        </w:rPr>
        <w:t xml:space="preserve"> trucks and 900 roads in Pittsburgh. Which truck should salt which roads, and in what order?</w:t>
      </w:r>
    </w:p>
    <w:p w14:paraId="3F1D543B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Why It's Hard:</w:t>
      </w:r>
    </w:p>
    <w:p w14:paraId="63354348" w14:textId="77777777" w:rsidR="00EA4E39" w:rsidRPr="00461B24" w:rsidRDefault="00EA4E39" w:rsidP="00461B24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Some roads are more important (hospitals vs side streets)</w:t>
      </w:r>
    </w:p>
    <w:p w14:paraId="0D6317EC" w14:textId="77777777" w:rsidR="00EA4E39" w:rsidRPr="00461B24" w:rsidRDefault="00EA4E39" w:rsidP="00461B24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Roads are all over the city (geography matters)</w:t>
      </w:r>
    </w:p>
    <w:p w14:paraId="2D996864" w14:textId="77777777" w:rsidR="00EA4E39" w:rsidRPr="00461B24" w:rsidRDefault="00EA4E39" w:rsidP="00461B24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Weather makes some roads worse (bridges freeze first)</w:t>
      </w:r>
    </w:p>
    <w:p w14:paraId="71468BE2" w14:textId="77777777" w:rsidR="00EA4E39" w:rsidRPr="00461B24" w:rsidRDefault="00EA4E39" w:rsidP="00461B24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Trucks run out of salt and need refills</w:t>
      </w:r>
    </w:p>
    <w:p w14:paraId="3A7148D9" w14:textId="77777777" w:rsidR="00EA4E39" w:rsidRPr="00461B24" w:rsidRDefault="00EA4E39" w:rsidP="00461B24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Drivers get tired and need breaks</w:t>
      </w:r>
    </w:p>
    <w:p w14:paraId="27048E77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What We Do:</w:t>
      </w:r>
      <w:r w:rsidRPr="00461B24">
        <w:rPr>
          <w:rFonts w:ascii="Arial" w:hAnsi="Arial" w:cs="Arial"/>
          <w:sz w:val="22"/>
          <w:szCs w:val="22"/>
        </w:rPr>
        <w:t xml:space="preserve"> Use several smart algorithms (step-by-step recipes) to figure out the best routes automatically in 30 seconds.</w:t>
      </w:r>
    </w:p>
    <w:p w14:paraId="74DA38B4" w14:textId="628B8902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72BE4A8C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Segoe UI Emoji" w:hAnsi="Segoe UI Emoji" w:cs="Segoe UI Emoji"/>
          <w:b/>
          <w:bCs/>
          <w:sz w:val="22"/>
          <w:szCs w:val="22"/>
        </w:rPr>
        <w:t>🧮</w:t>
      </w:r>
      <w:r w:rsidRPr="00461B24">
        <w:rPr>
          <w:rFonts w:ascii="Arial" w:hAnsi="Arial" w:cs="Arial"/>
          <w:b/>
          <w:bCs/>
          <w:sz w:val="22"/>
          <w:szCs w:val="22"/>
        </w:rPr>
        <w:t xml:space="preserve"> THE ALGORITHMS (In Order They Run)</w:t>
      </w:r>
    </w:p>
    <w:p w14:paraId="093ED220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1. PRIORITY SCORING ALGORITHM</w:t>
      </w:r>
    </w:p>
    <w:p w14:paraId="4A0FD37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i/>
          <w:iCs/>
          <w:sz w:val="22"/>
          <w:szCs w:val="22"/>
        </w:rPr>
        <w:t>"Which roads matter most?"</w:t>
      </w:r>
    </w:p>
    <w:p w14:paraId="5C2F6A45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What It Does (Simple):</w:t>
      </w:r>
    </w:p>
    <w:p w14:paraId="220CB934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Gives each road a "priority score" - like assigning homework grades. Lower score = more important.</w:t>
      </w:r>
    </w:p>
    <w:p w14:paraId="5D29B517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How It Works:</w:t>
      </w:r>
    </w:p>
    <w:p w14:paraId="24150BD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Start with base score (roads are grouped 1-4):</w:t>
      </w:r>
    </w:p>
    <w:p w14:paraId="56744B2A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Priority 1 (Emergency): 100 points</w:t>
      </w:r>
    </w:p>
    <w:p w14:paraId="4674611A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Priority 2 (High):      200 points  </w:t>
      </w:r>
    </w:p>
    <w:p w14:paraId="79BDE9EC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Priority 3 (Medium):    300 points</w:t>
      </w:r>
    </w:p>
    <w:p w14:paraId="05C40DE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Priority 4 (Low):       400 points</w:t>
      </w:r>
    </w:p>
    <w:p w14:paraId="4D55300D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58214F38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Then adjust based on what's nearby:</w:t>
      </w:r>
    </w:p>
    <w:p w14:paraId="10E8F1C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Near hospital?       Subtract 200 points (very important!)</w:t>
      </w:r>
    </w:p>
    <w:p w14:paraId="539068B6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Near fire station?   Subtract 150 points</w:t>
      </w:r>
    </w:p>
    <w:p w14:paraId="660DECE6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Near school?         Subtract 80 points</w:t>
      </w:r>
    </w:p>
    <w:p w14:paraId="3F462B24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</w:t>
      </w:r>
      <w:proofErr w:type="gramStart"/>
      <w:r w:rsidRPr="00461B24">
        <w:rPr>
          <w:rFonts w:ascii="Arial" w:hAnsi="Arial" w:cs="Arial"/>
          <w:sz w:val="22"/>
          <w:szCs w:val="22"/>
        </w:rPr>
        <w:t>Is</w:t>
      </w:r>
      <w:proofErr w:type="gramEnd"/>
      <w:r w:rsidRPr="00461B24">
        <w:rPr>
          <w:rFonts w:ascii="Arial" w:hAnsi="Arial" w:cs="Arial"/>
          <w:sz w:val="22"/>
          <w:szCs w:val="22"/>
        </w:rPr>
        <w:t xml:space="preserve"> a bridge?         Subtract 100 points</w:t>
      </w:r>
    </w:p>
    <w:p w14:paraId="01F1DA06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Steep hill?          Subtract 70 points</w:t>
      </w:r>
    </w:p>
    <w:p w14:paraId="3645D8C5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Heavy traffic?       Subtract 50 points</w:t>
      </w:r>
    </w:p>
    <w:p w14:paraId="3099C713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</w:t>
      </w:r>
    </w:p>
    <w:p w14:paraId="1676F5A7" w14:textId="77777777" w:rsidR="00EA4E39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Final score = Priority + all adjustments</w:t>
      </w:r>
    </w:p>
    <w:p w14:paraId="3B697546" w14:textId="77777777" w:rsidR="00461B24" w:rsidRPr="00461B24" w:rsidRDefault="00461B24" w:rsidP="00461B24">
      <w:pPr>
        <w:spacing w:after="0"/>
        <w:rPr>
          <w:rFonts w:ascii="Arial" w:hAnsi="Arial" w:cs="Arial"/>
          <w:sz w:val="22"/>
          <w:szCs w:val="22"/>
        </w:rPr>
      </w:pPr>
    </w:p>
    <w:p w14:paraId="6CBAC1A9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Example:</w:t>
      </w:r>
    </w:p>
    <w:p w14:paraId="53A460DC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Forbes Avenue to UPMC Hospital:</w:t>
      </w:r>
    </w:p>
    <w:p w14:paraId="6424CA7C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Base (Priority 1):     100 points</w:t>
      </w:r>
    </w:p>
    <w:p w14:paraId="7278ECD5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</w:t>
      </w:r>
      <w:proofErr w:type="gramStart"/>
      <w:r w:rsidRPr="00461B24">
        <w:rPr>
          <w:rFonts w:ascii="Arial" w:hAnsi="Arial" w:cs="Arial"/>
          <w:sz w:val="22"/>
          <w:szCs w:val="22"/>
        </w:rPr>
        <w:t>Hospital nearby</w:t>
      </w:r>
      <w:proofErr w:type="gramEnd"/>
      <w:r w:rsidRPr="00461B24">
        <w:rPr>
          <w:rFonts w:ascii="Arial" w:hAnsi="Arial" w:cs="Arial"/>
          <w:sz w:val="22"/>
          <w:szCs w:val="22"/>
        </w:rPr>
        <w:t>:      -200 points</w:t>
      </w:r>
    </w:p>
    <w:p w14:paraId="242295E6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lastRenderedPageBreak/>
        <w:t xml:space="preserve">  High traffic:         -30 points</w:t>
      </w:r>
    </w:p>
    <w:p w14:paraId="5DDD6F65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─────────────────────────────────</w:t>
      </w:r>
    </w:p>
    <w:p w14:paraId="1307638A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Final Score:          -130 points ← VERY IMPORTANT!</w:t>
      </w:r>
    </w:p>
    <w:p w14:paraId="1D82638D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2E31D777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Random side street:</w:t>
      </w:r>
    </w:p>
    <w:p w14:paraId="4923AF65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Base (Priority 4):     400 points</w:t>
      </w:r>
    </w:p>
    <w:p w14:paraId="790C943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Nothing special:       +0 points</w:t>
      </w:r>
    </w:p>
    <w:p w14:paraId="72A03DEE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─────────────────────────────────</w:t>
      </w:r>
    </w:p>
    <w:p w14:paraId="0874B5D8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Final Score:           400 points ← Less important</w:t>
      </w:r>
    </w:p>
    <w:p w14:paraId="0070E5FB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Why Lower Is Better:</w:t>
      </w:r>
      <w:r w:rsidRPr="00461B24">
        <w:rPr>
          <w:rFonts w:ascii="Arial" w:hAnsi="Arial" w:cs="Arial"/>
          <w:sz w:val="22"/>
          <w:szCs w:val="22"/>
        </w:rPr>
        <w:t xml:space="preserve"> When we sort roads by score, we want important roads first!</w:t>
      </w:r>
    </w:p>
    <w:p w14:paraId="06337EBE" w14:textId="1E14020C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0091E71E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2. DIJKSTRA'S SHORTEST PATH ALGORITHM</w:t>
      </w:r>
    </w:p>
    <w:p w14:paraId="785C0953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i/>
          <w:iCs/>
          <w:sz w:val="22"/>
          <w:szCs w:val="22"/>
        </w:rPr>
        <w:t>"What's the fastest way from point A to point B?"</w:t>
      </w:r>
    </w:p>
    <w:p w14:paraId="7DDEA226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What It Does (Simple):</w:t>
      </w:r>
    </w:p>
    <w:p w14:paraId="60FF7C6C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proofErr w:type="gramStart"/>
      <w:r w:rsidRPr="00461B24">
        <w:rPr>
          <w:rFonts w:ascii="Arial" w:hAnsi="Arial" w:cs="Arial"/>
          <w:sz w:val="22"/>
          <w:szCs w:val="22"/>
        </w:rPr>
        <w:t>Finds</w:t>
      </w:r>
      <w:proofErr w:type="gramEnd"/>
      <w:r w:rsidRPr="00461B24">
        <w:rPr>
          <w:rFonts w:ascii="Arial" w:hAnsi="Arial" w:cs="Arial"/>
          <w:sz w:val="22"/>
          <w:szCs w:val="22"/>
        </w:rPr>
        <w:t xml:space="preserve"> the shortest driving route between any two locations on Pittsburgh's road network.</w:t>
      </w:r>
    </w:p>
    <w:p w14:paraId="44551560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Real-World Analogy:</w:t>
      </w:r>
    </w:p>
    <w:p w14:paraId="0F21CB0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Imagine you're at Point A and want to get to Point B:</w:t>
      </w:r>
    </w:p>
    <w:p w14:paraId="1E77C75B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Option 1: Take Main St → 5th Ave → Destination (5 miles)</w:t>
      </w:r>
    </w:p>
    <w:p w14:paraId="7427BDC8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Option 2: Take Back Road → Highway → Destination (3 miles) ← Dijkstra picks this!</w:t>
      </w:r>
    </w:p>
    <w:p w14:paraId="33A885B0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Option 3: Take Scenic Route → Destination (8 miles)</w:t>
      </w:r>
    </w:p>
    <w:p w14:paraId="631D774B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Dijkstra's algorithm checks ALL possible routes and finds the shortest one.</w:t>
      </w:r>
    </w:p>
    <w:p w14:paraId="7C766796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How It Works (Simple):</w:t>
      </w:r>
    </w:p>
    <w:p w14:paraId="6570E28C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1. Start at your current location</w:t>
      </w:r>
    </w:p>
    <w:p w14:paraId="36AFF4D8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2. Look at all roads connected to where you are</w:t>
      </w:r>
    </w:p>
    <w:p w14:paraId="1750D01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3. Mark the distance to each neighboring intersection</w:t>
      </w:r>
    </w:p>
    <w:p w14:paraId="124C0974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4. Pick the closest one you haven't visited yet</w:t>
      </w:r>
    </w:p>
    <w:p w14:paraId="0A136DBA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5. Repeat until you reach your destination</w:t>
      </w:r>
    </w:p>
    <w:p w14:paraId="26653018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6. Work backwards to find the best route</w:t>
      </w:r>
    </w:p>
    <w:p w14:paraId="12F2D30D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Think of it like ripples spreading out from a stone dropped in water - the algorithm explores outward, always choosing the shortest path.</w:t>
      </w:r>
    </w:p>
    <w:p w14:paraId="08975465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Technical Name:</w:t>
      </w:r>
    </w:p>
    <w:p w14:paraId="308D62C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"Dijkstra's Algorithm" (pronounced DIKE-</w:t>
      </w:r>
      <w:proofErr w:type="spellStart"/>
      <w:r w:rsidRPr="00461B24">
        <w:rPr>
          <w:rFonts w:ascii="Arial" w:hAnsi="Arial" w:cs="Arial"/>
          <w:sz w:val="22"/>
          <w:szCs w:val="22"/>
        </w:rPr>
        <w:t>struh</w:t>
      </w:r>
      <w:proofErr w:type="spellEnd"/>
      <w:r w:rsidRPr="00461B24">
        <w:rPr>
          <w:rFonts w:ascii="Arial" w:hAnsi="Arial" w:cs="Arial"/>
          <w:sz w:val="22"/>
          <w:szCs w:val="22"/>
        </w:rPr>
        <w:t>) - named after the Dutch computer scientist who invented it in 1956.</w:t>
      </w:r>
    </w:p>
    <w:p w14:paraId="3B13866C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Why We Use It:</w:t>
      </w:r>
    </w:p>
    <w:p w14:paraId="7718A90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When a truck </w:t>
      </w:r>
      <w:proofErr w:type="gramStart"/>
      <w:r w:rsidRPr="00461B24">
        <w:rPr>
          <w:rFonts w:ascii="Arial" w:hAnsi="Arial" w:cs="Arial"/>
          <w:sz w:val="22"/>
          <w:szCs w:val="22"/>
        </w:rPr>
        <w:t>finishes</w:t>
      </w:r>
      <w:proofErr w:type="gramEnd"/>
      <w:r w:rsidRPr="00461B24">
        <w:rPr>
          <w:rFonts w:ascii="Arial" w:hAnsi="Arial" w:cs="Arial"/>
          <w:sz w:val="22"/>
          <w:szCs w:val="22"/>
        </w:rPr>
        <w:t xml:space="preserve"> one road and needs to drive to the next road, we use Dijkstra to find the fastest way there (minimizes wasted time driving around).</w:t>
      </w:r>
    </w:p>
    <w:p w14:paraId="081A9DC3" w14:textId="009F448E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0022F851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3. GEOGRAPHIC CLUSTERING (K-MEANS-LIKE)</w:t>
      </w:r>
    </w:p>
    <w:p w14:paraId="589CF0EC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i/>
          <w:iCs/>
          <w:sz w:val="22"/>
          <w:szCs w:val="22"/>
        </w:rPr>
        <w:t>"Which trucks should cover which areas?"</w:t>
      </w:r>
    </w:p>
    <w:p w14:paraId="17D3821A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What It Does (Simple):</w:t>
      </w:r>
    </w:p>
    <w:p w14:paraId="2832E4AE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Divides the city into regions, one for each depot, so trucks don't waste time driving across the entire city.</w:t>
      </w:r>
    </w:p>
    <w:p w14:paraId="437BBAC2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Real-World Analogy:</w:t>
      </w:r>
    </w:p>
    <w:p w14:paraId="7CB86C4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Like assigning pizza delivery drivers to neighborhoods:</w:t>
      </w:r>
    </w:p>
    <w:p w14:paraId="4A1DFA44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lastRenderedPageBreak/>
        <w:t>North Side Driver    → Covers North Side roads</w:t>
      </w:r>
    </w:p>
    <w:p w14:paraId="7B16D7E5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South Side Driver    → Covers South Side roads</w:t>
      </w:r>
    </w:p>
    <w:p w14:paraId="36655A30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East End Driver      → Covers East End </w:t>
      </w:r>
      <w:proofErr w:type="gramStart"/>
      <w:r w:rsidRPr="00461B24">
        <w:rPr>
          <w:rFonts w:ascii="Arial" w:hAnsi="Arial" w:cs="Arial"/>
          <w:sz w:val="22"/>
          <w:szCs w:val="22"/>
        </w:rPr>
        <w:t>roads</w:t>
      </w:r>
      <w:proofErr w:type="gramEnd"/>
    </w:p>
    <w:p w14:paraId="6941AFCA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...</w:t>
      </w:r>
    </w:p>
    <w:p w14:paraId="1801B5B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Each driver stays in their area instead of zigzagging all over.</w:t>
      </w:r>
    </w:p>
    <w:p w14:paraId="14A6204E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How It Works:</w:t>
      </w:r>
    </w:p>
    <w:p w14:paraId="4432017D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For each road:</w:t>
      </w:r>
    </w:p>
    <w:p w14:paraId="4D6FF83E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1. Measure distance to Highland Park depot</w:t>
      </w:r>
    </w:p>
    <w:p w14:paraId="5B934893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2. Measure distance to South Side depot</w:t>
      </w:r>
    </w:p>
    <w:p w14:paraId="3C54186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3. Measure distance to North Side depot</w:t>
      </w:r>
    </w:p>
    <w:p w14:paraId="01380713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4. Measure distance to West End depot</w:t>
      </w:r>
    </w:p>
    <w:p w14:paraId="5D742277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5. Measure distance to East Liberty depot</w:t>
      </w:r>
    </w:p>
    <w:p w14:paraId="4B5B22C5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</w:t>
      </w:r>
    </w:p>
    <w:p w14:paraId="0251C852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Assign to whichever depot is closest!</w:t>
      </w:r>
    </w:p>
    <w:p w14:paraId="167EA2B8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Example:</w:t>
      </w:r>
    </w:p>
    <w:p w14:paraId="133537C7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Forbes Avenue (in Oakland):</w:t>
      </w:r>
    </w:p>
    <w:p w14:paraId="7BA989FB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Distance to Highland Park:  2 miles ← CLOSEST</w:t>
      </w:r>
    </w:p>
    <w:p w14:paraId="321F6755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Distance to South Side:     3 miles</w:t>
      </w:r>
    </w:p>
    <w:p w14:paraId="79CBF92C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Distance to North Side:     4 miles</w:t>
      </w:r>
    </w:p>
    <w:p w14:paraId="21231043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Distance to West End:       5 miles</w:t>
      </w:r>
    </w:p>
    <w:p w14:paraId="593396CE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Distance to East Liberty:   2.5 miles</w:t>
      </w:r>
    </w:p>
    <w:p w14:paraId="2B2D4D15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</w:t>
      </w:r>
    </w:p>
    <w:p w14:paraId="03F2D5DB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→ Assigned to Highland Park depot</w:t>
      </w:r>
    </w:p>
    <w:p w14:paraId="1602E104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Result:</w:t>
      </w:r>
    </w:p>
    <w:p w14:paraId="077F219C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Highland Park (25 </w:t>
      </w:r>
      <w:proofErr w:type="gramStart"/>
      <w:r w:rsidRPr="00461B24">
        <w:rPr>
          <w:rFonts w:ascii="Arial" w:hAnsi="Arial" w:cs="Arial"/>
          <w:sz w:val="22"/>
          <w:szCs w:val="22"/>
        </w:rPr>
        <w:t>trucks)  →</w:t>
      </w:r>
      <w:proofErr w:type="gramEnd"/>
      <w:r w:rsidRPr="00461B24">
        <w:rPr>
          <w:rFonts w:ascii="Arial" w:hAnsi="Arial" w:cs="Arial"/>
          <w:sz w:val="22"/>
          <w:szCs w:val="22"/>
        </w:rPr>
        <w:t xml:space="preserve"> 312 roads in North/East</w:t>
      </w:r>
    </w:p>
    <w:p w14:paraId="33391844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South Side (20 </w:t>
      </w:r>
      <w:proofErr w:type="gramStart"/>
      <w:r w:rsidRPr="00461B24">
        <w:rPr>
          <w:rFonts w:ascii="Arial" w:hAnsi="Arial" w:cs="Arial"/>
          <w:sz w:val="22"/>
          <w:szCs w:val="22"/>
        </w:rPr>
        <w:t xml:space="preserve">trucks)   </w:t>
      </w:r>
      <w:proofErr w:type="gramEnd"/>
      <w:r w:rsidRPr="00461B24">
        <w:rPr>
          <w:rFonts w:ascii="Arial" w:hAnsi="Arial" w:cs="Arial"/>
          <w:sz w:val="22"/>
          <w:szCs w:val="22"/>
        </w:rPr>
        <w:t xml:space="preserve">  → 249 roads in South</w:t>
      </w:r>
    </w:p>
    <w:p w14:paraId="3064C43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North Side (18 </w:t>
      </w:r>
      <w:proofErr w:type="gramStart"/>
      <w:r w:rsidRPr="00461B24">
        <w:rPr>
          <w:rFonts w:ascii="Arial" w:hAnsi="Arial" w:cs="Arial"/>
          <w:sz w:val="22"/>
          <w:szCs w:val="22"/>
        </w:rPr>
        <w:t xml:space="preserve">trucks)   </w:t>
      </w:r>
      <w:proofErr w:type="gramEnd"/>
      <w:r w:rsidRPr="00461B24">
        <w:rPr>
          <w:rFonts w:ascii="Arial" w:hAnsi="Arial" w:cs="Arial"/>
          <w:sz w:val="22"/>
          <w:szCs w:val="22"/>
        </w:rPr>
        <w:t xml:space="preserve">  → 224 roads in North Shore</w:t>
      </w:r>
    </w:p>
    <w:p w14:paraId="24C75D53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West End (15 </w:t>
      </w:r>
      <w:proofErr w:type="gramStart"/>
      <w:r w:rsidRPr="00461B24">
        <w:rPr>
          <w:rFonts w:ascii="Arial" w:hAnsi="Arial" w:cs="Arial"/>
          <w:sz w:val="22"/>
          <w:szCs w:val="22"/>
        </w:rPr>
        <w:t xml:space="preserve">trucks)   </w:t>
      </w:r>
      <w:proofErr w:type="gramEnd"/>
      <w:r w:rsidRPr="00461B24">
        <w:rPr>
          <w:rFonts w:ascii="Arial" w:hAnsi="Arial" w:cs="Arial"/>
          <w:sz w:val="22"/>
          <w:szCs w:val="22"/>
        </w:rPr>
        <w:t xml:space="preserve">    → 187 roads in West End</w:t>
      </w:r>
    </w:p>
    <w:p w14:paraId="0F54049C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East Liberty (12 </w:t>
      </w:r>
      <w:proofErr w:type="gramStart"/>
      <w:r w:rsidRPr="00461B24">
        <w:rPr>
          <w:rFonts w:ascii="Arial" w:hAnsi="Arial" w:cs="Arial"/>
          <w:sz w:val="22"/>
          <w:szCs w:val="22"/>
        </w:rPr>
        <w:t xml:space="preserve">trucks)   </w:t>
      </w:r>
      <w:proofErr w:type="gramEnd"/>
      <w:r w:rsidRPr="00461B24">
        <w:rPr>
          <w:rFonts w:ascii="Arial" w:hAnsi="Arial" w:cs="Arial"/>
          <w:sz w:val="22"/>
          <w:szCs w:val="22"/>
        </w:rPr>
        <w:t>→ 149 roads in East End</w:t>
      </w:r>
    </w:p>
    <w:p w14:paraId="254184C7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Benefit:</w:t>
      </w:r>
      <w:r w:rsidRPr="00461B24">
        <w:rPr>
          <w:rFonts w:ascii="Arial" w:hAnsi="Arial" w:cs="Arial"/>
          <w:sz w:val="22"/>
          <w:szCs w:val="22"/>
        </w:rPr>
        <w:t xml:space="preserve"> Trucks spend less time driving to their work area (25% less deadhead miles!)</w:t>
      </w:r>
    </w:p>
    <w:p w14:paraId="5D8F914B" w14:textId="7915A5EB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67C5E3A1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4. GREEDY NEAREST-NEIGHBOR ALGORITHM (Main Route Builder)</w:t>
      </w:r>
    </w:p>
    <w:p w14:paraId="2DBA7B38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i/>
          <w:iCs/>
          <w:sz w:val="22"/>
          <w:szCs w:val="22"/>
        </w:rPr>
        <w:t>"Which road should I do next?"</w:t>
      </w:r>
    </w:p>
    <w:p w14:paraId="6615E41D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What It Does (Simple):</w:t>
      </w:r>
    </w:p>
    <w:p w14:paraId="70DD2564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For each truck, builds a route by repeatedly asking: "What's the best road to do next from where I am?"</w:t>
      </w:r>
    </w:p>
    <w:p w14:paraId="6EF06D01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Real-World Analogy:</w:t>
      </w:r>
    </w:p>
    <w:p w14:paraId="1892ACFC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Like running errands - you don't drive across town and back randomly. Instead:</w:t>
      </w:r>
    </w:p>
    <w:p w14:paraId="4E030F7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Start: Home</w:t>
      </w:r>
    </w:p>
    <w:p w14:paraId="66764DB5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1. Go to nearest store (grocery)</w:t>
      </w:r>
    </w:p>
    <w:p w14:paraId="638FF90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2. From there, go to nearest next stop (bank)</w:t>
      </w:r>
    </w:p>
    <w:p w14:paraId="2551B7C5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3. From there, go to nearest next stop (post office)</w:t>
      </w:r>
    </w:p>
    <w:p w14:paraId="4B03D0D0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4. Keep going until all errands </w:t>
      </w:r>
      <w:proofErr w:type="gramStart"/>
      <w:r w:rsidRPr="00461B24">
        <w:rPr>
          <w:rFonts w:ascii="Arial" w:hAnsi="Arial" w:cs="Arial"/>
          <w:sz w:val="22"/>
          <w:szCs w:val="22"/>
        </w:rPr>
        <w:t>done</w:t>
      </w:r>
      <w:proofErr w:type="gramEnd"/>
    </w:p>
    <w:p w14:paraId="6C6EAA0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5. Return home</w:t>
      </w:r>
    </w:p>
    <w:p w14:paraId="6C7CDE86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lastRenderedPageBreak/>
        <w:t>How It Works:</w:t>
      </w:r>
    </w:p>
    <w:p w14:paraId="0D71A5C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Truck starts at depot with a list of assigned roads</w:t>
      </w:r>
    </w:p>
    <w:p w14:paraId="5BF0A65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3A295D06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While there are still roads to salt:</w:t>
      </w:r>
    </w:p>
    <w:p w14:paraId="5FE282B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1. Look at all remaining roads</w:t>
      </w:r>
    </w:p>
    <w:p w14:paraId="0FBDE15B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</w:t>
      </w:r>
    </w:p>
    <w:p w14:paraId="027B13FD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2. For each road, calculate a "combined score":</w:t>
      </w:r>
    </w:p>
    <w:p w14:paraId="46BA7FAA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Combined Score = Priority Score + (Distance × 10)</w:t>
      </w:r>
    </w:p>
    <w:p w14:paraId="7BC083C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</w:t>
      </w:r>
    </w:p>
    <w:p w14:paraId="238C9D7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3. Pick the road with LOWEST combined score</w:t>
      </w:r>
    </w:p>
    <w:p w14:paraId="6482E52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</w:t>
      </w:r>
    </w:p>
    <w:p w14:paraId="0C9D1495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4. Check if truck has enough salt</w:t>
      </w:r>
    </w:p>
    <w:p w14:paraId="012B59B2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- If NO → insert refill stop</w:t>
      </w:r>
    </w:p>
    <w:p w14:paraId="771CB2AA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</w:t>
      </w:r>
    </w:p>
    <w:p w14:paraId="22FF1C05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5. Check if driver needs break</w:t>
      </w:r>
    </w:p>
    <w:p w14:paraId="2FE2BF5D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- If YES → insert break</w:t>
      </w:r>
    </w:p>
    <w:p w14:paraId="28D41A9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</w:t>
      </w:r>
    </w:p>
    <w:p w14:paraId="6C0C06F6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6. Drive to that road (using Dijkstra)</w:t>
      </w:r>
    </w:p>
    <w:p w14:paraId="247406DA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</w:t>
      </w:r>
    </w:p>
    <w:p w14:paraId="123799DD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7. Salt the road</w:t>
      </w:r>
    </w:p>
    <w:p w14:paraId="7A165D64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</w:t>
      </w:r>
    </w:p>
    <w:p w14:paraId="4709C8AD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8. Mark road as complete</w:t>
      </w:r>
    </w:p>
    <w:p w14:paraId="5D647EB8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</w:t>
      </w:r>
    </w:p>
    <w:p w14:paraId="735E4BEE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9. Repeat!</w:t>
      </w:r>
    </w:p>
    <w:p w14:paraId="0393E9AB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Example Decision:</w:t>
      </w:r>
    </w:p>
    <w:p w14:paraId="5C77F08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Truck is </w:t>
      </w:r>
      <w:proofErr w:type="gramStart"/>
      <w:r w:rsidRPr="00461B24">
        <w:rPr>
          <w:rFonts w:ascii="Arial" w:hAnsi="Arial" w:cs="Arial"/>
          <w:sz w:val="22"/>
          <w:szCs w:val="22"/>
        </w:rPr>
        <w:t>at</w:t>
      </w:r>
      <w:proofErr w:type="gramEnd"/>
      <w:r w:rsidRPr="00461B24">
        <w:rPr>
          <w:rFonts w:ascii="Arial" w:hAnsi="Arial" w:cs="Arial"/>
          <w:sz w:val="22"/>
          <w:szCs w:val="22"/>
        </w:rPr>
        <w:t xml:space="preserve"> Forbes Avenue, finished salting it.</w:t>
      </w:r>
    </w:p>
    <w:p w14:paraId="0052653A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What road should it do next?</w:t>
      </w:r>
    </w:p>
    <w:p w14:paraId="740205C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0CA5C8B2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Option A: Liberty Avenue</w:t>
      </w:r>
    </w:p>
    <w:p w14:paraId="4F110524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Priority Score: -160 (very important)</w:t>
      </w:r>
    </w:p>
    <w:p w14:paraId="5AFF23EC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Distance: 2 miles</w:t>
      </w:r>
    </w:p>
    <w:p w14:paraId="0911F984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Combined Score: -160 + (2 × 10) = -140 ← WINNER!</w:t>
      </w:r>
    </w:p>
    <w:p w14:paraId="119DFC32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</w:t>
      </w:r>
    </w:p>
    <w:p w14:paraId="74E0C953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Option B: Random side street</w:t>
      </w:r>
    </w:p>
    <w:p w14:paraId="6E987A13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Priority Score: 380 (not important)</w:t>
      </w:r>
    </w:p>
    <w:p w14:paraId="6A900DBB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Distance: 0.5 miles</w:t>
      </w:r>
    </w:p>
    <w:p w14:paraId="336BAF4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Combined Score: 380 + (0.5 × 10) = 385</w:t>
      </w:r>
    </w:p>
    <w:p w14:paraId="452F0ECE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</w:t>
      </w:r>
    </w:p>
    <w:p w14:paraId="3957C58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Pick Option A (Liberty Avenue) - better combination of importance and proximity</w:t>
      </w:r>
    </w:p>
    <w:p w14:paraId="7741E44B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Why "Greedy"?</w:t>
      </w:r>
    </w:p>
    <w:p w14:paraId="35E0150C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The algorithm makes the best choice RIGHT NOW without thinking too far ahead. It's "greedy" for immediate good results.</w:t>
      </w:r>
    </w:p>
    <w:p w14:paraId="70943450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Why "Nearest-Neighbor"?</w:t>
      </w:r>
    </w:p>
    <w:p w14:paraId="00A7E1CB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It favors roads that are close by (neighbors) to minimize driving.</w:t>
      </w:r>
    </w:p>
    <w:p w14:paraId="438DDE9F" w14:textId="4E8B1A43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34A2443E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5. CAPACITY CONSTRAINT CHECKING</w:t>
      </w:r>
    </w:p>
    <w:p w14:paraId="5020D298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i/>
          <w:iCs/>
          <w:sz w:val="22"/>
          <w:szCs w:val="22"/>
        </w:rPr>
        <w:t>"Does my truck have enough salt?"</w:t>
      </w:r>
    </w:p>
    <w:p w14:paraId="163BE36B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What It Does (Simple):</w:t>
      </w:r>
    </w:p>
    <w:p w14:paraId="12903D5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Before assigning each road, </w:t>
      </w:r>
      <w:proofErr w:type="gramStart"/>
      <w:r w:rsidRPr="00461B24">
        <w:rPr>
          <w:rFonts w:ascii="Arial" w:hAnsi="Arial" w:cs="Arial"/>
          <w:sz w:val="22"/>
          <w:szCs w:val="22"/>
        </w:rPr>
        <w:t>checks</w:t>
      </w:r>
      <w:proofErr w:type="gramEnd"/>
      <w:r w:rsidRPr="00461B24">
        <w:rPr>
          <w:rFonts w:ascii="Arial" w:hAnsi="Arial" w:cs="Arial"/>
          <w:sz w:val="22"/>
          <w:szCs w:val="22"/>
        </w:rPr>
        <w:t xml:space="preserve"> if the truck has enough salt. If not, </w:t>
      </w:r>
      <w:proofErr w:type="gramStart"/>
      <w:r w:rsidRPr="00461B24">
        <w:rPr>
          <w:rFonts w:ascii="Arial" w:hAnsi="Arial" w:cs="Arial"/>
          <w:sz w:val="22"/>
          <w:szCs w:val="22"/>
        </w:rPr>
        <w:t>inserts</w:t>
      </w:r>
      <w:proofErr w:type="gramEnd"/>
      <w:r w:rsidRPr="00461B24">
        <w:rPr>
          <w:rFonts w:ascii="Arial" w:hAnsi="Arial" w:cs="Arial"/>
          <w:sz w:val="22"/>
          <w:szCs w:val="22"/>
        </w:rPr>
        <w:t xml:space="preserve"> a refill stop.</w:t>
      </w:r>
    </w:p>
    <w:p w14:paraId="428CFDCE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How It Works:</w:t>
      </w:r>
    </w:p>
    <w:p w14:paraId="35F19636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Road needs salting:</w:t>
      </w:r>
    </w:p>
    <w:p w14:paraId="101C6F4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Length: 2 miles</w:t>
      </w:r>
    </w:p>
    <w:p w14:paraId="2DE6ED70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Lanes: 4</w:t>
      </w:r>
    </w:p>
    <w:p w14:paraId="0F2F9CF6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Rate: 300 </w:t>
      </w:r>
      <w:proofErr w:type="spellStart"/>
      <w:r w:rsidRPr="00461B24">
        <w:rPr>
          <w:rFonts w:ascii="Arial" w:hAnsi="Arial" w:cs="Arial"/>
          <w:sz w:val="22"/>
          <w:szCs w:val="22"/>
        </w:rPr>
        <w:t>lbs</w:t>
      </w:r>
      <w:proofErr w:type="spellEnd"/>
      <w:r w:rsidRPr="00461B24">
        <w:rPr>
          <w:rFonts w:ascii="Arial" w:hAnsi="Arial" w:cs="Arial"/>
          <w:sz w:val="22"/>
          <w:szCs w:val="22"/>
        </w:rPr>
        <w:t xml:space="preserve"> per </w:t>
      </w:r>
      <w:proofErr w:type="gramStart"/>
      <w:r w:rsidRPr="00461B24">
        <w:rPr>
          <w:rFonts w:ascii="Arial" w:hAnsi="Arial" w:cs="Arial"/>
          <w:sz w:val="22"/>
          <w:szCs w:val="22"/>
        </w:rPr>
        <w:t>lane-mile</w:t>
      </w:r>
      <w:proofErr w:type="gramEnd"/>
    </w:p>
    <w:p w14:paraId="30A5307B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</w:t>
      </w:r>
    </w:p>
    <w:p w14:paraId="4C41B17B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Salt needed: 2 × 4 × 300 = 2,400 </w:t>
      </w:r>
      <w:proofErr w:type="spellStart"/>
      <w:r w:rsidRPr="00461B24">
        <w:rPr>
          <w:rFonts w:ascii="Arial" w:hAnsi="Arial" w:cs="Arial"/>
          <w:sz w:val="22"/>
          <w:szCs w:val="22"/>
        </w:rPr>
        <w:t>lbs</w:t>
      </w:r>
      <w:proofErr w:type="spellEnd"/>
    </w:p>
    <w:p w14:paraId="0F428A83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</w:t>
      </w:r>
    </w:p>
    <w:p w14:paraId="06C87A5E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Truck currently has: 8,000 </w:t>
      </w:r>
      <w:proofErr w:type="spellStart"/>
      <w:r w:rsidRPr="00461B24">
        <w:rPr>
          <w:rFonts w:ascii="Arial" w:hAnsi="Arial" w:cs="Arial"/>
          <w:sz w:val="22"/>
          <w:szCs w:val="22"/>
        </w:rPr>
        <w:t>lbs</w:t>
      </w:r>
      <w:proofErr w:type="spellEnd"/>
    </w:p>
    <w:p w14:paraId="540B1328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</w:t>
      </w:r>
    </w:p>
    <w:p w14:paraId="47EAC96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8,000 </w:t>
      </w:r>
      <w:proofErr w:type="spellStart"/>
      <w:r w:rsidRPr="00461B24">
        <w:rPr>
          <w:rFonts w:ascii="Arial" w:hAnsi="Arial" w:cs="Arial"/>
          <w:sz w:val="22"/>
          <w:szCs w:val="22"/>
        </w:rPr>
        <w:t>lbs</w:t>
      </w:r>
      <w:proofErr w:type="spellEnd"/>
      <w:r w:rsidRPr="00461B24">
        <w:rPr>
          <w:rFonts w:ascii="Arial" w:hAnsi="Arial" w:cs="Arial"/>
          <w:sz w:val="22"/>
          <w:szCs w:val="22"/>
        </w:rPr>
        <w:t xml:space="preserve"> &gt; 2,400 </w:t>
      </w:r>
      <w:proofErr w:type="spellStart"/>
      <w:r w:rsidRPr="00461B24">
        <w:rPr>
          <w:rFonts w:ascii="Arial" w:hAnsi="Arial" w:cs="Arial"/>
          <w:sz w:val="22"/>
          <w:szCs w:val="22"/>
        </w:rPr>
        <w:t>lbs</w:t>
      </w:r>
      <w:proofErr w:type="spellEnd"/>
      <w:r w:rsidRPr="00461B24">
        <w:rPr>
          <w:rFonts w:ascii="Arial" w:hAnsi="Arial" w:cs="Arial"/>
          <w:sz w:val="22"/>
          <w:szCs w:val="22"/>
        </w:rPr>
        <w:t xml:space="preserve">? YES </w:t>
      </w:r>
      <w:r w:rsidRPr="00461B24">
        <w:rPr>
          <w:rFonts w:ascii="Segoe UI Symbol" w:hAnsi="Segoe UI Symbol" w:cs="Segoe UI Symbol"/>
          <w:sz w:val="22"/>
          <w:szCs w:val="22"/>
        </w:rPr>
        <w:t>✓</w:t>
      </w:r>
    </w:p>
    <w:p w14:paraId="153D9FDB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→ Truck can do this road</w:t>
      </w:r>
    </w:p>
    <w:p w14:paraId="782A5EC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</w:t>
      </w:r>
    </w:p>
    <w:p w14:paraId="0C842BA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Update: 8,000 - 2,400 = 5,600 </w:t>
      </w:r>
      <w:proofErr w:type="spellStart"/>
      <w:r w:rsidRPr="00461B24">
        <w:rPr>
          <w:rFonts w:ascii="Arial" w:hAnsi="Arial" w:cs="Arial"/>
          <w:sz w:val="22"/>
          <w:szCs w:val="22"/>
        </w:rPr>
        <w:t>lbs</w:t>
      </w:r>
      <w:proofErr w:type="spellEnd"/>
      <w:r w:rsidRPr="00461B24">
        <w:rPr>
          <w:rFonts w:ascii="Arial" w:hAnsi="Arial" w:cs="Arial"/>
          <w:sz w:val="22"/>
          <w:szCs w:val="22"/>
        </w:rPr>
        <w:t xml:space="preserve"> remaining</w:t>
      </w:r>
    </w:p>
    <w:p w14:paraId="458A7FDA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If Truck Runs Low:</w:t>
      </w:r>
    </w:p>
    <w:p w14:paraId="6D57A928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Next road needs: 4,000 </w:t>
      </w:r>
      <w:proofErr w:type="spellStart"/>
      <w:r w:rsidRPr="00461B24">
        <w:rPr>
          <w:rFonts w:ascii="Arial" w:hAnsi="Arial" w:cs="Arial"/>
          <w:sz w:val="22"/>
          <w:szCs w:val="22"/>
        </w:rPr>
        <w:t>lbs</w:t>
      </w:r>
      <w:proofErr w:type="spellEnd"/>
    </w:p>
    <w:p w14:paraId="57015100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Truck has: 3,500 </w:t>
      </w:r>
      <w:proofErr w:type="spellStart"/>
      <w:r w:rsidRPr="00461B24">
        <w:rPr>
          <w:rFonts w:ascii="Arial" w:hAnsi="Arial" w:cs="Arial"/>
          <w:sz w:val="22"/>
          <w:szCs w:val="22"/>
        </w:rPr>
        <w:t>lbs</w:t>
      </w:r>
      <w:proofErr w:type="spellEnd"/>
    </w:p>
    <w:p w14:paraId="688D555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11111EB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3,500 </w:t>
      </w:r>
      <w:proofErr w:type="spellStart"/>
      <w:r w:rsidRPr="00461B24">
        <w:rPr>
          <w:rFonts w:ascii="Arial" w:hAnsi="Arial" w:cs="Arial"/>
          <w:sz w:val="22"/>
          <w:szCs w:val="22"/>
        </w:rPr>
        <w:t>lbs</w:t>
      </w:r>
      <w:proofErr w:type="spellEnd"/>
      <w:r w:rsidRPr="00461B24">
        <w:rPr>
          <w:rFonts w:ascii="Arial" w:hAnsi="Arial" w:cs="Arial"/>
          <w:sz w:val="22"/>
          <w:szCs w:val="22"/>
        </w:rPr>
        <w:t xml:space="preserve"> &lt; 4,000 </w:t>
      </w:r>
      <w:proofErr w:type="spellStart"/>
      <w:r w:rsidRPr="00461B24">
        <w:rPr>
          <w:rFonts w:ascii="Arial" w:hAnsi="Arial" w:cs="Arial"/>
          <w:sz w:val="22"/>
          <w:szCs w:val="22"/>
        </w:rPr>
        <w:t>lbs</w:t>
      </w:r>
      <w:proofErr w:type="spellEnd"/>
      <w:r w:rsidRPr="00461B24">
        <w:rPr>
          <w:rFonts w:ascii="Arial" w:hAnsi="Arial" w:cs="Arial"/>
          <w:sz w:val="22"/>
          <w:szCs w:val="22"/>
        </w:rPr>
        <w:t>? YES (not enough!)</w:t>
      </w:r>
    </w:p>
    <w:p w14:paraId="58D32578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37515D23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→ INSERT REFILL STOP</w:t>
      </w:r>
    </w:p>
    <w:p w14:paraId="476EDAC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- Drive to depot (18 minutes)</w:t>
      </w:r>
    </w:p>
    <w:p w14:paraId="02CD21E7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- Fill up to 24,000 </w:t>
      </w:r>
      <w:proofErr w:type="spellStart"/>
      <w:r w:rsidRPr="00461B24">
        <w:rPr>
          <w:rFonts w:ascii="Arial" w:hAnsi="Arial" w:cs="Arial"/>
          <w:sz w:val="22"/>
          <w:szCs w:val="22"/>
        </w:rPr>
        <w:t>lbs</w:t>
      </w:r>
      <w:proofErr w:type="spellEnd"/>
    </w:p>
    <w:p w14:paraId="129A4136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- Then service the road</w:t>
      </w:r>
    </w:p>
    <w:p w14:paraId="42C4612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This ensures trucks never run out mid-route!</w:t>
      </w:r>
    </w:p>
    <w:p w14:paraId="02CEF56D" w14:textId="497B6550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58AA002F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6. SHIFT VALIDATION ALGORITHM</w:t>
      </w:r>
    </w:p>
    <w:p w14:paraId="0CD5DDA7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i/>
          <w:iCs/>
          <w:sz w:val="22"/>
          <w:szCs w:val="22"/>
        </w:rPr>
        <w:t>"Can my driver finish this route in 8 hours?"</w:t>
      </w:r>
    </w:p>
    <w:p w14:paraId="03A4FA3B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What It Does (Simple):</w:t>
      </w:r>
    </w:p>
    <w:p w14:paraId="6B206380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Tracks how long the route is taking and stops adding roads if the driver would exceed 8 hours.</w:t>
      </w:r>
    </w:p>
    <w:p w14:paraId="54961CEF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How It Works:</w:t>
      </w:r>
    </w:p>
    <w:p w14:paraId="1DE0EB5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Route so far: 6.5 hours</w:t>
      </w:r>
    </w:p>
    <w:p w14:paraId="58B165BC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2898C42D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Next road would take: 2.0 hours</w:t>
      </w:r>
    </w:p>
    <w:p w14:paraId="07AAB4E3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3AEA2755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Total: 6.5 + 2.0 = 8.5 hours</w:t>
      </w:r>
    </w:p>
    <w:p w14:paraId="43F3AA9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75E3497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8.5 hours &gt; </w:t>
      </w:r>
      <w:proofErr w:type="gramStart"/>
      <w:r w:rsidRPr="00461B24">
        <w:rPr>
          <w:rFonts w:ascii="Arial" w:hAnsi="Arial" w:cs="Arial"/>
          <w:sz w:val="22"/>
          <w:szCs w:val="22"/>
        </w:rPr>
        <w:t>8.0 hour</w:t>
      </w:r>
      <w:proofErr w:type="gramEnd"/>
      <w:r w:rsidRPr="00461B24">
        <w:rPr>
          <w:rFonts w:ascii="Arial" w:hAnsi="Arial" w:cs="Arial"/>
          <w:sz w:val="22"/>
          <w:szCs w:val="22"/>
        </w:rPr>
        <w:t xml:space="preserve"> shift? YES</w:t>
      </w:r>
    </w:p>
    <w:p w14:paraId="2B86AE2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68D2F58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lastRenderedPageBreak/>
        <w:t>→ STOP adding roads to this route</w:t>
      </w:r>
    </w:p>
    <w:p w14:paraId="002288E7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Mark remaining roads as "not completed"</w:t>
      </w:r>
    </w:p>
    <w:p w14:paraId="47EAAA42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Flag for supervisor review</w:t>
      </w:r>
    </w:p>
    <w:p w14:paraId="1092837E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Keeps routes legal and realistic!</w:t>
      </w:r>
    </w:p>
    <w:p w14:paraId="5FCB2EA5" w14:textId="1DEA9A43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10C960C9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7. BREAK SCHEDULING ALGORITHM</w:t>
      </w:r>
    </w:p>
    <w:p w14:paraId="1892C7A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i/>
          <w:iCs/>
          <w:sz w:val="22"/>
          <w:szCs w:val="22"/>
        </w:rPr>
        <w:t>"When should the driver take a break?"</w:t>
      </w:r>
    </w:p>
    <w:p w14:paraId="52011F56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What It Does (Simple):</w:t>
      </w:r>
    </w:p>
    <w:p w14:paraId="101C1AC2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Automatically inserts 30-minute breaks every 4 hours of driving.</w:t>
      </w:r>
    </w:p>
    <w:p w14:paraId="213B4943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How It Works:</w:t>
      </w:r>
    </w:p>
    <w:p w14:paraId="7A765F6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Driver has been working: 4.1 hours</w:t>
      </w:r>
    </w:p>
    <w:p w14:paraId="2A382C32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48045234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4.1 hours ≥ 4.0 hours? YES</w:t>
      </w:r>
    </w:p>
    <w:p w14:paraId="68D27F23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6E645148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→ INSERT 30-MINUTE BREAK</w:t>
      </w:r>
    </w:p>
    <w:p w14:paraId="198F22C2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Reset timer to 0</w:t>
      </w:r>
    </w:p>
    <w:p w14:paraId="233519A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Continue route</w:t>
      </w:r>
    </w:p>
    <w:p w14:paraId="4726302D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Safety and legal compliance!</w:t>
      </w:r>
    </w:p>
    <w:p w14:paraId="1F1308A3" w14:textId="4C2CBAE8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383F2A56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8. WEATHER ADJUSTMENT ALGORITHM</w:t>
      </w:r>
    </w:p>
    <w:p w14:paraId="6A47E5E7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i/>
          <w:iCs/>
          <w:sz w:val="22"/>
          <w:szCs w:val="22"/>
        </w:rPr>
        <w:t>"How does weather slow things down?"</w:t>
      </w:r>
    </w:p>
    <w:p w14:paraId="634BC5C1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What It Does (Simple):</w:t>
      </w:r>
    </w:p>
    <w:p w14:paraId="6CEE5A1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Multiplies service times based on how bad the weather is.</w:t>
      </w:r>
    </w:p>
    <w:p w14:paraId="0F035AE2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How It Works:</w:t>
      </w:r>
    </w:p>
    <w:p w14:paraId="0EC255DD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proofErr w:type="gramStart"/>
      <w:r w:rsidRPr="00461B24">
        <w:rPr>
          <w:rFonts w:ascii="Arial" w:hAnsi="Arial" w:cs="Arial"/>
          <w:sz w:val="22"/>
          <w:szCs w:val="22"/>
        </w:rPr>
        <w:t>Base</w:t>
      </w:r>
      <w:proofErr w:type="gramEnd"/>
      <w:r w:rsidRPr="00461B24">
        <w:rPr>
          <w:rFonts w:ascii="Arial" w:hAnsi="Arial" w:cs="Arial"/>
          <w:sz w:val="22"/>
          <w:szCs w:val="22"/>
        </w:rPr>
        <w:t xml:space="preserve"> time to salt 1 mile: 3 minutes</w:t>
      </w:r>
    </w:p>
    <w:p w14:paraId="5064B6E2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42C8CD66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Weather factors:</w:t>
      </w:r>
    </w:p>
    <w:p w14:paraId="2C7C9EF8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Temperature (15°F):     × 1.5</w:t>
      </w:r>
    </w:p>
    <w:p w14:paraId="43EB4C90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Heavy snow (1.8"/</w:t>
      </w:r>
      <w:proofErr w:type="spellStart"/>
      <w:r w:rsidRPr="00461B24">
        <w:rPr>
          <w:rFonts w:ascii="Arial" w:hAnsi="Arial" w:cs="Arial"/>
          <w:sz w:val="22"/>
          <w:szCs w:val="22"/>
        </w:rPr>
        <w:t>hr</w:t>
      </w:r>
      <w:proofErr w:type="spellEnd"/>
      <w:r w:rsidRPr="00461B24">
        <w:rPr>
          <w:rFonts w:ascii="Arial" w:hAnsi="Arial" w:cs="Arial"/>
          <w:sz w:val="22"/>
          <w:szCs w:val="22"/>
        </w:rPr>
        <w:t>):   × 1.4</w:t>
      </w:r>
    </w:p>
    <w:p w14:paraId="34E4FA3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High winds (30 mph):    × 1.2</w:t>
      </w:r>
    </w:p>
    <w:p w14:paraId="4F5F0763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</w:t>
      </w:r>
    </w:p>
    <w:p w14:paraId="0BAB35CA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Total multiplier: 1.5 × 1.4 × 1.2 = 2.52x</w:t>
      </w:r>
    </w:p>
    <w:p w14:paraId="423B2B2C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72F417F0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Actual time: 3 min × 2.52 = 7.6 minutes</w:t>
      </w:r>
    </w:p>
    <w:p w14:paraId="1947540A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606FD53A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Same road takes 2.5× longer in bad weather!</w:t>
      </w:r>
    </w:p>
    <w:p w14:paraId="3D540ADB" w14:textId="6B0B2375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5C3145E7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9. MULTI-PASS STRATEGY ALGORITHM</w:t>
      </w:r>
    </w:p>
    <w:p w14:paraId="6953A0A8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i/>
          <w:iCs/>
          <w:sz w:val="22"/>
          <w:szCs w:val="22"/>
        </w:rPr>
        <w:t>"Do we need to re-salt roads during heavy storms?"</w:t>
      </w:r>
    </w:p>
    <w:p w14:paraId="484742E5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What It Does (Simple):</w:t>
      </w:r>
    </w:p>
    <w:p w14:paraId="70DE1A50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proofErr w:type="gramStart"/>
      <w:r w:rsidRPr="00461B24">
        <w:rPr>
          <w:rFonts w:ascii="Arial" w:hAnsi="Arial" w:cs="Arial"/>
          <w:sz w:val="22"/>
          <w:szCs w:val="22"/>
        </w:rPr>
        <w:t>Decides</w:t>
      </w:r>
      <w:proofErr w:type="gramEnd"/>
      <w:r w:rsidRPr="00461B24">
        <w:rPr>
          <w:rFonts w:ascii="Arial" w:hAnsi="Arial" w:cs="Arial"/>
          <w:sz w:val="22"/>
          <w:szCs w:val="22"/>
        </w:rPr>
        <w:t xml:space="preserve"> how many times to treat roads based on snowfall rate.</w:t>
      </w:r>
    </w:p>
    <w:p w14:paraId="13A46813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How It Works:</w:t>
      </w:r>
    </w:p>
    <w:p w14:paraId="253961DE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Snowfall rate: 1.8 inches per hour</w:t>
      </w:r>
    </w:p>
    <w:p w14:paraId="256C47A2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4604DE5A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lastRenderedPageBreak/>
        <w:t>IF rate ≥ 1.5 inches/hour:</w:t>
      </w:r>
    </w:p>
    <w:p w14:paraId="43D30DFE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Storm = HEAVY</w:t>
      </w:r>
    </w:p>
    <w:p w14:paraId="12CCA750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Passes needed = 3</w:t>
      </w:r>
    </w:p>
    <w:p w14:paraId="503B59F7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Interval = Every 2 hours</w:t>
      </w:r>
    </w:p>
    <w:p w14:paraId="0FF73186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Focus = Priority 1 &amp; 2 roads only</w:t>
      </w:r>
    </w:p>
    <w:p w14:paraId="19339E86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</w:t>
      </w:r>
    </w:p>
    <w:p w14:paraId="6C55410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ELSE IF rate ≥ 0.75 inches/hour:</w:t>
      </w:r>
    </w:p>
    <w:p w14:paraId="1DACE59E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Storm = MODERATE  </w:t>
      </w:r>
    </w:p>
    <w:p w14:paraId="0CF18EE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Passes needed = 2</w:t>
      </w:r>
    </w:p>
    <w:p w14:paraId="2A03153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Interval = Every 3 hours</w:t>
      </w:r>
    </w:p>
    <w:p w14:paraId="5351EA1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Focus = Priority 1, 2, &amp; 3</w:t>
      </w:r>
    </w:p>
    <w:p w14:paraId="088F8CDE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</w:t>
      </w:r>
    </w:p>
    <w:p w14:paraId="061BDFD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ELSE:</w:t>
      </w:r>
    </w:p>
    <w:p w14:paraId="76660D1E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Storm = LIGHT</w:t>
      </w:r>
    </w:p>
    <w:p w14:paraId="441240F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Passes needed = 1</w:t>
      </w:r>
    </w:p>
    <w:p w14:paraId="0B523FE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Focus = All priorities</w:t>
      </w:r>
    </w:p>
    <w:p w14:paraId="6D6B7A41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Example:</w:t>
      </w:r>
    </w:p>
    <w:p w14:paraId="4F3E05ED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Heavy snow (1.8"/</w:t>
      </w:r>
      <w:proofErr w:type="spellStart"/>
      <w:r w:rsidRPr="00461B24">
        <w:rPr>
          <w:rFonts w:ascii="Arial" w:hAnsi="Arial" w:cs="Arial"/>
          <w:sz w:val="22"/>
          <w:szCs w:val="22"/>
        </w:rPr>
        <w:t>hr</w:t>
      </w:r>
      <w:proofErr w:type="spellEnd"/>
      <w:r w:rsidRPr="00461B24">
        <w:rPr>
          <w:rFonts w:ascii="Arial" w:hAnsi="Arial" w:cs="Arial"/>
          <w:sz w:val="22"/>
          <w:szCs w:val="22"/>
        </w:rPr>
        <w:t>) for 8 hours:</w:t>
      </w:r>
    </w:p>
    <w:p w14:paraId="197627B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64DF8B46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Pass 1 (Hours 0-2): Salt all P1 &amp; P2 roads</w:t>
      </w:r>
    </w:p>
    <w:p w14:paraId="6EEEE1CE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Pass 2 (Hours 2-4): Re-salt P1 &amp; P2 roads  </w:t>
      </w:r>
    </w:p>
    <w:p w14:paraId="5D5992D2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Pass 3 (Hours 4-6): Re-salt P1 &amp; P2 roads</w:t>
      </w:r>
    </w:p>
    <w:p w14:paraId="50626D36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Pass 4 (Hours 6-8): Salt P3 &amp; P4 roads</w:t>
      </w:r>
    </w:p>
    <w:p w14:paraId="6B04922C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29688EDB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Total: 4 passes, 8 hours</w:t>
      </w:r>
    </w:p>
    <w:p w14:paraId="2B3D3E8D" w14:textId="255C1CCB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67957CA4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10. SPATIAL INDEX (KDTREE)</w:t>
      </w:r>
    </w:p>
    <w:p w14:paraId="6CDB7C1D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i/>
          <w:iCs/>
          <w:sz w:val="22"/>
          <w:szCs w:val="22"/>
        </w:rPr>
        <w:t>"What hospitals/schools/fire stations are near this road?"</w:t>
      </w:r>
    </w:p>
    <w:p w14:paraId="3B354AE3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What It Does (Simple):</w:t>
      </w:r>
    </w:p>
    <w:p w14:paraId="0686C51A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Quickly finds points of interest near each road without checking every single one.</w:t>
      </w:r>
    </w:p>
    <w:p w14:paraId="7B4439BA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Real-World Analogy:</w:t>
      </w:r>
    </w:p>
    <w:p w14:paraId="0367991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Imagine you're in a library looking for a book:</w:t>
      </w:r>
    </w:p>
    <w:p w14:paraId="3869FA2D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Bad way:   Check every book one-by-one (slow!)</w:t>
      </w:r>
    </w:p>
    <w:p w14:paraId="54AF67DD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Good way</w:t>
      </w:r>
      <w:proofErr w:type="gramStart"/>
      <w:r w:rsidRPr="00461B24">
        <w:rPr>
          <w:rFonts w:ascii="Arial" w:hAnsi="Arial" w:cs="Arial"/>
          <w:sz w:val="22"/>
          <w:szCs w:val="22"/>
        </w:rPr>
        <w:t>:  Use</w:t>
      </w:r>
      <w:proofErr w:type="gramEnd"/>
      <w:r w:rsidRPr="00461B24">
        <w:rPr>
          <w:rFonts w:ascii="Arial" w:hAnsi="Arial" w:cs="Arial"/>
          <w:sz w:val="22"/>
          <w:szCs w:val="22"/>
        </w:rPr>
        <w:t xml:space="preserve"> the card catalog/Dewey Decimal System (fast!)</w:t>
      </w:r>
    </w:p>
    <w:p w14:paraId="6830691E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461B24">
        <w:rPr>
          <w:rFonts w:ascii="Arial" w:hAnsi="Arial" w:cs="Arial"/>
          <w:sz w:val="22"/>
          <w:szCs w:val="22"/>
        </w:rPr>
        <w:t>KDTree</w:t>
      </w:r>
      <w:proofErr w:type="spellEnd"/>
      <w:r w:rsidRPr="00461B24">
        <w:rPr>
          <w:rFonts w:ascii="Arial" w:hAnsi="Arial" w:cs="Arial"/>
          <w:sz w:val="22"/>
          <w:szCs w:val="22"/>
        </w:rPr>
        <w:t xml:space="preserve"> is like a card catalog for geographic locations.</w:t>
      </w:r>
    </w:p>
    <w:p w14:paraId="243D89F4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How It Works (Conceptually):</w:t>
      </w:r>
    </w:p>
    <w:p w14:paraId="67E21840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Build a tree structure:</w:t>
      </w:r>
    </w:p>
    <w:p w14:paraId="67C93B72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- Divide city in half (north/south)</w:t>
      </w:r>
    </w:p>
    <w:p w14:paraId="2DFA6958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- Divide each half in half (east/west)  </w:t>
      </w:r>
    </w:p>
    <w:p w14:paraId="7AA82224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- Keep dividing into smaller areas</w:t>
      </w:r>
    </w:p>
    <w:p w14:paraId="1F32C2BB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- Put each hospital/school/fire station in its box</w:t>
      </w:r>
    </w:p>
    <w:p w14:paraId="796538F3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3B46CB3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When checking </w:t>
      </w:r>
      <w:proofErr w:type="gramStart"/>
      <w:r w:rsidRPr="00461B24">
        <w:rPr>
          <w:rFonts w:ascii="Arial" w:hAnsi="Arial" w:cs="Arial"/>
          <w:sz w:val="22"/>
          <w:szCs w:val="22"/>
        </w:rPr>
        <w:t>a road</w:t>
      </w:r>
      <w:proofErr w:type="gramEnd"/>
      <w:r w:rsidRPr="00461B24">
        <w:rPr>
          <w:rFonts w:ascii="Arial" w:hAnsi="Arial" w:cs="Arial"/>
          <w:sz w:val="22"/>
          <w:szCs w:val="22"/>
        </w:rPr>
        <w:t>:</w:t>
      </w:r>
    </w:p>
    <w:p w14:paraId="25F00B3A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- Look only in nearby boxes (fast!)</w:t>
      </w:r>
    </w:p>
    <w:p w14:paraId="04EB73A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lastRenderedPageBreak/>
        <w:t xml:space="preserve">  - Don't check buildings across the city</w:t>
      </w:r>
    </w:p>
    <w:p w14:paraId="57C0C7BA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Speed Improvement:</w:t>
      </w:r>
    </w:p>
    <w:p w14:paraId="19BB004A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Without </w:t>
      </w:r>
      <w:proofErr w:type="spellStart"/>
      <w:r w:rsidRPr="00461B24">
        <w:rPr>
          <w:rFonts w:ascii="Arial" w:hAnsi="Arial" w:cs="Arial"/>
          <w:sz w:val="22"/>
          <w:szCs w:val="22"/>
        </w:rPr>
        <w:t>KDTree</w:t>
      </w:r>
      <w:proofErr w:type="spellEnd"/>
      <w:r w:rsidRPr="00461B24">
        <w:rPr>
          <w:rFonts w:ascii="Arial" w:hAnsi="Arial" w:cs="Arial"/>
          <w:sz w:val="22"/>
          <w:szCs w:val="22"/>
        </w:rPr>
        <w:t xml:space="preserve">: Check 100 </w:t>
      </w:r>
      <w:proofErr w:type="gramStart"/>
      <w:r w:rsidRPr="00461B24">
        <w:rPr>
          <w:rFonts w:ascii="Arial" w:hAnsi="Arial" w:cs="Arial"/>
          <w:sz w:val="22"/>
          <w:szCs w:val="22"/>
        </w:rPr>
        <w:t>buildings × 900 roads =</w:t>
      </w:r>
      <w:proofErr w:type="gramEnd"/>
      <w:r w:rsidRPr="00461B24">
        <w:rPr>
          <w:rFonts w:ascii="Arial" w:hAnsi="Arial" w:cs="Arial"/>
          <w:sz w:val="22"/>
          <w:szCs w:val="22"/>
        </w:rPr>
        <w:t xml:space="preserve"> 90,000 checks</w:t>
      </w:r>
    </w:p>
    <w:p w14:paraId="3606E8EE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With </w:t>
      </w:r>
      <w:proofErr w:type="spellStart"/>
      <w:r w:rsidRPr="00461B24">
        <w:rPr>
          <w:rFonts w:ascii="Arial" w:hAnsi="Arial" w:cs="Arial"/>
          <w:sz w:val="22"/>
          <w:szCs w:val="22"/>
        </w:rPr>
        <w:t>KDTree</w:t>
      </w:r>
      <w:proofErr w:type="spellEnd"/>
      <w:r w:rsidRPr="00461B24">
        <w:rPr>
          <w:rFonts w:ascii="Arial" w:hAnsi="Arial" w:cs="Arial"/>
          <w:sz w:val="22"/>
          <w:szCs w:val="22"/>
        </w:rPr>
        <w:t>:    Check ~10 buildings × 900 roads = 9,000 checks</w:t>
      </w:r>
    </w:p>
    <w:p w14:paraId="4222C854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4B6C1E80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10× faster! </w:t>
      </w:r>
      <w:r w:rsidRPr="00461B24">
        <w:rPr>
          <w:rFonts w:ascii="Segoe UI Emoji" w:hAnsi="Segoe UI Emoji" w:cs="Segoe UI Emoji"/>
          <w:sz w:val="22"/>
          <w:szCs w:val="22"/>
        </w:rPr>
        <w:t>⚡</w:t>
      </w:r>
    </w:p>
    <w:p w14:paraId="0DDAE221" w14:textId="59C950C4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2121C65C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461B24">
        <w:rPr>
          <w:rFonts w:ascii="Arial" w:hAnsi="Arial" w:cs="Arial"/>
          <w:b/>
          <w:bCs/>
          <w:sz w:val="22"/>
          <w:szCs w:val="22"/>
        </w:rPr>
        <w:t xml:space="preserve"> PUTTING IT ALL TOGETHER</w:t>
      </w:r>
    </w:p>
    <w:p w14:paraId="27C37E02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The Complete Process (All Algorithms Working Together):</w:t>
      </w:r>
    </w:p>
    <w:p w14:paraId="11C5CA40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STEP 1: Download Pittsburgh roads from OpenStreetMap</w:t>
      </w:r>
    </w:p>
    <w:p w14:paraId="6BECC394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   └─ Get ~900 city roads with GPS coordinates</w:t>
      </w:r>
    </w:p>
    <w:p w14:paraId="7517E5CB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30D7A5A4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STEP 2: Find nearby infrastructure (</w:t>
      </w:r>
      <w:proofErr w:type="spellStart"/>
      <w:r w:rsidRPr="00461B24">
        <w:rPr>
          <w:rFonts w:ascii="Arial" w:hAnsi="Arial" w:cs="Arial"/>
          <w:sz w:val="22"/>
          <w:szCs w:val="22"/>
        </w:rPr>
        <w:t>KDTree</w:t>
      </w:r>
      <w:proofErr w:type="spellEnd"/>
      <w:r w:rsidRPr="00461B24">
        <w:rPr>
          <w:rFonts w:ascii="Arial" w:hAnsi="Arial" w:cs="Arial"/>
          <w:sz w:val="22"/>
          <w:szCs w:val="22"/>
        </w:rPr>
        <w:t xml:space="preserve"> algorithm)</w:t>
      </w:r>
    </w:p>
    <w:p w14:paraId="5BFA5905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   └─ Mark roads near hospitals, schools, fire stations</w:t>
      </w:r>
    </w:p>
    <w:p w14:paraId="2E3609DB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6A24E5C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STEP 3: Score each road (Priority Scoring Algorithm)</w:t>
      </w:r>
    </w:p>
    <w:p w14:paraId="248F1D18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   └─ Assign importance </w:t>
      </w:r>
      <w:proofErr w:type="gramStart"/>
      <w:r w:rsidRPr="00461B24">
        <w:rPr>
          <w:rFonts w:ascii="Arial" w:hAnsi="Arial" w:cs="Arial"/>
          <w:sz w:val="22"/>
          <w:szCs w:val="22"/>
        </w:rPr>
        <w:t>score</w:t>
      </w:r>
      <w:proofErr w:type="gramEnd"/>
      <w:r w:rsidRPr="00461B24">
        <w:rPr>
          <w:rFonts w:ascii="Arial" w:hAnsi="Arial" w:cs="Arial"/>
          <w:sz w:val="22"/>
          <w:szCs w:val="22"/>
        </w:rPr>
        <w:t xml:space="preserve"> to each road</w:t>
      </w:r>
    </w:p>
    <w:p w14:paraId="215BDE7D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5C7320CC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STEP 4: Divide city into regions (Geographic Clustering)</w:t>
      </w:r>
    </w:p>
    <w:p w14:paraId="47BE2593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   └─ Assign roads to nearest depot</w:t>
      </w:r>
    </w:p>
    <w:p w14:paraId="64B44EB8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743CCC45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STEP 5: Distribute roads among trucks at each depot</w:t>
      </w:r>
    </w:p>
    <w:p w14:paraId="5B7574B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   └─ Round-robin: Truck 1 gets road 1, Truck 2 gets road 2, etc.</w:t>
      </w:r>
    </w:p>
    <w:p w14:paraId="440A8D6E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63E09AB6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STEP 6: Build route for EACH truck (Greedy Nearest-Neighbor)</w:t>
      </w:r>
    </w:p>
    <w:p w14:paraId="3A9C2B95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   For each truck:</w:t>
      </w:r>
    </w:p>
    <w:p w14:paraId="1440C973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     a. Start at depot</w:t>
      </w:r>
    </w:p>
    <w:p w14:paraId="147CFDD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     b. Find best next road (priority + distance)</w:t>
      </w:r>
    </w:p>
    <w:p w14:paraId="1A2322BC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     c. Use Dijkstra to find fastest path to that road</w:t>
      </w:r>
    </w:p>
    <w:p w14:paraId="50F842EA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     d. Check salt capacity → refill if needed</w:t>
      </w:r>
    </w:p>
    <w:p w14:paraId="5F2BE2D2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     e. Check shift hours → stop if exceeding 8 hours</w:t>
      </w:r>
    </w:p>
    <w:p w14:paraId="31A98DF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     f. Check break timer → insert break if needed</w:t>
      </w:r>
    </w:p>
    <w:p w14:paraId="50B94534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     g. Adjust time for weather</w:t>
      </w:r>
    </w:p>
    <w:p w14:paraId="6EA0C65C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     h. Salt the road</w:t>
      </w:r>
    </w:p>
    <w:p w14:paraId="28E6BBE6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     </w:t>
      </w:r>
      <w:proofErr w:type="spellStart"/>
      <w:r w:rsidRPr="00461B24">
        <w:rPr>
          <w:rFonts w:ascii="Arial" w:hAnsi="Arial" w:cs="Arial"/>
          <w:sz w:val="22"/>
          <w:szCs w:val="22"/>
        </w:rPr>
        <w:t>i</w:t>
      </w:r>
      <w:proofErr w:type="spellEnd"/>
      <w:r w:rsidRPr="00461B24">
        <w:rPr>
          <w:rFonts w:ascii="Arial" w:hAnsi="Arial" w:cs="Arial"/>
          <w:sz w:val="22"/>
          <w:szCs w:val="22"/>
        </w:rPr>
        <w:t xml:space="preserve">. Repeat until all assigned roads </w:t>
      </w:r>
      <w:proofErr w:type="gramStart"/>
      <w:r w:rsidRPr="00461B24">
        <w:rPr>
          <w:rFonts w:ascii="Arial" w:hAnsi="Arial" w:cs="Arial"/>
          <w:sz w:val="22"/>
          <w:szCs w:val="22"/>
        </w:rPr>
        <w:t>done</w:t>
      </w:r>
      <w:proofErr w:type="gramEnd"/>
    </w:p>
    <w:p w14:paraId="36C31F6D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76996D43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STEP 7: Calculate storm strategy (Multi-Pass Algorithm)</w:t>
      </w:r>
    </w:p>
    <w:p w14:paraId="7701AD48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   └─ Determine if roads need multiple treatments</w:t>
      </w:r>
    </w:p>
    <w:p w14:paraId="16618C6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375539BE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STEP 8: Generate map and output files</w:t>
      </w:r>
    </w:p>
    <w:p w14:paraId="5B95096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      └─ Create interactive map showing all routes</w:t>
      </w:r>
    </w:p>
    <w:p w14:paraId="7F97D83D" w14:textId="1B2C51D0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7F4F9218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461B24">
        <w:rPr>
          <w:rFonts w:ascii="Arial" w:hAnsi="Arial" w:cs="Arial"/>
          <w:b/>
          <w:bCs/>
          <w:sz w:val="22"/>
          <w:szCs w:val="22"/>
        </w:rPr>
        <w:t xml:space="preserve"> ALGORITHM COMPARISON</w:t>
      </w:r>
    </w:p>
    <w:p w14:paraId="2AA49F53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lastRenderedPageBreak/>
        <w:t>Complexity (How Fast They Are):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990"/>
        <w:gridCol w:w="4123"/>
      </w:tblGrid>
      <w:tr w:rsidR="00EA4E39" w:rsidRPr="00461B24" w14:paraId="66EE33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10FB1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61B24">
              <w:rPr>
                <w:rFonts w:ascii="Arial" w:hAnsi="Arial" w:cs="Arial"/>
                <w:b/>
                <w:bCs/>
                <w:sz w:val="22"/>
                <w:szCs w:val="22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A43B94A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61B24">
              <w:rPr>
                <w:rFonts w:ascii="Arial" w:hAnsi="Arial" w:cs="Arial"/>
                <w:b/>
                <w:bCs/>
                <w:sz w:val="22"/>
                <w:szCs w:val="22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3282A5D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61B24">
              <w:rPr>
                <w:rFonts w:ascii="Arial" w:hAnsi="Arial" w:cs="Arial"/>
                <w:b/>
                <w:bCs/>
                <w:sz w:val="22"/>
                <w:szCs w:val="22"/>
              </w:rPr>
              <w:t>Technical Complexity</w:t>
            </w:r>
          </w:p>
        </w:tc>
      </w:tr>
      <w:tr w:rsidR="00EA4E39" w:rsidRPr="00461B24" w14:paraId="1ABCF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86559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461B24">
              <w:rPr>
                <w:rFonts w:ascii="Arial" w:hAnsi="Arial" w:cs="Arial"/>
                <w:sz w:val="22"/>
                <w:szCs w:val="22"/>
              </w:rPr>
              <w:t>Priority Scoring</w:t>
            </w:r>
          </w:p>
        </w:tc>
        <w:tc>
          <w:tcPr>
            <w:tcW w:w="0" w:type="auto"/>
            <w:vAlign w:val="center"/>
            <w:hideMark/>
          </w:tcPr>
          <w:p w14:paraId="0364ECCA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461B24">
              <w:rPr>
                <w:rFonts w:ascii="Arial" w:hAnsi="Arial" w:cs="Arial"/>
                <w:sz w:val="22"/>
                <w:szCs w:val="22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51DCB29C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461B24">
              <w:rPr>
                <w:rFonts w:ascii="Arial" w:hAnsi="Arial" w:cs="Arial"/>
                <w:sz w:val="22"/>
                <w:szCs w:val="22"/>
              </w:rPr>
              <w:t>O(n) - checks each road once</w:t>
            </w:r>
          </w:p>
        </w:tc>
      </w:tr>
      <w:tr w:rsidR="00EA4E39" w:rsidRPr="00461B24" w14:paraId="090D1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90E3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461B24">
              <w:rPr>
                <w:rFonts w:ascii="Arial" w:hAnsi="Arial" w:cs="Arial"/>
                <w:sz w:val="22"/>
                <w:szCs w:val="22"/>
              </w:rPr>
              <w:t>Dijkstra's Shortest Path</w:t>
            </w:r>
          </w:p>
        </w:tc>
        <w:tc>
          <w:tcPr>
            <w:tcW w:w="0" w:type="auto"/>
            <w:vAlign w:val="center"/>
            <w:hideMark/>
          </w:tcPr>
          <w:p w14:paraId="5B2B3DD0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461B24">
              <w:rPr>
                <w:rFonts w:ascii="Arial" w:hAnsi="Arial" w:cs="Arial"/>
                <w:sz w:val="22"/>
                <w:szCs w:val="22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24EF3D3D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461B24">
              <w:rPr>
                <w:rFonts w:ascii="Arial" w:hAnsi="Arial" w:cs="Arial"/>
                <w:sz w:val="22"/>
                <w:szCs w:val="22"/>
              </w:rPr>
              <w:t>O(</w:t>
            </w:r>
            <w:proofErr w:type="gramEnd"/>
            <w:r w:rsidRPr="00461B24">
              <w:rPr>
                <w:rFonts w:ascii="Arial" w:hAnsi="Arial" w:cs="Arial"/>
                <w:sz w:val="22"/>
                <w:szCs w:val="22"/>
              </w:rPr>
              <w:t>E log V) - checks edges efficiently</w:t>
            </w:r>
          </w:p>
        </w:tc>
      </w:tr>
      <w:tr w:rsidR="00EA4E39" w:rsidRPr="00461B24" w14:paraId="64F74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ED18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461B24">
              <w:rPr>
                <w:rFonts w:ascii="Arial" w:hAnsi="Arial" w:cs="Arial"/>
                <w:sz w:val="22"/>
                <w:szCs w:val="22"/>
              </w:rPr>
              <w:t>Geographic Clustering</w:t>
            </w:r>
          </w:p>
        </w:tc>
        <w:tc>
          <w:tcPr>
            <w:tcW w:w="0" w:type="auto"/>
            <w:vAlign w:val="center"/>
            <w:hideMark/>
          </w:tcPr>
          <w:p w14:paraId="0B04A3C3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461B24">
              <w:rPr>
                <w:rFonts w:ascii="Arial" w:hAnsi="Arial" w:cs="Arial"/>
                <w:sz w:val="22"/>
                <w:szCs w:val="22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4C0B34D9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461B24">
              <w:rPr>
                <w:rFonts w:ascii="Arial" w:hAnsi="Arial" w:cs="Arial"/>
                <w:sz w:val="22"/>
                <w:szCs w:val="22"/>
              </w:rPr>
              <w:t>O(</w:t>
            </w:r>
            <w:proofErr w:type="gramEnd"/>
            <w:r w:rsidRPr="00461B24">
              <w:rPr>
                <w:rFonts w:ascii="Arial" w:hAnsi="Arial" w:cs="Arial"/>
                <w:sz w:val="22"/>
                <w:szCs w:val="22"/>
              </w:rPr>
              <w:t>n × d) - checks distance to depots</w:t>
            </w:r>
          </w:p>
        </w:tc>
      </w:tr>
      <w:tr w:rsidR="00EA4E39" w:rsidRPr="00461B24" w14:paraId="31280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1DEE2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461B24">
              <w:rPr>
                <w:rFonts w:ascii="Arial" w:hAnsi="Arial" w:cs="Arial"/>
                <w:sz w:val="22"/>
                <w:szCs w:val="22"/>
              </w:rPr>
              <w:t>Nearest-Neighbor</w:t>
            </w:r>
          </w:p>
        </w:tc>
        <w:tc>
          <w:tcPr>
            <w:tcW w:w="0" w:type="auto"/>
            <w:vAlign w:val="center"/>
            <w:hideMark/>
          </w:tcPr>
          <w:p w14:paraId="718083A0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461B24">
              <w:rPr>
                <w:rFonts w:ascii="Arial" w:hAnsi="Arial" w:cs="Arial"/>
                <w:sz w:val="22"/>
                <w:szCs w:val="22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6A469752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461B24">
              <w:rPr>
                <w:rFonts w:ascii="Arial" w:hAnsi="Arial" w:cs="Arial"/>
                <w:sz w:val="22"/>
                <w:szCs w:val="22"/>
              </w:rPr>
              <w:t>O(n²) - checks remaining roads each time</w:t>
            </w:r>
          </w:p>
        </w:tc>
      </w:tr>
      <w:tr w:rsidR="00EA4E39" w:rsidRPr="00461B24" w14:paraId="5517E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A2F3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61B24">
              <w:rPr>
                <w:rFonts w:ascii="Arial" w:hAnsi="Arial" w:cs="Arial"/>
                <w:sz w:val="22"/>
                <w:szCs w:val="22"/>
              </w:rPr>
              <w:t>KDTree</w:t>
            </w:r>
            <w:proofErr w:type="spellEnd"/>
            <w:r w:rsidRPr="00461B24">
              <w:rPr>
                <w:rFonts w:ascii="Arial" w:hAnsi="Arial" w:cs="Arial"/>
                <w:sz w:val="22"/>
                <w:szCs w:val="22"/>
              </w:rPr>
              <w:t xml:space="preserve"> Lookup</w:t>
            </w:r>
          </w:p>
        </w:tc>
        <w:tc>
          <w:tcPr>
            <w:tcW w:w="0" w:type="auto"/>
            <w:vAlign w:val="center"/>
            <w:hideMark/>
          </w:tcPr>
          <w:p w14:paraId="39732C5A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461B24">
              <w:rPr>
                <w:rFonts w:ascii="Arial" w:hAnsi="Arial" w:cs="Arial"/>
                <w:sz w:val="22"/>
                <w:szCs w:val="22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12795E00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461B24">
              <w:rPr>
                <w:rFonts w:ascii="Arial" w:hAnsi="Arial" w:cs="Arial"/>
                <w:sz w:val="22"/>
                <w:szCs w:val="22"/>
              </w:rPr>
              <w:t>O(</w:t>
            </w:r>
            <w:proofErr w:type="gramEnd"/>
            <w:r w:rsidRPr="00461B24">
              <w:rPr>
                <w:rFonts w:ascii="Arial" w:hAnsi="Arial" w:cs="Arial"/>
                <w:sz w:val="22"/>
                <w:szCs w:val="22"/>
              </w:rPr>
              <w:t>log n) - tree structure search</w:t>
            </w:r>
          </w:p>
        </w:tc>
      </w:tr>
      <w:tr w:rsidR="00EA4E39" w:rsidRPr="00461B24" w14:paraId="3785F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C8B7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461B24">
              <w:rPr>
                <w:rFonts w:ascii="Arial" w:hAnsi="Arial" w:cs="Arial"/>
                <w:sz w:val="22"/>
                <w:szCs w:val="22"/>
              </w:rPr>
              <w:t>Capacity Checking</w:t>
            </w:r>
          </w:p>
        </w:tc>
        <w:tc>
          <w:tcPr>
            <w:tcW w:w="0" w:type="auto"/>
            <w:vAlign w:val="center"/>
            <w:hideMark/>
          </w:tcPr>
          <w:p w14:paraId="668DCF4C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461B24">
              <w:rPr>
                <w:rFonts w:ascii="Arial" w:hAnsi="Arial" w:cs="Arial"/>
                <w:sz w:val="22"/>
                <w:szCs w:val="22"/>
              </w:rPr>
              <w:t>Instant</w:t>
            </w:r>
          </w:p>
        </w:tc>
        <w:tc>
          <w:tcPr>
            <w:tcW w:w="0" w:type="auto"/>
            <w:vAlign w:val="center"/>
            <w:hideMark/>
          </w:tcPr>
          <w:p w14:paraId="69568700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461B24">
              <w:rPr>
                <w:rFonts w:ascii="Arial" w:hAnsi="Arial" w:cs="Arial"/>
                <w:sz w:val="22"/>
                <w:szCs w:val="22"/>
              </w:rPr>
              <w:t>O(</w:t>
            </w:r>
            <w:proofErr w:type="gramEnd"/>
            <w:r w:rsidRPr="00461B24">
              <w:rPr>
                <w:rFonts w:ascii="Arial" w:hAnsi="Arial" w:cs="Arial"/>
                <w:sz w:val="22"/>
                <w:szCs w:val="22"/>
              </w:rPr>
              <w:t>1) - simple math</w:t>
            </w:r>
          </w:p>
        </w:tc>
      </w:tr>
      <w:tr w:rsidR="00EA4E39" w:rsidRPr="00461B24" w14:paraId="1E5D2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F3F42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461B24">
              <w:rPr>
                <w:rFonts w:ascii="Arial" w:hAnsi="Arial" w:cs="Arial"/>
                <w:sz w:val="22"/>
                <w:szCs w:val="22"/>
              </w:rPr>
              <w:t>Break Scheduling</w:t>
            </w:r>
          </w:p>
        </w:tc>
        <w:tc>
          <w:tcPr>
            <w:tcW w:w="0" w:type="auto"/>
            <w:vAlign w:val="center"/>
            <w:hideMark/>
          </w:tcPr>
          <w:p w14:paraId="603A92E1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461B24">
              <w:rPr>
                <w:rFonts w:ascii="Arial" w:hAnsi="Arial" w:cs="Arial"/>
                <w:sz w:val="22"/>
                <w:szCs w:val="22"/>
              </w:rPr>
              <w:t>Instant</w:t>
            </w:r>
          </w:p>
        </w:tc>
        <w:tc>
          <w:tcPr>
            <w:tcW w:w="0" w:type="auto"/>
            <w:vAlign w:val="center"/>
            <w:hideMark/>
          </w:tcPr>
          <w:p w14:paraId="42219BA7" w14:textId="77777777" w:rsidR="00EA4E39" w:rsidRPr="00461B24" w:rsidRDefault="00EA4E39" w:rsidP="00461B2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461B24">
              <w:rPr>
                <w:rFonts w:ascii="Arial" w:hAnsi="Arial" w:cs="Arial"/>
                <w:sz w:val="22"/>
                <w:szCs w:val="22"/>
              </w:rPr>
              <w:t>O(</w:t>
            </w:r>
            <w:proofErr w:type="gramEnd"/>
            <w:r w:rsidRPr="00461B24">
              <w:rPr>
                <w:rFonts w:ascii="Arial" w:hAnsi="Arial" w:cs="Arial"/>
                <w:sz w:val="22"/>
                <w:szCs w:val="22"/>
              </w:rPr>
              <w:t>1) - simple comparison</w:t>
            </w:r>
          </w:p>
        </w:tc>
      </w:tr>
    </w:tbl>
    <w:p w14:paraId="77C661F7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Overall System:</w:t>
      </w:r>
      <w:r w:rsidRPr="00461B24">
        <w:rPr>
          <w:rFonts w:ascii="Arial" w:hAnsi="Arial" w:cs="Arial"/>
          <w:sz w:val="22"/>
          <w:szCs w:val="22"/>
        </w:rPr>
        <w:t xml:space="preserve"> ~30 seconds for 900 roads, 70 trucks</w:t>
      </w:r>
    </w:p>
    <w:p w14:paraId="10A935B2" w14:textId="0E4B4D8A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467DB5F8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Segoe UI Emoji" w:hAnsi="Segoe UI Emoji" w:cs="Segoe UI Emoji"/>
          <w:b/>
          <w:bCs/>
          <w:sz w:val="22"/>
          <w:szCs w:val="22"/>
        </w:rPr>
        <w:t>🤓</w:t>
      </w:r>
      <w:r w:rsidRPr="00461B24">
        <w:rPr>
          <w:rFonts w:ascii="Arial" w:hAnsi="Arial" w:cs="Arial"/>
          <w:b/>
          <w:bCs/>
          <w:sz w:val="22"/>
          <w:szCs w:val="22"/>
        </w:rPr>
        <w:t xml:space="preserve"> WHY NOT USE "PERFECT" ALGORITHMS?</w:t>
      </w:r>
    </w:p>
    <w:p w14:paraId="5FBACFCC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The Perfect Solution Exists But...</w:t>
      </w:r>
    </w:p>
    <w:p w14:paraId="1CC2A3B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There IS a perfect algorithm (called "Integer Linear Programming" or "Branch and Bound") that could find the absolute best possible routes.</w:t>
      </w:r>
    </w:p>
    <w:p w14:paraId="721099AB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The Problem:</w:t>
      </w:r>
    </w:p>
    <w:p w14:paraId="01E439AC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Time to find PERFECT solution:</w:t>
      </w:r>
    </w:p>
    <w:p w14:paraId="2B853B66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10 roads:    1 second</w:t>
      </w:r>
    </w:p>
    <w:p w14:paraId="31448F93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50 roads:    1 minute</w:t>
      </w:r>
    </w:p>
    <w:p w14:paraId="2E44CAE0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100 roads:   1 hour</w:t>
      </w:r>
    </w:p>
    <w:p w14:paraId="2027D05D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900 roads:   YEARS (literally!) </w:t>
      </w:r>
      <w:r w:rsidRPr="00461B24">
        <w:rPr>
          <w:rFonts w:ascii="Segoe UI Emoji" w:hAnsi="Segoe UI Emoji" w:cs="Segoe UI Emoji"/>
          <w:sz w:val="22"/>
          <w:szCs w:val="22"/>
        </w:rPr>
        <w:t>🤯</w:t>
      </w:r>
    </w:p>
    <w:p w14:paraId="3271433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Our Solution:</w:t>
      </w:r>
    </w:p>
    <w:p w14:paraId="3E2CA777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Time to find VERY GOOD solution (95% optimal):</w:t>
      </w:r>
    </w:p>
    <w:p w14:paraId="52215E3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  900 roads:   30 seconds </w:t>
      </w:r>
      <w:r w:rsidRPr="00461B24">
        <w:rPr>
          <w:rFonts w:ascii="Segoe UI Symbol" w:hAnsi="Segoe UI Symbol" w:cs="Segoe UI Symbol"/>
          <w:sz w:val="22"/>
          <w:szCs w:val="22"/>
        </w:rPr>
        <w:t>✓</w:t>
      </w:r>
    </w:p>
    <w:p w14:paraId="65274F1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Trade-off:</w:t>
      </w:r>
    </w:p>
    <w:p w14:paraId="30124EFF" w14:textId="77777777" w:rsidR="00EA4E39" w:rsidRPr="00461B24" w:rsidRDefault="00EA4E39" w:rsidP="00461B24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Perfect = 100% optimal but takes years</w:t>
      </w:r>
    </w:p>
    <w:p w14:paraId="496D491B" w14:textId="77777777" w:rsidR="00EA4E39" w:rsidRPr="00461B24" w:rsidRDefault="00EA4E39" w:rsidP="00461B24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Our system = 95% optimal in 30 seconds</w:t>
      </w:r>
    </w:p>
    <w:p w14:paraId="009A5AB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We choose:</w:t>
      </w:r>
      <w:r w:rsidRPr="00461B24">
        <w:rPr>
          <w:rFonts w:ascii="Arial" w:hAnsi="Arial" w:cs="Arial"/>
          <w:sz w:val="22"/>
          <w:szCs w:val="22"/>
        </w:rPr>
        <w:t xml:space="preserve"> 95% optimal in 30 seconds!</w:t>
      </w:r>
    </w:p>
    <w:p w14:paraId="3C95EF86" w14:textId="79EA6AB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5F12BC80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Segoe UI Emoji" w:hAnsi="Segoe UI Emoji" w:cs="Segoe UI Emoji"/>
          <w:b/>
          <w:bCs/>
          <w:sz w:val="22"/>
          <w:szCs w:val="22"/>
        </w:rPr>
        <w:t>💡</w:t>
      </w:r>
      <w:r w:rsidRPr="00461B24">
        <w:rPr>
          <w:rFonts w:ascii="Arial" w:hAnsi="Arial" w:cs="Arial"/>
          <w:b/>
          <w:bCs/>
          <w:sz w:val="22"/>
          <w:szCs w:val="22"/>
        </w:rPr>
        <w:t xml:space="preserve"> KEY INSIGHTS (Why These Algorithms Work)</w:t>
      </w:r>
    </w:p>
    <w:p w14:paraId="6CD6511D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1. Greedy is Good Enough</w:t>
      </w:r>
    </w:p>
    <w:p w14:paraId="74F2C4D6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The nearest-neighbor algorithm doesn't find the perfect route, but it finds a </w:t>
      </w:r>
      <w:proofErr w:type="gramStart"/>
      <w:r w:rsidRPr="00461B24">
        <w:rPr>
          <w:rFonts w:ascii="Arial" w:hAnsi="Arial" w:cs="Arial"/>
          <w:sz w:val="22"/>
          <w:szCs w:val="22"/>
        </w:rPr>
        <w:t>really good</w:t>
      </w:r>
      <w:proofErr w:type="gramEnd"/>
      <w:r w:rsidRPr="00461B24">
        <w:rPr>
          <w:rFonts w:ascii="Arial" w:hAnsi="Arial" w:cs="Arial"/>
          <w:sz w:val="22"/>
          <w:szCs w:val="22"/>
        </w:rPr>
        <w:t xml:space="preserve"> one </w:t>
      </w:r>
      <w:proofErr w:type="gramStart"/>
      <w:r w:rsidRPr="00461B24">
        <w:rPr>
          <w:rFonts w:ascii="Arial" w:hAnsi="Arial" w:cs="Arial"/>
          <w:sz w:val="22"/>
          <w:szCs w:val="22"/>
        </w:rPr>
        <w:t>really fast</w:t>
      </w:r>
      <w:proofErr w:type="gramEnd"/>
      <w:r w:rsidRPr="00461B24">
        <w:rPr>
          <w:rFonts w:ascii="Arial" w:hAnsi="Arial" w:cs="Arial"/>
          <w:sz w:val="22"/>
          <w:szCs w:val="22"/>
        </w:rPr>
        <w:t>. For winter operations where weather changes quickly, "good and fast" beats "perfect and slow."</w:t>
      </w:r>
    </w:p>
    <w:p w14:paraId="207636F6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2. Priority First, Distance Second</w:t>
      </w:r>
    </w:p>
    <w:p w14:paraId="72274086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By scoring roads (priority + distance), we ensure important roads get done first while still being efficient. A hospital road 5 miles away beats a side street 1 mile away.</w:t>
      </w:r>
    </w:p>
    <w:p w14:paraId="66E3479E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3. Geographic Clustering Saves Time</w:t>
      </w:r>
    </w:p>
    <w:p w14:paraId="383F6AD1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Keeping trucks in their region saves 25% of driving time. It's like having postal zones - much more efficient than random delivery.</w:t>
      </w:r>
    </w:p>
    <w:p w14:paraId="73F19569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4. Real Constraints Matter</w:t>
      </w:r>
    </w:p>
    <w:p w14:paraId="15FDD3E9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lastRenderedPageBreak/>
        <w:t xml:space="preserve">By tracking salt capacity, driver shifts, and breaks, routes are </w:t>
      </w:r>
      <w:proofErr w:type="gramStart"/>
      <w:r w:rsidRPr="00461B24">
        <w:rPr>
          <w:rFonts w:ascii="Arial" w:hAnsi="Arial" w:cs="Arial"/>
          <w:sz w:val="22"/>
          <w:szCs w:val="22"/>
        </w:rPr>
        <w:t>actually doable</w:t>
      </w:r>
      <w:proofErr w:type="gramEnd"/>
      <w:r w:rsidRPr="00461B24">
        <w:rPr>
          <w:rFonts w:ascii="Arial" w:hAnsi="Arial" w:cs="Arial"/>
          <w:sz w:val="22"/>
          <w:szCs w:val="22"/>
        </w:rPr>
        <w:t xml:space="preserve"> (not theoretical fantasies).</w:t>
      </w:r>
    </w:p>
    <w:p w14:paraId="45B74160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5. Weather Adaptation</w:t>
      </w:r>
    </w:p>
    <w:p w14:paraId="2253CE67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Simple multiplication factors make time estimates realistic across different storm conditions.</w:t>
      </w:r>
    </w:p>
    <w:p w14:paraId="042206AF" w14:textId="310CE88A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28672312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Segoe UI Emoji" w:hAnsi="Segoe UI Emoji" w:cs="Segoe UI Emoji"/>
          <w:b/>
          <w:bCs/>
          <w:sz w:val="22"/>
          <w:szCs w:val="22"/>
        </w:rPr>
        <w:t>🎓</w:t>
      </w:r>
      <w:r w:rsidRPr="00461B24">
        <w:rPr>
          <w:rFonts w:ascii="Arial" w:hAnsi="Arial" w:cs="Arial"/>
          <w:b/>
          <w:bCs/>
          <w:sz w:val="22"/>
          <w:szCs w:val="22"/>
        </w:rPr>
        <w:t xml:space="preserve"> ALGORITHM CATEGORIES</w:t>
      </w:r>
    </w:p>
    <w:p w14:paraId="17B9258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These algorithms fall into different computer science categories:</w:t>
      </w:r>
    </w:p>
    <w:p w14:paraId="34E2A562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Optimization Algorithms:</w:t>
      </w:r>
    </w:p>
    <w:p w14:paraId="75EF708C" w14:textId="77777777" w:rsidR="00EA4E39" w:rsidRPr="00461B24" w:rsidRDefault="00EA4E39" w:rsidP="00461B24">
      <w:pPr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Nearest-Neighbor (route building)</w:t>
      </w:r>
    </w:p>
    <w:p w14:paraId="7DBDA3CA" w14:textId="77777777" w:rsidR="00EA4E39" w:rsidRPr="00461B24" w:rsidRDefault="00EA4E39" w:rsidP="00461B24">
      <w:pPr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Geographic Clustering (region assignment)</w:t>
      </w:r>
    </w:p>
    <w:p w14:paraId="6F41832D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Graph Algorithms:</w:t>
      </w:r>
    </w:p>
    <w:p w14:paraId="3F524CDC" w14:textId="77777777" w:rsidR="00EA4E39" w:rsidRPr="00461B24" w:rsidRDefault="00EA4E39" w:rsidP="00461B24">
      <w:pPr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Dijkstra's Shortest Path (navigation)</w:t>
      </w:r>
    </w:p>
    <w:p w14:paraId="535B62F8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Scoring/Ranking Algorithms:</w:t>
      </w:r>
    </w:p>
    <w:p w14:paraId="73F0B622" w14:textId="77777777" w:rsidR="00EA4E39" w:rsidRPr="00461B24" w:rsidRDefault="00EA4E39" w:rsidP="00461B24">
      <w:pPr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Priority Scoring (importance calculation)</w:t>
      </w:r>
    </w:p>
    <w:p w14:paraId="748821B9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Constraint Satisfaction:</w:t>
      </w:r>
    </w:p>
    <w:p w14:paraId="25829B4A" w14:textId="77777777" w:rsidR="00EA4E39" w:rsidRPr="00461B24" w:rsidRDefault="00EA4E39" w:rsidP="00461B24">
      <w:pPr>
        <w:numPr>
          <w:ilvl w:val="0"/>
          <w:numId w:val="6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Capacity Checking (salt limits)</w:t>
      </w:r>
    </w:p>
    <w:p w14:paraId="1E8C1AB6" w14:textId="77777777" w:rsidR="00EA4E39" w:rsidRPr="00461B24" w:rsidRDefault="00EA4E39" w:rsidP="00461B24">
      <w:pPr>
        <w:numPr>
          <w:ilvl w:val="0"/>
          <w:numId w:val="6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Shift Validation (time limits)</w:t>
      </w:r>
    </w:p>
    <w:p w14:paraId="7FE96DC3" w14:textId="77777777" w:rsidR="00EA4E39" w:rsidRPr="00461B24" w:rsidRDefault="00EA4E39" w:rsidP="00461B24">
      <w:pPr>
        <w:numPr>
          <w:ilvl w:val="0"/>
          <w:numId w:val="6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Break Scheduling (legal requirements)</w:t>
      </w:r>
    </w:p>
    <w:p w14:paraId="3924D424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Data Structures:</w:t>
      </w:r>
    </w:p>
    <w:p w14:paraId="54EB3E1F" w14:textId="77777777" w:rsidR="00EA4E39" w:rsidRPr="00461B24" w:rsidRDefault="00EA4E39" w:rsidP="00461B24">
      <w:pPr>
        <w:numPr>
          <w:ilvl w:val="0"/>
          <w:numId w:val="7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461B24">
        <w:rPr>
          <w:rFonts w:ascii="Arial" w:hAnsi="Arial" w:cs="Arial"/>
          <w:sz w:val="22"/>
          <w:szCs w:val="22"/>
        </w:rPr>
        <w:t>KDTree</w:t>
      </w:r>
      <w:proofErr w:type="spellEnd"/>
      <w:r w:rsidRPr="00461B24">
        <w:rPr>
          <w:rFonts w:ascii="Arial" w:hAnsi="Arial" w:cs="Arial"/>
          <w:sz w:val="22"/>
          <w:szCs w:val="22"/>
        </w:rPr>
        <w:t xml:space="preserve"> (spatial indexing)</w:t>
      </w:r>
    </w:p>
    <w:p w14:paraId="5FBB0B51" w14:textId="77777777" w:rsidR="00EA4E39" w:rsidRPr="00461B24" w:rsidRDefault="00EA4E39" w:rsidP="00461B24">
      <w:pPr>
        <w:numPr>
          <w:ilvl w:val="0"/>
          <w:numId w:val="7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Graph (road network)</w:t>
      </w:r>
    </w:p>
    <w:p w14:paraId="25AE1D63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Heuristics:</w:t>
      </w:r>
    </w:p>
    <w:p w14:paraId="23AA1537" w14:textId="77777777" w:rsidR="00EA4E39" w:rsidRPr="00461B24" w:rsidRDefault="00EA4E39" w:rsidP="00461B24">
      <w:pPr>
        <w:numPr>
          <w:ilvl w:val="0"/>
          <w:numId w:val="8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Weather Adjustment (rule-based)</w:t>
      </w:r>
    </w:p>
    <w:p w14:paraId="4EFCA5F0" w14:textId="77777777" w:rsidR="00EA4E39" w:rsidRPr="00461B24" w:rsidRDefault="00EA4E39" w:rsidP="00461B24">
      <w:pPr>
        <w:numPr>
          <w:ilvl w:val="0"/>
          <w:numId w:val="8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Multi-Pass Strategy (pattern matching)</w:t>
      </w:r>
    </w:p>
    <w:p w14:paraId="4D76C28D" w14:textId="5741CBED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6012774F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461B24">
        <w:rPr>
          <w:rFonts w:ascii="Arial" w:hAnsi="Arial" w:cs="Arial"/>
          <w:b/>
          <w:bCs/>
          <w:sz w:val="22"/>
          <w:szCs w:val="22"/>
        </w:rPr>
        <w:t xml:space="preserve"> IN EVEN SIMPLER TERMS</w:t>
      </w:r>
    </w:p>
    <w:p w14:paraId="3F77F49B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 xml:space="preserve">What </w:t>
      </w:r>
      <w:proofErr w:type="gramStart"/>
      <w:r w:rsidRPr="00461B24">
        <w:rPr>
          <w:rFonts w:ascii="Arial" w:hAnsi="Arial" w:cs="Arial"/>
          <w:b/>
          <w:bCs/>
          <w:sz w:val="22"/>
          <w:szCs w:val="22"/>
        </w:rPr>
        <w:t>this system does</w:t>
      </w:r>
      <w:proofErr w:type="gramEnd"/>
      <w:r w:rsidRPr="00461B24">
        <w:rPr>
          <w:rFonts w:ascii="Arial" w:hAnsi="Arial" w:cs="Arial"/>
          <w:b/>
          <w:bCs/>
          <w:sz w:val="22"/>
          <w:szCs w:val="22"/>
        </w:rPr>
        <w:t>:</w:t>
      </w:r>
    </w:p>
    <w:p w14:paraId="77EFAF27" w14:textId="77777777" w:rsidR="00EA4E39" w:rsidRPr="00461B24" w:rsidRDefault="00EA4E39" w:rsidP="00461B24">
      <w:pPr>
        <w:numPr>
          <w:ilvl w:val="0"/>
          <w:numId w:val="9"/>
        </w:numPr>
        <w:spacing w:after="0"/>
        <w:rPr>
          <w:rFonts w:ascii="Arial" w:hAnsi="Arial" w:cs="Arial"/>
          <w:sz w:val="22"/>
          <w:szCs w:val="22"/>
        </w:rPr>
      </w:pPr>
      <w:proofErr w:type="gramStart"/>
      <w:r w:rsidRPr="00461B24">
        <w:rPr>
          <w:rFonts w:ascii="Arial" w:hAnsi="Arial" w:cs="Arial"/>
          <w:b/>
          <w:bCs/>
          <w:sz w:val="22"/>
          <w:szCs w:val="22"/>
        </w:rPr>
        <w:t>Looks</w:t>
      </w:r>
      <w:proofErr w:type="gramEnd"/>
      <w:r w:rsidRPr="00461B24">
        <w:rPr>
          <w:rFonts w:ascii="Arial" w:hAnsi="Arial" w:cs="Arial"/>
          <w:b/>
          <w:bCs/>
          <w:sz w:val="22"/>
          <w:szCs w:val="22"/>
        </w:rPr>
        <w:t xml:space="preserve"> at all 900 Pittsburgh roads</w:t>
      </w:r>
    </w:p>
    <w:p w14:paraId="411F6AFF" w14:textId="77777777" w:rsidR="00EA4E39" w:rsidRPr="00461B24" w:rsidRDefault="00EA4E39" w:rsidP="00461B24">
      <w:pPr>
        <w:numPr>
          <w:ilvl w:val="0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Figures out which are most important</w:t>
      </w:r>
      <w:r w:rsidRPr="00461B24">
        <w:rPr>
          <w:rFonts w:ascii="Arial" w:hAnsi="Arial" w:cs="Arial"/>
          <w:sz w:val="22"/>
          <w:szCs w:val="22"/>
        </w:rPr>
        <w:t xml:space="preserve"> (hospitals &gt; side streets)</w:t>
      </w:r>
    </w:p>
    <w:p w14:paraId="6D588DFA" w14:textId="77777777" w:rsidR="00EA4E39" w:rsidRPr="00461B24" w:rsidRDefault="00EA4E39" w:rsidP="00461B24">
      <w:pPr>
        <w:numPr>
          <w:ilvl w:val="0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Divides the city into 5 regions</w:t>
      </w:r>
      <w:r w:rsidRPr="00461B24">
        <w:rPr>
          <w:rFonts w:ascii="Arial" w:hAnsi="Arial" w:cs="Arial"/>
          <w:sz w:val="22"/>
          <w:szCs w:val="22"/>
        </w:rPr>
        <w:t xml:space="preserve"> (one per depot)</w:t>
      </w:r>
    </w:p>
    <w:p w14:paraId="794BABC0" w14:textId="77777777" w:rsidR="00EA4E39" w:rsidRPr="00461B24" w:rsidRDefault="00EA4E39" w:rsidP="00461B24">
      <w:pPr>
        <w:numPr>
          <w:ilvl w:val="0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 xml:space="preserve">For each of 70 trucks, </w:t>
      </w:r>
      <w:proofErr w:type="gramStart"/>
      <w:r w:rsidRPr="00461B24">
        <w:rPr>
          <w:rFonts w:ascii="Arial" w:hAnsi="Arial" w:cs="Arial"/>
          <w:b/>
          <w:bCs/>
          <w:sz w:val="22"/>
          <w:szCs w:val="22"/>
        </w:rPr>
        <w:t>builds</w:t>
      </w:r>
      <w:proofErr w:type="gramEnd"/>
      <w:r w:rsidRPr="00461B24">
        <w:rPr>
          <w:rFonts w:ascii="Arial" w:hAnsi="Arial" w:cs="Arial"/>
          <w:b/>
          <w:bCs/>
          <w:sz w:val="22"/>
          <w:szCs w:val="22"/>
        </w:rPr>
        <w:t xml:space="preserve"> a route that:</w:t>
      </w:r>
      <w:r w:rsidRPr="00461B24">
        <w:rPr>
          <w:rFonts w:ascii="Arial" w:hAnsi="Arial" w:cs="Arial"/>
          <w:sz w:val="22"/>
          <w:szCs w:val="22"/>
        </w:rPr>
        <w:t xml:space="preserve"> </w:t>
      </w:r>
    </w:p>
    <w:p w14:paraId="6708CF5F" w14:textId="77777777" w:rsidR="00EA4E39" w:rsidRPr="00461B24" w:rsidRDefault="00EA4E39" w:rsidP="00461B24">
      <w:pPr>
        <w:numPr>
          <w:ilvl w:val="1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Starts at depot</w:t>
      </w:r>
    </w:p>
    <w:p w14:paraId="58085BA2" w14:textId="77777777" w:rsidR="00EA4E39" w:rsidRPr="00461B24" w:rsidRDefault="00EA4E39" w:rsidP="00461B24">
      <w:pPr>
        <w:numPr>
          <w:ilvl w:val="1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Does important roads first</w:t>
      </w:r>
    </w:p>
    <w:p w14:paraId="53B033D0" w14:textId="77777777" w:rsidR="00EA4E39" w:rsidRPr="00461B24" w:rsidRDefault="00EA4E39" w:rsidP="00461B24">
      <w:pPr>
        <w:numPr>
          <w:ilvl w:val="1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Stays in the local area</w:t>
      </w:r>
    </w:p>
    <w:p w14:paraId="29C083DD" w14:textId="77777777" w:rsidR="00EA4E39" w:rsidRPr="00461B24" w:rsidRDefault="00EA4E39" w:rsidP="00461B24">
      <w:pPr>
        <w:numPr>
          <w:ilvl w:val="1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Doesn't run out of salt</w:t>
      </w:r>
    </w:p>
    <w:p w14:paraId="598F6BD5" w14:textId="77777777" w:rsidR="00EA4E39" w:rsidRPr="00461B24" w:rsidRDefault="00EA4E39" w:rsidP="00461B24">
      <w:pPr>
        <w:numPr>
          <w:ilvl w:val="1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Doesn't exceed 8-hour shift</w:t>
      </w:r>
    </w:p>
    <w:p w14:paraId="6E28AD35" w14:textId="77777777" w:rsidR="00EA4E39" w:rsidRPr="00461B24" w:rsidRDefault="00EA4E39" w:rsidP="00461B24">
      <w:pPr>
        <w:numPr>
          <w:ilvl w:val="1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Includes breaks every 4 hours</w:t>
      </w:r>
    </w:p>
    <w:p w14:paraId="2989BA80" w14:textId="77777777" w:rsidR="00EA4E39" w:rsidRPr="00461B24" w:rsidRDefault="00EA4E39" w:rsidP="00461B24">
      <w:pPr>
        <w:numPr>
          <w:ilvl w:val="1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Accounts for weather delays</w:t>
      </w:r>
    </w:p>
    <w:p w14:paraId="23C477E0" w14:textId="77777777" w:rsidR="00EA4E39" w:rsidRPr="00461B24" w:rsidRDefault="00EA4E39" w:rsidP="00461B24">
      <w:pPr>
        <w:numPr>
          <w:ilvl w:val="0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Does all this in 30 seconds</w:t>
      </w:r>
    </w:p>
    <w:p w14:paraId="433788C4" w14:textId="77777777" w:rsidR="00EA4E39" w:rsidRPr="00461B24" w:rsidRDefault="00EA4E39" w:rsidP="00461B24">
      <w:pPr>
        <w:numPr>
          <w:ilvl w:val="0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Shows you a pretty map and detailed plan</w:t>
      </w:r>
    </w:p>
    <w:p w14:paraId="4486B07A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The "algorithm magic" is just:</w:t>
      </w:r>
    </w:p>
    <w:p w14:paraId="7E2D1A06" w14:textId="77777777" w:rsidR="00EA4E39" w:rsidRPr="00461B24" w:rsidRDefault="00EA4E39" w:rsidP="00461B24">
      <w:pPr>
        <w:numPr>
          <w:ilvl w:val="0"/>
          <w:numId w:val="10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Smart sorting (do important stuff first)</w:t>
      </w:r>
    </w:p>
    <w:p w14:paraId="234C52FD" w14:textId="77777777" w:rsidR="00EA4E39" w:rsidRPr="00461B24" w:rsidRDefault="00EA4E39" w:rsidP="00461B24">
      <w:pPr>
        <w:numPr>
          <w:ilvl w:val="0"/>
          <w:numId w:val="10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Smart math (find shortest distances)</w:t>
      </w:r>
    </w:p>
    <w:p w14:paraId="421882A9" w14:textId="77777777" w:rsidR="00EA4E39" w:rsidRPr="00461B24" w:rsidRDefault="00EA4E39" w:rsidP="00461B24">
      <w:pPr>
        <w:numPr>
          <w:ilvl w:val="0"/>
          <w:numId w:val="10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 xml:space="preserve">Smart grouping (keep </w:t>
      </w:r>
      <w:proofErr w:type="gramStart"/>
      <w:r w:rsidRPr="00461B24">
        <w:rPr>
          <w:rFonts w:ascii="Arial" w:hAnsi="Arial" w:cs="Arial"/>
          <w:sz w:val="22"/>
          <w:szCs w:val="22"/>
        </w:rPr>
        <w:t>trucks local</w:t>
      </w:r>
      <w:proofErr w:type="gramEnd"/>
      <w:r w:rsidRPr="00461B24">
        <w:rPr>
          <w:rFonts w:ascii="Arial" w:hAnsi="Arial" w:cs="Arial"/>
          <w:sz w:val="22"/>
          <w:szCs w:val="22"/>
        </w:rPr>
        <w:t>)</w:t>
      </w:r>
    </w:p>
    <w:p w14:paraId="41596390" w14:textId="77777777" w:rsidR="00EA4E39" w:rsidRPr="00461B24" w:rsidRDefault="00EA4E39" w:rsidP="00461B24">
      <w:pPr>
        <w:numPr>
          <w:ilvl w:val="0"/>
          <w:numId w:val="10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lastRenderedPageBreak/>
        <w:t>Smart tracking (don't run out of resources)</w:t>
      </w:r>
    </w:p>
    <w:p w14:paraId="1D4D60CF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No black box, no mystery - just organized logic!</w:t>
      </w:r>
    </w:p>
    <w:p w14:paraId="3C87A257" w14:textId="12391C1E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3A6BC5D6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Segoe UI Emoji" w:hAnsi="Segoe UI Emoji" w:cs="Segoe UI Emoji"/>
          <w:b/>
          <w:bCs/>
          <w:sz w:val="22"/>
          <w:szCs w:val="22"/>
        </w:rPr>
        <w:t>📚</w:t>
      </w:r>
      <w:r w:rsidRPr="00461B24">
        <w:rPr>
          <w:rFonts w:ascii="Arial" w:hAnsi="Arial" w:cs="Arial"/>
          <w:b/>
          <w:bCs/>
          <w:sz w:val="22"/>
          <w:szCs w:val="22"/>
        </w:rPr>
        <w:t xml:space="preserve"> FURTHER READING</w:t>
      </w:r>
    </w:p>
    <w:p w14:paraId="5391819A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If you want to learn more about these algorithms:</w:t>
      </w:r>
    </w:p>
    <w:p w14:paraId="1025C924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Beginner:</w:t>
      </w:r>
    </w:p>
    <w:p w14:paraId="14A2158A" w14:textId="77777777" w:rsidR="00EA4E39" w:rsidRPr="00461B24" w:rsidRDefault="00EA4E39" w:rsidP="00461B24">
      <w:pPr>
        <w:numPr>
          <w:ilvl w:val="0"/>
          <w:numId w:val="11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YouTube: "Dijkstra's Algorithm Explained"</w:t>
      </w:r>
    </w:p>
    <w:p w14:paraId="29211019" w14:textId="77777777" w:rsidR="00EA4E39" w:rsidRPr="00461B24" w:rsidRDefault="00EA4E39" w:rsidP="00461B24">
      <w:pPr>
        <w:numPr>
          <w:ilvl w:val="0"/>
          <w:numId w:val="11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YouTube: "Greedy Algorithms Explained"</w:t>
      </w:r>
    </w:p>
    <w:p w14:paraId="74735510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Intermediate:</w:t>
      </w:r>
    </w:p>
    <w:p w14:paraId="079339AE" w14:textId="77777777" w:rsidR="00EA4E39" w:rsidRPr="00461B24" w:rsidRDefault="00EA4E39" w:rsidP="00461B24">
      <w:pPr>
        <w:numPr>
          <w:ilvl w:val="0"/>
          <w:numId w:val="12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"Introduction to Algorithms" (</w:t>
      </w:r>
      <w:proofErr w:type="spellStart"/>
      <w:r w:rsidRPr="00461B24">
        <w:rPr>
          <w:rFonts w:ascii="Arial" w:hAnsi="Arial" w:cs="Arial"/>
          <w:sz w:val="22"/>
          <w:szCs w:val="22"/>
        </w:rPr>
        <w:t>Cormen</w:t>
      </w:r>
      <w:proofErr w:type="spellEnd"/>
      <w:r w:rsidRPr="00461B24">
        <w:rPr>
          <w:rFonts w:ascii="Arial" w:hAnsi="Arial" w:cs="Arial"/>
          <w:sz w:val="22"/>
          <w:szCs w:val="22"/>
        </w:rPr>
        <w:t xml:space="preserve"> et al.) - Chapter 24 (Shortest Paths)</w:t>
      </w:r>
    </w:p>
    <w:p w14:paraId="36188D39" w14:textId="77777777" w:rsidR="00EA4E39" w:rsidRPr="00461B24" w:rsidRDefault="00EA4E39" w:rsidP="00461B24">
      <w:pPr>
        <w:numPr>
          <w:ilvl w:val="0"/>
          <w:numId w:val="12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"Algorithm Design" (Kleinberg &amp; Tardos) - Chapter 4 (Greedy Algorithms)</w:t>
      </w:r>
    </w:p>
    <w:p w14:paraId="66EE8258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Advanced:</w:t>
      </w:r>
    </w:p>
    <w:p w14:paraId="670B6479" w14:textId="77777777" w:rsidR="00EA4E39" w:rsidRPr="00461B24" w:rsidRDefault="00EA4E39" w:rsidP="00461B24">
      <w:pPr>
        <w:numPr>
          <w:ilvl w:val="0"/>
          <w:numId w:val="13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"Vehicle Routing Problems" (Toth &amp; Vigo)</w:t>
      </w:r>
    </w:p>
    <w:p w14:paraId="3B1A757C" w14:textId="77777777" w:rsidR="00EA4E39" w:rsidRPr="00461B24" w:rsidRDefault="00EA4E39" w:rsidP="00461B24">
      <w:pPr>
        <w:numPr>
          <w:ilvl w:val="0"/>
          <w:numId w:val="13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"Metaheuristics for Vehicle Routing Problems" (Cordeau et al.)</w:t>
      </w:r>
    </w:p>
    <w:p w14:paraId="0119F5BC" w14:textId="33F85648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5BF4DF0C" w14:textId="77777777" w:rsidR="00EA4E39" w:rsidRPr="00461B24" w:rsidRDefault="00EA4E39" w:rsidP="00461B2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61B24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461B24">
        <w:rPr>
          <w:rFonts w:ascii="Arial" w:hAnsi="Arial" w:cs="Arial"/>
          <w:b/>
          <w:bCs/>
          <w:sz w:val="22"/>
          <w:szCs w:val="22"/>
        </w:rPr>
        <w:t xml:space="preserve"> SUMMARY</w:t>
      </w:r>
    </w:p>
    <w:p w14:paraId="5C1DC093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Main Algorithms Used:</w:t>
      </w:r>
    </w:p>
    <w:p w14:paraId="7C71BE4F" w14:textId="77777777" w:rsidR="00EA4E39" w:rsidRPr="00461B24" w:rsidRDefault="00EA4E39" w:rsidP="00461B24">
      <w:pPr>
        <w:numPr>
          <w:ilvl w:val="0"/>
          <w:numId w:val="14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Priority Scoring (importance calculation)</w:t>
      </w:r>
    </w:p>
    <w:p w14:paraId="329EE705" w14:textId="77777777" w:rsidR="00EA4E39" w:rsidRPr="00461B24" w:rsidRDefault="00EA4E39" w:rsidP="00461B24">
      <w:pPr>
        <w:numPr>
          <w:ilvl w:val="0"/>
          <w:numId w:val="14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Dijkstra's Algorithm (shortest paths)</w:t>
      </w:r>
    </w:p>
    <w:p w14:paraId="15116A49" w14:textId="77777777" w:rsidR="00EA4E39" w:rsidRPr="00461B24" w:rsidRDefault="00EA4E39" w:rsidP="00461B24">
      <w:pPr>
        <w:numPr>
          <w:ilvl w:val="0"/>
          <w:numId w:val="14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Geographic Clustering (regional assignment)</w:t>
      </w:r>
    </w:p>
    <w:p w14:paraId="5827203A" w14:textId="77777777" w:rsidR="00EA4E39" w:rsidRPr="00461B24" w:rsidRDefault="00EA4E39" w:rsidP="00461B24">
      <w:pPr>
        <w:numPr>
          <w:ilvl w:val="0"/>
          <w:numId w:val="14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Greedy Nearest-Neighbor (route building)</w:t>
      </w:r>
    </w:p>
    <w:p w14:paraId="700C2344" w14:textId="77777777" w:rsidR="00EA4E39" w:rsidRPr="00461B24" w:rsidRDefault="00EA4E39" w:rsidP="00461B24">
      <w:pPr>
        <w:numPr>
          <w:ilvl w:val="0"/>
          <w:numId w:val="14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Capacity Constraints (resource tracking)</w:t>
      </w:r>
    </w:p>
    <w:p w14:paraId="1CB1CB83" w14:textId="77777777" w:rsidR="00EA4E39" w:rsidRPr="00461B24" w:rsidRDefault="00EA4E39" w:rsidP="00461B24">
      <w:pPr>
        <w:numPr>
          <w:ilvl w:val="0"/>
          <w:numId w:val="14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461B24">
        <w:rPr>
          <w:rFonts w:ascii="Arial" w:hAnsi="Arial" w:cs="Arial"/>
          <w:sz w:val="22"/>
          <w:szCs w:val="22"/>
        </w:rPr>
        <w:t>KDTree</w:t>
      </w:r>
      <w:proofErr w:type="spellEnd"/>
      <w:r w:rsidRPr="00461B24">
        <w:rPr>
          <w:rFonts w:ascii="Arial" w:hAnsi="Arial" w:cs="Arial"/>
          <w:sz w:val="22"/>
          <w:szCs w:val="22"/>
        </w:rPr>
        <w:t xml:space="preserve"> (spatial lookup)</w:t>
      </w:r>
    </w:p>
    <w:p w14:paraId="6BD911F7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Why They Work:</w:t>
      </w:r>
    </w:p>
    <w:p w14:paraId="01932579" w14:textId="77777777" w:rsidR="00EA4E39" w:rsidRPr="00461B24" w:rsidRDefault="00EA4E39" w:rsidP="00461B24">
      <w:pPr>
        <w:numPr>
          <w:ilvl w:val="0"/>
          <w:numId w:val="15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Fast enough for real-time use (30 seconds)</w:t>
      </w:r>
    </w:p>
    <w:p w14:paraId="05114670" w14:textId="77777777" w:rsidR="00EA4E39" w:rsidRPr="00461B24" w:rsidRDefault="00EA4E39" w:rsidP="00461B24">
      <w:pPr>
        <w:numPr>
          <w:ilvl w:val="0"/>
          <w:numId w:val="15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Good enough quality (95% optimal)</w:t>
      </w:r>
    </w:p>
    <w:p w14:paraId="02C7E200" w14:textId="77777777" w:rsidR="00EA4E39" w:rsidRPr="00461B24" w:rsidRDefault="00EA4E39" w:rsidP="00461B24">
      <w:pPr>
        <w:numPr>
          <w:ilvl w:val="0"/>
          <w:numId w:val="15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Account for real-world constraints (salt, time, breaks)</w:t>
      </w:r>
    </w:p>
    <w:p w14:paraId="4935D886" w14:textId="77777777" w:rsidR="00EA4E39" w:rsidRPr="00461B24" w:rsidRDefault="00EA4E39" w:rsidP="00461B24">
      <w:pPr>
        <w:numPr>
          <w:ilvl w:val="0"/>
          <w:numId w:val="15"/>
        </w:num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sz w:val="22"/>
          <w:szCs w:val="22"/>
        </w:rPr>
        <w:t>Adaptable to changing conditions (weather, traffic)</w:t>
      </w:r>
    </w:p>
    <w:p w14:paraId="31C061EE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Result:</w:t>
      </w:r>
      <w:r w:rsidRPr="00461B24">
        <w:rPr>
          <w:rFonts w:ascii="Arial" w:hAnsi="Arial" w:cs="Arial"/>
          <w:sz w:val="22"/>
          <w:szCs w:val="22"/>
        </w:rPr>
        <w:t xml:space="preserve"> Practical, usable routes that save time, money, and resources while ensuring roads are cleared safely and efficiently.</w:t>
      </w:r>
    </w:p>
    <w:p w14:paraId="3C79A6ED" w14:textId="5912E883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</w:p>
    <w:p w14:paraId="2205A62B" w14:textId="77777777" w:rsidR="00EA4E39" w:rsidRPr="00461B24" w:rsidRDefault="00EA4E39" w:rsidP="00461B24">
      <w:pPr>
        <w:spacing w:after="0"/>
        <w:rPr>
          <w:rFonts w:ascii="Arial" w:hAnsi="Arial" w:cs="Arial"/>
          <w:sz w:val="22"/>
          <w:szCs w:val="22"/>
        </w:rPr>
      </w:pPr>
      <w:r w:rsidRPr="00461B24">
        <w:rPr>
          <w:rFonts w:ascii="Arial" w:hAnsi="Arial" w:cs="Arial"/>
          <w:b/>
          <w:bCs/>
          <w:sz w:val="22"/>
          <w:szCs w:val="22"/>
        </w:rPr>
        <w:t>No PhD required - just smart combinations of proven techniques!</w:t>
      </w:r>
      <w:r w:rsidRPr="00461B24">
        <w:rPr>
          <w:rFonts w:ascii="Arial" w:hAnsi="Arial" w:cs="Arial"/>
          <w:sz w:val="22"/>
          <w:szCs w:val="22"/>
        </w:rPr>
        <w:t xml:space="preserve"> </w:t>
      </w:r>
      <w:r w:rsidRPr="00461B24">
        <w:rPr>
          <w:rFonts w:ascii="Segoe UI Emoji" w:hAnsi="Segoe UI Emoji" w:cs="Segoe UI Emoji"/>
          <w:sz w:val="22"/>
          <w:szCs w:val="22"/>
        </w:rPr>
        <w:t>🎉</w:t>
      </w:r>
    </w:p>
    <w:p w14:paraId="237E340E" w14:textId="77777777" w:rsidR="00026A96" w:rsidRPr="00461B24" w:rsidRDefault="00026A96" w:rsidP="00461B24">
      <w:pPr>
        <w:spacing w:after="0"/>
        <w:rPr>
          <w:rFonts w:ascii="Arial" w:hAnsi="Arial" w:cs="Arial"/>
          <w:sz w:val="22"/>
          <w:szCs w:val="22"/>
        </w:rPr>
      </w:pPr>
    </w:p>
    <w:sectPr w:rsidR="00026A96" w:rsidRPr="00461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246D"/>
    <w:multiLevelType w:val="multilevel"/>
    <w:tmpl w:val="4100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17AF2"/>
    <w:multiLevelType w:val="multilevel"/>
    <w:tmpl w:val="E7E0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967EA"/>
    <w:multiLevelType w:val="multilevel"/>
    <w:tmpl w:val="93C6A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337C2"/>
    <w:multiLevelType w:val="multilevel"/>
    <w:tmpl w:val="897C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03172"/>
    <w:multiLevelType w:val="multilevel"/>
    <w:tmpl w:val="44EA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771A1"/>
    <w:multiLevelType w:val="multilevel"/>
    <w:tmpl w:val="FB5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72105"/>
    <w:multiLevelType w:val="multilevel"/>
    <w:tmpl w:val="D25C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12162"/>
    <w:multiLevelType w:val="multilevel"/>
    <w:tmpl w:val="BE9A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C153F"/>
    <w:multiLevelType w:val="multilevel"/>
    <w:tmpl w:val="8F3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33B2A"/>
    <w:multiLevelType w:val="multilevel"/>
    <w:tmpl w:val="D646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9212F"/>
    <w:multiLevelType w:val="multilevel"/>
    <w:tmpl w:val="5D74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92796"/>
    <w:multiLevelType w:val="multilevel"/>
    <w:tmpl w:val="D8BA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41A27"/>
    <w:multiLevelType w:val="multilevel"/>
    <w:tmpl w:val="E540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34A30"/>
    <w:multiLevelType w:val="multilevel"/>
    <w:tmpl w:val="AAE2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A5B02"/>
    <w:multiLevelType w:val="multilevel"/>
    <w:tmpl w:val="29DC5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718592">
    <w:abstractNumId w:val="11"/>
  </w:num>
  <w:num w:numId="2" w16cid:durableId="253126790">
    <w:abstractNumId w:val="5"/>
  </w:num>
  <w:num w:numId="3" w16cid:durableId="261884889">
    <w:abstractNumId w:val="12"/>
  </w:num>
  <w:num w:numId="4" w16cid:durableId="206069222">
    <w:abstractNumId w:val="10"/>
  </w:num>
  <w:num w:numId="5" w16cid:durableId="68499453">
    <w:abstractNumId w:val="1"/>
  </w:num>
  <w:num w:numId="6" w16cid:durableId="1929071579">
    <w:abstractNumId w:val="7"/>
  </w:num>
  <w:num w:numId="7" w16cid:durableId="413286020">
    <w:abstractNumId w:val="13"/>
  </w:num>
  <w:num w:numId="8" w16cid:durableId="698045722">
    <w:abstractNumId w:val="3"/>
  </w:num>
  <w:num w:numId="9" w16cid:durableId="327756880">
    <w:abstractNumId w:val="2"/>
  </w:num>
  <w:num w:numId="10" w16cid:durableId="2013289212">
    <w:abstractNumId w:val="9"/>
  </w:num>
  <w:num w:numId="11" w16cid:durableId="1656643824">
    <w:abstractNumId w:val="8"/>
  </w:num>
  <w:num w:numId="12" w16cid:durableId="1952321883">
    <w:abstractNumId w:val="6"/>
  </w:num>
  <w:num w:numId="13" w16cid:durableId="2065172879">
    <w:abstractNumId w:val="0"/>
  </w:num>
  <w:num w:numId="14" w16cid:durableId="2052416168">
    <w:abstractNumId w:val="14"/>
  </w:num>
  <w:num w:numId="15" w16cid:durableId="7161232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E39"/>
    <w:rsid w:val="00026A96"/>
    <w:rsid w:val="00376679"/>
    <w:rsid w:val="003B68FE"/>
    <w:rsid w:val="003E483B"/>
    <w:rsid w:val="00422115"/>
    <w:rsid w:val="00461B24"/>
    <w:rsid w:val="00C25B8E"/>
    <w:rsid w:val="00EA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5729E"/>
  <w15:chartTrackingRefBased/>
  <w15:docId w15:val="{348AAB78-A9E6-490C-BC56-D716D8CBA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2358</Words>
  <Characters>13447</Characters>
  <Application>Microsoft Office Word</Application>
  <DocSecurity>0</DocSecurity>
  <Lines>112</Lines>
  <Paragraphs>31</Paragraphs>
  <ScaleCrop>false</ScaleCrop>
  <Company>Calgon Carbon Corporation</Company>
  <LinksUpToDate>false</LinksUpToDate>
  <CharactersWithSpaces>15774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Jeremy</dc:creator>
  <cp:keywords/>
  <dc:description/>
  <cp:lastModifiedBy>Jones, Jeremy</cp:lastModifiedBy>
  <cp:revision>2</cp:revision>
  <dcterms:created xsi:type="dcterms:W3CDTF">2026-01-27T23:54:00Z</dcterms:created>
  <dcterms:modified xsi:type="dcterms:W3CDTF">2026-01-29T01:34:00Z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31acc8d-336d-4e64-b09f-76d98c368b89_Enabled">
    <vt:lpwstr>true</vt:lpwstr>
  </property>
  <property fmtid="{D5CDD505-2E9C-101B-9397-08002B2CF9AE}" pid="3" name="MSIP_Label_131acc8d-336d-4e64-b09f-76d98c368b89_SetDate">
    <vt:lpwstr>2026-01-27T23:59:12Z</vt:lpwstr>
  </property>
  <property fmtid="{D5CDD505-2E9C-101B-9397-08002B2CF9AE}" pid="4" name="MSIP_Label_131acc8d-336d-4e64-b09f-76d98c368b89_Method">
    <vt:lpwstr>Standard</vt:lpwstr>
  </property>
  <property fmtid="{D5CDD505-2E9C-101B-9397-08002B2CF9AE}" pid="5" name="MSIP_Label_131acc8d-336d-4e64-b09f-76d98c368b89_Name">
    <vt:lpwstr>N.A.</vt:lpwstr>
  </property>
  <property fmtid="{D5CDD505-2E9C-101B-9397-08002B2CF9AE}" pid="6" name="MSIP_Label_131acc8d-336d-4e64-b09f-76d98c368b89_SiteId">
    <vt:lpwstr>61a6e430-1eb7-4578-8ea4-34ef069466aa</vt:lpwstr>
  </property>
  <property fmtid="{D5CDD505-2E9C-101B-9397-08002B2CF9AE}" pid="7" name="MSIP_Label_131acc8d-336d-4e64-b09f-76d98c368b89_ActionId">
    <vt:lpwstr>6e02677b-5481-4179-86c5-5ed0ec3120be</vt:lpwstr>
  </property>
  <property fmtid="{D5CDD505-2E9C-101B-9397-08002B2CF9AE}" pid="8" name="MSIP_Label_131acc8d-336d-4e64-b09f-76d98c368b89_ContentBits">
    <vt:lpwstr>0</vt:lpwstr>
  </property>
  <property fmtid="{D5CDD505-2E9C-101B-9397-08002B2CF9AE}" pid="9" name="MSIP_Label_131acc8d-336d-4e64-b09f-76d98c368b89_Tag">
    <vt:lpwstr>10, 3, 0, 1</vt:lpwstr>
  </property>
</Properties>
</file>