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3AAF3">
      <w:pPr>
        <w:jc w:val="center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Instruction for how to Run the Program</w:t>
      </w:r>
    </w:p>
    <w:p w14:paraId="339276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Make sure all the files are</w:t>
      </w:r>
      <w:bookmarkStart w:id="0" w:name="_GoBack"/>
      <w:bookmarkEnd w:id="0"/>
      <w:r>
        <w:rPr>
          <w:rFonts w:hint="eastAsia"/>
          <w:lang w:val="en-US" w:eastAsia="zh-CN"/>
        </w:rPr>
        <w:t xml:space="preserve"> in the same folder. You can download the files in our github page. And the code is in the datasets/synthetic/Latest_Code.</w:t>
      </w:r>
    </w:p>
    <w:p w14:paraId="28C177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2.Download the subgraph searching software. You can download the zip file in our github page as well which is in GtrieScanner(Software)</w:t>
      </w:r>
    </w:p>
    <w:p w14:paraId="06758E86">
      <w:pPr>
        <w:rPr>
          <w:rFonts w:hint="eastAsia"/>
          <w:lang w:val="en-US" w:eastAsia="zh-CN"/>
        </w:rPr>
      </w:pPr>
    </w:p>
    <w:p w14:paraId="0837F5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</w:t>
      </w:r>
    </w:p>
    <w:p w14:paraId="50A4A1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everyone, before you can run the program sucessfully you need to make some modifications by yourself:</w:t>
      </w:r>
    </w:p>
    <w:p w14:paraId="1AE92B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the file Random_Flow_Sampler.m in line 86, 87.</w:t>
      </w:r>
    </w:p>
    <w:p w14:paraId="3CE8CFE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3147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1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base_path_newtxt is the path where the new graph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edge to endpoints txt filw will be genereated</w:t>
      </w:r>
    </w:p>
    <w:p w14:paraId="09F799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base_path_subtxt is the path where the output files after the software runnig will be generated.</w:t>
      </w:r>
    </w:p>
    <w:p w14:paraId="3837CF0D">
      <w:pPr>
        <w:rPr>
          <w:rFonts w:hint="default"/>
          <w:lang w:val="en-US" w:eastAsia="zh-CN"/>
        </w:rPr>
      </w:pPr>
    </w:p>
    <w:p w14:paraId="292A25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go to the buttom which is in line 641-644</w:t>
      </w:r>
    </w:p>
    <w:p w14:paraId="38572452">
      <w:r>
        <w:drawing>
          <wp:inline distT="0" distB="0" distL="114300" distR="114300">
            <wp:extent cx="4752975" cy="771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9793">
      <w:pPr>
        <w:rPr>
          <w:rFonts w:hint="default" w:eastAsiaTheme="minorEastAsia"/>
          <w:lang w:val="en-US" w:eastAsia="zh-CN"/>
        </w:rPr>
      </w:pPr>
    </w:p>
    <w:p w14:paraId="4C2A52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a function I made to run the external software(cuz it needs to run the command </w:t>
      </w:r>
    </w:p>
    <w:p w14:paraId="53F708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the path where the software at/gtrieScanner -s 4 -g input_file -u -o output_file_base.txt -oc output_file_base_sub.txt -f simple.</w:t>
      </w:r>
      <w:r>
        <w:rPr>
          <w:rFonts w:hint="default"/>
          <w:lang w:val="en-US" w:eastAsia="zh-CN"/>
        </w:rPr>
        <w:t>”</w:t>
      </w:r>
    </w:p>
    <w:p w14:paraId="7E7640CB">
      <w:pPr>
        <w:rPr>
          <w:rFonts w:hint="default"/>
          <w:lang w:val="en-US" w:eastAsia="zh-CN"/>
        </w:rPr>
      </w:pPr>
    </w:p>
    <w:p w14:paraId="79EEC1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try to make a simlar function which is looks like:</w:t>
      </w:r>
    </w:p>
    <w:p w14:paraId="4D7945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run_external_program(input_file, output_file_base)</w:t>
      </w:r>
    </w:p>
    <w:p w14:paraId="68AE88D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Calling the command in your laptop</w:t>
      </w:r>
    </w:p>
    <w:p w14:paraId="6D11679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“the path where the software at/gtrieScanner -s 4 -g input_file -u -o output_file_base.txt -oc output_file_base_sub.txt -f simple.”</w:t>
      </w:r>
    </w:p>
    <w:p w14:paraId="6EDF6E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1537F4C3">
      <w:pPr>
        <w:rPr>
          <w:rFonts w:hint="default"/>
          <w:lang w:val="en-US" w:eastAsia="zh-CN"/>
        </w:rPr>
      </w:pPr>
    </w:p>
    <w:p w14:paraId="120F67B5">
      <w:pPr>
        <w:rPr>
          <w:rFonts w:hint="default"/>
          <w:lang w:val="en-US" w:eastAsia="zh-CN"/>
        </w:rPr>
      </w:pPr>
    </w:p>
    <w:p w14:paraId="3C6B55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why I create the gtrieScanner_mex file is because the command cant be run directly in this way at my Windows System laptop. But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sure if the command can be run directly in MacOS. Please try it, cuz unfortunately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have a macbook... </w:t>
      </w:r>
    </w:p>
    <w:p w14:paraId="7B017AEA">
      <w:pPr>
        <w:rPr>
          <w:rFonts w:hint="default"/>
          <w:lang w:val="en-US" w:eastAsia="zh-CN"/>
        </w:rPr>
      </w:pPr>
    </w:p>
    <w:p w14:paraId="5B3E89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3.Then run the file the Flow_Examples.m</w:t>
      </w:r>
    </w:p>
    <w:p w14:paraId="00984A0D">
      <w:pPr>
        <w:rPr>
          <w:rFonts w:hint="default"/>
          <w:lang w:val="en-US" w:eastAsia="zh-CN"/>
        </w:rPr>
      </w:pPr>
    </w:p>
    <w:p w14:paraId="5E4065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basically, once you figure out the step 2, every time u can just do step 3 to run the whole program.</w:t>
      </w:r>
    </w:p>
    <w:p w14:paraId="53D1BC43">
      <w:pPr>
        <w:rPr>
          <w:rFonts w:hint="eastAsia"/>
          <w:lang w:val="en-US" w:eastAsia="zh-CN"/>
        </w:rPr>
      </w:pPr>
    </w:p>
    <w:p w14:paraId="4E160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the file Flow_Examples.m. It contains all parameters that needed for the graph and  flow generation. I already put some options in it. So basically we can change parameters, graph distributions, flow distributions, test choices, subgraph types in this file. </w:t>
      </w:r>
    </w:p>
    <w:p w14:paraId="07E59AF3">
      <w:pPr>
        <w:rPr>
          <w:rFonts w:hint="eastAsia"/>
          <w:lang w:val="en-US" w:eastAsia="zh-CN"/>
        </w:rPr>
      </w:pPr>
    </w:p>
    <w:p w14:paraId="4E5C18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other thing you can do is to add test which is in the file perform_test.m. I added five different test. (one is just for quick program debug, I already wrote a description in the file). For adding more tests, u just need to make sure to use (flow_data, subgraph_edges). Or u can send me the test 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designed by using other programing languages, I can transform and add it into the file.</w:t>
      </w:r>
    </w:p>
    <w:p w14:paraId="49698716">
      <w:pPr>
        <w:rPr>
          <w:rFonts w:hint="eastAsia"/>
          <w:lang w:val="en-US" w:eastAsia="zh-CN"/>
        </w:rPr>
      </w:pPr>
    </w:p>
    <w:p w14:paraId="08FFCC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go to the readme.txt file in our github page for other files detailed descriptions.</w:t>
      </w:r>
    </w:p>
    <w:p w14:paraId="2FC999C7">
      <w:pPr>
        <w:rPr>
          <w:rFonts w:hint="eastAsia"/>
          <w:lang w:val="en-US" w:eastAsia="zh-CN"/>
        </w:rPr>
      </w:pPr>
    </w:p>
    <w:p w14:paraId="7EFAA3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let me know if there is something I made you confused or some problems you cant figure out !</w:t>
      </w:r>
    </w:p>
    <w:p w14:paraId="445279EF">
      <w:pPr>
        <w:rPr>
          <w:rFonts w:hint="eastAsia"/>
          <w:lang w:val="en-US" w:eastAsia="zh-CN"/>
        </w:rPr>
      </w:pPr>
    </w:p>
    <w:p w14:paraId="59C1E6C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2ZjExZTMwM2NhOGQyZmU5Mjk5ZmMwNTg4YTdiYWEifQ=="/>
  </w:docVars>
  <w:rsids>
    <w:rsidRoot w:val="00000000"/>
    <w:rsid w:val="00CD3536"/>
    <w:rsid w:val="0B495EAF"/>
    <w:rsid w:val="11EC57E6"/>
    <w:rsid w:val="27802801"/>
    <w:rsid w:val="33155486"/>
    <w:rsid w:val="385C6972"/>
    <w:rsid w:val="3AB900AC"/>
    <w:rsid w:val="43F839F3"/>
    <w:rsid w:val="44784B34"/>
    <w:rsid w:val="5FA840C8"/>
    <w:rsid w:val="67BF4EA4"/>
    <w:rsid w:val="68FD41A1"/>
    <w:rsid w:val="6D24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2024-09-21T15:54:23Z</dcterms:created>
  <dc:creator>elile</dc:creator>
  <cp:lastModifiedBy>李佳辛</cp:lastModifiedBy>
  <dcterms:modified xsi:type="dcterms:W3CDTF">2024-09-21T16:51:07Z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FA3371B58887457AA9F6484AF0523A46_12</vt:lpwstr>
  </property>
</Properties>
</file>