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80DCE" w14:textId="77777777" w:rsidR="0062299F" w:rsidRDefault="0062299F" w:rsidP="0062299F">
      <w:pPr>
        <w:pStyle w:val="NormalWeb"/>
      </w:pPr>
      <w:r>
        <w:rPr>
          <w:rStyle w:val="Strong"/>
        </w:rPr>
        <w:t>Dear Hiring Manager,</w:t>
      </w:r>
    </w:p>
    <w:p w14:paraId="49D64FBB" w14:textId="77777777" w:rsidR="0062299F" w:rsidRDefault="0062299F" w:rsidP="0062299F">
      <w:pPr>
        <w:pStyle w:val="NormalWeb"/>
      </w:pPr>
      <w:r>
        <w:t>I am writing to express my interest in the Casual Distribution Store Person position at Optus Stadium. With a strong work ethic, attention to detail, and a passion for working in dynamic environments, I am enthusiastic about the opportunity to contribute to your high-performing team and support the operations of such an iconic venue.</w:t>
      </w:r>
    </w:p>
    <w:p w14:paraId="3DBDA61B" w14:textId="77777777" w:rsidR="0062299F" w:rsidRDefault="0062299F" w:rsidP="0062299F">
      <w:pPr>
        <w:pStyle w:val="NormalWeb"/>
      </w:pPr>
      <w:r>
        <w:t>Currently, I am pursuing a Master of Data Science at the University of Western Australia, which has honed my analytical skills and ability to follow directions with precision. My previous experiences, including roles in hospitality and event management, have equipped me with valuable skills in organization, communication, and teamwork.</w:t>
      </w:r>
    </w:p>
    <w:p w14:paraId="2F9A263D" w14:textId="77777777" w:rsidR="0062299F" w:rsidRDefault="0062299F" w:rsidP="0062299F">
      <w:pPr>
        <w:pStyle w:val="NormalWeb"/>
      </w:pPr>
      <w:r>
        <w:t>During my tenure as an Event Manager at Symbiosis, I effectively handled logistics, ensuring smooth execution and management of various events. This role required meticulous attention to detail, efficient organization, and the ability to work under pressure—qualities that are essential for the Distribution Store Person role at Optus Stadium.</w:t>
      </w:r>
    </w:p>
    <w:p w14:paraId="47B9B020" w14:textId="77FB0F21" w:rsidR="0062299F" w:rsidRDefault="0062299F" w:rsidP="0062299F">
      <w:pPr>
        <w:pStyle w:val="NormalWeb"/>
      </w:pPr>
      <w:r>
        <w:t>My ability to operate efficiently in a fast-paced environment and my commitment to maintaining high standards of accuracy and cleanliness align well with the responsibilities of this position.</w:t>
      </w:r>
    </w:p>
    <w:p w14:paraId="39A69DC8" w14:textId="2A8C67C5" w:rsidR="0062299F" w:rsidRDefault="0062299F" w:rsidP="0062299F">
      <w:pPr>
        <w:pStyle w:val="NormalWeb"/>
      </w:pPr>
      <w:r>
        <w:t xml:space="preserve">I am particularly excited about the opportunity to join the team at Optus Stadium due to its reputation for innovation and continuous evolution. The prospect of contributing to the smooth operation of events </w:t>
      </w:r>
      <w:r>
        <w:t>similar to</w:t>
      </w:r>
      <w:r>
        <w:t xml:space="preserve"> WWE Elimination Chamber, P!NK concerts, the AFL season, and the BBL is incredibly motivating.</w:t>
      </w:r>
    </w:p>
    <w:p w14:paraId="47FFD98C" w14:textId="102509F1" w:rsidR="0062299F" w:rsidRDefault="0062299F" w:rsidP="0062299F">
      <w:pPr>
        <w:pStyle w:val="NormalWeb"/>
      </w:pPr>
      <w:r>
        <w:t>I possess strong verbal and non-verbal communication skills</w:t>
      </w:r>
      <w:r>
        <w:t xml:space="preserve">. </w:t>
      </w:r>
      <w:r>
        <w:t>My physical fitness and adaptability to high-volume workloads make me well-suited for the manual handling aspects of this role. While I do not have a forklift license, I am eager to cross-train and develop my skills within the Retail Distribution &amp; Cellar Operations Teams.</w:t>
      </w:r>
    </w:p>
    <w:p w14:paraId="3D49AC2C" w14:textId="77777777" w:rsidR="0062299F" w:rsidRDefault="0062299F" w:rsidP="0062299F">
      <w:pPr>
        <w:pStyle w:val="NormalWeb"/>
      </w:pPr>
      <w:r>
        <w:t>Thank you for considering my application. I am excited about the possibility of joining the Optus Stadium team and contributing to its success. I look forward to the opportunity to discuss how my background, skills, and enthusiasm align with the needs of your team.</w:t>
      </w:r>
    </w:p>
    <w:p w14:paraId="4E5EE56E" w14:textId="77777777" w:rsidR="0062299F" w:rsidRDefault="0062299F" w:rsidP="0062299F">
      <w:pPr>
        <w:pStyle w:val="NormalWeb"/>
      </w:pPr>
      <w:r>
        <w:rPr>
          <w:rStyle w:val="Strong"/>
        </w:rPr>
        <w:t>Sincerely,</w:t>
      </w:r>
      <w:r>
        <w:br/>
        <w:t>Shivam Sharma</w:t>
      </w:r>
    </w:p>
    <w:p w14:paraId="59350594" w14:textId="77777777" w:rsidR="00691C72" w:rsidRDefault="00691C72"/>
    <w:sectPr w:rsidR="00691C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9F"/>
    <w:rsid w:val="003D01A9"/>
    <w:rsid w:val="0062299F"/>
    <w:rsid w:val="00691C72"/>
    <w:rsid w:val="009524AD"/>
    <w:rsid w:val="00C838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30309"/>
  <w15:chartTrackingRefBased/>
  <w15:docId w15:val="{609786F9-238D-4280-ACBE-116489B7B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299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229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205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324</Words>
  <Characters>1848</Characters>
  <Application>Microsoft Office Word</Application>
  <DocSecurity>0</DocSecurity>
  <Lines>15</Lines>
  <Paragraphs>4</Paragraphs>
  <ScaleCrop>false</ScaleCrop>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Sharma</dc:creator>
  <cp:keywords/>
  <dc:description/>
  <cp:lastModifiedBy>Shivam Sharma</cp:lastModifiedBy>
  <cp:revision>1</cp:revision>
  <dcterms:created xsi:type="dcterms:W3CDTF">2024-06-26T10:01:00Z</dcterms:created>
  <dcterms:modified xsi:type="dcterms:W3CDTF">2024-06-26T10:07:00Z</dcterms:modified>
</cp:coreProperties>
</file>