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71986" w14:textId="3774CD3A" w:rsidR="00E213C2" w:rsidRDefault="008D6ACE"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F39643F" wp14:editId="16F1F0CE">
                <wp:simplePos x="0" y="0"/>
                <wp:positionH relativeFrom="margin">
                  <wp:posOffset>-470535</wp:posOffset>
                </wp:positionH>
                <wp:positionV relativeFrom="page">
                  <wp:posOffset>9525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  <a:effectLst/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49CB4CB" w14:textId="77777777" w:rsidR="00E213C2" w:rsidRDefault="00E213C2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39643F" id="组合 4" o:spid="_x0000_s1026" style="position:absolute;left:0;text-align:left;margin-left:-37.05pt;margin-top:.75pt;width:612pt;height:24pt;z-index:251656192;mso-position-horizontal-relative:margin;mso-position-vertical-relative:page" coordsize="77724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">
                <v:rect id="矩形 3" o:spid="_x0000_s1027" style="position:absolute;width:561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" fillcolor="#258bb1" stroked="f" strokeweight="1pt"/>
                <v:rect id="矩形 2" o:spid="_x0000_s1028" style="position:absolute;left:5143;width:7258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" fillcolor="#121c25" stroked="f" strokeweight="1pt">
                  <v:textbox>
                    <w:txbxContent>
                      <w:p w14:paraId="149CB4CB" w14:textId="77777777" w:rsidR="00E213C2" w:rsidRDefault="00E213C2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373B1C52" w14:textId="37FC7372" w:rsidR="00E213C2" w:rsidRDefault="00C91D2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E5B7D3" wp14:editId="2B2D4838">
                <wp:simplePos x="0" y="0"/>
                <wp:positionH relativeFrom="column">
                  <wp:posOffset>118521</wp:posOffset>
                </wp:positionH>
                <wp:positionV relativeFrom="paragraph">
                  <wp:posOffset>155076</wp:posOffset>
                </wp:positionV>
                <wp:extent cx="977896" cy="956685"/>
                <wp:effectExtent l="0" t="0" r="13335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896" cy="956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0F048" id="矩形 7" o:spid="_x0000_s1026" style="position:absolute;left:0;text-align:left;margin-left:9.35pt;margin-top:12.2pt;width:77pt;height:7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" filled="f" strokecolor="black [3213]" strokeweight="2pt"/>
            </w:pict>
          </mc:Fallback>
        </mc:AlternateContent>
      </w:r>
    </w:p>
    <w:p w14:paraId="71BA4C2E" w14:textId="77777777" w:rsidR="00E213C2" w:rsidRDefault="00E213C2"/>
    <w:p w14:paraId="13096B1D" w14:textId="7977B9A5" w:rsidR="00E213C2" w:rsidRDefault="00C91D2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19DB97" wp14:editId="353C176D">
                <wp:simplePos x="0" y="0"/>
                <wp:positionH relativeFrom="column">
                  <wp:posOffset>340324</wp:posOffset>
                </wp:positionH>
                <wp:positionV relativeFrom="paragraph">
                  <wp:posOffset>36510</wp:posOffset>
                </wp:positionV>
                <wp:extent cx="586696" cy="396416"/>
                <wp:effectExtent l="0" t="0" r="0" b="381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96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1E9A5" w14:textId="5E992C5F" w:rsidR="00C91D2F" w:rsidRDefault="00C91D2F">
                            <w:r>
                              <w:rPr>
                                <w:rFonts w:hint="eastAsia"/>
                              </w:rPr>
                              <w:t>照片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9DB97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9" type="#_x0000_t202" style="position:absolute;left:0;text-align:left;margin-left:26.8pt;margin-top:2.85pt;width:46.2pt;height:31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" filled="f" stroked="f" strokeweight=".5pt">
                <v:textbox>
                  <w:txbxContent>
                    <w:p w14:paraId="75C1E9A5" w14:textId="5E992C5F" w:rsidR="00C91D2F" w:rsidRDefault="00C91D2F">
                      <w:r>
                        <w:rPr>
                          <w:rFonts w:hint="eastAsia"/>
                        </w:rPr>
                        <w:t>照片</w:t>
                      </w:r>
                    </w:p>
                  </w:txbxContent>
                </v:textbox>
              </v:shape>
            </w:pict>
          </mc:Fallback>
        </mc:AlternateContent>
      </w:r>
      <w:r w:rsidR="0040459B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B187447" wp14:editId="1194F49C">
                <wp:simplePos x="0" y="0"/>
                <wp:positionH relativeFrom="column">
                  <wp:posOffset>4697730</wp:posOffset>
                </wp:positionH>
                <wp:positionV relativeFrom="page">
                  <wp:posOffset>971550</wp:posOffset>
                </wp:positionV>
                <wp:extent cx="2234565" cy="615950"/>
                <wp:effectExtent l="0" t="0" r="0" b="0"/>
                <wp:wrapNone/>
                <wp:docPr id="8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565" cy="615950"/>
                          <a:chOff x="-4534" y="276162"/>
                          <a:chExt cx="2235624" cy="622969"/>
                        </a:xfrm>
                        <a:effectLst/>
                      </wpg:grpSpPr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4534" y="276162"/>
                            <a:ext cx="2055583" cy="62296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A26B21" w14:textId="3383EECC" w:rsidR="00E213C2" w:rsidRDefault="00592397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1</w:t>
                              </w:r>
                              <w:r w:rsidR="00C91D2F">
                                <w:rPr>
                                  <w:color w:val="121C25"/>
                                  <w:sz w:val="22"/>
                                </w:rPr>
                                <w:t>1111111111</w:t>
                              </w:r>
                            </w:p>
                            <w:p w14:paraId="48F4A9EE" w14:textId="400CB941" w:rsidR="00E213C2" w:rsidRDefault="008D6ACE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</w:rPr>
                                <w:t>XXXX@</w:t>
                              </w:r>
                              <w:r w:rsidR="00C91D2F">
                                <w:rPr>
                                  <w:color w:val="121C25"/>
                                  <w:sz w:val="22"/>
                                </w:rPr>
                                <w:t>163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30" name="组合 145"/>
                        <wpg:cNvGrpSpPr/>
                        <wpg:grpSpPr>
                          <a:xfrm>
                            <a:off x="2051050" y="306504"/>
                            <a:ext cx="180040" cy="441762"/>
                            <a:chOff x="0" y="3793074"/>
                            <a:chExt cx="180335" cy="442357"/>
                          </a:xfrm>
                          <a:effectLst/>
                        </wpg:grpSpPr>
                        <wps:wsp>
                          <wps:cNvPr id="50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1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187447" id="组合 13" o:spid="_x0000_s1030" style="position:absolute;left:0;text-align:left;margin-left:369.9pt;margin-top:76.5pt;width:175.95pt;height:48.5pt;z-index:251664384;mso-position-vertical-relative:page;mso-width-relative:margin;mso-height-relative:margin" coordorigin="-45,2761" coordsize="22356,6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">
                <v:shape id="_x0000_s1031" type="#_x0000_t202" style="position:absolute;left:-45;top:2761;width:20555;height:623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" filled="f" stroked="f" strokeweight="1pt">
                  <v:textbox style="mso-fit-shape-to-text:t" inset="2.5mm">
                    <w:txbxContent>
                      <w:p w14:paraId="43A26B21" w14:textId="3383EECC" w:rsidR="00E213C2" w:rsidRDefault="00592397"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1</w:t>
                        </w:r>
                        <w:r w:rsidR="00C91D2F">
                          <w:rPr>
                            <w:color w:val="121C25"/>
                            <w:sz w:val="22"/>
                          </w:rPr>
                          <w:t>1111111111</w:t>
                        </w:r>
                      </w:p>
                      <w:p w14:paraId="48F4A9EE" w14:textId="400CB941" w:rsidR="00E213C2" w:rsidRDefault="008D6ACE"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121C25"/>
                            <w:sz w:val="22"/>
                          </w:rPr>
                          <w:t>XXXX@</w:t>
                        </w:r>
                        <w:r w:rsidR="00C91D2F">
                          <w:rPr>
                            <w:color w:val="121C25"/>
                            <w:sz w:val="22"/>
                          </w:rPr>
                          <w:t>163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</w:rPr>
                          <w:t>.COM</w:t>
                        </w:r>
                      </w:p>
                    </w:txbxContent>
                  </v:textbox>
                </v:shape>
                <v:group id="组合 145" o:spid="_x0000_s1032" style="position:absolute;left:20510;top:3065;width:1800;height:4417" coordorigin=",37930" coordsize="1803,4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29" o:spid="_x0000_s1033" style="position:absolute;top:37930;width:1803;height:1803;visibility:visible;mso-wrap-style:square;v-text-anchor:top" coordsize="15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" path="m,79c,35,35,,79,v43,,79,35,79,79c158,123,122,158,79,158,35,158,,123,,79xm6,79v,40,33,73,73,73c119,152,151,119,151,79,151,39,119,6,79,6,39,6,6,39,6,79xm127,118v4,-7,2,-12,-5,-18c114,94,106,90,101,97v,,-6,7,-24,-9c58,68,66,61,66,61,73,54,69,49,63,41,57,33,51,30,42,37,26,51,49,82,61,94v,,,,,c61,94,78,113,90,119v6,3,6,3,6,3c105,126,114,128,121,125v,,4,-2,6,-7xm127,118v,,,,,e" fillcolor="windowText" stroked="f">
                    <v:path arrowok="t" o:connecttype="custom" o:connectlocs="0,90121;90168,0;180335,90121;90168,180242;0,90121;6848,90121;90168,173397;172345,90121;90168,6845;6848,90121;144953,134611;139246,114077;115277,110655;87885,100388;75330,69587;71906,46772;47937,42209;69623,107233;69623,107233;102722,135752;109571,139174;138105,142597;144953,134611;144953,134611;144953,134611" o:connectangles="0,0,0,0,0,0,0,0,0,0,0,0,0,0,0,0,0,0,0,0,0,0,0,0,0"/>
                    <o:lock v:ext="edit" verticies="t"/>
                  </v:shape>
                  <v:shape id="Freeform 33" o:spid="_x0000_s1034" style="position:absolute;top:40551;width:1803;height:1803;visibility:visible;mso-wrap-style:square;v-text-anchor:top" coordsize="15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" path="m,79c,35,35,,79,v43,,79,35,79,79c158,123,122,158,79,158,35,158,,123,,79xm6,79v,40,33,73,73,73c119,152,151,119,151,79,151,39,119,6,79,6,39,6,6,39,6,79xm29,58c78,85,78,85,78,85,129,58,129,58,129,58v,48,,48,,48c129,113,124,119,117,119v-77,,-77,,-77,c34,119,29,113,29,106v,-48,,-48,,-48c29,58,29,58,29,58xm40,40v77,,77,,77,c124,40,129,45,129,52v,3,,3,,3c78,82,78,82,78,82,29,54,29,54,29,54v,-2,,-2,,-2c29,45,34,40,40,40xe" fillcolor="windowText" stroked="f">
                    <v:path arrowok="t" o:connecttype="custom" o:connectlocs="0,90121;90168,0;180335,90121;90168,180242;0,90121;6848,90121;90168,173397;172345,90121;90168,6845;6848,90121;33099,66165;89026,96966;147236,66165;147236,120922;133539,135752;45654,135752;33099,120922;33099,66165;33099,66165;45654,45631;133539,45631;147236,59320;147236,62742;89026,93543;33099,61602;33099,59320;45654,45631" o:connectangles="0,0,0,0,0,0,0,0,0,0,0,0,0,0,0,0,0,0,0,0,0,0,0,0,0,0,0"/>
                    <o:lock v:ext="edit" verticies="t"/>
                  </v:shape>
                </v:group>
                <w10:wrap anchory="page"/>
              </v:group>
            </w:pict>
          </mc:Fallback>
        </mc:AlternateContent>
      </w:r>
      <w:r w:rsidR="004045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E29146" wp14:editId="1EB1C42A">
                <wp:simplePos x="0" y="0"/>
                <wp:positionH relativeFrom="column">
                  <wp:posOffset>1647190</wp:posOffset>
                </wp:positionH>
                <wp:positionV relativeFrom="page">
                  <wp:posOffset>933450</wp:posOffset>
                </wp:positionV>
                <wp:extent cx="2562225" cy="643255"/>
                <wp:effectExtent l="0" t="0" r="0" b="4445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2CEC3AA4" w14:textId="026B7D80" w:rsidR="00E213C2" w:rsidRPr="00C91D2F" w:rsidRDefault="00C91D2F">
                            <w:pPr>
                              <w:snapToGrid w:val="0"/>
                              <w:spacing w:line="600" w:lineRule="exact"/>
                              <w:jc w:val="left"/>
                              <w:rPr>
                                <w:rFonts w:ascii="黑体" w:eastAsia="黑体" w:hAnsi="黑体"/>
                                <w:color w:val="121C25"/>
                                <w:sz w:val="52"/>
                                <w:szCs w:val="52"/>
                              </w:rPr>
                            </w:pPr>
                            <w:r w:rsidRPr="00C91D2F">
                              <w:rPr>
                                <w:rFonts w:ascii="黑体" w:eastAsia="黑体" w:hAnsi="黑体" w:hint="eastAsia"/>
                                <w:color w:val="121C25"/>
                                <w:sz w:val="52"/>
                                <w:szCs w:val="52"/>
                              </w:rPr>
                              <w:t>小白</w:t>
                            </w:r>
                          </w:p>
                          <w:p w14:paraId="7D926F61" w14:textId="5F9E46D4" w:rsidR="00E213C2" w:rsidRPr="00592397" w:rsidRDefault="00C91D2F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258BB1"/>
                                <w:sz w:val="2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258BB1"/>
                                <w:sz w:val="22"/>
                              </w:rPr>
                              <w:t>保</w:t>
                            </w:r>
                            <w:proofErr w:type="gramStart"/>
                            <w:r>
                              <w:rPr>
                                <w:rFonts w:ascii="黑体" w:eastAsia="黑体" w:hAnsi="黑体" w:hint="eastAsia"/>
                                <w:color w:val="258BB1"/>
                                <w:sz w:val="22"/>
                              </w:rPr>
                              <w:t>研</w:t>
                            </w:r>
                            <w:proofErr w:type="gramEnd"/>
                            <w:r>
                              <w:rPr>
                                <w:rFonts w:ascii="黑体" w:eastAsia="黑体" w:hAnsi="黑体" w:hint="eastAsia"/>
                                <w:color w:val="258BB1"/>
                                <w:sz w:val="22"/>
                              </w:rPr>
                              <w:t>成功</w:t>
                            </w:r>
                            <w:r w:rsidR="00592397" w:rsidRPr="00592397">
                              <w:rPr>
                                <w:rFonts w:ascii="黑体" w:eastAsia="黑体" w:hAnsi="黑体" w:hint="eastAsia"/>
                                <w:color w:val="258BB1"/>
                                <w:sz w:val="22"/>
                              </w:rPr>
                              <w:t>大学 广播电视学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E29146" id="文本框 2" o:spid="_x0000_s1035" type="#_x0000_t202" style="position:absolute;left:0;text-align:left;margin-left:129.7pt;margin-top:73.5pt;width:201.75pt;height:50.6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" filled="f" stroked="f">
                <v:textbox style="mso-fit-shape-to-text:t">
                  <w:txbxContent>
                    <w:p w14:paraId="2CEC3AA4" w14:textId="026B7D80" w:rsidR="00E213C2" w:rsidRPr="00C91D2F" w:rsidRDefault="00C91D2F">
                      <w:pPr>
                        <w:snapToGrid w:val="0"/>
                        <w:spacing w:line="600" w:lineRule="exact"/>
                        <w:jc w:val="left"/>
                        <w:rPr>
                          <w:rFonts w:ascii="黑体" w:eastAsia="黑体" w:hAnsi="黑体"/>
                          <w:color w:val="121C25"/>
                          <w:sz w:val="52"/>
                          <w:szCs w:val="52"/>
                        </w:rPr>
                      </w:pPr>
                      <w:r w:rsidRPr="00C91D2F">
                        <w:rPr>
                          <w:rFonts w:ascii="黑体" w:eastAsia="黑体" w:hAnsi="黑体" w:hint="eastAsia"/>
                          <w:color w:val="121C25"/>
                          <w:sz w:val="52"/>
                          <w:szCs w:val="52"/>
                        </w:rPr>
                        <w:t>小白</w:t>
                      </w:r>
                    </w:p>
                    <w:p w14:paraId="7D926F61" w14:textId="5F9E46D4" w:rsidR="00E213C2" w:rsidRPr="00592397" w:rsidRDefault="00C91D2F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258BB1"/>
                          <w:sz w:val="2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258BB1"/>
                          <w:sz w:val="22"/>
                        </w:rPr>
                        <w:t>保</w:t>
                      </w:r>
                      <w:proofErr w:type="gramStart"/>
                      <w:r>
                        <w:rPr>
                          <w:rFonts w:ascii="黑体" w:eastAsia="黑体" w:hAnsi="黑体" w:hint="eastAsia"/>
                          <w:color w:val="258BB1"/>
                          <w:sz w:val="22"/>
                        </w:rPr>
                        <w:t>研</w:t>
                      </w:r>
                      <w:proofErr w:type="gramEnd"/>
                      <w:r>
                        <w:rPr>
                          <w:rFonts w:ascii="黑体" w:eastAsia="黑体" w:hAnsi="黑体" w:hint="eastAsia"/>
                          <w:color w:val="258BB1"/>
                          <w:sz w:val="22"/>
                        </w:rPr>
                        <w:t>成功</w:t>
                      </w:r>
                      <w:r w:rsidR="00592397" w:rsidRPr="00592397">
                        <w:rPr>
                          <w:rFonts w:ascii="黑体" w:eastAsia="黑体" w:hAnsi="黑体" w:hint="eastAsia"/>
                          <w:color w:val="258BB1"/>
                          <w:sz w:val="22"/>
                        </w:rPr>
                        <w:t>大学 广播电视学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562D5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4817953" wp14:editId="4D5CD263">
                <wp:simplePos x="0" y="0"/>
                <wp:positionH relativeFrom="column">
                  <wp:posOffset>10499471</wp:posOffset>
                </wp:positionH>
                <wp:positionV relativeFrom="paragraph">
                  <wp:posOffset>336550</wp:posOffset>
                </wp:positionV>
                <wp:extent cx="179962" cy="953008"/>
                <wp:effectExtent l="0" t="0" r="0" b="0"/>
                <wp:wrapNone/>
                <wp:docPr id="146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62" cy="953008"/>
                          <a:chOff x="0" y="3531393"/>
                          <a:chExt cx="180335" cy="965437"/>
                        </a:xfrm>
                        <a:effectLst/>
                      </wpg:grpSpPr>
                      <wps:wsp>
                        <wps:cNvPr id="18" name="Freeform 17"/>
                        <wps:cNvSpPr>
                          <a:spLocks noEditPoints="1"/>
                        </wps:cNvSpPr>
                        <wps:spPr bwMode="auto">
                          <a:xfrm>
                            <a:off x="0" y="3531393"/>
                            <a:ext cx="180335" cy="180242"/>
                          </a:xfrm>
                          <a:custGeom>
                            <a:avLst/>
                            <a:gdLst>
                              <a:gd name="T0" fmla="*/ 0 w 158"/>
                              <a:gd name="T1" fmla="*/ 79 h 158"/>
                              <a:gd name="T2" fmla="*/ 79 w 158"/>
                              <a:gd name="T3" fmla="*/ 0 h 158"/>
                              <a:gd name="T4" fmla="*/ 158 w 158"/>
                              <a:gd name="T5" fmla="*/ 79 h 158"/>
                              <a:gd name="T6" fmla="*/ 79 w 158"/>
                              <a:gd name="T7" fmla="*/ 158 h 158"/>
                              <a:gd name="T8" fmla="*/ 0 w 158"/>
                              <a:gd name="T9" fmla="*/ 79 h 158"/>
                              <a:gd name="T10" fmla="*/ 6 w 158"/>
                              <a:gd name="T11" fmla="*/ 79 h 158"/>
                              <a:gd name="T12" fmla="*/ 79 w 158"/>
                              <a:gd name="T13" fmla="*/ 152 h 158"/>
                              <a:gd name="T14" fmla="*/ 151 w 158"/>
                              <a:gd name="T15" fmla="*/ 79 h 158"/>
                              <a:gd name="T16" fmla="*/ 79 w 158"/>
                              <a:gd name="T17" fmla="*/ 6 h 158"/>
                              <a:gd name="T18" fmla="*/ 6 w 158"/>
                              <a:gd name="T19" fmla="*/ 79 h 158"/>
                              <a:gd name="T20" fmla="*/ 79 w 158"/>
                              <a:gd name="T21" fmla="*/ 28 h 158"/>
                              <a:gd name="T22" fmla="*/ 104 w 158"/>
                              <a:gd name="T23" fmla="*/ 54 h 158"/>
                              <a:gd name="T24" fmla="*/ 79 w 158"/>
                              <a:gd name="T25" fmla="*/ 79 h 158"/>
                              <a:gd name="T26" fmla="*/ 53 w 158"/>
                              <a:gd name="T27" fmla="*/ 54 h 158"/>
                              <a:gd name="T28" fmla="*/ 79 w 158"/>
                              <a:gd name="T29" fmla="*/ 28 h 158"/>
                              <a:gd name="T30" fmla="*/ 100 w 158"/>
                              <a:gd name="T31" fmla="*/ 82 h 158"/>
                              <a:gd name="T32" fmla="*/ 78 w 158"/>
                              <a:gd name="T33" fmla="*/ 87 h 158"/>
                              <a:gd name="T34" fmla="*/ 57 w 158"/>
                              <a:gd name="T35" fmla="*/ 81 h 158"/>
                              <a:gd name="T36" fmla="*/ 37 w 158"/>
                              <a:gd name="T37" fmla="*/ 110 h 158"/>
                              <a:gd name="T38" fmla="*/ 79 w 158"/>
                              <a:gd name="T39" fmla="*/ 130 h 158"/>
                              <a:gd name="T40" fmla="*/ 120 w 158"/>
                              <a:gd name="T41" fmla="*/ 110 h 158"/>
                              <a:gd name="T42" fmla="*/ 100 w 158"/>
                              <a:gd name="T43" fmla="*/ 82 h 158"/>
                              <a:gd name="T44" fmla="*/ 100 w 158"/>
                              <a:gd name="T45" fmla="*/ 82 h 158"/>
                              <a:gd name="T46" fmla="*/ 100 w 158"/>
                              <a:gd name="T47" fmla="*/ 82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58" h="158">
                                <a:moveTo>
                                  <a:pt x="0" y="79"/>
                                </a:moveTo>
                                <a:cubicBezTo>
                                  <a:pt x="0" y="35"/>
                                  <a:pt x="35" y="0"/>
                                  <a:pt x="79" y="0"/>
                                </a:cubicBezTo>
                                <a:cubicBezTo>
                                  <a:pt x="122" y="0"/>
                                  <a:pt x="158" y="35"/>
                                  <a:pt x="158" y="79"/>
                                </a:cubicBezTo>
                                <a:cubicBezTo>
                                  <a:pt x="158" y="123"/>
                                  <a:pt x="122" y="158"/>
                                  <a:pt x="79" y="158"/>
                                </a:cubicBezTo>
                                <a:cubicBezTo>
                                  <a:pt x="35" y="158"/>
                                  <a:pt x="0" y="123"/>
                                  <a:pt x="0" y="79"/>
                                </a:cubicBezTo>
                                <a:close/>
                                <a:moveTo>
                                  <a:pt x="6" y="79"/>
                                </a:moveTo>
                                <a:cubicBezTo>
                                  <a:pt x="6" y="119"/>
                                  <a:pt x="39" y="152"/>
                                  <a:pt x="79" y="152"/>
                                </a:cubicBezTo>
                                <a:cubicBezTo>
                                  <a:pt x="119" y="152"/>
                                  <a:pt x="151" y="119"/>
                                  <a:pt x="151" y="79"/>
                                </a:cubicBezTo>
                                <a:cubicBezTo>
                                  <a:pt x="151" y="39"/>
                                  <a:pt x="119" y="6"/>
                                  <a:pt x="79" y="6"/>
                                </a:cubicBezTo>
                                <a:cubicBezTo>
                                  <a:pt x="39" y="6"/>
                                  <a:pt x="6" y="39"/>
                                  <a:pt x="6" y="79"/>
                                </a:cubicBezTo>
                                <a:close/>
                                <a:moveTo>
                                  <a:pt x="79" y="28"/>
                                </a:moveTo>
                                <a:cubicBezTo>
                                  <a:pt x="93" y="28"/>
                                  <a:pt x="104" y="40"/>
                                  <a:pt x="104" y="54"/>
                                </a:cubicBezTo>
                                <a:cubicBezTo>
                                  <a:pt x="104" y="67"/>
                                  <a:pt x="93" y="79"/>
                                  <a:pt x="79" y="79"/>
                                </a:cubicBezTo>
                                <a:cubicBezTo>
                                  <a:pt x="64" y="79"/>
                                  <a:pt x="53" y="67"/>
                                  <a:pt x="53" y="54"/>
                                </a:cubicBezTo>
                                <a:cubicBezTo>
                                  <a:pt x="53" y="40"/>
                                  <a:pt x="64" y="28"/>
                                  <a:pt x="79" y="28"/>
                                </a:cubicBezTo>
                                <a:close/>
                                <a:moveTo>
                                  <a:pt x="100" y="82"/>
                                </a:moveTo>
                                <a:cubicBezTo>
                                  <a:pt x="94" y="85"/>
                                  <a:pt x="86" y="87"/>
                                  <a:pt x="78" y="87"/>
                                </a:cubicBezTo>
                                <a:cubicBezTo>
                                  <a:pt x="69" y="87"/>
                                  <a:pt x="62" y="85"/>
                                  <a:pt x="57" y="81"/>
                                </a:cubicBezTo>
                                <a:cubicBezTo>
                                  <a:pt x="45" y="89"/>
                                  <a:pt x="37" y="103"/>
                                  <a:pt x="37" y="110"/>
                                </a:cubicBezTo>
                                <a:cubicBezTo>
                                  <a:pt x="37" y="123"/>
                                  <a:pt x="56" y="130"/>
                                  <a:pt x="79" y="130"/>
                                </a:cubicBezTo>
                                <a:cubicBezTo>
                                  <a:pt x="102" y="130"/>
                                  <a:pt x="120" y="123"/>
                                  <a:pt x="120" y="110"/>
                                </a:cubicBezTo>
                                <a:cubicBezTo>
                                  <a:pt x="120" y="103"/>
                                  <a:pt x="112" y="89"/>
                                  <a:pt x="100" y="82"/>
                                </a:cubicBezTo>
                                <a:close/>
                                <a:moveTo>
                                  <a:pt x="100" y="82"/>
                                </a:moveTo>
                                <a:cubicBezTo>
                                  <a:pt x="100" y="82"/>
                                  <a:pt x="100" y="82"/>
                                  <a:pt x="100" y="82"/>
                                </a:cubicBezTo>
                              </a:path>
                            </a:pathLst>
                          </a:custGeom>
                          <a:solidFill>
                            <a:sysClr val="windowText" lastClr="000000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9" name="Freeform 21"/>
                        <wps:cNvSpPr>
                          <a:spLocks noEditPoints="1"/>
                        </wps:cNvSpPr>
                        <wps:spPr bwMode="auto">
                          <a:xfrm>
                            <a:off x="0" y="4316588"/>
                            <a:ext cx="180335" cy="180242"/>
                          </a:xfrm>
                          <a:custGeom>
                            <a:avLst/>
                            <a:gdLst>
                              <a:gd name="T0" fmla="*/ 78 w 158"/>
                              <a:gd name="T1" fmla="*/ 33 h 158"/>
                              <a:gd name="T2" fmla="*/ 117 w 158"/>
                              <a:gd name="T3" fmla="*/ 70 h 158"/>
                              <a:gd name="T4" fmla="*/ 81 w 158"/>
                              <a:gd name="T5" fmla="*/ 124 h 158"/>
                              <a:gd name="T6" fmla="*/ 78 w 158"/>
                              <a:gd name="T7" fmla="*/ 125 h 158"/>
                              <a:gd name="T8" fmla="*/ 78 w 158"/>
                              <a:gd name="T9" fmla="*/ 125 h 158"/>
                              <a:gd name="T10" fmla="*/ 76 w 158"/>
                              <a:gd name="T11" fmla="*/ 124 h 158"/>
                              <a:gd name="T12" fmla="*/ 64 w 158"/>
                              <a:gd name="T13" fmla="*/ 111 h 158"/>
                              <a:gd name="T14" fmla="*/ 40 w 158"/>
                              <a:gd name="T15" fmla="*/ 70 h 158"/>
                              <a:gd name="T16" fmla="*/ 78 w 158"/>
                              <a:gd name="T17" fmla="*/ 33 h 158"/>
                              <a:gd name="T18" fmla="*/ 78 w 158"/>
                              <a:gd name="T19" fmla="*/ 86 h 158"/>
                              <a:gd name="T20" fmla="*/ 96 w 158"/>
                              <a:gd name="T21" fmla="*/ 70 h 158"/>
                              <a:gd name="T22" fmla="*/ 78 w 158"/>
                              <a:gd name="T23" fmla="*/ 53 h 158"/>
                              <a:gd name="T24" fmla="*/ 61 w 158"/>
                              <a:gd name="T25" fmla="*/ 70 h 158"/>
                              <a:gd name="T26" fmla="*/ 78 w 158"/>
                              <a:gd name="T27" fmla="*/ 86 h 158"/>
                              <a:gd name="T28" fmla="*/ 78 w 158"/>
                              <a:gd name="T29" fmla="*/ 86 h 158"/>
                              <a:gd name="T30" fmla="*/ 78 w 158"/>
                              <a:gd name="T31" fmla="*/ 86 h 158"/>
                              <a:gd name="T32" fmla="*/ 0 w 158"/>
                              <a:gd name="T33" fmla="*/ 79 h 158"/>
                              <a:gd name="T34" fmla="*/ 79 w 158"/>
                              <a:gd name="T35" fmla="*/ 0 h 158"/>
                              <a:gd name="T36" fmla="*/ 158 w 158"/>
                              <a:gd name="T37" fmla="*/ 79 h 158"/>
                              <a:gd name="T38" fmla="*/ 79 w 158"/>
                              <a:gd name="T39" fmla="*/ 158 h 158"/>
                              <a:gd name="T40" fmla="*/ 0 w 158"/>
                              <a:gd name="T41" fmla="*/ 79 h 158"/>
                              <a:gd name="T42" fmla="*/ 6 w 158"/>
                              <a:gd name="T43" fmla="*/ 79 h 158"/>
                              <a:gd name="T44" fmla="*/ 79 w 158"/>
                              <a:gd name="T45" fmla="*/ 152 h 158"/>
                              <a:gd name="T46" fmla="*/ 151 w 158"/>
                              <a:gd name="T47" fmla="*/ 79 h 158"/>
                              <a:gd name="T48" fmla="*/ 79 w 158"/>
                              <a:gd name="T49" fmla="*/ 6 h 158"/>
                              <a:gd name="T50" fmla="*/ 6 w 158"/>
                              <a:gd name="T51" fmla="*/ 79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58" h="158">
                                <a:moveTo>
                                  <a:pt x="78" y="33"/>
                                </a:moveTo>
                                <a:cubicBezTo>
                                  <a:pt x="100" y="33"/>
                                  <a:pt x="117" y="49"/>
                                  <a:pt x="117" y="70"/>
                                </a:cubicBezTo>
                                <a:cubicBezTo>
                                  <a:pt x="117" y="88"/>
                                  <a:pt x="83" y="122"/>
                                  <a:pt x="81" y="124"/>
                                </a:cubicBezTo>
                                <a:cubicBezTo>
                                  <a:pt x="81" y="125"/>
                                  <a:pt x="80" y="125"/>
                                  <a:pt x="78" y="125"/>
                                </a:cubicBezTo>
                                <a:cubicBezTo>
                                  <a:pt x="78" y="125"/>
                                  <a:pt x="78" y="125"/>
                                  <a:pt x="78" y="125"/>
                                </a:cubicBezTo>
                                <a:cubicBezTo>
                                  <a:pt x="77" y="125"/>
                                  <a:pt x="77" y="125"/>
                                  <a:pt x="76" y="124"/>
                                </a:cubicBezTo>
                                <a:cubicBezTo>
                                  <a:pt x="64" y="111"/>
                                  <a:pt x="64" y="111"/>
                                  <a:pt x="64" y="111"/>
                                </a:cubicBezTo>
                                <a:cubicBezTo>
                                  <a:pt x="48" y="93"/>
                                  <a:pt x="40" y="79"/>
                                  <a:pt x="40" y="70"/>
                                </a:cubicBezTo>
                                <a:cubicBezTo>
                                  <a:pt x="40" y="49"/>
                                  <a:pt x="57" y="33"/>
                                  <a:pt x="78" y="33"/>
                                </a:cubicBezTo>
                                <a:close/>
                                <a:moveTo>
                                  <a:pt x="78" y="86"/>
                                </a:moveTo>
                                <a:cubicBezTo>
                                  <a:pt x="88" y="86"/>
                                  <a:pt x="96" y="78"/>
                                  <a:pt x="96" y="70"/>
                                </a:cubicBezTo>
                                <a:cubicBezTo>
                                  <a:pt x="96" y="60"/>
                                  <a:pt x="88" y="53"/>
                                  <a:pt x="78" y="53"/>
                                </a:cubicBezTo>
                                <a:cubicBezTo>
                                  <a:pt x="69" y="53"/>
                                  <a:pt x="61" y="60"/>
                                  <a:pt x="61" y="70"/>
                                </a:cubicBezTo>
                                <a:cubicBezTo>
                                  <a:pt x="61" y="78"/>
                                  <a:pt x="69" y="86"/>
                                  <a:pt x="78" y="86"/>
                                </a:cubicBezTo>
                                <a:close/>
                                <a:moveTo>
                                  <a:pt x="78" y="86"/>
                                </a:moveTo>
                                <a:cubicBezTo>
                                  <a:pt x="78" y="86"/>
                                  <a:pt x="78" y="86"/>
                                  <a:pt x="78" y="86"/>
                                </a:cubicBezTo>
                                <a:moveTo>
                                  <a:pt x="0" y="79"/>
                                </a:moveTo>
                                <a:cubicBezTo>
                                  <a:pt x="0" y="35"/>
                                  <a:pt x="35" y="0"/>
                                  <a:pt x="79" y="0"/>
                                </a:cubicBezTo>
                                <a:cubicBezTo>
                                  <a:pt x="122" y="0"/>
                                  <a:pt x="158" y="35"/>
                                  <a:pt x="158" y="79"/>
                                </a:cubicBezTo>
                                <a:cubicBezTo>
                                  <a:pt x="158" y="123"/>
                                  <a:pt x="122" y="158"/>
                                  <a:pt x="79" y="158"/>
                                </a:cubicBezTo>
                                <a:cubicBezTo>
                                  <a:pt x="35" y="158"/>
                                  <a:pt x="0" y="123"/>
                                  <a:pt x="0" y="79"/>
                                </a:cubicBezTo>
                                <a:close/>
                                <a:moveTo>
                                  <a:pt x="6" y="79"/>
                                </a:moveTo>
                                <a:cubicBezTo>
                                  <a:pt x="6" y="119"/>
                                  <a:pt x="39" y="152"/>
                                  <a:pt x="79" y="152"/>
                                </a:cubicBezTo>
                                <a:cubicBezTo>
                                  <a:pt x="119" y="152"/>
                                  <a:pt x="151" y="119"/>
                                  <a:pt x="151" y="79"/>
                                </a:cubicBezTo>
                                <a:cubicBezTo>
                                  <a:pt x="151" y="39"/>
                                  <a:pt x="119" y="6"/>
                                  <a:pt x="79" y="6"/>
                                </a:cubicBezTo>
                                <a:cubicBezTo>
                                  <a:pt x="39" y="6"/>
                                  <a:pt x="6" y="39"/>
                                  <a:pt x="6" y="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Text" lastClr="000000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1" name="Freeform 29"/>
                        <wps:cNvSpPr>
                          <a:spLocks noEditPoints="1"/>
                        </wps:cNvSpPr>
                        <wps:spPr bwMode="auto">
                          <a:xfrm>
                            <a:off x="0" y="3793074"/>
                            <a:ext cx="180335" cy="180242"/>
                          </a:xfrm>
                          <a:custGeom>
                            <a:avLst/>
                            <a:gdLst>
                              <a:gd name="T0" fmla="*/ 0 w 158"/>
                              <a:gd name="T1" fmla="*/ 79 h 158"/>
                              <a:gd name="T2" fmla="*/ 79 w 158"/>
                              <a:gd name="T3" fmla="*/ 0 h 158"/>
                              <a:gd name="T4" fmla="*/ 158 w 158"/>
                              <a:gd name="T5" fmla="*/ 79 h 158"/>
                              <a:gd name="T6" fmla="*/ 79 w 158"/>
                              <a:gd name="T7" fmla="*/ 158 h 158"/>
                              <a:gd name="T8" fmla="*/ 0 w 158"/>
                              <a:gd name="T9" fmla="*/ 79 h 158"/>
                              <a:gd name="T10" fmla="*/ 6 w 158"/>
                              <a:gd name="T11" fmla="*/ 79 h 158"/>
                              <a:gd name="T12" fmla="*/ 79 w 158"/>
                              <a:gd name="T13" fmla="*/ 152 h 158"/>
                              <a:gd name="T14" fmla="*/ 151 w 158"/>
                              <a:gd name="T15" fmla="*/ 79 h 158"/>
                              <a:gd name="T16" fmla="*/ 79 w 158"/>
                              <a:gd name="T17" fmla="*/ 6 h 158"/>
                              <a:gd name="T18" fmla="*/ 6 w 158"/>
                              <a:gd name="T19" fmla="*/ 79 h 158"/>
                              <a:gd name="T20" fmla="*/ 127 w 158"/>
                              <a:gd name="T21" fmla="*/ 118 h 158"/>
                              <a:gd name="T22" fmla="*/ 122 w 158"/>
                              <a:gd name="T23" fmla="*/ 100 h 158"/>
                              <a:gd name="T24" fmla="*/ 101 w 158"/>
                              <a:gd name="T25" fmla="*/ 97 h 158"/>
                              <a:gd name="T26" fmla="*/ 77 w 158"/>
                              <a:gd name="T27" fmla="*/ 88 h 158"/>
                              <a:gd name="T28" fmla="*/ 66 w 158"/>
                              <a:gd name="T29" fmla="*/ 61 h 158"/>
                              <a:gd name="T30" fmla="*/ 63 w 158"/>
                              <a:gd name="T31" fmla="*/ 41 h 158"/>
                              <a:gd name="T32" fmla="*/ 42 w 158"/>
                              <a:gd name="T33" fmla="*/ 37 h 158"/>
                              <a:gd name="T34" fmla="*/ 61 w 158"/>
                              <a:gd name="T35" fmla="*/ 94 h 158"/>
                              <a:gd name="T36" fmla="*/ 61 w 158"/>
                              <a:gd name="T37" fmla="*/ 94 h 158"/>
                              <a:gd name="T38" fmla="*/ 90 w 158"/>
                              <a:gd name="T39" fmla="*/ 119 h 158"/>
                              <a:gd name="T40" fmla="*/ 96 w 158"/>
                              <a:gd name="T41" fmla="*/ 122 h 158"/>
                              <a:gd name="T42" fmla="*/ 121 w 158"/>
                              <a:gd name="T43" fmla="*/ 125 h 158"/>
                              <a:gd name="T44" fmla="*/ 127 w 158"/>
                              <a:gd name="T45" fmla="*/ 118 h 158"/>
                              <a:gd name="T46" fmla="*/ 127 w 158"/>
                              <a:gd name="T47" fmla="*/ 118 h 158"/>
                              <a:gd name="T48" fmla="*/ 127 w 158"/>
                              <a:gd name="T49" fmla="*/ 118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58" h="158">
                                <a:moveTo>
                                  <a:pt x="0" y="79"/>
                                </a:moveTo>
                                <a:cubicBezTo>
                                  <a:pt x="0" y="35"/>
                                  <a:pt x="35" y="0"/>
                                  <a:pt x="79" y="0"/>
                                </a:cubicBezTo>
                                <a:cubicBezTo>
                                  <a:pt x="122" y="0"/>
                                  <a:pt x="158" y="35"/>
                                  <a:pt x="158" y="79"/>
                                </a:cubicBezTo>
                                <a:cubicBezTo>
                                  <a:pt x="158" y="123"/>
                                  <a:pt x="122" y="158"/>
                                  <a:pt x="79" y="158"/>
                                </a:cubicBezTo>
                                <a:cubicBezTo>
                                  <a:pt x="35" y="158"/>
                                  <a:pt x="0" y="123"/>
                                  <a:pt x="0" y="79"/>
                                </a:cubicBezTo>
                                <a:close/>
                                <a:moveTo>
                                  <a:pt x="6" y="79"/>
                                </a:moveTo>
                                <a:cubicBezTo>
                                  <a:pt x="6" y="119"/>
                                  <a:pt x="39" y="152"/>
                                  <a:pt x="79" y="152"/>
                                </a:cubicBezTo>
                                <a:cubicBezTo>
                                  <a:pt x="119" y="152"/>
                                  <a:pt x="151" y="119"/>
                                  <a:pt x="151" y="79"/>
                                </a:cubicBezTo>
                                <a:cubicBezTo>
                                  <a:pt x="151" y="39"/>
                                  <a:pt x="119" y="6"/>
                                  <a:pt x="79" y="6"/>
                                </a:cubicBezTo>
                                <a:cubicBezTo>
                                  <a:pt x="39" y="6"/>
                                  <a:pt x="6" y="39"/>
                                  <a:pt x="6" y="79"/>
                                </a:cubicBezTo>
                                <a:close/>
                                <a:moveTo>
                                  <a:pt x="127" y="118"/>
                                </a:moveTo>
                                <a:cubicBezTo>
                                  <a:pt x="131" y="111"/>
                                  <a:pt x="129" y="106"/>
                                  <a:pt x="122" y="100"/>
                                </a:cubicBezTo>
                                <a:cubicBezTo>
                                  <a:pt x="114" y="94"/>
                                  <a:pt x="106" y="90"/>
                                  <a:pt x="101" y="97"/>
                                </a:cubicBezTo>
                                <a:cubicBezTo>
                                  <a:pt x="101" y="97"/>
                                  <a:pt x="95" y="104"/>
                                  <a:pt x="77" y="88"/>
                                </a:cubicBezTo>
                                <a:cubicBezTo>
                                  <a:pt x="58" y="68"/>
                                  <a:pt x="66" y="61"/>
                                  <a:pt x="66" y="61"/>
                                </a:cubicBezTo>
                                <a:cubicBezTo>
                                  <a:pt x="73" y="54"/>
                                  <a:pt x="69" y="49"/>
                                  <a:pt x="63" y="41"/>
                                </a:cubicBezTo>
                                <a:cubicBezTo>
                                  <a:pt x="57" y="33"/>
                                  <a:pt x="51" y="30"/>
                                  <a:pt x="42" y="37"/>
                                </a:cubicBezTo>
                                <a:cubicBezTo>
                                  <a:pt x="26" y="51"/>
                                  <a:pt x="49" y="82"/>
                                  <a:pt x="61" y="94"/>
                                </a:cubicBezTo>
                                <a:cubicBezTo>
                                  <a:pt x="61" y="94"/>
                                  <a:pt x="61" y="94"/>
                                  <a:pt x="61" y="94"/>
                                </a:cubicBezTo>
                                <a:cubicBezTo>
                                  <a:pt x="61" y="94"/>
                                  <a:pt x="78" y="113"/>
                                  <a:pt x="90" y="119"/>
                                </a:cubicBezTo>
                                <a:cubicBezTo>
                                  <a:pt x="96" y="122"/>
                                  <a:pt x="96" y="122"/>
                                  <a:pt x="96" y="122"/>
                                </a:cubicBezTo>
                                <a:cubicBezTo>
                                  <a:pt x="105" y="126"/>
                                  <a:pt x="114" y="128"/>
                                  <a:pt x="121" y="125"/>
                                </a:cubicBezTo>
                                <a:cubicBezTo>
                                  <a:pt x="121" y="125"/>
                                  <a:pt x="125" y="123"/>
                                  <a:pt x="127" y="118"/>
                                </a:cubicBezTo>
                                <a:close/>
                                <a:moveTo>
                                  <a:pt x="127" y="118"/>
                                </a:moveTo>
                                <a:cubicBezTo>
                                  <a:pt x="127" y="118"/>
                                  <a:pt x="127" y="118"/>
                                  <a:pt x="127" y="118"/>
                                </a:cubicBezTo>
                              </a:path>
                            </a:pathLst>
                          </a:custGeom>
                          <a:solidFill>
                            <a:sysClr val="windowText" lastClr="000000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2" name="Freeform 33"/>
                        <wps:cNvSpPr>
                          <a:spLocks noEditPoints="1"/>
                        </wps:cNvSpPr>
                        <wps:spPr bwMode="auto">
                          <a:xfrm>
                            <a:off x="0" y="4055189"/>
                            <a:ext cx="180335" cy="180242"/>
                          </a:xfrm>
                          <a:custGeom>
                            <a:avLst/>
                            <a:gdLst>
                              <a:gd name="T0" fmla="*/ 0 w 158"/>
                              <a:gd name="T1" fmla="*/ 79 h 158"/>
                              <a:gd name="T2" fmla="*/ 79 w 158"/>
                              <a:gd name="T3" fmla="*/ 0 h 158"/>
                              <a:gd name="T4" fmla="*/ 158 w 158"/>
                              <a:gd name="T5" fmla="*/ 79 h 158"/>
                              <a:gd name="T6" fmla="*/ 79 w 158"/>
                              <a:gd name="T7" fmla="*/ 158 h 158"/>
                              <a:gd name="T8" fmla="*/ 0 w 158"/>
                              <a:gd name="T9" fmla="*/ 79 h 158"/>
                              <a:gd name="T10" fmla="*/ 6 w 158"/>
                              <a:gd name="T11" fmla="*/ 79 h 158"/>
                              <a:gd name="T12" fmla="*/ 79 w 158"/>
                              <a:gd name="T13" fmla="*/ 152 h 158"/>
                              <a:gd name="T14" fmla="*/ 151 w 158"/>
                              <a:gd name="T15" fmla="*/ 79 h 158"/>
                              <a:gd name="T16" fmla="*/ 79 w 158"/>
                              <a:gd name="T17" fmla="*/ 6 h 158"/>
                              <a:gd name="T18" fmla="*/ 6 w 158"/>
                              <a:gd name="T19" fmla="*/ 79 h 158"/>
                              <a:gd name="T20" fmla="*/ 29 w 158"/>
                              <a:gd name="T21" fmla="*/ 58 h 158"/>
                              <a:gd name="T22" fmla="*/ 78 w 158"/>
                              <a:gd name="T23" fmla="*/ 85 h 158"/>
                              <a:gd name="T24" fmla="*/ 129 w 158"/>
                              <a:gd name="T25" fmla="*/ 58 h 158"/>
                              <a:gd name="T26" fmla="*/ 129 w 158"/>
                              <a:gd name="T27" fmla="*/ 106 h 158"/>
                              <a:gd name="T28" fmla="*/ 117 w 158"/>
                              <a:gd name="T29" fmla="*/ 119 h 158"/>
                              <a:gd name="T30" fmla="*/ 40 w 158"/>
                              <a:gd name="T31" fmla="*/ 119 h 158"/>
                              <a:gd name="T32" fmla="*/ 29 w 158"/>
                              <a:gd name="T33" fmla="*/ 106 h 158"/>
                              <a:gd name="T34" fmla="*/ 29 w 158"/>
                              <a:gd name="T35" fmla="*/ 58 h 158"/>
                              <a:gd name="T36" fmla="*/ 29 w 158"/>
                              <a:gd name="T37" fmla="*/ 58 h 158"/>
                              <a:gd name="T38" fmla="*/ 40 w 158"/>
                              <a:gd name="T39" fmla="*/ 40 h 158"/>
                              <a:gd name="T40" fmla="*/ 117 w 158"/>
                              <a:gd name="T41" fmla="*/ 40 h 158"/>
                              <a:gd name="T42" fmla="*/ 129 w 158"/>
                              <a:gd name="T43" fmla="*/ 52 h 158"/>
                              <a:gd name="T44" fmla="*/ 129 w 158"/>
                              <a:gd name="T45" fmla="*/ 55 h 158"/>
                              <a:gd name="T46" fmla="*/ 78 w 158"/>
                              <a:gd name="T47" fmla="*/ 82 h 158"/>
                              <a:gd name="T48" fmla="*/ 29 w 158"/>
                              <a:gd name="T49" fmla="*/ 54 h 158"/>
                              <a:gd name="T50" fmla="*/ 29 w 158"/>
                              <a:gd name="T51" fmla="*/ 52 h 158"/>
                              <a:gd name="T52" fmla="*/ 40 w 158"/>
                              <a:gd name="T53" fmla="*/ 40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58">
                                <a:moveTo>
                                  <a:pt x="0" y="79"/>
                                </a:moveTo>
                                <a:cubicBezTo>
                                  <a:pt x="0" y="35"/>
                                  <a:pt x="35" y="0"/>
                                  <a:pt x="79" y="0"/>
                                </a:cubicBezTo>
                                <a:cubicBezTo>
                                  <a:pt x="122" y="0"/>
                                  <a:pt x="158" y="35"/>
                                  <a:pt x="158" y="79"/>
                                </a:cubicBezTo>
                                <a:cubicBezTo>
                                  <a:pt x="158" y="123"/>
                                  <a:pt x="122" y="158"/>
                                  <a:pt x="79" y="158"/>
                                </a:cubicBezTo>
                                <a:cubicBezTo>
                                  <a:pt x="35" y="158"/>
                                  <a:pt x="0" y="123"/>
                                  <a:pt x="0" y="79"/>
                                </a:cubicBezTo>
                                <a:close/>
                                <a:moveTo>
                                  <a:pt x="6" y="79"/>
                                </a:moveTo>
                                <a:cubicBezTo>
                                  <a:pt x="6" y="119"/>
                                  <a:pt x="39" y="152"/>
                                  <a:pt x="79" y="152"/>
                                </a:cubicBezTo>
                                <a:cubicBezTo>
                                  <a:pt x="119" y="152"/>
                                  <a:pt x="151" y="119"/>
                                  <a:pt x="151" y="79"/>
                                </a:cubicBezTo>
                                <a:cubicBezTo>
                                  <a:pt x="151" y="39"/>
                                  <a:pt x="119" y="6"/>
                                  <a:pt x="79" y="6"/>
                                </a:cubicBezTo>
                                <a:cubicBezTo>
                                  <a:pt x="39" y="6"/>
                                  <a:pt x="6" y="39"/>
                                  <a:pt x="6" y="79"/>
                                </a:cubicBezTo>
                                <a:close/>
                                <a:moveTo>
                                  <a:pt x="29" y="58"/>
                                </a:moveTo>
                                <a:cubicBezTo>
                                  <a:pt x="78" y="85"/>
                                  <a:pt x="78" y="85"/>
                                  <a:pt x="78" y="85"/>
                                </a:cubicBezTo>
                                <a:cubicBezTo>
                                  <a:pt x="129" y="58"/>
                                  <a:pt x="129" y="58"/>
                                  <a:pt x="129" y="58"/>
                                </a:cubicBezTo>
                                <a:cubicBezTo>
                                  <a:pt x="129" y="106"/>
                                  <a:pt x="129" y="106"/>
                                  <a:pt x="129" y="106"/>
                                </a:cubicBezTo>
                                <a:cubicBezTo>
                                  <a:pt x="129" y="113"/>
                                  <a:pt x="124" y="119"/>
                                  <a:pt x="117" y="119"/>
                                </a:cubicBezTo>
                                <a:cubicBezTo>
                                  <a:pt x="40" y="119"/>
                                  <a:pt x="40" y="119"/>
                                  <a:pt x="40" y="119"/>
                                </a:cubicBezTo>
                                <a:cubicBezTo>
                                  <a:pt x="34" y="119"/>
                                  <a:pt x="29" y="113"/>
                                  <a:pt x="29" y="106"/>
                                </a:cubicBezTo>
                                <a:cubicBezTo>
                                  <a:pt x="29" y="58"/>
                                  <a:pt x="29" y="58"/>
                                  <a:pt x="29" y="58"/>
                                </a:cubicBezTo>
                                <a:cubicBezTo>
                                  <a:pt x="29" y="58"/>
                                  <a:pt x="29" y="58"/>
                                  <a:pt x="29" y="58"/>
                                </a:cubicBezTo>
                                <a:close/>
                                <a:moveTo>
                                  <a:pt x="40" y="40"/>
                                </a:moveTo>
                                <a:cubicBezTo>
                                  <a:pt x="117" y="40"/>
                                  <a:pt x="117" y="40"/>
                                  <a:pt x="117" y="40"/>
                                </a:cubicBezTo>
                                <a:cubicBezTo>
                                  <a:pt x="124" y="40"/>
                                  <a:pt x="129" y="45"/>
                                  <a:pt x="129" y="52"/>
                                </a:cubicBezTo>
                                <a:cubicBezTo>
                                  <a:pt x="129" y="55"/>
                                  <a:pt x="129" y="55"/>
                                  <a:pt x="129" y="55"/>
                                </a:cubicBezTo>
                                <a:cubicBezTo>
                                  <a:pt x="78" y="82"/>
                                  <a:pt x="78" y="82"/>
                                  <a:pt x="78" y="82"/>
                                </a:cubicBezTo>
                                <a:cubicBezTo>
                                  <a:pt x="29" y="54"/>
                                  <a:pt x="29" y="54"/>
                                  <a:pt x="29" y="54"/>
                                </a:cubicBezTo>
                                <a:cubicBezTo>
                                  <a:pt x="29" y="52"/>
                                  <a:pt x="29" y="52"/>
                                  <a:pt x="29" y="52"/>
                                </a:cubicBezTo>
                                <a:cubicBezTo>
                                  <a:pt x="29" y="45"/>
                                  <a:pt x="34" y="40"/>
                                  <a:pt x="40" y="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Text" lastClr="000000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37180EF2" id="组合 145" o:spid="_x0000_s1026" style="position:absolute;left:0;text-align:left;margin-left:826.75pt;margin-top:26.5pt;width:14.15pt;height:75.05pt;z-index:251582976" coordorigin=",35313" coordsize="1803,9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">
                <v:shape id="Freeform 17" o:spid="_x0000_s1027" style="position:absolute;top:35313;width:1803;height:1803;visibility:visible;mso-wrap-style:square;v-text-anchor:top" coordsize="15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" path="m,79c,35,35,,79,v43,,79,35,79,79c158,123,122,158,79,158,35,158,,123,,79xm6,79v,40,33,73,73,73c119,152,151,119,151,79,151,39,119,6,79,6,39,6,6,39,6,79xm79,28v14,,25,12,25,26c104,67,93,79,79,79,64,79,53,67,53,54,53,40,64,28,79,28xm100,82v-6,3,-14,5,-22,5c69,87,62,85,57,81,45,89,37,103,37,110v,13,19,20,42,20c102,130,120,123,120,110v,-7,-8,-21,-20,-28xm100,82v,,,,,e" fillcolor="windowText" stroked="f">
                  <v:path arrowok="t" o:connecttype="custom" o:connectlocs="0,90121;90168,0;180335,90121;90168,180242;0,90121;6848,90121;90168,173397;172345,90121;90168,6845;6848,90121;90168,31942;118702,61602;90168,90121;60492,61602;90168,31942;114136,93543;89026,99247;65058,92403;42230,125485;90168,148300;136963,125485;114136,93543;114136,93543;114136,93543" o:connectangles="0,0,0,0,0,0,0,0,0,0,0,0,0,0,0,0,0,0,0,0,0,0,0,0"/>
                  <o:lock v:ext="edit" verticies="t"/>
                </v:shape>
                <v:shape id="Freeform 21" o:spid="_x0000_s1028" style="position:absolute;top:43165;width:1803;height:1803;visibility:visible;mso-wrap-style:square;v-text-anchor:top" coordsize="15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" path="m78,33v22,,39,16,39,37c117,88,83,122,81,124v,1,-1,1,-3,1c78,125,78,125,78,125v-1,,-1,,-2,-1c64,111,64,111,64,111,48,93,40,79,40,70,40,49,57,33,78,33xm78,86v10,,18,-8,18,-16c96,60,88,53,78,53v-9,,-17,7,-17,17c61,78,69,86,78,86xm78,86v,,,,,m,79c,35,35,,79,v43,,79,35,79,79c158,123,122,158,79,158,35,158,,123,,79xm6,79v,40,33,73,73,73c119,152,151,119,151,79,151,39,119,6,79,6,39,6,6,39,6,79xe" fillcolor="windowText" stroked="f">
                  <v:path arrowok="t" o:connecttype="custom" o:connectlocs="89026,37645;133539,79854;92450,141456;89026,142597;89026,142597;86743,141456;73047,126626;45654,79854;89026,37645;89026,98106;109571,79854;89026,60461;69623,79854;89026,98106;89026,98106;89026,98106;0,90121;90168,0;180335,90121;90168,180242;0,90121;6848,90121;90168,173397;172345,90121;90168,6845;6848,90121" o:connectangles="0,0,0,0,0,0,0,0,0,0,0,0,0,0,0,0,0,0,0,0,0,0,0,0,0,0"/>
                  <o:lock v:ext="edit" verticies="t"/>
                </v:shape>
                <v:shape id="Freeform 29" o:spid="_x0000_s1029" style="position:absolute;top:37930;width:1803;height:1803;visibility:visible;mso-wrap-style:square;v-text-anchor:top" coordsize="15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" path="m,79c,35,35,,79,v43,,79,35,79,79c158,123,122,158,79,158,35,158,,123,,79xm6,79v,40,33,73,73,73c119,152,151,119,151,79,151,39,119,6,79,6,39,6,6,39,6,79xm127,118v4,-7,2,-12,-5,-18c114,94,106,90,101,97v,,-6,7,-24,-9c58,68,66,61,66,61,73,54,69,49,63,41,57,33,51,30,42,37,26,51,49,82,61,94v,,,,,c61,94,78,113,90,119v6,3,6,3,6,3c105,126,114,128,121,125v,,4,-2,6,-7xm127,118v,,,,,e" fillcolor="windowText" stroked="f">
                  <v:path arrowok="t" o:connecttype="custom" o:connectlocs="0,90121;90168,0;180335,90121;90168,180242;0,90121;6848,90121;90168,173397;172345,90121;90168,6845;6848,90121;144953,134611;139246,114077;115277,110655;87885,100388;75330,69587;71906,46772;47937,42209;69623,107233;69623,107233;102722,135752;109571,139174;138105,142597;144953,134611;144953,134611;144953,134611" o:connectangles="0,0,0,0,0,0,0,0,0,0,0,0,0,0,0,0,0,0,0,0,0,0,0,0,0"/>
                  <o:lock v:ext="edit" verticies="t"/>
                </v:shape>
                <v:shape id="Freeform 33" o:spid="_x0000_s1030" style="position:absolute;top:40551;width:1803;height:1803;visibility:visible;mso-wrap-style:square;v-text-anchor:top" coordsize="15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" path="m,79c,35,35,,79,v43,,79,35,79,79c158,123,122,158,79,158,35,158,,123,,79xm6,79v,40,33,73,73,73c119,152,151,119,151,79,151,39,119,6,79,6,39,6,6,39,6,79xm29,58c78,85,78,85,78,85,129,58,129,58,129,58v,48,,48,,48c129,113,124,119,117,119v-77,,-77,,-77,c34,119,29,113,29,106v,-48,,-48,,-48c29,58,29,58,29,58xm40,40v77,,77,,77,c124,40,129,45,129,52v,3,,3,,3c78,82,78,82,78,82,29,54,29,54,29,54v,-2,,-2,,-2c29,45,34,40,40,40xe" fillcolor="windowText" stroked="f">
                  <v:path arrowok="t" o:connecttype="custom" o:connectlocs="0,90121;90168,0;180335,90121;90168,180242;0,90121;6848,90121;90168,173397;172345,90121;90168,6845;6848,90121;33099,66165;89026,96966;147236,66165;147236,120922;133539,135752;45654,135752;33099,120922;33099,66165;33099,66165;45654,45631;133539,45631;147236,59320;147236,62742;89026,93543;33099,61602;33099,59320;45654,45631" o:connectangles="0,0,0,0,0,0,0,0,0,0,0,0,0,0,0,0,0,0,0,0,0,0,0,0,0,0,0"/>
                  <o:lock v:ext="edit" verticies="t"/>
                </v:shape>
              </v:group>
            </w:pict>
          </mc:Fallback>
        </mc:AlternateContent>
      </w:r>
    </w:p>
    <w:p w14:paraId="6B5EE850" w14:textId="31E1A5DD" w:rsidR="00E213C2" w:rsidRDefault="00E213C2"/>
    <w:p w14:paraId="3303286B" w14:textId="04EDCD0C" w:rsidR="00E213C2" w:rsidRDefault="00E213C2"/>
    <w:p w14:paraId="1B326551" w14:textId="77777777" w:rsidR="00E213C2" w:rsidRDefault="00E213C2"/>
    <w:p w14:paraId="7765A319" w14:textId="482964DD" w:rsidR="00E213C2" w:rsidRDefault="0040459B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E393616" wp14:editId="4B345727">
                <wp:simplePos x="0" y="0"/>
                <wp:positionH relativeFrom="margin">
                  <wp:align>right</wp:align>
                </wp:positionH>
                <wp:positionV relativeFrom="page">
                  <wp:posOffset>1762090</wp:posOffset>
                </wp:positionV>
                <wp:extent cx="6966584" cy="5407730"/>
                <wp:effectExtent l="0" t="0" r="6350" b="254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6584" cy="5407730"/>
                          <a:chOff x="0" y="87699"/>
                          <a:chExt cx="6968486" cy="4149246"/>
                        </a:xfrm>
                        <a:effectLst/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87699"/>
                            <a:ext cx="6968486" cy="4149246"/>
                            <a:chOff x="-2" y="65814"/>
                            <a:chExt cx="6972556" cy="4153104"/>
                          </a:xfrm>
                          <a:effectLst/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65814"/>
                              <a:ext cx="1905650" cy="2545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EE51249" w14:textId="77777777" w:rsidR="00E213C2" w:rsidRPr="00592397" w:rsidRDefault="00592397">
                                <w:pPr>
                                  <w:snapToGrid w:val="0"/>
                                  <w:rPr>
                                    <w:rFonts w:ascii="黑体" w:eastAsia="黑体" w:hAnsi="黑体"/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 w:rsidRPr="00592397">
                                  <w:rPr>
                                    <w:rFonts w:ascii="黑体" w:eastAsia="黑体" w:hAnsi="黑体"/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教育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292638"/>
                              <a:ext cx="6972556" cy="3926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6A138F6" w14:textId="1E0C8892" w:rsidR="00592397" w:rsidRPr="00592397" w:rsidRDefault="00592397" w:rsidP="00592397">
                                <w:pPr>
                                  <w:snapToGrid w:val="0"/>
                                  <w:spacing w:line="276" w:lineRule="auto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</w:pPr>
                                <w:bookmarkStart w:id="0" w:name="_Hlk37861859"/>
                                <w:r w:rsidRPr="00592397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2</w:t>
                                </w:r>
                                <w:r w:rsidRPr="00592397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0</w:t>
                                </w:r>
                                <w:r w:rsidR="00C91D2F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XX</w:t>
                                </w:r>
                                <w:r w:rsidRPr="00592397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.</w:t>
                                </w:r>
                                <w:r w:rsidR="00C91D2F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XX</w:t>
                                </w:r>
                                <w:r w:rsidRPr="00592397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-至今</w:t>
                                </w:r>
                                <w:r w:rsidRPr="00592397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 xml:space="preserve"> </w:t>
                                </w:r>
                                <w:r w:rsidRPr="00592397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 xml:space="preserve">                       </w:t>
                                </w:r>
                                <w:r w:rsidR="00C91D2F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保</w:t>
                                </w:r>
                                <w:proofErr w:type="gramStart"/>
                                <w:r w:rsidR="00C91D2F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研</w:t>
                                </w:r>
                                <w:proofErr w:type="gramEnd"/>
                                <w:r w:rsidR="00C91D2F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成功</w:t>
                                </w:r>
                                <w:r w:rsidRPr="00592397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 xml:space="preserve">大学文学与新闻传播学院 </w:t>
                                </w:r>
                                <w:r w:rsidRPr="00592397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 xml:space="preserve">                 广播</w:t>
                                </w:r>
                                <w:r w:rsidRPr="00592397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电视专业</w:t>
                                </w:r>
                              </w:p>
                              <w:p w14:paraId="6212FAF9" w14:textId="77777777" w:rsidR="00E213C2" w:rsidRPr="005B0262" w:rsidRDefault="00592397" w:rsidP="007370E9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276" w:lineRule="auto"/>
                                  <w:ind w:firstLineChars="0"/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</w:pPr>
                                <w:r w:rsidRPr="005B0262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专业成绩：</w:t>
                                </w:r>
                                <w:r w:rsidRPr="005B0262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6/50</w:t>
                                </w:r>
                              </w:p>
                              <w:p w14:paraId="0D3318D9" w14:textId="61C80B22" w:rsidR="005B0262" w:rsidRPr="005B0262" w:rsidRDefault="00592397" w:rsidP="00592397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276" w:lineRule="auto"/>
                                  <w:ind w:firstLineChars="0"/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</w:pPr>
                                <w:r w:rsidRPr="005B0262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专业课程：</w:t>
                                </w:r>
                                <w:r w:rsidR="00C91D2F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课程</w:t>
                                </w:r>
                                <w:r w:rsidR="006C0469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（</w:t>
                                </w:r>
                                <w:r w:rsidRPr="005B0262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93</w:t>
                                </w:r>
                                <w:r w:rsidR="006C0469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）</w:t>
                                </w:r>
                                <w:r w:rsidR="001772F4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；</w:t>
                                </w:r>
                                <w:r w:rsidR="00C91D2F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课程</w:t>
                                </w:r>
                                <w:r w:rsidR="006C0469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（</w:t>
                                </w:r>
                                <w:r w:rsidRPr="005B0262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93</w:t>
                                </w:r>
                                <w:r w:rsidR="006C0469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）</w:t>
                                </w:r>
                                <w:r w:rsidR="001772F4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；</w:t>
                                </w:r>
                                <w:r w:rsidR="00C91D2F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课程</w:t>
                                </w:r>
                                <w:r w:rsidR="006C0469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（</w:t>
                                </w:r>
                                <w:r w:rsidR="005B0262" w:rsidRPr="005B0262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96</w:t>
                                </w:r>
                                <w:r w:rsidR="006C0469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）</w:t>
                                </w:r>
                                <w:r w:rsidR="001772F4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；</w:t>
                                </w:r>
                                <w:r w:rsidR="00C91D2F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课程</w:t>
                                </w:r>
                                <w:r w:rsidR="006C0469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（</w:t>
                                </w:r>
                                <w:r w:rsidR="005B0262" w:rsidRPr="005B0262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94</w:t>
                                </w:r>
                                <w:r w:rsidR="006C0469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）</w:t>
                                </w:r>
                                <w:r w:rsidR="001772F4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；</w:t>
                                </w:r>
                                <w:r w:rsidR="00C91D2F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课程</w:t>
                                </w:r>
                                <w:r w:rsidR="006C0469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（</w:t>
                                </w:r>
                                <w:r w:rsidR="005B0262" w:rsidRPr="005B0262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95</w:t>
                                </w:r>
                                <w:r w:rsidR="006C0469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）</w:t>
                                </w:r>
                                <w:r w:rsidR="001772F4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；</w:t>
                                </w:r>
                              </w:p>
                              <w:p w14:paraId="7C4CF001" w14:textId="4CDA85C3" w:rsidR="00592397" w:rsidRPr="005B0262" w:rsidRDefault="00C91D2F" w:rsidP="005B0262">
                                <w:pPr>
                                  <w:pStyle w:val="a3"/>
                                  <w:snapToGrid w:val="0"/>
                                  <w:spacing w:line="276" w:lineRule="auto"/>
                                  <w:ind w:left="420" w:firstLineChars="500" w:firstLine="1100"/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课程</w:t>
                                </w:r>
                                <w:r w:rsidR="006C0469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（</w:t>
                                </w:r>
                                <w:r w:rsidR="005B0262" w:rsidRPr="005B0262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96</w:t>
                                </w:r>
                                <w:r w:rsidR="006C0469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）</w:t>
                                </w:r>
                                <w:r w:rsidR="001772F4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；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课程</w:t>
                                </w:r>
                                <w:r w:rsidR="006C0469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（</w:t>
                                </w:r>
                                <w:r w:rsidR="005B0262" w:rsidRPr="005B0262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98</w:t>
                                </w:r>
                                <w:r w:rsidR="006C0469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）</w:t>
                                </w:r>
                              </w:p>
                              <w:p w14:paraId="6A8BBBC3" w14:textId="15747A32" w:rsidR="00996155" w:rsidRPr="001B51FF" w:rsidRDefault="001772F4" w:rsidP="001B51FF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276" w:lineRule="auto"/>
                                  <w:ind w:firstLineChars="0"/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英语水平</w:t>
                                </w:r>
                                <w:r w:rsidR="005B0262" w:rsidRPr="005B0262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：C</w:t>
                                </w:r>
                                <w:r w:rsidR="005B0262" w:rsidRPr="005B0262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ET-</w:t>
                                </w:r>
                                <w:r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4</w:t>
                                </w:r>
                                <w:r w:rsidR="005B0262" w:rsidRPr="005B0262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585</w:t>
                                </w:r>
                                <w:r w:rsidR="005B0262" w:rsidRPr="005B0262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分</w:t>
                                </w:r>
                                <w:r w:rsidR="005B0262" w:rsidRPr="005B0262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；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C</w:t>
                                </w:r>
                                <w:r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ET-6 591分</w:t>
                                </w:r>
                                <w:r w:rsidR="00996155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（</w:t>
                                </w:r>
                                <w:r w:rsidR="00F32452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阅读2</w:t>
                                </w:r>
                                <w:r w:rsidR="00F32452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18分</w:t>
                                </w:r>
                                <w:r w:rsidR="00996155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）；</w:t>
                                </w:r>
                                <w:r w:rsidR="006C0469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具备较强英语听说读写能力</w:t>
                                </w:r>
                              </w:p>
                              <w:p w14:paraId="175D2414" w14:textId="65285DC6" w:rsidR="007370E9" w:rsidRPr="00592397" w:rsidRDefault="007370E9" w:rsidP="00CB25D1">
                                <w:pPr>
                                  <w:snapToGrid w:val="0"/>
                                  <w:spacing w:beforeLines="100" w:before="312" w:line="276" w:lineRule="auto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</w:pPr>
                                <w:bookmarkStart w:id="1" w:name="_Hlk37862905"/>
                                <w:bookmarkEnd w:id="0"/>
                                <w:r w:rsidRPr="00592397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2</w:t>
                                </w:r>
                                <w:r w:rsidRPr="00592397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0</w:t>
                                </w:r>
                                <w:r w:rsidR="00C91D2F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XX</w:t>
                                </w:r>
                                <w:r w:rsidRPr="00592397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.</w:t>
                                </w:r>
                                <w:r w:rsidR="00C91D2F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XX</w:t>
                                </w:r>
                                <w:r w:rsidRPr="00592397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-</w:t>
                                </w:r>
                                <w: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20</w:t>
                                </w:r>
                                <w:r w:rsidR="00C91D2F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XX</w:t>
                                </w:r>
                                <w: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.</w:t>
                                </w:r>
                                <w:r w:rsidR="00C91D2F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XX</w:t>
                                </w:r>
                                <w:r w:rsidRPr="00592397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 xml:space="preserve">                     </w:t>
                                </w:r>
                                <w:r w:rsidR="00C91D2F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x</w:t>
                                </w:r>
                                <w:r w:rsidR="00C91D2F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xx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专题研究组</w:t>
                                </w:r>
                                <w:r w:rsidRPr="00592397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 xml:space="preserve"> </w:t>
                                </w:r>
                                <w:r w:rsidRPr="00592397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 xml:space="preserve">                      </w:t>
                                </w:r>
                                <w: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 xml:space="preserve">      </w:t>
                                </w:r>
                                <w:r w:rsidR="00C91D2F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 xml:space="preserve">        </w:t>
                                </w:r>
                                <w:r w:rsidR="006C0469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核心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成员</w:t>
                                </w:r>
                              </w:p>
                              <w:p w14:paraId="6B3DBE7F" w14:textId="14C8375D" w:rsidR="005B0262" w:rsidRPr="00366E25" w:rsidRDefault="006C0469" w:rsidP="007370E9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276" w:lineRule="auto"/>
                                  <w:ind w:firstLineChars="0"/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</w:pPr>
                                <w:r w:rsidRPr="006C0469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项目内容：</w:t>
                                </w:r>
                                <w:r w:rsidR="00366E25" w:rsidRPr="00366E25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分析</w:t>
                                </w:r>
                                <w:r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围绕</w:t>
                                </w:r>
                                <w:r w:rsidR="00C91D2F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……</w:t>
                                </w:r>
                                <w:r w:rsidR="00366E25" w:rsidRPr="00366E25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在新媒体平台中呈现出来的新特点以及影响力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展开研究</w:t>
                                </w:r>
                                <w:r w:rsidR="00366E25" w:rsidRPr="00366E25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。</w:t>
                                </w:r>
                                <w:bookmarkStart w:id="2" w:name="_Hlk38026437"/>
                                <w:r w:rsidRPr="00366E25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利用</w:t>
                                </w:r>
                                <w:r w:rsidR="00A61BC8" w:rsidRPr="00A61BC8">
                                  <w:rPr>
                                    <w:rFonts w:ascii="黑体" w:eastAsia="黑体" w:hAnsi="黑体"/>
                                    <w:sz w:val="22"/>
                                  </w:rPr>
                                  <w:t>内容</w:t>
                                </w:r>
                                <w:r w:rsidRPr="00366E25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分析法，借助</w:t>
                                </w:r>
                                <w:r w:rsidR="00C91D2F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XXX</w:t>
                                </w:r>
                                <w:r w:rsidRPr="00366E25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分析系统</w:t>
                                </w:r>
                                <w:r w:rsidRPr="00C91D2F">
                                  <w:rPr>
                                    <w:rFonts w:ascii="黑体" w:eastAsia="黑体" w:hAnsi="黑体" w:hint="eastAsia"/>
                                    <w:sz w:val="22"/>
                                  </w:rPr>
                                  <w:t>得出X</w:t>
                                </w:r>
                                <w:r w:rsidRPr="00C91D2F">
                                  <w:rPr>
                                    <w:rFonts w:ascii="黑体" w:eastAsia="黑体" w:hAnsi="黑体"/>
                                    <w:sz w:val="22"/>
                                  </w:rPr>
                                  <w:t>X等</w:t>
                                </w:r>
                                <w:r w:rsidRPr="00C91D2F">
                                  <w:rPr>
                                    <w:rFonts w:ascii="黑体" w:eastAsia="黑体" w:hAnsi="黑体" w:hint="eastAsia"/>
                                    <w:sz w:val="22"/>
                                  </w:rPr>
                                  <w:t>结论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color w:val="FF0000"/>
                                    <w:sz w:val="22"/>
                                  </w:rPr>
                                  <w:t>。</w:t>
                                </w:r>
                                <w:bookmarkEnd w:id="2"/>
                              </w:p>
                              <w:p w14:paraId="3AC206EC" w14:textId="3178B733" w:rsidR="00366E25" w:rsidRPr="00366E25" w:rsidRDefault="006C0469" w:rsidP="007370E9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276" w:lineRule="auto"/>
                                  <w:ind w:firstLineChars="0"/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</w:pPr>
                                <w:r w:rsidRPr="006C0469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负责工作:</w:t>
                                </w:r>
                                <w:r w:rsidR="00366E25" w:rsidRPr="00366E25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在项目前期，查阅</w:t>
                                </w:r>
                                <w:r w:rsidR="00F32452" w:rsidRPr="00996155">
                                  <w:rPr>
                                    <w:rFonts w:ascii="黑体" w:eastAsia="黑体" w:hAnsi="黑体"/>
                                    <w:sz w:val="22"/>
                                  </w:rPr>
                                  <w:t>37篇</w:t>
                                </w:r>
                                <w:r w:rsidR="00366E25" w:rsidRPr="00366E25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相关文献资料，并撰写</w:t>
                                </w:r>
                                <w:r w:rsidR="00C91D2F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X</w:t>
                                </w:r>
                                <w:r w:rsidR="00C91D2F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XX</w:t>
                                </w:r>
                                <w:r w:rsidR="00366E25" w:rsidRPr="00366E25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的文献综述，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负责</w:t>
                                </w:r>
                                <w:r w:rsidR="00C91D2F">
                                  <w:rPr>
                                    <w:rFonts w:ascii="黑体" w:eastAsia="黑体" w:hAnsi="黑体"/>
                                    <w:sz w:val="22"/>
                                  </w:rPr>
                                  <w:t>……</w:t>
                                </w:r>
                                <w:r w:rsidR="00F32452" w:rsidRPr="00996155">
                                  <w:rPr>
                                    <w:rFonts w:ascii="黑体" w:eastAsia="黑体" w:hAnsi="黑体" w:hint="eastAsia"/>
                                    <w:sz w:val="22"/>
                                  </w:rPr>
                                  <w:t>专访</w:t>
                                </w:r>
                                <w:r w:rsidRPr="00996155">
                                  <w:rPr>
                                    <w:rFonts w:ascii="黑体" w:eastAsia="黑体" w:hAnsi="黑体"/>
                                    <w:sz w:val="22"/>
                                  </w:rPr>
                                  <w:t>部分</w:t>
                                </w:r>
                                <w:r w:rsidRPr="00996155">
                                  <w:rPr>
                                    <w:rFonts w:ascii="黑体" w:eastAsia="黑体" w:hAnsi="黑体" w:hint="eastAsia"/>
                                    <w:sz w:val="22"/>
                                  </w:rPr>
                                  <w:t>分析工作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，</w:t>
                                </w:r>
                                <w:r w:rsidR="00366E25" w:rsidRPr="00366E25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进一步掌握了传播学研究中的内容分析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法</w:t>
                                </w:r>
                                <w:r w:rsidR="00366E25" w:rsidRPr="00366E25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，更深入地了解了</w:t>
                                </w:r>
                                <w:r w:rsidR="00C91D2F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X</w:t>
                                </w:r>
                                <w:r w:rsidR="00C91D2F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XX</w:t>
                                </w:r>
                                <w:r w:rsidR="00366E25" w:rsidRPr="00366E25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理论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研究发展现状及未来研究趋势</w:t>
                                </w:r>
                                <w:r w:rsidR="00366E25" w:rsidRPr="00366E25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。</w:t>
                                </w:r>
                              </w:p>
                              <w:bookmarkEnd w:id="1"/>
                              <w:p w14:paraId="16852689" w14:textId="389A2D96" w:rsidR="00427044" w:rsidRDefault="00427044" w:rsidP="006C0469">
                                <w:pPr>
                                  <w:snapToGrid w:val="0"/>
                                  <w:spacing w:beforeLines="50" w:before="156" w:line="276" w:lineRule="auto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2</w:t>
                                </w:r>
                                <w: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0</w:t>
                                </w:r>
                                <w:r w:rsidR="00C91D2F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XX</w:t>
                                </w:r>
                                <w: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.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X</w:t>
                                </w:r>
                                <w:r w:rsidR="00C91D2F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X</w:t>
                                </w:r>
                                <w: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-20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XX</w:t>
                                </w:r>
                                <w: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.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XX</w:t>
                                </w:r>
                                <w: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 xml:space="preserve">                      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XXX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 xml:space="preserve">传媒工作室大学生创业项目 </w:t>
                                </w:r>
                                <w: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 xml:space="preserve">                     核心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成员</w:t>
                                </w:r>
                              </w:p>
                              <w:p w14:paraId="663D945C" w14:textId="4060B9CA" w:rsidR="00427044" w:rsidRPr="00427044" w:rsidRDefault="00427044" w:rsidP="0040459B">
                                <w:pPr>
                                  <w:pStyle w:val="a3"/>
                                  <w:numPr>
                                    <w:ilvl w:val="0"/>
                                    <w:numId w:val="5"/>
                                  </w:numPr>
                                  <w:snapToGrid w:val="0"/>
                                  <w:ind w:firstLineChars="0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</w:pPr>
                                <w:r w:rsidRPr="00427044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项目内容：</w:t>
                                </w:r>
                                <w:r w:rsidRPr="00427044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以</w:t>
                                </w:r>
                                <w:r w:rsidR="00283CC3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X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XX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为主要目标客户，为他们制作网络课程、会议晚会录像、M</w:t>
                                </w:r>
                                <w:r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V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、</w:t>
                                </w:r>
                                <w:r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广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告等视频产品，并以此盈利。</w:t>
                                </w:r>
                              </w:p>
                              <w:p w14:paraId="3EB97710" w14:textId="71BE2990" w:rsidR="00427044" w:rsidRPr="0040459B" w:rsidRDefault="00427044" w:rsidP="0040459B">
                                <w:pPr>
                                  <w:pStyle w:val="a3"/>
                                  <w:numPr>
                                    <w:ilvl w:val="0"/>
                                    <w:numId w:val="5"/>
                                  </w:numPr>
                                  <w:snapToGrid w:val="0"/>
                                  <w:ind w:firstLineChars="0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负责工作：</w:t>
                                </w:r>
                                <w:r w:rsidRPr="0040459B">
                                  <w:rPr>
                                    <w:rFonts w:ascii="黑体" w:eastAsia="黑体" w:hAnsi="黑体" w:hint="eastAsia"/>
                                  </w:rPr>
                                  <w:t>在该项目中负责视频策划、拍摄与后期制作，以及新媒体运营工作。在项目中锻炼了视频制作和新媒体运营等实践能力</w:t>
                                </w:r>
                                <w:r w:rsidR="0040459B" w:rsidRPr="0040459B">
                                  <w:rPr>
                                    <w:rFonts w:ascii="黑体" w:eastAsia="黑体" w:hAnsi="黑体" w:hint="eastAsia"/>
                                  </w:rPr>
                                  <w:t>，并深刻体会到了技术进步促使传播主体“多元化”、传播渠道“社交化”后对视频的影响与重塑。</w:t>
                                </w:r>
                              </w:p>
                              <w:p w14:paraId="2973637E" w14:textId="0DD392CF" w:rsidR="006C0469" w:rsidRDefault="006C0469" w:rsidP="006C0469">
                                <w:pPr>
                                  <w:snapToGrid w:val="0"/>
                                  <w:spacing w:beforeLines="50" w:before="156" w:line="276" w:lineRule="auto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</w:pPr>
                                <w: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20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XX</w:t>
                                </w:r>
                                <w: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.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XX</w:t>
                                </w:r>
                                <w:r w:rsidRPr="00592397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-</w:t>
                                </w:r>
                                <w: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20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XX</w:t>
                                </w:r>
                                <w: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.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XX</w:t>
                                </w:r>
                                <w:r w:rsidRPr="00592397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赴</w:t>
                                </w:r>
                                <w:r w:rsidR="00283CC3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X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X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省</w:t>
                                </w:r>
                                <w:r w:rsidR="00283CC3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X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X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镇暑期“三下乡”社会实践</w:t>
                                </w:r>
                                <w:r w:rsidRPr="00592397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 xml:space="preserve">                    </w:t>
                                </w:r>
                                <w:r w:rsidR="00A92A48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 xml:space="preserve"> </w:t>
                                </w:r>
                                <w:bookmarkStart w:id="3" w:name="_GoBack"/>
                                <w:bookmarkEnd w:id="3"/>
                                <w: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核心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成员</w:t>
                                </w:r>
                              </w:p>
                              <w:p w14:paraId="4ABCB084" w14:textId="212678C1" w:rsidR="006C0469" w:rsidRPr="00724091" w:rsidRDefault="006C0469" w:rsidP="006C0469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276" w:lineRule="auto"/>
                                  <w:ind w:firstLineChars="0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项目</w:t>
                                </w:r>
                                <w:r w:rsidRPr="006C0469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内容：</w:t>
                                </w:r>
                                <w:r w:rsidRPr="001772F4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赴</w:t>
                                </w:r>
                                <w:r w:rsidR="00283CC3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X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X</w:t>
                                </w:r>
                                <w:r w:rsidRPr="001772F4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省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贫困县</w:t>
                                </w:r>
                                <w:r w:rsidR="00283CC3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X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X</w:t>
                                </w:r>
                                <w:r w:rsidRPr="001772F4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县</w:t>
                                </w:r>
                                <w:r w:rsidR="00283CC3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X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X</w:t>
                                </w:r>
                                <w:r w:rsidRPr="001772F4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，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通过走访等方式调研</w:t>
                                </w:r>
                                <w:r w:rsidRPr="001772F4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当地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具有特色</w:t>
                                </w:r>
                                <w:r w:rsidRPr="001772F4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的“</w:t>
                                </w:r>
                                <w:r w:rsidR="00283CC3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X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XX</w:t>
                                </w:r>
                                <w:r w:rsidRPr="001772F4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”扶贫政策及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“</w:t>
                                </w:r>
                                <w:r w:rsidR="00283CC3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X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XX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”后的</w:t>
                                </w:r>
                                <w:r w:rsidRPr="001772F4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基层治理状况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，为其他贫困地区的基层管理提供具有参考价值的经验。</w:t>
                                </w:r>
                              </w:p>
                              <w:p w14:paraId="43CC8654" w14:textId="28F4CD9F" w:rsidR="006C0469" w:rsidRPr="001772F4" w:rsidRDefault="006C0469" w:rsidP="006C0469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276" w:lineRule="auto"/>
                                  <w:ind w:firstLineChars="0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</w:pPr>
                                <w:r w:rsidRPr="006C0469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负责工作：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全程参与项目，</w:t>
                                </w:r>
                                <w:r w:rsidRPr="00996155">
                                  <w:rPr>
                                    <w:rFonts w:ascii="黑体" w:eastAsia="黑体" w:hAnsi="黑体" w:hint="eastAsia"/>
                                    <w:sz w:val="22"/>
                                  </w:rPr>
                                  <w:t>走访</w:t>
                                </w:r>
                                <w:r w:rsidR="002D1A66" w:rsidRPr="00996155">
                                  <w:rPr>
                                    <w:rFonts w:ascii="黑体" w:eastAsia="黑体" w:hAnsi="黑体" w:hint="eastAsia"/>
                                    <w:sz w:val="22"/>
                                  </w:rPr>
                                  <w:t>6</w:t>
                                </w:r>
                                <w:r w:rsidRPr="00996155">
                                  <w:rPr>
                                    <w:rFonts w:ascii="黑体" w:eastAsia="黑体" w:hAnsi="黑体" w:hint="eastAsia"/>
                                    <w:sz w:val="22"/>
                                  </w:rPr>
                                  <w:t>位相关人员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并将资料整理分析，对</w:t>
                                </w:r>
                                <w:r w:rsidR="00283CC3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X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XX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历史变迁进行梳理并整理成文，完成</w:t>
                                </w:r>
                                <w:r w:rsidR="00283CC3">
                                  <w:rPr>
                                    <w:rFonts w:ascii="黑体" w:eastAsia="黑体" w:hAnsi="黑体" w:hint="eastAsia"/>
                                    <w:sz w:val="22"/>
                                  </w:rPr>
                                  <w:t>X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sz w:val="22"/>
                                  </w:rPr>
                                  <w:t>XX</w:t>
                                </w:r>
                                <w:r w:rsidR="00F32452" w:rsidRPr="00996155">
                                  <w:rPr>
                                    <w:rFonts w:ascii="黑体" w:eastAsia="黑体" w:hAnsi="黑体" w:hint="eastAsia"/>
                                    <w:sz w:val="22"/>
                                  </w:rPr>
                                  <w:t>文献综述</w:t>
                                </w:r>
                                <w:r w:rsidRPr="00996155">
                                  <w:rPr>
                                    <w:rFonts w:ascii="黑体" w:eastAsia="黑体" w:hAnsi="黑体"/>
                                    <w:sz w:val="22"/>
                                  </w:rPr>
                                  <w:t>部分</w:t>
                                </w:r>
                                <w:r w:rsidRPr="00996155">
                                  <w:rPr>
                                    <w:rFonts w:ascii="黑体" w:eastAsia="黑体" w:hAnsi="黑体" w:hint="eastAsia"/>
                                    <w:sz w:val="22"/>
                                  </w:rPr>
                                  <w:t>项目报告撰写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。</w:t>
                                </w:r>
                                <w:r w:rsidR="002D1A66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总结报告《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小白</w:t>
                                </w:r>
                                <w:r w:rsidR="00283CC3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的报告题目</w:t>
                                </w:r>
                                <w:r w:rsidR="002D1A66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》成功投稿期刊《</w:t>
                                </w:r>
                                <w:r w:rsidR="00283CC3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X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XX</w:t>
                                </w:r>
                                <w:r w:rsidR="002D1A66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》。</w:t>
                                </w:r>
                              </w:p>
                              <w:p w14:paraId="40905E15" w14:textId="77777777" w:rsidR="00366E25" w:rsidRPr="006C0469" w:rsidRDefault="00366E25" w:rsidP="00366E25"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22"/>
                                  </w:rPr>
                                </w:pPr>
                              </w:p>
                              <w:p w14:paraId="7D761701" w14:textId="77777777" w:rsidR="00366E25" w:rsidRPr="00366E25" w:rsidRDefault="00366E25" w:rsidP="00366E25"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  <a:effectLst/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393616" id="组合 12" o:spid="_x0000_s1036" style="position:absolute;left:0;text-align:left;margin-left:497.35pt;margin-top:138.75pt;width:548.55pt;height:425.8pt;z-index:251652096;mso-position-horizontal:right;mso-position-horizontal-relative:margin;mso-position-vertical-relative:page;mso-height-relative:margin" coordorigin=",876" coordsize="69684,41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">
                <v:group id="组合 25" o:spid="_x0000_s1037" style="position:absolute;top:876;width:69684;height:41493" coordorigin=",658" coordsize="69725,4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_x0000_s1038" type="#_x0000_t202" style="position:absolute;top:658;width:19056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<v:textbox style="mso-fit-shape-to-text:t">
                      <w:txbxContent>
                        <w:p w14:paraId="0EE51249" w14:textId="77777777" w:rsidR="00E213C2" w:rsidRPr="00592397" w:rsidRDefault="00592397">
                          <w:pPr>
                            <w:snapToGrid w:val="0"/>
                            <w:rPr>
                              <w:rFonts w:ascii="黑体" w:eastAsia="黑体" w:hAnsi="黑体"/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 w:rsidRPr="00592397">
                            <w:rPr>
                              <w:rFonts w:ascii="黑体" w:eastAsia="黑体" w:hAnsi="黑体"/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教育</w:t>
                          </w:r>
                          <w:r>
                            <w:rPr>
                              <w:rFonts w:ascii="黑体" w:eastAsia="黑体" w:hAnsi="黑体" w:hint="eastAsia"/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背景</w:t>
                          </w:r>
                        </w:p>
                      </w:txbxContent>
                    </v:textbox>
                  </v:shape>
                  <v:shape id="_x0000_s1039" type="#_x0000_t202" style="position:absolute;top:2926;width:69725;height:39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<v:textbox style="mso-fit-shape-to-text:t">
                      <w:txbxContent>
                        <w:p w14:paraId="36A138F6" w14:textId="1E0C8892" w:rsidR="00592397" w:rsidRPr="00592397" w:rsidRDefault="00592397" w:rsidP="00592397">
                          <w:pPr>
                            <w:snapToGrid w:val="0"/>
                            <w:spacing w:line="276" w:lineRule="auto"/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</w:pPr>
                          <w:bookmarkStart w:id="4" w:name="_Hlk37861859"/>
                          <w:r w:rsidRPr="00592397"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2</w:t>
                          </w:r>
                          <w:r w:rsidRPr="00592397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0</w:t>
                          </w:r>
                          <w:r w:rsidR="00C91D2F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XX</w:t>
                          </w:r>
                          <w:r w:rsidRPr="00592397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.</w:t>
                          </w:r>
                          <w:r w:rsidR="00C91D2F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XX</w:t>
                          </w:r>
                          <w:r w:rsidRPr="00592397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-至今</w:t>
                          </w:r>
                          <w:r w:rsidRPr="00592397"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 xml:space="preserve"> </w:t>
                          </w:r>
                          <w:r w:rsidRPr="00592397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 xml:space="preserve">                       </w:t>
                          </w:r>
                          <w:r w:rsidR="00C91D2F"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保</w:t>
                          </w:r>
                          <w:proofErr w:type="gramStart"/>
                          <w:r w:rsidR="00C91D2F"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研</w:t>
                          </w:r>
                          <w:proofErr w:type="gramEnd"/>
                          <w:r w:rsidR="00C91D2F"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成功</w:t>
                          </w:r>
                          <w:r w:rsidRPr="00592397"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 xml:space="preserve">大学文学与新闻传播学院 </w:t>
                          </w:r>
                          <w:r w:rsidRPr="00592397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 xml:space="preserve">                 广播</w:t>
                          </w:r>
                          <w:r w:rsidRPr="00592397"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电视专业</w:t>
                          </w:r>
                        </w:p>
                        <w:p w14:paraId="6212FAF9" w14:textId="77777777" w:rsidR="00E213C2" w:rsidRPr="005B0262" w:rsidRDefault="00592397" w:rsidP="007370E9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276" w:lineRule="auto"/>
                            <w:ind w:firstLineChars="0"/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</w:pPr>
                          <w:r w:rsidRPr="005B0262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专业成绩：</w:t>
                          </w:r>
                          <w:r w:rsidRPr="005B0262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6/50</w:t>
                          </w:r>
                        </w:p>
                        <w:p w14:paraId="0D3318D9" w14:textId="61C80B22" w:rsidR="005B0262" w:rsidRPr="005B0262" w:rsidRDefault="00592397" w:rsidP="00592397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276" w:lineRule="auto"/>
                            <w:ind w:firstLineChars="0"/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</w:pPr>
                          <w:r w:rsidRPr="005B0262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专业课程：</w:t>
                          </w:r>
                          <w:r w:rsidR="00C91D2F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课程</w:t>
                          </w:r>
                          <w:r w:rsidR="006C0469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（</w:t>
                          </w:r>
                          <w:r w:rsidRPr="005B0262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93</w:t>
                          </w:r>
                          <w:r w:rsidR="006C0469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）</w:t>
                          </w:r>
                          <w:r w:rsidR="001772F4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；</w:t>
                          </w:r>
                          <w:r w:rsidR="00C91D2F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课程</w:t>
                          </w:r>
                          <w:r w:rsidR="006C0469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（</w:t>
                          </w:r>
                          <w:r w:rsidRPr="005B0262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93</w:t>
                          </w:r>
                          <w:r w:rsidR="006C0469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）</w:t>
                          </w:r>
                          <w:r w:rsidR="001772F4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；</w:t>
                          </w:r>
                          <w:r w:rsidR="00C91D2F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课程</w:t>
                          </w:r>
                          <w:r w:rsidR="006C0469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（</w:t>
                          </w:r>
                          <w:r w:rsidR="005B0262" w:rsidRPr="005B0262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96</w:t>
                          </w:r>
                          <w:r w:rsidR="006C0469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）</w:t>
                          </w:r>
                          <w:r w:rsidR="001772F4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；</w:t>
                          </w:r>
                          <w:r w:rsidR="00C91D2F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课程</w:t>
                          </w:r>
                          <w:r w:rsidR="006C0469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（</w:t>
                          </w:r>
                          <w:r w:rsidR="005B0262" w:rsidRPr="005B0262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94</w:t>
                          </w:r>
                          <w:r w:rsidR="006C0469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）</w:t>
                          </w:r>
                          <w:r w:rsidR="001772F4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；</w:t>
                          </w:r>
                          <w:r w:rsidR="00C91D2F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课程</w:t>
                          </w:r>
                          <w:r w:rsidR="006C0469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（</w:t>
                          </w:r>
                          <w:r w:rsidR="005B0262" w:rsidRPr="005B0262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95</w:t>
                          </w:r>
                          <w:r w:rsidR="006C0469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）</w:t>
                          </w:r>
                          <w:r w:rsidR="001772F4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；</w:t>
                          </w:r>
                        </w:p>
                        <w:p w14:paraId="7C4CF001" w14:textId="4CDA85C3" w:rsidR="00592397" w:rsidRPr="005B0262" w:rsidRDefault="00C91D2F" w:rsidP="005B0262">
                          <w:pPr>
                            <w:pStyle w:val="a3"/>
                            <w:snapToGrid w:val="0"/>
                            <w:spacing w:line="276" w:lineRule="auto"/>
                            <w:ind w:left="420" w:firstLineChars="500" w:firstLine="1100"/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课程</w:t>
                          </w:r>
                          <w:r w:rsidR="006C0469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（</w:t>
                          </w:r>
                          <w:r w:rsidR="005B0262" w:rsidRPr="005B0262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96</w:t>
                          </w:r>
                          <w:r w:rsidR="006C0469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）</w:t>
                          </w:r>
                          <w:r w:rsidR="001772F4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；</w:t>
                          </w:r>
                          <w:r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课程</w:t>
                          </w:r>
                          <w:r w:rsidR="006C0469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（</w:t>
                          </w:r>
                          <w:r w:rsidR="005B0262" w:rsidRPr="005B0262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98</w:t>
                          </w:r>
                          <w:r w:rsidR="006C0469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）</w:t>
                          </w:r>
                        </w:p>
                        <w:p w14:paraId="6A8BBBC3" w14:textId="15747A32" w:rsidR="00996155" w:rsidRPr="001B51FF" w:rsidRDefault="001772F4" w:rsidP="001B51FF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276" w:lineRule="auto"/>
                            <w:ind w:firstLineChars="0"/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英语水平</w:t>
                          </w:r>
                          <w:r w:rsidR="005B0262" w:rsidRPr="005B0262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：C</w:t>
                          </w:r>
                          <w:r w:rsidR="005B0262" w:rsidRPr="005B0262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ET-</w:t>
                          </w:r>
                          <w:r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4</w:t>
                          </w:r>
                          <w:r w:rsidR="005B0262" w:rsidRPr="005B0262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585</w:t>
                          </w:r>
                          <w:r w:rsidR="005B0262" w:rsidRPr="005B0262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分</w:t>
                          </w:r>
                          <w:r w:rsidR="005B0262" w:rsidRPr="005B0262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；</w:t>
                          </w:r>
                          <w:r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C</w:t>
                          </w:r>
                          <w:r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ET-6 591分</w:t>
                          </w:r>
                          <w:r w:rsidR="00996155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（</w:t>
                          </w:r>
                          <w:r w:rsidR="00F32452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阅读2</w:t>
                          </w:r>
                          <w:r w:rsidR="00F32452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18分</w:t>
                          </w:r>
                          <w:r w:rsidR="00996155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）；</w:t>
                          </w:r>
                          <w:r w:rsidR="006C0469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具备较强英语听说读写能力</w:t>
                          </w:r>
                        </w:p>
                        <w:p w14:paraId="175D2414" w14:textId="65285DC6" w:rsidR="007370E9" w:rsidRPr="00592397" w:rsidRDefault="007370E9" w:rsidP="00CB25D1">
                          <w:pPr>
                            <w:snapToGrid w:val="0"/>
                            <w:spacing w:beforeLines="100" w:before="312" w:line="276" w:lineRule="auto"/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</w:pPr>
                          <w:bookmarkStart w:id="5" w:name="_Hlk37862905"/>
                          <w:bookmarkEnd w:id="4"/>
                          <w:r w:rsidRPr="00592397"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2</w:t>
                          </w:r>
                          <w:r w:rsidRPr="00592397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0</w:t>
                          </w:r>
                          <w:r w:rsidR="00C91D2F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XX</w:t>
                          </w:r>
                          <w:r w:rsidRPr="00592397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.</w:t>
                          </w:r>
                          <w:r w:rsidR="00C91D2F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XX</w:t>
                          </w:r>
                          <w:r w:rsidRPr="00592397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-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20</w:t>
                          </w:r>
                          <w:r w:rsidR="00C91D2F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XX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.</w:t>
                          </w:r>
                          <w:r w:rsidR="00C91D2F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XX</w:t>
                          </w:r>
                          <w:r w:rsidRPr="00592397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 xml:space="preserve">                     </w:t>
                          </w:r>
                          <w:r w:rsidR="00C91D2F"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x</w:t>
                          </w:r>
                          <w:r w:rsidR="00C91D2F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xx</w:t>
                          </w: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专题研究组</w:t>
                          </w:r>
                          <w:r w:rsidRPr="00592397"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 xml:space="preserve"> </w:t>
                          </w:r>
                          <w:r w:rsidRPr="00592397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 xml:space="preserve">                      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 xml:space="preserve">      </w:t>
                          </w:r>
                          <w:r w:rsidR="00C91D2F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 xml:space="preserve">        </w:t>
                          </w:r>
                          <w:r w:rsidR="006C0469"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核心</w:t>
                          </w: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成员</w:t>
                          </w:r>
                        </w:p>
                        <w:p w14:paraId="6B3DBE7F" w14:textId="14C8375D" w:rsidR="005B0262" w:rsidRPr="00366E25" w:rsidRDefault="006C0469" w:rsidP="007370E9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276" w:lineRule="auto"/>
                            <w:ind w:firstLineChars="0"/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</w:pPr>
                          <w:r w:rsidRPr="006C0469"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项目内容：</w:t>
                          </w:r>
                          <w:r w:rsidR="00366E25" w:rsidRPr="00366E25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分析</w:t>
                          </w:r>
                          <w:r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围绕</w:t>
                          </w:r>
                          <w:r w:rsidR="00C91D2F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……</w:t>
                          </w:r>
                          <w:r w:rsidR="00366E25" w:rsidRPr="00366E25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在新媒体平台中呈现出来的新特点以及影响力</w:t>
                          </w:r>
                          <w:r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展开研究</w:t>
                          </w:r>
                          <w:r w:rsidR="00366E25" w:rsidRPr="00366E25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。</w:t>
                          </w:r>
                          <w:bookmarkStart w:id="6" w:name="_Hlk38026437"/>
                          <w:r w:rsidRPr="00366E25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利用</w:t>
                          </w:r>
                          <w:r w:rsidR="00A61BC8" w:rsidRPr="00A61BC8">
                            <w:rPr>
                              <w:rFonts w:ascii="黑体" w:eastAsia="黑体" w:hAnsi="黑体"/>
                              <w:sz w:val="22"/>
                            </w:rPr>
                            <w:t>内容</w:t>
                          </w:r>
                          <w:r w:rsidRPr="00366E25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分析法，借助</w:t>
                          </w:r>
                          <w:r w:rsidR="00C91D2F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XXX</w:t>
                          </w:r>
                          <w:r w:rsidRPr="00366E25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分析系统</w:t>
                          </w:r>
                          <w:r w:rsidRPr="00C91D2F">
                            <w:rPr>
                              <w:rFonts w:ascii="黑体" w:eastAsia="黑体" w:hAnsi="黑体" w:hint="eastAsia"/>
                              <w:sz w:val="22"/>
                            </w:rPr>
                            <w:t>得出X</w:t>
                          </w:r>
                          <w:r w:rsidRPr="00C91D2F">
                            <w:rPr>
                              <w:rFonts w:ascii="黑体" w:eastAsia="黑体" w:hAnsi="黑体"/>
                              <w:sz w:val="22"/>
                            </w:rPr>
                            <w:t>X等</w:t>
                          </w:r>
                          <w:r w:rsidRPr="00C91D2F">
                            <w:rPr>
                              <w:rFonts w:ascii="黑体" w:eastAsia="黑体" w:hAnsi="黑体" w:hint="eastAsia"/>
                              <w:sz w:val="22"/>
                            </w:rPr>
                            <w:t>结论</w:t>
                          </w:r>
                          <w:r>
                            <w:rPr>
                              <w:rFonts w:ascii="黑体" w:eastAsia="黑体" w:hAnsi="黑体" w:hint="eastAsia"/>
                              <w:color w:val="FF0000"/>
                              <w:sz w:val="22"/>
                            </w:rPr>
                            <w:t>。</w:t>
                          </w:r>
                          <w:bookmarkEnd w:id="6"/>
                        </w:p>
                        <w:p w14:paraId="3AC206EC" w14:textId="3178B733" w:rsidR="00366E25" w:rsidRPr="00366E25" w:rsidRDefault="006C0469" w:rsidP="007370E9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276" w:lineRule="auto"/>
                            <w:ind w:firstLineChars="0"/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</w:pPr>
                          <w:r w:rsidRPr="006C0469"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负责工作:</w:t>
                          </w:r>
                          <w:r w:rsidR="00366E25" w:rsidRPr="00366E25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在项目前期，查阅</w:t>
                          </w:r>
                          <w:r w:rsidR="00F32452" w:rsidRPr="00996155">
                            <w:rPr>
                              <w:rFonts w:ascii="黑体" w:eastAsia="黑体" w:hAnsi="黑体"/>
                              <w:sz w:val="22"/>
                            </w:rPr>
                            <w:t>37篇</w:t>
                          </w:r>
                          <w:r w:rsidR="00366E25" w:rsidRPr="00366E25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相关文献资料，并撰写</w:t>
                          </w:r>
                          <w:r w:rsidR="00C91D2F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X</w:t>
                          </w:r>
                          <w:r w:rsidR="00C91D2F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XX</w:t>
                          </w:r>
                          <w:r w:rsidR="00366E25" w:rsidRPr="00366E25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的文献综述，</w:t>
                          </w:r>
                          <w:r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负责</w:t>
                          </w:r>
                          <w:r w:rsidR="00C91D2F">
                            <w:rPr>
                              <w:rFonts w:ascii="黑体" w:eastAsia="黑体" w:hAnsi="黑体"/>
                              <w:sz w:val="22"/>
                            </w:rPr>
                            <w:t>……</w:t>
                          </w:r>
                          <w:r w:rsidR="00F32452" w:rsidRPr="00996155">
                            <w:rPr>
                              <w:rFonts w:ascii="黑体" w:eastAsia="黑体" w:hAnsi="黑体" w:hint="eastAsia"/>
                              <w:sz w:val="22"/>
                            </w:rPr>
                            <w:t>专访</w:t>
                          </w:r>
                          <w:r w:rsidRPr="00996155">
                            <w:rPr>
                              <w:rFonts w:ascii="黑体" w:eastAsia="黑体" w:hAnsi="黑体"/>
                              <w:sz w:val="22"/>
                            </w:rPr>
                            <w:t>部分</w:t>
                          </w:r>
                          <w:r w:rsidRPr="00996155">
                            <w:rPr>
                              <w:rFonts w:ascii="黑体" w:eastAsia="黑体" w:hAnsi="黑体" w:hint="eastAsia"/>
                              <w:sz w:val="22"/>
                            </w:rPr>
                            <w:t>分析工作</w:t>
                          </w:r>
                          <w:r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，</w:t>
                          </w:r>
                          <w:r w:rsidR="00366E25" w:rsidRPr="00366E25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进一步掌握了传播学研究中的内容分析</w:t>
                          </w:r>
                          <w:r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法</w:t>
                          </w:r>
                          <w:r w:rsidR="00366E25" w:rsidRPr="00366E25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，更深入地了解了</w:t>
                          </w:r>
                          <w:r w:rsidR="00C91D2F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X</w:t>
                          </w:r>
                          <w:r w:rsidR="00C91D2F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XX</w:t>
                          </w:r>
                          <w:r w:rsidR="00366E25" w:rsidRPr="00366E25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理论</w:t>
                          </w:r>
                          <w:r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研究发展现状及未来研究趋势</w:t>
                          </w:r>
                          <w:r w:rsidR="00366E25" w:rsidRPr="00366E25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。</w:t>
                          </w:r>
                        </w:p>
                        <w:bookmarkEnd w:id="5"/>
                        <w:p w14:paraId="16852689" w14:textId="389A2D96" w:rsidR="00427044" w:rsidRDefault="00427044" w:rsidP="006C0469">
                          <w:pPr>
                            <w:snapToGrid w:val="0"/>
                            <w:spacing w:beforeLines="50" w:before="156" w:line="276" w:lineRule="auto"/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2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0</w:t>
                          </w:r>
                          <w:r w:rsidR="00C91D2F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XX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.</w:t>
                          </w:r>
                          <w:r w:rsidR="00283CC3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X</w:t>
                          </w:r>
                          <w:r w:rsidR="00C91D2F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X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-20</w:t>
                          </w:r>
                          <w:r w:rsidR="00283CC3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XX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.</w:t>
                          </w:r>
                          <w:r w:rsidR="00283CC3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XX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 xml:space="preserve">                      </w:t>
                          </w:r>
                          <w:r w:rsidR="00283CC3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XXX</w:t>
                          </w: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 xml:space="preserve">传媒工作室大学生创业项目 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 xml:space="preserve">                     核心</w:t>
                          </w: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成员</w:t>
                          </w:r>
                        </w:p>
                        <w:p w14:paraId="663D945C" w14:textId="4060B9CA" w:rsidR="00427044" w:rsidRPr="00427044" w:rsidRDefault="00427044" w:rsidP="0040459B">
                          <w:pPr>
                            <w:pStyle w:val="a3"/>
                            <w:numPr>
                              <w:ilvl w:val="0"/>
                              <w:numId w:val="5"/>
                            </w:numPr>
                            <w:snapToGrid w:val="0"/>
                            <w:ind w:firstLineChars="0"/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</w:pPr>
                          <w:r w:rsidRPr="00427044"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项目内容：</w:t>
                          </w:r>
                          <w:r w:rsidRPr="00427044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以</w:t>
                          </w:r>
                          <w:r w:rsidR="00283CC3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X</w:t>
                          </w:r>
                          <w:r w:rsidR="00283CC3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XX</w:t>
                          </w:r>
                          <w:r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为主要目标客户，为他们制作网络课程、会议晚会录像、M</w:t>
                          </w:r>
                          <w:r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V</w:t>
                          </w:r>
                          <w:r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、</w:t>
                          </w:r>
                          <w:r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广</w:t>
                          </w:r>
                          <w:r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告等视频产品，并以此盈利。</w:t>
                          </w:r>
                        </w:p>
                        <w:p w14:paraId="3EB97710" w14:textId="71BE2990" w:rsidR="00427044" w:rsidRPr="0040459B" w:rsidRDefault="00427044" w:rsidP="0040459B">
                          <w:pPr>
                            <w:pStyle w:val="a3"/>
                            <w:numPr>
                              <w:ilvl w:val="0"/>
                              <w:numId w:val="5"/>
                            </w:numPr>
                            <w:snapToGrid w:val="0"/>
                            <w:ind w:firstLineChars="0"/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负责工作：</w:t>
                          </w:r>
                          <w:r w:rsidRPr="0040459B">
                            <w:rPr>
                              <w:rFonts w:ascii="黑体" w:eastAsia="黑体" w:hAnsi="黑体" w:hint="eastAsia"/>
                            </w:rPr>
                            <w:t>在该项目中负责视频策划、拍摄与后期制作，以及新媒体运营工作。在项目中锻炼了视频制作和新媒体运营等实践能力</w:t>
                          </w:r>
                          <w:r w:rsidR="0040459B" w:rsidRPr="0040459B">
                            <w:rPr>
                              <w:rFonts w:ascii="黑体" w:eastAsia="黑体" w:hAnsi="黑体" w:hint="eastAsia"/>
                            </w:rPr>
                            <w:t>，并深刻体会到了技术进步促使传播主体“多元化”、传播渠道“社交化”后对视频的影响与重塑。</w:t>
                          </w:r>
                        </w:p>
                        <w:p w14:paraId="2973637E" w14:textId="0DD392CF" w:rsidR="006C0469" w:rsidRDefault="006C0469" w:rsidP="006C0469">
                          <w:pPr>
                            <w:snapToGrid w:val="0"/>
                            <w:spacing w:beforeLines="50" w:before="156" w:line="276" w:lineRule="auto"/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</w:pPr>
                          <w: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20</w:t>
                          </w:r>
                          <w:r w:rsidR="00283CC3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XX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.</w:t>
                          </w:r>
                          <w:r w:rsidR="00283CC3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XX</w:t>
                          </w:r>
                          <w:r w:rsidRPr="00592397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-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20</w:t>
                          </w:r>
                          <w:r w:rsidR="00283CC3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XX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.</w:t>
                          </w:r>
                          <w:r w:rsidR="00283CC3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XX</w:t>
                          </w:r>
                          <w:r w:rsidRPr="00592397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 xml:space="preserve">             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 xml:space="preserve">    </w:t>
                          </w: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赴</w:t>
                          </w:r>
                          <w:r w:rsidR="00283CC3"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X</w:t>
                          </w:r>
                          <w:r w:rsidR="00283CC3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X</w:t>
                          </w: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省</w:t>
                          </w:r>
                          <w:r w:rsidR="00283CC3"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X</w:t>
                          </w:r>
                          <w:r w:rsidR="00283CC3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X</w:t>
                          </w: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镇暑期“三下乡”社会实践</w:t>
                          </w:r>
                          <w:r w:rsidRPr="00592397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 xml:space="preserve">                    </w:t>
                          </w:r>
                          <w:r w:rsidR="00A92A48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 xml:space="preserve"> </w:t>
                          </w:r>
                          <w:bookmarkStart w:id="7" w:name="_GoBack"/>
                          <w:bookmarkEnd w:id="7"/>
                          <w: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核心</w:t>
                          </w: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成员</w:t>
                          </w:r>
                        </w:p>
                        <w:p w14:paraId="4ABCB084" w14:textId="212678C1" w:rsidR="006C0469" w:rsidRPr="00724091" w:rsidRDefault="006C0469" w:rsidP="006C0469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276" w:lineRule="auto"/>
                            <w:ind w:firstLineChars="0"/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项目</w:t>
                          </w:r>
                          <w:r w:rsidRPr="006C0469"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内容：</w:t>
                          </w:r>
                          <w:r w:rsidRPr="001772F4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赴</w:t>
                          </w:r>
                          <w:r w:rsidR="00283CC3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X</w:t>
                          </w:r>
                          <w:r w:rsidR="00283CC3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X</w:t>
                          </w:r>
                          <w:r w:rsidRPr="001772F4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省</w:t>
                          </w:r>
                          <w:r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贫困县</w:t>
                          </w:r>
                          <w:r w:rsidR="00283CC3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X</w:t>
                          </w:r>
                          <w:r w:rsidR="00283CC3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X</w:t>
                          </w:r>
                          <w:r w:rsidRPr="001772F4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县</w:t>
                          </w:r>
                          <w:r w:rsidR="00283CC3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X</w:t>
                          </w:r>
                          <w:r w:rsidR="00283CC3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X</w:t>
                          </w:r>
                          <w:r w:rsidRPr="001772F4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，</w:t>
                          </w:r>
                          <w:r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通过走访等方式调研</w:t>
                          </w:r>
                          <w:r w:rsidRPr="001772F4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当地</w:t>
                          </w:r>
                          <w:r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具有特色</w:t>
                          </w:r>
                          <w:r w:rsidRPr="001772F4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的“</w:t>
                          </w:r>
                          <w:r w:rsidR="00283CC3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X</w:t>
                          </w:r>
                          <w:r w:rsidR="00283CC3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XX</w:t>
                          </w:r>
                          <w:r w:rsidRPr="001772F4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”扶贫政策及</w:t>
                          </w:r>
                          <w:r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“</w:t>
                          </w:r>
                          <w:r w:rsidR="00283CC3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X</w:t>
                          </w:r>
                          <w:r w:rsidR="00283CC3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XX</w:t>
                          </w:r>
                          <w:r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”后的</w:t>
                          </w:r>
                          <w:r w:rsidRPr="001772F4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基层治理状况</w:t>
                          </w:r>
                          <w:r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，为其他贫困地区的基层管理提供具有参考价值的经验。</w:t>
                          </w:r>
                        </w:p>
                        <w:p w14:paraId="43CC8654" w14:textId="28F4CD9F" w:rsidR="006C0469" w:rsidRPr="001772F4" w:rsidRDefault="006C0469" w:rsidP="006C0469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276" w:lineRule="auto"/>
                            <w:ind w:firstLineChars="0"/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</w:pPr>
                          <w:r w:rsidRPr="006C0469"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负责工作：</w:t>
                          </w:r>
                          <w:r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全程参与项目，</w:t>
                          </w:r>
                          <w:r w:rsidRPr="00996155">
                            <w:rPr>
                              <w:rFonts w:ascii="黑体" w:eastAsia="黑体" w:hAnsi="黑体" w:hint="eastAsia"/>
                              <w:sz w:val="22"/>
                            </w:rPr>
                            <w:t>走访</w:t>
                          </w:r>
                          <w:r w:rsidR="002D1A66" w:rsidRPr="00996155">
                            <w:rPr>
                              <w:rFonts w:ascii="黑体" w:eastAsia="黑体" w:hAnsi="黑体" w:hint="eastAsia"/>
                              <w:sz w:val="22"/>
                            </w:rPr>
                            <w:t>6</w:t>
                          </w:r>
                          <w:r w:rsidRPr="00996155">
                            <w:rPr>
                              <w:rFonts w:ascii="黑体" w:eastAsia="黑体" w:hAnsi="黑体" w:hint="eastAsia"/>
                              <w:sz w:val="22"/>
                            </w:rPr>
                            <w:t>位相关人员</w:t>
                          </w:r>
                          <w:r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并将资料整理分析，对</w:t>
                          </w:r>
                          <w:r w:rsidR="00283CC3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X</w:t>
                          </w:r>
                          <w:r w:rsidR="00283CC3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XX</w:t>
                          </w:r>
                          <w:r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历史变迁进行梳理并整理成文，完成</w:t>
                          </w:r>
                          <w:r w:rsidR="00283CC3">
                            <w:rPr>
                              <w:rFonts w:ascii="黑体" w:eastAsia="黑体" w:hAnsi="黑体" w:hint="eastAsia"/>
                              <w:sz w:val="22"/>
                            </w:rPr>
                            <w:t>X</w:t>
                          </w:r>
                          <w:r w:rsidR="00283CC3">
                            <w:rPr>
                              <w:rFonts w:ascii="黑体" w:eastAsia="黑体" w:hAnsi="黑体"/>
                              <w:sz w:val="22"/>
                            </w:rPr>
                            <w:t>XX</w:t>
                          </w:r>
                          <w:r w:rsidR="00F32452" w:rsidRPr="00996155">
                            <w:rPr>
                              <w:rFonts w:ascii="黑体" w:eastAsia="黑体" w:hAnsi="黑体" w:hint="eastAsia"/>
                              <w:sz w:val="22"/>
                            </w:rPr>
                            <w:t>文献综述</w:t>
                          </w:r>
                          <w:r w:rsidRPr="00996155">
                            <w:rPr>
                              <w:rFonts w:ascii="黑体" w:eastAsia="黑体" w:hAnsi="黑体"/>
                              <w:sz w:val="22"/>
                            </w:rPr>
                            <w:t>部分</w:t>
                          </w:r>
                          <w:r w:rsidRPr="00996155">
                            <w:rPr>
                              <w:rFonts w:ascii="黑体" w:eastAsia="黑体" w:hAnsi="黑体" w:hint="eastAsia"/>
                              <w:sz w:val="22"/>
                            </w:rPr>
                            <w:t>项目报告撰写</w:t>
                          </w:r>
                          <w:r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。</w:t>
                          </w:r>
                          <w:r w:rsidR="002D1A66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总结报告《</w:t>
                          </w:r>
                          <w:r w:rsidR="00283CC3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小白</w:t>
                          </w:r>
                          <w:r w:rsidR="00283CC3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的报告题目</w:t>
                          </w:r>
                          <w:r w:rsidR="002D1A66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》成功投稿期刊《</w:t>
                          </w:r>
                          <w:r w:rsidR="00283CC3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X</w:t>
                          </w:r>
                          <w:r w:rsidR="00283CC3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XX</w:t>
                          </w:r>
                          <w:r w:rsidR="002D1A66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》。</w:t>
                          </w:r>
                        </w:p>
                        <w:p w14:paraId="40905E15" w14:textId="77777777" w:rsidR="00366E25" w:rsidRPr="006C0469" w:rsidRDefault="00366E25" w:rsidP="00366E25"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22"/>
                            </w:rPr>
                          </w:pPr>
                        </w:p>
                        <w:p w14:paraId="7D761701" w14:textId="77777777" w:rsidR="00366E25" w:rsidRPr="00366E25" w:rsidRDefault="00366E25" w:rsidP="00366E25"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组合 11" o:spid="_x0000_s1040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直接连接符 9" o:spid="_x0000_s1041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" strokecolor="#121c25" strokeweight=".5pt">
                    <v:stroke joinstyle="miter"/>
                  </v:line>
                  <v:line id="直接连接符 10" o:spid="_x0000_s1042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</w:p>
    <w:p w14:paraId="112EEBA6" w14:textId="3A617745" w:rsidR="00E213C2" w:rsidRDefault="00E213C2"/>
    <w:p w14:paraId="5012F2A1" w14:textId="1B45F95E" w:rsidR="00E213C2" w:rsidRDefault="00E213C2"/>
    <w:p w14:paraId="01F2F497" w14:textId="58076F76" w:rsidR="00E213C2" w:rsidRDefault="00E213C2"/>
    <w:p w14:paraId="609E001F" w14:textId="77777777" w:rsidR="0054356C" w:rsidRDefault="0054356C"/>
    <w:p w14:paraId="2877991B" w14:textId="1A5758C6" w:rsidR="00E213C2" w:rsidRDefault="001B51FF"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7D31D1E" wp14:editId="5E02459C">
                <wp:simplePos x="0" y="0"/>
                <wp:positionH relativeFrom="margin">
                  <wp:posOffset>60556</wp:posOffset>
                </wp:positionH>
                <wp:positionV relativeFrom="page">
                  <wp:posOffset>8552019</wp:posOffset>
                </wp:positionV>
                <wp:extent cx="6963410" cy="1138631"/>
                <wp:effectExtent l="0" t="0" r="0" b="444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3410" cy="1138631"/>
                          <a:chOff x="-20561" y="92811"/>
                          <a:chExt cx="6965947" cy="1370253"/>
                        </a:xfrm>
                        <a:effectLst/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-20561" y="92811"/>
                            <a:ext cx="6965947" cy="1370253"/>
                            <a:chOff x="-20575" y="70931"/>
                            <a:chExt cx="6970017" cy="1371523"/>
                          </a:xfrm>
                          <a:effectLst/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07" y="70931"/>
                              <a:ext cx="1905532" cy="3992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90A4759" w14:textId="77777777" w:rsidR="00E213C2" w:rsidRPr="00724091" w:rsidRDefault="00724091">
                                <w:pPr>
                                  <w:snapToGrid w:val="0"/>
                                  <w:rPr>
                                    <w:rFonts w:ascii="黑体" w:eastAsia="黑体" w:hAnsi="黑体"/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 w:rsidRPr="00724091">
                                  <w:rPr>
                                    <w:rFonts w:ascii="黑体" w:eastAsia="黑体" w:hAnsi="黑体"/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获奖</w:t>
                                </w:r>
                                <w:r w:rsidRPr="00724091">
                                  <w:rPr>
                                    <w:rFonts w:ascii="黑体" w:eastAsia="黑体" w:hAnsi="黑体" w:hint="eastAsia"/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0575" y="568705"/>
                              <a:ext cx="6970017" cy="8737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F9DF3DF" w14:textId="76BA63A1" w:rsidR="00E213C2" w:rsidRPr="00724091" w:rsidRDefault="00724091" w:rsidP="00724091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snapToGrid w:val="0"/>
                                  <w:spacing w:line="276" w:lineRule="auto"/>
                                  <w:ind w:firstLineChars="0"/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</w:pPr>
                                <w:r w:rsidRPr="00724091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2</w:t>
                                </w:r>
                                <w:r w:rsidRPr="00724091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0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XX</w:t>
                                </w:r>
                                <w:r w:rsidRPr="00724091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年</w:t>
                                </w:r>
                                <w:r w:rsidRPr="00724091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，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国家</w:t>
                                </w:r>
                                <w:r w:rsidR="00283CC3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奖学金(n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%)</w:t>
                                </w:r>
                              </w:p>
                              <w:p w14:paraId="29A18C60" w14:textId="3578F25F" w:rsidR="00724091" w:rsidRDefault="00724091" w:rsidP="00724091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snapToGrid w:val="0"/>
                                  <w:spacing w:line="276" w:lineRule="auto"/>
                                  <w:ind w:firstLineChars="0"/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</w:pPr>
                                <w:r w:rsidRPr="00724091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2</w:t>
                                </w:r>
                                <w:r w:rsidRPr="00724091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0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XX</w:t>
                                </w:r>
                                <w:r w:rsidRPr="00724091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年</w:t>
                                </w:r>
                                <w:r w:rsidRPr="00724091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，</w:t>
                                </w:r>
                                <w:r w:rsidR="00283CC3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X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  <w:t>X</w:t>
                                </w:r>
                                <w:r w:rsidRPr="00724091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奖学金</w:t>
                                </w:r>
                              </w:p>
                              <w:p w14:paraId="5F537AAE" w14:textId="77777777" w:rsidR="00724091" w:rsidRPr="00724091" w:rsidRDefault="00724091" w:rsidP="00724091">
                                <w:pPr>
                                  <w:snapToGrid w:val="0"/>
                                  <w:spacing w:line="276" w:lineRule="auto"/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5097" y="453479"/>
                            <a:ext cx="6781191" cy="7462"/>
                            <a:chOff x="0" y="138924"/>
                            <a:chExt cx="6781191" cy="7462"/>
                          </a:xfrm>
                          <a:effectLst/>
                        </wpg:grpSpPr>
                        <wps:wsp>
                          <wps:cNvPr id="44" name="直接连接符 44"/>
                          <wps:cNvCnPr/>
                          <wps:spPr>
                            <a:xfrm>
                              <a:off x="0" y="146386"/>
                              <a:ext cx="6781191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0" y="138924"/>
                              <a:ext cx="1260000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D31D1E" id="组合 39" o:spid="_x0000_s1043" style="position:absolute;left:0;text-align:left;margin-left:4.75pt;margin-top:673.4pt;width:548.3pt;height:89.65pt;z-index:251654144;mso-position-horizontal-relative:margin;mso-position-vertical-relative:page;mso-width-relative:margin;mso-height-relative:margin" coordorigin="-205,928" coordsize="69659,13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">
                <v:group id="组合 40" o:spid="_x0000_s1044" style="position:absolute;left:-205;top:928;width:69658;height:13702" coordorigin="-205,709" coordsize="69700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_x0000_s1045" type="#_x0000_t202" style="position:absolute;left:38;top:709;width:19055;height:3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  <v:textbox style="mso-fit-shape-to-text:t">
                      <w:txbxContent>
                        <w:p w14:paraId="490A4759" w14:textId="77777777" w:rsidR="00E213C2" w:rsidRPr="00724091" w:rsidRDefault="00724091">
                          <w:pPr>
                            <w:snapToGrid w:val="0"/>
                            <w:rPr>
                              <w:rFonts w:ascii="黑体" w:eastAsia="黑体" w:hAnsi="黑体"/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 w:rsidRPr="00724091">
                            <w:rPr>
                              <w:rFonts w:ascii="黑体" w:eastAsia="黑体" w:hAnsi="黑体"/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获奖</w:t>
                          </w:r>
                          <w:r w:rsidRPr="00724091">
                            <w:rPr>
                              <w:rFonts w:ascii="黑体" w:eastAsia="黑体" w:hAnsi="黑体" w:hint="eastAsia"/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_x0000_s1046" type="#_x0000_t202" style="position:absolute;left:-205;top:5687;width:69699;height:8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  <v:textbox style="mso-fit-shape-to-text:t">
                      <w:txbxContent>
                        <w:p w14:paraId="3F9DF3DF" w14:textId="76BA63A1" w:rsidR="00E213C2" w:rsidRPr="00724091" w:rsidRDefault="00724091" w:rsidP="00724091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snapToGrid w:val="0"/>
                            <w:spacing w:line="276" w:lineRule="auto"/>
                            <w:ind w:firstLineChars="0"/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</w:pPr>
                          <w:r w:rsidRPr="00724091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2</w:t>
                          </w:r>
                          <w:r w:rsidRPr="00724091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0</w:t>
                          </w:r>
                          <w:r w:rsidR="00283CC3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XX</w:t>
                          </w:r>
                          <w:r w:rsidRPr="00724091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年</w:t>
                          </w:r>
                          <w:r w:rsidRPr="00724091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，</w:t>
                          </w:r>
                          <w:r w:rsidR="00283CC3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国家</w:t>
                          </w:r>
                          <w:r w:rsidR="00283CC3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奖学金(n</w:t>
                          </w:r>
                          <w:r w:rsidR="00283CC3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%)</w:t>
                          </w:r>
                        </w:p>
                        <w:p w14:paraId="29A18C60" w14:textId="3578F25F" w:rsidR="00724091" w:rsidRDefault="00724091" w:rsidP="00724091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snapToGrid w:val="0"/>
                            <w:spacing w:line="276" w:lineRule="auto"/>
                            <w:ind w:firstLineChars="0"/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</w:pPr>
                          <w:r w:rsidRPr="00724091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2</w:t>
                          </w:r>
                          <w:r w:rsidRPr="00724091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0</w:t>
                          </w:r>
                          <w:r w:rsidR="00283CC3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XX</w:t>
                          </w:r>
                          <w:r w:rsidRPr="00724091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年</w:t>
                          </w:r>
                          <w:r w:rsidRPr="00724091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，</w:t>
                          </w:r>
                          <w:r w:rsidR="00283CC3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X</w:t>
                          </w:r>
                          <w:r w:rsidR="00283CC3"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  <w:t>X</w:t>
                          </w:r>
                          <w:r w:rsidRPr="00724091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奖学金</w:t>
                          </w:r>
                        </w:p>
                        <w:p w14:paraId="5F537AAE" w14:textId="77777777" w:rsidR="00724091" w:rsidRPr="00724091" w:rsidRDefault="00724091" w:rsidP="00724091">
                          <w:pPr>
                            <w:snapToGrid w:val="0"/>
                            <w:spacing w:line="276" w:lineRule="auto"/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组合 43" o:spid="_x0000_s1047" style="position:absolute;left:950;top:4534;width:67812;height:75" coordorigin=",1389" coordsize="67811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line id="直接连接符 44" o:spid="_x0000_s1048" style="position:absolute;visibility:visible;mso-wrap-style:square" from="0,1463" to="67811,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" strokecolor="#121c25" strokeweight=".5pt">
                    <v:stroke joinstyle="miter"/>
                  </v:line>
                  <v:line id="直接连接符 45" o:spid="_x0000_s1049" style="position:absolute;visibility:visible;mso-wrap-style:square" from="0,1389" to="12600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790D134" wp14:editId="1384E50F">
                <wp:simplePos x="0" y="0"/>
                <wp:positionH relativeFrom="margin">
                  <wp:posOffset>43180</wp:posOffset>
                </wp:positionH>
                <wp:positionV relativeFrom="page">
                  <wp:posOffset>7042150</wp:posOffset>
                </wp:positionV>
                <wp:extent cx="6965314" cy="1870076"/>
                <wp:effectExtent l="0" t="0" r="762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4" cy="1870076"/>
                          <a:chOff x="0" y="-18333"/>
                          <a:chExt cx="6967850" cy="2159631"/>
                        </a:xfrm>
                        <a:effectLst/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-18333"/>
                            <a:ext cx="6967850" cy="2159631"/>
                            <a:chOff x="-2" y="-40316"/>
                            <a:chExt cx="6971920" cy="2161627"/>
                          </a:xfrm>
                          <a:effectLst/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837" y="-40316"/>
                              <a:ext cx="1905650" cy="3831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AB3BB45" w14:textId="7841C8DE" w:rsidR="00E213C2" w:rsidRPr="00366E25" w:rsidRDefault="006C0469">
                                <w:pPr>
                                  <w:snapToGrid w:val="0"/>
                                  <w:rPr>
                                    <w:rFonts w:ascii="黑体" w:eastAsia="黑体" w:hAnsi="黑体"/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学生工作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232734"/>
                              <a:ext cx="6971920" cy="18885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36F1BD0" w14:textId="7BDA1804" w:rsidR="006C0469" w:rsidRPr="00592397" w:rsidRDefault="006C0469" w:rsidP="006C0469">
                                <w:pPr>
                                  <w:snapToGrid w:val="0"/>
                                  <w:spacing w:beforeLines="50" w:before="156" w:line="276" w:lineRule="auto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</w:pPr>
                                <w:bookmarkStart w:id="8" w:name="_Hlk37863606"/>
                                <w: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20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XX</w:t>
                                </w:r>
                                <w: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.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XX</w:t>
                                </w:r>
                                <w:r w:rsidRPr="00592397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-</w:t>
                                </w:r>
                                <w: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20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XX</w:t>
                                </w:r>
                                <w: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.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X</w:t>
                                </w:r>
                                <w:r w:rsidRPr="00592397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 xml:space="preserve"> </w:t>
                                </w:r>
                                <w:r w:rsidRPr="00592397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 xml:space="preserve">                   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 xml:space="preserve"> </w:t>
                                </w:r>
                                <w:r w:rsidRPr="00592397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学院</w:t>
                                </w:r>
                                <w:r w:rsidR="00283CC3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X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XX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委员会</w:t>
                                </w:r>
                                <w:r w:rsidRPr="00592397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 xml:space="preserve">                      </w:t>
                                </w:r>
                                <w: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 xml:space="preserve">     </w:t>
                                </w:r>
                                <w:r w:rsidR="00283CC3"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宣传部干事</w:t>
                                </w:r>
                              </w:p>
                              <w:bookmarkEnd w:id="8"/>
                              <w:p w14:paraId="588AB155" w14:textId="135A5647" w:rsidR="006C0469" w:rsidRPr="00366E25" w:rsidRDefault="00A61BC8" w:rsidP="006C0469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276" w:lineRule="auto"/>
                                  <w:ind w:firstLineChars="0"/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</w:pPr>
                                <w:r w:rsidRPr="00A61BC8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负责工作：</w:t>
                                </w:r>
                                <w:r w:rsidR="006C0469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负责心助会各大新媒体平台的运营。任职期间，共撰</w:t>
                                </w:r>
                                <w:r w:rsidR="006C0469" w:rsidRPr="00996155">
                                  <w:rPr>
                                    <w:rFonts w:ascii="黑体" w:eastAsia="黑体" w:hAnsi="黑体" w:hint="eastAsia"/>
                                    <w:sz w:val="22"/>
                                  </w:rPr>
                                  <w:t>写</w:t>
                                </w:r>
                                <w:r w:rsidR="00180F6F" w:rsidRPr="00996155">
                                  <w:rPr>
                                    <w:rFonts w:ascii="黑体" w:eastAsia="黑体" w:hAnsi="黑体"/>
                                    <w:sz w:val="22"/>
                                  </w:rPr>
                                  <w:t>6</w:t>
                                </w:r>
                                <w:r w:rsidR="006C0469" w:rsidRPr="00996155">
                                  <w:rPr>
                                    <w:rFonts w:ascii="黑体" w:eastAsia="黑体" w:hAnsi="黑体"/>
                                    <w:sz w:val="22"/>
                                  </w:rPr>
                                  <w:t>篇</w:t>
                                </w:r>
                                <w:r w:rsidR="006C0469" w:rsidRPr="00996155">
                                  <w:rPr>
                                    <w:rFonts w:ascii="黑体" w:eastAsia="黑体" w:hAnsi="黑体" w:hint="eastAsia"/>
                                    <w:sz w:val="22"/>
                                  </w:rPr>
                                  <w:t>推</w:t>
                                </w:r>
                                <w:r w:rsidR="006C0469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送文案，编辑推送排版，</w:t>
                                </w:r>
                                <w:r w:rsidR="006C0469" w:rsidRPr="00996155">
                                  <w:rPr>
                                    <w:rFonts w:ascii="黑体" w:eastAsia="黑体" w:hAnsi="黑体" w:hint="eastAsia"/>
                                    <w:sz w:val="22"/>
                                  </w:rPr>
                                  <w:t>制作</w:t>
                                </w:r>
                                <w:r w:rsidR="00180F6F" w:rsidRPr="00996155">
                                  <w:rPr>
                                    <w:rFonts w:ascii="黑体" w:eastAsia="黑体" w:hAnsi="黑体"/>
                                    <w:sz w:val="22"/>
                                  </w:rPr>
                                  <w:t>5</w:t>
                                </w:r>
                                <w:r w:rsidRPr="00996155">
                                  <w:rPr>
                                    <w:rFonts w:ascii="黑体" w:eastAsia="黑体" w:hAnsi="黑体"/>
                                    <w:sz w:val="22"/>
                                  </w:rPr>
                                  <w:t>份</w:t>
                                </w:r>
                                <w:r w:rsidR="006C0469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活动海报。</w:t>
                                </w:r>
                              </w:p>
                              <w:p w14:paraId="5BC2019D" w14:textId="07C93835" w:rsidR="006C0469" w:rsidRDefault="00A61BC8" w:rsidP="006C0469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276" w:lineRule="auto"/>
                                  <w:ind w:firstLineChars="0"/>
                                  <w:rPr>
                                    <w:rFonts w:ascii="黑体" w:eastAsia="黑体" w:hAnsi="黑体"/>
                                    <w:color w:val="000000" w:themeColor="text1"/>
                                    <w:sz w:val="22"/>
                                  </w:rPr>
                                </w:pPr>
                                <w:r w:rsidRPr="00A61BC8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000000" w:themeColor="text1"/>
                                    <w:sz w:val="22"/>
                                  </w:rPr>
                                  <w:t>经历收获：</w:t>
                                </w:r>
                                <w:r w:rsidR="006C0469">
                                  <w:rPr>
                                    <w:rFonts w:ascii="黑体" w:eastAsia="黑体" w:hAnsi="黑体" w:hint="eastAsia"/>
                                    <w:color w:val="000000" w:themeColor="text1"/>
                                    <w:sz w:val="22"/>
                                  </w:rPr>
                                  <w:t>在部门工作中，培养了较强的策划组织、协调沟通能力以及较强的责任心和团队协作能力，同时锻炼了自身文案撰写、编辑排版等新媒体运营能力。</w:t>
                                </w:r>
                              </w:p>
                              <w:p w14:paraId="09905CAC" w14:textId="77777777" w:rsidR="00E213C2" w:rsidRPr="006C0469" w:rsidRDefault="00E213C2"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22"/>
                                  </w:rPr>
                                </w:pPr>
                              </w:p>
                              <w:p w14:paraId="023FE3F1" w14:textId="77777777" w:rsidR="00724091" w:rsidRPr="001772F4" w:rsidRDefault="00724091"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  <a:effectLst/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90D134" id="组合 31" o:spid="_x0000_s1050" style="position:absolute;left:0;text-align:left;margin-left:3.4pt;margin-top:554.5pt;width:548.45pt;height:147.25pt;z-index:251653120;mso-position-horizontal-relative:margin;mso-position-vertical-relative:page;mso-height-relative:margin" coordorigin=",-183" coordsize="69678,2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">
                <v:group id="组合 32" o:spid="_x0000_s1051" style="position:absolute;top:-183;width:69678;height:21595" coordorigin=",-403" coordsize="69719,21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_x0000_s1052" type="#_x0000_t202" style="position:absolute;left:508;top:-403;width:19056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  <v:textbox style="mso-fit-shape-to-text:t">
                      <w:txbxContent>
                        <w:p w14:paraId="3AB3BB45" w14:textId="7841C8DE" w:rsidR="00E213C2" w:rsidRPr="00366E25" w:rsidRDefault="006C0469">
                          <w:pPr>
                            <w:snapToGrid w:val="0"/>
                            <w:rPr>
                              <w:rFonts w:ascii="黑体" w:eastAsia="黑体" w:hAnsi="黑体"/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学生工作</w:t>
                          </w:r>
                        </w:p>
                      </w:txbxContent>
                    </v:textbox>
                  </v:shape>
                  <v:shape id="_x0000_s1053" type="#_x0000_t202" style="position:absolute;top:2327;width:69719;height:18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      <v:textbox style="mso-fit-shape-to-text:t">
                      <w:txbxContent>
                        <w:p w14:paraId="036F1BD0" w14:textId="7BDA1804" w:rsidR="006C0469" w:rsidRPr="00592397" w:rsidRDefault="006C0469" w:rsidP="006C0469">
                          <w:pPr>
                            <w:snapToGrid w:val="0"/>
                            <w:spacing w:beforeLines="50" w:before="156" w:line="276" w:lineRule="auto"/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</w:pPr>
                          <w:bookmarkStart w:id="9" w:name="_Hlk37863606"/>
                          <w: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20</w:t>
                          </w:r>
                          <w:r w:rsidR="00283CC3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XX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.</w:t>
                          </w:r>
                          <w:r w:rsidR="00283CC3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XX</w:t>
                          </w:r>
                          <w:r w:rsidRPr="00592397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-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20</w:t>
                          </w:r>
                          <w:r w:rsidR="00283CC3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XX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.</w:t>
                          </w:r>
                          <w:r w:rsidR="00283CC3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X</w:t>
                          </w:r>
                          <w:r w:rsidRPr="00592397"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 xml:space="preserve"> </w:t>
                          </w:r>
                          <w:r w:rsidRPr="00592397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 xml:space="preserve">                   </w:t>
                          </w:r>
                          <w:r w:rsidR="00283CC3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 xml:space="preserve"> </w:t>
                          </w:r>
                          <w:r w:rsidRPr="00592397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 xml:space="preserve">  </w:t>
                          </w: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学院</w:t>
                          </w:r>
                          <w:r w:rsidR="00283CC3"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X</w:t>
                          </w:r>
                          <w:r w:rsidR="00283CC3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>XX</w:t>
                          </w: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委员会</w:t>
                          </w:r>
                          <w:r w:rsidRPr="00592397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 xml:space="preserve">                      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 xml:space="preserve">     </w:t>
                          </w:r>
                          <w:r w:rsidR="00283CC3"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22"/>
                            </w:rPr>
                            <w:t xml:space="preserve">     </w:t>
                          </w: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宣传部干事</w:t>
                          </w:r>
                        </w:p>
                        <w:bookmarkEnd w:id="9"/>
                        <w:p w14:paraId="588AB155" w14:textId="135A5647" w:rsidR="006C0469" w:rsidRPr="00366E25" w:rsidRDefault="00A61BC8" w:rsidP="006C0469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276" w:lineRule="auto"/>
                            <w:ind w:firstLineChars="0"/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</w:pPr>
                          <w:r w:rsidRPr="00A61BC8"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负责工作：</w:t>
                          </w:r>
                          <w:r w:rsidR="006C0469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负责心助会各大新媒体平台的运营。任职期间，共撰</w:t>
                          </w:r>
                          <w:r w:rsidR="006C0469" w:rsidRPr="00996155">
                            <w:rPr>
                              <w:rFonts w:ascii="黑体" w:eastAsia="黑体" w:hAnsi="黑体" w:hint="eastAsia"/>
                              <w:sz w:val="22"/>
                            </w:rPr>
                            <w:t>写</w:t>
                          </w:r>
                          <w:r w:rsidR="00180F6F" w:rsidRPr="00996155">
                            <w:rPr>
                              <w:rFonts w:ascii="黑体" w:eastAsia="黑体" w:hAnsi="黑体"/>
                              <w:sz w:val="22"/>
                            </w:rPr>
                            <w:t>6</w:t>
                          </w:r>
                          <w:r w:rsidR="006C0469" w:rsidRPr="00996155">
                            <w:rPr>
                              <w:rFonts w:ascii="黑体" w:eastAsia="黑体" w:hAnsi="黑体"/>
                              <w:sz w:val="22"/>
                            </w:rPr>
                            <w:t>篇</w:t>
                          </w:r>
                          <w:r w:rsidR="006C0469" w:rsidRPr="00996155">
                            <w:rPr>
                              <w:rFonts w:ascii="黑体" w:eastAsia="黑体" w:hAnsi="黑体" w:hint="eastAsia"/>
                              <w:sz w:val="22"/>
                            </w:rPr>
                            <w:t>推</w:t>
                          </w:r>
                          <w:r w:rsidR="006C0469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送文案，编辑推送排版，</w:t>
                          </w:r>
                          <w:r w:rsidR="006C0469" w:rsidRPr="00996155">
                            <w:rPr>
                              <w:rFonts w:ascii="黑体" w:eastAsia="黑体" w:hAnsi="黑体" w:hint="eastAsia"/>
                              <w:sz w:val="22"/>
                            </w:rPr>
                            <w:t>制作</w:t>
                          </w:r>
                          <w:r w:rsidR="00180F6F" w:rsidRPr="00996155">
                            <w:rPr>
                              <w:rFonts w:ascii="黑体" w:eastAsia="黑体" w:hAnsi="黑体"/>
                              <w:sz w:val="22"/>
                            </w:rPr>
                            <w:t>5</w:t>
                          </w:r>
                          <w:r w:rsidRPr="00996155">
                            <w:rPr>
                              <w:rFonts w:ascii="黑体" w:eastAsia="黑体" w:hAnsi="黑体"/>
                              <w:sz w:val="22"/>
                            </w:rPr>
                            <w:t>份</w:t>
                          </w:r>
                          <w:r w:rsidR="006C0469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活动海报。</w:t>
                          </w:r>
                        </w:p>
                        <w:p w14:paraId="5BC2019D" w14:textId="07C93835" w:rsidR="006C0469" w:rsidRDefault="00A61BC8" w:rsidP="006C0469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276" w:lineRule="auto"/>
                            <w:ind w:firstLineChars="0"/>
                            <w:rPr>
                              <w:rFonts w:ascii="黑体" w:eastAsia="黑体" w:hAnsi="黑体"/>
                              <w:color w:val="000000" w:themeColor="text1"/>
                              <w:sz w:val="22"/>
                            </w:rPr>
                          </w:pPr>
                          <w:r w:rsidRPr="00A61BC8">
                            <w:rPr>
                              <w:rFonts w:ascii="黑体" w:eastAsia="黑体" w:hAnsi="黑体" w:hint="eastAsia"/>
                              <w:b/>
                              <w:bCs/>
                              <w:color w:val="000000" w:themeColor="text1"/>
                              <w:sz w:val="22"/>
                            </w:rPr>
                            <w:t>经历收获：</w:t>
                          </w:r>
                          <w:r w:rsidR="006C0469">
                            <w:rPr>
                              <w:rFonts w:ascii="黑体" w:eastAsia="黑体" w:hAnsi="黑体" w:hint="eastAsia"/>
                              <w:color w:val="000000" w:themeColor="text1"/>
                              <w:sz w:val="22"/>
                            </w:rPr>
                            <w:t>在部门工作中，培养了较强的策划组织、协调沟通能力以及较强的责任心和团队协作能力，同时锻炼了自身文案撰写、编辑排版等新媒体运营能力。</w:t>
                          </w:r>
                        </w:p>
                        <w:p w14:paraId="09905CAC" w14:textId="77777777" w:rsidR="00E213C2" w:rsidRPr="006C0469" w:rsidRDefault="00E213C2"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22"/>
                            </w:rPr>
                          </w:pPr>
                        </w:p>
                        <w:p w14:paraId="023FE3F1" w14:textId="77777777" w:rsidR="00724091" w:rsidRPr="001772F4" w:rsidRDefault="00724091"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组合 36" o:spid="_x0000_s1054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line id="直接连接符 37" o:spid="_x0000_s1055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" strokecolor="#121c25" strokeweight=".5pt">
                    <v:stroke joinstyle="miter"/>
                  </v:line>
                  <v:line id="直接连接符 38" o:spid="_x0000_s1056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F995B39" wp14:editId="15A2DF68">
                <wp:simplePos x="0" y="0"/>
                <wp:positionH relativeFrom="margin">
                  <wp:posOffset>45085</wp:posOffset>
                </wp:positionH>
                <wp:positionV relativeFrom="paragraph">
                  <wp:posOffset>382270</wp:posOffset>
                </wp:positionV>
                <wp:extent cx="6796405" cy="331470"/>
                <wp:effectExtent l="0" t="0" r="23495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6405" cy="331470"/>
                          <a:chOff x="6466" y="8940"/>
                          <a:chExt cx="11084" cy="522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6466" y="9387"/>
                            <a:ext cx="11084" cy="0"/>
                            <a:chOff x="-121293" y="0"/>
                            <a:chExt cx="7039625" cy="426720"/>
                          </a:xfrm>
                          <a:effectLst/>
                        </wpg:grpSpPr>
                        <wps:wsp>
                          <wps:cNvPr id="62" name="直接连接符 62"/>
                          <wps:cNvCnPr/>
                          <wps:spPr>
                            <a:xfrm flipV="1">
                              <a:off x="-121293" y="426720"/>
                              <a:ext cx="70396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466" y="8940"/>
                            <a:ext cx="2999" cy="5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5E38DFB" w14:textId="77777777" w:rsidR="00E213C2" w:rsidRPr="007370E9" w:rsidRDefault="007370E9">
                              <w:pPr>
                                <w:snapToGrid w:val="0"/>
                                <w:rPr>
                                  <w:rFonts w:ascii="黑体" w:eastAsia="黑体" w:hAnsi="黑体"/>
                                  <w:b/>
                                  <w:caps/>
                                  <w:color w:val="121C25"/>
                                  <w:sz w:val="28"/>
                                  <w:szCs w:val="32"/>
                                </w:rPr>
                              </w:pPr>
                              <w:r w:rsidRPr="007370E9">
                                <w:rPr>
                                  <w:rFonts w:ascii="黑体" w:eastAsia="黑体" w:hAnsi="黑体"/>
                                  <w:b/>
                                  <w:caps/>
                                  <w:color w:val="121C25"/>
                                  <w:sz w:val="28"/>
                                  <w:szCs w:val="32"/>
                                </w:rPr>
                                <w:t>项目</w:t>
                              </w:r>
                              <w:r w:rsidRPr="007370E9">
                                <w:rPr>
                                  <w:rFonts w:ascii="黑体" w:eastAsia="黑体" w:hAnsi="黑体" w:hint="eastAsia"/>
                                  <w:b/>
                                  <w:caps/>
                                  <w:color w:val="121C25"/>
                                  <w:sz w:val="28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995B39" id="组合 1" o:spid="_x0000_s1057" style="position:absolute;left:0;text-align:left;margin-left:3.55pt;margin-top:30.1pt;width:535.15pt;height:26.1pt;z-index:251655168;mso-position-horizontal-relative:margin;mso-width-relative:margin;mso-height-relative:margin" coordorigin="6466,8940" coordsize="11084,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">
                <v:group id="组合 60" o:spid="_x0000_s1058" style="position:absolute;left:6466;top:9387;width:11084;height:0" coordorigin="-1212" coordsize="70396,4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直接连接符 62" o:spid="_x0000_s1059" style="position:absolute;flip:y;visibility:visible;mso-wrap-style:square" from="-1212,4267" to="69183,4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" strokecolor="#121c25" strokeweight=".5pt">
                    <v:stroke joinstyle="miter"/>
                  </v:line>
                  <v:line id="直接连接符 63" o:spid="_x0000_s1060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" strokecolor="#121c25" strokeweight="2.25pt">
                    <v:stroke joinstyle="miter"/>
                  </v:line>
                </v:group>
                <v:shape id="_x0000_s1061" type="#_x0000_t202" style="position:absolute;left:6466;top:8940;width:2999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05E38DFB" w14:textId="77777777" w:rsidR="00E213C2" w:rsidRPr="007370E9" w:rsidRDefault="007370E9">
                        <w:pPr>
                          <w:snapToGrid w:val="0"/>
                          <w:rPr>
                            <w:rFonts w:ascii="黑体" w:eastAsia="黑体" w:hAnsi="黑体"/>
                            <w:b/>
                            <w:caps/>
                            <w:color w:val="121C25"/>
                            <w:sz w:val="28"/>
                            <w:szCs w:val="32"/>
                          </w:rPr>
                        </w:pPr>
                        <w:r w:rsidRPr="007370E9">
                          <w:rPr>
                            <w:rFonts w:ascii="黑体" w:eastAsia="黑体" w:hAnsi="黑体"/>
                            <w:b/>
                            <w:caps/>
                            <w:color w:val="121C25"/>
                            <w:sz w:val="28"/>
                            <w:szCs w:val="32"/>
                          </w:rPr>
                          <w:t>项目</w:t>
                        </w:r>
                        <w:r w:rsidRPr="007370E9">
                          <w:rPr>
                            <w:rFonts w:ascii="黑体" w:eastAsia="黑体" w:hAnsi="黑体" w:hint="eastAsia"/>
                            <w:b/>
                            <w:caps/>
                            <w:color w:val="121C25"/>
                            <w:sz w:val="28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961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CF9A43" wp14:editId="3D6A74FA">
                <wp:simplePos x="0" y="0"/>
                <wp:positionH relativeFrom="column">
                  <wp:posOffset>60960</wp:posOffset>
                </wp:positionH>
                <wp:positionV relativeFrom="paragraph">
                  <wp:posOffset>7133590</wp:posOffset>
                </wp:positionV>
                <wp:extent cx="6964045" cy="72517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4045" cy="725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28D74DB4" w14:textId="0A6AF381" w:rsidR="00F80621" w:rsidRDefault="00F80621" w:rsidP="00F80621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黑体" w:eastAsia="黑体" w:hAnsi="黑体"/>
                                <w:color w:val="FF0000"/>
                                <w:sz w:val="22"/>
                              </w:rPr>
                            </w:pPr>
                            <w:r w:rsidRPr="00996155"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22"/>
                              </w:rPr>
                              <w:t>计算机水平：</w:t>
                            </w:r>
                            <w:r w:rsidRPr="00996155">
                              <w:rPr>
                                <w:rFonts w:ascii="黑体" w:eastAsia="黑体" w:hAnsi="黑体" w:hint="eastAsia"/>
                                <w:sz w:val="22"/>
                              </w:rPr>
                              <w:t>熟练掌握</w:t>
                            </w:r>
                            <w:r w:rsidR="00985C7B" w:rsidRPr="00996155">
                              <w:rPr>
                                <w:rFonts w:ascii="黑体" w:eastAsia="黑体" w:hAnsi="黑体"/>
                                <w:sz w:val="22"/>
                              </w:rPr>
                              <w:t>office</w:t>
                            </w:r>
                            <w:r w:rsidR="00985C7B" w:rsidRPr="00996155">
                              <w:rPr>
                                <w:rFonts w:ascii="黑体" w:eastAsia="黑体" w:hAnsi="黑体" w:hint="eastAsia"/>
                                <w:sz w:val="22"/>
                              </w:rPr>
                              <w:t>、</w:t>
                            </w:r>
                            <w:r w:rsidR="00F32452" w:rsidRPr="00996155">
                              <w:rPr>
                                <w:rFonts w:ascii="黑体" w:eastAsia="黑体" w:hAnsi="黑体"/>
                                <w:sz w:val="22"/>
                              </w:rPr>
                              <w:t>P</w:t>
                            </w:r>
                            <w:r w:rsidR="00985C7B" w:rsidRPr="00996155">
                              <w:rPr>
                                <w:rFonts w:ascii="黑体" w:eastAsia="黑体" w:hAnsi="黑体"/>
                                <w:sz w:val="22"/>
                              </w:rPr>
                              <w:t>remiere</w:t>
                            </w:r>
                            <w:r w:rsidR="00F32452" w:rsidRPr="00996155">
                              <w:rPr>
                                <w:rFonts w:ascii="黑体" w:eastAsia="黑体" w:hAnsi="黑体" w:hint="eastAsia"/>
                                <w:sz w:val="22"/>
                              </w:rPr>
                              <w:t>、Photoshop</w:t>
                            </w:r>
                            <w:r w:rsidRPr="00996155">
                              <w:rPr>
                                <w:rFonts w:ascii="黑体" w:eastAsia="黑体" w:hAnsi="黑体"/>
                                <w:sz w:val="22"/>
                              </w:rPr>
                              <w:t>等</w:t>
                            </w:r>
                            <w:r w:rsidRPr="00996155">
                              <w:rPr>
                                <w:rFonts w:ascii="黑体" w:eastAsia="黑体" w:hAnsi="黑体" w:hint="eastAsia"/>
                                <w:sz w:val="22"/>
                              </w:rPr>
                              <w:t>专业软件，具备较强新媒体运营能力</w:t>
                            </w:r>
                          </w:p>
                          <w:p w14:paraId="5728E31C" w14:textId="54E89688" w:rsidR="00F80621" w:rsidRDefault="00F80621" w:rsidP="00F80621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黑体" w:eastAsia="黑体" w:hAnsi="黑体"/>
                                <w:color w:val="FF0000"/>
                                <w:sz w:val="22"/>
                              </w:rPr>
                            </w:pPr>
                            <w:r w:rsidRPr="00D019B8">
                              <w:rPr>
                                <w:rFonts w:ascii="黑体" w:eastAsia="黑体" w:hAnsi="黑体"/>
                                <w:b/>
                                <w:bCs/>
                                <w:sz w:val="22"/>
                              </w:rPr>
                              <w:t>兴趣</w:t>
                            </w:r>
                            <w:r w:rsidRPr="00D019B8"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22"/>
                              </w:rPr>
                              <w:t>爱好：</w:t>
                            </w:r>
                            <w:r w:rsidR="002101D5" w:rsidRPr="00996155">
                              <w:rPr>
                                <w:rFonts w:ascii="黑体" w:eastAsia="黑体" w:hAnsi="黑体" w:hint="eastAsia"/>
                                <w:sz w:val="22"/>
                              </w:rPr>
                              <w:t>弹吉他、主持（曾担任高中文艺晚会主持人）</w:t>
                            </w:r>
                          </w:p>
                          <w:p w14:paraId="438FC211" w14:textId="25CFD564" w:rsidR="00F80621" w:rsidRPr="00996155" w:rsidRDefault="00F80621" w:rsidP="00996155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黑体" w:eastAsia="黑体" w:hAnsi="黑体"/>
                                <w:sz w:val="22"/>
                              </w:rPr>
                            </w:pPr>
                            <w:r w:rsidRPr="00D019B8"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22"/>
                              </w:rPr>
                              <w:t>自我评价：</w:t>
                            </w:r>
                            <w:r w:rsidRPr="00D019B8">
                              <w:rPr>
                                <w:rFonts w:ascii="黑体" w:eastAsia="黑体" w:hAnsi="黑体" w:hint="eastAsia"/>
                                <w:sz w:val="22"/>
                              </w:rPr>
                              <w:t>英语水平优秀、</w:t>
                            </w:r>
                            <w:r w:rsidR="00D019B8" w:rsidRPr="00D019B8">
                              <w:rPr>
                                <w:rFonts w:ascii="黑体" w:eastAsia="黑体" w:hAnsi="黑体" w:hint="eastAsia"/>
                                <w:sz w:val="22"/>
                              </w:rPr>
                              <w:t>具备独立研究能力、性格易于相处，组织协调能力强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F9A43" id="_x0000_s1062" type="#_x0000_t202" style="position:absolute;left:0;text-align:left;margin-left:4.8pt;margin-top:561.7pt;width:548.35pt;height:5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" filled="f" stroked="f">
                <v:textbox style="mso-fit-shape-to-text:t">
                  <w:txbxContent>
                    <w:p w14:paraId="28D74DB4" w14:textId="0A6AF381" w:rsidR="00F80621" w:rsidRDefault="00F80621" w:rsidP="00F80621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黑体" w:eastAsia="黑体" w:hAnsi="黑体"/>
                          <w:color w:val="FF0000"/>
                          <w:sz w:val="22"/>
                        </w:rPr>
                      </w:pPr>
                      <w:r w:rsidRPr="00996155">
                        <w:rPr>
                          <w:rFonts w:ascii="黑体" w:eastAsia="黑体" w:hAnsi="黑体" w:hint="eastAsia"/>
                          <w:b/>
                          <w:bCs/>
                          <w:sz w:val="22"/>
                        </w:rPr>
                        <w:t>计算机水平：</w:t>
                      </w:r>
                      <w:r w:rsidRPr="00996155">
                        <w:rPr>
                          <w:rFonts w:ascii="黑体" w:eastAsia="黑体" w:hAnsi="黑体" w:hint="eastAsia"/>
                          <w:sz w:val="22"/>
                        </w:rPr>
                        <w:t>熟练掌握</w:t>
                      </w:r>
                      <w:r w:rsidR="00985C7B" w:rsidRPr="00996155">
                        <w:rPr>
                          <w:rFonts w:ascii="黑体" w:eastAsia="黑体" w:hAnsi="黑体"/>
                          <w:sz w:val="22"/>
                        </w:rPr>
                        <w:t>office</w:t>
                      </w:r>
                      <w:r w:rsidR="00985C7B" w:rsidRPr="00996155">
                        <w:rPr>
                          <w:rFonts w:ascii="黑体" w:eastAsia="黑体" w:hAnsi="黑体" w:hint="eastAsia"/>
                          <w:sz w:val="22"/>
                        </w:rPr>
                        <w:t>、</w:t>
                      </w:r>
                      <w:r w:rsidR="00F32452" w:rsidRPr="00996155">
                        <w:rPr>
                          <w:rFonts w:ascii="黑体" w:eastAsia="黑体" w:hAnsi="黑体"/>
                          <w:sz w:val="22"/>
                        </w:rPr>
                        <w:t>P</w:t>
                      </w:r>
                      <w:r w:rsidR="00985C7B" w:rsidRPr="00996155">
                        <w:rPr>
                          <w:rFonts w:ascii="黑体" w:eastAsia="黑体" w:hAnsi="黑体"/>
                          <w:sz w:val="22"/>
                        </w:rPr>
                        <w:t>remiere</w:t>
                      </w:r>
                      <w:r w:rsidR="00F32452" w:rsidRPr="00996155">
                        <w:rPr>
                          <w:rFonts w:ascii="黑体" w:eastAsia="黑体" w:hAnsi="黑体" w:hint="eastAsia"/>
                          <w:sz w:val="22"/>
                        </w:rPr>
                        <w:t>、Photoshop</w:t>
                      </w:r>
                      <w:r w:rsidRPr="00996155">
                        <w:rPr>
                          <w:rFonts w:ascii="黑体" w:eastAsia="黑体" w:hAnsi="黑体"/>
                          <w:sz w:val="22"/>
                        </w:rPr>
                        <w:t>等</w:t>
                      </w:r>
                      <w:r w:rsidRPr="00996155">
                        <w:rPr>
                          <w:rFonts w:ascii="黑体" w:eastAsia="黑体" w:hAnsi="黑体" w:hint="eastAsia"/>
                          <w:sz w:val="22"/>
                        </w:rPr>
                        <w:t>专业软件，具备较强新媒体运营能力</w:t>
                      </w:r>
                    </w:p>
                    <w:p w14:paraId="5728E31C" w14:textId="54E89688" w:rsidR="00F80621" w:rsidRDefault="00F80621" w:rsidP="00F80621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黑体" w:eastAsia="黑体" w:hAnsi="黑体"/>
                          <w:color w:val="FF0000"/>
                          <w:sz w:val="22"/>
                        </w:rPr>
                      </w:pPr>
                      <w:r w:rsidRPr="00D019B8">
                        <w:rPr>
                          <w:rFonts w:ascii="黑体" w:eastAsia="黑体" w:hAnsi="黑体"/>
                          <w:b/>
                          <w:bCs/>
                          <w:sz w:val="22"/>
                        </w:rPr>
                        <w:t>兴趣</w:t>
                      </w:r>
                      <w:r w:rsidRPr="00D019B8">
                        <w:rPr>
                          <w:rFonts w:ascii="黑体" w:eastAsia="黑体" w:hAnsi="黑体" w:hint="eastAsia"/>
                          <w:b/>
                          <w:bCs/>
                          <w:sz w:val="22"/>
                        </w:rPr>
                        <w:t>爱好：</w:t>
                      </w:r>
                      <w:r w:rsidR="002101D5" w:rsidRPr="00996155">
                        <w:rPr>
                          <w:rFonts w:ascii="黑体" w:eastAsia="黑体" w:hAnsi="黑体" w:hint="eastAsia"/>
                          <w:sz w:val="22"/>
                        </w:rPr>
                        <w:t>弹吉他、主持（曾担任高中文艺晚会主持人）</w:t>
                      </w:r>
                    </w:p>
                    <w:p w14:paraId="438FC211" w14:textId="25CFD564" w:rsidR="00F80621" w:rsidRPr="00996155" w:rsidRDefault="00F80621" w:rsidP="00996155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黑体" w:eastAsia="黑体" w:hAnsi="黑体"/>
                          <w:sz w:val="22"/>
                        </w:rPr>
                      </w:pPr>
                      <w:r w:rsidRPr="00D019B8">
                        <w:rPr>
                          <w:rFonts w:ascii="黑体" w:eastAsia="黑体" w:hAnsi="黑体" w:hint="eastAsia"/>
                          <w:b/>
                          <w:bCs/>
                          <w:sz w:val="22"/>
                        </w:rPr>
                        <w:t>自我评价：</w:t>
                      </w:r>
                      <w:r w:rsidRPr="00D019B8">
                        <w:rPr>
                          <w:rFonts w:ascii="黑体" w:eastAsia="黑体" w:hAnsi="黑体" w:hint="eastAsia"/>
                          <w:sz w:val="22"/>
                        </w:rPr>
                        <w:t>英语水平优秀、</w:t>
                      </w:r>
                      <w:r w:rsidR="00D019B8" w:rsidRPr="00D019B8">
                        <w:rPr>
                          <w:rFonts w:ascii="黑体" w:eastAsia="黑体" w:hAnsi="黑体" w:hint="eastAsia"/>
                          <w:sz w:val="22"/>
                        </w:rPr>
                        <w:t>具备独立研究能力、性格易于相处，组织协调能力强</w:t>
                      </w:r>
                    </w:p>
                  </w:txbxContent>
                </v:textbox>
              </v:shape>
            </w:pict>
          </mc:Fallback>
        </mc:AlternateContent>
      </w:r>
      <w:r w:rsidR="009961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AFE25" wp14:editId="384AABF5">
                <wp:simplePos x="0" y="0"/>
                <wp:positionH relativeFrom="column">
                  <wp:posOffset>137160</wp:posOffset>
                </wp:positionH>
                <wp:positionV relativeFrom="paragraph">
                  <wp:posOffset>7134225</wp:posOffset>
                </wp:positionV>
                <wp:extent cx="1259205" cy="0"/>
                <wp:effectExtent l="0" t="19050" r="36195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2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121C2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94AA0FF" id="直接连接符 5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561.75pt" to="109.95pt,5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" strokecolor="#121c25" strokeweight="2.25pt">
                <v:stroke joinstyle="miter"/>
              </v:line>
            </w:pict>
          </mc:Fallback>
        </mc:AlternateContent>
      </w:r>
      <w:r w:rsidR="0099615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1D6D24" wp14:editId="3877FF1C">
                <wp:simplePos x="0" y="0"/>
                <wp:positionH relativeFrom="margin">
                  <wp:posOffset>204470</wp:posOffset>
                </wp:positionH>
                <wp:positionV relativeFrom="paragraph">
                  <wp:posOffset>7139940</wp:posOffset>
                </wp:positionV>
                <wp:extent cx="6779260" cy="0"/>
                <wp:effectExtent l="0" t="0" r="0" b="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92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21C2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887206D" id="直接连接符 55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.1pt,562.2pt" to="549.9pt,5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" strokecolor="#121c25" strokeweight=".5pt">
                <v:stroke joinstyle="miter"/>
                <w10:wrap anchorx="margin"/>
              </v:line>
            </w:pict>
          </mc:Fallback>
        </mc:AlternateContent>
      </w:r>
      <w:r w:rsidR="0099615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653D530" wp14:editId="602E5DBC">
                <wp:simplePos x="0" y="0"/>
                <wp:positionH relativeFrom="column">
                  <wp:posOffset>78740</wp:posOffset>
                </wp:positionH>
                <wp:positionV relativeFrom="paragraph">
                  <wp:posOffset>6856095</wp:posOffset>
                </wp:positionV>
                <wp:extent cx="1903730" cy="330835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4640C7DE" w14:textId="1D78652F" w:rsidR="00724091" w:rsidRPr="00724091" w:rsidRDefault="00F80621" w:rsidP="00724091">
                            <w:pPr>
                              <w:snapToGrid w:val="0"/>
                              <w:rPr>
                                <w:rFonts w:ascii="黑体" w:eastAsia="黑体" w:hAnsi="黑体"/>
                                <w:b/>
                                <w:caps/>
                                <w:color w:val="121C25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aps/>
                                <w:color w:val="121C25"/>
                                <w:sz w:val="28"/>
                                <w:szCs w:val="32"/>
                              </w:rPr>
                              <w:t>其他信息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3D530" id="_x0000_s1063" type="#_x0000_t202" style="position:absolute;left:0;text-align:left;margin-left:6.2pt;margin-top:539.85pt;width:149.9pt;height:26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" filled="f" stroked="f">
                <v:textbox style="mso-fit-shape-to-text:t">
                  <w:txbxContent>
                    <w:p w14:paraId="4640C7DE" w14:textId="1D78652F" w:rsidR="00724091" w:rsidRPr="00724091" w:rsidRDefault="00F80621" w:rsidP="00724091">
                      <w:pPr>
                        <w:snapToGrid w:val="0"/>
                        <w:rPr>
                          <w:rFonts w:ascii="黑体" w:eastAsia="黑体" w:hAnsi="黑体"/>
                          <w:b/>
                          <w:caps/>
                          <w:color w:val="121C25"/>
                          <w:sz w:val="28"/>
                          <w:szCs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aps/>
                          <w:color w:val="121C25"/>
                          <w:sz w:val="28"/>
                          <w:szCs w:val="32"/>
                        </w:rPr>
                        <w:t>其他信息</w:t>
                      </w:r>
                    </w:p>
                  </w:txbxContent>
                </v:textbox>
              </v:shape>
            </w:pict>
          </mc:Fallback>
        </mc:AlternateContent>
      </w:r>
      <w:r w:rsidR="008D6AC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46861E" wp14:editId="47940550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1524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  <a:effectLst/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1B827F8" w14:textId="77777777" w:rsidR="00E213C2" w:rsidRDefault="00E213C2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46861E" id="组合 46" o:spid="_x0000_s1064" style="position:absolute;left:0;text-align:left;margin-left:-36.95pt;margin-top:832.75pt;width:615.3pt;height:11.3pt;z-index:251659264;mso-position-horizontal-relative:margin;mso-position-vertical-relative:page" coordorigin="" coordsize="78146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">
                <v:rect id="矩形 47" o:spid="_x0000_s1065" style="position:absolute;width:2195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" fillcolor="#258bb1" stroked="f" strokeweight="1pt"/>
                <v:rect id="矩形 48" o:spid="_x0000_s1066" style="position:absolute;left:20186;width:5796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" fillcolor="#121c25" stroked="f" strokeweight="1pt">
                  <v:textbox>
                    <w:txbxContent>
                      <w:p w14:paraId="41B827F8" w14:textId="77777777" w:rsidR="00E213C2" w:rsidRDefault="00E213C2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sectPr w:rsidR="00E213C2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444D1" w16cex:dateUtc="2020-04-17T07:0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1473F" w14:textId="77777777" w:rsidR="00007557" w:rsidRDefault="00007557" w:rsidP="009562D5">
      <w:r>
        <w:separator/>
      </w:r>
    </w:p>
  </w:endnote>
  <w:endnote w:type="continuationSeparator" w:id="0">
    <w:p w14:paraId="5DF75653" w14:textId="77777777" w:rsidR="00007557" w:rsidRDefault="00007557" w:rsidP="00956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62201" w14:textId="77777777" w:rsidR="00007557" w:rsidRDefault="00007557" w:rsidP="009562D5">
      <w:r>
        <w:separator/>
      </w:r>
    </w:p>
  </w:footnote>
  <w:footnote w:type="continuationSeparator" w:id="0">
    <w:p w14:paraId="77A734B2" w14:textId="77777777" w:rsidR="00007557" w:rsidRDefault="00007557" w:rsidP="00956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643BB"/>
    <w:multiLevelType w:val="hybridMultilevel"/>
    <w:tmpl w:val="167046E2"/>
    <w:lvl w:ilvl="0" w:tplc="5D2A9C6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A392AB6"/>
    <w:multiLevelType w:val="hybridMultilevel"/>
    <w:tmpl w:val="A276294E"/>
    <w:lvl w:ilvl="0" w:tplc="5D2A9C6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26B34860"/>
    <w:multiLevelType w:val="multilevel"/>
    <w:tmpl w:val="26B34860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F2658C"/>
    <w:multiLevelType w:val="hybridMultilevel"/>
    <w:tmpl w:val="0C6043F2"/>
    <w:lvl w:ilvl="0" w:tplc="5D2A9C6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5A9B2A98"/>
    <w:multiLevelType w:val="hybridMultilevel"/>
    <w:tmpl w:val="E2405EA2"/>
    <w:lvl w:ilvl="0" w:tplc="F9C0E6E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color w:val="auto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B3"/>
    <w:rsid w:val="00003AC6"/>
    <w:rsid w:val="00007557"/>
    <w:rsid w:val="0002413A"/>
    <w:rsid w:val="00071AA3"/>
    <w:rsid w:val="00077247"/>
    <w:rsid w:val="000A4C2E"/>
    <w:rsid w:val="000A7E57"/>
    <w:rsid w:val="000C1118"/>
    <w:rsid w:val="000C1EE4"/>
    <w:rsid w:val="000E4AB3"/>
    <w:rsid w:val="00104CF2"/>
    <w:rsid w:val="0017358A"/>
    <w:rsid w:val="001772F4"/>
    <w:rsid w:val="00180F6F"/>
    <w:rsid w:val="00181C69"/>
    <w:rsid w:val="0018228E"/>
    <w:rsid w:val="001A1C17"/>
    <w:rsid w:val="001A6869"/>
    <w:rsid w:val="001B51FF"/>
    <w:rsid w:val="001D3210"/>
    <w:rsid w:val="001D5BF8"/>
    <w:rsid w:val="00207840"/>
    <w:rsid w:val="002101D5"/>
    <w:rsid w:val="00211F35"/>
    <w:rsid w:val="002171B3"/>
    <w:rsid w:val="00256AF3"/>
    <w:rsid w:val="00260F94"/>
    <w:rsid w:val="00283CC3"/>
    <w:rsid w:val="002D1A66"/>
    <w:rsid w:val="002D516E"/>
    <w:rsid w:val="00310355"/>
    <w:rsid w:val="00316DD4"/>
    <w:rsid w:val="00320205"/>
    <w:rsid w:val="00322B71"/>
    <w:rsid w:val="00362097"/>
    <w:rsid w:val="003641B0"/>
    <w:rsid w:val="00366E25"/>
    <w:rsid w:val="003B7956"/>
    <w:rsid w:val="0040459B"/>
    <w:rsid w:val="00412059"/>
    <w:rsid w:val="00427044"/>
    <w:rsid w:val="00435F7F"/>
    <w:rsid w:val="00490DC4"/>
    <w:rsid w:val="004B63D5"/>
    <w:rsid w:val="004F3EEE"/>
    <w:rsid w:val="0052502E"/>
    <w:rsid w:val="00534A72"/>
    <w:rsid w:val="0054356C"/>
    <w:rsid w:val="0056016D"/>
    <w:rsid w:val="00592397"/>
    <w:rsid w:val="005A2B1A"/>
    <w:rsid w:val="005B0262"/>
    <w:rsid w:val="005B1342"/>
    <w:rsid w:val="005B4D61"/>
    <w:rsid w:val="005B7E31"/>
    <w:rsid w:val="005C4A70"/>
    <w:rsid w:val="005D5200"/>
    <w:rsid w:val="005E2C28"/>
    <w:rsid w:val="005F50BC"/>
    <w:rsid w:val="00650408"/>
    <w:rsid w:val="00654381"/>
    <w:rsid w:val="00666C5B"/>
    <w:rsid w:val="006A2338"/>
    <w:rsid w:val="006C0469"/>
    <w:rsid w:val="006D613C"/>
    <w:rsid w:val="006F2CD3"/>
    <w:rsid w:val="00712884"/>
    <w:rsid w:val="00724091"/>
    <w:rsid w:val="007370E9"/>
    <w:rsid w:val="00754F0B"/>
    <w:rsid w:val="00762E71"/>
    <w:rsid w:val="00780658"/>
    <w:rsid w:val="007E022E"/>
    <w:rsid w:val="00822FD3"/>
    <w:rsid w:val="00825FB6"/>
    <w:rsid w:val="008267BC"/>
    <w:rsid w:val="00892102"/>
    <w:rsid w:val="008C087F"/>
    <w:rsid w:val="008C3C0E"/>
    <w:rsid w:val="008C4073"/>
    <w:rsid w:val="008D6ACE"/>
    <w:rsid w:val="008F3750"/>
    <w:rsid w:val="008F6EDD"/>
    <w:rsid w:val="00947CE6"/>
    <w:rsid w:val="009562D5"/>
    <w:rsid w:val="009579DF"/>
    <w:rsid w:val="00985C7B"/>
    <w:rsid w:val="00996155"/>
    <w:rsid w:val="00A512C8"/>
    <w:rsid w:val="00A61BC8"/>
    <w:rsid w:val="00A764EA"/>
    <w:rsid w:val="00A91AE5"/>
    <w:rsid w:val="00A92A48"/>
    <w:rsid w:val="00A95A67"/>
    <w:rsid w:val="00AA011E"/>
    <w:rsid w:val="00AA162A"/>
    <w:rsid w:val="00AA2AF8"/>
    <w:rsid w:val="00AB3592"/>
    <w:rsid w:val="00AF2BE1"/>
    <w:rsid w:val="00B402A8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91D2F"/>
    <w:rsid w:val="00CA694E"/>
    <w:rsid w:val="00CB25D1"/>
    <w:rsid w:val="00CF0CF5"/>
    <w:rsid w:val="00D019B8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14BA8"/>
    <w:rsid w:val="00E15225"/>
    <w:rsid w:val="00E213C2"/>
    <w:rsid w:val="00E25C00"/>
    <w:rsid w:val="00E93A01"/>
    <w:rsid w:val="00EB3877"/>
    <w:rsid w:val="00EB7F83"/>
    <w:rsid w:val="00F05DE0"/>
    <w:rsid w:val="00F1529B"/>
    <w:rsid w:val="00F2553F"/>
    <w:rsid w:val="00F2736C"/>
    <w:rsid w:val="00F31A39"/>
    <w:rsid w:val="00F32452"/>
    <w:rsid w:val="00F545D6"/>
    <w:rsid w:val="00F56497"/>
    <w:rsid w:val="00F73371"/>
    <w:rsid w:val="00F80621"/>
    <w:rsid w:val="00FA33F8"/>
    <w:rsid w:val="00FD1DF2"/>
    <w:rsid w:val="0F6258EF"/>
    <w:rsid w:val="16AC6037"/>
    <w:rsid w:val="21B46342"/>
    <w:rsid w:val="236E4AA6"/>
    <w:rsid w:val="25423113"/>
    <w:rsid w:val="2EE538BE"/>
    <w:rsid w:val="44B851EE"/>
    <w:rsid w:val="59472142"/>
    <w:rsid w:val="74E07247"/>
    <w:rsid w:val="752D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FA9624E"/>
  <w15:docId w15:val="{9A6E4DCF-143C-4537-83F3-3542F41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72F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6C046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6C0469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6C0469"/>
    <w:rPr>
      <w:kern w:val="2"/>
      <w:sz w:val="21"/>
      <w:szCs w:val="22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C046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6C0469"/>
    <w:rPr>
      <w:b/>
      <w:bCs/>
      <w:kern w:val="2"/>
      <w:sz w:val="21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6C046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C0469"/>
    <w:rPr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956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9562D5"/>
    <w:rPr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56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9562D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MI</cp:lastModifiedBy>
  <cp:revision>8</cp:revision>
  <cp:lastPrinted>2016-11-03T10:05:00Z</cp:lastPrinted>
  <dcterms:created xsi:type="dcterms:W3CDTF">2020-04-20T00:57:00Z</dcterms:created>
  <dcterms:modified xsi:type="dcterms:W3CDTF">2022-01-12T01:41:00Z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