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501D" w14:textId="131946A0" w:rsidR="007479FC" w:rsidRPr="007479FC" w:rsidRDefault="00494F7C">
      <w:pPr>
        <w:rPr>
          <w:sz w:val="32"/>
          <w:szCs w:val="32"/>
        </w:rPr>
      </w:pPr>
      <w:r>
        <w:rPr>
          <w:sz w:val="32"/>
          <w:szCs w:val="32"/>
        </w:rPr>
        <w:t>Homework</w:t>
      </w:r>
      <w:r w:rsidR="007479FC" w:rsidRPr="007479FC">
        <w:rPr>
          <w:sz w:val="32"/>
          <w:szCs w:val="32"/>
        </w:rPr>
        <w:t xml:space="preserve"> #</w:t>
      </w:r>
      <w:r w:rsidR="007B0791">
        <w:rPr>
          <w:sz w:val="32"/>
          <w:szCs w:val="32"/>
        </w:rPr>
        <w:t>3</w:t>
      </w:r>
      <w:r w:rsidR="007479FC" w:rsidRPr="007479FC">
        <w:rPr>
          <w:sz w:val="32"/>
          <w:szCs w:val="32"/>
        </w:rPr>
        <w:t xml:space="preserve"> – </w:t>
      </w:r>
      <w:r w:rsidR="00F408F8">
        <w:rPr>
          <w:sz w:val="32"/>
          <w:szCs w:val="32"/>
        </w:rPr>
        <w:t xml:space="preserve">Convert </w:t>
      </w:r>
      <w:r w:rsidR="007B0791">
        <w:rPr>
          <w:sz w:val="32"/>
          <w:szCs w:val="32"/>
        </w:rPr>
        <w:t>numbers to Roman Numerals in</w:t>
      </w:r>
      <w:r w:rsidR="00F408F8">
        <w:rPr>
          <w:sz w:val="32"/>
          <w:szCs w:val="32"/>
        </w:rPr>
        <w:t xml:space="preserve"> Assembly</w:t>
      </w:r>
    </w:p>
    <w:p w14:paraId="0E5997FF" w14:textId="4EFD3FFB" w:rsidR="003E45A9" w:rsidRPr="007479FC" w:rsidRDefault="007479FC">
      <w:pPr>
        <w:rPr>
          <w:sz w:val="32"/>
          <w:szCs w:val="32"/>
        </w:rPr>
      </w:pPr>
      <w:r w:rsidRPr="007479FC">
        <w:rPr>
          <w:sz w:val="32"/>
          <w:szCs w:val="32"/>
        </w:rPr>
        <w:t xml:space="preserve">CS 3844 Section 0B1, </w:t>
      </w:r>
      <w:r w:rsidR="00A333A2">
        <w:rPr>
          <w:sz w:val="32"/>
          <w:szCs w:val="32"/>
        </w:rPr>
        <w:t xml:space="preserve">Fall 2020, </w:t>
      </w:r>
      <w:r w:rsidRPr="007479FC">
        <w:rPr>
          <w:sz w:val="32"/>
          <w:szCs w:val="32"/>
        </w:rPr>
        <w:t>Dr. O'Hara</w:t>
      </w:r>
    </w:p>
    <w:p w14:paraId="425E26D6" w14:textId="091D3EA6" w:rsidR="007B0791" w:rsidRPr="007479FC" w:rsidRDefault="00F408F8" w:rsidP="007B0791">
      <w:r>
        <w:t>Given th</w:t>
      </w:r>
      <w:r w:rsidR="007B0791">
        <w:t>e</w:t>
      </w:r>
      <w:r>
        <w:t xml:space="preserve"> </w:t>
      </w:r>
      <w:r w:rsidR="007B0791">
        <w:t xml:space="preserve">shell of a C </w:t>
      </w:r>
      <w:r>
        <w:t>program</w:t>
      </w:r>
      <w:r w:rsidR="007B0791">
        <w:t xml:space="preserve">, roman.c, write assembly code to convert numbers to "additive notation" Roman Numerals, as shown in </w:t>
      </w:r>
      <w:r w:rsidR="007B0791" w:rsidRPr="007B0791">
        <w:t>en.wikipedia.org/wiki/Roman_numerals</w:t>
      </w:r>
      <w:r w:rsidR="007B0791">
        <w:t>. For example, 44 in our notation is "</w:t>
      </w:r>
      <w:r w:rsidR="007B0791" w:rsidRPr="007B0791">
        <w:rPr>
          <w:rFonts w:ascii="Courier New" w:hAnsi="Courier New" w:cs="Courier New"/>
        </w:rPr>
        <w:t>XXXXIIII</w:t>
      </w:r>
      <w:r w:rsidR="007B0791">
        <w:t>" instead of "</w:t>
      </w:r>
      <w:r w:rsidR="007B0791" w:rsidRPr="007B0791">
        <w:rPr>
          <w:rFonts w:ascii="Courier New" w:hAnsi="Courier New" w:cs="Courier New"/>
        </w:rPr>
        <w:t>X</w:t>
      </w:r>
      <w:r w:rsidR="009A2CD7">
        <w:rPr>
          <w:rFonts w:ascii="Courier New" w:hAnsi="Courier New" w:cs="Courier New"/>
        </w:rPr>
        <w:t>L</w:t>
      </w:r>
      <w:r w:rsidR="007B0791" w:rsidRPr="007B0791">
        <w:rPr>
          <w:rFonts w:ascii="Courier New" w:hAnsi="Courier New" w:cs="Courier New"/>
        </w:rPr>
        <w:t>IV</w:t>
      </w:r>
      <w:r w:rsidR="007B0791">
        <w:t>" in normal "subtractive notation". This is quite a bit easier to work with.</w:t>
      </w:r>
    </w:p>
    <w:p w14:paraId="572250C6" w14:textId="5AC9BCC1" w:rsidR="00F408F8" w:rsidRDefault="007B0791" w:rsidP="00F408F8">
      <w:pPr>
        <w:spacing w:before="120"/>
      </w:pPr>
      <w:r>
        <w:t>You cannot do any of the logic in C, other than what is already given to you.</w:t>
      </w:r>
    </w:p>
    <w:p w14:paraId="589E6319" w14:textId="178C2CA9" w:rsidR="007B0791" w:rsidRDefault="007B0791" w:rsidP="00F408F8">
      <w:pPr>
        <w:spacing w:before="120"/>
      </w:pPr>
      <w:r>
        <w:t>Some hints and examples are provided in the roman.c file.</w:t>
      </w:r>
    </w:p>
    <w:p w14:paraId="779A1680" w14:textId="21944729" w:rsidR="007B0791" w:rsidRPr="007479FC" w:rsidRDefault="007B0791" w:rsidP="00F408F8">
      <w:pPr>
        <w:spacing w:before="120"/>
      </w:pPr>
      <w:r>
        <w:t>HW #4 will be very similar, but will go from a string back to a number.</w:t>
      </w:r>
    </w:p>
    <w:sectPr w:rsidR="007B0791" w:rsidRPr="007479FC" w:rsidSect="00514FFF">
      <w:pgSz w:w="12240" w:h="15840"/>
      <w:pgMar w:top="117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0279"/>
    <w:multiLevelType w:val="hybridMultilevel"/>
    <w:tmpl w:val="1B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FC"/>
    <w:rsid w:val="00133A74"/>
    <w:rsid w:val="00172043"/>
    <w:rsid w:val="00494F7C"/>
    <w:rsid w:val="00514FFF"/>
    <w:rsid w:val="007479FC"/>
    <w:rsid w:val="007B0791"/>
    <w:rsid w:val="00911904"/>
    <w:rsid w:val="009669C9"/>
    <w:rsid w:val="009A2CD7"/>
    <w:rsid w:val="00A333A2"/>
    <w:rsid w:val="00D05508"/>
    <w:rsid w:val="00F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B2EF"/>
  <w15:chartTrackingRefBased/>
  <w15:docId w15:val="{761DADA2-4B5F-4371-8189-ADAD96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8</cp:revision>
  <dcterms:created xsi:type="dcterms:W3CDTF">2020-08-28T00:56:00Z</dcterms:created>
  <dcterms:modified xsi:type="dcterms:W3CDTF">2020-11-01T01:50:00Z</dcterms:modified>
</cp:coreProperties>
</file>