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2D68" w14:textId="77777777" w:rsidR="00BA360D" w:rsidRPr="007E6DF1" w:rsidRDefault="00BD381B">
      <w:pPr>
        <w:rPr>
          <w:sz w:val="24"/>
          <w:szCs w:val="24"/>
        </w:rPr>
      </w:pPr>
    </w:p>
    <w:p w14:paraId="40DBA0C2" w14:textId="698DBE90" w:rsidR="007E6DF1" w:rsidRDefault="007E6DF1" w:rsidP="007E6DF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DF1">
        <w:rPr>
          <w:rFonts w:ascii="Times New Roman" w:hAnsi="Times New Roman" w:cs="Times New Roman"/>
          <w:b/>
          <w:sz w:val="24"/>
          <w:szCs w:val="24"/>
          <w:u w:val="single"/>
        </w:rPr>
        <w:t>Lab Work-</w:t>
      </w:r>
      <w:r w:rsidR="00816C5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44B3123C" w14:textId="4EB72BC6" w:rsidR="005630AF" w:rsidRDefault="005630AF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1731A8" w14:textId="0D5F4DAB" w:rsidR="0068043B" w:rsidRDefault="0068043B" w:rsidP="0056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Github Link: </w:t>
      </w:r>
    </w:p>
    <w:p w14:paraId="0B33E09E" w14:textId="533B7167" w:rsidR="00816C58" w:rsidRDefault="00816C58" w:rsidP="00250F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Functionalities &amp; Python Code: 7 pts</w:t>
      </w:r>
    </w:p>
    <w:p w14:paraId="021A43C0" w14:textId="77777777" w:rsidR="00FC780F" w:rsidRPr="00FC780F" w:rsidRDefault="00FC780F" w:rsidP="00FC78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pickle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Customer: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.cid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.acc_no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.name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.phone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.email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.balance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.credit_card = []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.debit_card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create_customer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.cid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ID: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.acc_no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Account Number: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.name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Name: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.phone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Phone: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.email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Email: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.balance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debit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, amount):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"Old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 &lt; amount: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"Balance too low"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did_not_work = </w:t>
      </w:r>
      <w:r w:rsidRPr="00FC78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C780F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did_not_work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 -= amount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"New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did_not_work = </w:t>
      </w:r>
      <w:r w:rsidRPr="00FC78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C780F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did_not_work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credit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, amount):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"Old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 += amount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"New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"Customer ID: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.cid)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"Account #: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.acc_no)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"Name: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.name)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"Phone: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.phone)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"Email: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.email)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add_card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, card, card_type):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card_type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"Credit"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.credit_card.append(card)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(f_card.card_no,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"added to the account of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f_customer.name,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"as a credit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card_type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"Debit"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.debit_card = card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(f_card.card_no,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"added to the account of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f_customer.name,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"as a debit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"Invalid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Card: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.type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.card_no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.expiry_date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.cvc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.balance 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create_card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.type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Card Type (Credit/Debit):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.card_no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Card Number: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.expiry_date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Expiry Date: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.cvc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CVC: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.balance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"Card Type: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.type)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"Card Number: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.card_no)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"Expiry Date: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.expiry_date)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"CVC: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.cvc)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"Balance: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.balance)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f_customer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(to_find, customers_all):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find_c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customers_all: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find_c.cid == to_find: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find_c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"Customer not found"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def </w:t>
      </w:r>
      <w:r w:rsidRPr="00FC780F">
        <w:rPr>
          <w:rFonts w:ascii="Courier New" w:eastAsia="Times New Roman" w:hAnsi="Courier New" w:cs="Courier New"/>
          <w:color w:val="56A8F5"/>
          <w:sz w:val="20"/>
          <w:szCs w:val="20"/>
        </w:rPr>
        <w:t>f_card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(to_find, cards_all):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find_c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cards_all: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find_c.card_no == to_find: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find_c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"Card not found"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customer_file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"bank_customers.dat"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"rb"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>all_customers = pickle.load(customer_file)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>customer_file.close()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card_file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"bank_cards.dat"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"rb"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>all_cards = pickle.load(card_file)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>card_file.close()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"1. Create Customer"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"2. Create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"3. Transfer Funds"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"4. Assign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"5. Display Customer"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"6. Display Card"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"7. Commit"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"0. Exit"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op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"Select Operation: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#Create Customer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 = Customer()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customer.create_customer()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all_customers.append(customer)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#Create Card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"2"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card = Card()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card.create_card()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all_cards.append(card)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#Transfer Funds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"3"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paying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Account Number for the one Paying: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paying_c = f_customer(paying, all_customers)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paid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Account Number for the one Being Paid: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paid_c = f_customer(paid, all_customers)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payment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Payment Amount: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failure = paying_c.debit(paid)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failure == </w:t>
      </w:r>
      <w:r w:rsidRPr="00FC78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"Payment Failed"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paid_c.credit(payment)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#Assign Card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"4"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fid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ID: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f_customer = f_customer(fid, all_customers)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fno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Card Number: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f_card = f_card(fno, all_cards)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f_type = f_card.type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f_customer.add_card(f_card, f_type)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#Display Customer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"5"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fid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Customer ID: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f_customer = f_customer(fid, all_customers)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f_customer.display()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#Display Card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"6"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fno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"Enter Card Number: 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f_card = f_card(fno, all_cards)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f_card.display()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#Commit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"7"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customer_file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"bank_customers.dat"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"wb"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pickle.dump(all_customers, customer_file)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customer_file.close()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card_file =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"bank_cards.dat"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"wb"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pickle.dump(all_customers, card_file)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card_file.close()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t>#Exit</w:t>
      </w:r>
      <w:r w:rsidRPr="00FC780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 == 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"0"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FC780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else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C7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C780F">
        <w:rPr>
          <w:rFonts w:ascii="Courier New" w:eastAsia="Times New Roman" w:hAnsi="Courier New" w:cs="Courier New"/>
          <w:color w:val="6AAB73"/>
          <w:sz w:val="20"/>
          <w:szCs w:val="20"/>
        </w:rPr>
        <w:t>"Invalid Operation"</w:t>
      </w:r>
      <w:r w:rsidRPr="00FC7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720F63C4" w14:textId="77777777" w:rsidR="00816C58" w:rsidRDefault="00816C58" w:rsidP="00250F5D">
      <w:pPr>
        <w:rPr>
          <w:rFonts w:ascii="Times New Roman" w:hAnsi="Times New Roman" w:cs="Times New Roman"/>
          <w:b/>
          <w:sz w:val="24"/>
          <w:szCs w:val="24"/>
        </w:rPr>
      </w:pPr>
    </w:p>
    <w:p w14:paraId="6E598247" w14:textId="28C5C5A5" w:rsidR="00A273C6" w:rsidRDefault="003D61F9" w:rsidP="00250F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Paste</w:t>
      </w:r>
      <w:r w:rsidR="00950E1B">
        <w:rPr>
          <w:rFonts w:ascii="Times New Roman" w:hAnsi="Times New Roman" w:cs="Times New Roman"/>
          <w:b/>
          <w:sz w:val="24"/>
          <w:szCs w:val="24"/>
        </w:rPr>
        <w:t xml:space="preserve"> the screenshots of all </w:t>
      </w:r>
      <w:r w:rsidR="000D5F38">
        <w:rPr>
          <w:rFonts w:ascii="Times New Roman" w:hAnsi="Times New Roman" w:cs="Times New Roman"/>
          <w:b/>
          <w:sz w:val="24"/>
          <w:szCs w:val="24"/>
        </w:rPr>
        <w:t>possible [</w:t>
      </w:r>
      <w:r w:rsidR="00446769">
        <w:rPr>
          <w:rFonts w:ascii="Times New Roman" w:hAnsi="Times New Roman" w:cs="Times New Roman"/>
          <w:b/>
          <w:sz w:val="24"/>
          <w:szCs w:val="24"/>
        </w:rPr>
        <w:t>all the operation]</w:t>
      </w:r>
      <w:r w:rsidR="00950E1B">
        <w:rPr>
          <w:rFonts w:ascii="Times New Roman" w:hAnsi="Times New Roman" w:cs="Times New Roman"/>
          <w:b/>
          <w:sz w:val="24"/>
          <w:szCs w:val="24"/>
        </w:rPr>
        <w:t xml:space="preserve"> outputs</w:t>
      </w:r>
      <w:r w:rsidR="005D365D">
        <w:rPr>
          <w:rFonts w:ascii="Times New Roman" w:hAnsi="Times New Roman" w:cs="Times New Roman"/>
          <w:b/>
          <w:sz w:val="24"/>
          <w:szCs w:val="24"/>
        </w:rPr>
        <w:t>:</w:t>
      </w:r>
      <w:r w:rsidR="00816C58">
        <w:rPr>
          <w:rFonts w:ascii="Times New Roman" w:hAnsi="Times New Roman" w:cs="Times New Roman"/>
          <w:b/>
          <w:sz w:val="24"/>
          <w:szCs w:val="24"/>
        </w:rPr>
        <w:t xml:space="preserve"> 3 pts</w:t>
      </w:r>
    </w:p>
    <w:p w14:paraId="463C10B3" w14:textId="228473C6" w:rsidR="00FC780F" w:rsidRPr="00250F5D" w:rsidRDefault="00FC780F" w:rsidP="00250F5D">
      <w:pPr>
        <w:rPr>
          <w:rFonts w:ascii="Times New Roman" w:hAnsi="Times New Roman" w:cs="Times New Roman"/>
          <w:b/>
          <w:sz w:val="24"/>
          <w:szCs w:val="24"/>
        </w:rPr>
      </w:pPr>
      <w:r w:rsidRPr="00FC78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C0CE7B" wp14:editId="61BE2291">
            <wp:extent cx="2972215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8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B1EDC7" wp14:editId="1C0D2D61">
            <wp:extent cx="2924175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711"/>
                    <a:stretch/>
                  </pic:blipFill>
                  <pic:spPr bwMode="auto"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78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E5A4174" wp14:editId="778DE6C3">
            <wp:extent cx="2210108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80F" w:rsidRPr="00250F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F4B1" w14:textId="77777777" w:rsidR="00BD381B" w:rsidRDefault="00BD381B" w:rsidP="007E6DF1">
      <w:pPr>
        <w:spacing w:after="0" w:line="240" w:lineRule="auto"/>
      </w:pPr>
      <w:r>
        <w:separator/>
      </w:r>
    </w:p>
  </w:endnote>
  <w:endnote w:type="continuationSeparator" w:id="0">
    <w:p w14:paraId="70A36FDA" w14:textId="77777777" w:rsidR="00BD381B" w:rsidRDefault="00BD381B" w:rsidP="007E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491C" w14:textId="77777777" w:rsidR="00BD381B" w:rsidRDefault="00BD381B" w:rsidP="007E6DF1">
      <w:pPr>
        <w:spacing w:after="0" w:line="240" w:lineRule="auto"/>
      </w:pPr>
      <w:r>
        <w:separator/>
      </w:r>
    </w:p>
  </w:footnote>
  <w:footnote w:type="continuationSeparator" w:id="0">
    <w:p w14:paraId="0953D186" w14:textId="77777777" w:rsidR="00BD381B" w:rsidRDefault="00BD381B" w:rsidP="007E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F9ED" w14:textId="2506A64A" w:rsidR="00991A6D" w:rsidRPr="007E6DF1" w:rsidRDefault="00991A6D" w:rsidP="00991A6D">
    <w:pPr>
      <w:pStyle w:val="Header"/>
      <w:jc w:val="center"/>
      <w:rPr>
        <w:rFonts w:ascii="Times New Roman" w:hAnsi="Times New Roman" w:cs="Times New Roman"/>
        <w:b/>
        <w:sz w:val="30"/>
      </w:rPr>
    </w:pPr>
    <w:r w:rsidRPr="007E6DF1">
      <w:rPr>
        <w:rFonts w:ascii="Times New Roman" w:hAnsi="Times New Roman" w:cs="Times New Roman"/>
        <w:b/>
        <w:sz w:val="30"/>
      </w:rPr>
      <w:t xml:space="preserve">CS </w:t>
    </w:r>
    <w:r w:rsidR="009F7FFD">
      <w:rPr>
        <w:rFonts w:ascii="Times New Roman" w:hAnsi="Times New Roman" w:cs="Times New Roman"/>
        <w:b/>
        <w:sz w:val="30"/>
      </w:rPr>
      <w:t>1</w:t>
    </w:r>
    <w:r>
      <w:rPr>
        <w:rFonts w:ascii="Times New Roman" w:hAnsi="Times New Roman" w:cs="Times New Roman"/>
        <w:b/>
        <w:sz w:val="30"/>
      </w:rPr>
      <w:t>233 – Object Oriented Programming</w:t>
    </w:r>
  </w:p>
  <w:p w14:paraId="4206BE08" w14:textId="77777777" w:rsidR="007E6DF1" w:rsidRPr="00991A6D" w:rsidRDefault="007E6DF1" w:rsidP="00991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0BB7"/>
    <w:multiLevelType w:val="hybridMultilevel"/>
    <w:tmpl w:val="1CE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6D9"/>
    <w:multiLevelType w:val="hybridMultilevel"/>
    <w:tmpl w:val="D168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1"/>
    <w:rsid w:val="00017818"/>
    <w:rsid w:val="000D2F0C"/>
    <w:rsid w:val="000D5F38"/>
    <w:rsid w:val="000E4382"/>
    <w:rsid w:val="00104128"/>
    <w:rsid w:val="001D2614"/>
    <w:rsid w:val="00250F5D"/>
    <w:rsid w:val="00287F4D"/>
    <w:rsid w:val="003718DD"/>
    <w:rsid w:val="003D61F9"/>
    <w:rsid w:val="00446769"/>
    <w:rsid w:val="004E484E"/>
    <w:rsid w:val="005630AF"/>
    <w:rsid w:val="005D365D"/>
    <w:rsid w:val="005E6179"/>
    <w:rsid w:val="005F7DE3"/>
    <w:rsid w:val="00631030"/>
    <w:rsid w:val="0068043B"/>
    <w:rsid w:val="006812C9"/>
    <w:rsid w:val="00684E11"/>
    <w:rsid w:val="007773B2"/>
    <w:rsid w:val="007E62E6"/>
    <w:rsid w:val="007E6DF1"/>
    <w:rsid w:val="00816C58"/>
    <w:rsid w:val="0082775C"/>
    <w:rsid w:val="008925A6"/>
    <w:rsid w:val="008D49DE"/>
    <w:rsid w:val="008E32EA"/>
    <w:rsid w:val="00903C4E"/>
    <w:rsid w:val="00950E1B"/>
    <w:rsid w:val="00991A6D"/>
    <w:rsid w:val="009B5C1B"/>
    <w:rsid w:val="009F7FFD"/>
    <w:rsid w:val="00A273C6"/>
    <w:rsid w:val="00A34CA7"/>
    <w:rsid w:val="00AA4A4A"/>
    <w:rsid w:val="00BB64E1"/>
    <w:rsid w:val="00BD381B"/>
    <w:rsid w:val="00BF15E6"/>
    <w:rsid w:val="00C1740D"/>
    <w:rsid w:val="00C422F9"/>
    <w:rsid w:val="00D47D8F"/>
    <w:rsid w:val="00E01CC3"/>
    <w:rsid w:val="00E518B2"/>
    <w:rsid w:val="00E57775"/>
    <w:rsid w:val="00F66214"/>
    <w:rsid w:val="00F724D8"/>
    <w:rsid w:val="00FA373E"/>
    <w:rsid w:val="00FC780F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5CAF"/>
  <w15:chartTrackingRefBased/>
  <w15:docId w15:val="{948F01E2-4F38-4AC7-92FA-42B40585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F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F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F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Brown University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Selwyn</dc:creator>
  <cp:keywords/>
  <dc:description/>
  <cp:lastModifiedBy>Jaxon Davis</cp:lastModifiedBy>
  <cp:revision>42</cp:revision>
  <dcterms:created xsi:type="dcterms:W3CDTF">2023-01-19T17:03:00Z</dcterms:created>
  <dcterms:modified xsi:type="dcterms:W3CDTF">2025-10-24T14:49:00Z</dcterms:modified>
</cp:coreProperties>
</file>