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06" w:rsidRDefault="0067658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今天的代码重写一遍</w:t>
      </w:r>
    </w:p>
    <w:p w:rsidR="00FC2106" w:rsidRDefault="0067658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独立安装</w:t>
      </w:r>
      <w:r>
        <w:rPr>
          <w:rFonts w:hint="eastAsia"/>
          <w:sz w:val="28"/>
          <w:szCs w:val="28"/>
        </w:rPr>
        <w:t>eclipse</w:t>
      </w:r>
    </w:p>
    <w:p w:rsidR="00FC2106" w:rsidRDefault="0067658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写出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函数的四要素</w:t>
      </w:r>
    </w:p>
    <w:p w:rsidR="007634EA" w:rsidRDefault="007634EA" w:rsidP="007634EA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vpid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string[] args</w:t>
      </w:r>
    </w:p>
    <w:p w:rsidR="00FC2106" w:rsidRDefault="0067658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请写出</w:t>
      </w:r>
      <w:r>
        <w:rPr>
          <w:rFonts w:hint="eastAsia"/>
          <w:sz w:val="28"/>
          <w:szCs w:val="28"/>
        </w:rPr>
        <w:t>int,float,double,char,long</w:t>
      </w:r>
      <w:r>
        <w:rPr>
          <w:rFonts w:hint="eastAsia"/>
          <w:sz w:val="28"/>
          <w:szCs w:val="28"/>
        </w:rPr>
        <w:t>分别占内存的大小</w:t>
      </w:r>
    </w:p>
    <w:p w:rsidR="007634EA" w:rsidRDefault="007634EA" w:rsidP="007634EA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  float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   double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  char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2  long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</w:t>
      </w:r>
    </w:p>
    <w:p w:rsidR="00FC2106" w:rsidRDefault="0067658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强制类型转换</w:t>
      </w:r>
      <w:r>
        <w:rPr>
          <w:rFonts w:hint="eastAsia"/>
          <w:sz w:val="28"/>
          <w:szCs w:val="28"/>
        </w:rPr>
        <w:t>怎么转换</w:t>
      </w:r>
    </w:p>
    <w:p w:rsidR="007634EA" w:rsidRDefault="007634EA" w:rsidP="007634EA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答：自动类型转换：从存储范围小的类型到存储范围大的类型。</w:t>
      </w:r>
    </w:p>
    <w:p w:rsidR="007634EA" w:rsidRDefault="007634EA" w:rsidP="007634EA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强制类型转换：从存储范围大的类型到存储范围小的类型。</w:t>
      </w:r>
    </w:p>
    <w:p w:rsidR="00FC2106" w:rsidRDefault="0067658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编程题</w:t>
      </w:r>
      <w:r>
        <w:rPr>
          <w:rFonts w:hint="eastAsia"/>
          <w:sz w:val="28"/>
          <w:szCs w:val="28"/>
        </w:rPr>
        <w:t>:</w:t>
      </w:r>
    </w:p>
    <w:p w:rsidR="00FC2106" w:rsidRDefault="006765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猜数字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先设定一个数字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然后从控制台输入一个数字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如果比设定的数字大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提示你输入的数字大了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如果输入的数字小了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显示你输入的数字小了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如果输入正确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显示输入的数字正确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maker1;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java.util.Scanner;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练习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自动生成的方法存根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请输入一个数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.nextInt();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==8) {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正确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!=8 &amp;&amp;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&lt;8) {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输入的数字过小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!=8 &amp;&amp;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&gt;8) {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输入的数字过大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B3E0F" w:rsidRDefault="00BB3E0F" w:rsidP="00BB3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676582" w:rsidRDefault="00676582" w:rsidP="006765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34EA" w:rsidRDefault="007634EA">
      <w:pPr>
        <w:rPr>
          <w:sz w:val="28"/>
          <w:szCs w:val="28"/>
        </w:rPr>
      </w:pPr>
    </w:p>
    <w:p w:rsidR="00FC2106" w:rsidRDefault="00FC2106">
      <w:pPr>
        <w:rPr>
          <w:sz w:val="28"/>
          <w:szCs w:val="28"/>
        </w:rPr>
      </w:pPr>
      <w:bookmarkStart w:id="0" w:name="_GoBack"/>
      <w:bookmarkEnd w:id="0"/>
    </w:p>
    <w:sectPr w:rsidR="00FC2106" w:rsidSect="00FC2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07FC8"/>
    <w:multiLevelType w:val="singleLevel"/>
    <w:tmpl w:val="46B07FC8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676582"/>
    <w:rsid w:val="007634EA"/>
    <w:rsid w:val="00BB3E0F"/>
    <w:rsid w:val="00E5743F"/>
    <w:rsid w:val="00FC2106"/>
    <w:rsid w:val="0BB72F55"/>
    <w:rsid w:val="188E0A2D"/>
    <w:rsid w:val="19261EB9"/>
    <w:rsid w:val="71A87304"/>
    <w:rsid w:val="72C36323"/>
    <w:rsid w:val="7555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21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xbany</cp:lastModifiedBy>
  <cp:revision>4</cp:revision>
  <dcterms:created xsi:type="dcterms:W3CDTF">2014-10-29T12:08:00Z</dcterms:created>
  <dcterms:modified xsi:type="dcterms:W3CDTF">2020-09-15T00:34:00Z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