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91" w:rsidRPr="00AE2F33" w:rsidRDefault="00642878" w:rsidP="00AE2F33">
      <w:pPr>
        <w:jc w:val="center"/>
        <w:rPr>
          <w:rFonts w:ascii="宋体" w:eastAsia="宋体" w:hAnsi="宋体"/>
          <w:sz w:val="36"/>
          <w:szCs w:val="36"/>
        </w:rPr>
      </w:pPr>
      <w:r w:rsidRPr="00AE2F33">
        <w:rPr>
          <w:rFonts w:ascii="宋体" w:eastAsia="宋体" w:hAnsi="宋体" w:hint="eastAsia"/>
          <w:sz w:val="36"/>
          <w:szCs w:val="36"/>
        </w:rPr>
        <w:t>委托函</w:t>
      </w:r>
    </w:p>
    <w:p w:rsidR="00AE2F33" w:rsidRDefault="00AE2F33">
      <w:pPr>
        <w:rPr>
          <w:rFonts w:hint="eastAsia"/>
        </w:rPr>
      </w:pPr>
    </w:p>
    <w:p w:rsidR="00642878" w:rsidRDefault="00642878">
      <w:r>
        <w:rPr>
          <w:rFonts w:hint="eastAsia"/>
        </w:rPr>
        <w:t>本人王志平，身份证号362526198411275019。由于户口本丢失，现委托刘连花女士代为办理户口补办业务，其身份证号是362526196406105040</w:t>
      </w:r>
    </w:p>
    <w:p w:rsidR="00642878" w:rsidRDefault="00642878">
      <w:bookmarkStart w:id="0" w:name="_GoBack"/>
      <w:bookmarkEnd w:id="0"/>
    </w:p>
    <w:p w:rsidR="00642878" w:rsidRDefault="00642878"/>
    <w:p w:rsidR="00642878" w:rsidRDefault="00642878"/>
    <w:p w:rsidR="00642878" w:rsidRDefault="00642878"/>
    <w:p w:rsidR="00642878" w:rsidRDefault="00642878"/>
    <w:p w:rsidR="00642878" w:rsidRDefault="00642878"/>
    <w:p w:rsidR="00642878" w:rsidRDefault="00642878"/>
    <w:p w:rsidR="00642878" w:rsidRDefault="00642878"/>
    <w:p w:rsidR="00642878" w:rsidRDefault="00642878"/>
    <w:p w:rsidR="00642878" w:rsidRDefault="00642878"/>
    <w:p w:rsidR="00642878" w:rsidRDefault="00642878"/>
    <w:p w:rsidR="00642878" w:rsidRDefault="00642878"/>
    <w:p w:rsidR="00642878" w:rsidRDefault="00642878">
      <w:r>
        <w:t xml:space="preserve">                                                           </w:t>
      </w:r>
      <w:r>
        <w:rPr>
          <w:rFonts w:hint="eastAsia"/>
        </w:rPr>
        <w:t>委托人：王志平</w:t>
      </w:r>
    </w:p>
    <w:p w:rsidR="00642878" w:rsidRDefault="00642878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时间：2020-03-16</w:t>
      </w:r>
    </w:p>
    <w:sectPr w:rsidR="00642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24"/>
    <w:rsid w:val="00642878"/>
    <w:rsid w:val="00AD2291"/>
    <w:rsid w:val="00AE2F33"/>
    <w:rsid w:val="00E0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9913"/>
  <w15:chartTrackingRefBased/>
  <w15:docId w15:val="{3425F549-FED6-49C5-9C7E-109FFF6F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>MMC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William</dc:creator>
  <cp:keywords/>
  <dc:description/>
  <cp:lastModifiedBy>Wang, William</cp:lastModifiedBy>
  <cp:revision>3</cp:revision>
  <dcterms:created xsi:type="dcterms:W3CDTF">2020-03-16T01:34:00Z</dcterms:created>
  <dcterms:modified xsi:type="dcterms:W3CDTF">2020-03-16T01:39:00Z</dcterms:modified>
</cp:coreProperties>
</file>