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F5" w:rsidRDefault="00DB316B">
      <w:r>
        <w:t>P</w:t>
      </w:r>
      <w:r>
        <w:rPr>
          <w:rFonts w:hint="eastAsia"/>
        </w:rPr>
        <w:t xml:space="preserve">ython： </w:t>
      </w:r>
    </w:p>
    <w:p w:rsidR="00DB316B" w:rsidRDefault="00DB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框架：</w:t>
      </w:r>
      <w:r>
        <w:rPr>
          <w:rFonts w:ascii="Arial" w:hAnsi="Arial" w:cs="Arial"/>
          <w:color w:val="333333"/>
          <w:szCs w:val="21"/>
          <w:shd w:val="clear" w:color="auto" w:fill="FFFFFF"/>
        </w:rPr>
        <w:t>Django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Cherrypy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Web2py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TurboGears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Pylons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Scrapy</w:t>
      </w:r>
    </w:p>
    <w:p w:rsidR="00536F26" w:rsidRDefault="00536F2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jan</w:t>
      </w:r>
      <w:r>
        <w:rPr>
          <w:rFonts w:ascii="Arial" w:hAnsi="Arial" w:cs="Arial"/>
          <w:color w:val="333333"/>
          <w:szCs w:val="21"/>
          <w:shd w:val="clear" w:color="auto" w:fill="FFFFFF"/>
        </w:rPr>
        <w:t>go: MVC</w:t>
      </w:r>
    </w:p>
    <w:p w:rsidR="00536F26" w:rsidRDefault="00536F2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Scrapy:</w:t>
      </w:r>
      <w:r w:rsidR="0056161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爬虫</w:t>
      </w:r>
    </w:p>
    <w:p w:rsidR="00C74338" w:rsidRDefault="00C7433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74338" w:rsidRDefault="00C7433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74338" w:rsidRDefault="00C7433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代码检查：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PyChecker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Pylint</w:t>
      </w:r>
    </w:p>
    <w:p w:rsidR="00C74338" w:rsidRDefault="00C74338">
      <w:pPr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贪婪匹配( &lt;.*&gt; )和非贪婪匹配(&lt;.*?&gt; )</w:t>
      </w:r>
      <w:bookmarkStart w:id="0" w:name="_GoBack"/>
      <w:bookmarkEnd w:id="0"/>
    </w:p>
    <w:sectPr w:rsidR="00C74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9BE" w:rsidRDefault="00E079BE" w:rsidP="00DB316B">
      <w:r>
        <w:separator/>
      </w:r>
    </w:p>
  </w:endnote>
  <w:endnote w:type="continuationSeparator" w:id="0">
    <w:p w:rsidR="00E079BE" w:rsidRDefault="00E079BE" w:rsidP="00DB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9BE" w:rsidRDefault="00E079BE" w:rsidP="00DB316B">
      <w:r>
        <w:separator/>
      </w:r>
    </w:p>
  </w:footnote>
  <w:footnote w:type="continuationSeparator" w:id="0">
    <w:p w:rsidR="00E079BE" w:rsidRDefault="00E079BE" w:rsidP="00DB3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90"/>
    <w:rsid w:val="00027E90"/>
    <w:rsid w:val="002B7FF5"/>
    <w:rsid w:val="00536F26"/>
    <w:rsid w:val="0056161C"/>
    <w:rsid w:val="00C74338"/>
    <w:rsid w:val="00DB316B"/>
    <w:rsid w:val="00E0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63FD9"/>
  <w15:chartTrackingRefBased/>
  <w15:docId w15:val="{08DA7C7D-F63E-4309-9AA7-167DD322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31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3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74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William</dc:creator>
  <cp:keywords/>
  <dc:description/>
  <cp:lastModifiedBy>Wang, William</cp:lastModifiedBy>
  <cp:revision>4</cp:revision>
  <dcterms:created xsi:type="dcterms:W3CDTF">2021-01-05T04:21:00Z</dcterms:created>
  <dcterms:modified xsi:type="dcterms:W3CDTF">2021-01-05T07:10:00Z</dcterms:modified>
</cp:coreProperties>
</file>