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A3D" w:rsidRPr="00C64CEC" w:rsidRDefault="00F06A3D" w:rsidP="001F6523">
      <w:pPr>
        <w:adjustRightInd w:val="0"/>
        <w:snapToGrid w:val="0"/>
        <w:spacing w:line="380" w:lineRule="exact"/>
        <w:ind w:firstLineChars="200" w:firstLine="562"/>
        <w:mirrorIndents/>
        <w:jc w:val="center"/>
        <w:rPr>
          <w:rFonts w:ascii="宋体" w:eastAsia="宋体" w:hAnsi="宋体"/>
          <w:b/>
          <w:color w:val="333333"/>
          <w:sz w:val="28"/>
          <w:szCs w:val="28"/>
          <w:shd w:val="clear" w:color="auto" w:fill="FFFFFF"/>
        </w:rPr>
      </w:pPr>
      <w:r w:rsidRPr="00C64CEC">
        <w:rPr>
          <w:rFonts w:ascii="宋体" w:eastAsia="宋体" w:hAnsi="宋体"/>
          <w:b/>
          <w:color w:val="333333"/>
          <w:sz w:val="28"/>
          <w:szCs w:val="28"/>
          <w:shd w:val="clear" w:color="auto" w:fill="FFFFFF"/>
        </w:rPr>
        <w:t>西门子舆情监测平台需求文档</w:t>
      </w:r>
    </w:p>
    <w:p w:rsidR="00C64CEC" w:rsidRDefault="00C64CEC" w:rsidP="00DD5EE4">
      <w:pPr>
        <w:adjustRightInd w:val="0"/>
        <w:snapToGrid w:val="0"/>
        <w:spacing w:line="380" w:lineRule="exact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:rsidR="003B4D8B" w:rsidRPr="001F6523" w:rsidRDefault="00CB6E50" w:rsidP="00DD5EE4">
      <w:pPr>
        <w:adjustRightInd w:val="0"/>
        <w:snapToGrid w:val="0"/>
        <w:spacing w:line="380" w:lineRule="exact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一、产品简介</w:t>
      </w:r>
    </w:p>
    <w:p w:rsidR="00CB6E50" w:rsidRPr="001F6523" w:rsidRDefault="00CB6E50" w:rsidP="001F6523">
      <w:pPr>
        <w:pStyle w:val="a4"/>
        <w:adjustRightInd w:val="0"/>
        <w:snapToGrid w:val="0"/>
        <w:spacing w:line="380" w:lineRule="exact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本产品的目的是西门子舆情监测</w:t>
      </w:r>
      <w:r w:rsidR="00AB4C8D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、</w:t>
      </w:r>
      <w:r w:rsidR="00D7156B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处理及分析平台</w:t>
      </w:r>
      <w:r w:rsidR="00AB4C8D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。平台能够获取微博、</w:t>
      </w:r>
      <w:proofErr w:type="gramStart"/>
      <w:r w:rsidR="00AB4C8D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微信和</w:t>
      </w:r>
      <w:proofErr w:type="gramEnd"/>
      <w:r w:rsidR="00AB4C8D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电商等社交媒体中有关西门子的信息，并且识别出其中负面信息上传平台。同时，能够负面问题进行任务分配给指定客服人员。客服人员能够针对负面信息进行回复、上报和转至其他部门</w:t>
      </w:r>
      <w:r w:rsidR="00662B02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等操作。其中，回复内容提交至对应社交媒体网站中，上报内容转至主管的待处理任务，转至其他部门的则分配到其他部门的待处理任务中。系统能够根据各个用户的操作，给每一个负面信息贴上问题状态的标签（</w:t>
      </w:r>
      <w:r w:rsidR="00662B02" w:rsidRPr="001F6523">
        <w:rPr>
          <w:rFonts w:ascii="宋体" w:eastAsia="宋体" w:hAnsi="宋体"/>
          <w:color w:val="333333"/>
          <w:szCs w:val="21"/>
          <w:shd w:val="clear" w:color="auto" w:fill="FFFFFF"/>
          <w:lang w:val="en"/>
        </w:rPr>
        <w:t>我自己、转交上级、</w:t>
      </w:r>
      <w:proofErr w:type="gramStart"/>
      <w:r w:rsidR="00662B02" w:rsidRPr="001F6523">
        <w:rPr>
          <w:rFonts w:ascii="宋体" w:eastAsia="宋体" w:hAnsi="宋体"/>
          <w:color w:val="333333"/>
          <w:szCs w:val="21"/>
          <w:shd w:val="clear" w:color="auto" w:fill="FFFFFF"/>
          <w:lang w:val="en"/>
        </w:rPr>
        <w:t>转其他</w:t>
      </w:r>
      <w:proofErr w:type="gramEnd"/>
      <w:r w:rsidR="00662B02" w:rsidRPr="001F6523">
        <w:rPr>
          <w:rFonts w:ascii="宋体" w:eastAsia="宋体" w:hAnsi="宋体"/>
          <w:color w:val="333333"/>
          <w:szCs w:val="21"/>
          <w:shd w:val="clear" w:color="auto" w:fill="FFFFFF"/>
          <w:lang w:val="en"/>
        </w:rPr>
        <w:t>部门和已关闭）</w:t>
      </w:r>
      <w:r w:rsidR="00662B02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，并通过客户的反映加上客户状态的标签（</w:t>
      </w:r>
      <w:r w:rsidR="00662B02" w:rsidRPr="001F6523">
        <w:rPr>
          <w:rFonts w:ascii="宋体" w:eastAsia="宋体" w:hAnsi="宋体"/>
          <w:color w:val="333333"/>
          <w:szCs w:val="21"/>
          <w:shd w:val="clear" w:color="auto" w:fill="FFFFFF"/>
          <w:lang w:val="en"/>
        </w:rPr>
        <w:t>未解决和已解决）</w:t>
      </w:r>
      <w:r w:rsidR="001F6523" w:rsidRPr="001F6523">
        <w:rPr>
          <w:rFonts w:ascii="宋体" w:eastAsia="宋体" w:hAnsi="宋体"/>
          <w:color w:val="333333"/>
          <w:szCs w:val="21"/>
          <w:shd w:val="clear" w:color="auto" w:fill="FFFFFF"/>
          <w:lang w:val="en"/>
        </w:rPr>
        <w:t>。</w:t>
      </w:r>
      <w:r w:rsidR="001F6523">
        <w:rPr>
          <w:rFonts w:ascii="宋体" w:eastAsia="宋体" w:hAnsi="宋体"/>
          <w:color w:val="333333"/>
          <w:szCs w:val="21"/>
          <w:shd w:val="clear" w:color="auto" w:fill="FFFFFF"/>
          <w:lang w:val="en"/>
        </w:rPr>
        <w:t>同时，系统能够实现对问题状态、客户状态和动作状态标签的统计，也能分部门、</w:t>
      </w:r>
      <w:proofErr w:type="gramStart"/>
      <w:r w:rsidR="001F6523">
        <w:rPr>
          <w:rFonts w:ascii="宋体" w:eastAsia="宋体" w:hAnsi="宋体"/>
          <w:color w:val="333333"/>
          <w:szCs w:val="21"/>
          <w:shd w:val="clear" w:color="auto" w:fill="FFFFFF"/>
          <w:lang w:val="en"/>
        </w:rPr>
        <w:t>分客服</w:t>
      </w:r>
      <w:proofErr w:type="gramEnd"/>
      <w:r w:rsidR="001F6523">
        <w:rPr>
          <w:rFonts w:ascii="宋体" w:eastAsia="宋体" w:hAnsi="宋体"/>
          <w:color w:val="333333"/>
          <w:szCs w:val="21"/>
          <w:shd w:val="clear" w:color="auto" w:fill="FFFFFF"/>
          <w:lang w:val="en"/>
        </w:rPr>
        <w:t>和分时间段统计处理率、反应时间、处理时间和解决实践，来对整体负面的处理情况以及员工绩效进行评估，方便考核负面处理情况、客服工作情况，甚至工作安排不合理可以重新制定任务分配方案。</w:t>
      </w:r>
    </w:p>
    <w:p w:rsidR="00A346C5" w:rsidRDefault="00A346C5" w:rsidP="00DD5EE4">
      <w:pPr>
        <w:adjustRightInd w:val="0"/>
        <w:snapToGrid w:val="0"/>
        <w:spacing w:line="380" w:lineRule="exact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二、用户角色</w:t>
      </w:r>
    </w:p>
    <w:p w:rsidR="00AD325A" w:rsidRDefault="00DD5EE4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系统中包</w:t>
      </w:r>
      <w:r w:rsidR="00E5139E">
        <w:rPr>
          <w:rFonts w:ascii="宋体" w:eastAsia="宋体" w:hAnsi="宋体" w:hint="eastAsia"/>
          <w:color w:val="333333"/>
          <w:szCs w:val="21"/>
          <w:shd w:val="clear" w:color="auto" w:fill="FFFFFF"/>
        </w:rPr>
        <w:t>括三个主要角色，分别为管理员、部门主管和部门客服。其中，部门客服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权限最低，负责问题回复、上报和转出等负面处理操作，能够看到基本的业务数据统计。部门主管则有业务统计图</w:t>
      </w:r>
      <w:proofErr w:type="gramStart"/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交互和</w:t>
      </w:r>
      <w:proofErr w:type="gramEnd"/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任务管理的权限，可以适当查询客服人员的表现，还可以对任务分配的条件和负面识别的条件进行设置。管理员拥有最高权限，该角色可以给其他用户赋予权限。</w:t>
      </w:r>
      <w:r w:rsidRPr="00C15439">
        <w:rPr>
          <w:rFonts w:ascii="宋体" w:eastAsia="宋体" w:hAnsi="宋体" w:hint="eastAsia"/>
          <w:color w:val="333333"/>
          <w:szCs w:val="21"/>
          <w:highlight w:val="yellow"/>
          <w:shd w:val="clear" w:color="auto" w:fill="FFFFFF"/>
        </w:rPr>
        <w:t>（不确定负面识别条件是设置权在BXT还是</w:t>
      </w:r>
      <w:r w:rsidR="00C15439" w:rsidRPr="00C15439">
        <w:rPr>
          <w:rFonts w:ascii="宋体" w:eastAsia="宋体" w:hAnsi="宋体" w:hint="eastAsia"/>
          <w:color w:val="333333"/>
          <w:szCs w:val="21"/>
          <w:highlight w:val="yellow"/>
          <w:shd w:val="clear" w:color="auto" w:fill="FFFFFF"/>
        </w:rPr>
        <w:t>博西，或主管还是管理员</w:t>
      </w:r>
      <w:r w:rsidRPr="00C15439">
        <w:rPr>
          <w:rFonts w:ascii="宋体" w:eastAsia="宋体" w:hAnsi="宋体" w:hint="eastAsia"/>
          <w:color w:val="333333"/>
          <w:szCs w:val="21"/>
          <w:highlight w:val="yellow"/>
          <w:shd w:val="clear" w:color="auto" w:fill="FFFFFF"/>
        </w:rPr>
        <w:t>）</w:t>
      </w:r>
    </w:p>
    <w:p w:rsidR="00DD5EE4" w:rsidRPr="001F6523" w:rsidRDefault="00DD5EE4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528"/>
      </w:tblGrid>
      <w:tr w:rsidR="00A346C5" w:rsidRPr="001F6523" w:rsidTr="009F28D1">
        <w:trPr>
          <w:trHeight w:val="193"/>
          <w:jc w:val="center"/>
        </w:trPr>
        <w:tc>
          <w:tcPr>
            <w:tcW w:w="1555" w:type="dxa"/>
          </w:tcPr>
          <w:p w:rsidR="00A346C5" w:rsidRPr="00DD5EE4" w:rsidRDefault="00A346C5" w:rsidP="00AD325A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b/>
                <w:color w:val="333333"/>
                <w:szCs w:val="21"/>
                <w:shd w:val="clear" w:color="auto" w:fill="FFFFFF"/>
              </w:rPr>
            </w:pPr>
            <w:r w:rsidRPr="00DD5EE4">
              <w:rPr>
                <w:rFonts w:ascii="宋体" w:eastAsia="宋体" w:hAnsi="宋体" w:hint="eastAsia"/>
                <w:b/>
                <w:color w:val="333333"/>
                <w:szCs w:val="21"/>
                <w:shd w:val="clear" w:color="auto" w:fill="FFFFFF"/>
              </w:rPr>
              <w:t>用户角色</w:t>
            </w:r>
          </w:p>
        </w:tc>
        <w:tc>
          <w:tcPr>
            <w:tcW w:w="5528" w:type="dxa"/>
          </w:tcPr>
          <w:p w:rsidR="00A346C5" w:rsidRPr="00DD5EE4" w:rsidRDefault="00512673" w:rsidP="00DD5EE4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b/>
                <w:color w:val="333333"/>
                <w:szCs w:val="21"/>
                <w:shd w:val="clear" w:color="auto" w:fill="FFFFFF"/>
              </w:rPr>
              <w:t>用户角色参与模块</w:t>
            </w:r>
          </w:p>
        </w:tc>
      </w:tr>
      <w:tr w:rsidR="00A346C5" w:rsidRPr="001F6523" w:rsidTr="009F28D1">
        <w:trPr>
          <w:jc w:val="center"/>
        </w:trPr>
        <w:tc>
          <w:tcPr>
            <w:tcW w:w="1555" w:type="dxa"/>
          </w:tcPr>
          <w:p w:rsidR="00A346C5" w:rsidRPr="001F6523" w:rsidRDefault="00A346C5" w:rsidP="00DD5EE4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 w:rsidRPr="001F6523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管理员</w:t>
            </w:r>
          </w:p>
        </w:tc>
        <w:tc>
          <w:tcPr>
            <w:tcW w:w="5528" w:type="dxa"/>
          </w:tcPr>
          <w:p w:rsidR="00A346C5" w:rsidRPr="001F6523" w:rsidRDefault="009F28D1" w:rsidP="00DD5EE4">
            <w:pPr>
              <w:adjustRightInd w:val="0"/>
              <w:snapToGrid w:val="0"/>
              <w:spacing w:line="380" w:lineRule="exact"/>
              <w:mirrorIndents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权限</w:t>
            </w:r>
            <w:r w:rsidR="0088753C" w:rsidRPr="001F6523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管理模块</w:t>
            </w:r>
          </w:p>
        </w:tc>
      </w:tr>
      <w:tr w:rsidR="00A346C5" w:rsidRPr="001F6523" w:rsidTr="009F28D1">
        <w:trPr>
          <w:jc w:val="center"/>
        </w:trPr>
        <w:tc>
          <w:tcPr>
            <w:tcW w:w="1555" w:type="dxa"/>
          </w:tcPr>
          <w:p w:rsidR="00A346C5" w:rsidRPr="001F6523" w:rsidRDefault="00A346C5" w:rsidP="00DD5EE4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 w:rsidRPr="001F6523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部门主管</w:t>
            </w:r>
          </w:p>
        </w:tc>
        <w:tc>
          <w:tcPr>
            <w:tcW w:w="5528" w:type="dxa"/>
          </w:tcPr>
          <w:p w:rsidR="00A346C5" w:rsidRPr="001F6523" w:rsidRDefault="00512673" w:rsidP="0092218B">
            <w:pPr>
              <w:adjustRightInd w:val="0"/>
              <w:snapToGrid w:val="0"/>
              <w:spacing w:line="380" w:lineRule="exact"/>
              <w:mirrorIndents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危机数据处理模块、</w:t>
            </w:r>
            <w:r w:rsidR="009F28D1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权限管理</w:t>
            </w:r>
            <w:r w:rsidR="0088753C" w:rsidRPr="001F6523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管理</w:t>
            </w:r>
            <w:r w:rsidR="000029EE" w:rsidRPr="001F6523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、</w:t>
            </w:r>
            <w:r w:rsidR="0092218B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交互</w:t>
            </w:r>
            <w:r w:rsidR="000029EE" w:rsidRPr="001F6523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业务数据统计</w:t>
            </w:r>
          </w:p>
        </w:tc>
      </w:tr>
      <w:tr w:rsidR="00A346C5" w:rsidRPr="001F6523" w:rsidTr="009F28D1">
        <w:trPr>
          <w:jc w:val="center"/>
        </w:trPr>
        <w:tc>
          <w:tcPr>
            <w:tcW w:w="1555" w:type="dxa"/>
          </w:tcPr>
          <w:p w:rsidR="00A346C5" w:rsidRPr="001F6523" w:rsidRDefault="00A346C5" w:rsidP="00DD5EE4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 w:rsidRPr="001F6523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部门客服</w:t>
            </w:r>
          </w:p>
        </w:tc>
        <w:tc>
          <w:tcPr>
            <w:tcW w:w="5528" w:type="dxa"/>
          </w:tcPr>
          <w:p w:rsidR="00A346C5" w:rsidRPr="001F6523" w:rsidRDefault="00F06A3D" w:rsidP="00DD5EE4">
            <w:pPr>
              <w:adjustRightInd w:val="0"/>
              <w:snapToGrid w:val="0"/>
              <w:spacing w:line="380" w:lineRule="exact"/>
              <w:mirrorIndents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 w:rsidRPr="001F6523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危机</w:t>
            </w:r>
            <w:r w:rsidR="00A346C5" w:rsidRPr="001F6523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数据处理模块</w:t>
            </w:r>
            <w:r w:rsidR="00EB3CDB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、</w:t>
            </w:r>
            <w:r w:rsidR="004A52ED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基本</w:t>
            </w:r>
            <w:r w:rsidR="00EB3CDB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业务数据统计</w:t>
            </w:r>
          </w:p>
        </w:tc>
      </w:tr>
    </w:tbl>
    <w:p w:rsidR="00DD5EE4" w:rsidRDefault="00DD5EE4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:rsidR="00A346C5" w:rsidRPr="001F6523" w:rsidRDefault="001B50F3" w:rsidP="00DD5EE4">
      <w:pPr>
        <w:adjustRightInd w:val="0"/>
        <w:snapToGrid w:val="0"/>
        <w:spacing w:line="380" w:lineRule="exact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三</w:t>
      </w:r>
      <w:r w:rsidR="00D7156B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、产品</w:t>
      </w:r>
      <w:r w:rsidR="004F60BA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模块及</w:t>
      </w:r>
      <w:r w:rsidR="00D7156B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功能</w:t>
      </w:r>
      <w:r w:rsidR="004F60BA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介绍</w:t>
      </w:r>
    </w:p>
    <w:p w:rsidR="00F06A3D" w:rsidRPr="001F6523" w:rsidRDefault="004F60BA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060DA9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1、</w:t>
      </w:r>
      <w:r w:rsidR="00F06A3D" w:rsidRPr="00060DA9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数据导入功能</w:t>
      </w:r>
    </w:p>
    <w:p w:rsidR="00E10025" w:rsidRDefault="00E10025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 w:hint="eastAsia"/>
          <w:color w:val="333333"/>
          <w:szCs w:val="21"/>
          <w:shd w:val="clear" w:color="auto" w:fill="FFFFFF"/>
        </w:rPr>
      </w:pPr>
      <w:r w:rsidRPr="003F602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通过V2系统中分析出危机信息</w:t>
      </w:r>
      <w:r w:rsidRPr="003F6029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，原来是以</w:t>
      </w:r>
      <w:r w:rsidRPr="003F602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邮件的形式发送个客户</w:t>
      </w:r>
      <w:r w:rsidRPr="003F6029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。</w:t>
      </w:r>
      <w:r w:rsidRPr="003F602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现阶段将这部分负面信息导入到系统中</w:t>
      </w:r>
      <w:r w:rsidRPr="003F6029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，</w:t>
      </w:r>
      <w:r w:rsidRPr="003F602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作为待处理的原始</w:t>
      </w:r>
      <w:r w:rsidRPr="008A5EDE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数据</w:t>
      </w:r>
      <w:r w:rsidRPr="008A5EDE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。</w:t>
      </w:r>
      <w:r w:rsidR="008A5EDE" w:rsidRPr="008A5EDE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在V</w:t>
      </w:r>
      <w:r w:rsidR="008A5EDE" w:rsidRPr="008A5EDE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2系统中</w:t>
      </w:r>
      <w:r w:rsidR="008A5EDE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已经识别出危机的等级和提及品类等相关字段</w:t>
      </w:r>
      <w:r w:rsidR="008A5EDE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。</w:t>
      </w:r>
    </w:p>
    <w:p w:rsidR="00F06A3D" w:rsidRPr="004C7B46" w:rsidRDefault="00F06A3D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</w:pPr>
      <w:r w:rsidRPr="004C7B46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2、</w:t>
      </w:r>
      <w:r w:rsidR="00AF3C54" w:rsidRPr="004C7B46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危机</w:t>
      </w:r>
      <w:r w:rsidRPr="004C7B46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数据处理</w:t>
      </w:r>
      <w:r w:rsidR="00AF3C54" w:rsidRPr="004C7B46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平台</w:t>
      </w:r>
    </w:p>
    <w:p w:rsidR="00AF3C54" w:rsidRPr="004C7B46" w:rsidRDefault="00DD4F18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</w:pPr>
      <w:r w:rsidRPr="004C7B46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（</w:t>
      </w:r>
      <w:r w:rsidR="00884F28" w:rsidRPr="004C7B46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1</w:t>
      </w:r>
      <w:r w:rsidRPr="004C7B46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）</w:t>
      </w:r>
      <w:r w:rsidR="00AF3C54" w:rsidRPr="004C7B46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数据汇总列表及查询</w:t>
      </w:r>
      <w:r w:rsidR="0057747E" w:rsidRPr="004C7B46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：</w:t>
      </w:r>
    </w:p>
    <w:p w:rsidR="0057747E" w:rsidRPr="004C7B46" w:rsidRDefault="0057747E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</w:pPr>
      <w:r w:rsidRPr="004C7B46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进入系统可以看到自己账号最新的需要处理的全部数据，可以通过时间、问题状态、客户状态和动作状态等条件，筛选出自己需要处理或进一步跟进的问题。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90"/>
      </w:tblGrid>
      <w:tr w:rsidR="004C7B46" w:rsidTr="008138C8">
        <w:trPr>
          <w:trHeight w:val="279"/>
          <w:jc w:val="center"/>
        </w:trPr>
        <w:tc>
          <w:tcPr>
            <w:tcW w:w="1589" w:type="dxa"/>
            <w:shd w:val="clear" w:color="auto" w:fill="9CC2E5" w:themeFill="accent1" w:themeFillTint="99"/>
          </w:tcPr>
          <w:p w:rsidR="004C7B46" w:rsidRPr="00F10E5B" w:rsidRDefault="004C7B46" w:rsidP="008138C8">
            <w:pPr>
              <w:jc w:val="center"/>
              <w:rPr>
                <w:rFonts w:ascii="宋体" w:eastAsia="宋体" w:hAnsi="宋体" w:hint="eastAsia"/>
                <w:b/>
                <w:color w:val="333333"/>
                <w:szCs w:val="21"/>
                <w:shd w:val="clear" w:color="auto" w:fill="FFFFFF"/>
              </w:rPr>
            </w:pPr>
            <w:r w:rsidRPr="00F10E5B">
              <w:rPr>
                <w:rFonts w:ascii="宋体" w:eastAsia="宋体" w:hAnsi="宋体" w:hint="eastAsia"/>
                <w:b/>
                <w:color w:val="333333"/>
                <w:szCs w:val="21"/>
                <w:shd w:val="clear" w:color="auto" w:fill="9CC2E5" w:themeFill="accent1" w:themeFillTint="99"/>
              </w:rPr>
              <w:t>字段名称</w:t>
            </w:r>
          </w:p>
        </w:tc>
        <w:tc>
          <w:tcPr>
            <w:tcW w:w="1589" w:type="dxa"/>
          </w:tcPr>
          <w:p w:rsidR="004C7B46" w:rsidRDefault="004C7B46" w:rsidP="008138C8">
            <w:pPr>
              <w:jc w:val="center"/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问题状态</w:t>
            </w:r>
          </w:p>
        </w:tc>
        <w:tc>
          <w:tcPr>
            <w:tcW w:w="1589" w:type="dxa"/>
          </w:tcPr>
          <w:p w:rsidR="004C7B46" w:rsidRDefault="004C7B46" w:rsidP="008138C8">
            <w:pPr>
              <w:jc w:val="center"/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客户状态</w:t>
            </w:r>
          </w:p>
        </w:tc>
        <w:tc>
          <w:tcPr>
            <w:tcW w:w="1590" w:type="dxa"/>
          </w:tcPr>
          <w:p w:rsidR="004C7B46" w:rsidRDefault="004C7B46" w:rsidP="008138C8">
            <w:pPr>
              <w:jc w:val="center"/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动作状态</w:t>
            </w:r>
          </w:p>
        </w:tc>
      </w:tr>
      <w:tr w:rsidR="004C7B46" w:rsidTr="008138C8">
        <w:trPr>
          <w:trHeight w:val="1399"/>
          <w:jc w:val="center"/>
        </w:trPr>
        <w:tc>
          <w:tcPr>
            <w:tcW w:w="1589" w:type="dxa"/>
            <w:shd w:val="clear" w:color="auto" w:fill="9CC2E5" w:themeFill="accent1" w:themeFillTint="99"/>
          </w:tcPr>
          <w:p w:rsidR="004C7B46" w:rsidRPr="00F10E5B" w:rsidRDefault="004C7B46" w:rsidP="008138C8">
            <w:pPr>
              <w:jc w:val="center"/>
              <w:rPr>
                <w:rFonts w:ascii="宋体" w:eastAsia="宋体" w:hAnsi="宋体"/>
                <w:b/>
                <w:color w:val="333333"/>
                <w:szCs w:val="21"/>
                <w:shd w:val="clear" w:color="auto" w:fill="FFFFFF"/>
              </w:rPr>
            </w:pPr>
          </w:p>
          <w:p w:rsidR="004C7B46" w:rsidRPr="00F10E5B" w:rsidRDefault="004C7B46" w:rsidP="008138C8">
            <w:pPr>
              <w:jc w:val="center"/>
              <w:rPr>
                <w:rFonts w:ascii="宋体" w:eastAsia="宋体" w:hAnsi="宋体"/>
                <w:b/>
                <w:color w:val="333333"/>
                <w:szCs w:val="21"/>
                <w:shd w:val="clear" w:color="auto" w:fill="FFFFFF"/>
              </w:rPr>
            </w:pPr>
          </w:p>
          <w:p w:rsidR="004C7B46" w:rsidRDefault="004C7B46" w:rsidP="008138C8">
            <w:pPr>
              <w:jc w:val="center"/>
              <w:rPr>
                <w:rFonts w:ascii="宋体" w:eastAsia="宋体" w:hAnsi="宋体"/>
                <w:b/>
                <w:color w:val="333333"/>
                <w:szCs w:val="21"/>
                <w:shd w:val="clear" w:color="auto" w:fill="9CC2E5" w:themeFill="accent1" w:themeFillTint="99"/>
              </w:rPr>
            </w:pPr>
            <w:r w:rsidRPr="00F10E5B">
              <w:rPr>
                <w:rFonts w:ascii="宋体" w:eastAsia="宋体" w:hAnsi="宋体" w:hint="eastAsia"/>
                <w:b/>
                <w:color w:val="333333"/>
                <w:szCs w:val="21"/>
                <w:shd w:val="clear" w:color="auto" w:fill="9CC2E5" w:themeFill="accent1" w:themeFillTint="99"/>
              </w:rPr>
              <w:t>包含内容</w:t>
            </w:r>
          </w:p>
          <w:p w:rsidR="00DF6756" w:rsidRDefault="00DF6756" w:rsidP="008138C8">
            <w:pPr>
              <w:jc w:val="center"/>
              <w:rPr>
                <w:rFonts w:ascii="宋体" w:eastAsia="宋体" w:hAnsi="宋体"/>
                <w:b/>
                <w:color w:val="333333"/>
                <w:szCs w:val="21"/>
                <w:shd w:val="clear" w:color="auto" w:fill="9CC2E5" w:themeFill="accent1" w:themeFillTint="99"/>
              </w:rPr>
            </w:pPr>
          </w:p>
          <w:p w:rsidR="00DF6756" w:rsidRPr="00F10E5B" w:rsidRDefault="00DF6756" w:rsidP="008138C8">
            <w:pPr>
              <w:jc w:val="center"/>
              <w:rPr>
                <w:rFonts w:ascii="宋体" w:eastAsia="宋体" w:hAnsi="宋体" w:hint="eastAsia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589" w:type="dxa"/>
          </w:tcPr>
          <w:p w:rsidR="004C7B46" w:rsidRDefault="004C7B46" w:rsidP="008138C8">
            <w:pPr>
              <w:jc w:val="center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未处理</w:t>
            </w:r>
          </w:p>
          <w:p w:rsidR="004C7B46" w:rsidRDefault="004C7B46" w:rsidP="008138C8">
            <w:pPr>
              <w:jc w:val="center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  <w:t>已处理</w:t>
            </w:r>
          </w:p>
          <w:p w:rsidR="004C7B46" w:rsidRDefault="004C7B46" w:rsidP="008138C8">
            <w:pPr>
              <w:jc w:val="center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  <w:t>已上报</w:t>
            </w:r>
          </w:p>
          <w:p w:rsidR="004C7B46" w:rsidRDefault="004C7B46" w:rsidP="008138C8">
            <w:pPr>
              <w:jc w:val="center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  <w:t>已转出</w:t>
            </w:r>
          </w:p>
          <w:p w:rsidR="004C7B46" w:rsidRDefault="004C7B46" w:rsidP="008138C8">
            <w:pPr>
              <w:jc w:val="center"/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  <w:t>已关闭</w:t>
            </w:r>
          </w:p>
        </w:tc>
        <w:tc>
          <w:tcPr>
            <w:tcW w:w="1589" w:type="dxa"/>
          </w:tcPr>
          <w:p w:rsidR="004C7B46" w:rsidRDefault="004C7B46" w:rsidP="008138C8">
            <w:pPr>
              <w:jc w:val="center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已解决</w:t>
            </w:r>
          </w:p>
          <w:p w:rsidR="00DF6756" w:rsidRDefault="004C7B46" w:rsidP="00DF6756">
            <w:pPr>
              <w:jc w:val="center"/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  <w:t>未解决</w:t>
            </w:r>
          </w:p>
        </w:tc>
        <w:tc>
          <w:tcPr>
            <w:tcW w:w="1590" w:type="dxa"/>
          </w:tcPr>
          <w:p w:rsidR="004C7B46" w:rsidRDefault="004C7B46" w:rsidP="008138C8">
            <w:pPr>
              <w:jc w:val="center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已处理</w:t>
            </w:r>
          </w:p>
          <w:p w:rsidR="004C7B46" w:rsidRDefault="004C7B46" w:rsidP="008138C8">
            <w:pPr>
              <w:jc w:val="center"/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  <w:t>未处理</w:t>
            </w:r>
          </w:p>
        </w:tc>
      </w:tr>
    </w:tbl>
    <w:p w:rsidR="00AF3C54" w:rsidRPr="004C7B46" w:rsidRDefault="00DD4F18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</w:pPr>
      <w:r w:rsidRPr="004C7B46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lastRenderedPageBreak/>
        <w:t>（</w:t>
      </w:r>
      <w:r w:rsidR="00884F28" w:rsidRPr="004C7B46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2</w:t>
      </w:r>
      <w:r w:rsidRPr="004C7B46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）</w:t>
      </w:r>
      <w:r w:rsidR="00B82F58" w:rsidRPr="004C7B46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危机处理操作</w:t>
      </w:r>
    </w:p>
    <w:p w:rsidR="0057747E" w:rsidRDefault="004B78AC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4C7B46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在需要处理的列表中</w:t>
      </w:r>
      <w:r w:rsidR="000A0D1E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选择</w:t>
      </w:r>
      <w:r w:rsidR="007D04B2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“</w:t>
      </w:r>
      <w:r w:rsidR="007D04B2" w:rsidRPr="004C7B46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处理</w:t>
      </w:r>
      <w:r w:rsidR="007D04B2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”</w:t>
      </w:r>
      <w:r w:rsidR="000A0D1E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后点击确定</w:t>
      </w:r>
      <w:r w:rsidRPr="004C7B46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，可以弹出</w:t>
      </w:r>
      <w:r w:rsidR="004C7B46" w:rsidRPr="004C7B46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问题解答框</w:t>
      </w:r>
      <w:r w:rsidR="004C7B46" w:rsidRPr="004C7B46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，</w:t>
      </w:r>
      <w:r w:rsidR="004C7B46" w:rsidRPr="004C7B46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在</w:t>
      </w:r>
      <w:r w:rsidRPr="004C7B46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问题</w:t>
      </w:r>
      <w:r w:rsidR="004C7B46" w:rsidRPr="004C7B46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解答框中可以回复危机问题</w:t>
      </w:r>
      <w:r w:rsidR="004C7B46" w:rsidRPr="004C7B46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，</w:t>
      </w:r>
      <w:r w:rsidR="004C7B46" w:rsidRPr="004C7B46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相关的回复内容会发布到对应网站的相应位置</w:t>
      </w:r>
      <w:r w:rsidR="004C7B46" w:rsidRPr="004C7B46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。</w:t>
      </w:r>
      <w:r w:rsidR="007811F9" w:rsidRPr="004C7B46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在该网站对问题进行回复</w:t>
      </w:r>
      <w:r w:rsidR="004C7B46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并发布到对应网页后</w:t>
      </w:r>
      <w:r w:rsidR="004C7B46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，</w:t>
      </w:r>
      <w:r w:rsidR="007811F9" w:rsidRPr="004C7B46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系统记录动作状态字段为“已处理”，标注操作系统对应的时间为</w:t>
      </w:r>
      <w:r w:rsidR="00EE7D16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反应</w:t>
      </w:r>
      <w:r w:rsidR="007811F9" w:rsidRPr="004C7B46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时间；点击处理之前动作状态为“未处理”。</w:t>
      </w:r>
      <w:r w:rsidR="009026CC" w:rsidRPr="004C7B46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如果问题较严重，客服无法作答可以点击“上报”将问题上报给主管</w:t>
      </w:r>
      <w:r w:rsidR="007811F9" w:rsidRPr="004C7B46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账号。如果问题分配错误需要转交其它</w:t>
      </w:r>
      <w:r w:rsidR="004C7B46" w:rsidRPr="004C7B46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组</w:t>
      </w:r>
      <w:r w:rsidR="007811F9" w:rsidRPr="004C7B46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时，可以点击“转出”，将问题移交到指定的部门。</w:t>
      </w:r>
    </w:p>
    <w:p w:rsidR="007811F9" w:rsidRPr="00060DA9" w:rsidRDefault="007811F9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</w:pPr>
      <w:r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同时，系统可以通过下拉列表框的形式对客户的反应进行记录，</w:t>
      </w:r>
      <w:r w:rsidR="0063615B"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如果客户未做</w:t>
      </w:r>
      <w:r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出肯定的答复</w:t>
      </w:r>
      <w:r w:rsidR="0063615B"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则选择未解决，如果客户做出肯定的反应则选择已解决。</w:t>
      </w:r>
    </w:p>
    <w:p w:rsidR="00B82F58" w:rsidRPr="00060DA9" w:rsidRDefault="00DD4F18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</w:pPr>
      <w:r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（</w:t>
      </w:r>
      <w:r w:rsidR="00884F28" w:rsidRPr="00060DA9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3</w:t>
      </w:r>
      <w:r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）</w:t>
      </w:r>
      <w:r w:rsidR="00B82F58"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状态标签识别</w:t>
      </w:r>
      <w:r w:rsidR="00B82F58" w:rsidRPr="00060DA9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：</w:t>
      </w:r>
      <w:r w:rsidR="0063615B"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 xml:space="preserve"> </w:t>
      </w:r>
    </w:p>
    <w:p w:rsidR="0063615B" w:rsidRPr="00060DA9" w:rsidRDefault="0063615B" w:rsidP="007811F9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</w:pPr>
      <w:r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在需要处理的列表中点击处理后，系统记录动作状态字段为“已处理”</w:t>
      </w:r>
      <w:r w:rsidR="00BA31F1"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，标注操作系统对应的时间为反应</w:t>
      </w:r>
      <w:r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时间；点击处理之前动作状态为“未处理”。</w:t>
      </w:r>
    </w:p>
    <w:p w:rsidR="007811F9" w:rsidRPr="00060DA9" w:rsidRDefault="009026CC" w:rsidP="007811F9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</w:pPr>
      <w:r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数据库</w:t>
      </w:r>
      <w:r w:rsidR="007811F9"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对点击“处理”</w:t>
      </w:r>
      <w:r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的问题数据标注“已处理”，点击</w:t>
      </w:r>
      <w:r w:rsidR="007811F9"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“</w:t>
      </w:r>
      <w:r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上报</w:t>
      </w:r>
      <w:r w:rsidR="007811F9"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”</w:t>
      </w:r>
      <w:r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的问题数据标注“已上报”，点击</w:t>
      </w:r>
      <w:r w:rsidR="007811F9"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“转出”</w:t>
      </w:r>
      <w:r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的问题数据标注“已转出”。</w:t>
      </w:r>
    </w:p>
    <w:p w:rsidR="00B82F58" w:rsidRPr="00DD4F18" w:rsidRDefault="007811F9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同时，系统还可以对客户状态</w:t>
      </w:r>
      <w:r w:rsidR="0063615B"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记录的操作</w:t>
      </w:r>
      <w:r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进行</w:t>
      </w:r>
      <w:r w:rsidR="0063615B"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客户状态的</w:t>
      </w:r>
      <w:r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标注</w:t>
      </w:r>
      <w:r w:rsidR="0063615B"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，分别标注</w:t>
      </w:r>
      <w:r w:rsidR="0063615B" w:rsidRPr="00060DA9">
        <w:rPr>
          <w:rFonts w:ascii="宋体" w:eastAsia="宋体" w:hAnsi="宋体"/>
          <w:color w:val="333333"/>
          <w:szCs w:val="21"/>
          <w:highlight w:val="green"/>
          <w:shd w:val="clear" w:color="auto" w:fill="FFFFFF"/>
          <w:lang w:val="en"/>
        </w:rPr>
        <w:t>未解决和已解决，对已解决的问题，标注点选“已解决”的系统时间，记录在解决时间字段。当客户状态为“已解决”时，问题状态自动更新为“已关闭”。</w:t>
      </w:r>
    </w:p>
    <w:p w:rsidR="00F06A3D" w:rsidRPr="001F6523" w:rsidRDefault="00F82D53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3、</w:t>
      </w:r>
      <w:r w:rsidR="000C288E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业务数据统计模块</w:t>
      </w:r>
    </w:p>
    <w:p w:rsidR="007B6F59" w:rsidRDefault="00994266" w:rsidP="00994266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该模块包括两部分，其一是基础业务数据统计模块：对所有用户可见，仅包括处理率，反应时间和解决时间的个人数据和部门平均情况；其二是可交互业务数据统计模块：对主管权限账号可见，可以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通过</w:t>
      </w: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筛选部门、员工和设定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统计</w:t>
      </w: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时间范围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，查看总体表现、指定部门以及指定员工的表现，来评估危机处理的情况和员工绩效。</w:t>
      </w:r>
    </w:p>
    <w:p w:rsidR="00994266" w:rsidRDefault="007B6F59" w:rsidP="00994266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计算公式如下所示：</w:t>
      </w:r>
    </w:p>
    <w:p w:rsidR="007B6F59" w:rsidRDefault="007B6F59" w:rsidP="00994266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动作状态字段：处理率=已处理/（已处理+未处理）</w:t>
      </w:r>
    </w:p>
    <w:p w:rsidR="007B6F59" w:rsidRDefault="007B6F59" w:rsidP="00994266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反应时长=反应时间-发文时间</w:t>
      </w:r>
    </w:p>
    <w:p w:rsidR="007B6F59" w:rsidRDefault="007B6F59" w:rsidP="00994266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解决时长=已解决时间-反应时间</w:t>
      </w:r>
    </w:p>
    <w:p w:rsidR="00F82D53" w:rsidRPr="001F6523" w:rsidRDefault="00994266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1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）</w:t>
      </w:r>
      <w:r w:rsidR="00B82F58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处理情况统计：</w:t>
      </w:r>
      <w:r w:rsidR="00BF6ED1">
        <w:rPr>
          <w:rFonts w:ascii="宋体" w:eastAsia="宋体" w:hAnsi="宋体" w:hint="eastAsia"/>
          <w:color w:val="333333"/>
          <w:szCs w:val="21"/>
          <w:shd w:val="clear" w:color="auto" w:fill="FFFFFF"/>
        </w:rPr>
        <w:t>以每一个问题为统计单元，分别计算其处理量的日平均、月平均、已处理总量和待处理量，并画出分日的趋势图，标明最高点和最低点数值。同时</w:t>
      </w:r>
      <w:r w:rsidR="00E05F62">
        <w:rPr>
          <w:rFonts w:ascii="宋体" w:eastAsia="宋体" w:hAnsi="宋体" w:hint="eastAsia"/>
          <w:color w:val="333333"/>
          <w:szCs w:val="21"/>
          <w:shd w:val="clear" w:color="auto" w:fill="FFFFFF"/>
        </w:rPr>
        <w:t>反应时长</w:t>
      </w:r>
      <w:r w:rsidR="00BF6ED1">
        <w:rPr>
          <w:rFonts w:ascii="宋体" w:eastAsia="宋体" w:hAnsi="宋体" w:hint="eastAsia"/>
          <w:color w:val="333333"/>
          <w:szCs w:val="21"/>
          <w:shd w:val="clear" w:color="auto" w:fill="FFFFFF"/>
        </w:rPr>
        <w:t>和</w:t>
      </w:r>
      <w:r w:rsidR="00E05F62">
        <w:rPr>
          <w:rFonts w:ascii="宋体" w:eastAsia="宋体" w:hAnsi="宋体" w:hint="eastAsia"/>
          <w:color w:val="333333"/>
          <w:szCs w:val="21"/>
          <w:shd w:val="clear" w:color="auto" w:fill="FFFFFF"/>
        </w:rPr>
        <w:t>解决时长</w:t>
      </w:r>
      <w:r w:rsidR="00BF6ED1">
        <w:rPr>
          <w:rFonts w:ascii="宋体" w:eastAsia="宋体" w:hAnsi="宋体" w:hint="eastAsia"/>
          <w:color w:val="333333"/>
          <w:szCs w:val="21"/>
          <w:shd w:val="clear" w:color="auto" w:fill="FFFFFF"/>
        </w:rPr>
        <w:t>两个字段计算得到日平均、月平均和日均的趋势图，标明趋势图中最高点和最低点数值。</w:t>
      </w:r>
    </w:p>
    <w:p w:rsidR="00CD1634" w:rsidRPr="001F6523" w:rsidRDefault="00994266" w:rsidP="00670F35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2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）</w:t>
      </w:r>
      <w:r w:rsidR="00741F9C">
        <w:rPr>
          <w:rFonts w:ascii="宋体" w:eastAsia="宋体" w:hAnsi="宋体"/>
          <w:color w:val="333333"/>
          <w:szCs w:val="21"/>
          <w:shd w:val="clear" w:color="auto" w:fill="FFFFFF"/>
        </w:rPr>
        <w:t>部门</w:t>
      </w:r>
      <w:r w:rsidR="00741F9C">
        <w:rPr>
          <w:rFonts w:ascii="宋体" w:eastAsia="宋体" w:hAnsi="宋体" w:hint="eastAsia"/>
          <w:color w:val="333333"/>
          <w:szCs w:val="21"/>
          <w:shd w:val="clear" w:color="auto" w:fill="FFFFFF"/>
        </w:rPr>
        <w:t>/</w:t>
      </w:r>
      <w:r w:rsidR="00B82F58" w:rsidRPr="001F6523">
        <w:rPr>
          <w:rFonts w:ascii="宋体" w:eastAsia="宋体" w:hAnsi="宋体"/>
          <w:color w:val="333333"/>
          <w:szCs w:val="21"/>
          <w:shd w:val="clear" w:color="auto" w:fill="FFFFFF"/>
        </w:rPr>
        <w:t>员工绩效统计</w:t>
      </w:r>
      <w:r w:rsidR="00B82F58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  <w:r w:rsidR="00136972">
        <w:rPr>
          <w:rFonts w:ascii="宋体" w:eastAsia="宋体" w:hAnsi="宋体" w:hint="eastAsia"/>
          <w:color w:val="333333"/>
          <w:szCs w:val="21"/>
          <w:shd w:val="clear" w:color="auto" w:fill="FFFFFF"/>
        </w:rPr>
        <w:t>以每一个</w:t>
      </w:r>
      <w:r w:rsidR="00741F9C">
        <w:rPr>
          <w:rFonts w:ascii="宋体" w:eastAsia="宋体" w:hAnsi="宋体"/>
          <w:color w:val="333333"/>
          <w:szCs w:val="21"/>
          <w:shd w:val="clear" w:color="auto" w:fill="FFFFFF"/>
        </w:rPr>
        <w:t>部门</w:t>
      </w:r>
      <w:r w:rsidR="00741F9C">
        <w:rPr>
          <w:rFonts w:ascii="宋体" w:eastAsia="宋体" w:hAnsi="宋体" w:hint="eastAsia"/>
          <w:color w:val="333333"/>
          <w:szCs w:val="21"/>
          <w:shd w:val="clear" w:color="auto" w:fill="FFFFFF"/>
        </w:rPr>
        <w:t>/</w:t>
      </w:r>
      <w:r w:rsidR="00136972">
        <w:rPr>
          <w:rFonts w:ascii="宋体" w:eastAsia="宋体" w:hAnsi="宋体" w:hint="eastAsia"/>
          <w:color w:val="333333"/>
          <w:szCs w:val="21"/>
          <w:shd w:val="clear" w:color="auto" w:fill="FFFFFF"/>
        </w:rPr>
        <w:t>员工账号为统计单元</w:t>
      </w:r>
      <w:r w:rsidR="00741F9C">
        <w:rPr>
          <w:rFonts w:ascii="宋体" w:eastAsia="宋体" w:hAnsi="宋体" w:hint="eastAsia"/>
          <w:color w:val="333333"/>
          <w:szCs w:val="21"/>
          <w:shd w:val="clear" w:color="auto" w:fill="FFFFFF"/>
        </w:rPr>
        <w:t>。处理效率方面，</w:t>
      </w:r>
      <w:r w:rsidR="00136972">
        <w:rPr>
          <w:rFonts w:ascii="宋体" w:eastAsia="宋体" w:hAnsi="宋体" w:hint="eastAsia"/>
          <w:color w:val="333333"/>
          <w:szCs w:val="21"/>
          <w:shd w:val="clear" w:color="auto" w:fill="FFFFFF"/>
        </w:rPr>
        <w:t>分别统计</w:t>
      </w:r>
      <w:r w:rsidR="00741F9C">
        <w:rPr>
          <w:rFonts w:ascii="宋体" w:eastAsia="宋体" w:hAnsi="宋体"/>
          <w:color w:val="333333"/>
          <w:szCs w:val="21"/>
          <w:shd w:val="clear" w:color="auto" w:fill="FFFFFF"/>
        </w:rPr>
        <w:t>部门</w:t>
      </w:r>
      <w:r w:rsidR="00741F9C">
        <w:rPr>
          <w:rFonts w:ascii="宋体" w:eastAsia="宋体" w:hAnsi="宋体" w:hint="eastAsia"/>
          <w:color w:val="333333"/>
          <w:szCs w:val="21"/>
          <w:shd w:val="clear" w:color="auto" w:fill="FFFFFF"/>
        </w:rPr>
        <w:t>/</w:t>
      </w:r>
      <w:r w:rsidR="00136972">
        <w:rPr>
          <w:rFonts w:ascii="宋体" w:eastAsia="宋体" w:hAnsi="宋体" w:hint="eastAsia"/>
          <w:color w:val="333333"/>
          <w:szCs w:val="21"/>
          <w:shd w:val="clear" w:color="auto" w:fill="FFFFFF"/>
        </w:rPr>
        <w:t>员工总</w:t>
      </w:r>
      <w:r w:rsidR="00B82F58" w:rsidRPr="001F6523">
        <w:rPr>
          <w:rFonts w:ascii="宋体" w:eastAsia="宋体" w:hAnsi="宋体"/>
          <w:color w:val="333333"/>
          <w:szCs w:val="21"/>
          <w:shd w:val="clear" w:color="auto" w:fill="FFFFFF"/>
        </w:rPr>
        <w:t>处理量</w:t>
      </w:r>
      <w:r w:rsidR="00136972">
        <w:rPr>
          <w:rFonts w:ascii="宋体" w:eastAsia="宋体" w:hAnsi="宋体" w:hint="eastAsia"/>
          <w:color w:val="333333"/>
          <w:szCs w:val="21"/>
          <w:shd w:val="clear" w:color="auto" w:fill="FFFFFF"/>
        </w:rPr>
        <w:t>、当日待处理量、前一日处理总量、月均处理量</w:t>
      </w:r>
      <w:r w:rsidR="00741F9C">
        <w:rPr>
          <w:rFonts w:ascii="宋体" w:eastAsia="宋体" w:hAnsi="宋体" w:hint="eastAsia"/>
          <w:color w:val="333333"/>
          <w:szCs w:val="21"/>
          <w:shd w:val="clear" w:color="auto" w:fill="FFFFFF"/>
        </w:rPr>
        <w:t>。解决效率方面，已解决总量、待解决总量、月度解决率、日均解决时长、月均解决时长、日均反应时长和月均反应时长。</w:t>
      </w:r>
      <w:r w:rsidR="00966B7F">
        <w:rPr>
          <w:rFonts w:ascii="宋体" w:eastAsia="宋体" w:hAnsi="宋体" w:hint="eastAsia"/>
          <w:color w:val="333333"/>
          <w:szCs w:val="21"/>
          <w:shd w:val="clear" w:color="auto" w:fill="FFFFFF"/>
        </w:rPr>
        <w:t>选择需要查看趋势图的几个指标，统计每日数据，呈现趋势图并标明趋势图中最高点和最低点数值。</w:t>
      </w:r>
    </w:p>
    <w:p w:rsidR="00960D25" w:rsidRPr="001C2BC7" w:rsidRDefault="00960D25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</w:pPr>
      <w:r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4、权限管理模块</w:t>
      </w:r>
    </w:p>
    <w:p w:rsidR="00B82F58" w:rsidRPr="001C2BC7" w:rsidRDefault="00960D25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</w:pPr>
      <w:r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（1）</w:t>
      </w:r>
      <w:r w:rsidR="00B82F58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任务管理</w:t>
      </w:r>
      <w:r w:rsidR="00B01923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权限</w:t>
      </w:r>
      <w:r w:rsidR="00B82F58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模块</w:t>
      </w:r>
    </w:p>
    <w:p w:rsidR="00B01923" w:rsidRPr="001C2BC7" w:rsidRDefault="00960D25" w:rsidP="00B019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</w:pPr>
      <w:r w:rsidRPr="001C2BC7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导入系统中的危机数据有多</w:t>
      </w:r>
      <w:r w:rsidR="00C22CCC" w:rsidRPr="001C2BC7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个子数据源</w:t>
      </w:r>
      <w:r w:rsidR="00C22CCC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，</w:t>
      </w:r>
      <w:r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任务管理就是将这些子数据源分配给特定</w:t>
      </w:r>
      <w:r w:rsidR="00B01923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用户</w:t>
      </w:r>
      <w:r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组中的</w:t>
      </w:r>
      <w:r w:rsidR="00C22CCC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账号</w:t>
      </w:r>
      <w:r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，</w:t>
      </w:r>
      <w:r w:rsidR="00C22CCC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只能访问</w:t>
      </w:r>
      <w:r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其有权限的</w:t>
      </w:r>
      <w:r w:rsidR="00C22CCC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数据源</w:t>
      </w:r>
      <w:r w:rsidR="00B01923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。</w:t>
      </w:r>
    </w:p>
    <w:p w:rsidR="00B82F58" w:rsidRPr="001C2BC7" w:rsidRDefault="00771759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</w:pPr>
      <w:r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lastRenderedPageBreak/>
        <w:t>任务</w:t>
      </w:r>
      <w:r w:rsidR="00B82F58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分流条件设置</w:t>
      </w:r>
      <w:r w:rsidR="00427785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部分</w:t>
      </w:r>
      <w:r w:rsidR="00E935C5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，</w:t>
      </w:r>
      <w:r w:rsidR="00427785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包括设置字段的条件及</w:t>
      </w:r>
      <w:r w:rsidR="004539A1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组合条件</w:t>
      </w:r>
      <w:r w:rsidR="00427785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的功能</w:t>
      </w:r>
      <w:r w:rsidR="004539A1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，</w:t>
      </w:r>
      <w:r w:rsidR="00427785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同时可以将组合好的条件组合</w:t>
      </w:r>
      <w:r w:rsidR="00562343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赋权限</w:t>
      </w:r>
      <w:r w:rsidR="00B01923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给</w:t>
      </w:r>
      <w:r w:rsidR="004539A1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指定的</w:t>
      </w:r>
      <w:r w:rsidR="00D94CB5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用户</w:t>
      </w:r>
      <w:r w:rsidR="004539A1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。</w:t>
      </w:r>
    </w:p>
    <w:p w:rsidR="009D0BD0" w:rsidRPr="001C2BC7" w:rsidRDefault="00960D25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</w:pPr>
      <w:r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（2）角色</w:t>
      </w:r>
      <w:r w:rsidR="00B82F58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管理</w:t>
      </w:r>
      <w:r w:rsidR="00B01923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权限</w:t>
      </w:r>
      <w:r w:rsidR="00F06A3D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模块</w:t>
      </w:r>
    </w:p>
    <w:p w:rsidR="00B01923" w:rsidRDefault="00424DEB" w:rsidP="0006169C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1C2BC7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可以添加</w:t>
      </w:r>
      <w:r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、</w:t>
      </w:r>
      <w:r w:rsidRPr="001C2BC7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删除</w:t>
      </w:r>
      <w:r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、</w:t>
      </w:r>
      <w:r w:rsidRPr="001C2BC7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修改和查询已注册账号的</w:t>
      </w:r>
      <w:r w:rsidR="00B01923" w:rsidRPr="001C2BC7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角色管理</w:t>
      </w:r>
      <w:r w:rsidRPr="001C2BC7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权限</w:t>
      </w:r>
      <w:r w:rsidR="00B01923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，</w:t>
      </w:r>
      <w:r w:rsidR="00B01923" w:rsidRPr="001C2BC7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同时具有为</w:t>
      </w:r>
      <w:r w:rsidR="0006169C" w:rsidRPr="001C2BC7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用户</w:t>
      </w:r>
      <w:proofErr w:type="gramStart"/>
      <w:r w:rsidR="0006169C" w:rsidRPr="001C2BC7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创建组</w:t>
      </w:r>
      <w:proofErr w:type="gramEnd"/>
      <w:r w:rsidR="0006169C" w:rsidRPr="001C2BC7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的功能</w:t>
      </w:r>
      <w:r w:rsidR="00B01923" w:rsidRPr="001C2BC7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。</w:t>
      </w:r>
    </w:p>
    <w:p w:rsidR="001B50F3" w:rsidRDefault="00D7156B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1F6523">
        <w:rPr>
          <w:rFonts w:ascii="宋体" w:eastAsia="宋体" w:hAnsi="宋体"/>
          <w:color w:val="333333"/>
          <w:szCs w:val="21"/>
          <w:shd w:val="clear" w:color="auto" w:fill="FFFFFF"/>
        </w:rPr>
        <w:t>四</w:t>
      </w: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、</w:t>
      </w:r>
      <w:r w:rsidRPr="001F6523">
        <w:rPr>
          <w:rFonts w:ascii="宋体" w:eastAsia="宋体" w:hAnsi="宋体"/>
          <w:color w:val="333333"/>
          <w:szCs w:val="21"/>
          <w:shd w:val="clear" w:color="auto" w:fill="FFFFFF"/>
        </w:rPr>
        <w:t>结构图</w:t>
      </w:r>
    </w:p>
    <w:p w:rsidR="009F52D7" w:rsidRPr="001F6523" w:rsidRDefault="009F52D7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:rsidR="001B50F3" w:rsidRPr="001F6523" w:rsidRDefault="00726C39" w:rsidP="00AC40D7">
      <w:pPr>
        <w:rPr>
          <w:shd w:val="clear" w:color="auto" w:fill="FFFFFF"/>
        </w:rPr>
      </w:pPr>
      <w:r w:rsidRPr="00726C39">
        <w:rPr>
          <w:noProof/>
          <w:shd w:val="clear" w:color="auto" w:fill="FFFFFF"/>
        </w:rPr>
        <w:drawing>
          <wp:inline distT="0" distB="0" distL="0" distR="0">
            <wp:extent cx="6120765" cy="4588194"/>
            <wp:effectExtent l="0" t="0" r="0" b="3175"/>
            <wp:docPr id="17" name="图片 17" descr="C:\Users\wuyil\AppData\Local\Temp\WeChat Files\900980977816655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uyil\AppData\Local\Temp\WeChat Files\9009809778166551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8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B57" w:rsidRDefault="00010B57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:rsidR="00D7156B" w:rsidRDefault="00D7156B" w:rsidP="00FC1471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1F6523">
        <w:rPr>
          <w:rFonts w:ascii="宋体" w:eastAsia="宋体" w:hAnsi="宋体"/>
          <w:color w:val="333333"/>
          <w:szCs w:val="21"/>
          <w:shd w:val="clear" w:color="auto" w:fill="FFFFFF"/>
        </w:rPr>
        <w:t>五</w:t>
      </w: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、</w:t>
      </w:r>
      <w:r w:rsidRPr="001F6523">
        <w:rPr>
          <w:rFonts w:ascii="宋体" w:eastAsia="宋体" w:hAnsi="宋体"/>
          <w:color w:val="333333"/>
          <w:szCs w:val="21"/>
          <w:shd w:val="clear" w:color="auto" w:fill="FFFFFF"/>
        </w:rPr>
        <w:t>流程图</w:t>
      </w:r>
    </w:p>
    <w:p w:rsidR="00FC1471" w:rsidRDefault="00606ABC" w:rsidP="00FC1471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1、数据入库模块流程：</w:t>
      </w:r>
    </w:p>
    <w:p w:rsidR="00606ABC" w:rsidRDefault="00606ABC" w:rsidP="00606ABC">
      <w:pPr>
        <w:rPr>
          <w:shd w:val="clear" w:color="auto" w:fill="FFFFFF"/>
        </w:rPr>
      </w:pPr>
      <w:r w:rsidRPr="00606ABC">
        <w:rPr>
          <w:noProof/>
          <w:shd w:val="clear" w:color="auto" w:fill="FFFFFF"/>
        </w:rPr>
        <w:lastRenderedPageBreak/>
        <w:drawing>
          <wp:inline distT="0" distB="0" distL="0" distR="0">
            <wp:extent cx="2733675" cy="3199258"/>
            <wp:effectExtent l="0" t="0" r="0" b="1270"/>
            <wp:docPr id="14" name="图片 14" descr="C:\Users\wuyil\AppData\Local\Temp\WeChat Files\8587406807412727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yil\AppData\Local\Temp\WeChat Files\85874068074127277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2" t="3031" r="2444"/>
                    <a:stretch/>
                  </pic:blipFill>
                  <pic:spPr bwMode="auto">
                    <a:xfrm>
                      <a:off x="0" y="0"/>
                      <a:ext cx="2747836" cy="321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ABC" w:rsidRDefault="00606ABC" w:rsidP="00FC1471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2、</w:t>
      </w:r>
      <w:r w:rsidR="00D56B4D">
        <w:rPr>
          <w:rFonts w:ascii="宋体" w:eastAsia="宋体" w:hAnsi="宋体" w:hint="eastAsia"/>
          <w:color w:val="333333"/>
          <w:szCs w:val="21"/>
          <w:shd w:val="clear" w:color="auto" w:fill="FFFFFF"/>
        </w:rPr>
        <w:t>负面处理平台流程图：</w:t>
      </w:r>
    </w:p>
    <w:p w:rsidR="004D146D" w:rsidRDefault="00BB1CD4" w:rsidP="00BB1CD4">
      <w:pPr>
        <w:rPr>
          <w:shd w:val="clear" w:color="auto" w:fill="FFFFFF"/>
        </w:rPr>
      </w:pPr>
      <w:r w:rsidRPr="00BB1CD4">
        <w:rPr>
          <w:noProof/>
          <w:shd w:val="clear" w:color="auto" w:fill="FFFFFF"/>
        </w:rPr>
        <w:lastRenderedPageBreak/>
        <w:drawing>
          <wp:inline distT="0" distB="0" distL="0" distR="0">
            <wp:extent cx="4661713" cy="5619750"/>
            <wp:effectExtent l="0" t="0" r="0" b="0"/>
            <wp:docPr id="15" name="图片 15" descr="C:\Users\wuyil\AppData\Local\Temp\WeChat Files\477499873151148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uyil\AppData\Local\Temp\WeChat Files\4774998731511485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5" b="1758"/>
                    <a:stretch/>
                  </pic:blipFill>
                  <pic:spPr bwMode="auto">
                    <a:xfrm>
                      <a:off x="0" y="0"/>
                      <a:ext cx="4668176" cy="562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6B4D" w:rsidRDefault="00D56B4D" w:rsidP="00FC1471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:rsidR="00BB1CD4" w:rsidRDefault="00D56B4D" w:rsidP="00FC1471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3、主管</w:t>
      </w:r>
      <w:r w:rsidR="004D20D6">
        <w:rPr>
          <w:rFonts w:ascii="宋体" w:eastAsia="宋体" w:hAnsi="宋体" w:hint="eastAsia"/>
          <w:color w:val="333333"/>
          <w:szCs w:val="21"/>
          <w:shd w:val="clear" w:color="auto" w:fill="FFFFFF"/>
        </w:rPr>
        <w:t>处理流程图：</w:t>
      </w:r>
    </w:p>
    <w:p w:rsidR="00D56B4D" w:rsidRPr="00FC1471" w:rsidRDefault="00D56B4D" w:rsidP="00D56B4D">
      <w:pPr>
        <w:rPr>
          <w:shd w:val="clear" w:color="auto" w:fill="FFFFFF"/>
        </w:rPr>
      </w:pPr>
      <w:r w:rsidRPr="00D56B4D">
        <w:rPr>
          <w:noProof/>
          <w:shd w:val="clear" w:color="auto" w:fill="FFFFFF"/>
        </w:rPr>
        <w:lastRenderedPageBreak/>
        <w:drawing>
          <wp:inline distT="0" distB="0" distL="0" distR="0">
            <wp:extent cx="2943225" cy="5029189"/>
            <wp:effectExtent l="0" t="0" r="0" b="0"/>
            <wp:docPr id="16" name="图片 16" descr="C:\Users\wuyil\AppData\Local\Temp\WeChat Files\912716422170168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uyil\AppData\Local\Temp\WeChat Files\9127164221701680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3" b="2223"/>
                    <a:stretch/>
                  </pic:blipFill>
                  <pic:spPr bwMode="auto">
                    <a:xfrm>
                      <a:off x="0" y="0"/>
                      <a:ext cx="2969631" cy="50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6B4D" w:rsidRDefault="00D56B4D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:rsidR="00D7156B" w:rsidRPr="001F6523" w:rsidRDefault="00D7156B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1F6523">
        <w:rPr>
          <w:rFonts w:ascii="宋体" w:eastAsia="宋体" w:hAnsi="宋体"/>
          <w:color w:val="333333"/>
          <w:szCs w:val="21"/>
          <w:shd w:val="clear" w:color="auto" w:fill="FFFFFF"/>
        </w:rPr>
        <w:t>六</w:t>
      </w: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、</w:t>
      </w:r>
      <w:r w:rsidRPr="001F6523">
        <w:rPr>
          <w:rFonts w:ascii="宋体" w:eastAsia="宋体" w:hAnsi="宋体"/>
          <w:color w:val="333333"/>
          <w:szCs w:val="21"/>
          <w:shd w:val="clear" w:color="auto" w:fill="FFFFFF"/>
        </w:rPr>
        <w:t>原型实例</w:t>
      </w:r>
    </w:p>
    <w:p w:rsidR="00D7156B" w:rsidRDefault="00CC22C3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1、首页-舆情监测大屏（业务数据处理统计）：</w:t>
      </w:r>
    </w:p>
    <w:p w:rsidR="00CC22C3" w:rsidRDefault="00CC22C3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主管版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</w:p>
    <w:p w:rsidR="001A4B7E" w:rsidRPr="001F6523" w:rsidRDefault="001A4B7E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:rsidR="00D7156B" w:rsidRDefault="00BB316C" w:rsidP="00CC22C3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BB316C">
        <w:rPr>
          <w:rFonts w:ascii="宋体" w:eastAsia="宋体" w:hAnsi="宋体"/>
          <w:noProof/>
          <w:color w:val="333333"/>
          <w:szCs w:val="21"/>
          <w:shd w:val="clear" w:color="auto" w:fill="FFFFFF"/>
        </w:rPr>
        <w:lastRenderedPageBreak/>
        <mc:AlternateContent>
          <mc:Choice Requires="wpg">
            <w:drawing>
              <wp:inline distT="0" distB="0" distL="0" distR="0">
                <wp:extent cx="5936481" cy="6210300"/>
                <wp:effectExtent l="0" t="0" r="7620" b="0"/>
                <wp:docPr id="11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481" cy="6210300"/>
                          <a:chOff x="0" y="0"/>
                          <a:chExt cx="6572250" cy="6875368"/>
                        </a:xfrm>
                      </wpg:grpSpPr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857625"/>
                            <a:ext cx="6458265" cy="30177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0" cy="3857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63E6CB" id="组合 14" o:spid="_x0000_s1026" style="width:467.45pt;height:489pt;mso-position-horizontal-relative:char;mso-position-vertical-relative:line" coordsize="65722,68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2" o:spid="_x0000_s1027" type="#_x0000_t75" style="position:absolute;top:38576;width:64582;height:301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6eF7CAAAA2wAAAA8AAABkcnMvZG93bnJldi54bWxET01rwkAQvQv+h2UK3nRTDyJpVrGK4KUV&#10;Y6Eeh+w0Cd2djdmtpvn1riB4m8f7nGzZWSMu1PrasYLXSQKCuHC65lLB13E7noPwAVmjcUwK/snD&#10;cjEcZJhqd+UDXfJQihjCPkUFVQhNKqUvKrLoJ64hjtyPay2GCNtS6havMdwaOU2SmbRYc2yosKF1&#10;RcVv/mcVnL7zeb/5eD/tV+uy/zxrs+nRKDV66VZvIAJ14Sl+uHc6zp/C/Zd4gFzc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+nhewgAAANsAAAAPAAAAAAAAAAAAAAAAAJ8C&#10;AABkcnMvZG93bnJldi54bWxQSwUGAAAAAAQABAD3AAAAjgMAAAAA&#10;">
                  <v:imagedata r:id="rId11" o:title=""/>
                </v:shape>
                <v:shape id="图片 13" o:spid="_x0000_s1028" type="#_x0000_t75" style="position:absolute;width:65722;height:38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NOEbCAAAA2wAAAA8AAABkcnMvZG93bnJldi54bWxET01rAjEQvRf8D2EK3jRbtbZsjWILRSle&#10;3IrscdhMd1M3kyVJdf33TUHobR7vcxar3rbiTD4YxwoexhkI4sppw7WCw+f76BlEiMgaW8ek4EoB&#10;VsvB3QJz7S68p3MRa5FCOOSooImxy6UMVUMWw9h1xIn7ct5iTNDXUnu8pHDbykmWzaVFw6mhwY7e&#10;GqpOxY9VEDaz8kObV+Mfj9/26bQuq2JXKjW879cvICL18V98c291mj+Fv1/SAXL5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6zThGwgAAANsAAAAPAAAAAAAAAAAAAAAAAJ8C&#10;AABkcnMvZG93bnJldi54bWxQSwUGAAAAAAQABAD3AAAAjgMAAAAA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:rsidR="00694C27" w:rsidRDefault="00694C27" w:rsidP="00CC22C3">
      <w:pPr>
        <w:rPr>
          <w:rFonts w:ascii="宋体" w:eastAsia="宋体" w:hAnsi="宋体"/>
          <w:color w:val="333333"/>
          <w:szCs w:val="21"/>
          <w:shd w:val="clear" w:color="auto" w:fill="FFFFFF"/>
        </w:rPr>
      </w:pPr>
    </w:p>
    <w:p w:rsidR="00694C27" w:rsidRDefault="004F3DEB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客服版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没有下半部分</w:t>
      </w:r>
    </w:p>
    <w:p w:rsidR="00694C27" w:rsidRDefault="004F3DEB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2、</w:t>
      </w:r>
      <w:r w:rsidR="00A835DF">
        <w:rPr>
          <w:rFonts w:ascii="宋体" w:eastAsia="宋体" w:hAnsi="宋体" w:hint="eastAsia"/>
          <w:color w:val="333333"/>
          <w:szCs w:val="21"/>
          <w:shd w:val="clear" w:color="auto" w:fill="FFFFFF"/>
        </w:rPr>
        <w:t>负面处理平台：</w:t>
      </w:r>
    </w:p>
    <w:p w:rsidR="00443B42" w:rsidRDefault="00443B42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750ED4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（1）主操作页：</w:t>
      </w:r>
    </w:p>
    <w:p w:rsidR="001A2017" w:rsidRDefault="001A2017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:rsidR="00A835DF" w:rsidRDefault="00E011E3" w:rsidP="00E011E3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6FA8DA" wp14:editId="638DEB93">
            <wp:extent cx="6120765" cy="20751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17" w:rsidRDefault="001A2017" w:rsidP="001A2017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750ED4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点击原文内容的链接可以直接跳转到</w:t>
      </w:r>
      <w:proofErr w:type="gramStart"/>
      <w:r w:rsidRPr="00750ED4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对应微博的</w:t>
      </w:r>
      <w:proofErr w:type="gramEnd"/>
      <w:r w:rsidRPr="00750ED4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链接</w:t>
      </w:r>
      <w:r w:rsidRPr="00750ED4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，</w:t>
      </w:r>
      <w:proofErr w:type="gramStart"/>
      <w:r w:rsidRPr="00750ED4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在微博网页</w:t>
      </w:r>
      <w:proofErr w:type="gramEnd"/>
      <w:r w:rsidRPr="00750ED4">
        <w:rPr>
          <w:rFonts w:ascii="宋体" w:eastAsia="宋体" w:hAnsi="宋体"/>
          <w:color w:val="333333"/>
          <w:szCs w:val="21"/>
          <w:highlight w:val="green"/>
          <w:shd w:val="clear" w:color="auto" w:fill="FFFFFF"/>
        </w:rPr>
        <w:t>上对负面信息进行回复</w:t>
      </w:r>
      <w:r w:rsidRPr="00750ED4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。回复完毕后，在操作一栏点击</w:t>
      </w:r>
      <w:r w:rsidR="00C60317" w:rsidRPr="00750ED4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【处理</w:t>
      </w:r>
      <w:r w:rsidR="002B402F" w:rsidRPr="00750ED4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】</w:t>
      </w:r>
      <w:r w:rsidRPr="00750ED4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。</w:t>
      </w:r>
      <w:r w:rsidR="00C60317" w:rsidRPr="00750ED4">
        <w:rPr>
          <w:rFonts w:ascii="宋体" w:eastAsia="宋体" w:hAnsi="宋体" w:hint="eastAsia"/>
          <w:color w:val="333333"/>
          <w:szCs w:val="21"/>
          <w:highlight w:val="green"/>
          <w:shd w:val="clear" w:color="auto" w:fill="FFFFFF"/>
        </w:rPr>
        <w:t>弹出，如下操作界面：</w:t>
      </w:r>
      <w:bookmarkStart w:id="0" w:name="_GoBack"/>
      <w:bookmarkEnd w:id="0"/>
    </w:p>
    <w:p w:rsidR="00C60317" w:rsidRDefault="002F6A01" w:rsidP="0032143D">
      <w:pPr>
        <w:jc w:val="center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ECCFE68" wp14:editId="737B601B">
            <wp:extent cx="3038475" cy="3305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17" w:rsidRDefault="00C60317" w:rsidP="001A2017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选择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“</w:t>
      </w:r>
      <w:r w:rsidR="00F958D5">
        <w:rPr>
          <w:rFonts w:ascii="宋体" w:eastAsia="宋体" w:hAnsi="宋体"/>
          <w:color w:val="333333"/>
          <w:szCs w:val="21"/>
          <w:shd w:val="clear" w:color="auto" w:fill="FFFFFF"/>
        </w:rPr>
        <w:t>回复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”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问题状态字段录入“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已处理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”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 w:rsidR="00FD59B8">
        <w:rPr>
          <w:rFonts w:ascii="宋体" w:eastAsia="宋体" w:hAnsi="宋体"/>
          <w:color w:val="333333"/>
          <w:szCs w:val="21"/>
          <w:shd w:val="clear" w:color="auto" w:fill="FFFFFF"/>
        </w:rPr>
        <w:t>选择“上报”的问题状态字段录入“已上报”，选择“转出”的问题状态字段录入“已转出”。</w:t>
      </w:r>
      <w:r w:rsidR="00E91824" w:rsidRPr="00E91824">
        <w:rPr>
          <w:rFonts w:ascii="宋体" w:eastAsia="宋体" w:hAnsi="宋体"/>
          <w:color w:val="333333"/>
          <w:szCs w:val="21"/>
          <w:shd w:val="clear" w:color="auto" w:fill="FFFFFF"/>
        </w:rPr>
        <w:t xml:space="preserve"> </w:t>
      </w:r>
      <w:r w:rsidR="00E91824">
        <w:rPr>
          <w:rFonts w:ascii="宋体" w:eastAsia="宋体" w:hAnsi="宋体"/>
          <w:color w:val="333333"/>
          <w:szCs w:val="21"/>
          <w:shd w:val="clear" w:color="auto" w:fill="FFFFFF"/>
        </w:rPr>
        <w:t>选择“非危机信息”的问题状态字段录入“已关闭”</w:t>
      </w:r>
      <w:r w:rsidR="00E91824">
        <w:rPr>
          <w:rFonts w:ascii="宋体" w:eastAsia="宋体" w:hAnsi="宋体" w:hint="eastAsia"/>
          <w:color w:val="333333"/>
          <w:szCs w:val="21"/>
          <w:shd w:val="clear" w:color="auto" w:fill="FFFFFF"/>
        </w:rPr>
        <w:t>。</w:t>
      </w:r>
    </w:p>
    <w:p w:rsidR="00D350F5" w:rsidRDefault="00D350F5" w:rsidP="001A2017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559"/>
        <w:gridCol w:w="2835"/>
        <w:gridCol w:w="2730"/>
      </w:tblGrid>
      <w:tr w:rsidR="00645C46" w:rsidTr="0075223A">
        <w:trPr>
          <w:trHeight w:val="226"/>
          <w:jc w:val="center"/>
        </w:trPr>
        <w:tc>
          <w:tcPr>
            <w:tcW w:w="704" w:type="dxa"/>
          </w:tcPr>
          <w:p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序号</w:t>
            </w:r>
          </w:p>
        </w:tc>
        <w:tc>
          <w:tcPr>
            <w:tcW w:w="1559" w:type="dxa"/>
          </w:tcPr>
          <w:p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操作</w:t>
            </w:r>
            <w:proofErr w:type="gramStart"/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栏动作</w:t>
            </w:r>
            <w:proofErr w:type="gramEnd"/>
          </w:p>
        </w:tc>
        <w:tc>
          <w:tcPr>
            <w:tcW w:w="2835" w:type="dxa"/>
          </w:tcPr>
          <w:p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对应“问题状态”字段内容</w:t>
            </w:r>
          </w:p>
        </w:tc>
        <w:tc>
          <w:tcPr>
            <w:tcW w:w="2730" w:type="dxa"/>
          </w:tcPr>
          <w:p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对应“动作状态”字段内容</w:t>
            </w:r>
          </w:p>
        </w:tc>
      </w:tr>
      <w:tr w:rsidR="00645C46" w:rsidTr="0075223A">
        <w:trPr>
          <w:trHeight w:val="226"/>
          <w:jc w:val="center"/>
        </w:trPr>
        <w:tc>
          <w:tcPr>
            <w:tcW w:w="704" w:type="dxa"/>
          </w:tcPr>
          <w:p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559" w:type="dxa"/>
          </w:tcPr>
          <w:p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处理</w:t>
            </w:r>
          </w:p>
        </w:tc>
        <w:tc>
          <w:tcPr>
            <w:tcW w:w="2835" w:type="dxa"/>
          </w:tcPr>
          <w:p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已处理</w:t>
            </w:r>
          </w:p>
        </w:tc>
        <w:tc>
          <w:tcPr>
            <w:tcW w:w="2730" w:type="dxa"/>
          </w:tcPr>
          <w:p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已处理</w:t>
            </w:r>
          </w:p>
        </w:tc>
      </w:tr>
      <w:tr w:rsidR="00645C46" w:rsidTr="0075223A">
        <w:trPr>
          <w:trHeight w:val="226"/>
          <w:jc w:val="center"/>
        </w:trPr>
        <w:tc>
          <w:tcPr>
            <w:tcW w:w="704" w:type="dxa"/>
          </w:tcPr>
          <w:p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1559" w:type="dxa"/>
          </w:tcPr>
          <w:p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上报</w:t>
            </w:r>
          </w:p>
        </w:tc>
        <w:tc>
          <w:tcPr>
            <w:tcW w:w="2835" w:type="dxa"/>
          </w:tcPr>
          <w:p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已上报</w:t>
            </w:r>
          </w:p>
        </w:tc>
        <w:tc>
          <w:tcPr>
            <w:tcW w:w="2730" w:type="dxa"/>
          </w:tcPr>
          <w:p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未处理</w:t>
            </w:r>
          </w:p>
        </w:tc>
      </w:tr>
      <w:tr w:rsidR="00645C46" w:rsidTr="0075223A">
        <w:trPr>
          <w:trHeight w:val="226"/>
          <w:jc w:val="center"/>
        </w:trPr>
        <w:tc>
          <w:tcPr>
            <w:tcW w:w="704" w:type="dxa"/>
          </w:tcPr>
          <w:p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1559" w:type="dxa"/>
          </w:tcPr>
          <w:p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转出</w:t>
            </w:r>
          </w:p>
        </w:tc>
        <w:tc>
          <w:tcPr>
            <w:tcW w:w="2835" w:type="dxa"/>
          </w:tcPr>
          <w:p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已转出</w:t>
            </w:r>
          </w:p>
        </w:tc>
        <w:tc>
          <w:tcPr>
            <w:tcW w:w="2730" w:type="dxa"/>
          </w:tcPr>
          <w:p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未处理</w:t>
            </w:r>
          </w:p>
        </w:tc>
      </w:tr>
      <w:tr w:rsidR="00645C46" w:rsidTr="0075223A">
        <w:trPr>
          <w:trHeight w:val="226"/>
          <w:jc w:val="center"/>
        </w:trPr>
        <w:tc>
          <w:tcPr>
            <w:tcW w:w="704" w:type="dxa"/>
          </w:tcPr>
          <w:p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1559" w:type="dxa"/>
          </w:tcPr>
          <w:p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非危机信息</w:t>
            </w:r>
          </w:p>
        </w:tc>
        <w:tc>
          <w:tcPr>
            <w:tcW w:w="2835" w:type="dxa"/>
          </w:tcPr>
          <w:p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已关闭</w:t>
            </w:r>
          </w:p>
        </w:tc>
        <w:tc>
          <w:tcPr>
            <w:tcW w:w="2730" w:type="dxa"/>
          </w:tcPr>
          <w:p w:rsidR="00645C46" w:rsidRPr="00BE4C41" w:rsidRDefault="00645C46" w:rsidP="00645C46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已处理</w:t>
            </w:r>
          </w:p>
        </w:tc>
      </w:tr>
    </w:tbl>
    <w:p w:rsidR="001A2017" w:rsidRDefault="001A2017" w:rsidP="001A2017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:rsidR="001B62E4" w:rsidRDefault="00645C46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客</w:t>
      </w:r>
      <w:proofErr w:type="gramStart"/>
      <w:r>
        <w:rPr>
          <w:rFonts w:ascii="宋体" w:eastAsia="宋体" w:hAnsi="宋体"/>
          <w:color w:val="333333"/>
          <w:szCs w:val="21"/>
          <w:shd w:val="clear" w:color="auto" w:fill="FFFFFF"/>
        </w:rPr>
        <w:t>服需要</w:t>
      </w:r>
      <w:proofErr w:type="gramEnd"/>
      <w:r>
        <w:rPr>
          <w:rFonts w:ascii="宋体" w:eastAsia="宋体" w:hAnsi="宋体"/>
          <w:color w:val="333333"/>
          <w:szCs w:val="21"/>
          <w:shd w:val="clear" w:color="auto" w:fill="FFFFFF"/>
        </w:rPr>
        <w:t>每日查看客户状态为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“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未解决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”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的客户反馈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当客户给出肯定的回复时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在系统中客户状态记录栏点击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【已解决】，对应客户状态字段变更为“已解决”，没有在该栏操作时对应“未解决”。当客户状态变为“已解决”后，对应问题状态自动变为“已关闭”。</w:t>
      </w:r>
    </w:p>
    <w:p w:rsidR="00546CD1" w:rsidRDefault="00546CD1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2409"/>
      </w:tblGrid>
      <w:tr w:rsidR="00645C46" w:rsidRPr="00BE4C41" w:rsidTr="0068791A">
        <w:trPr>
          <w:trHeight w:val="226"/>
          <w:jc w:val="center"/>
        </w:trPr>
        <w:tc>
          <w:tcPr>
            <w:tcW w:w="704" w:type="dxa"/>
          </w:tcPr>
          <w:p w:rsidR="00645C46" w:rsidRPr="00BE4C41" w:rsidRDefault="00645C46" w:rsidP="00BE344F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序号</w:t>
            </w:r>
          </w:p>
        </w:tc>
        <w:tc>
          <w:tcPr>
            <w:tcW w:w="1985" w:type="dxa"/>
          </w:tcPr>
          <w:p w:rsidR="00645C46" w:rsidRPr="00BE4C41" w:rsidRDefault="00645C46" w:rsidP="00BE344F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客户状态记录</w:t>
            </w:r>
            <w:proofErr w:type="gramStart"/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栏</w:t>
            </w: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动作</w:t>
            </w:r>
            <w:proofErr w:type="gramEnd"/>
          </w:p>
        </w:tc>
        <w:tc>
          <w:tcPr>
            <w:tcW w:w="2409" w:type="dxa"/>
          </w:tcPr>
          <w:p w:rsidR="00645C46" w:rsidRPr="00BE4C41" w:rsidRDefault="00645C46" w:rsidP="00BE344F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对应“</w:t>
            </w:r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客户</w:t>
            </w: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状态”字段内容</w:t>
            </w:r>
          </w:p>
        </w:tc>
        <w:tc>
          <w:tcPr>
            <w:tcW w:w="2409" w:type="dxa"/>
          </w:tcPr>
          <w:p w:rsidR="00645C46" w:rsidRPr="00BE4C41" w:rsidRDefault="00645C46" w:rsidP="00BE344F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对应“问题状态”字段</w:t>
            </w:r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变动</w:t>
            </w:r>
          </w:p>
        </w:tc>
      </w:tr>
      <w:tr w:rsidR="00645C46" w:rsidRPr="00BE4C41" w:rsidTr="0068791A">
        <w:trPr>
          <w:trHeight w:val="226"/>
          <w:jc w:val="center"/>
        </w:trPr>
        <w:tc>
          <w:tcPr>
            <w:tcW w:w="704" w:type="dxa"/>
          </w:tcPr>
          <w:p w:rsidR="00645C46" w:rsidRPr="00BE4C41" w:rsidRDefault="00645C46" w:rsidP="00BE344F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985" w:type="dxa"/>
          </w:tcPr>
          <w:p w:rsidR="00645C46" w:rsidRPr="00BE4C41" w:rsidRDefault="00645C46" w:rsidP="00BE344F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点击【已解决】</w:t>
            </w:r>
          </w:p>
        </w:tc>
        <w:tc>
          <w:tcPr>
            <w:tcW w:w="2409" w:type="dxa"/>
          </w:tcPr>
          <w:p w:rsidR="00645C46" w:rsidRPr="00BE4C41" w:rsidRDefault="00645C46" w:rsidP="00BE344F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已解决</w:t>
            </w:r>
          </w:p>
        </w:tc>
        <w:tc>
          <w:tcPr>
            <w:tcW w:w="2409" w:type="dxa"/>
          </w:tcPr>
          <w:p w:rsidR="00645C46" w:rsidRDefault="00645C46" w:rsidP="00BE344F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变为“已关闭”</w:t>
            </w:r>
          </w:p>
        </w:tc>
      </w:tr>
      <w:tr w:rsidR="00645C46" w:rsidRPr="00BE4C41" w:rsidTr="0068791A">
        <w:trPr>
          <w:trHeight w:val="226"/>
          <w:jc w:val="center"/>
        </w:trPr>
        <w:tc>
          <w:tcPr>
            <w:tcW w:w="704" w:type="dxa"/>
          </w:tcPr>
          <w:p w:rsidR="00645C46" w:rsidRPr="00BE4C41" w:rsidRDefault="00645C46" w:rsidP="00BE344F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1985" w:type="dxa"/>
          </w:tcPr>
          <w:p w:rsidR="00645C46" w:rsidRPr="00BE4C41" w:rsidRDefault="00645C46" w:rsidP="00BE344F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未操作时</w:t>
            </w:r>
          </w:p>
        </w:tc>
        <w:tc>
          <w:tcPr>
            <w:tcW w:w="2409" w:type="dxa"/>
          </w:tcPr>
          <w:p w:rsidR="00645C46" w:rsidRPr="00BE4C41" w:rsidRDefault="00645C46" w:rsidP="00BE344F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未解决</w:t>
            </w:r>
          </w:p>
        </w:tc>
        <w:tc>
          <w:tcPr>
            <w:tcW w:w="2409" w:type="dxa"/>
          </w:tcPr>
          <w:p w:rsidR="00645C46" w:rsidRDefault="00645C46" w:rsidP="00BE344F">
            <w:pPr>
              <w:adjustRightInd w:val="0"/>
              <w:snapToGrid w:val="0"/>
              <w:spacing w:line="380" w:lineRule="exact"/>
              <w:mirrorIndents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不变</w:t>
            </w:r>
          </w:p>
        </w:tc>
      </w:tr>
    </w:tbl>
    <w:p w:rsidR="001B62E4" w:rsidRDefault="001B62E4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:rsidR="001B62E4" w:rsidRDefault="002E1AEC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为避免误操作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每次点击确定和已解决时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弹出如左对话框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；操作选择“转出”，对应如右对话框。</w:t>
      </w:r>
    </w:p>
    <w:p w:rsidR="001B62E4" w:rsidRDefault="001B62E4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:rsidR="00443B42" w:rsidRDefault="00443B42" w:rsidP="00443B42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F95C725" wp14:editId="02013198">
            <wp:extent cx="2990850" cy="1847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30146" wp14:editId="4F472E86">
            <wp:extent cx="3019425" cy="1847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961"/>
                    <a:stretch/>
                  </pic:blipFill>
                  <pic:spPr bwMode="auto">
                    <a:xfrm>
                      <a:off x="0" y="0"/>
                      <a:ext cx="301942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618" w:rsidRDefault="00BB1CD4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同时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，系统支持通过动作状态、问题状态、客户状态和时间范围</w:t>
      </w:r>
      <w:r w:rsidR="00412075">
        <w:rPr>
          <w:rFonts w:ascii="宋体" w:eastAsia="宋体" w:hAnsi="宋体" w:hint="eastAsia"/>
          <w:color w:val="333333"/>
          <w:szCs w:val="21"/>
          <w:shd w:val="clear" w:color="auto" w:fill="FFFFFF"/>
        </w:rPr>
        <w:t>，对问题数据进行筛选查询；还可以按发文时间和危机级别对问题进行排序。默认排序为入库时间降序，且动作状态为“未处理”的排在最前面。</w:t>
      </w:r>
    </w:p>
    <w:p w:rsidR="00BB1CD4" w:rsidRDefault="00BB1CD4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:rsidR="00F90C36" w:rsidRDefault="00F90C36" w:rsidP="00456715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 w:hint="eastAsia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3</w:t>
      </w:r>
      <w:r w:rsidR="00BD17AD">
        <w:rPr>
          <w:rFonts w:ascii="宋体" w:eastAsia="宋体" w:hAnsi="宋体" w:hint="eastAsia"/>
          <w:color w:val="333333"/>
          <w:szCs w:val="21"/>
          <w:shd w:val="clear" w:color="auto" w:fill="FFFFFF"/>
        </w:rPr>
        <w:t>、任务管理系统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</w:p>
    <w:p w:rsidR="00F90C36" w:rsidRDefault="00F90C36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:rsidR="00E574D7" w:rsidRDefault="00E574D7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 w:hint="eastAsia"/>
          <w:color w:val="333333"/>
          <w:szCs w:val="21"/>
          <w:shd w:val="clear" w:color="auto" w:fill="FFFFFF"/>
        </w:rPr>
      </w:pPr>
    </w:p>
    <w:p w:rsidR="00F90C36" w:rsidRDefault="00711BCA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4、角色管理系统</w:t>
      </w:r>
    </w:p>
    <w:p w:rsidR="00F90C36" w:rsidRPr="001F6523" w:rsidRDefault="00F90C36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:rsidR="001B50F3" w:rsidRPr="001F6523" w:rsidRDefault="001B50F3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:rsidR="001B3632" w:rsidRPr="00694C27" w:rsidRDefault="001B3632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FF0000"/>
          <w:szCs w:val="21"/>
          <w:shd w:val="clear" w:color="auto" w:fill="FFFFFF"/>
        </w:rPr>
      </w:pPr>
      <w:r w:rsidRPr="00694C27">
        <w:rPr>
          <w:rFonts w:ascii="宋体" w:eastAsia="宋体" w:hAnsi="宋体"/>
          <w:color w:val="FF0000"/>
          <w:szCs w:val="21"/>
          <w:shd w:val="clear" w:color="auto" w:fill="FFFFFF"/>
        </w:rPr>
        <w:t>参考</w:t>
      </w:r>
      <w:r w:rsidRPr="00694C27">
        <w:rPr>
          <w:rFonts w:ascii="宋体" w:eastAsia="宋体" w:hAnsi="宋体" w:hint="eastAsia"/>
          <w:color w:val="FF0000"/>
          <w:szCs w:val="21"/>
          <w:shd w:val="clear" w:color="auto" w:fill="FFFFFF"/>
        </w:rPr>
        <w:t>：</w:t>
      </w:r>
    </w:p>
    <w:p w:rsidR="001B3632" w:rsidRPr="00694C27" w:rsidRDefault="001B3632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FF0000"/>
          <w:szCs w:val="21"/>
          <w:shd w:val="clear" w:color="auto" w:fill="FFFFFF"/>
          <w:lang w:val="en"/>
        </w:rPr>
      </w:pPr>
      <w:r w:rsidRPr="00694C27">
        <w:rPr>
          <w:rFonts w:ascii="宋体" w:eastAsia="宋体" w:hAnsi="宋体" w:hint="eastAsia"/>
          <w:color w:val="FF0000"/>
          <w:szCs w:val="21"/>
          <w:shd w:val="clear" w:color="auto" w:fill="FFFFFF"/>
          <w:lang w:val="en"/>
        </w:rPr>
        <w:t>•用户角色（管理员、部门主管、部门客服）及用户管理</w:t>
      </w:r>
    </w:p>
    <w:p w:rsidR="001B3632" w:rsidRPr="00694C27" w:rsidRDefault="001B3632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FF0000"/>
          <w:szCs w:val="21"/>
          <w:shd w:val="clear" w:color="auto" w:fill="FFFFFF"/>
          <w:lang w:val="en"/>
        </w:rPr>
      </w:pPr>
      <w:r w:rsidRPr="00694C27">
        <w:rPr>
          <w:rFonts w:ascii="宋体" w:eastAsia="宋体" w:hAnsi="宋体" w:hint="eastAsia"/>
          <w:color w:val="FF0000"/>
          <w:szCs w:val="21"/>
          <w:shd w:val="clear" w:color="auto" w:fill="FFFFFF"/>
          <w:lang w:val="en"/>
        </w:rPr>
        <w:t>•数据导入接口、问题自动分流（</w:t>
      </w:r>
      <w:proofErr w:type="gramStart"/>
      <w:r w:rsidRPr="00694C27">
        <w:rPr>
          <w:rFonts w:ascii="宋体" w:eastAsia="宋体" w:hAnsi="宋体" w:hint="eastAsia"/>
          <w:color w:val="FF0000"/>
          <w:szCs w:val="21"/>
          <w:shd w:val="clear" w:color="auto" w:fill="FFFFFF"/>
          <w:lang w:val="en"/>
        </w:rPr>
        <w:t>按关键</w:t>
      </w:r>
      <w:proofErr w:type="gramEnd"/>
      <w:r w:rsidRPr="00694C27">
        <w:rPr>
          <w:rFonts w:ascii="宋体" w:eastAsia="宋体" w:hAnsi="宋体" w:hint="eastAsia"/>
          <w:color w:val="FF0000"/>
          <w:szCs w:val="21"/>
          <w:shd w:val="clear" w:color="auto" w:fill="FFFFFF"/>
          <w:lang w:val="en"/>
        </w:rPr>
        <w:t>词组合</w:t>
      </w:r>
      <w:r w:rsidRPr="00694C27">
        <w:rPr>
          <w:rFonts w:ascii="宋体" w:eastAsia="宋体" w:hAnsi="宋体"/>
          <w:color w:val="FF0000"/>
          <w:szCs w:val="21"/>
          <w:shd w:val="clear" w:color="auto" w:fill="FFFFFF"/>
          <w:lang w:val="en"/>
        </w:rPr>
        <w:t xml:space="preserve"> - 部门映射规则）</w:t>
      </w:r>
    </w:p>
    <w:p w:rsidR="001B3632" w:rsidRPr="00694C27" w:rsidRDefault="001B3632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FF0000"/>
          <w:szCs w:val="21"/>
          <w:shd w:val="clear" w:color="auto" w:fill="FFFFFF"/>
          <w:lang w:val="en"/>
        </w:rPr>
      </w:pPr>
      <w:r w:rsidRPr="00694C27">
        <w:rPr>
          <w:rFonts w:ascii="宋体" w:eastAsia="宋体" w:hAnsi="宋体" w:hint="eastAsia"/>
          <w:color w:val="FF0000"/>
          <w:szCs w:val="21"/>
          <w:shd w:val="clear" w:color="auto" w:fill="FFFFFF"/>
          <w:lang w:val="en"/>
        </w:rPr>
        <w:t>•修改问题属性（动作状态：未处理</w:t>
      </w:r>
      <w:r w:rsidRPr="00694C27">
        <w:rPr>
          <w:rFonts w:ascii="宋体" w:eastAsia="宋体" w:hAnsi="宋体"/>
          <w:color w:val="FF0000"/>
          <w:szCs w:val="21"/>
          <w:shd w:val="clear" w:color="auto" w:fill="FFFFFF"/>
          <w:lang w:val="en"/>
        </w:rPr>
        <w:t>|已处理）（客户状态：未解决|已解决）（问题状态：我自己|转交上级|</w:t>
      </w:r>
      <w:proofErr w:type="gramStart"/>
      <w:r w:rsidRPr="00694C27">
        <w:rPr>
          <w:rFonts w:ascii="宋体" w:eastAsia="宋体" w:hAnsi="宋体"/>
          <w:color w:val="FF0000"/>
          <w:szCs w:val="21"/>
          <w:shd w:val="clear" w:color="auto" w:fill="FFFFFF"/>
          <w:lang w:val="en"/>
        </w:rPr>
        <w:t>转其他</w:t>
      </w:r>
      <w:proofErr w:type="gramEnd"/>
      <w:r w:rsidRPr="00694C27">
        <w:rPr>
          <w:rFonts w:ascii="宋体" w:eastAsia="宋体" w:hAnsi="宋体"/>
          <w:color w:val="FF0000"/>
          <w:szCs w:val="21"/>
          <w:shd w:val="clear" w:color="auto" w:fill="FFFFFF"/>
          <w:lang w:val="en"/>
        </w:rPr>
        <w:t>部门|已关闭）</w:t>
      </w:r>
    </w:p>
    <w:p w:rsidR="001B3632" w:rsidRPr="00694C27" w:rsidRDefault="001B3632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FF0000"/>
          <w:szCs w:val="21"/>
          <w:shd w:val="clear" w:color="auto" w:fill="FFFFFF"/>
          <w:lang w:val="en"/>
        </w:rPr>
      </w:pPr>
      <w:r w:rsidRPr="00694C27">
        <w:rPr>
          <w:rFonts w:ascii="宋体" w:eastAsia="宋体" w:hAnsi="宋体" w:hint="eastAsia"/>
          <w:color w:val="FF0000"/>
          <w:szCs w:val="21"/>
          <w:shd w:val="clear" w:color="auto" w:fill="FFFFFF"/>
          <w:lang w:val="en"/>
        </w:rPr>
        <w:t>•业务数据统计分析（处理率、解决时间、员工效率）</w:t>
      </w:r>
    </w:p>
    <w:p w:rsidR="001B3632" w:rsidRPr="001F6523" w:rsidRDefault="001B3632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:rsidR="001B3632" w:rsidRDefault="001B3632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p w:rsidR="00E82B71" w:rsidRPr="001F6523" w:rsidRDefault="00E82B71" w:rsidP="001F6523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</w:p>
    <w:sectPr w:rsidR="00E82B71" w:rsidRPr="001F6523" w:rsidSect="001F6523">
      <w:pgSz w:w="11906" w:h="16838" w:code="9"/>
      <w:pgMar w:top="1440" w:right="1133" w:bottom="1440" w:left="1134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A0B6E"/>
    <w:multiLevelType w:val="hybridMultilevel"/>
    <w:tmpl w:val="BB3697A8"/>
    <w:lvl w:ilvl="0" w:tplc="E0C21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3136E8"/>
    <w:multiLevelType w:val="hybridMultilevel"/>
    <w:tmpl w:val="CAD865D8"/>
    <w:lvl w:ilvl="0" w:tplc="2FA8B6A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E1"/>
    <w:rsid w:val="0000243C"/>
    <w:rsid w:val="000029EE"/>
    <w:rsid w:val="00010B57"/>
    <w:rsid w:val="000114BA"/>
    <w:rsid w:val="0002103F"/>
    <w:rsid w:val="00060DA9"/>
    <w:rsid w:val="0006169C"/>
    <w:rsid w:val="00093FEB"/>
    <w:rsid w:val="000A0D1E"/>
    <w:rsid w:val="000B26D6"/>
    <w:rsid w:val="000C288E"/>
    <w:rsid w:val="000C6029"/>
    <w:rsid w:val="000D0581"/>
    <w:rsid w:val="000E49D3"/>
    <w:rsid w:val="000F1E30"/>
    <w:rsid w:val="00136972"/>
    <w:rsid w:val="00165FF2"/>
    <w:rsid w:val="00193E3E"/>
    <w:rsid w:val="001A2017"/>
    <w:rsid w:val="001A4B7E"/>
    <w:rsid w:val="001B3632"/>
    <w:rsid w:val="001B50F3"/>
    <w:rsid w:val="001B62E4"/>
    <w:rsid w:val="001C2BC7"/>
    <w:rsid w:val="001F6523"/>
    <w:rsid w:val="00225AA4"/>
    <w:rsid w:val="00277902"/>
    <w:rsid w:val="002B402F"/>
    <w:rsid w:val="002C2558"/>
    <w:rsid w:val="002E1AEC"/>
    <w:rsid w:val="002F6A01"/>
    <w:rsid w:val="00300555"/>
    <w:rsid w:val="00315569"/>
    <w:rsid w:val="0032143D"/>
    <w:rsid w:val="00360253"/>
    <w:rsid w:val="00397F04"/>
    <w:rsid w:val="003B4D8B"/>
    <w:rsid w:val="003E19C2"/>
    <w:rsid w:val="003F6029"/>
    <w:rsid w:val="00412075"/>
    <w:rsid w:val="00416CE3"/>
    <w:rsid w:val="00424B54"/>
    <w:rsid w:val="00424DEB"/>
    <w:rsid w:val="00427785"/>
    <w:rsid w:val="00430666"/>
    <w:rsid w:val="0044202D"/>
    <w:rsid w:val="00443B42"/>
    <w:rsid w:val="004539A1"/>
    <w:rsid w:val="00456715"/>
    <w:rsid w:val="004644FD"/>
    <w:rsid w:val="00467651"/>
    <w:rsid w:val="00495596"/>
    <w:rsid w:val="004A52ED"/>
    <w:rsid w:val="004B78AC"/>
    <w:rsid w:val="004C7B46"/>
    <w:rsid w:val="004D146D"/>
    <w:rsid w:val="004D20D6"/>
    <w:rsid w:val="004F3DEB"/>
    <w:rsid w:val="004F60BA"/>
    <w:rsid w:val="00512673"/>
    <w:rsid w:val="00534FD3"/>
    <w:rsid w:val="00546971"/>
    <w:rsid w:val="00546CD1"/>
    <w:rsid w:val="00562343"/>
    <w:rsid w:val="005747E1"/>
    <w:rsid w:val="0057747E"/>
    <w:rsid w:val="005F134F"/>
    <w:rsid w:val="005F4B59"/>
    <w:rsid w:val="00606ABC"/>
    <w:rsid w:val="006234AE"/>
    <w:rsid w:val="00631B28"/>
    <w:rsid w:val="00633701"/>
    <w:rsid w:val="0063615B"/>
    <w:rsid w:val="00645C46"/>
    <w:rsid w:val="006532ED"/>
    <w:rsid w:val="00662B02"/>
    <w:rsid w:val="00670F35"/>
    <w:rsid w:val="00694C27"/>
    <w:rsid w:val="006C12A4"/>
    <w:rsid w:val="006D6A4C"/>
    <w:rsid w:val="00710310"/>
    <w:rsid w:val="00711BCA"/>
    <w:rsid w:val="00726C39"/>
    <w:rsid w:val="00741F9C"/>
    <w:rsid w:val="00750ED4"/>
    <w:rsid w:val="00763FB5"/>
    <w:rsid w:val="00771759"/>
    <w:rsid w:val="007811F9"/>
    <w:rsid w:val="00797B42"/>
    <w:rsid w:val="007B6F59"/>
    <w:rsid w:val="007D04B2"/>
    <w:rsid w:val="00844657"/>
    <w:rsid w:val="00884F28"/>
    <w:rsid w:val="0088753C"/>
    <w:rsid w:val="00895ABF"/>
    <w:rsid w:val="008A30CC"/>
    <w:rsid w:val="008A5EDE"/>
    <w:rsid w:val="008B3503"/>
    <w:rsid w:val="008C2C07"/>
    <w:rsid w:val="009026CC"/>
    <w:rsid w:val="00912DCB"/>
    <w:rsid w:val="009131CC"/>
    <w:rsid w:val="0092218B"/>
    <w:rsid w:val="00926E82"/>
    <w:rsid w:val="00950480"/>
    <w:rsid w:val="00960D25"/>
    <w:rsid w:val="00966B7F"/>
    <w:rsid w:val="0098452A"/>
    <w:rsid w:val="00994266"/>
    <w:rsid w:val="009A2EF8"/>
    <w:rsid w:val="009D0BD0"/>
    <w:rsid w:val="009F28D1"/>
    <w:rsid w:val="009F52D7"/>
    <w:rsid w:val="00A346C5"/>
    <w:rsid w:val="00A47FF5"/>
    <w:rsid w:val="00A50618"/>
    <w:rsid w:val="00A835DF"/>
    <w:rsid w:val="00A93BE1"/>
    <w:rsid w:val="00AB0EE8"/>
    <w:rsid w:val="00AB4C8D"/>
    <w:rsid w:val="00AB62B3"/>
    <w:rsid w:val="00AC40D7"/>
    <w:rsid w:val="00AD325A"/>
    <w:rsid w:val="00AE0825"/>
    <w:rsid w:val="00AE29F0"/>
    <w:rsid w:val="00AF3C54"/>
    <w:rsid w:val="00B01923"/>
    <w:rsid w:val="00B10ECE"/>
    <w:rsid w:val="00B44E56"/>
    <w:rsid w:val="00B82F58"/>
    <w:rsid w:val="00B8680A"/>
    <w:rsid w:val="00BA31F1"/>
    <w:rsid w:val="00BB1CD4"/>
    <w:rsid w:val="00BB316C"/>
    <w:rsid w:val="00BD17AD"/>
    <w:rsid w:val="00BD3611"/>
    <w:rsid w:val="00BD56A1"/>
    <w:rsid w:val="00BE1F2F"/>
    <w:rsid w:val="00BE4C41"/>
    <w:rsid w:val="00BF6ED1"/>
    <w:rsid w:val="00C15439"/>
    <w:rsid w:val="00C22CCC"/>
    <w:rsid w:val="00C53FA2"/>
    <w:rsid w:val="00C60317"/>
    <w:rsid w:val="00C64CEC"/>
    <w:rsid w:val="00C724D0"/>
    <w:rsid w:val="00CB6E50"/>
    <w:rsid w:val="00CC22C3"/>
    <w:rsid w:val="00CC6DD7"/>
    <w:rsid w:val="00CD1634"/>
    <w:rsid w:val="00CF7618"/>
    <w:rsid w:val="00D350F5"/>
    <w:rsid w:val="00D4295B"/>
    <w:rsid w:val="00D56B4D"/>
    <w:rsid w:val="00D7156B"/>
    <w:rsid w:val="00D91DA4"/>
    <w:rsid w:val="00D94CB5"/>
    <w:rsid w:val="00DD4F18"/>
    <w:rsid w:val="00DD5EE4"/>
    <w:rsid w:val="00DF6756"/>
    <w:rsid w:val="00E011E3"/>
    <w:rsid w:val="00E02226"/>
    <w:rsid w:val="00E05F62"/>
    <w:rsid w:val="00E07F24"/>
    <w:rsid w:val="00E10025"/>
    <w:rsid w:val="00E12C18"/>
    <w:rsid w:val="00E41F90"/>
    <w:rsid w:val="00E445BC"/>
    <w:rsid w:val="00E474AC"/>
    <w:rsid w:val="00E5139E"/>
    <w:rsid w:val="00E574D7"/>
    <w:rsid w:val="00E6456C"/>
    <w:rsid w:val="00E7721A"/>
    <w:rsid w:val="00E8072A"/>
    <w:rsid w:val="00E82B71"/>
    <w:rsid w:val="00E91824"/>
    <w:rsid w:val="00E935C5"/>
    <w:rsid w:val="00EB3CDB"/>
    <w:rsid w:val="00EB6639"/>
    <w:rsid w:val="00ED45FF"/>
    <w:rsid w:val="00EE7D16"/>
    <w:rsid w:val="00F06A3D"/>
    <w:rsid w:val="00F10E5B"/>
    <w:rsid w:val="00F114B3"/>
    <w:rsid w:val="00F46F91"/>
    <w:rsid w:val="00F82D53"/>
    <w:rsid w:val="00F90C36"/>
    <w:rsid w:val="00F958D5"/>
    <w:rsid w:val="00FC1471"/>
    <w:rsid w:val="00FC66D3"/>
    <w:rsid w:val="00FD59B8"/>
    <w:rsid w:val="00FD5F3A"/>
    <w:rsid w:val="00F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68708-AE13-45BE-8234-4E04444A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93B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93B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93BE1"/>
    <w:rPr>
      <w:b/>
      <w:bCs/>
    </w:rPr>
  </w:style>
  <w:style w:type="character" w:customStyle="1" w:styleId="apple-converted-space">
    <w:name w:val="apple-converted-space"/>
    <w:basedOn w:val="a0"/>
    <w:rsid w:val="00A93BE1"/>
  </w:style>
  <w:style w:type="paragraph" w:styleId="a4">
    <w:name w:val="List Paragraph"/>
    <w:basedOn w:val="a"/>
    <w:uiPriority w:val="34"/>
    <w:qFormat/>
    <w:rsid w:val="00A93BE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3B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93BE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A93B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A34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4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1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99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28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9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Shuang.zhao</dc:creator>
  <cp:keywords/>
  <dc:description/>
  <cp:lastModifiedBy>yiyi wu</cp:lastModifiedBy>
  <cp:revision>259</cp:revision>
  <dcterms:created xsi:type="dcterms:W3CDTF">2017-01-10T04:33:00Z</dcterms:created>
  <dcterms:modified xsi:type="dcterms:W3CDTF">2017-01-19T06:30:00Z</dcterms:modified>
</cp:coreProperties>
</file>