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2788" w14:textId="6345CD02" w:rsidR="0092542A" w:rsidRDefault="00986A15" w:rsidP="00986A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Writeup for Project 1</w:t>
      </w:r>
    </w:p>
    <w:p w14:paraId="07D6A9FD" w14:textId="67D858B8" w:rsidR="00986A15" w:rsidRDefault="00986A15" w:rsidP="00986A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Jieyu Ren(jxr477)</w:t>
      </w:r>
    </w:p>
    <w:p w14:paraId="71D08593" w14:textId="07EBDBDC" w:rsidR="00A467D0" w:rsidRDefault="00A467D0" w:rsidP="00986A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391 Sep </w:t>
      </w:r>
      <w:proofErr w:type="gramStart"/>
      <w:r>
        <w:rPr>
          <w:rFonts w:ascii="Times New Roman" w:hAnsi="Times New Roman" w:cs="Times New Roman"/>
          <w:sz w:val="24"/>
          <w:szCs w:val="24"/>
        </w:rPr>
        <w:t>27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CD1407E" w14:textId="0DC68DCD" w:rsidR="00AC7B03" w:rsidRPr="007D6EB5" w:rsidRDefault="00ED67C1" w:rsidP="00ED67C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D6EB5">
        <w:rPr>
          <w:rFonts w:ascii="Times New Roman" w:hAnsi="Times New Roman" w:cs="Times New Roman"/>
          <w:b/>
          <w:sz w:val="24"/>
          <w:szCs w:val="24"/>
        </w:rPr>
        <w:t>1.  Code Design</w:t>
      </w:r>
    </w:p>
    <w:p w14:paraId="153AA57A" w14:textId="7A857F09" w:rsidR="00ED67C1" w:rsidRDefault="00ED67C1" w:rsidP="00ED6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60BE">
        <w:rPr>
          <w:rFonts w:ascii="Times New Roman" w:hAnsi="Times New Roman" w:cs="Times New Roman"/>
          <w:sz w:val="24"/>
          <w:szCs w:val="24"/>
        </w:rPr>
        <w:t>In my program, I used a single array to represent the game board</w:t>
      </w:r>
      <w:r w:rsidR="00F8277D">
        <w:rPr>
          <w:rFonts w:ascii="Times New Roman" w:hAnsi="Times New Roman" w:cs="Times New Roman"/>
          <w:sz w:val="24"/>
          <w:szCs w:val="24"/>
        </w:rPr>
        <w:t xml:space="preserve">. Here are examples </w:t>
      </w:r>
      <w:r w:rsidR="00763B4E">
        <w:rPr>
          <w:rFonts w:ascii="Times New Roman" w:hAnsi="Times New Roman" w:cs="Times New Roman"/>
          <w:sz w:val="24"/>
          <w:szCs w:val="24"/>
        </w:rPr>
        <w:t xml:space="preserve">and illustrations </w:t>
      </w:r>
      <w:r w:rsidR="00F8277D">
        <w:rPr>
          <w:rFonts w:ascii="Times New Roman" w:hAnsi="Times New Roman" w:cs="Times New Roman"/>
          <w:sz w:val="24"/>
          <w:szCs w:val="24"/>
        </w:rPr>
        <w:t>of some main methods in my program:</w:t>
      </w:r>
    </w:p>
    <w:p w14:paraId="17D704D2" w14:textId="775F6EEF" w:rsidR="00F8277D" w:rsidRDefault="00F8277D" w:rsidP="00ED6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277D"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gramStart"/>
      <w:r>
        <w:rPr>
          <w:rFonts w:ascii="Times New Roman" w:hAnsi="Times New Roman" w:cs="Times New Roman"/>
          <w:sz w:val="24"/>
          <w:szCs w:val="24"/>
        </w:rPr>
        <w:t>=  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7D"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32FB98B" w14:textId="5F1A6295" w:rsidR="003C66A3" w:rsidRDefault="003C66A3" w:rsidP="00ED6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66A3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3C66A3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C66A3">
        <w:rPr>
          <w:rFonts w:ascii="Times New Roman" w:hAnsi="Times New Roman" w:cs="Times New Roman"/>
          <w:sz w:val="24"/>
          <w:szCs w:val="24"/>
        </w:rPr>
        <w:t xml:space="preserve"> = new char[]{'b','1','2','3','4','5','6','7','8'}</w:t>
      </w:r>
    </w:p>
    <w:p w14:paraId="7CBB3729" w14:textId="74A05612" w:rsidR="00F8277D" w:rsidRPr="00CA5B49" w:rsidRDefault="00CA5B49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F8277D" w:rsidRPr="00CA5B49">
        <w:rPr>
          <w:rFonts w:ascii="Times New Roman" w:hAnsi="Times New Roman" w:cs="Times New Roman"/>
          <w:sz w:val="24"/>
          <w:szCs w:val="24"/>
        </w:rPr>
        <w:t>x.setState</w:t>
      </w:r>
      <w:proofErr w:type="spellEnd"/>
      <w:proofErr w:type="gramEnd"/>
      <w:r w:rsidR="00F8277D" w:rsidRPr="00CA5B49">
        <w:rPr>
          <w:rFonts w:ascii="Times New Roman" w:hAnsi="Times New Roman" w:cs="Times New Roman"/>
          <w:sz w:val="24"/>
          <w:szCs w:val="24"/>
        </w:rPr>
        <w:t>(“b12 345 678”)</w:t>
      </w:r>
    </w:p>
    <w:p w14:paraId="5D108E45" w14:textId="6F6A90C0" w:rsidR="00CA5B49" w:rsidRPr="00CA5B49" w:rsidRDefault="00CA5B49" w:rsidP="00CA5B4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requires a String input. It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to store the input in current state.</w:t>
      </w:r>
    </w:p>
    <w:p w14:paraId="311E0139" w14:textId="53A010C9" w:rsidR="00F8277D" w:rsidRDefault="00CA5B49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A5B4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x.randomizeStates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(10)</w:t>
      </w:r>
    </w:p>
    <w:p w14:paraId="3EB0D320" w14:textId="24080942" w:rsidR="00CA5B49" w:rsidRDefault="00CA5B49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requires an int input. It creates a</w:t>
      </w:r>
      <w:r w:rsidR="008D2154">
        <w:rPr>
          <w:rFonts w:ascii="Times New Roman" w:hAnsi="Times New Roman" w:cs="Times New Roman"/>
          <w:sz w:val="24"/>
          <w:szCs w:val="24"/>
        </w:rPr>
        <w:t xml:space="preserve"> changing</w:t>
      </w:r>
      <w:r>
        <w:rPr>
          <w:rFonts w:ascii="Times New Roman" w:hAnsi="Times New Roman" w:cs="Times New Roman"/>
          <w:sz w:val="24"/>
          <w:szCs w:val="24"/>
        </w:rPr>
        <w:t xml:space="preserve"> int called direction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r w:rsidR="008D2154">
        <w:rPr>
          <w:rFonts w:ascii="Times New Roman" w:hAnsi="Times New Roman" w:cs="Times New Roman"/>
          <w:sz w:val="24"/>
          <w:szCs w:val="24"/>
        </w:rPr>
        <w:t xml:space="preserve">makes the state </w:t>
      </w:r>
      <w:r>
        <w:rPr>
          <w:rFonts w:ascii="Times New Roman" w:hAnsi="Times New Roman" w:cs="Times New Roman"/>
          <w:sz w:val="24"/>
          <w:szCs w:val="24"/>
        </w:rPr>
        <w:t xml:space="preserve">continue to move in that direction until the step size entered is </w:t>
      </w:r>
      <w:r w:rsidR="00BA37C9">
        <w:rPr>
          <w:rFonts w:ascii="Times New Roman" w:hAnsi="Times New Roman" w:cs="Times New Roman"/>
          <w:sz w:val="24"/>
          <w:szCs w:val="24"/>
        </w:rPr>
        <w:t>reached.</w:t>
      </w:r>
      <w:r w:rsidR="00965A2A">
        <w:rPr>
          <w:rFonts w:ascii="Times New Roman" w:hAnsi="Times New Roman" w:cs="Times New Roman"/>
          <w:sz w:val="24"/>
          <w:szCs w:val="24"/>
        </w:rPr>
        <w:t xml:space="preserve"> Since it starts from the goal state, all states it generates should be solvable.</w:t>
      </w:r>
    </w:p>
    <w:p w14:paraId="5EFF3A61" w14:textId="792B44EF" w:rsidR="008D2154" w:rsidRDefault="008D2154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="00A47FC6">
        <w:rPr>
          <w:rFonts w:ascii="Times New Roman" w:hAnsi="Times New Roman" w:cs="Times New Roman"/>
          <w:sz w:val="24"/>
          <w:szCs w:val="24"/>
        </w:rPr>
        <w:t>x.printState</w:t>
      </w:r>
      <w:proofErr w:type="spellEnd"/>
      <w:proofErr w:type="gramEnd"/>
      <w:r w:rsidR="00A47FC6">
        <w:rPr>
          <w:rFonts w:ascii="Times New Roman" w:hAnsi="Times New Roman" w:cs="Times New Roman"/>
          <w:sz w:val="24"/>
          <w:szCs w:val="24"/>
        </w:rPr>
        <w:t>()</w:t>
      </w:r>
    </w:p>
    <w:p w14:paraId="0C00730C" w14:textId="7063B8E0" w:rsidR="00A47FC6" w:rsidRDefault="00A47FC6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will simply print the current state.</w:t>
      </w:r>
    </w:p>
    <w:p w14:paraId="3CB86455" w14:textId="7852F689" w:rsidR="00A47FC6" w:rsidRDefault="00A47FC6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="003A3073">
        <w:rPr>
          <w:rFonts w:ascii="Times New Roman" w:hAnsi="Times New Roman" w:cs="Times New Roman"/>
          <w:sz w:val="24"/>
          <w:szCs w:val="24"/>
        </w:rPr>
        <w:t>x.move</w:t>
      </w:r>
      <w:proofErr w:type="spellEnd"/>
      <w:proofErr w:type="gramEnd"/>
      <w:r w:rsidR="003A3073">
        <w:rPr>
          <w:rFonts w:ascii="Times New Roman" w:hAnsi="Times New Roman" w:cs="Times New Roman"/>
          <w:sz w:val="24"/>
          <w:szCs w:val="24"/>
        </w:rPr>
        <w:t>(“up”)</w:t>
      </w:r>
    </w:p>
    <w:p w14:paraId="21C8E646" w14:textId="40B8C069" w:rsidR="003A3073" w:rsidRDefault="00FC58F7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requires a String input and the input should be either “up”, “down”, “right” or “left”.</w:t>
      </w:r>
      <w:r w:rsidR="001779F2">
        <w:rPr>
          <w:rFonts w:ascii="Times New Roman" w:hAnsi="Times New Roman" w:cs="Times New Roman"/>
          <w:sz w:val="24"/>
          <w:szCs w:val="24"/>
        </w:rPr>
        <w:t xml:space="preserve"> First, it will find the location of the bland tile “b”. Then, if “b” can move in the direction </w:t>
      </w:r>
      <w:r w:rsidR="001779F2">
        <w:rPr>
          <w:rFonts w:ascii="Times New Roman" w:hAnsi="Times New Roman" w:cs="Times New Roman"/>
          <w:sz w:val="24"/>
          <w:szCs w:val="24"/>
        </w:rPr>
        <w:lastRenderedPageBreak/>
        <w:t>entered, it will swap the value in “b” and the next tile in t</w:t>
      </w:r>
      <w:r w:rsidR="003C66A3">
        <w:rPr>
          <w:rFonts w:ascii="Times New Roman" w:hAnsi="Times New Roman" w:cs="Times New Roman"/>
          <w:sz w:val="24"/>
          <w:szCs w:val="24"/>
        </w:rPr>
        <w:t>hat direction. Otherwise, it will return false to indicate it cannot move in that direction.</w:t>
      </w:r>
    </w:p>
    <w:p w14:paraId="0ABA5683" w14:textId="144D5069" w:rsidR="003C66A3" w:rsidRDefault="003C66A3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</w:t>
      </w:r>
      <w:r w:rsidR="00D0261E">
        <w:rPr>
          <w:rFonts w:ascii="Times New Roman" w:hAnsi="Times New Roman" w:cs="Times New Roman"/>
          <w:sz w:val="24"/>
          <w:szCs w:val="24"/>
        </w:rPr>
        <w:t>getDifference</w:t>
      </w:r>
      <w:proofErr w:type="spellEnd"/>
      <w:proofErr w:type="gramEnd"/>
      <w:r w:rsidR="00D0261E">
        <w:rPr>
          <w:rFonts w:ascii="Times New Roman" w:hAnsi="Times New Roman" w:cs="Times New Roman"/>
          <w:sz w:val="24"/>
          <w:szCs w:val="24"/>
        </w:rPr>
        <w:t>(y)</w:t>
      </w:r>
    </w:p>
    <w:p w14:paraId="75128024" w14:textId="2200B765" w:rsidR="00D0261E" w:rsidRDefault="00D0261E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requires a </w:t>
      </w:r>
      <w:proofErr w:type="gramStart"/>
      <w:r>
        <w:rPr>
          <w:rFonts w:ascii="Times New Roman" w:hAnsi="Times New Roman" w:cs="Times New Roman"/>
          <w:sz w:val="24"/>
          <w:szCs w:val="24"/>
        </w:rPr>
        <w:t>char[</w:t>
      </w:r>
      <w:proofErr w:type="gramEnd"/>
      <w:r>
        <w:rPr>
          <w:rFonts w:ascii="Times New Roman" w:hAnsi="Times New Roman" w:cs="Times New Roman"/>
          <w:sz w:val="24"/>
          <w:szCs w:val="24"/>
        </w:rPr>
        <w:t>] state input and will return the number of tiles out of place in that state.</w:t>
      </w:r>
    </w:p>
    <w:p w14:paraId="10886F37" w14:textId="2FCFA459" w:rsidR="00B02B20" w:rsidRDefault="00B02B20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x.</w:t>
      </w:r>
      <w:r w:rsidRPr="00B02B20">
        <w:t xml:space="preserve"> </w:t>
      </w:r>
      <w:proofErr w:type="spellStart"/>
      <w:r w:rsidRPr="00B02B20">
        <w:rPr>
          <w:rFonts w:ascii="Times New Roman" w:hAnsi="Times New Roman" w:cs="Times New Roman"/>
          <w:sz w:val="24"/>
          <w:szCs w:val="24"/>
        </w:rPr>
        <w:t>getManDist</w:t>
      </w:r>
      <w:proofErr w:type="spellEnd"/>
      <w:r>
        <w:rPr>
          <w:rFonts w:ascii="Times New Roman" w:hAnsi="Times New Roman" w:cs="Times New Roman"/>
          <w:sz w:val="24"/>
          <w:szCs w:val="24"/>
        </w:rPr>
        <w:t>(y)</w:t>
      </w:r>
    </w:p>
    <w:p w14:paraId="4BE0BA94" w14:textId="7B47C1B1" w:rsidR="00B02B20" w:rsidRDefault="00B02B20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requires a </w:t>
      </w:r>
      <w:proofErr w:type="gramStart"/>
      <w:r>
        <w:rPr>
          <w:rFonts w:ascii="Times New Roman" w:hAnsi="Times New Roman" w:cs="Times New Roman"/>
          <w:sz w:val="24"/>
          <w:szCs w:val="24"/>
        </w:rPr>
        <w:t>char[</w:t>
      </w:r>
      <w:proofErr w:type="gramEnd"/>
      <w:r>
        <w:rPr>
          <w:rFonts w:ascii="Times New Roman" w:hAnsi="Times New Roman" w:cs="Times New Roman"/>
          <w:sz w:val="24"/>
          <w:szCs w:val="24"/>
        </w:rPr>
        <w:t>] state input and will return the total Manhattan distance in that state.</w:t>
      </w:r>
    </w:p>
    <w:p w14:paraId="0ADE9CF3" w14:textId="7E6BB236" w:rsidR="00B02B20" w:rsidRDefault="00B02B20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x.isSolvable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(y)</w:t>
      </w:r>
    </w:p>
    <w:p w14:paraId="04A0BED4" w14:textId="7063DE9C" w:rsidR="00B02B20" w:rsidRDefault="00B02B20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will determine whether a state is solvable based on the number of inversions in that state.</w:t>
      </w:r>
    </w:p>
    <w:p w14:paraId="42600214" w14:textId="4B4B75CC" w:rsidR="00AD5DCB" w:rsidRDefault="00AD5DCB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x.curRandom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(10)</w:t>
      </w:r>
    </w:p>
    <w:p w14:paraId="28F2E861" w14:textId="6C605FE5" w:rsidR="007351BF" w:rsidRDefault="007351BF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very similar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randomizeStates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only difference is that it </w:t>
      </w:r>
      <w:r w:rsidRPr="007351BF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51BF">
        <w:rPr>
          <w:rFonts w:ascii="Times New Roman" w:hAnsi="Times New Roman" w:cs="Times New Roman"/>
          <w:sz w:val="24"/>
          <w:szCs w:val="24"/>
        </w:rPr>
        <w:t xml:space="preserve"> n random moves from current state instead of from goal state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BB5D3" w14:textId="28E3C556" w:rsidR="00D90DDC" w:rsidRDefault="00D90DDC" w:rsidP="00CA5B4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x.maxNodes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(50)</w:t>
      </w:r>
    </w:p>
    <w:p w14:paraId="630F4D26" w14:textId="3E905542" w:rsidR="007351BF" w:rsidRDefault="00D90DDC" w:rsidP="007351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This method sets the limit of maxNodes.</w:t>
      </w:r>
    </w:p>
    <w:p w14:paraId="619CC42A" w14:textId="27DB46CA" w:rsidR="0025279C" w:rsidRDefault="0025279C" w:rsidP="00252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solve algorithm</w:t>
      </w:r>
      <w:r w:rsidR="00EA75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397117">
        <w:rPr>
          <w:rFonts w:ascii="Times New Roman" w:hAnsi="Times New Roman" w:cs="Times New Roman"/>
          <w:sz w:val="24"/>
          <w:szCs w:val="24"/>
        </w:rPr>
        <w:t>explained</w:t>
      </w:r>
      <w:r>
        <w:rPr>
          <w:rFonts w:ascii="Times New Roman" w:hAnsi="Times New Roman" w:cs="Times New Roman"/>
          <w:sz w:val="24"/>
          <w:szCs w:val="24"/>
        </w:rPr>
        <w:t xml:space="preserve"> in the next part.</w:t>
      </w:r>
    </w:p>
    <w:p w14:paraId="348E44B6" w14:textId="31557038" w:rsidR="008B4B7C" w:rsidRPr="007D6EB5" w:rsidRDefault="008B4B7C" w:rsidP="008B4B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D6EB5">
        <w:rPr>
          <w:rFonts w:ascii="Times New Roman" w:hAnsi="Times New Roman" w:cs="Times New Roman"/>
          <w:b/>
          <w:sz w:val="24"/>
          <w:szCs w:val="24"/>
        </w:rPr>
        <w:t>2. Code Correctness</w:t>
      </w:r>
    </w:p>
    <w:p w14:paraId="35BEF214" w14:textId="2A7068D4" w:rsidR="00287296" w:rsidRDefault="00596EA1" w:rsidP="008B4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A64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proofErr w:type="gramStart"/>
      <w:r w:rsidR="00545A64">
        <w:rPr>
          <w:rFonts w:ascii="Times New Roman" w:hAnsi="Times New Roman" w:cs="Times New Roman"/>
          <w:sz w:val="24"/>
          <w:szCs w:val="24"/>
        </w:rPr>
        <w:t>x.solveAStar</w:t>
      </w:r>
      <w:proofErr w:type="spellEnd"/>
      <w:proofErr w:type="gramEnd"/>
      <w:r w:rsidR="00545A64">
        <w:rPr>
          <w:rFonts w:ascii="Times New Roman" w:hAnsi="Times New Roman" w:cs="Times New Roman"/>
          <w:sz w:val="24"/>
          <w:szCs w:val="24"/>
        </w:rPr>
        <w:t>(“h1”)</w:t>
      </w:r>
    </w:p>
    <w:p w14:paraId="4748555C" w14:textId="5561C5F3" w:rsidR="00545A64" w:rsidRDefault="00545A64" w:rsidP="008B4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This method requires a string input which should be either “h1” or “h2”.</w:t>
      </w:r>
      <w:r w:rsidR="00773EC6">
        <w:rPr>
          <w:rFonts w:ascii="Times New Roman" w:hAnsi="Times New Roman" w:cs="Times New Roman"/>
          <w:sz w:val="24"/>
          <w:szCs w:val="24"/>
        </w:rPr>
        <w:t xml:space="preserve"> In both cases, it will first create two array lists to store all states visited and the f-values of these states</w:t>
      </w:r>
      <w:r w:rsidR="00CF4D32">
        <w:rPr>
          <w:rFonts w:ascii="Times New Roman" w:hAnsi="Times New Roman" w:cs="Times New Roman"/>
          <w:sz w:val="24"/>
          <w:szCs w:val="24"/>
        </w:rPr>
        <w:t xml:space="preserve"> and then add the starting state into the two array lists.</w:t>
      </w:r>
      <w:r w:rsidR="00AE5972">
        <w:rPr>
          <w:rFonts w:ascii="Times New Roman" w:hAnsi="Times New Roman" w:cs="Times New Roman"/>
          <w:sz w:val="24"/>
          <w:szCs w:val="24"/>
        </w:rPr>
        <w:t xml:space="preserve"> Then, it will create a while loop which continues looping until the current state is equal to goal state.</w:t>
      </w:r>
      <w:r w:rsidR="00A54B13">
        <w:rPr>
          <w:rFonts w:ascii="Times New Roman" w:hAnsi="Times New Roman" w:cs="Times New Roman"/>
          <w:sz w:val="24"/>
          <w:szCs w:val="24"/>
        </w:rPr>
        <w:t xml:space="preserve"> In the while loop, it will create 4 instances of </w:t>
      </w:r>
      <w:proofErr w:type="spellStart"/>
      <w:r w:rsidR="00A54B13"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 w:rsidR="00A54B13">
        <w:rPr>
          <w:rFonts w:ascii="Times New Roman" w:hAnsi="Times New Roman" w:cs="Times New Roman"/>
          <w:sz w:val="24"/>
          <w:szCs w:val="24"/>
        </w:rPr>
        <w:t xml:space="preserve"> which are used to test whether it can move in a direction.</w:t>
      </w:r>
      <w:r w:rsidR="00875B61">
        <w:rPr>
          <w:rFonts w:ascii="Times New Roman" w:hAnsi="Times New Roman" w:cs="Times New Roman"/>
          <w:sz w:val="24"/>
          <w:szCs w:val="24"/>
        </w:rPr>
        <w:t xml:space="preserve"> Then, it will check whether </w:t>
      </w:r>
      <w:r w:rsidR="007F119D">
        <w:rPr>
          <w:rFonts w:ascii="Times New Roman" w:hAnsi="Times New Roman" w:cs="Times New Roman"/>
          <w:sz w:val="24"/>
          <w:szCs w:val="24"/>
        </w:rPr>
        <w:t xml:space="preserve">the movement will come back to the previous state and make the movement </w:t>
      </w:r>
      <w:r w:rsidR="002D2FCE">
        <w:rPr>
          <w:rFonts w:ascii="Times New Roman" w:hAnsi="Times New Roman" w:cs="Times New Roman"/>
          <w:sz w:val="24"/>
          <w:szCs w:val="24"/>
        </w:rPr>
        <w:t xml:space="preserve">only </w:t>
      </w:r>
      <w:r w:rsidR="007F119D">
        <w:rPr>
          <w:rFonts w:ascii="Times New Roman" w:hAnsi="Times New Roman" w:cs="Times New Roman"/>
          <w:sz w:val="24"/>
          <w:szCs w:val="24"/>
        </w:rPr>
        <w:t>if it will not come back.</w:t>
      </w:r>
      <w:r w:rsidR="0001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DFF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011DFF">
        <w:rPr>
          <w:rFonts w:ascii="Times New Roman" w:hAnsi="Times New Roman" w:cs="Times New Roman"/>
          <w:sz w:val="24"/>
          <w:szCs w:val="24"/>
        </w:rPr>
        <w:t>, it will put these states into array lists and start again with the state which has the smallest f-value.</w:t>
      </w:r>
      <w:r w:rsidR="00EC1250">
        <w:rPr>
          <w:rFonts w:ascii="Times New Roman" w:hAnsi="Times New Roman" w:cs="Times New Roman"/>
          <w:sz w:val="24"/>
          <w:szCs w:val="24"/>
        </w:rPr>
        <w:t xml:space="preserve"> The f-value is defined as the sum of g and h. G is an int which starts from 0 and increases 1 in every iteration. H is the cost got from different heuristic functions. In the case of (“h1”), h will be the number of out-of-place tiles while in (“h2”), it will be the Manhattan distance, which is the total steps each tile needs to move to reach the goal state.</w:t>
      </w:r>
      <w:r w:rsidR="004D5374">
        <w:rPr>
          <w:rFonts w:ascii="Times New Roman" w:hAnsi="Times New Roman" w:cs="Times New Roman"/>
          <w:sz w:val="24"/>
          <w:szCs w:val="24"/>
        </w:rPr>
        <w:t xml:space="preserve"> In the end, the current state will be printed.</w:t>
      </w:r>
    </w:p>
    <w:p w14:paraId="22F3DABE" w14:textId="39B6C3FF" w:rsidR="00BB01DB" w:rsidRDefault="00F52C87" w:rsidP="008B4B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EF76B1B" w14:textId="77777777" w:rsidR="00F52C87" w:rsidRPr="00F52C87" w:rsidRDefault="00F52C87" w:rsidP="00F52C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2C87"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 w:rsidRPr="00F52C87">
        <w:rPr>
          <w:rFonts w:ascii="Times New Roman" w:hAnsi="Times New Roman" w:cs="Times New Roman"/>
          <w:sz w:val="24"/>
          <w:szCs w:val="24"/>
        </w:rPr>
        <w:t xml:space="preserve"> x = new </w:t>
      </w:r>
      <w:proofErr w:type="spellStart"/>
      <w:proofErr w:type="gramStart"/>
      <w:r w:rsidRPr="00F52C87"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 w:rsidRPr="00F52C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C87">
        <w:rPr>
          <w:rFonts w:ascii="Times New Roman" w:hAnsi="Times New Roman" w:cs="Times New Roman"/>
          <w:sz w:val="24"/>
          <w:szCs w:val="24"/>
        </w:rPr>
        <w:t>);</w:t>
      </w:r>
    </w:p>
    <w:p w14:paraId="54D4DD39" w14:textId="77777777" w:rsidR="00F52C87" w:rsidRPr="00F52C87" w:rsidRDefault="00F52C87" w:rsidP="00F52C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2C87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F52C87">
        <w:rPr>
          <w:rFonts w:ascii="Times New Roman" w:hAnsi="Times New Roman" w:cs="Times New Roman"/>
          <w:sz w:val="24"/>
          <w:szCs w:val="24"/>
        </w:rPr>
        <w:t>randomizeState</w:t>
      </w:r>
      <w:proofErr w:type="spellEnd"/>
      <w:r w:rsidRPr="00F52C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C87">
        <w:rPr>
          <w:rFonts w:ascii="Times New Roman" w:hAnsi="Times New Roman" w:cs="Times New Roman"/>
          <w:sz w:val="24"/>
          <w:szCs w:val="24"/>
        </w:rPr>
        <w:t>10);</w:t>
      </w:r>
    </w:p>
    <w:p w14:paraId="3389DBA3" w14:textId="46232D59" w:rsidR="00F52C87" w:rsidRDefault="00F52C87" w:rsidP="00F52C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2C87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F52C87">
        <w:rPr>
          <w:rFonts w:ascii="Times New Roman" w:hAnsi="Times New Roman" w:cs="Times New Roman"/>
          <w:sz w:val="24"/>
          <w:szCs w:val="24"/>
        </w:rPr>
        <w:t>printState</w:t>
      </w:r>
      <w:proofErr w:type="spellEnd"/>
      <w:r w:rsidRPr="00F52C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C87">
        <w:rPr>
          <w:rFonts w:ascii="Times New Roman" w:hAnsi="Times New Roman" w:cs="Times New Roman"/>
          <w:sz w:val="24"/>
          <w:szCs w:val="24"/>
        </w:rPr>
        <w:t>);</w:t>
      </w:r>
    </w:p>
    <w:p w14:paraId="5E7CD9E2" w14:textId="7FFE0433" w:rsidR="00F52C87" w:rsidRDefault="00F52C87" w:rsidP="00F52C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</w:t>
      </w:r>
      <w:r w:rsidRPr="00F52C87">
        <w:rPr>
          <w:rFonts w:ascii="Times New Roman" w:hAnsi="Times New Roman" w:cs="Times New Roman"/>
          <w:sz w:val="24"/>
          <w:szCs w:val="24"/>
        </w:rPr>
        <w:t xml:space="preserve">ut: </w:t>
      </w:r>
      <w:r w:rsidR="001F128F" w:rsidRPr="001F128F">
        <w:rPr>
          <w:rFonts w:ascii="Times New Roman" w:hAnsi="Times New Roman" w:cs="Times New Roman"/>
          <w:sz w:val="24"/>
          <w:szCs w:val="24"/>
        </w:rPr>
        <w:t xml:space="preserve">142 375 68b </w:t>
      </w:r>
    </w:p>
    <w:p w14:paraId="7B675A85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28F">
        <w:rPr>
          <w:rFonts w:ascii="Times New Roman" w:hAnsi="Times New Roman" w:cs="Times New Roman"/>
          <w:sz w:val="24"/>
          <w:szCs w:val="24"/>
        </w:rPr>
        <w:t>x.solveAStar</w:t>
      </w:r>
      <w:proofErr w:type="spellEnd"/>
      <w:r w:rsidRPr="001F128F">
        <w:rPr>
          <w:rFonts w:ascii="Times New Roman" w:hAnsi="Times New Roman" w:cs="Times New Roman"/>
          <w:sz w:val="24"/>
          <w:szCs w:val="24"/>
        </w:rPr>
        <w:t>("h1")</w:t>
      </w:r>
    </w:p>
    <w:p w14:paraId="47089E1F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142 375 68b </w:t>
      </w:r>
    </w:p>
    <w:p w14:paraId="30A6E434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0D8D69AC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051BA99B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lastRenderedPageBreak/>
        <w:t xml:space="preserve">1b2 345 678 </w:t>
      </w:r>
    </w:p>
    <w:p w14:paraId="5F3BCE20" w14:textId="114642AE" w:rsidR="00AC54F7" w:rsidRPr="00AC54F7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b12 345 678 </w:t>
      </w:r>
      <w:r w:rsidRPr="001F128F">
        <w:rPr>
          <w:rFonts w:ascii="Times New Roman" w:hAnsi="Times New Roman" w:cs="Times New Roman"/>
          <w:sz w:val="24"/>
          <w:szCs w:val="24"/>
        </w:rPr>
        <w:cr/>
      </w:r>
      <w:r w:rsidR="00AC54F7" w:rsidRPr="00AC54F7">
        <w:t xml:space="preserve"> </w:t>
      </w:r>
      <w:proofErr w:type="spellStart"/>
      <w:r w:rsidR="00AC54F7" w:rsidRPr="00AC54F7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="00AC54F7" w:rsidRPr="00AC54F7">
        <w:rPr>
          <w:rFonts w:ascii="Times New Roman" w:hAnsi="Times New Roman" w:cs="Times New Roman"/>
          <w:sz w:val="24"/>
          <w:szCs w:val="24"/>
        </w:rPr>
        <w:t>randomizeState</w:t>
      </w:r>
      <w:proofErr w:type="spellEnd"/>
      <w:r w:rsidR="00AC54F7" w:rsidRPr="00AC5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54F7" w:rsidRPr="00AC54F7">
        <w:rPr>
          <w:rFonts w:ascii="Times New Roman" w:hAnsi="Times New Roman" w:cs="Times New Roman"/>
          <w:sz w:val="24"/>
          <w:szCs w:val="24"/>
        </w:rPr>
        <w:t>10);</w:t>
      </w:r>
    </w:p>
    <w:p w14:paraId="145F9684" w14:textId="7EA2DF47" w:rsidR="00AC54F7" w:rsidRPr="00AC54F7" w:rsidRDefault="00AC54F7" w:rsidP="00AC5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4F7">
        <w:rPr>
          <w:rFonts w:ascii="Times New Roman" w:hAnsi="Times New Roman" w:cs="Times New Roman"/>
          <w:sz w:val="24"/>
          <w:szCs w:val="24"/>
        </w:rPr>
        <w:t>x.solveAStar</w:t>
      </w:r>
      <w:proofErr w:type="spellEnd"/>
      <w:r w:rsidRPr="00AC54F7">
        <w:rPr>
          <w:rFonts w:ascii="Times New Roman" w:hAnsi="Times New Roman" w:cs="Times New Roman"/>
          <w:sz w:val="24"/>
          <w:szCs w:val="24"/>
        </w:rPr>
        <w:t>("h2")</w:t>
      </w:r>
    </w:p>
    <w:p w14:paraId="3206D93D" w14:textId="5B25D901" w:rsidR="001F128F" w:rsidRPr="001F128F" w:rsidRDefault="00AC54F7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1F128F" w:rsidRPr="001F128F">
        <w:rPr>
          <w:rFonts w:ascii="Times New Roman" w:hAnsi="Times New Roman" w:cs="Times New Roman"/>
          <w:sz w:val="24"/>
          <w:szCs w:val="24"/>
        </w:rPr>
        <w:t xml:space="preserve">142 375 68b </w:t>
      </w:r>
    </w:p>
    <w:p w14:paraId="4BC8CD4E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7179027F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4A61C82F" w14:textId="77777777" w:rsidR="001F128F" w:rsidRPr="001F128F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372A0AD3" w14:textId="24498B44" w:rsidR="00AC54F7" w:rsidRDefault="001F128F" w:rsidP="001F1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128F">
        <w:rPr>
          <w:rFonts w:ascii="Times New Roman" w:hAnsi="Times New Roman" w:cs="Times New Roman"/>
          <w:sz w:val="24"/>
          <w:szCs w:val="24"/>
        </w:rPr>
        <w:t>b12 345 678</w:t>
      </w:r>
    </w:p>
    <w:p w14:paraId="4ED8646A" w14:textId="260788D4" w:rsidR="00F52C87" w:rsidRDefault="00F27217" w:rsidP="00F272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x.solveBeam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(4)</w:t>
      </w:r>
    </w:p>
    <w:p w14:paraId="0A18FA7F" w14:textId="33C5649D" w:rsidR="00ED0D2A" w:rsidRDefault="00ED0D2A" w:rsidP="00F272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requires an int input</w:t>
      </w:r>
      <w:r w:rsidR="00E635EB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, which is the number of randomly generated states.</w:t>
      </w:r>
      <w:r w:rsidR="00E635EB">
        <w:rPr>
          <w:rFonts w:ascii="Times New Roman" w:hAnsi="Times New Roman" w:cs="Times New Roman"/>
          <w:sz w:val="24"/>
          <w:szCs w:val="24"/>
        </w:rPr>
        <w:t xml:space="preserve"> </w:t>
      </w:r>
      <w:r w:rsidR="00DB6C9F">
        <w:rPr>
          <w:rFonts w:ascii="Times New Roman" w:hAnsi="Times New Roman" w:cs="Times New Roman"/>
          <w:sz w:val="24"/>
          <w:szCs w:val="24"/>
        </w:rPr>
        <w:t>Again</w:t>
      </w:r>
      <w:r w:rsidR="00F8526F">
        <w:rPr>
          <w:rFonts w:ascii="Times New Roman" w:hAnsi="Times New Roman" w:cs="Times New Roman"/>
          <w:sz w:val="24"/>
          <w:szCs w:val="24"/>
        </w:rPr>
        <w:t>,</w:t>
      </w:r>
      <w:r w:rsidR="00DB6C9F">
        <w:rPr>
          <w:rFonts w:ascii="Times New Roman" w:hAnsi="Times New Roman" w:cs="Times New Roman"/>
          <w:sz w:val="24"/>
          <w:szCs w:val="24"/>
        </w:rPr>
        <w:t xml:space="preserve"> it will use two array lists to store </w:t>
      </w:r>
      <w:r w:rsidR="00001DB6">
        <w:rPr>
          <w:rFonts w:ascii="Times New Roman" w:hAnsi="Times New Roman" w:cs="Times New Roman"/>
          <w:sz w:val="24"/>
          <w:szCs w:val="24"/>
        </w:rPr>
        <w:t>states</w:t>
      </w:r>
      <w:r w:rsidR="00DB6C9F">
        <w:rPr>
          <w:rFonts w:ascii="Times New Roman" w:hAnsi="Times New Roman" w:cs="Times New Roman"/>
          <w:sz w:val="24"/>
          <w:szCs w:val="24"/>
        </w:rPr>
        <w:t xml:space="preserve"> vis</w:t>
      </w:r>
      <w:r w:rsidR="00001DB6">
        <w:rPr>
          <w:rFonts w:ascii="Times New Roman" w:hAnsi="Times New Roman" w:cs="Times New Roman"/>
          <w:sz w:val="24"/>
          <w:szCs w:val="24"/>
        </w:rPr>
        <w:t>i</w:t>
      </w:r>
      <w:r w:rsidR="00DB6C9F">
        <w:rPr>
          <w:rFonts w:ascii="Times New Roman" w:hAnsi="Times New Roman" w:cs="Times New Roman"/>
          <w:sz w:val="24"/>
          <w:szCs w:val="24"/>
        </w:rPr>
        <w:t xml:space="preserve">ted and </w:t>
      </w:r>
      <w:r w:rsidR="00001DB6">
        <w:rPr>
          <w:rFonts w:ascii="Times New Roman" w:hAnsi="Times New Roman" w:cs="Times New Roman"/>
          <w:sz w:val="24"/>
          <w:szCs w:val="24"/>
        </w:rPr>
        <w:t xml:space="preserve">all successor states. </w:t>
      </w:r>
      <w:r w:rsidR="00E635EB">
        <w:rPr>
          <w:rFonts w:ascii="Times New Roman" w:hAnsi="Times New Roman" w:cs="Times New Roman"/>
          <w:sz w:val="24"/>
          <w:szCs w:val="24"/>
        </w:rPr>
        <w:t>At each step, all the successors of all k states are generated. If anyone is the goal state, the algorithm will stop. Otherwise, it will select the k best successors from the complete list and repeat.</w:t>
      </w:r>
      <w:r w:rsidR="00456321">
        <w:rPr>
          <w:rFonts w:ascii="Times New Roman" w:hAnsi="Times New Roman" w:cs="Times New Roman"/>
          <w:sz w:val="24"/>
          <w:szCs w:val="24"/>
        </w:rPr>
        <w:t xml:space="preserve"> By the way, in this case the k value should be less than or equal to 4 since we only have 4 possible successor states.</w:t>
      </w:r>
    </w:p>
    <w:p w14:paraId="35EF7100" w14:textId="1AA5F6E9" w:rsidR="002E0AEE" w:rsidRDefault="002E0AEE" w:rsidP="000241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386F33E" w14:textId="77777777" w:rsidR="002E0AEE" w:rsidRPr="002E0AEE" w:rsidRDefault="002E0AEE" w:rsidP="000241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AEE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2E0AEE">
        <w:rPr>
          <w:rFonts w:ascii="Times New Roman" w:hAnsi="Times New Roman" w:cs="Times New Roman"/>
          <w:sz w:val="24"/>
          <w:szCs w:val="24"/>
        </w:rPr>
        <w:t>randomizeState</w:t>
      </w:r>
      <w:proofErr w:type="spellEnd"/>
      <w:r w:rsidRPr="002E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0AEE">
        <w:rPr>
          <w:rFonts w:ascii="Times New Roman" w:hAnsi="Times New Roman" w:cs="Times New Roman"/>
          <w:sz w:val="24"/>
          <w:szCs w:val="24"/>
        </w:rPr>
        <w:t>10);</w:t>
      </w:r>
    </w:p>
    <w:p w14:paraId="08737CBA" w14:textId="77777777" w:rsidR="0002417D" w:rsidRPr="0002417D" w:rsidRDefault="0002417D" w:rsidP="000241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417D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02417D">
        <w:rPr>
          <w:rFonts w:ascii="Times New Roman" w:hAnsi="Times New Roman" w:cs="Times New Roman"/>
          <w:sz w:val="24"/>
          <w:szCs w:val="24"/>
        </w:rPr>
        <w:t>solveBeam</w:t>
      </w:r>
      <w:proofErr w:type="spellEnd"/>
      <w:r w:rsidRPr="00024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17D">
        <w:rPr>
          <w:rFonts w:ascii="Times New Roman" w:hAnsi="Times New Roman" w:cs="Times New Roman"/>
          <w:sz w:val="24"/>
          <w:szCs w:val="24"/>
        </w:rPr>
        <w:t>4)</w:t>
      </w:r>
    </w:p>
    <w:p w14:paraId="5184A1F8" w14:textId="4AB9F17A" w:rsidR="0002417D" w:rsidRPr="0002417D" w:rsidRDefault="0002417D" w:rsidP="000241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02417D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2BD38D46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lastRenderedPageBreak/>
        <w:t xml:space="preserve">142 37b 685 </w:t>
      </w:r>
    </w:p>
    <w:p w14:paraId="6DDF8088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37b 685 </w:t>
      </w:r>
    </w:p>
    <w:p w14:paraId="3252D3E6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68b </w:t>
      </w:r>
    </w:p>
    <w:p w14:paraId="2E97E703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14b 372 685 </w:t>
      </w:r>
    </w:p>
    <w:p w14:paraId="14862A5F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3b7 685 </w:t>
      </w:r>
    </w:p>
    <w:p w14:paraId="7A142E8A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68b </w:t>
      </w:r>
    </w:p>
    <w:p w14:paraId="734A4E87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14b 372 685 </w:t>
      </w:r>
    </w:p>
    <w:p w14:paraId="04B38E8D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3b7 685 </w:t>
      </w:r>
    </w:p>
    <w:p w14:paraId="77707449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302A1626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59A06C92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7A7202CA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02E1F2DA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312E453A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142 375 6b8 </w:t>
      </w:r>
    </w:p>
    <w:p w14:paraId="5722861B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627FA7F4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565B15EE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7F652093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659FB4CA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lastRenderedPageBreak/>
        <w:t xml:space="preserve">142 3b5 678 </w:t>
      </w:r>
    </w:p>
    <w:p w14:paraId="3AE7A04B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142 3b5 678 </w:t>
      </w:r>
    </w:p>
    <w:p w14:paraId="62FD4133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28BB2735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2EDBE263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4488CA67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4EC9B479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2B1D64BE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1b2 345 678 </w:t>
      </w:r>
    </w:p>
    <w:p w14:paraId="21AE9E3F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b12 345 678 </w:t>
      </w:r>
    </w:p>
    <w:p w14:paraId="42F9ACD4" w14:textId="77777777" w:rsidR="00415B7F" w:rsidRP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 xml:space="preserve">b12 345 678 </w:t>
      </w:r>
    </w:p>
    <w:p w14:paraId="6CECB4C3" w14:textId="77777777" w:rsidR="00415B7F" w:rsidRDefault="00415B7F" w:rsidP="00415B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B7F">
        <w:rPr>
          <w:rFonts w:ascii="Times New Roman" w:hAnsi="Times New Roman" w:cs="Times New Roman"/>
          <w:sz w:val="24"/>
          <w:szCs w:val="24"/>
        </w:rPr>
        <w:t>b12 345 678</w:t>
      </w:r>
    </w:p>
    <w:p w14:paraId="6A5C5E1C" w14:textId="59D21E99" w:rsidR="00F52C87" w:rsidRDefault="007D6EB5" w:rsidP="00415B7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D6EB5">
        <w:rPr>
          <w:rFonts w:ascii="Times New Roman" w:hAnsi="Times New Roman" w:cs="Times New Roman"/>
          <w:b/>
          <w:sz w:val="24"/>
          <w:szCs w:val="24"/>
        </w:rPr>
        <w:t>3. Experiments</w:t>
      </w:r>
    </w:p>
    <w:p w14:paraId="61951683" w14:textId="5B6F5DEE" w:rsidR="007D6EB5" w:rsidRDefault="00A52BC8" w:rsidP="00A52B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With the increase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fraction of </w:t>
      </w:r>
      <w:r w:rsidRPr="00A52BC8">
        <w:rPr>
          <w:rFonts w:ascii="Times New Roman" w:hAnsi="Times New Roman" w:cs="Times New Roman"/>
          <w:sz w:val="24"/>
          <w:szCs w:val="24"/>
        </w:rPr>
        <w:t>solvable puzzles from random initial states</w:t>
      </w:r>
      <w:r>
        <w:rPr>
          <w:rFonts w:ascii="Times New Roman" w:hAnsi="Times New Roman" w:cs="Times New Roman"/>
          <w:sz w:val="24"/>
          <w:szCs w:val="24"/>
        </w:rPr>
        <w:t xml:space="preserve"> will also increase.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005C5" w14:paraId="1FC540EE" w14:textId="77777777" w:rsidTr="00D069C8">
        <w:tc>
          <w:tcPr>
            <w:tcW w:w="1870" w:type="dxa"/>
          </w:tcPr>
          <w:p w14:paraId="4587A713" w14:textId="068E8DA9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maxNodes</w:t>
            </w:r>
            <w:proofErr w:type="spellEnd"/>
          </w:p>
        </w:tc>
        <w:tc>
          <w:tcPr>
            <w:tcW w:w="1870" w:type="dxa"/>
          </w:tcPr>
          <w:p w14:paraId="00216AEF" w14:textId="4D941026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A*(h1)</w:t>
            </w:r>
          </w:p>
        </w:tc>
        <w:tc>
          <w:tcPr>
            <w:tcW w:w="1870" w:type="dxa"/>
          </w:tcPr>
          <w:p w14:paraId="1D0FFCF0" w14:textId="46ACA053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A*(h2)</w:t>
            </w:r>
          </w:p>
        </w:tc>
        <w:tc>
          <w:tcPr>
            <w:tcW w:w="1870" w:type="dxa"/>
          </w:tcPr>
          <w:p w14:paraId="096739D1" w14:textId="11F3513D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Beam</w:t>
            </w:r>
          </w:p>
        </w:tc>
      </w:tr>
      <w:tr w:rsidR="00A005C5" w14:paraId="41BFB42D" w14:textId="77777777" w:rsidTr="00D069C8">
        <w:tc>
          <w:tcPr>
            <w:tcW w:w="1870" w:type="dxa"/>
          </w:tcPr>
          <w:p w14:paraId="6D58B071" w14:textId="5CDC126F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7E75D1EA" w14:textId="546A64BA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902E962" w14:textId="66CFFEAF" w:rsidR="00A005C5" w:rsidRDefault="00A005C5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FC01351" w14:textId="088309CC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05C5" w14:paraId="214FAEE2" w14:textId="77777777" w:rsidTr="00D069C8">
        <w:tc>
          <w:tcPr>
            <w:tcW w:w="1870" w:type="dxa"/>
          </w:tcPr>
          <w:p w14:paraId="72700267" w14:textId="7EBF1883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4E192460" w14:textId="041C6350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5955390" w14:textId="501AA225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3CB3893D" w14:textId="261B9680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05C5" w14:paraId="12B0C01A" w14:textId="77777777" w:rsidTr="00D069C8">
        <w:tc>
          <w:tcPr>
            <w:tcW w:w="1870" w:type="dxa"/>
          </w:tcPr>
          <w:p w14:paraId="08F4CD20" w14:textId="686ADF43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326E00DE" w14:textId="6703F0C5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41241FFC" w14:textId="1D3890D5" w:rsidR="00A005C5" w:rsidRDefault="005C17E8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1EBF07F" w14:textId="2D7BD778" w:rsidR="00A005C5" w:rsidRDefault="00315AB7" w:rsidP="00D06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A73619B" w14:textId="6FB85762" w:rsidR="00D069C8" w:rsidRDefault="00A005C5" w:rsidP="00D069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these numbers stand for the number of puzzles each algorithm solved out of 5. The random size is 20.</w:t>
      </w:r>
    </w:p>
    <w:p w14:paraId="3F2EA99D" w14:textId="37695E27" w:rsidR="0075400E" w:rsidRDefault="0075400E" w:rsidP="00A52B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r w:rsidR="00816313">
        <w:rPr>
          <w:rFonts w:ascii="Times New Roman" w:hAnsi="Times New Roman" w:cs="Times New Roman"/>
          <w:sz w:val="24"/>
          <w:szCs w:val="24"/>
        </w:rPr>
        <w:t>From the table below we can see that f</w:t>
      </w:r>
      <w:r w:rsidR="00A221A9">
        <w:rPr>
          <w:rFonts w:ascii="Times New Roman" w:hAnsi="Times New Roman" w:cs="Times New Roman"/>
          <w:sz w:val="24"/>
          <w:szCs w:val="24"/>
        </w:rPr>
        <w:t xml:space="preserve">or A* search, h2 is much better because </w:t>
      </w:r>
      <w:r w:rsidR="008A1172">
        <w:rPr>
          <w:rFonts w:ascii="Times New Roman" w:hAnsi="Times New Roman" w:cs="Times New Roman"/>
          <w:sz w:val="24"/>
          <w:szCs w:val="24"/>
        </w:rPr>
        <w:t xml:space="preserve">the states it uses is </w:t>
      </w:r>
      <w:r w:rsidR="00A221A9">
        <w:rPr>
          <w:rFonts w:ascii="Times New Roman" w:hAnsi="Times New Roman" w:cs="Times New Roman"/>
          <w:sz w:val="24"/>
          <w:szCs w:val="24"/>
        </w:rPr>
        <w:t xml:space="preserve">always less than </w:t>
      </w:r>
      <w:r w:rsidR="008A1172">
        <w:rPr>
          <w:rFonts w:ascii="Times New Roman" w:hAnsi="Times New Roman" w:cs="Times New Roman"/>
          <w:sz w:val="24"/>
          <w:szCs w:val="24"/>
        </w:rPr>
        <w:t xml:space="preserve">or equal to </w:t>
      </w:r>
      <w:r w:rsidR="00A221A9">
        <w:rPr>
          <w:rFonts w:ascii="Times New Roman" w:hAnsi="Times New Roman" w:cs="Times New Roman"/>
          <w:sz w:val="24"/>
          <w:szCs w:val="24"/>
        </w:rPr>
        <w:t>h1.</w:t>
      </w:r>
    </w:p>
    <w:p w14:paraId="1A891F59" w14:textId="60B42317" w:rsidR="00A221A9" w:rsidRDefault="00A221A9" w:rsidP="00A52B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F234E1">
        <w:rPr>
          <w:rFonts w:ascii="Times New Roman" w:hAnsi="Times New Roman" w:cs="Times New Roman"/>
          <w:sz w:val="24"/>
          <w:szCs w:val="24"/>
        </w:rPr>
        <w:t xml:space="preserve">The </w:t>
      </w:r>
      <w:r w:rsidR="00050960">
        <w:rPr>
          <w:rFonts w:ascii="Times New Roman" w:hAnsi="Times New Roman" w:cs="Times New Roman"/>
          <w:sz w:val="24"/>
          <w:szCs w:val="24"/>
        </w:rPr>
        <w:t>solution length of local beam search is the longest while length of h2 is the shortest. The solution length of h1 is between h2 and local beam search.</w:t>
      </w:r>
    </w:p>
    <w:p w14:paraId="79B3128D" w14:textId="748D1C50" w:rsidR="00BD5606" w:rsidRDefault="00BD5606" w:rsidP="00A52B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45742">
        <w:rPr>
          <w:rFonts w:ascii="Times New Roman" w:hAnsi="Times New Roman" w:cs="Times New Roman"/>
          <w:sz w:val="24"/>
          <w:szCs w:val="24"/>
        </w:rPr>
        <w:t>A*(h1) and beam search both have 3/5 solved while A*(h2) have 4/5 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508" w14:paraId="4211B0C7" w14:textId="77777777" w:rsidTr="00527508">
        <w:tc>
          <w:tcPr>
            <w:tcW w:w="2337" w:type="dxa"/>
          </w:tcPr>
          <w:p w14:paraId="0C2912E8" w14:textId="7E901860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size</w:t>
            </w:r>
          </w:p>
        </w:tc>
        <w:tc>
          <w:tcPr>
            <w:tcW w:w="2337" w:type="dxa"/>
          </w:tcPr>
          <w:p w14:paraId="1EC70C40" w14:textId="24C91C7F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A*(h1)</w:t>
            </w:r>
          </w:p>
        </w:tc>
        <w:tc>
          <w:tcPr>
            <w:tcW w:w="2338" w:type="dxa"/>
          </w:tcPr>
          <w:p w14:paraId="552DAF0B" w14:textId="09CB2268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A*(h2)</w:t>
            </w:r>
          </w:p>
        </w:tc>
        <w:tc>
          <w:tcPr>
            <w:tcW w:w="2338" w:type="dxa"/>
          </w:tcPr>
          <w:p w14:paraId="54A110E3" w14:textId="4F7E7A44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Beam</w:t>
            </w:r>
          </w:p>
        </w:tc>
      </w:tr>
      <w:tr w:rsidR="00527508" w14:paraId="1FEE3B21" w14:textId="77777777" w:rsidTr="00527508">
        <w:tc>
          <w:tcPr>
            <w:tcW w:w="2337" w:type="dxa"/>
          </w:tcPr>
          <w:p w14:paraId="3BB793BE" w14:textId="2E3C1841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CABA483" w14:textId="42256AA1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2FD2E9D1" w14:textId="307879DB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4960C18E" w14:textId="07D08870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27508" w14:paraId="0C464C09" w14:textId="77777777" w:rsidTr="00527508">
        <w:tc>
          <w:tcPr>
            <w:tcW w:w="2337" w:type="dxa"/>
          </w:tcPr>
          <w:p w14:paraId="115F32F7" w14:textId="667BD819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0C32D645" w14:textId="381E1EDC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1552D2CF" w14:textId="7692A759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256E1C74" w14:textId="53F23600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27508" w14:paraId="59811046" w14:textId="77777777" w:rsidTr="00527508">
        <w:tc>
          <w:tcPr>
            <w:tcW w:w="2337" w:type="dxa"/>
          </w:tcPr>
          <w:p w14:paraId="7FDFAA17" w14:textId="5A9CD5D9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428D36BB" w14:textId="10F1300A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38" w:type="dxa"/>
          </w:tcPr>
          <w:p w14:paraId="3E797FDF" w14:textId="0FCC9985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562B62FB" w14:textId="6C9B57DA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7508" w14:paraId="466E827F" w14:textId="77777777" w:rsidTr="00527508">
        <w:tc>
          <w:tcPr>
            <w:tcW w:w="2337" w:type="dxa"/>
          </w:tcPr>
          <w:p w14:paraId="475A2625" w14:textId="1D1A0D54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37" w:type="dxa"/>
          </w:tcPr>
          <w:p w14:paraId="687635AD" w14:textId="71FBF3F3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2338" w:type="dxa"/>
          </w:tcPr>
          <w:p w14:paraId="19F61EB1" w14:textId="0B7E11E8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120434E9" w14:textId="69CAB5AC" w:rsidR="00527508" w:rsidRDefault="00527508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227792" w14:paraId="14774591" w14:textId="77777777" w:rsidTr="00527508">
        <w:tc>
          <w:tcPr>
            <w:tcW w:w="2337" w:type="dxa"/>
          </w:tcPr>
          <w:p w14:paraId="7C48460B" w14:textId="1397C1AF" w:rsidR="00227792" w:rsidRDefault="00227792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7BB4098E" w14:textId="3FEE166A" w:rsidR="00227792" w:rsidRDefault="00227792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2338" w:type="dxa"/>
          </w:tcPr>
          <w:p w14:paraId="44DF8CA3" w14:textId="2BDEB10F" w:rsidR="00227792" w:rsidRDefault="00227792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2338" w:type="dxa"/>
          </w:tcPr>
          <w:p w14:paraId="4F233363" w14:textId="193B4A0B" w:rsidR="00227792" w:rsidRDefault="00227792" w:rsidP="00CE26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</w:tbl>
    <w:p w14:paraId="5D808E32" w14:textId="353AB3C3" w:rsidR="00227792" w:rsidRDefault="00227792" w:rsidP="00CE2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these number</w:t>
      </w:r>
      <w:r w:rsidR="00D961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stand for the states this search prints to reach the goal state.</w:t>
      </w:r>
    </w:p>
    <w:p w14:paraId="14DAC058" w14:textId="0876153E" w:rsidR="00CE2666" w:rsidRDefault="00527508" w:rsidP="00CE2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50, “\” means </w:t>
      </w:r>
      <w:r w:rsidR="00D961E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did not solve within 50 states.</w:t>
      </w:r>
    </w:p>
    <w:p w14:paraId="044235EF" w14:textId="2EB724D3" w:rsidR="00E65352" w:rsidRDefault="00E65352" w:rsidP="00CE266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5352">
        <w:rPr>
          <w:rFonts w:ascii="Times New Roman" w:hAnsi="Times New Roman" w:cs="Times New Roman"/>
          <w:b/>
          <w:sz w:val="24"/>
          <w:szCs w:val="24"/>
        </w:rPr>
        <w:t>4. Discussion</w:t>
      </w:r>
    </w:p>
    <w:p w14:paraId="430C7590" w14:textId="7EF6715F" w:rsidR="002260EA" w:rsidRDefault="002260EA" w:rsidP="00CE2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952A3C">
        <w:rPr>
          <w:rFonts w:ascii="Times New Roman" w:hAnsi="Times New Roman" w:cs="Times New Roman"/>
          <w:sz w:val="24"/>
          <w:szCs w:val="24"/>
        </w:rPr>
        <w:t>Based on my experiment, A*(h2) search is better suited for this problem</w:t>
      </w:r>
      <w:r w:rsidR="00012616">
        <w:rPr>
          <w:rFonts w:ascii="Times New Roman" w:hAnsi="Times New Roman" w:cs="Times New Roman"/>
          <w:sz w:val="24"/>
          <w:szCs w:val="24"/>
        </w:rPr>
        <w:t xml:space="preserve"> because it always uses </w:t>
      </w:r>
      <w:r w:rsidR="00E23462">
        <w:rPr>
          <w:rFonts w:ascii="Times New Roman" w:hAnsi="Times New Roman" w:cs="Times New Roman"/>
          <w:sz w:val="24"/>
          <w:szCs w:val="24"/>
        </w:rPr>
        <w:t>the least number of states to solve 8-puzzle</w:t>
      </w:r>
      <w:r w:rsidR="00952A3C">
        <w:rPr>
          <w:rFonts w:ascii="Times New Roman" w:hAnsi="Times New Roman" w:cs="Times New Roman"/>
          <w:sz w:val="24"/>
          <w:szCs w:val="24"/>
        </w:rPr>
        <w:t>. It also finds shorter path and seems superior in terms of time and space.</w:t>
      </w:r>
      <w:r w:rsidR="003E7F0D">
        <w:rPr>
          <w:rFonts w:ascii="Times New Roman" w:hAnsi="Times New Roman" w:cs="Times New Roman"/>
          <w:sz w:val="24"/>
          <w:szCs w:val="24"/>
        </w:rPr>
        <w:t xml:space="preserve"> Theoretically, beam search should be good as well but in 8-puzzle, since the successors are only up to 4, it seems not optimal.</w:t>
      </w:r>
    </w:p>
    <w:p w14:paraId="439C8B5B" w14:textId="5B3B79CD" w:rsidR="00952A3C" w:rsidRPr="002260EA" w:rsidRDefault="00952A3C" w:rsidP="00952A3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CC6B8C">
        <w:rPr>
          <w:rFonts w:ascii="Times New Roman" w:hAnsi="Times New Roman" w:cs="Times New Roman"/>
          <w:sz w:val="24"/>
          <w:szCs w:val="24"/>
        </w:rPr>
        <w:t xml:space="preserve">I found that as the random size increases, the difficulty of solving the puzzle also increases. If the random size is greater than 30, my three algorithms seem almost impossible to </w:t>
      </w:r>
      <w:r w:rsidR="00CC6B8C">
        <w:rPr>
          <w:rFonts w:ascii="Times New Roman" w:hAnsi="Times New Roman" w:cs="Times New Roman"/>
          <w:sz w:val="24"/>
          <w:szCs w:val="24"/>
        </w:rPr>
        <w:lastRenderedPageBreak/>
        <w:t>solve it.</w:t>
      </w:r>
      <w:r w:rsidR="00917C2B">
        <w:rPr>
          <w:rFonts w:ascii="Times New Roman" w:hAnsi="Times New Roman" w:cs="Times New Roman"/>
          <w:sz w:val="24"/>
          <w:szCs w:val="24"/>
        </w:rPr>
        <w:t xml:space="preserve"> Besides, </w:t>
      </w:r>
      <w:r w:rsidR="0001767A">
        <w:rPr>
          <w:rFonts w:ascii="Times New Roman" w:hAnsi="Times New Roman" w:cs="Times New Roman"/>
          <w:sz w:val="24"/>
          <w:szCs w:val="24"/>
        </w:rPr>
        <w:t xml:space="preserve">I think </w:t>
      </w:r>
      <w:r w:rsidR="00917C2B">
        <w:rPr>
          <w:rFonts w:ascii="Times New Roman" w:hAnsi="Times New Roman" w:cs="Times New Roman"/>
          <w:sz w:val="24"/>
          <w:szCs w:val="24"/>
        </w:rPr>
        <w:t>the most difficult part is the storing, comparing and reading from all states visited.</w:t>
      </w:r>
    </w:p>
    <w:sectPr w:rsidR="00952A3C" w:rsidRPr="0022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2EB9"/>
    <w:multiLevelType w:val="hybridMultilevel"/>
    <w:tmpl w:val="C604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B27"/>
    <w:multiLevelType w:val="hybridMultilevel"/>
    <w:tmpl w:val="63A8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5"/>
    <w:rsid w:val="00001DB6"/>
    <w:rsid w:val="00011DFF"/>
    <w:rsid w:val="00012616"/>
    <w:rsid w:val="0001767A"/>
    <w:rsid w:val="0002417D"/>
    <w:rsid w:val="00050960"/>
    <w:rsid w:val="001779F2"/>
    <w:rsid w:val="00196C8C"/>
    <w:rsid w:val="001F128F"/>
    <w:rsid w:val="002260EA"/>
    <w:rsid w:val="00227792"/>
    <w:rsid w:val="0023344F"/>
    <w:rsid w:val="0025279C"/>
    <w:rsid w:val="00257BEA"/>
    <w:rsid w:val="00266F5A"/>
    <w:rsid w:val="00287296"/>
    <w:rsid w:val="002D2FCE"/>
    <w:rsid w:val="002E0AEE"/>
    <w:rsid w:val="00301349"/>
    <w:rsid w:val="00315AB7"/>
    <w:rsid w:val="003605E8"/>
    <w:rsid w:val="00397117"/>
    <w:rsid w:val="003A3073"/>
    <w:rsid w:val="003C66A3"/>
    <w:rsid w:val="003E7F0D"/>
    <w:rsid w:val="00415B7F"/>
    <w:rsid w:val="00456321"/>
    <w:rsid w:val="004D5374"/>
    <w:rsid w:val="00527508"/>
    <w:rsid w:val="00545A64"/>
    <w:rsid w:val="00596EA1"/>
    <w:rsid w:val="005A2252"/>
    <w:rsid w:val="005B3C4D"/>
    <w:rsid w:val="005C17E8"/>
    <w:rsid w:val="006E21FE"/>
    <w:rsid w:val="007351BF"/>
    <w:rsid w:val="0075400E"/>
    <w:rsid w:val="00763B4E"/>
    <w:rsid w:val="00773EC6"/>
    <w:rsid w:val="007D6EB5"/>
    <w:rsid w:val="007F119D"/>
    <w:rsid w:val="00816313"/>
    <w:rsid w:val="00872F80"/>
    <w:rsid w:val="00875B61"/>
    <w:rsid w:val="008A1172"/>
    <w:rsid w:val="008B4B7C"/>
    <w:rsid w:val="008D2154"/>
    <w:rsid w:val="008E36BF"/>
    <w:rsid w:val="00917C2B"/>
    <w:rsid w:val="00945742"/>
    <w:rsid w:val="00952A3C"/>
    <w:rsid w:val="00965A2A"/>
    <w:rsid w:val="00986A15"/>
    <w:rsid w:val="00A005C5"/>
    <w:rsid w:val="00A221A9"/>
    <w:rsid w:val="00A467D0"/>
    <w:rsid w:val="00A47FC6"/>
    <w:rsid w:val="00A52BC8"/>
    <w:rsid w:val="00A54B13"/>
    <w:rsid w:val="00AC54F7"/>
    <w:rsid w:val="00AC7B03"/>
    <w:rsid w:val="00AD5DCB"/>
    <w:rsid w:val="00AE5972"/>
    <w:rsid w:val="00B02B20"/>
    <w:rsid w:val="00BA37C9"/>
    <w:rsid w:val="00BB01DB"/>
    <w:rsid w:val="00BD16D2"/>
    <w:rsid w:val="00BD5606"/>
    <w:rsid w:val="00CA5B49"/>
    <w:rsid w:val="00CC6B8C"/>
    <w:rsid w:val="00CE2666"/>
    <w:rsid w:val="00CF4D32"/>
    <w:rsid w:val="00D0261E"/>
    <w:rsid w:val="00D069C8"/>
    <w:rsid w:val="00D14EEA"/>
    <w:rsid w:val="00D860BE"/>
    <w:rsid w:val="00D90DDC"/>
    <w:rsid w:val="00D961EE"/>
    <w:rsid w:val="00DB6C9F"/>
    <w:rsid w:val="00E23462"/>
    <w:rsid w:val="00E635EB"/>
    <w:rsid w:val="00E65352"/>
    <w:rsid w:val="00EA75BF"/>
    <w:rsid w:val="00EC1250"/>
    <w:rsid w:val="00ED0D2A"/>
    <w:rsid w:val="00ED67C1"/>
    <w:rsid w:val="00EF6895"/>
    <w:rsid w:val="00F234E1"/>
    <w:rsid w:val="00F27217"/>
    <w:rsid w:val="00F52C87"/>
    <w:rsid w:val="00F8277D"/>
    <w:rsid w:val="00F8526F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3FCF"/>
  <w15:chartTrackingRefBased/>
  <w15:docId w15:val="{9312B7FB-0C08-4E15-99AE-DE0C6314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C1"/>
    <w:pPr>
      <w:ind w:left="720"/>
      <w:contextualSpacing/>
    </w:pPr>
  </w:style>
  <w:style w:type="table" w:styleId="TableGrid">
    <w:name w:val="Table Grid"/>
    <w:basedOn w:val="TableNormal"/>
    <w:uiPriority w:val="39"/>
    <w:rsid w:val="0052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Ren</dc:creator>
  <cp:keywords/>
  <dc:description/>
  <cp:lastModifiedBy>Jieyu Ren</cp:lastModifiedBy>
  <cp:revision>76</cp:revision>
  <dcterms:created xsi:type="dcterms:W3CDTF">2018-09-27T21:59:00Z</dcterms:created>
  <dcterms:modified xsi:type="dcterms:W3CDTF">2018-09-28T03:22:00Z</dcterms:modified>
</cp:coreProperties>
</file>