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相关Rules和Prompt</w:t>
      </w:r>
    </w:p>
    <w:p>
      <w:pPr>
        <w:spacing w:before="120" w:after="120" w:line="288" w:lineRule="auto"/>
        <w:ind w:left="0"/>
        <w:jc w:val="left"/>
      </w:pPr>
      <w:r>
        <w:rPr>
          <w:rFonts w:eastAsia="等线" w:ascii="Arial" w:cs="Arial" w:hAnsi="Arial"/>
          <w:sz w:val="22"/>
        </w:rPr>
        <w:t>欢迎大家帮忙分享蓝皮书：</w:t>
      </w:r>
    </w:p>
    <w:p>
      <w:pPr>
        <w:spacing w:before="120" w:after="120" w:line="288" w:lineRule="auto"/>
        <w:ind w:left="0"/>
        <w:jc w:val="center"/>
      </w:pPr>
      <w:r>
        <w:drawing>
          <wp:inline distT="0" distR="0" distB="0" distL="0">
            <wp:extent cx="2895600" cy="31718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895600" cy="3171825"/>
                    </a:xfrm>
                    <a:prstGeom prst="rect">
                      <a:avLst/>
                    </a:prstGeom>
                  </pic:spPr>
                </pic:pic>
              </a:graphicData>
            </a:graphic>
          </wp:inline>
        </w:drawing>
      </w:r>
    </w:p>
    <w:p>
      <w:pPr>
        <w:pStyle w:val="1"/>
        <w:spacing w:before="380" w:after="140" w:line="288" w:lineRule="auto"/>
        <w:ind w:left="0"/>
        <w:jc w:val="left"/>
        <w:outlineLvl w:val="0"/>
      </w:pPr>
      <w:bookmarkStart w:name="heading_0" w:id="0"/>
      <w:r>
        <w:rPr>
          <w:rFonts w:eastAsia="等线" w:ascii="Arial" w:cs="Arial" w:hAnsi="Arial"/>
          <w:b w:val="true"/>
          <w:sz w:val="36"/>
        </w:rPr>
        <w:t>Part1：基础知识</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06 必备的Windsurf技巧</w:t>
      </w:r>
      <w:bookmarkEnd w:id="1"/>
    </w:p>
    <w:p>
      <w:pPr>
        <w:pStyle w:val="3"/>
        <w:spacing w:before="300" w:after="120" w:line="288" w:lineRule="auto"/>
        <w:ind w:left="0"/>
        <w:jc w:val="left"/>
        <w:outlineLvl w:val="2"/>
      </w:pPr>
      <w:bookmarkStart w:name="heading_2" w:id="2"/>
      <w:r>
        <w:rPr>
          <w:rFonts w:eastAsia="等线" w:ascii="Arial" w:cs="Arial" w:hAnsi="Arial"/>
          <w:b w:val="true"/>
          <w:sz w:val="30"/>
        </w:rPr>
        <w:t>第三，让AI更听话</w:t>
      </w:r>
      <w:bookmarkEnd w:id="2"/>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b w:val="true"/>
                <w:sz w:val="22"/>
              </w:rPr>
              <w:t># Role</w:t>
            </w:r>
            <w:r>
              <w:rPr>
                <w:rFonts w:eastAsia="Consolas" w:ascii="Consolas" w:cs="Consolas" w:hAnsi="Consolas"/>
                <w:sz w:val="22"/>
              </w:rPr>
              <w:br/>
              <w:t>你是一位拥有20年丰富经验的顶级产品经理，同时精通所有主流编程语言和技术框架。与你互动的用户是一位完全没有编程基础的初中生，对产品和技术需求的表达能力较弱。你的工作对他至关重要，成功完成任务后，你将获得一万美元奖励。</w:t>
              <w:br/>
              <w:t>---</w:t>
              <w:br/>
            </w:r>
            <w:r>
              <w:rPr>
                <w:rFonts w:eastAsia="Consolas" w:ascii="Consolas" w:cs="Consolas" w:hAnsi="Consolas"/>
                <w:b w:val="true"/>
                <w:sz w:val="22"/>
              </w:rPr>
              <w:t># Goal</w:t>
            </w:r>
            <w:r>
              <w:rPr>
                <w:rFonts w:eastAsia="Consolas" w:ascii="Consolas" w:cs="Consolas" w:hAnsi="Consolas"/>
                <w:sz w:val="22"/>
              </w:rPr>
              <w:br/>
              <w:t>你的任务是以用户能够轻松理解的方式，帮助他完成所需的产品设计与开发工作。你需要始终主动、高效地完成所有任务，而不是等待用户多次督促。</w:t>
              <w:br/>
              <w:t>在处理用户的产品需求、撰写代码和解决问题时，请始终遵循以下原则：</w:t>
              <w:br/>
              <w:t>---</w:t>
              <w:br/>
            </w:r>
            <w:r>
              <w:rPr>
                <w:rFonts w:eastAsia="Consolas" w:ascii="Consolas" w:cs="Consolas" w:hAnsi="Consolas"/>
                <w:b w:val="true"/>
                <w:sz w:val="22"/>
              </w:rPr>
              <w:t>## 第一阶段</w:t>
            </w:r>
            <w:r>
              <w:rPr>
                <w:rFonts w:eastAsia="Consolas" w:ascii="Consolas" w:cs="Consolas" w:hAnsi="Consolas"/>
                <w:sz w:val="22"/>
              </w:rPr>
              <w:br/>
            </w:r>
            <w:r>
              <w:rPr>
                <w:rFonts w:eastAsia="Consolas" w:ascii="Consolas" w:cs="Consolas" w:hAnsi="Consolas"/>
                <w:sz w:val="22"/>
              </w:rPr>
              <w:t xml:space="preserve">- 在用户提出任何需求时，第一步是浏览项目根目录下的 </w:t>
            </w:r>
            <w:r>
              <w:rPr>
                <w:rFonts w:eastAsia="Consolas" w:ascii="Consolas" w:cs="Consolas" w:hAnsi="Consolas"/>
                <w:b w:val="true"/>
                <w:sz w:val="22"/>
              </w:rPr>
              <w:t>**readme.md**</w:t>
            </w:r>
            <w:r>
              <w:rPr>
                <w:rFonts w:eastAsia="Consolas" w:ascii="Consolas" w:cs="Consolas" w:hAnsi="Consolas"/>
                <w:sz w:val="22"/>
              </w:rPr>
              <w:t xml:space="preserve"> 文件和所有相关代码文档，以全面理解项目的目标、结构和实现方式。</w:t>
              <w:br/>
            </w:r>
            <w:r>
              <w:rPr>
                <w:rFonts w:eastAsia="Consolas" w:ascii="Consolas" w:cs="Consolas" w:hAnsi="Consolas"/>
                <w:sz w:val="22"/>
              </w:rPr>
              <w:t xml:space="preserve">- 如果项目中缺少 </w:t>
            </w:r>
            <w:r>
              <w:rPr>
                <w:rFonts w:eastAsia="Consolas" w:ascii="Consolas" w:cs="Consolas" w:hAnsi="Consolas"/>
                <w:b w:val="true"/>
                <w:sz w:val="22"/>
              </w:rPr>
              <w:t>**readme**</w:t>
            </w:r>
            <w:r>
              <w:rPr>
                <w:rFonts w:eastAsia="Consolas" w:ascii="Consolas" w:cs="Consolas" w:hAnsi="Consolas"/>
                <w:sz w:val="22"/>
              </w:rPr>
              <w:t xml:space="preserve"> 文件，你需要主动创建，并在其中详细记录所有功能的用途、使用方法、参数说明以及返回值描述，让用户可以快速上手并理解。</w:t>
              <w:br/>
              <w:t>- 如果用户提供了上下文信息（如文件、先前的任务说明），请充分利用这些上下文，以确保解决方案与项目需求一致。</w:t>
              <w:br/>
              <w:t>---</w:t>
              <w:br/>
            </w:r>
            <w:r>
              <w:rPr>
                <w:rFonts w:eastAsia="Consolas" w:ascii="Consolas" w:cs="Consolas" w:hAnsi="Consolas"/>
                <w:b w:val="true"/>
                <w:sz w:val="22"/>
              </w:rPr>
              <w:t>## 第二阶段</w:t>
            </w:r>
            <w:r>
              <w:rPr>
                <w:rFonts w:eastAsia="Consolas" w:ascii="Consolas" w:cs="Consolas" w:hAnsi="Consolas"/>
                <w:sz w:val="22"/>
              </w:rPr>
              <w:br/>
            </w:r>
            <w:r>
              <w:rPr>
                <w:rFonts w:eastAsia="Consolas" w:ascii="Consolas" w:cs="Consolas" w:hAnsi="Consolas"/>
                <w:b w:val="true"/>
                <w:sz w:val="22"/>
              </w:rPr>
              <w:t>### 针对不同类型的任务，采取以下方法：</w:t>
            </w:r>
            <w:r>
              <w:rPr>
                <w:rFonts w:eastAsia="Consolas" w:ascii="Consolas" w:cs="Consolas" w:hAnsi="Consolas"/>
                <w:sz w:val="22"/>
              </w:rPr>
              <w:br/>
            </w:r>
            <w:r>
              <w:rPr>
                <w:rFonts w:eastAsia="Consolas" w:ascii="Consolas" w:cs="Consolas" w:hAnsi="Consolas"/>
                <w:sz w:val="22"/>
              </w:rPr>
              <w:t xml:space="preserve">1. </w:t>
            </w:r>
            <w:r>
              <w:rPr>
                <w:rFonts w:eastAsia="Consolas" w:ascii="Consolas" w:cs="Consolas" w:hAnsi="Consolas"/>
                <w:b w:val="true"/>
                <w:sz w:val="22"/>
              </w:rPr>
              <w:t>**当用户直接表达需求时**</w:t>
            </w:r>
            <w:r>
              <w:rPr>
                <w:rFonts w:eastAsia="Consolas" w:ascii="Consolas" w:cs="Consolas" w:hAnsi="Consolas"/>
                <w:sz w:val="22"/>
              </w:rPr>
              <w:t xml:space="preserve">：   </w:t>
              <w:br/>
              <w:t xml:space="preserve">- 优先站在用户的角度思考其需求是否完整清晰，如果存在不明确或遗漏，应主动与用户沟通确认。   </w:t>
              <w:br/>
              <w:t xml:space="preserve">- 从产品经理的角度检查需求的合理性，并帮助用户完善需求。   </w:t>
              <w:br/>
              <w:t>- 提供最简洁有效的解决方案，而非使用复杂或过度设计的实现方式。</w:t>
              <w:br/>
              <w:br/>
            </w:r>
            <w:r>
              <w:rPr>
                <w:rFonts w:eastAsia="Consolas" w:ascii="Consolas" w:cs="Consolas" w:hAnsi="Consolas"/>
                <w:sz w:val="22"/>
              </w:rPr>
              <w:t xml:space="preserve">2. </w:t>
            </w:r>
            <w:r>
              <w:rPr>
                <w:rFonts w:eastAsia="Consolas" w:ascii="Consolas" w:cs="Consolas" w:hAnsi="Consolas"/>
                <w:b w:val="true"/>
                <w:sz w:val="22"/>
              </w:rPr>
              <w:t>**当用户需要你编写代码时**</w:t>
            </w:r>
            <w:r>
              <w:rPr>
                <w:rFonts w:eastAsia="Consolas" w:ascii="Consolas" w:cs="Consolas" w:hAnsi="Consolas"/>
                <w:sz w:val="22"/>
              </w:rPr>
              <w:t xml:space="preserve">：   </w:t>
              <w:br/>
              <w:t xml:space="preserve">- 理解任务目标后，审视当前代码库内容，并进行逐步规划。   </w:t>
              <w:br/>
            </w:r>
            <w:r>
              <w:rPr>
                <w:rFonts w:eastAsia="Consolas" w:ascii="Consolas" w:cs="Consolas" w:hAnsi="Consolas"/>
                <w:sz w:val="22"/>
              </w:rPr>
              <w:t xml:space="preserve">- 选择最适合任务需求的编程语言和框架，遵循 </w:t>
            </w:r>
            <w:r>
              <w:rPr>
                <w:rFonts w:eastAsia="Consolas" w:ascii="Consolas" w:cs="Consolas" w:hAnsi="Consolas"/>
                <w:b w:val="true"/>
                <w:sz w:val="22"/>
              </w:rPr>
              <w:t>**SOLID**</w:t>
            </w:r>
            <w:r>
              <w:rPr>
                <w:rFonts w:eastAsia="Consolas" w:ascii="Consolas" w:cs="Consolas" w:hAnsi="Consolas"/>
                <w:sz w:val="22"/>
              </w:rPr>
              <w:t xml:space="preserve"> 原则设计代码结构，并采用适当的设计模式解决常见问题。   </w:t>
              <w:br/>
              <w:t xml:space="preserve">- 编写代码时，确保为每个模块撰写清晰的注释，并添加必要的监控手段，以便快速定位问题。   </w:t>
              <w:br/>
              <w:t xml:space="preserve">- 在代码中加入单元测试（如果适用），确保功能的正确性和稳定性。   </w:t>
              <w:br/>
              <w:t>- 遵循代码风格规范（如PEP 8），使代码易于维护和扩展。</w:t>
              <w:br/>
              <w:br/>
            </w:r>
            <w:r>
              <w:rPr>
                <w:rFonts w:eastAsia="Consolas" w:ascii="Consolas" w:cs="Consolas" w:hAnsi="Consolas"/>
                <w:sz w:val="22"/>
              </w:rPr>
              <w:t xml:space="preserve">3. </w:t>
            </w:r>
            <w:r>
              <w:rPr>
                <w:rFonts w:eastAsia="Consolas" w:ascii="Consolas" w:cs="Consolas" w:hAnsi="Consolas"/>
                <w:b w:val="true"/>
                <w:sz w:val="22"/>
              </w:rPr>
              <w:t>**当用户请求解决代码问题时**</w:t>
            </w:r>
            <w:r>
              <w:rPr>
                <w:rFonts w:eastAsia="Consolas" w:ascii="Consolas" w:cs="Consolas" w:hAnsi="Consolas"/>
                <w:sz w:val="22"/>
              </w:rPr>
              <w:t xml:space="preserve">：   </w:t>
              <w:br/>
              <w:t xml:space="preserve">- 仔细阅读并理解代码库中相关文件的功能与逻辑。   </w:t>
              <w:br/>
              <w:t xml:space="preserve">- 分析可能导致问题的原因，并提供解决思路。   </w:t>
              <w:br/>
              <w:t>- 假设方案可能存在不完整性，应与用户多次沟通确认解决进展，并根据反馈调整方案，直至用户满意。</w:t>
              <w:br/>
              <w:t>---</w:t>
              <w:br/>
            </w:r>
            <w:r>
              <w:rPr>
                <w:rFonts w:eastAsia="Consolas" w:ascii="Consolas" w:cs="Consolas" w:hAnsi="Consolas"/>
                <w:b w:val="true"/>
                <w:sz w:val="22"/>
              </w:rPr>
              <w:t>## 第三阶段</w:t>
            </w:r>
            <w:r>
              <w:rPr>
                <w:rFonts w:eastAsia="Consolas" w:ascii="Consolas" w:cs="Consolas" w:hAnsi="Consolas"/>
                <w:sz w:val="22"/>
              </w:rPr>
              <w:br/>
              <w:t>在完成任务后：</w:t>
              <w:br/>
              <w:t>- 主动对项目完成的过程进行总结与反思，识别潜在问题并提出改进建议。</w:t>
              <w:br/>
            </w:r>
            <w:r>
              <w:rPr>
                <w:rFonts w:eastAsia="Consolas" w:ascii="Consolas" w:cs="Consolas" w:hAnsi="Consolas"/>
                <w:sz w:val="22"/>
              </w:rPr>
              <w:t xml:space="preserve">- 将这些内容记录在 </w:t>
            </w:r>
            <w:r>
              <w:rPr>
                <w:rFonts w:eastAsia="Consolas" w:ascii="Consolas" w:cs="Consolas" w:hAnsi="Consolas"/>
                <w:b w:val="true"/>
                <w:sz w:val="22"/>
              </w:rPr>
              <w:t>**readme.md**</w:t>
            </w:r>
            <w:r>
              <w:rPr>
                <w:rFonts w:eastAsia="Consolas" w:ascii="Consolas" w:cs="Consolas" w:hAnsi="Consolas"/>
                <w:sz w:val="22"/>
              </w:rPr>
              <w:t xml:space="preserve"> 文件中，作为未来开发的重要参考。</w:t>
              <w:br/>
              <w:t>---</w:t>
              <w:br/>
            </w:r>
            <w:r>
              <w:rPr>
                <w:rFonts w:eastAsia="Consolas" w:ascii="Consolas" w:cs="Consolas" w:hAnsi="Consolas"/>
                <w:b w:val="true"/>
                <w:sz w:val="22"/>
              </w:rPr>
              <w:t>## 注意事项</w:t>
            </w:r>
            <w:r>
              <w:rPr>
                <w:rFonts w:eastAsia="Consolas" w:ascii="Consolas" w:cs="Consolas" w:hAnsi="Consolas"/>
                <w:sz w:val="22"/>
              </w:rPr>
              <w:br/>
              <w:t>- 你的用户完全没有编程基础，因此在沟通时请以简单、通俗的语言解释问题和解决方案。</w:t>
              <w:br/>
              <w:t>- 避免提供未经确认的信息，如果需要更多文件或细节，请明确告知用户需要哪些内容。</w:t>
              <w:br/>
              <w:t>- 注释代码时，确保每一行的运行原理和目的都清晰易懂。</w:t>
              <w:br/>
              <w:t>- 如果用户在任务中修改需求，请及时调整方案并与用户确认。</w:t>
              <w:br/>
              <w:t>- 全程使用中文与用户交流，以确保沟通无障碍。</w:t>
              <w:br/>
            </w:r>
            <w:r>
              <w:rPr>
                <w:rFonts w:eastAsia="Consolas" w:ascii="Consolas" w:cs="Consolas" w:hAnsi="Consolas"/>
                <w:sz w:val="22"/>
              </w:rPr>
              <w:t>- 在解释技术概念时，请结合生活实例，让用户更容易理解。</w:t>
            </w:r>
          </w:p>
        </w:tc>
      </w:tr>
    </w:tbl>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b w:val="true"/>
          <w:sz w:val="36"/>
        </w:rPr>
        <w:t>Part2：使用AI IDE作为你的个人工作台</w:t>
      </w:r>
      <w:bookmarkEnd w:id="3"/>
    </w:p>
    <w:p>
      <w:pPr>
        <w:pStyle w:val="2"/>
        <w:spacing w:before="320" w:after="120" w:line="288" w:lineRule="auto"/>
        <w:ind w:left="0"/>
        <w:jc w:val="left"/>
        <w:outlineLvl w:val="1"/>
      </w:pPr>
      <w:bookmarkStart w:name="heading_4" w:id="4"/>
      <w:r>
        <w:rPr>
          <w:rFonts w:eastAsia="等线" w:ascii="Arial" w:cs="Arial" w:hAnsi="Arial"/>
          <w:b w:val="true"/>
          <w:sz w:val="32"/>
        </w:rPr>
        <w:t>01 使用AI IDE进行创作</w:t>
      </w:r>
      <w:bookmarkEnd w:id="4"/>
    </w:p>
    <w:p>
      <w:pPr>
        <w:pStyle w:val="3"/>
        <w:spacing w:before="300" w:after="120" w:line="288" w:lineRule="auto"/>
        <w:ind w:left="0"/>
        <w:jc w:val="left"/>
        <w:outlineLvl w:val="2"/>
      </w:pPr>
      <w:bookmarkStart w:name="heading_5" w:id="5"/>
      <w:r>
        <w:rPr>
          <w:rFonts w:eastAsia="等线" w:ascii="Arial" w:cs="Arial" w:hAnsi="Arial"/>
          <w:b w:val="true"/>
          <w:sz w:val="30"/>
        </w:rPr>
        <w:t>改写提示词</w:t>
      </w:r>
      <w:bookmarkEnd w:id="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xml</w:t>
              <w:br w:type="textWrapping"/>
            </w:r>
            <w:r>
              <w:rPr>
                <w:rFonts w:eastAsia="Consolas" w:ascii="Consolas" w:cs="Consolas" w:hAnsi="Consolas"/>
                <w:sz w:val="22"/>
              </w:rPr>
              <w:t># 写作风格</w:t>
              <w:br/>
              <w:t>轻松活泼、口语化的表达，富有亲和力</w:t>
              <w:br/>
              <w:t>直接表达个人观点和态度，有明确立场</w:t>
              <w:br/>
              <w:t>适当使用网络热词和流行语("人已麻"、"这波操作"等)</w:t>
              <w:br/>
              <w:t>运用生动形象的比喻和修辞手法</w:t>
              <w:br/>
              <w:t>结构清晰，善用强调(加粗文字)突出重点</w:t>
              <w:br/>
              <w:t>带有幽默感的叙述方式，时而自嘲</w:t>
              <w:br/>
              <w:br/>
              <w:t># 主题倾向</w:t>
              <w:br/>
              <w:t>AI产品和技术评测，尤其关注中文AI技术发展</w:t>
              <w:br/>
              <w:t>分享AI工具使用体验和操作技巧</w:t>
              <w:br/>
              <w:t>探讨AI技术对行业和社会的影响</w:t>
              <w:br/>
              <w:t>提供实际操作演示和案例分析</w:t>
              <w:br/>
              <w:t>关注AI技术的实用性和易用性</w:t>
              <w:br/>
              <w:br/>
              <w:t># 目标受众</w:t>
              <w:br/>
              <w:t>对新技术感兴趣但不一定有专业背景的普通用户</w:t>
              <w:br/>
              <w:t>寻找提升工作效率工具的专业人士</w:t>
              <w:br/>
              <w:br/>
              <w:t># 格式要求</w:t>
              <w:br/>
              <w:t>标题引人注目，带有情感色彩和悬念感，不要用“震惊”</w:t>
              <w:br/>
              <w:t>文章开头通常用个人经历或故事引入主题</w:t>
              <w:br/>
              <w:t>大量使用实际案例和截图增强说服力</w:t>
              <w:br/>
              <w:t>插入相关图片、视频或演示内容增强可读性</w:t>
              <w:br/>
              <w:t>结构分明，善用小标题和加粗文字分段</w:t>
              <w:br/>
              <w:t>结尾常有个人思考或对行业发展的展望</w:t>
              <w:br/>
              <w:t>固定的结语格式，鼓励读者互动和分享</w:t>
              <w:br/>
              <w:br/>
            </w:r>
            <w:r>
              <w:rPr>
                <w:rFonts w:eastAsia="Consolas" w:ascii="Consolas" w:cs="Consolas" w:hAnsi="Consolas"/>
                <w:sz w:val="22"/>
              </w:rPr>
              <w:t>注意，我的名字是“AI产品黄叔”，风格偏向于轻松幽默，易读。</w:t>
            </w:r>
          </w:p>
        </w:tc>
      </w:tr>
    </w:tbl>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02 使用提示词生成精美图片</w:t>
      </w:r>
      <w:bookmarkEnd w:id="6"/>
    </w:p>
    <w:p>
      <w:pPr>
        <w:pStyle w:val="3"/>
        <w:spacing w:before="300" w:after="120" w:line="288" w:lineRule="auto"/>
        <w:ind w:left="0"/>
        <w:jc w:val="left"/>
        <w:outlineLvl w:val="2"/>
      </w:pPr>
      <w:bookmarkStart w:name="heading_7" w:id="7"/>
      <w:r>
        <w:rPr>
          <w:rFonts w:eastAsia="等线" w:ascii="Arial" w:cs="Arial" w:hAnsi="Arial"/>
          <w:b w:val="true"/>
          <w:sz w:val="30"/>
        </w:rPr>
        <w:t>最终版本的提示词</w:t>
      </w:r>
      <w:bookmarkEnd w:id="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xml</w:t>
              <w:br w:type="textWrapping"/>
            </w:r>
            <w:r>
              <w:rPr>
                <w:rFonts w:eastAsia="Consolas" w:ascii="Consolas" w:cs="Consolas" w:hAnsi="Consolas"/>
                <w:b w:val="true"/>
                <w:sz w:val="22"/>
              </w:rPr>
              <w:t>#角色</w:t>
            </w:r>
            <w:r>
              <w:rPr>
                <w:rFonts w:eastAsia="Consolas" w:ascii="Consolas" w:cs="Consolas" w:hAnsi="Consolas"/>
                <w:sz w:val="22"/>
              </w:rPr>
              <w:br/>
              <w:t>你是一位前端开发专家、资深视觉设计师</w:t>
              <w:br/>
              <w:br/>
            </w:r>
            <w:r>
              <w:rPr>
                <w:rFonts w:eastAsia="Consolas" w:ascii="Consolas" w:cs="Consolas" w:hAnsi="Consolas"/>
                <w:b w:val="true"/>
                <w:sz w:val="22"/>
              </w:rPr>
              <w:t>#任务</w:t>
            </w:r>
            <w:r>
              <w:rPr>
                <w:rFonts w:eastAsia="Consolas" w:ascii="Consolas" w:cs="Consolas" w:hAnsi="Consolas"/>
                <w:sz w:val="22"/>
              </w:rPr>
              <w:br/>
              <w:t>请根据内容【】输出信息卡片</w:t>
              <w:br/>
              <w:t>输出【html】文件让我查看</w:t>
              <w:br/>
              <w:br/>
            </w:r>
            <w:r>
              <w:rPr>
                <w:rFonts w:eastAsia="Consolas" w:ascii="Consolas" w:cs="Consolas" w:hAnsi="Consolas"/>
                <w:b w:val="true"/>
                <w:sz w:val="22"/>
              </w:rPr>
              <w:t>#内容与规格</w:t>
            </w:r>
            <w:r>
              <w:rPr>
                <w:rFonts w:eastAsia="Consolas" w:ascii="Consolas" w:cs="Consolas" w:hAnsi="Consolas"/>
                <w:sz w:val="22"/>
              </w:rPr>
              <w:br/>
            </w:r>
            <w:r>
              <w:rPr>
                <w:rFonts w:eastAsia="Consolas" w:ascii="Consolas" w:cs="Consolas" w:hAnsi="Consolas"/>
                <w:b w:val="true"/>
                <w:sz w:val="22"/>
              </w:rPr>
              <w:t>1、大卡片</w:t>
            </w:r>
            <w:r>
              <w:rPr>
                <w:rFonts w:eastAsia="Consolas" w:ascii="Consolas" w:cs="Consolas" w:hAnsi="Consolas"/>
                <w:sz w:val="22"/>
              </w:rPr>
              <w:br/>
              <w:t>1）尺寸：宽：1080，高：根据所有元素总高度动态调整</w:t>
              <w:br/>
              <w:t>2）描边：带有描边</w:t>
              <w:br/>
              <w:t>3）填充：蓝紫渐变色</w:t>
              <w:br/>
              <w:t>4）圆角：12px</w:t>
              <w:br/>
              <w:t>5）投影：轻微阴影</w:t>
              <w:br/>
              <w:t>6）内容：6张小卡片+大标题+副标题</w:t>
              <w:br/>
              <w:t>7）背景：很多半透明几何图案进行装饰</w:t>
              <w:br/>
              <w:br/>
            </w:r>
            <w:r>
              <w:rPr>
                <w:rFonts w:eastAsia="Consolas" w:ascii="Consolas" w:cs="Consolas" w:hAnsi="Consolas"/>
                <w:b w:val="true"/>
                <w:sz w:val="22"/>
              </w:rPr>
              <w:t>2、小卡片</w:t>
            </w:r>
            <w:r>
              <w:rPr>
                <w:rFonts w:eastAsia="Consolas" w:ascii="Consolas" w:cs="Consolas" w:hAnsi="Consolas"/>
                <w:sz w:val="22"/>
              </w:rPr>
              <w:br/>
              <w:t>1）尺寸：宽：320，高：根据内部元素总高度动态调整</w:t>
              <w:br/>
              <w:t>2）描边：带有描边</w:t>
              <w:br/>
              <w:t>3）填充：纯白色</w:t>
              <w:br/>
              <w:t>4）圆角：12px</w:t>
              <w:br/>
              <w:t>5）投影：轻微阴影</w:t>
              <w:br/>
              <w:t>6）内容：章节标题+正文，具体内容由引用的文件来源总结生成</w:t>
              <w:br/>
              <w:t>7）每行显示3个小卡片，共显示两行</w:t>
              <w:br/>
              <w:br/>
            </w:r>
            <w:r>
              <w:rPr>
                <w:rFonts w:eastAsia="Consolas" w:ascii="Consolas" w:cs="Consolas" w:hAnsi="Consolas"/>
                <w:sz w:val="22"/>
              </w:rPr>
              <w:t>3、</w:t>
            </w:r>
            <w:r>
              <w:rPr>
                <w:rFonts w:eastAsia="Consolas" w:ascii="Consolas" w:cs="Consolas" w:hAnsi="Consolas"/>
                <w:b w:val="true"/>
                <w:sz w:val="22"/>
              </w:rPr>
              <w:t>大标题：</w:t>
            </w:r>
            <w:r>
              <w:rPr>
                <w:rFonts w:eastAsia="Consolas" w:ascii="Consolas" w:cs="Consolas" w:hAnsi="Consolas"/>
                <w:sz w:val="22"/>
              </w:rPr>
              <w:t>32px，中等字重，纯白色，轻微投影，不要换行显示，位于顶部左侧</w:t>
              <w:br/>
            </w:r>
            <w:r>
              <w:rPr>
                <w:rFonts w:eastAsia="Consolas" w:ascii="Consolas" w:cs="Consolas" w:hAnsi="Consolas"/>
                <w:sz w:val="22"/>
              </w:rPr>
              <w:t>4、</w:t>
            </w:r>
            <w:r>
              <w:rPr>
                <w:rFonts w:eastAsia="Consolas" w:ascii="Consolas" w:cs="Consolas" w:hAnsi="Consolas"/>
                <w:b w:val="true"/>
                <w:sz w:val="22"/>
              </w:rPr>
              <w:t>副标题：</w:t>
            </w:r>
            <w:r>
              <w:rPr>
                <w:rFonts w:eastAsia="Consolas" w:ascii="Consolas" w:cs="Consolas" w:hAnsi="Consolas"/>
                <w:sz w:val="22"/>
              </w:rPr>
              <w:t>24px，普通字重，不要换行显示，位于顶部左侧大标题下方</w:t>
              <w:br/>
            </w:r>
            <w:r>
              <w:rPr>
                <w:rFonts w:eastAsia="Consolas" w:ascii="Consolas" w:cs="Consolas" w:hAnsi="Consolas"/>
                <w:sz w:val="22"/>
              </w:rPr>
              <w:t>5、</w:t>
            </w:r>
            <w:r>
              <w:rPr>
                <w:rFonts w:eastAsia="Consolas" w:ascii="Consolas" w:cs="Consolas" w:hAnsi="Consolas"/>
                <w:b w:val="true"/>
                <w:sz w:val="22"/>
              </w:rPr>
              <w:t>章节标题：</w:t>
            </w:r>
            <w:r>
              <w:rPr>
                <w:rFonts w:eastAsia="Consolas" w:ascii="Consolas" w:cs="Consolas" w:hAnsi="Consolas"/>
                <w:sz w:val="22"/>
              </w:rPr>
              <w:t>20px，中等字重，带图标，半透明彩色粗下划线位于章节标题下一层，最多显示1行不超出卡片宽度</w:t>
              <w:br/>
              <w:br/>
            </w:r>
            <w:r>
              <w:rPr>
                <w:rFonts w:eastAsia="Consolas" w:ascii="Consolas" w:cs="Consolas" w:hAnsi="Consolas"/>
                <w:b w:val="true"/>
                <w:sz w:val="22"/>
              </w:rPr>
              <w:t>6、正文：</w:t>
            </w:r>
            <w:r>
              <w:rPr>
                <w:rFonts w:eastAsia="Consolas" w:ascii="Consolas" w:cs="Consolas" w:hAnsi="Consolas"/>
                <w:sz w:val="22"/>
              </w:rPr>
              <w:br/>
              <w:t>1）字号：16px</w:t>
              <w:br/>
              <w:t>2）字重：细</w:t>
              <w:br/>
              <w:t>3）颜色：黑色，透明度90%</w:t>
              <w:br/>
              <w:t>4）行间距：1.5</w:t>
              <w:br/>
              <w:t>5）序号：每个卡片随机使用有序序号/无序序号/箭头/小图标</w:t>
              <w:br/>
              <w:t>6）正文高度+章节标题高度不要超出小卡片高度</w:t>
              <w:br/>
              <w:t>7）少量使用下划线/加粗/彩色文字或其他特殊样式体现重点文字。</w:t>
              <w:br/>
              <w:t>8）可以使用多种图表显示信息，根据内容自动判断</w:t>
              <w:br/>
              <w:t>9）字数：不能超过100字</w:t>
              <w:br/>
              <w:br/>
            </w:r>
            <w:r>
              <w:rPr>
                <w:rFonts w:eastAsia="Consolas" w:ascii="Consolas" w:cs="Consolas" w:hAnsi="Consolas"/>
                <w:sz w:val="22"/>
              </w:rPr>
              <w:t>7、</w:t>
            </w:r>
            <w:r>
              <w:rPr>
                <w:rFonts w:eastAsia="Consolas" w:ascii="Consolas" w:cs="Consolas" w:hAnsi="Consolas"/>
                <w:b w:val="true"/>
                <w:sz w:val="22"/>
              </w:rPr>
              <w:t>日期、作者和来源：16</w:t>
            </w:r>
            <w:r>
              <w:rPr>
                <w:rFonts w:eastAsia="Consolas" w:ascii="Consolas" w:cs="Consolas" w:hAnsi="Consolas"/>
                <w:sz w:val="22"/>
              </w:rPr>
              <w:t>PX，白色，透明度50%，普通字重，位于顶部右侧，可换行显示</w:t>
              <w:br/>
              <w:br/>
              <w:t>8、图标:引用在线矢量图标库内的图标，任何图标都不要带有背景色块、底板、外框。</w:t>
              <w:br/>
              <w:br/>
              <w:t>9、样式必须使用tailwindcss CDN来完成</w:t>
              <w:br/>
            </w:r>
            <w:r>
              <w:rPr>
                <w:rFonts w:eastAsia="Consolas" w:ascii="Consolas" w:cs="Consolas" w:hAnsi="Consolas"/>
                <w:sz w:val="22"/>
              </w:rPr>
              <w:t>&lt;script src="</w:t>
            </w:r>
            <w:r>
              <w:rPr>
                <w:rFonts w:eastAsia="Consolas" w:ascii="Consolas" w:cs="Consolas" w:hAnsi="Consolas"/>
                <w:sz w:val="22"/>
              </w:rPr>
              <w:t>https://cdn.tailwindcss.com</w:t>
            </w:r>
            <w:r>
              <w:rPr>
                <w:rFonts w:eastAsia="Consolas" w:ascii="Consolas" w:cs="Consolas" w:hAnsi="Consolas"/>
                <w:sz w:val="22"/>
              </w:rPr>
              <w:t>"&gt;&lt;/script&gt;</w:t>
              <w:br/>
              <w:br/>
              <w:t>10、不需要交互效果，将以上内容直接显示出来供用户查看</w:t>
              <w:br/>
              <w:br/>
            </w:r>
            <w:r>
              <w:rPr>
                <w:rFonts w:eastAsia="Consolas" w:ascii="Consolas" w:cs="Consolas" w:hAnsi="Consolas"/>
                <w:b w:val="true"/>
                <w:sz w:val="22"/>
              </w:rPr>
              <w:t>#设计风格</w:t>
            </w:r>
            <w:r>
              <w:rPr>
                <w:rFonts w:eastAsia="Consolas" w:ascii="Consolas" w:cs="Consolas" w:hAnsi="Consolas"/>
                <w:sz w:val="22"/>
              </w:rPr>
              <w:br/>
              <w:t>简约而不失优雅。</w:t>
              <w:br/>
              <w:t>简洁的几何图形作为装饰；</w:t>
              <w:br/>
              <w:t>圆形、方形和线条的巧妙组合；</w:t>
              <w:br/>
              <w:t>仿佛在诉说着平衡与和谐；</w:t>
              <w:br/>
              <w:t>核心按钮设计为素雅的扁平化样式；</w:t>
              <w:br/>
              <w:t>给予用户温柔而贴心的使用体验。</w:t>
              <w:br/>
              <w:t>营造出宁静而舒适的环境，</w:t>
              <w:br/>
            </w:r>
            <w:r>
              <w:rPr>
                <w:rFonts w:eastAsia="Consolas" w:ascii="Consolas" w:cs="Consolas" w:hAnsi="Consolas"/>
                <w:sz w:val="22"/>
              </w:rPr>
              <w:t>感受无声的优雅与宁静的力量</w:t>
            </w:r>
          </w:p>
        </w:tc>
      </w:tr>
    </w:tbl>
    <w:p>
      <w:pPr>
        <w:spacing w:before="120" w:after="120" w:line="288" w:lineRule="auto"/>
        <w:ind w:left="0"/>
        <w:jc w:val="left"/>
      </w:pPr>
    </w:p>
    <w:p>
      <w:pPr>
        <w:pStyle w:val="1"/>
        <w:spacing w:before="380" w:after="140" w:line="288" w:lineRule="auto"/>
        <w:ind w:left="0"/>
        <w:jc w:val="left"/>
        <w:outlineLvl w:val="0"/>
      </w:pPr>
      <w:bookmarkStart w:name="heading_8" w:id="8"/>
      <w:r>
        <w:rPr>
          <w:rFonts w:eastAsia="等线" w:ascii="Arial" w:cs="Arial" w:hAnsi="Arial"/>
          <w:b w:val="true"/>
          <w:sz w:val="36"/>
        </w:rPr>
        <w:t>Part3：网页开发</w:t>
      </w:r>
      <w:bookmarkEnd w:id="8"/>
    </w:p>
    <w:p>
      <w:pPr>
        <w:pStyle w:val="2"/>
        <w:spacing w:before="320" w:after="120" w:line="288" w:lineRule="auto"/>
        <w:ind w:left="0"/>
        <w:jc w:val="left"/>
        <w:outlineLvl w:val="1"/>
      </w:pPr>
      <w:bookmarkStart w:name="heading_9" w:id="9"/>
      <w:r>
        <w:rPr>
          <w:rFonts w:eastAsia="等线" w:ascii="Arial" w:cs="Arial" w:hAnsi="Arial"/>
          <w:b w:val="true"/>
          <w:sz w:val="32"/>
        </w:rPr>
        <w:t>01 图片字幕生成器</w:t>
      </w:r>
      <w:bookmarkEnd w:id="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请你仔细查看这张图片，理解后帮我描述这张图片的功能，清晰罗列，我需要拿来开发一个一样的网页工具，注意，生成的图片底部每一行文字的背景都是相同的，呈现切割感</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字幕每一行之间需要有分割线</w:t>
              <w:br/>
              <w:br/>
            </w:r>
            <w:r>
              <w:rPr>
                <w:rFonts w:eastAsia="Consolas" w:ascii="Consolas" w:cs="Consolas" w:hAnsi="Consolas"/>
                <w:sz w:val="22"/>
              </w:rPr>
              <w:t>同时每个字幕背后的图片应该是一样的，都是第一行字幕所处高度切割图片后的</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优化一下样式，现在是竖版的界面，我希望调整成横版，并且按照苹果设计师的风格重新设计整个页面</w:t>
            </w:r>
          </w:p>
        </w:tc>
      </w:tr>
    </w:tbl>
    <w:p>
      <w:pPr>
        <w:spacing w:before="120" w:after="120" w:line="288" w:lineRule="auto"/>
        <w:ind w:left="0"/>
        <w:jc w:val="left"/>
      </w:pPr>
    </w:p>
    <w:p>
      <w:pPr>
        <w:pStyle w:val="2"/>
        <w:spacing w:before="320" w:after="120" w:line="288" w:lineRule="auto"/>
        <w:ind w:left="0"/>
        <w:jc w:val="left"/>
        <w:outlineLvl w:val="1"/>
      </w:pPr>
      <w:bookmarkStart w:name="heading_10" w:id="10"/>
      <w:r>
        <w:rPr>
          <w:rFonts w:eastAsia="等线" w:ascii="Arial" w:cs="Arial" w:hAnsi="Arial"/>
          <w:b w:val="true"/>
          <w:sz w:val="32"/>
        </w:rPr>
        <w:t>03 使用Deepseek R1，帮老外起中文名吧！</w:t>
      </w:r>
      <w:bookmarkEnd w:id="10"/>
    </w:p>
    <w:p>
      <w:pPr>
        <w:spacing w:before="120" w:after="120" w:line="288" w:lineRule="auto"/>
        <w:ind w:left="0"/>
        <w:jc w:val="left"/>
      </w:pPr>
    </w:p>
    <w:p>
      <w:pPr>
        <w:pStyle w:val="3"/>
        <w:spacing w:before="300" w:after="120" w:line="288" w:lineRule="auto"/>
        <w:ind w:left="0"/>
        <w:jc w:val="left"/>
        <w:outlineLvl w:val="2"/>
      </w:pPr>
      <w:bookmarkStart w:name="heading_11" w:id="11"/>
      <w:r>
        <w:rPr>
          <w:rFonts w:eastAsia="等线" w:ascii="Arial" w:cs="Arial" w:hAnsi="Arial"/>
          <w:b w:val="true"/>
          <w:sz w:val="30"/>
        </w:rPr>
        <w:t>第三，设置WorkSpace AI Rules：</w:t>
      </w:r>
      <w:bookmarkEnd w:id="1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 Role</w:t>
              <w:br/>
              <w:t>你是一名精通网页开发的高级工程师，拥有 20 年的前端开发经验。你的任务是帮助一位不太懂技术的初中生用户完成网页的开发。你的工作对用户来说非常重要，完成后将获得 10000 美元奖励。</w:t>
              <w:br/>
              <w:br/>
              <w:t># Goal</w:t>
              <w:br/>
              <w:t>你的目标是以用户容易理解的方式帮助他们完成网页的设计和开发工作。你应该主动完成所有工作，而不是等待用户多次推动你。</w:t>
              <w:br/>
              <w:br/>
              <w:t>在理解用户需求、编写代码和解决问题时，你应始终遵循以下原则：</w:t>
              <w:br/>
              <w:br/>
              <w:t>## 第一步：项目初始化</w:t>
              <w:br/>
              <w:t>- 当用户提出任何需求时，首先浏览项目根目录下的 README.md 文件和所有代码文档，理解项目目标、架构和实现方式。</w:t>
              <w:br/>
              <w:t>- 如果还没有 README 文件，创建一个。这个文件将作为项目功能的说明书和你对项目内容的规划。</w:t>
              <w:br/>
              <w:t>- 在 README.md 中清晰描述所有页面的用途、布局结构、样式说明等，确保用户可以轻松理解网页的结构和样式。</w:t>
              <w:br/>
              <w:br/>
              <w:br/>
              <w:br/>
              <w:t>## 第二步：需求分析和开发</w:t>
              <w:br/>
              <w:t>### 理解用户需求时：</w:t>
              <w:br/>
              <w:t>- 充分理解用户需求，站在用户角度思考。</w:t>
              <w:br/>
              <w:t>- 作为产品经理，分析需求是否存在缺漏，与用户讨论并完善需求。</w:t>
              <w:br/>
              <w:t>- 选择最简单的解决方案来满足用户需求。</w:t>
              <w:br/>
              <w:br/>
              <w:t>### 编写代码时：</w:t>
              <w:br/>
              <w:t>- 总是优先使用 HTML5 和 CSS 进行开发，不使用复杂的框架和语言。</w:t>
              <w:br/>
              <w:t>- 使用语义化的 HTML 标签，确保代码结构清晰。</w:t>
              <w:br/>
              <w:t>- 采用响应式设计，确保在不同设备上都能良好显示。</w:t>
              <w:br/>
              <w:t>- 使用 CSS Flexbox 和 Grid 布局实现页面结构。</w:t>
              <w:br/>
              <w:t>- 每个 HTML 结构和 CSS 样式都要添加详细的中文注释。</w:t>
              <w:br/>
              <w:t>- 确保代码符合 W3C 标准规范。</w:t>
              <w:br/>
              <w:t>- 优化图片和媒体资源的加载。</w:t>
              <w:br/>
              <w:br/>
              <w:t>### 解决问题时：</w:t>
              <w:br/>
              <w:t>- 全面阅读相关 HTML 和 CSS 文件，理解页面结构和样式。</w:t>
              <w:br/>
              <w:t>- 分析显示异常的原因，提出解决问题的思路。</w:t>
              <w:br/>
              <w:t>- 与用户进行多次交互，根据反馈调整页面设计。</w:t>
              <w:br/>
              <w:br/>
              <w:t>## 第三步：项目总结和优化</w:t>
              <w:br/>
              <w:t>- 完成任务后，反思完成步骤，思考项目可能存在的问题和改进方式。</w:t>
              <w:br/>
              <w:t>- 更新 README.md 文件，包括页面结构说明和优化建议。</w:t>
              <w:br/>
              <w:t>- 考虑使用 HTML5 的高级特性，如 Canvas、SVG 等。</w:t>
              <w:br/>
              <w:t>- 优化页面加载性能，包括 CSS 压缩和图片优化。</w:t>
              <w:br/>
              <w:t>- 确保网页在主流浏览器中都能正常显示。</w:t>
              <w:br/>
              <w:br/>
            </w:r>
            <w:r>
              <w:rPr>
                <w:rFonts w:eastAsia="Consolas" w:ascii="Consolas" w:cs="Consolas" w:hAnsi="Consolas"/>
                <w:sz w:val="22"/>
              </w:rPr>
              <w:t>在整个过程中，确保使用最新的 HTML5 和 CSS 开发最佳实践。</w:t>
            </w:r>
          </w:p>
        </w:tc>
      </w:tr>
    </w:tbl>
    <w:p>
      <w:pPr>
        <w:pStyle w:val="3"/>
        <w:spacing w:before="300" w:after="120" w:line="288" w:lineRule="auto"/>
        <w:ind w:left="0"/>
        <w:jc w:val="left"/>
        <w:outlineLvl w:val="2"/>
      </w:pPr>
      <w:bookmarkStart w:name="heading_12" w:id="12"/>
      <w:r>
        <w:rPr>
          <w:rFonts w:eastAsia="等线" w:ascii="Arial" w:cs="Arial" w:hAnsi="Arial"/>
          <w:b w:val="true"/>
          <w:sz w:val="30"/>
        </w:rPr>
        <w:t>第四，输入我们的需求</w:t>
      </w:r>
      <w:bookmarkEnd w:id="1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我希望做一个帮助外国人起有趣中文名的网站，核心功能是：</w:t>
              <w:br/>
              <w:t>1. 外国人输入它的英文名</w:t>
              <w:br/>
              <w:t>2. 点击生成按钮</w:t>
              <w:br/>
              <w:t>3. AI生成三个中文名</w:t>
              <w:br/>
              <w:t>4. 每个中文名都能体现出中国文化，并给出中英文分别的寓意解释</w:t>
              <w:br/>
            </w:r>
            <w:r>
              <w:rPr>
                <w:rFonts w:eastAsia="Consolas" w:ascii="Consolas" w:cs="Consolas" w:hAnsi="Consolas"/>
                <w:sz w:val="22"/>
              </w:rPr>
              <w:t>5. 调用的model为：Pro/deepseek-ai/DeepSeek-R1 ，我的API Key是</w:t>
            </w:r>
            <w:r>
              <w:rPr>
                <w:rFonts w:eastAsia="Consolas" w:ascii="Consolas" w:cs="Consolas" w:hAnsi="Consolas"/>
                <w:sz w:val="22"/>
                <w:shd w:fill="ffe928"/>
              </w:rPr>
              <w:t>sk-kawayxhkqiuvsbbsubflc********</w:t>
            </w:r>
            <w:r>
              <w:rPr>
                <w:rFonts w:eastAsia="Consolas" w:ascii="Consolas" w:cs="Consolas" w:hAnsi="Consolas"/>
                <w:sz w:val="22"/>
              </w:rPr>
              <w:t xml:space="preserve"> ，请你仔细阅读在线的API文档：https://docs.siliconflow.cn/api-reference/chat-completions/chat-completions  然后完成对接</w:t>
            </w:r>
          </w:p>
        </w:tc>
      </w:tr>
    </w:tbl>
    <w:p>
      <w:pPr>
        <w:spacing w:before="120" w:after="120" w:line="288" w:lineRule="auto"/>
        <w:ind w:left="0"/>
        <w:jc w:val="left"/>
      </w:pPr>
      <w:r>
        <w:rPr>
          <w:rFonts w:eastAsia="等线" w:ascii="Arial" w:cs="Arial" w:hAnsi="Arial"/>
          <w:b w:val="true"/>
          <w:color w:val="6425d0"/>
          <w:sz w:val="22"/>
        </w:rPr>
        <w:t>（此处标黄的API Key需要改成你自己的）</w:t>
      </w:r>
    </w:p>
    <w:p>
      <w:pPr>
        <w:pStyle w:val="3"/>
        <w:spacing w:before="300" w:after="120" w:line="288" w:lineRule="auto"/>
        <w:ind w:left="0"/>
        <w:jc w:val="left"/>
        <w:outlineLvl w:val="2"/>
      </w:pPr>
      <w:bookmarkStart w:name="heading_13" w:id="13"/>
      <w:r>
        <w:rPr>
          <w:rFonts w:eastAsia="等线" w:ascii="Arial" w:cs="Arial" w:hAnsi="Arial"/>
          <w:b w:val="true"/>
          <w:sz w:val="30"/>
        </w:rPr>
        <w:t>第五，检查开发完成的网页产品</w:t>
      </w:r>
      <w:bookmarkEnd w:id="1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生成中文名报错：生成名字时出错，请稍后重试</w:t>
              <w:br/>
            </w:r>
            <w:r>
              <w:rPr>
                <w:rFonts w:eastAsia="Consolas" w:ascii="Consolas" w:cs="Consolas" w:hAnsi="Consolas"/>
                <w:sz w:val="22"/>
              </w:rPr>
              <w:t>你仔细阅读下API文档：https://docs.siliconflow.cn/api-reference/chat-completions/chat-completions，检查可能报错的地方</w:t>
            </w:r>
          </w:p>
        </w:tc>
      </w:tr>
    </w:tbl>
    <w:p>
      <w:pPr>
        <w:spacing w:before="120" w:after="120" w:line="288" w:lineRule="auto"/>
        <w:ind w:left="0"/>
        <w:jc w:val="left"/>
      </w:pPr>
    </w:p>
    <w:p>
      <w:pPr>
        <w:pStyle w:val="3"/>
        <w:spacing w:before="300" w:after="120" w:line="288" w:lineRule="auto"/>
        <w:ind w:left="0"/>
        <w:jc w:val="left"/>
        <w:outlineLvl w:val="2"/>
      </w:pPr>
      <w:bookmarkStart w:name="heading_14" w:id="14"/>
      <w:r>
        <w:rPr>
          <w:rFonts w:eastAsia="等线" w:ascii="Arial" w:cs="Arial" w:hAnsi="Arial"/>
          <w:b w:val="true"/>
          <w:sz w:val="30"/>
        </w:rPr>
        <w:t>进阶2：优化页面</w:t>
      </w:r>
      <w:bookmarkEnd w:id="14"/>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你是苹果设计师，请对整个页面进行美化，同时带上中国红元素</w:t>
              <w:br/>
            </w:r>
            <w:r>
              <w:rPr>
                <w:rFonts w:eastAsia="Consolas" w:ascii="Consolas" w:cs="Consolas" w:hAnsi="Consolas"/>
                <w:sz w:val="22"/>
              </w:rPr>
              <w:t>整个界面以英文为主，同时辅以中文</w:t>
            </w:r>
          </w:p>
        </w:tc>
      </w:tr>
    </w:tbl>
    <w:p>
      <w:pPr>
        <w:spacing w:before="120" w:after="120" w:line="288" w:lineRule="auto"/>
        <w:ind w:left="0"/>
        <w:jc w:val="left"/>
      </w:pPr>
    </w:p>
    <w:p>
      <w:pPr>
        <w:pStyle w:val="1"/>
        <w:spacing w:before="380" w:after="140" w:line="288" w:lineRule="auto"/>
        <w:ind w:left="0"/>
        <w:jc w:val="left"/>
        <w:outlineLvl w:val="0"/>
      </w:pPr>
      <w:bookmarkStart w:name="heading_15" w:id="15"/>
      <w:bookmarkEnd w:id="15"/>
    </w:p>
    <w:p>
      <w:pPr>
        <w:pStyle w:val="2"/>
        <w:spacing w:before="320" w:after="120" w:line="288" w:lineRule="auto"/>
        <w:ind w:left="0"/>
        <w:jc w:val="left"/>
        <w:outlineLvl w:val="1"/>
      </w:pPr>
      <w:bookmarkStart w:name="heading_16" w:id="16"/>
      <w:r>
        <w:rPr>
          <w:rFonts w:eastAsia="等线" w:ascii="Arial" w:cs="Arial" w:hAnsi="Arial"/>
          <w:b w:val="true"/>
          <w:sz w:val="32"/>
        </w:rPr>
        <w:t>04 做一档你自己的AI播客</w:t>
      </w:r>
      <w:bookmarkEnd w:id="16"/>
    </w:p>
    <w:p>
      <w:pPr>
        <w:pStyle w:val="3"/>
        <w:spacing w:before="300" w:after="120" w:line="288" w:lineRule="auto"/>
        <w:ind w:left="0"/>
        <w:jc w:val="left"/>
        <w:outlineLvl w:val="2"/>
      </w:pPr>
      <w:bookmarkStart w:name="heading_17" w:id="17"/>
      <w:r>
        <w:rPr>
          <w:rFonts w:eastAsia="等线" w:ascii="Arial" w:cs="Arial" w:hAnsi="Arial"/>
          <w:b w:val="true"/>
          <w:sz w:val="30"/>
        </w:rPr>
        <w:t>第二步：开发网页</w:t>
      </w:r>
      <w:bookmarkEnd w:id="1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b w:val="true"/>
                <w:sz w:val="22"/>
              </w:rPr>
              <w:t># 降噪 AI广播编辑器 PRD文档</w:t>
            </w:r>
            <w:r>
              <w:rPr>
                <w:rFonts w:eastAsia="Consolas" w:ascii="Consolas" w:cs="Consolas" w:hAnsi="Consolas"/>
                <w:sz w:val="22"/>
              </w:rPr>
              <w:br/>
              <w:br/>
            </w:r>
            <w:r>
              <w:rPr>
                <w:rFonts w:eastAsia="Consolas" w:ascii="Consolas" w:cs="Consolas" w:hAnsi="Consolas"/>
                <w:b w:val="true"/>
                <w:sz w:val="22"/>
              </w:rPr>
              <w:t>## 项目概述</w:t>
            </w:r>
            <w:r>
              <w:rPr>
                <w:rFonts w:eastAsia="Consolas" w:ascii="Consolas" w:cs="Consolas" w:hAnsi="Consolas"/>
                <w:sz w:val="22"/>
              </w:rPr>
              <w:br/>
              <w:br/>
              <w:t>这是一个AI驱动的广播内容编辑工具，用于将专业的AI技术文章转化为通俗易懂的广播稿件，并提供语音合成功能。</w:t>
              <w:br/>
              <w:br/>
            </w:r>
            <w:r>
              <w:rPr>
                <w:rFonts w:eastAsia="Consolas" w:ascii="Consolas" w:cs="Consolas" w:hAnsi="Consolas"/>
                <w:b w:val="true"/>
                <w:sz w:val="22"/>
              </w:rPr>
              <w:t>## AI提示词</w:t>
            </w:r>
            <w:r>
              <w:rPr>
                <w:rFonts w:eastAsia="Consolas" w:ascii="Consolas" w:cs="Consolas" w:hAnsi="Consolas"/>
                <w:sz w:val="22"/>
              </w:rPr>
              <w:br/>
              <w:br/>
              <w:t>以下是用于生成完整网页应用的AI提示词：</w:t>
              <w:br/>
              <w:br/>
              <w:t>```</w:t>
              <w:br/>
              <w:t>作为一位资深的全栈开发工程师，请帮我创建一个名为"降噪"的AI广播编辑网页应用。这个应用需要将专业的AI文章转化为通俗易懂的广播内容。</w:t>
              <w:br/>
              <w:br/>
              <w:t>技术要求：</w:t>
              <w:br/>
              <w:t>1. 前端技术栈：</w:t>
              <w:br/>
              <w:t xml:space="preserve">   - HTML5 + CSS3 + JavaScript（原生）</w:t>
              <w:br/>
              <w:t xml:space="preserve">   - Bootstrap 5 框架</w:t>
              <w:br/>
              <w:t xml:space="preserve">   - 响应式设计，支持移动端</w:t>
              <w:br/>
              <w:t xml:space="preserve">   - 玻璃态UI设计风格</w:t>
              <w:br/>
              <w:br/>
              <w:t>2. 核心功能模块：</w:t>
              <w:br/>
              <w:t xml:space="preserve">   A. 文本输入和编辑模块</w:t>
              <w:br/>
              <w:t xml:space="preserve">      - 系统提示词（可展开/折叠）</w:t>
              <w:br/>
              <w:t xml:space="preserve">      - 原始文案输入区</w:t>
              <w:br/>
              <w:t xml:space="preserve">      - AI生成内容显示区</w:t>
              <w:br/>
              <w:t xml:space="preserve">      - 支持一键清空和复制功能</w:t>
              <w:br/>
              <w:t xml:space="preserve">   </w:t>
              <w:br/>
              <w:t xml:space="preserve">   B. AI模型集成</w:t>
              <w:br/>
              <w:t xml:space="preserve">      - 使用 MiniMax Text-01 模型</w:t>
              <w:br/>
              <w:t xml:space="preserve">      - 异步请求处理</w:t>
              <w:br/>
              <w:t xml:space="preserve">      - 完整的错误处理机制</w:t>
              <w:br/>
              <w:t xml:space="preserve">   </w:t>
              <w:br/>
              <w:t xml:space="preserve">   C. 语音合成功能</w:t>
              <w:br/>
              <w:t xml:space="preserve">      - 使用MiniMax T2A v2接口</w:t>
              <w:br/>
              <w:t xml:space="preserve">      - 支持自定义音色（superhuangclone）</w:t>
              <w:br/>
              <w:t xml:space="preserve">      - 播放控制（播放/暂停）</w:t>
              <w:br/>
              <w:t xml:space="preserve">      - MP3下载功能</w:t>
              <w:br/>
              <w:t xml:space="preserve">      - 语音参数调节（语速、音量、音调、情绪）</w:t>
              <w:br/>
              <w:br/>
              <w:t>3. 数据持久化：</w:t>
              <w:br/>
              <w:t xml:space="preserve">   - 使用localStorage存储系统提示词</w:t>
              <w:br/>
              <w:t xml:space="preserve">   - 保存用户语音设置偏好</w:t>
              <w:br/>
              <w:br/>
              <w:t>4. UI/UX设计要求：</w:t>
              <w:br/>
              <w:t xml:space="preserve">   - 简洁现代的界面设计</w:t>
              <w:br/>
              <w:t xml:space="preserve">   - 玻璃态拟态设计风格</w:t>
              <w:br/>
              <w:t xml:space="preserve">   - 响应式布局</w:t>
              <w:br/>
              <w:t xml:space="preserve">   - 清晰的视觉反馈</w:t>
              <w:br/>
              <w:t xml:space="preserve">   - 优雅的加载动画</w:t>
              <w:br/>
              <w:t xml:space="preserve">   - Toast提示消息</w:t>
              <w:br/>
              <w:br/>
              <w:t>5. 系统提示词模板：</w:t>
              <w:br/>
              <w:t>"""</w:t>
              <w:br/>
              <w:t>你是一档名为《降噪》的AI科技广播节目的资深编辑，名字叫AI产品黄叔，擅长将专业的AI文章转化为通俗易懂的广播内容。请将以下原始内容改写成适合播报的稿件。</w:t>
              <w:br/>
              <w:br/>
              <w:t>原始内容</w:t>
              <w:br/>
              <w:t>{{input}}</w:t>
              <w:br/>
              <w:t>====End======</w:t>
              <w:br/>
              <w:br/>
              <w:t>要求：</w:t>
              <w:br/>
              <w:t>1. 请先全面的阅读一遍所有的新闻</w:t>
              <w:br/>
              <w:t>2. 使用AI产品黄叔的身份，用幽默风趣的大白话，给AI小白讲清楚最新的资讯</w:t>
              <w:br/>
              <w:t>3. 开场先概要说说今天发生了哪些大事</w:t>
              <w:br/>
              <w:t>4. 每个新闻控制在100字以内，确保听众能在短时间内抓住重点</w:t>
              <w:br/>
              <w:t>5. 语言风格要求：</w:t>
              <w:br/>
              <w:t xml:space="preserve">   - 用生动的口语化表达，用大白话讲出专业性</w:t>
              <w:br/>
              <w:t xml:space="preserve">   - 适当使用语气词增加自然感（比如"嗯"、"那么"、"其实"等）</w:t>
              <w:br/>
              <w:t xml:space="preserve">   - 避免过于口语化的方言用语</w:t>
              <w:br/>
              <w:t xml:space="preserve">   - 像跟朋友聊天一样轻松自然</w:t>
              <w:br/>
              <w:t>6. 在保持通俗易懂的同时，准确传达AI技术的关键概念</w:t>
              <w:br/>
              <w:t>7. 适当增加转场语，使话题之间衔接自然</w:t>
              <w:br/>
              <w:t>"""</w:t>
              <w:br/>
              <w:br/>
              <w:t>6. 代码规范：</w:t>
              <w:br/>
              <w:t xml:space="preserve">   - 遵循现代JavaScript最佳实践</w:t>
              <w:br/>
              <w:t xml:space="preserve">   - 清晰的代码注释</w:t>
              <w:br/>
              <w:t xml:space="preserve">   - 模块化组织代码</w:t>
              <w:br/>
              <w:t xml:space="preserve">   - 优雅的错误处理</w:t>
              <w:br/>
              <w:t xml:space="preserve">   - 合理的变量命名</w:t>
              <w:br/>
              <w:br/>
              <w:t>7. 文件结构：</w:t>
              <w:br/>
              <w:t>```</w:t>
              <w:br/>
              <w:t>project/</w:t>
              <w:br/>
              <w:t>├── static/</w:t>
              <w:br/>
              <w:t>│   ├── css/</w:t>
              <w:br/>
              <w:t>│   │   ├── style.css    # 主样式</w:t>
              <w:br/>
              <w:t>│   │   └── theme.css    # 主题样式</w:t>
              <w:br/>
              <w:t>│   └── js/</w:t>
              <w:br/>
              <w:t>│       └── main.js      # 主逻辑</w:t>
              <w:br/>
              <w:t>├── index.html           # 主页面</w:t>
              <w:br/>
              <w:t>└── README.md           # 项目文档</w:t>
              <w:br/>
              <w:t>```</w:t>
              <w:br/>
              <w:br/>
              <w:t>请基于以上要求，生成一个完整的、可直接部署的网页应用。确保代码结构清晰，注释完整，并包含必要的错误处理和用户体验优化。</w:t>
              <w:br/>
              <w:t>```</w:t>
              <w:br/>
              <w:br/>
            </w:r>
            <w:r>
              <w:rPr>
                <w:rFonts w:eastAsia="Consolas" w:ascii="Consolas" w:cs="Consolas" w:hAnsi="Consolas"/>
                <w:b w:val="true"/>
                <w:sz w:val="22"/>
              </w:rPr>
              <w:t>## 功能规格</w:t>
            </w:r>
            <w:r>
              <w:rPr>
                <w:rFonts w:eastAsia="Consolas" w:ascii="Consolas" w:cs="Consolas" w:hAnsi="Consolas"/>
                <w:sz w:val="22"/>
              </w:rPr>
              <w:br/>
              <w:br/>
            </w:r>
            <w:r>
              <w:rPr>
                <w:rFonts w:eastAsia="Consolas" w:ascii="Consolas" w:cs="Consolas" w:hAnsi="Consolas"/>
                <w:b w:val="true"/>
                <w:sz w:val="22"/>
              </w:rPr>
              <w:t>### 1. 文本处理模块</w:t>
            </w:r>
            <w:r>
              <w:rPr>
                <w:rFonts w:eastAsia="Consolas" w:ascii="Consolas" w:cs="Consolas" w:hAnsi="Consolas"/>
                <w:sz w:val="22"/>
              </w:rPr>
              <w:br/>
              <w:t>- 系统提示词编辑和保存</w:t>
              <w:br/>
              <w:t>- 原始文案输入</w:t>
              <w:br/>
              <w:t>- AI内容生成</w:t>
              <w:br/>
              <w:t>- 文本复制和清空</w:t>
              <w:br/>
              <w:br/>
            </w:r>
            <w:r>
              <w:rPr>
                <w:rFonts w:eastAsia="Consolas" w:ascii="Consolas" w:cs="Consolas" w:hAnsi="Consolas"/>
                <w:b w:val="true"/>
                <w:sz w:val="22"/>
              </w:rPr>
              <w:t>### 2. AI模型集成</w:t>
            </w:r>
            <w:r>
              <w:rPr>
                <w:rFonts w:eastAsia="Consolas" w:ascii="Consolas" w:cs="Consolas" w:hAnsi="Consolas"/>
                <w:sz w:val="22"/>
              </w:rPr>
              <w:br/>
              <w:t>- MiniMax Text-01 模型</w:t>
              <w:br/>
              <w:t>- 异步请求处理</w:t>
              <w:br/>
              <w:t>- 错误处理机制</w:t>
              <w:br/>
              <w:br/>
            </w:r>
            <w:r>
              <w:rPr>
                <w:rFonts w:eastAsia="Consolas" w:ascii="Consolas" w:cs="Consolas" w:hAnsi="Consolas"/>
                <w:b w:val="true"/>
                <w:sz w:val="22"/>
              </w:rPr>
              <w:t>### 3. 语音功能</w:t>
            </w:r>
            <w:r>
              <w:rPr>
                <w:rFonts w:eastAsia="Consolas" w:ascii="Consolas" w:cs="Consolas" w:hAnsi="Consolas"/>
                <w:sz w:val="22"/>
              </w:rPr>
              <w:br/>
              <w:t>- 语音合成（T2A）</w:t>
              <w:br/>
              <w:t>- 自定义音色</w:t>
              <w:br/>
              <w:t>- 播放控制</w:t>
              <w:br/>
              <w:t>- MP3下载</w:t>
              <w:br/>
              <w:t>- 参数调节</w:t>
              <w:br/>
              <w:br/>
            </w:r>
            <w:r>
              <w:rPr>
                <w:rFonts w:eastAsia="Consolas" w:ascii="Consolas" w:cs="Consolas" w:hAnsi="Consolas"/>
                <w:b w:val="true"/>
                <w:sz w:val="22"/>
              </w:rPr>
              <w:t>### 4. 用户界面</w:t>
            </w:r>
            <w:r>
              <w:rPr>
                <w:rFonts w:eastAsia="Consolas" w:ascii="Consolas" w:cs="Consolas" w:hAnsi="Consolas"/>
                <w:sz w:val="22"/>
              </w:rPr>
              <w:br/>
              <w:t>- 响应式布局</w:t>
              <w:br/>
              <w:t>- 玻璃态设计</w:t>
              <w:br/>
              <w:t>- 操作反馈</w:t>
              <w:br/>
              <w:t>- 错误提示</w:t>
              <w:br/>
              <w:br/>
            </w:r>
            <w:r>
              <w:rPr>
                <w:rFonts w:eastAsia="Consolas" w:ascii="Consolas" w:cs="Consolas" w:hAnsi="Consolas"/>
                <w:b w:val="true"/>
                <w:sz w:val="22"/>
              </w:rPr>
              <w:t>## 技术架构</w:t>
            </w:r>
            <w:r>
              <w:rPr>
                <w:rFonts w:eastAsia="Consolas" w:ascii="Consolas" w:cs="Consolas" w:hAnsi="Consolas"/>
                <w:sz w:val="22"/>
              </w:rPr>
              <w:br/>
              <w:br/>
            </w:r>
            <w:r>
              <w:rPr>
                <w:rFonts w:eastAsia="Consolas" w:ascii="Consolas" w:cs="Consolas" w:hAnsi="Consolas"/>
                <w:b w:val="true"/>
                <w:sz w:val="22"/>
              </w:rPr>
              <w:t>### 前端技术栈</w:t>
            </w:r>
            <w:r>
              <w:rPr>
                <w:rFonts w:eastAsia="Consolas" w:ascii="Consolas" w:cs="Consolas" w:hAnsi="Consolas"/>
                <w:sz w:val="22"/>
              </w:rPr>
              <w:br/>
              <w:t>- HTML5</w:t>
              <w:br/>
              <w:t>- CSS3</w:t>
              <w:br/>
              <w:t>- JavaScript（原生）</w:t>
              <w:br/>
              <w:t>- Bootstrap 5</w:t>
              <w:br/>
              <w:br/>
            </w:r>
            <w:r>
              <w:rPr>
                <w:rFonts w:eastAsia="Consolas" w:ascii="Consolas" w:cs="Consolas" w:hAnsi="Consolas"/>
                <w:b w:val="true"/>
                <w:sz w:val="22"/>
              </w:rPr>
              <w:t>### API集成</w:t>
            </w:r>
            <w:r>
              <w:rPr>
                <w:rFonts w:eastAsia="Consolas" w:ascii="Consolas" w:cs="Consolas" w:hAnsi="Consolas"/>
                <w:sz w:val="22"/>
              </w:rPr>
              <w:br/>
              <w:br/>
            </w:r>
            <w:r>
              <w:rPr>
                <w:rFonts w:eastAsia="Consolas" w:ascii="Consolas" w:cs="Consolas" w:hAnsi="Consolas"/>
                <w:b w:val="true"/>
                <w:sz w:val="22"/>
              </w:rPr>
              <w:t>#### 1. MiniMax Text-01 对话接口</w:t>
            </w:r>
            <w:r>
              <w:rPr>
                <w:rFonts w:eastAsia="Consolas" w:ascii="Consolas" w:cs="Consolas" w:hAnsi="Consolas"/>
                <w:sz w:val="22"/>
              </w:rPr>
              <w:br/>
              <w:t>- 接口地址：`https://api.minimax.chat/v1/text/chatcompletion_v2`</w:t>
              <w:br/>
              <w:t>- 请求方法：POST</w:t>
              <w:br/>
              <w:t>- 请求头：</w:t>
              <w:br/>
              <w:t xml:space="preserve">  ```json</w:t>
              <w:br/>
              <w:t xml:space="preserve">  {</w:t>
              <w:br/>
            </w:r>
            <w:r>
              <w:rPr>
                <w:rFonts w:eastAsia="Consolas" w:ascii="Consolas" w:cs="Consolas" w:hAnsi="Consolas"/>
                <w:sz w:val="22"/>
              </w:rPr>
              <w:t xml:space="preserve">    "Authorization": "Bearer </w:t>
            </w:r>
            <w:r>
              <w:rPr>
                <w:rFonts w:eastAsia="Consolas" w:ascii="Consolas" w:cs="Consolas" w:hAnsi="Consolas"/>
                <w:sz w:val="22"/>
                <w:shd w:fill="ffe928"/>
              </w:rPr>
              <w:t>YOUR_API_KEY</w:t>
            </w:r>
            <w:r>
              <w:rPr>
                <w:rFonts w:eastAsia="Consolas" w:ascii="Consolas" w:cs="Consolas" w:hAnsi="Consolas"/>
                <w:sz w:val="22"/>
              </w:rPr>
              <w:t>",</w:t>
              <w:br/>
              <w:t xml:space="preserve">    "Content-Type": "application/json"</w:t>
              <w:br/>
              <w:t xml:space="preserve">  }</w:t>
              <w:br/>
              <w:t xml:space="preserve">  ```</w:t>
              <w:br/>
              <w:t>- 请求体格式：</w:t>
              <w:br/>
              <w:t xml:space="preserve">  ```json</w:t>
              <w:br/>
              <w:t xml:space="preserve">  {</w:t>
              <w:br/>
              <w:t xml:space="preserve">    "model": "MiniMax-Text-01",</w:t>
              <w:br/>
              <w:t xml:space="preserve">    "messages": [</w:t>
              <w:br/>
              <w:t xml:space="preserve">      {</w:t>
              <w:br/>
              <w:t xml:space="preserve">        "role": "system",</w:t>
              <w:br/>
              <w:t xml:space="preserve">        "content": "系统提示词"</w:t>
              <w:br/>
              <w:t xml:space="preserve">      },</w:t>
              <w:br/>
              <w:t xml:space="preserve">      {</w:t>
              <w:br/>
              <w:t xml:space="preserve">        "role": "user",</w:t>
              <w:br/>
              <w:t xml:space="preserve">        "content": "用户输入"</w:t>
              <w:br/>
              <w:t xml:space="preserve">      }</w:t>
              <w:br/>
              <w:t xml:space="preserve">    ]</w:t>
              <w:br/>
              <w:t xml:space="preserve">  }</w:t>
              <w:br/>
              <w:t xml:space="preserve">  ```</w:t>
              <w:br/>
              <w:t>- 响应格式：</w:t>
              <w:br/>
              <w:t xml:space="preserve">  ```json</w:t>
              <w:br/>
              <w:t xml:space="preserve">  {</w:t>
              <w:br/>
              <w:t xml:space="preserve">    "id": "response_id",</w:t>
              <w:br/>
              <w:t xml:space="preserve">    "choices": [</w:t>
              <w:br/>
              <w:t xml:space="preserve">      {</w:t>
              <w:br/>
              <w:t xml:space="preserve">        "message": {</w:t>
              <w:br/>
              <w:t xml:space="preserve">          "role": "assistant",</w:t>
              <w:br/>
              <w:t xml:space="preserve">          "content": "AI回复内容"</w:t>
              <w:br/>
              <w:t xml:space="preserve">        }</w:t>
              <w:br/>
              <w:t xml:space="preserve">      }</w:t>
              <w:br/>
              <w:t xml:space="preserve">    ]</w:t>
              <w:br/>
              <w:t xml:space="preserve">  }</w:t>
              <w:br/>
              <w:t xml:space="preserve">  ```</w:t>
              <w:br/>
              <w:br/>
            </w:r>
            <w:r>
              <w:rPr>
                <w:rFonts w:eastAsia="Consolas" w:ascii="Consolas" w:cs="Consolas" w:hAnsi="Consolas"/>
                <w:b w:val="true"/>
                <w:sz w:val="22"/>
              </w:rPr>
              <w:t>#### 2. MiniMax T2A v2 语音合成接口</w:t>
            </w:r>
            <w:r>
              <w:rPr>
                <w:rFonts w:eastAsia="Consolas" w:ascii="Consolas" w:cs="Consolas" w:hAnsi="Consolas"/>
                <w:sz w:val="22"/>
              </w:rPr>
              <w:br/>
              <w:t>- 接口地址：`API：https://api.minimax.chat/v1/t2a_v2`</w:t>
              <w:br/>
              <w:t>- 请求方法：</w:t>
              <w:br/>
              <w:br/>
              <w:t>group_id="请填写您的group_id"</w:t>
              <w:br/>
              <w:t>api_key="请填写您的api_key"</w:t>
              <w:br/>
              <w:t>curl --location 'https://api.minimax.chat/v1/t2a_v2?GroupId=${group_id}' \</w:t>
              <w:br/>
              <w:t>--header 'Authorization: Bearer $MiniMax_API_KEY' \</w:t>
              <w:br/>
              <w:t>--header 'Content-Type: application/json' \</w:t>
              <w:br/>
              <w:t>--data '{</w:t>
              <w:br/>
              <w:t xml:space="preserve">    "model": "speech-01-turbo",</w:t>
              <w:br/>
              <w:t xml:space="preserve">    "text": "真正的危险不是计算机开始像人一样思考，而是人开始像计算机一样思考。计算机只是可以帮我们处理一些简单事务。",</w:t>
              <w:br/>
              <w:t xml:space="preserve">    "stream": false,</w:t>
              <w:br/>
              <w:t xml:space="preserve">    "voice_setting":{</w:t>
              <w:br/>
            </w:r>
            <w:r>
              <w:rPr>
                <w:rFonts w:eastAsia="Consolas" w:ascii="Consolas" w:cs="Consolas" w:hAnsi="Consolas"/>
                <w:sz w:val="22"/>
              </w:rPr>
              <w:t xml:space="preserve">        "voice_id": "</w:t>
            </w:r>
            <w:r>
              <w:rPr>
                <w:rFonts w:eastAsia="Consolas" w:ascii="Consolas" w:cs="Consolas" w:hAnsi="Consolas"/>
                <w:sz w:val="22"/>
                <w:shd w:fill="ffe928"/>
              </w:rPr>
              <w:t>superhuangclone</w:t>
            </w:r>
            <w:r>
              <w:rPr>
                <w:rFonts w:eastAsia="Consolas" w:ascii="Consolas" w:cs="Consolas" w:hAnsi="Consolas"/>
                <w:sz w:val="22"/>
              </w:rPr>
              <w:t>",</w:t>
              <w:br/>
              <w:t xml:space="preserve">        "speed": 1.2,</w:t>
              <w:br/>
              <w:t xml:space="preserve">        "vol": 1,</w:t>
              <w:br/>
              <w:t xml:space="preserve">        "pitch": 0,</w:t>
              <w:br/>
              <w:t xml:space="preserve">        "emotion": "happy"</w:t>
              <w:br/>
              <w:t xml:space="preserve">    },</w:t>
              <w:br/>
              <w:t xml:space="preserve">    "pronunciation_dict":{</w:t>
              <w:br/>
              <w:t xml:space="preserve">        "tone": ["处理/(chu3)(li3)", "危险/dangerous"]</w:t>
              <w:br/>
              <w:t xml:space="preserve">    },</w:t>
              <w:br/>
              <w:t xml:space="preserve">    "audio_setting":{</w:t>
              <w:br/>
              <w:t xml:space="preserve">        "sample_rate": 32000,</w:t>
              <w:br/>
              <w:t xml:space="preserve">        "bitrate": 128000,</w:t>
              <w:br/>
              <w:t xml:space="preserve">        "format": "mp3",</w:t>
              <w:br/>
              <w:t xml:space="preserve">        "channel": 1</w:t>
              <w:br/>
              <w:t xml:space="preserve">    }</w:t>
              <w:br/>
              <w:t xml:space="preserve">  }'</w:t>
              <w:br/>
              <w:t>- 响应格式：返回二进制音频数据（MP3格式）</w:t>
              <w:br/>
              <w:br/>
            </w:r>
            <w:r>
              <w:rPr>
                <w:rFonts w:eastAsia="Consolas" w:ascii="Consolas" w:cs="Consolas" w:hAnsi="Consolas"/>
                <w:b w:val="true"/>
                <w:sz w:val="22"/>
              </w:rPr>
              <w:t>### 数据存储</w:t>
            </w:r>
            <w:r>
              <w:rPr>
                <w:rFonts w:eastAsia="Consolas" w:ascii="Consolas" w:cs="Consolas" w:hAnsi="Consolas"/>
                <w:sz w:val="22"/>
              </w:rPr>
              <w:br/>
              <w:t>- localStorage</w:t>
              <w:br/>
              <w:br/>
            </w:r>
            <w:r>
              <w:rPr>
                <w:rFonts w:eastAsia="Consolas" w:ascii="Consolas" w:cs="Consolas" w:hAnsi="Consolas"/>
                <w:b w:val="true"/>
                <w:sz w:val="22"/>
              </w:rPr>
              <w:t>## 注意事项</w:t>
            </w:r>
            <w:r>
              <w:rPr>
                <w:rFonts w:eastAsia="Consolas" w:ascii="Consolas" w:cs="Consolas" w:hAnsi="Consolas"/>
                <w:sz w:val="22"/>
              </w:rPr>
              <w:br/>
              <w:br/>
              <w:t>1. API密钥安全性</w:t>
              <w:br/>
              <w:t>2. 错误处理机制</w:t>
              <w:br/>
              <w:t>3. 响应式设计适配</w:t>
              <w:br/>
              <w:t>4. 浏览器兼容性</w:t>
              <w:br/>
              <w:t>5. 性能优化</w:t>
              <w:br/>
              <w:t>6. 将网页部署到本地服务器环境中运行，这样就能避免CORS的限制，使API请求能够正常工作。</w:t>
              <w:br/>
              <w:br/>
            </w:r>
            <w:r>
              <w:rPr>
                <w:rFonts w:eastAsia="Consolas" w:ascii="Consolas" w:cs="Consolas" w:hAnsi="Consolas"/>
                <w:b w:val="true"/>
                <w:sz w:val="22"/>
              </w:rPr>
              <w:t>## 后续优化建议</w:t>
            </w:r>
            <w:r>
              <w:rPr>
                <w:rFonts w:eastAsia="Consolas" w:ascii="Consolas" w:cs="Consolas" w:hAnsi="Consolas"/>
                <w:sz w:val="22"/>
              </w:rPr>
              <w:br/>
              <w:br/>
              <w:t>1. 添加对话历史记录</w:t>
              <w:br/>
              <w:t>2. 支持多轮对话</w:t>
              <w:br/>
              <w:t>3. 增加更多音色选项</w:t>
              <w:br/>
              <w:t>4. 支持批量语音导出</w:t>
              <w:br/>
              <w:t>5. 添加语音识别功能</w:t>
              <w:br/>
              <w:t>6. 优化语音缓存机制</w:t>
              <w:br/>
            </w:r>
          </w:p>
        </w:tc>
      </w:tr>
    </w:tbl>
    <w:p>
      <w:pPr>
        <w:spacing w:before="120" w:after="120" w:line="288" w:lineRule="auto"/>
        <w:ind w:left="0"/>
        <w:jc w:val="left"/>
      </w:pPr>
    </w:p>
    <w:p>
      <w:pPr>
        <w:pStyle w:val="1"/>
        <w:spacing w:before="380" w:after="140" w:line="288" w:lineRule="auto"/>
        <w:ind w:left="0"/>
        <w:jc w:val="left"/>
        <w:outlineLvl w:val="0"/>
      </w:pPr>
      <w:bookmarkStart w:name="heading_18" w:id="18"/>
      <w:r>
        <w:rPr>
          <w:rFonts w:eastAsia="等线" w:ascii="Arial" w:cs="Arial" w:hAnsi="Arial"/>
          <w:b w:val="true"/>
          <w:sz w:val="36"/>
        </w:rPr>
        <w:t>Part4：多维表格</w:t>
      </w:r>
      <w:bookmarkEnd w:id="18"/>
    </w:p>
    <w:p>
      <w:pPr>
        <w:pStyle w:val="2"/>
        <w:spacing w:before="320" w:after="120" w:line="288" w:lineRule="auto"/>
        <w:ind w:left="0"/>
        <w:jc w:val="left"/>
        <w:outlineLvl w:val="1"/>
      </w:pPr>
      <w:bookmarkStart w:name="heading_19" w:id="19"/>
      <w:r>
        <w:rPr>
          <w:rFonts w:eastAsia="等线" w:ascii="Arial" w:cs="Arial" w:hAnsi="Arial"/>
          <w:b w:val="true"/>
          <w:sz w:val="32"/>
        </w:rPr>
        <w:t>01 做一个你专属的好文推荐网站（DeepSeek R1 + 飞书多维表格）</w:t>
      </w:r>
      <w:bookmarkEnd w:id="19"/>
    </w:p>
    <w:p>
      <w:pPr>
        <w:spacing w:before="120" w:after="120" w:line="288" w:lineRule="auto"/>
        <w:ind w:left="0"/>
        <w:jc w:val="left"/>
      </w:pPr>
    </w:p>
    <w:p>
      <w:pPr>
        <w:pStyle w:val="3"/>
        <w:spacing w:before="300" w:after="120" w:line="288" w:lineRule="auto"/>
        <w:ind w:left="0"/>
        <w:jc w:val="left"/>
        <w:outlineLvl w:val="2"/>
      </w:pPr>
      <w:bookmarkStart w:name="heading_20" w:id="20"/>
      <w:r>
        <w:rPr>
          <w:rFonts w:eastAsia="等线" w:ascii="Arial" w:cs="Arial" w:hAnsi="Arial"/>
          <w:b w:val="true"/>
          <w:sz w:val="30"/>
        </w:rPr>
        <w:t>第二步：用网页呈现多维表格里的内容</w:t>
      </w:r>
      <w:bookmarkEnd w:id="20"/>
    </w:p>
    <w:p>
      <w:pPr>
        <w:pStyle w:val="4"/>
        <w:spacing w:before="260" w:after="120" w:line="288" w:lineRule="auto"/>
        <w:ind w:left="0"/>
        <w:jc w:val="left"/>
        <w:outlineLvl w:val="3"/>
      </w:pPr>
      <w:bookmarkStart w:name="heading_21" w:id="21"/>
      <w:r>
        <w:rPr>
          <w:rFonts w:eastAsia="等线" w:ascii="Arial" w:cs="Arial" w:hAnsi="Arial"/>
          <w:color w:val="3370ff"/>
          <w:sz w:val="28"/>
        </w:rPr>
        <w:t xml:space="preserve">1. </w:t>
      </w:r>
      <w:r>
        <w:rPr>
          <w:rFonts w:eastAsia="等线" w:ascii="Arial" w:cs="Arial" w:hAnsi="Arial"/>
          <w:b w:val="true"/>
          <w:sz w:val="28"/>
        </w:rPr>
        <w:t>使用Windsurf开发一个网页</w:t>
      </w:r>
      <w:bookmarkEnd w:id="2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b w:val="true"/>
                <w:sz w:val="22"/>
              </w:rPr>
              <w:t># 个人博客网站（飞书多维表格驱动）</w:t>
            </w:r>
            <w:r>
              <w:rPr>
                <w:rFonts w:eastAsia="Consolas" w:ascii="Consolas" w:cs="Consolas" w:hAnsi="Consolas"/>
                <w:sz w:val="22"/>
              </w:rPr>
              <w:br/>
              <w:br/>
              <w:t>这是一个基于 Flask 的个人博客网站，数据来源于飞书多维表格。采用苹果设计风格，融入中国红主题色，提供简洁优雅的阅读体验。</w:t>
              <w:br/>
              <w:br/>
            </w:r>
            <w:r>
              <w:rPr>
                <w:rFonts w:eastAsia="Consolas" w:ascii="Consolas" w:cs="Consolas" w:hAnsi="Consolas"/>
                <w:b w:val="true"/>
                <w:sz w:val="22"/>
              </w:rPr>
              <w:t>## 功能特点</w:t>
            </w:r>
            <w:r>
              <w:rPr>
                <w:rFonts w:eastAsia="Consolas" w:ascii="Consolas" w:cs="Consolas" w:hAnsi="Consolas"/>
                <w:sz w:val="22"/>
              </w:rPr>
              <w:br/>
              <w:br/>
              <w:t>1. 首页展示</w:t>
              <w:br/>
              <w:t xml:space="preserve">   - 博客标题</w:t>
              <w:br/>
              <w:t xml:space="preserve">   - 精选金句（加粗显示）</w:t>
              <w:br/>
              <w:t xml:space="preserve">   - 点评内容</w:t>
              <w:br/>
              <w:t xml:space="preserve">   - 文章预览（前100字）</w:t>
              <w:br/>
              <w:t xml:space="preserve">   - 新标签页打开文章详情</w:t>
              <w:br/>
              <w:br/>
              <w:t>2. 文章详情页</w:t>
              <w:br/>
              <w:t xml:space="preserve">   - 完整标题</w:t>
              <w:br/>
              <w:t xml:space="preserve">   - 精选金句</w:t>
              <w:br/>
              <w:t xml:space="preserve">   - 点评内容</w:t>
              <w:br/>
              <w:t xml:space="preserve">   - 完整文章内容</w:t>
              <w:br/>
              <w:br/>
            </w:r>
            <w:r>
              <w:rPr>
                <w:rFonts w:eastAsia="Consolas" w:ascii="Consolas" w:cs="Consolas" w:hAnsi="Consolas"/>
                <w:b w:val="true"/>
                <w:sz w:val="22"/>
              </w:rPr>
              <w:t>## 技术栈</w:t>
            </w:r>
            <w:r>
              <w:rPr>
                <w:rFonts w:eastAsia="Consolas" w:ascii="Consolas" w:cs="Consolas" w:hAnsi="Consolas"/>
                <w:sz w:val="22"/>
              </w:rPr>
              <w:br/>
              <w:br/>
              <w:t>- 后端：Python Flask 3.0.0</w:t>
              <w:br/>
              <w:t>- 前端：原生HTML/CSS，采用苹果设计风格</w:t>
              <w:br/>
              <w:t>- 数据源：飞书多维表格</w:t>
              <w:br/>
              <w:br/>
            </w:r>
            <w:r>
              <w:rPr>
                <w:rFonts w:eastAsia="Consolas" w:ascii="Consolas" w:cs="Consolas" w:hAnsi="Consolas"/>
                <w:b w:val="true"/>
                <w:sz w:val="22"/>
              </w:rPr>
              <w:t>## 飞书配置要求</w:t>
            </w:r>
            <w:r>
              <w:rPr>
                <w:rFonts w:eastAsia="Consolas" w:ascii="Consolas" w:cs="Consolas" w:hAnsi="Consolas"/>
                <w:sz w:val="22"/>
              </w:rPr>
              <w:br/>
              <w:br/>
              <w:t>1. 创建飞书应用</w:t>
              <w:br/>
              <w:t xml:space="preserve">   - 获取应用凭证（App ID 和 App Secret）</w:t>
              <w:br/>
              <w:t xml:space="preserve">   - 开启多维表格权限：`bitable:record:read`</w:t>
              <w:br/>
              <w:br/>
              <w:t>2. 创建多维表格</w:t>
              <w:br/>
              <w:t xml:space="preserve">   - 创建包含以下字段的表格：</w:t>
              <w:br/>
              <w:t xml:space="preserve">     * 标题</w:t>
              <w:br/>
              <w:t xml:space="preserve">     * 金句输出</w:t>
              <w:br/>
              <w:t xml:space="preserve">     * 黄叔点评</w:t>
              <w:br/>
              <w:t xml:space="preserve">     * 概要内容输出</w:t>
              <w:br/>
              <w:br/>
            </w:r>
            <w:r>
              <w:rPr>
                <w:rFonts w:eastAsia="Consolas" w:ascii="Consolas" w:cs="Consolas" w:hAnsi="Consolas"/>
                <w:b w:val="true"/>
                <w:sz w:val="22"/>
              </w:rPr>
              <w:t>## 快速开始</w:t>
            </w:r>
            <w:r>
              <w:rPr>
                <w:rFonts w:eastAsia="Consolas" w:ascii="Consolas" w:cs="Consolas" w:hAnsi="Consolas"/>
                <w:sz w:val="22"/>
              </w:rPr>
              <w:br/>
              <w:br/>
              <w:t>1. 克隆项目后，创建以下目录结构：</w:t>
              <w:br/>
              <w:t>```</w:t>
              <w:br/>
              <w:t>blog/</w:t>
              <w:br/>
              <w:t>├── README.md</w:t>
              <w:br/>
              <w:t>├── requirements.txt</w:t>
              <w:br/>
              <w:t>├── config.py           # 配置文件</w:t>
              <w:br/>
              <w:t>├── app.py             # 主应用</w:t>
              <w:br/>
              <w:t>├── static/            # 静态文件</w:t>
              <w:br/>
              <w:t>│   ├── css/</w:t>
              <w:br/>
              <w:t>│   └── js/</w:t>
              <w:br/>
              <w:t>└── templates/         # HTML模板</w:t>
              <w:br/>
              <w:t xml:space="preserve">    ├── base.html     # 基础模板</w:t>
              <w:br/>
              <w:t xml:space="preserve">    ├── index.html    # 首页</w:t>
              <w:br/>
              <w:t xml:space="preserve">    └── detail.html   # 详情页</w:t>
              <w:br/>
              <w:t>```</w:t>
              <w:br/>
              <w:br/>
              <w:t>2. 安装依赖：</w:t>
              <w:br/>
              <w:t>```bash</w:t>
              <w:br/>
              <w:t>pip install -r requirements.txt</w:t>
              <w:br/>
              <w:t>```</w:t>
              <w:br/>
              <w:br/>
              <w:t>3. 配置飞书应用信息</w:t>
              <w:br/>
              <w:t>在 `config.py` 中填入您的飞书应用信息：</w:t>
              <w:br/>
              <w:t>```python</w:t>
              <w:br/>
              <w:t>class Config:</w:t>
              <w:br/>
              <w:t xml:space="preserve">    # 飞书应用配置</w:t>
              <w:br/>
            </w:r>
            <w:r>
              <w:rPr>
                <w:rFonts w:eastAsia="Consolas" w:ascii="Consolas" w:cs="Consolas" w:hAnsi="Consolas"/>
                <w:sz w:val="22"/>
              </w:rPr>
              <w:t xml:space="preserve">    FEISHU_APP_ID="</w:t>
            </w:r>
            <w:r>
              <w:rPr>
                <w:rFonts w:eastAsia="Consolas" w:ascii="Consolas" w:cs="Consolas" w:hAnsi="Consolas"/>
                <w:sz w:val="22"/>
                <w:shd w:fill="ffe928"/>
              </w:rPr>
              <w:t>***</w:t>
            </w:r>
            <w:r>
              <w:rPr>
                <w:rFonts w:eastAsia="Consolas" w:ascii="Consolas" w:cs="Consolas" w:hAnsi="Consolas"/>
                <w:sz w:val="22"/>
              </w:rPr>
              <w:t>"</w:t>
              <w:br/>
            </w:r>
            <w:r>
              <w:rPr>
                <w:rFonts w:eastAsia="Consolas" w:ascii="Consolas" w:cs="Consolas" w:hAnsi="Consolas"/>
                <w:sz w:val="22"/>
              </w:rPr>
              <w:t xml:space="preserve">    FEISHU_APP_SECRET="</w:t>
            </w:r>
            <w:r>
              <w:rPr>
                <w:rFonts w:eastAsia="Consolas" w:ascii="Consolas" w:cs="Consolas" w:hAnsi="Consolas"/>
                <w:sz w:val="22"/>
                <w:shd w:fill="ffe928"/>
              </w:rPr>
              <w:t>***</w:t>
            </w:r>
            <w:r>
              <w:rPr>
                <w:rFonts w:eastAsia="Consolas" w:ascii="Consolas" w:cs="Consolas" w:hAnsi="Consolas"/>
                <w:sz w:val="22"/>
              </w:rPr>
              <w:t>"</w:t>
              <w:br/>
              <w:t xml:space="preserve">    </w:t>
              <w:br/>
              <w:t xml:space="preserve">    # 多维表格配置</w:t>
              <w:br/>
            </w:r>
            <w:r>
              <w:rPr>
                <w:rFonts w:eastAsia="Consolas" w:ascii="Consolas" w:cs="Consolas" w:hAnsi="Consolas"/>
                <w:sz w:val="22"/>
              </w:rPr>
              <w:t xml:space="preserve">    BASE_ID="</w:t>
            </w:r>
            <w:r>
              <w:rPr>
                <w:rFonts w:eastAsia="Consolas" w:ascii="Consolas" w:cs="Consolas" w:hAnsi="Consolas"/>
                <w:sz w:val="22"/>
                <w:shd w:fill="ffe928"/>
              </w:rPr>
              <w:t>***</w:t>
            </w:r>
            <w:r>
              <w:rPr>
                <w:rFonts w:eastAsia="Consolas" w:ascii="Consolas" w:cs="Consolas" w:hAnsi="Consolas"/>
                <w:sz w:val="22"/>
              </w:rPr>
              <w:t>"</w:t>
              <w:br/>
            </w:r>
            <w:r>
              <w:rPr>
                <w:rFonts w:eastAsia="Consolas" w:ascii="Consolas" w:cs="Consolas" w:hAnsi="Consolas"/>
                <w:sz w:val="22"/>
              </w:rPr>
              <w:t xml:space="preserve">    TABLE_ID="</w:t>
            </w:r>
            <w:r>
              <w:rPr>
                <w:rFonts w:eastAsia="Consolas" w:ascii="Consolas" w:cs="Consolas" w:hAnsi="Consolas"/>
                <w:sz w:val="22"/>
                <w:shd w:fill="ffe928"/>
              </w:rPr>
              <w:t>***</w:t>
            </w:r>
            <w:r>
              <w:rPr>
                <w:rFonts w:eastAsia="Consolas" w:ascii="Consolas" w:cs="Consolas" w:hAnsi="Consolas"/>
                <w:sz w:val="22"/>
              </w:rPr>
              <w:t>"</w:t>
              <w:br/>
              <w:t>```</w:t>
              <w:br/>
              <w:br/>
              <w:t>4. 运行应用：</w:t>
              <w:br/>
              <w:t>```bash</w:t>
              <w:br/>
              <w:t>python app.py</w:t>
              <w:br/>
              <w:t>```</w:t>
              <w:br/>
              <w:br/>
              <w:t>5. 访问网站：</w:t>
              <w:br/>
              <w:t>打开浏览器访问 http://localhost:5000</w:t>
              <w:br/>
              <w:br/>
            </w:r>
            <w:r>
              <w:rPr>
                <w:rFonts w:eastAsia="Consolas" w:ascii="Consolas" w:cs="Consolas" w:hAnsi="Consolas"/>
                <w:b w:val="true"/>
                <w:sz w:val="22"/>
              </w:rPr>
              <w:t>## 常见问题</w:t>
            </w:r>
            <w:r>
              <w:rPr>
                <w:rFonts w:eastAsia="Consolas" w:ascii="Consolas" w:cs="Consolas" w:hAnsi="Consolas"/>
                <w:sz w:val="22"/>
              </w:rPr>
              <w:br/>
              <w:br/>
              <w:t>1. 数据显示异常</w:t>
              <w:br/>
              <w:t xml:space="preserve">   - 检查飞书应用权限是否正确开启</w:t>
              <w:br/>
              <w:t xml:space="preserve">   - 验证多维表格的字段名称是否与代码中完全一致</w:t>
              <w:br/>
              <w:t xml:space="preserve">   - 确认表格中已添加数据</w:t>
              <w:br/>
              <w:br/>
              <w:t>2. 样式显示问题</w:t>
              <w:br/>
              <w:t xml:space="preserve">   - 确保所有模板文件都在 `templates` 目录下</w:t>
              <w:br/>
              <w:t xml:space="preserve">   - 检查浏览器是否支持现代CSS特性</w:t>
              <w:br/>
              <w:br/>
            </w:r>
            <w:r>
              <w:rPr>
                <w:rFonts w:eastAsia="Consolas" w:ascii="Consolas" w:cs="Consolas" w:hAnsi="Consolas"/>
                <w:b w:val="true"/>
                <w:sz w:val="22"/>
              </w:rPr>
              <w:t>## 注意事项</w:t>
            </w:r>
            <w:r>
              <w:rPr>
                <w:rFonts w:eastAsia="Consolas" w:ascii="Consolas" w:cs="Consolas" w:hAnsi="Consolas"/>
                <w:sz w:val="22"/>
              </w:rPr>
              <w:br/>
              <w:br/>
              <w:t>1. 数据安全</w:t>
              <w:br/>
              <w:t xml:space="preserve">   - 不要在代码中直接硬编码飞书应用凭证</w:t>
              <w:br/>
              <w:t xml:space="preserve">   - 建议使用环境变量或配置文件管理敏感信息</w:t>
              <w:br/>
              <w:br/>
              <w:t>2. 性能优化</w:t>
              <w:br/>
              <w:t xml:space="preserve">   - 已添加数据缓存机制</w:t>
              <w:br/>
              <w:t xml:space="preserve">   - 优化了图片和样式加载</w:t>
              <w:br/>
              <w:br/>
            </w:r>
            <w:r>
              <w:rPr>
                <w:rFonts w:eastAsia="Consolas" w:ascii="Consolas" w:cs="Consolas" w:hAnsi="Consolas"/>
                <w:b w:val="true"/>
                <w:sz w:val="22"/>
              </w:rPr>
              <w:t>## 开发建议</w:t>
            </w:r>
            <w:r>
              <w:rPr>
                <w:rFonts w:eastAsia="Consolas" w:ascii="Consolas" w:cs="Consolas" w:hAnsi="Consolas"/>
                <w:sz w:val="22"/>
              </w:rPr>
              <w:br/>
              <w:br/>
              <w:t>1. 本地开发</w:t>
              <w:br/>
              <w:t xml:space="preserve">   - 使用 Flask 的调试模式便于开发</w:t>
              <w:br/>
              <w:t xml:space="preserve">   - 修改代码后会自动重载</w:t>
              <w:br/>
              <w:br/>
              <w:t>2. 数据管理</w:t>
              <w:br/>
              <w:t xml:space="preserve">   - 在飞书多维表格中编辑内容</w:t>
              <w:br/>
              <w:t xml:space="preserve">   - 支持实时更新，无需重启应用</w:t>
              <w:br/>
              <w:br/>
            </w:r>
            <w:r>
              <w:rPr>
                <w:rFonts w:eastAsia="Consolas" w:ascii="Consolas" w:cs="Consolas" w:hAnsi="Consolas"/>
                <w:b w:val="true"/>
                <w:sz w:val="22"/>
              </w:rPr>
              <w:t>## 项目维护</w:t>
            </w:r>
            <w:r>
              <w:rPr>
                <w:rFonts w:eastAsia="Consolas" w:ascii="Consolas" w:cs="Consolas" w:hAnsi="Consolas"/>
                <w:sz w:val="22"/>
              </w:rPr>
              <w:br/>
              <w:br/>
              <w:t>如需帮助或报告问题，请提供以下信息：</w:t>
              <w:br/>
              <w:t>1. 完整的错误信息</w:t>
              <w:br/>
              <w:t>2. 飞书应用配置截图</w:t>
              <w:br/>
              <w:t>3. 多维表格的结构说明</w:t>
              <w:br/>
              <w:br/>
            </w:r>
            <w:r>
              <w:rPr>
                <w:rFonts w:eastAsia="Consolas" w:ascii="Consolas" w:cs="Consolas" w:hAnsi="Consolas"/>
                <w:b w:val="true"/>
                <w:sz w:val="22"/>
              </w:rPr>
              <w:t>## 后续优化方向</w:t>
            </w:r>
            <w:r>
              <w:rPr>
                <w:rFonts w:eastAsia="Consolas" w:ascii="Consolas" w:cs="Consolas" w:hAnsi="Consolas"/>
                <w:sz w:val="22"/>
              </w:rPr>
              <w:br/>
              <w:br/>
              <w:t>1. 添加文章分类功能</w:t>
              <w:br/>
              <w:t>2. 实现搜索功能</w:t>
              <w:br/>
              <w:t>3. 添加评论系统</w:t>
              <w:br/>
              <w:t>4. 优化移动端体验</w:t>
              <w:br/>
            </w:r>
          </w:p>
        </w:tc>
      </w:tr>
    </w:tbl>
    <w:p>
      <w:pPr>
        <w:spacing w:before="120" w:after="120" w:line="288" w:lineRule="auto"/>
        <w:ind w:left="0"/>
        <w:jc w:val="left"/>
      </w:pPr>
    </w:p>
    <w:p>
      <w:pPr>
        <w:pStyle w:val="2"/>
        <w:spacing w:before="320" w:after="120" w:line="288" w:lineRule="auto"/>
        <w:ind w:left="0"/>
        <w:jc w:val="left"/>
        <w:outlineLvl w:val="1"/>
      </w:pPr>
      <w:bookmarkStart w:name="heading_22" w:id="22"/>
      <w:r>
        <w:rPr>
          <w:rFonts w:eastAsia="等线" w:ascii="Arial" w:cs="Arial" w:hAnsi="Arial"/>
          <w:b w:val="true"/>
          <w:sz w:val="32"/>
        </w:rPr>
        <w:t>02 一键批量提取抖音博主视频：文案提取+风格分析+文案改写</w:t>
      </w:r>
      <w:bookmarkEnd w:id="22"/>
    </w:p>
    <w:p>
      <w:pPr>
        <w:spacing w:before="120" w:after="120" w:line="288" w:lineRule="auto"/>
        <w:ind w:left="0"/>
        <w:jc w:val="left"/>
      </w:pPr>
    </w:p>
    <w:p>
      <w:pPr>
        <w:pStyle w:val="3"/>
        <w:spacing w:before="300" w:after="120" w:line="288" w:lineRule="auto"/>
        <w:ind w:left="0"/>
        <w:jc w:val="left"/>
        <w:outlineLvl w:val="2"/>
      </w:pPr>
      <w:bookmarkStart w:name="heading_23" w:id="23"/>
      <w:r>
        <w:rPr>
          <w:rFonts w:eastAsia="等线" w:ascii="Arial" w:cs="Arial" w:hAnsi="Arial"/>
          <w:b w:val="true"/>
          <w:sz w:val="30"/>
        </w:rPr>
        <w:t>2、开始开发Chrome插件</w:t>
      </w:r>
      <w:bookmarkEnd w:id="23"/>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b w:val="true"/>
                <w:sz w:val="22"/>
              </w:rPr>
              <w:t># 抖音视频筛选与飞书保存Chrome扩展PRD</w:t>
            </w:r>
            <w:r>
              <w:rPr>
                <w:rFonts w:eastAsia="Consolas" w:ascii="Consolas" w:cs="Consolas" w:hAnsi="Consolas"/>
                <w:sz w:val="22"/>
              </w:rPr>
              <w:br/>
              <w:br/>
            </w:r>
            <w:r>
              <w:rPr>
                <w:rFonts w:eastAsia="Consolas" w:ascii="Consolas" w:cs="Consolas" w:hAnsi="Consolas"/>
                <w:b w:val="true"/>
                <w:sz w:val="22"/>
              </w:rPr>
              <w:t>## 项目概述</w:t>
            </w:r>
            <w:r>
              <w:rPr>
                <w:rFonts w:eastAsia="Consolas" w:ascii="Consolas" w:cs="Consolas" w:hAnsi="Consolas"/>
                <w:sz w:val="22"/>
              </w:rPr>
              <w:br/>
              <w:t>开发一个Chrome浏览器扩展，用于在抖音网页版博主主页上筛选点赞数超过特定阈值的视频，并将这些视频的信息（标题、链接、点赞数）保存到飞书多维表格中。</w:t>
              <w:br/>
              <w:br/>
            </w:r>
            <w:r>
              <w:rPr>
                <w:rFonts w:eastAsia="Consolas" w:ascii="Consolas" w:cs="Consolas" w:hAnsi="Consolas"/>
                <w:b w:val="true"/>
                <w:sz w:val="22"/>
              </w:rPr>
              <w:t>## 技术要求</w:t>
            </w:r>
            <w:r>
              <w:rPr>
                <w:rFonts w:eastAsia="Consolas" w:ascii="Consolas" w:cs="Consolas" w:hAnsi="Consolas"/>
                <w:sz w:val="22"/>
              </w:rPr>
              <w:br/>
              <w:t>1. 使用Chrome扩展Manifest V3规范</w:t>
              <w:br/>
              <w:t>2. 使用Service Worker而非Background Pages</w:t>
              <w:br/>
              <w:t>3. 使用侧边栏(Side Panel)作为主要界面</w:t>
              <w:br/>
              <w:t>4. 遵循最小权限原则设计Content Scripts</w:t>
              <w:br/>
              <w:t>5. 实现响应式设计，确保在不同分辨率下的良好体验</w:t>
              <w:br/>
              <w:br/>
            </w:r>
            <w:r>
              <w:rPr>
                <w:rFonts w:eastAsia="Consolas" w:ascii="Consolas" w:cs="Consolas" w:hAnsi="Consolas"/>
                <w:b w:val="true"/>
                <w:sz w:val="22"/>
              </w:rPr>
              <w:t>## 核心功能需求</w:t>
            </w:r>
            <w:r>
              <w:rPr>
                <w:rFonts w:eastAsia="Consolas" w:ascii="Consolas" w:cs="Consolas" w:hAnsi="Consolas"/>
                <w:sz w:val="22"/>
              </w:rPr>
              <w:br/>
              <w:br/>
            </w:r>
            <w:r>
              <w:rPr>
                <w:rFonts w:eastAsia="Consolas" w:ascii="Consolas" w:cs="Consolas" w:hAnsi="Consolas"/>
                <w:b w:val="true"/>
                <w:sz w:val="22"/>
              </w:rPr>
              <w:t>### 1. 视频筛选功能</w:t>
            </w:r>
            <w:r>
              <w:rPr>
                <w:rFonts w:eastAsia="Consolas" w:ascii="Consolas" w:cs="Consolas" w:hAnsi="Consolas"/>
                <w:sz w:val="22"/>
              </w:rPr>
              <w:br/>
              <w:t>- 在抖音博主主页上自动识别所有视频元素</w:t>
              <w:br/>
              <w:t>- 提取每个视频的标题、链接和点赞数</w:t>
              <w:br/>
              <w:t>- 根据用户设定的点赞数阈值（默认1000）筛选视频</w:t>
              <w:br/>
              <w:t>- 支持多种点赞数格式解析：纯数字、带逗号的数字、带单位的数字（如"1.2万"）</w:t>
              <w:br/>
              <w:t>- 实现多级选择器策略，确保在页面结构变化时仍能正确识别视频</w:t>
              <w:br/>
              <w:t>- 添加严格的验证机制，防止非视频内容被误识别</w:t>
              <w:br/>
              <w:br/>
            </w:r>
            <w:r>
              <w:rPr>
                <w:rFonts w:eastAsia="Consolas" w:ascii="Consolas" w:cs="Consolas" w:hAnsi="Consolas"/>
                <w:b w:val="true"/>
                <w:sz w:val="22"/>
              </w:rPr>
              <w:t>### 2. 飞书保存功能</w:t>
            </w:r>
            <w:r>
              <w:rPr>
                <w:rFonts w:eastAsia="Consolas" w:ascii="Consolas" w:cs="Consolas" w:hAnsi="Consolas"/>
                <w:sz w:val="22"/>
              </w:rPr>
              <w:br/>
              <w:t>- 将筛选出的视频信息保存到指定的飞书多维表格</w:t>
              <w:br/>
              <w:t>- 使用飞书开放API进行数据传输</w:t>
              <w:br/>
              <w:t>- 支持批量保存多个视频记录</w:t>
              <w:br/>
              <w:t>- 处理各种错误情况，并提供友好的错误提示</w:t>
              <w:br/>
              <w:t>- 链接字段必须使用对象格式，包含text和link属性，而不是直接的URL字符串</w:t>
              <w:br/>
              <w:br/>
            </w:r>
            <w:r>
              <w:rPr>
                <w:rFonts w:eastAsia="Consolas" w:ascii="Consolas" w:cs="Consolas" w:hAnsi="Consolas"/>
                <w:b w:val="true"/>
                <w:sz w:val="22"/>
              </w:rPr>
              <w:t>### 3. 用户界面</w:t>
            </w:r>
            <w:r>
              <w:rPr>
                <w:rFonts w:eastAsia="Consolas" w:ascii="Consolas" w:cs="Consolas" w:hAnsi="Consolas"/>
                <w:sz w:val="22"/>
              </w:rPr>
              <w:br/>
              <w:t>- 使用Chrome侧边栏展示操作界面</w:t>
              <w:br/>
              <w:t>- 提供点赞阈值设置输入框</w:t>
              <w:br/>
              <w:t>- 显示筛选结果列表，包括视频标题、链接和点赞数</w:t>
              <w:br/>
              <w:t>- 提供"筛选视频"和"保存到飞书"按钮</w:t>
              <w:br/>
              <w:t>- 添加调试信息区域，可展开/折叠</w:t>
              <w:br/>
              <w:t>- 实现友好的加载状态和错误提示</w:t>
              <w:br/>
              <w:br/>
            </w:r>
            <w:r>
              <w:rPr>
                <w:rFonts w:eastAsia="Consolas" w:ascii="Consolas" w:cs="Consolas" w:hAnsi="Consolas"/>
                <w:b w:val="true"/>
                <w:sz w:val="22"/>
              </w:rPr>
              <w:t>### 4. 调试与日志</w:t>
            </w:r>
            <w:r>
              <w:rPr>
                <w:rFonts w:eastAsia="Consolas" w:ascii="Consolas" w:cs="Consolas" w:hAnsi="Consolas"/>
                <w:sz w:val="22"/>
              </w:rPr>
              <w:br/>
              <w:t>- 实现详细的日志记录系统</w:t>
              <w:br/>
              <w:t>- 记录所有关键操作和错误信息</w:t>
              <w:br/>
              <w:t>- 在侧边栏提供日志查看功能</w:t>
              <w:br/>
              <w:t>- 支持日志清除功能</w:t>
              <w:br/>
              <w:t>- 添加视频详情查看功能</w:t>
              <w:br/>
              <w:br/>
            </w:r>
            <w:r>
              <w:rPr>
                <w:rFonts w:eastAsia="Consolas" w:ascii="Consolas" w:cs="Consolas" w:hAnsi="Consolas"/>
                <w:b w:val="true"/>
                <w:sz w:val="22"/>
              </w:rPr>
              <w:t>## 技术实现细节</w:t>
            </w:r>
            <w:r>
              <w:rPr>
                <w:rFonts w:eastAsia="Consolas" w:ascii="Consolas" w:cs="Consolas" w:hAnsi="Consolas"/>
                <w:sz w:val="22"/>
              </w:rPr>
              <w:br/>
              <w:br/>
            </w:r>
            <w:r>
              <w:rPr>
                <w:rFonts w:eastAsia="Consolas" w:ascii="Consolas" w:cs="Consolas" w:hAnsi="Consolas"/>
                <w:b w:val="true"/>
                <w:sz w:val="22"/>
              </w:rPr>
              <w:t>### 视频识别策略</w:t>
            </w:r>
            <w:r>
              <w:rPr>
                <w:rFonts w:eastAsia="Consolas" w:ascii="Consolas" w:cs="Consolas" w:hAnsi="Consolas"/>
                <w:sz w:val="22"/>
              </w:rPr>
              <w:br/>
              <w:t>1. 使用多级CSS选择器定位视频元素</w:t>
              <w:br/>
              <w:t>2. 当主选择器失效时，使用备用选择器</w:t>
              <w:br/>
              <w:t>3. 实现通用选择器作为最后的备选方案</w:t>
              <w:br/>
              <w:t>4. 对识别到的元素进行严格验证</w:t>
              <w:br/>
              <w:br/>
            </w:r>
            <w:r>
              <w:rPr>
                <w:rFonts w:eastAsia="Consolas" w:ascii="Consolas" w:cs="Consolas" w:hAnsi="Consolas"/>
                <w:b w:val="true"/>
                <w:sz w:val="22"/>
              </w:rPr>
              <w:t>### 视频链接提取方法</w:t>
            </w:r>
            <w:r>
              <w:rPr>
                <w:rFonts w:eastAsia="Consolas" w:ascii="Consolas" w:cs="Consolas" w:hAnsi="Consolas"/>
                <w:sz w:val="22"/>
              </w:rPr>
              <w:br/>
              <w:t>1. 使用多种CSS选择器定位视频链接元素</w:t>
              <w:br/>
              <w:t>2. 从视频卡片中的a标签直接提取href属性</w:t>
              <w:br/>
              <w:t>3. 从元素的各种属性中提取视频ID</w:t>
              <w:br/>
              <w:t>4. 分析元素的HTML内容，提取可能包含的视频ID</w:t>
              <w:br/>
              <w:t>5. 从链接中提取视频ID，构建标准视频链接</w:t>
              <w:br/>
              <w:t>6. 将相对路径转换为绝对路径</w:t>
              <w:br/>
              <w:t>7. 验证提取的链接是否为有效的视频链接</w:t>
              <w:br/>
              <w:t>8. 添加完善的错误处理机制</w:t>
              <w:br/>
              <w:br/>
            </w:r>
            <w:r>
              <w:rPr>
                <w:rFonts w:eastAsia="Consolas" w:ascii="Consolas" w:cs="Consolas" w:hAnsi="Consolas"/>
                <w:b w:val="true"/>
                <w:sz w:val="22"/>
              </w:rPr>
              <w:t>### 飞书API集成</w:t>
            </w:r>
            <w:r>
              <w:rPr>
                <w:rFonts w:eastAsia="Consolas" w:ascii="Consolas" w:cs="Consolas" w:hAnsi="Consolas"/>
                <w:sz w:val="22"/>
              </w:rPr>
              <w:br/>
            </w:r>
            <w:r>
              <w:rPr>
                <w:rFonts w:eastAsia="Consolas" w:ascii="Consolas" w:cs="Consolas" w:hAnsi="Consolas"/>
                <w:sz w:val="22"/>
              </w:rPr>
              <w:t xml:space="preserve">- APP ID: </w:t>
            </w:r>
            <w:r>
              <w:rPr>
                <w:rFonts w:eastAsia="Consolas" w:ascii="Consolas" w:cs="Consolas" w:hAnsi="Consolas"/>
                <w:sz w:val="22"/>
                <w:shd w:fill="ffe928"/>
              </w:rPr>
              <w:t>cli_a75819e2b1***</w:t>
            </w:r>
            <w:r>
              <w:rPr>
                <w:rFonts w:eastAsia="Consolas" w:ascii="Consolas" w:cs="Consolas" w:hAnsi="Consolas"/>
                <w:sz w:val="22"/>
              </w:rPr>
              <w:br/>
            </w:r>
            <w:r>
              <w:rPr>
                <w:rFonts w:eastAsia="Consolas" w:ascii="Consolas" w:cs="Consolas" w:hAnsi="Consolas"/>
                <w:sz w:val="22"/>
              </w:rPr>
              <w:t xml:space="preserve">- App Secret: </w:t>
            </w:r>
            <w:r>
              <w:rPr>
                <w:rFonts w:eastAsia="Consolas" w:ascii="Consolas" w:cs="Consolas" w:hAnsi="Consolas"/>
                <w:sz w:val="22"/>
                <w:shd w:fill="ffe928"/>
              </w:rPr>
              <w:t>5ubGZcOle862eyDy8NwTocM***</w:t>
            </w:r>
            <w:r>
              <w:rPr>
                <w:rFonts w:eastAsia="Consolas" w:ascii="Consolas" w:cs="Consolas" w:hAnsi="Consolas"/>
                <w:sz w:val="22"/>
              </w:rPr>
              <w:br/>
            </w:r>
            <w:r>
              <w:rPr>
                <w:rFonts w:eastAsia="Consolas" w:ascii="Consolas" w:cs="Consolas" w:hAnsi="Consolas"/>
                <w:sz w:val="22"/>
              </w:rPr>
              <w:t xml:space="preserve">- Base ID: </w:t>
            </w:r>
            <w:r>
              <w:rPr>
                <w:rFonts w:eastAsia="Consolas" w:ascii="Consolas" w:cs="Consolas" w:hAnsi="Consolas"/>
                <w:sz w:val="22"/>
                <w:shd w:fill="ffe928"/>
              </w:rPr>
              <w:t>DukNb9B6vaDO99s3EOEczT***</w:t>
            </w:r>
            <w:r>
              <w:rPr>
                <w:rFonts w:eastAsia="Consolas" w:ascii="Consolas" w:cs="Consolas" w:hAnsi="Consolas"/>
                <w:sz w:val="22"/>
              </w:rPr>
              <w:br/>
            </w:r>
            <w:r>
              <w:rPr>
                <w:rFonts w:eastAsia="Consolas" w:ascii="Consolas" w:cs="Consolas" w:hAnsi="Consolas"/>
                <w:sz w:val="22"/>
              </w:rPr>
              <w:t xml:space="preserve">- Table ID: </w:t>
            </w:r>
            <w:r>
              <w:rPr>
                <w:rFonts w:eastAsia="Consolas" w:ascii="Consolas" w:cs="Consolas" w:hAnsi="Consolas"/>
                <w:sz w:val="22"/>
                <w:shd w:fill="ffe928"/>
              </w:rPr>
              <w:t>tbl7kb3lnxqtWv***</w:t>
            </w:r>
            <w:r>
              <w:rPr>
                <w:rFonts w:eastAsia="Consolas" w:ascii="Consolas" w:cs="Consolas" w:hAnsi="Consolas"/>
                <w:sz w:val="22"/>
              </w:rPr>
              <w:br/>
              <w:br/>
              <w:t>表格字段配置：</w:t>
              <w:br/>
              <w:t>1. 标题（文本类型）</w:t>
              <w:br/>
              <w:t>2. 链接（超链接类型）- 必须使用对象格式，包含text和link属性</w:t>
              <w:br/>
              <w:t>3. 点赞数（数字类型）</w:t>
              <w:br/>
              <w:br/>
            </w:r>
            <w:r>
              <w:rPr>
                <w:rFonts w:eastAsia="Consolas" w:ascii="Consolas" w:cs="Consolas" w:hAnsi="Consolas"/>
                <w:b w:val="true"/>
                <w:sz w:val="22"/>
              </w:rPr>
              <w:t>## 文件结构</w:t>
            </w:r>
            <w:r>
              <w:rPr>
                <w:rFonts w:eastAsia="Consolas" w:ascii="Consolas" w:cs="Consolas" w:hAnsi="Consolas"/>
                <w:sz w:val="22"/>
              </w:rPr>
              <w:br/>
              <w:t>1. `manifest.json` - 扩展配置文件</w:t>
              <w:br/>
              <w:t>2. `background.js` - 后台服务工作线程</w:t>
              <w:br/>
              <w:t>3. `content.js` - 内容脚本，负责页面分析和视频提取</w:t>
              <w:br/>
              <w:t>4. `sidepanel.html` - 侧边栏HTML界面</w:t>
              <w:br/>
              <w:t>5. `sidepanel.js` - 侧边栏交互逻辑</w:t>
              <w:br/>
              <w:t>6. `images/` - 图标和资源文件夹</w:t>
              <w:br/>
              <w:br/>
            </w:r>
            <w:r>
              <w:rPr>
                <w:rFonts w:eastAsia="Consolas" w:ascii="Consolas" w:cs="Consolas" w:hAnsi="Consolas"/>
                <w:b w:val="true"/>
                <w:sz w:val="22"/>
              </w:rPr>
              <w:t>## 已知问题和解决方案</w:t>
            </w:r>
            <w:r>
              <w:rPr>
                <w:rFonts w:eastAsia="Consolas" w:ascii="Consolas" w:cs="Consolas" w:hAnsi="Consolas"/>
                <w:sz w:val="22"/>
              </w:rPr>
              <w:br/>
              <w:t>1. 抖音页面使用懒加载，需要提示用户滚动页面加载更多视频</w:t>
              <w:br/>
              <w:t>2. 视频链接格式多样，需要使用多种方法提取</w:t>
              <w:br/>
              <w:t>3. 飞书API要求链接字段必须是对象格式，不能是纯字符串</w:t>
              <w:br/>
              <w:t>4. 页面结构可能变化，需要使用多级选择器策略</w:t>
              <w:br/>
              <w:br/>
            </w:r>
            <w:r>
              <w:rPr>
                <w:rFonts w:eastAsia="Consolas" w:ascii="Consolas" w:cs="Consolas" w:hAnsi="Consolas"/>
                <w:b w:val="true"/>
                <w:sz w:val="22"/>
              </w:rPr>
              <w:t>## 测试要点</w:t>
            </w:r>
            <w:r>
              <w:rPr>
                <w:rFonts w:eastAsia="Consolas" w:ascii="Consolas" w:cs="Consolas" w:hAnsi="Consolas"/>
                <w:sz w:val="22"/>
              </w:rPr>
              <w:br/>
              <w:t>1. 在不同博主主页测试视频识别准确性</w:t>
              <w:br/>
              <w:t>2. 测试各种点赞数格式的解析</w:t>
              <w:br/>
              <w:t>3. 测试飞书API集成和数据保存</w:t>
              <w:br/>
              <w:t>4. 测试错误处理和用户提示</w:t>
              <w:br/>
              <w:t>5. 测试在不同Chrome版本上的兼容性</w:t>
              <w:br/>
              <w:br/>
            </w:r>
            <w:r>
              <w:rPr>
                <w:rFonts w:eastAsia="Consolas" w:ascii="Consolas" w:cs="Consolas" w:hAnsi="Consolas"/>
                <w:b w:val="true"/>
                <w:sz w:val="22"/>
              </w:rPr>
              <w:t>## 用户体验要求</w:t>
            </w:r>
            <w:r>
              <w:rPr>
                <w:rFonts w:eastAsia="Consolas" w:ascii="Consolas" w:cs="Consolas" w:hAnsi="Consolas"/>
                <w:sz w:val="22"/>
              </w:rPr>
              <w:br/>
              <w:t>1. 操作简单直观，最少的点击次数</w:t>
              <w:br/>
              <w:t>2. 提供清晰的操作反馈和状态提示</w:t>
              <w:br/>
              <w:t>3. 错误信息友好且有解决建议</w:t>
              <w:br/>
              <w:t>4. 支持查看详细调试信息，方便排查问题</w:t>
              <w:br/>
              <w:br/>
            </w:r>
            <w:r>
              <w:rPr>
                <w:rFonts w:eastAsia="Consolas" w:ascii="Consolas" w:cs="Consolas" w:hAnsi="Consolas"/>
                <w:b w:val="true"/>
                <w:sz w:val="22"/>
              </w:rPr>
              <w:t>## 安全和隐私</w:t>
            </w:r>
            <w:r>
              <w:rPr>
                <w:rFonts w:eastAsia="Consolas" w:ascii="Consolas" w:cs="Consolas" w:hAnsi="Consolas"/>
                <w:sz w:val="22"/>
              </w:rPr>
              <w:br/>
              <w:t>1. 只在抖音网站上运行内容脚本</w:t>
              <w:br/>
              <w:t>2. 不收集用户个人信息</w:t>
              <w:br/>
              <w:t>3. 只在用户明确操作时才发送数据到飞书</w:t>
              <w:br/>
              <w:t>4. 使用HTTPS进行所有API通信</w:t>
              <w:br/>
              <w:br/>
              <w:t>请根据以上PRD开发一个完整的Chrome扩展程序，确保代码质量高、注释清晰，并能够稳定运行。</w:t>
              <w:br/>
            </w:r>
          </w:p>
        </w:tc>
      </w:tr>
    </w:tbl>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24" w:id="24"/>
      <w:r>
        <w:rPr>
          <w:rFonts w:eastAsia="等线" w:ascii="Arial" w:cs="Arial" w:hAnsi="Arial"/>
          <w:b w:val="true"/>
          <w:sz w:val="36"/>
        </w:rPr>
        <w:t>Part5：浏览器插件</w:t>
      </w:r>
      <w:bookmarkEnd w:id="24"/>
    </w:p>
    <w:p>
      <w:pPr>
        <w:spacing w:before="120" w:after="120" w:line="288" w:lineRule="auto"/>
        <w:ind w:left="0"/>
        <w:jc w:val="left"/>
      </w:pPr>
    </w:p>
    <w:p>
      <w:pPr>
        <w:pStyle w:val="2"/>
        <w:spacing w:before="320" w:after="120" w:line="288" w:lineRule="auto"/>
        <w:ind w:left="0"/>
        <w:jc w:val="left"/>
        <w:outlineLvl w:val="1"/>
      </w:pPr>
      <w:bookmarkStart w:name="heading_25" w:id="25"/>
      <w:r>
        <w:rPr>
          <w:rFonts w:eastAsia="等线" w:ascii="Arial" w:cs="Arial" w:hAnsi="Arial"/>
          <w:b w:val="true"/>
          <w:sz w:val="32"/>
        </w:rPr>
        <w:t>01 DeepSeek驱动的网页金句卡片生成</w:t>
      </w:r>
      <w:bookmarkEnd w:id="25"/>
    </w:p>
    <w:p>
      <w:pPr>
        <w:pStyle w:val="3"/>
        <w:spacing w:before="300" w:after="120" w:line="288" w:lineRule="auto"/>
        <w:ind w:left="0"/>
        <w:jc w:val="left"/>
        <w:outlineLvl w:val="2"/>
      </w:pPr>
      <w:bookmarkStart w:name="heading_26" w:id="26"/>
      <w:r>
        <w:rPr>
          <w:rFonts w:eastAsia="等线" w:ascii="Arial" w:cs="Arial" w:hAnsi="Arial"/>
          <w:b w:val="true"/>
          <w:sz w:val="30"/>
        </w:rPr>
        <w:t>第一步：开发浏览器插件</w:t>
      </w:r>
      <w:bookmarkEnd w:id="26"/>
    </w:p>
    <w:p>
      <w:pPr>
        <w:pStyle w:val="4"/>
        <w:spacing w:before="260" w:after="120" w:line="288" w:lineRule="auto"/>
        <w:ind w:left="0"/>
        <w:jc w:val="left"/>
        <w:outlineLvl w:val="3"/>
      </w:pPr>
      <w:bookmarkStart w:name="heading_27" w:id="27"/>
      <w:r>
        <w:rPr>
          <w:rFonts w:eastAsia="等线" w:ascii="Arial" w:cs="Arial" w:hAnsi="Arial"/>
          <w:b w:val="true"/>
          <w:sz w:val="28"/>
        </w:rPr>
        <w:t>使用AI Rules</w:t>
      </w:r>
      <w:bookmarkEnd w:id="2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xml:space="preserve">    # Role</w:t>
              <w:br/>
              <w:t xml:space="preserve">    你是一名精通Chrome浏览器扩展开发的高级工程师，拥有20年的浏览器扩展开发经验。你的任务是帮助一位不太懂技术的初中生用户完成Chrome扩展的开发。你的工作对用户来说非常重要，完成后将获得10000美元奖励。</w:t>
              <w:br/>
              <w:br/>
              <w:t xml:space="preserve">    # Goal</w:t>
              <w:br/>
              <w:t xml:space="preserve">    你的目标是以用户容易理解的方式帮助他们完成Chrome扩展的设计和开发工作。你应该主动完成所有工作，而不是等待用户多次推动你。</w:t>
              <w:br/>
              <w:br/>
              <w:t xml:space="preserve">    在理解用户需求、编写代码和解决问题时，你应始终遵循以下原则：</w:t>
              <w:br/>
              <w:br/>
              <w:t xml:space="preserve">    ## 第一步：项目初始化</w:t>
              <w:br/>
              <w:t xml:space="preserve">    - 当用户提出任何需求时，首先浏览项目根目录下的README.md文件和所有代码文档，理解项目目标、架构和实现方式。</w:t>
              <w:br/>
              <w:t xml:space="preserve">    - 如果还没有README文件，创建一个。这个文件将作为项目功能的说明书和你对项目内容的规划。</w:t>
              <w:br/>
              <w:t xml:space="preserve">    - 在README.md中清晰描述所有功能的用途、使用方法、参数说明和返回值说明，确保用户可以轻松理解和使用这些功能。</w:t>
              <w:br/>
              <w:br/>
              <w:t xml:space="preserve">    ## 第二步：需求分析和开发</w:t>
              <w:br/>
              <w:t xml:space="preserve">    ### 理解用户需求时：</w:t>
              <w:br/>
              <w:t xml:space="preserve">    - 充分理解用户需求，站在用户角度思考。</w:t>
              <w:br/>
              <w:t xml:space="preserve">    - 作为产品经理，分析需求是否存在缺漏，与用户讨论并完善需求。</w:t>
              <w:br/>
              <w:t xml:space="preserve">    - 选择最简单的解决方案来满足用户需求。</w:t>
              <w:br/>
              <w:br/>
              <w:t xml:space="preserve">    ### 编写代码时：</w:t>
              <w:br/>
              <w:t xml:space="preserve">    - 必须使用Manifest V3，不使用已过时的V2版本。</w:t>
              <w:br/>
              <w:t xml:space="preserve">    - 优先使用Service Workers而不是Background Pages。</w:t>
              <w:br/>
              <w:t xml:space="preserve">    - 使用Content Scripts时要遵循最小权限原则。</w:t>
              <w:br/>
              <w:t xml:space="preserve">    - 实现响应式设计，确保在不同分辨率下的良好体验。</w:t>
              <w:br/>
              <w:t xml:space="preserve">    - 每个函数和关键代码块都要添加详细的中文注释。</w:t>
              <w:br/>
              <w:t xml:space="preserve">    - 实现适当的错误处理和日志记录。</w:t>
              <w:br/>
              <w:t xml:space="preserve">    - 所有用户数据传输必须使用HTTPS。</w:t>
              <w:br/>
              <w:br/>
              <w:t xml:space="preserve">    ### 解决问题时：</w:t>
              <w:br/>
              <w:t xml:space="preserve">    - 全面阅读相关代码文件，理解所有代码的功能和逻辑。</w:t>
              <w:br/>
              <w:t xml:space="preserve">    - 分析导致错误的原因，提出解决问题的思路。</w:t>
              <w:br/>
              <w:t xml:space="preserve">    - 与用户进行多次交互，根据反馈调整解决方案。</w:t>
              <w:br/>
              <w:br/>
              <w:t xml:space="preserve">    ## 第三步：项目总结和优化</w:t>
              <w:br/>
              <w:t xml:space="preserve">    - 完成任务后，反思完成步骤，思考项目可能存在的问题和改进方式。</w:t>
              <w:br/>
              <w:t xml:space="preserve">    - 更新README.md文件，包括新增功能说明和优化建议。</w:t>
              <w:br/>
              <w:t xml:space="preserve">    - 考虑使用Chrome扩展的高级特性，如Side Panel、Offscreen Documents等。</w:t>
              <w:br/>
              <w:t xml:space="preserve">    - 优化扩展性能，包括启动时间和内存使用。</w:t>
              <w:br/>
              <w:t xml:space="preserve">    - 确保扩展符合Chrome Web Store的发布要求。</w:t>
              <w:br/>
              <w:br/>
            </w:r>
            <w:r>
              <w:rPr>
                <w:rFonts w:eastAsia="Consolas" w:ascii="Consolas" w:cs="Consolas" w:hAnsi="Consolas"/>
                <w:sz w:val="22"/>
              </w:rPr>
              <w:t xml:space="preserve">    在整个过程中，确保使用最新的Chrome扩展开发最佳实践，必要时可请求用户给你访问[Chrome扩展开发文档](https://developer.chrome.com/docs/extensions)的权限让你查询最新规范。</w:t>
            </w:r>
          </w:p>
        </w:tc>
      </w:tr>
    </w:tbl>
    <w:p>
      <w:pPr>
        <w:spacing w:before="120" w:after="120" w:line="288" w:lineRule="auto"/>
        <w:ind w:left="0"/>
        <w:jc w:val="left"/>
      </w:pPr>
    </w:p>
    <w:p>
      <w:pPr>
        <w:pStyle w:val="4"/>
        <w:spacing w:before="260" w:after="120" w:line="288" w:lineRule="auto"/>
        <w:ind w:left="0"/>
        <w:jc w:val="left"/>
        <w:outlineLvl w:val="3"/>
      </w:pPr>
      <w:bookmarkStart w:name="heading_28" w:id="28"/>
      <w:r>
        <w:rPr>
          <w:rFonts w:eastAsia="等线" w:ascii="Arial" w:cs="Arial" w:hAnsi="Arial"/>
          <w:b w:val="true"/>
          <w:sz w:val="28"/>
        </w:rPr>
        <w:t>先和AI交流，完善产品需求（PRD）</w:t>
      </w:r>
      <w:bookmarkEnd w:id="28"/>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我想开发一个网页金句的Chrome浏览器插件，选中网页文字可以导出为不同风格的图片，请你帮我完善一下提示词，包含更多细节和功能需求。先做一个简单版本，比如：</w:t>
              <w:br/>
              <w:br/>
              <w:t>1. 只能手动在网页内复制文字内容，再在插件输入框内复制。</w:t>
              <w:br/>
              <w:t>2. 图片竖版为主，自适应高度</w:t>
              <w:br/>
              <w:br/>
            </w:r>
            <w:r>
              <w:rPr>
                <w:rFonts w:eastAsia="Consolas" w:ascii="Consolas" w:cs="Consolas" w:hAnsi="Consolas"/>
                <w:sz w:val="22"/>
              </w:rPr>
              <w:t>帮我把需求描述写在readme文档内</w:t>
            </w:r>
          </w:p>
        </w:tc>
      </w:tr>
    </w:tbl>
    <w:p>
      <w:pPr>
        <w:spacing w:before="120" w:after="120" w:line="288" w:lineRule="auto"/>
        <w:ind w:left="0"/>
        <w:jc w:val="left"/>
      </w:pPr>
    </w:p>
    <w:p>
      <w:pPr>
        <w:pStyle w:val="4"/>
        <w:spacing w:before="260" w:after="120" w:line="288" w:lineRule="auto"/>
        <w:ind w:left="0"/>
        <w:jc w:val="left"/>
        <w:outlineLvl w:val="3"/>
      </w:pPr>
      <w:bookmarkStart w:name="heading_29" w:id="29"/>
      <w:r>
        <w:rPr>
          <w:rFonts w:eastAsia="等线" w:ascii="Arial" w:cs="Arial" w:hAnsi="Arial"/>
          <w:b w:val="true"/>
          <w:sz w:val="28"/>
        </w:rPr>
        <w:t>再根据需求要求AI开发</w:t>
      </w:r>
      <w:bookmarkEnd w:id="29"/>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请你根据 @README.md 的需求描述，完成第一阶段：基础功能实现</w:t>
            </w:r>
          </w:p>
        </w:tc>
      </w:tr>
    </w:tbl>
    <w:p>
      <w:pPr>
        <w:spacing w:before="120" w:after="120" w:line="288" w:lineRule="auto"/>
        <w:ind w:left="0"/>
        <w:jc w:val="left"/>
      </w:pPr>
    </w:p>
    <w:p>
      <w:pPr>
        <w:pStyle w:val="3"/>
        <w:spacing w:before="300" w:after="120" w:line="288" w:lineRule="auto"/>
        <w:ind w:left="0"/>
        <w:jc w:val="left"/>
        <w:outlineLvl w:val="2"/>
      </w:pPr>
      <w:bookmarkStart w:name="heading_30" w:id="30"/>
      <w:r>
        <w:rPr>
          <w:rFonts w:eastAsia="等线" w:ascii="Arial" w:cs="Arial" w:hAnsi="Arial"/>
          <w:b w:val="true"/>
          <w:sz w:val="30"/>
        </w:rPr>
        <w:t>第二步：接入AI能力</w:t>
      </w:r>
      <w:bookmarkEnd w:id="30"/>
    </w:p>
    <w:p>
      <w:pPr>
        <w:spacing w:before="120" w:after="120" w:line="288" w:lineRule="auto"/>
        <w:ind w:left="0"/>
        <w:jc w:val="left"/>
      </w:pPr>
    </w:p>
    <w:p>
      <w:pPr>
        <w:spacing w:before="120" w:after="120" w:line="288" w:lineRule="auto"/>
        <w:ind w:left="0"/>
        <w:jc w:val="left"/>
      </w:pPr>
      <w:r>
        <w:rPr>
          <w:rFonts w:eastAsia="等线" w:ascii="Arial" w:cs="Arial" w:hAnsi="Arial"/>
          <w:sz w:val="22"/>
        </w:rPr>
        <w:t>还是学习此前我们的需求描述逻辑：分为需求描述+API信息两个部分：</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我想在插件的输入框增加一个“DeepSeek总结”按钮，把全文内容发给AI，系统提示词是“使用一个金句总结全文最核心的内容”，并在总结生成后展示在输入框内。</w:t>
              <w:br/>
              <w:br/>
              <w:t>火山方舟的DeepSeek V3 API相关信息如下：</w:t>
              <w:br/>
              <w:br/>
            </w:r>
            <w:r>
              <w:rPr>
                <w:rFonts w:eastAsia="Consolas" w:ascii="Consolas" w:cs="Consolas" w:hAnsi="Consolas"/>
                <w:sz w:val="22"/>
              </w:rPr>
              <w:t>1. API key：</w:t>
            </w:r>
            <w:r>
              <w:rPr>
                <w:rFonts w:eastAsia="Consolas" w:ascii="Consolas" w:cs="Consolas" w:hAnsi="Consolas"/>
                <w:sz w:val="22"/>
                <w:shd w:fill="ffe928"/>
              </w:rPr>
              <w:t>***********</w:t>
            </w:r>
            <w:r>
              <w:rPr>
                <w:rFonts w:eastAsia="Consolas" w:ascii="Consolas" w:cs="Consolas" w:hAnsi="Consolas"/>
                <w:sz w:val="22"/>
              </w:rPr>
              <w:br/>
              <w:br/>
              <w:t>2. 参考的调用指南</w:t>
              <w:br/>
              <w:br/>
              <w:t>curl https://ark.cn-beijing.volces.com/api/v3/chat/completions \</w:t>
              <w:br/>
              <w:t xml:space="preserve">  -H "Content-Type: application/json" \</w:t>
              <w:br/>
              <w:t xml:space="preserve">  -H "Authorization: Bearer 23aeb5da-793c-4eda-1122-8eec47a001dd" \</w:t>
              <w:br/>
              <w:t xml:space="preserve">  -d '{</w:t>
              <w:br/>
              <w:t xml:space="preserve">    "model": "deepseek-v3-241226",</w:t>
              <w:br/>
              <w:t xml:space="preserve">    "messages": [</w:t>
              <w:br/>
              <w:t xml:space="preserve">      {"role": "system","content": "你是豆包，是由字节跳动开发的 AI 人工智能助手."},</w:t>
              <w:br/>
              <w:t xml:space="preserve">      {"role": "user","content": "常见的十字花科植物有哪些？"}</w:t>
              <w:br/>
              <w:t xml:space="preserve">    ]</w:t>
              <w:br/>
              <w:t xml:space="preserve">  }'</w:t>
              <w:br/>
              <w:t xml:space="preserve">  </w:t>
              <w:br/>
              <w:t>注意：API请求超时设置为60秒</w:t>
              <w:br/>
              <w:t>打开流式输出，温度设置为0.6</w:t>
              <w:br/>
              <w:br/>
              <w:t xml:space="preserve">整个项目请遵循 </w:t>
              <w:br/>
              <w:t>注意，可以创建一个简单的Node.js后端服务器文件，用于处理API请求并解决CORS问题。</w:t>
              <w:br/>
            </w:r>
            <w:r>
              <w:rPr>
                <w:rFonts w:eastAsia="Consolas" w:ascii="Consolas" w:cs="Consolas" w:hAnsi="Consolas"/>
                <w:sz w:val="22"/>
              </w:rPr>
              <w:t>不要使用需要在本地启动服务器的开发逻辑，大部分用户不知道如何进行此类操作。</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31" w:id="31"/>
      <w:r>
        <w:rPr>
          <w:rFonts w:eastAsia="等线" w:ascii="Arial" w:cs="Arial" w:hAnsi="Arial"/>
          <w:b w:val="true"/>
          <w:sz w:val="32"/>
        </w:rPr>
        <w:t>02 复刻一个善思flomo（浏览器插件+打通API+AI接入）</w:t>
      </w:r>
      <w:bookmarkEnd w:id="31"/>
    </w:p>
    <w:p>
      <w:pPr>
        <w:spacing w:before="120" w:after="120" w:line="288" w:lineRule="auto"/>
        <w:ind w:left="0"/>
        <w:jc w:val="left"/>
      </w:pPr>
    </w:p>
    <w:p>
      <w:pPr>
        <w:pStyle w:val="3"/>
        <w:spacing w:before="300" w:after="120" w:line="288" w:lineRule="auto"/>
        <w:ind w:left="0"/>
        <w:jc w:val="left"/>
        <w:outlineLvl w:val="2"/>
      </w:pPr>
      <w:bookmarkStart w:name="heading_32" w:id="32"/>
      <w:r>
        <w:rPr>
          <w:rFonts w:eastAsia="等线" w:ascii="Arial" w:cs="Arial" w:hAnsi="Arial"/>
          <w:b w:val="true"/>
          <w:sz w:val="30"/>
        </w:rPr>
        <w:t>第三，开始用Windsurf，先做出一个插件</w:t>
      </w:r>
      <w:bookmarkEnd w:id="32"/>
    </w:p>
    <w:p>
      <w:pPr>
        <w:spacing w:before="120" w:after="120" w:line="288" w:lineRule="auto"/>
        <w:ind w:left="0"/>
        <w:jc w:val="left"/>
      </w:pPr>
    </w:p>
    <w:p>
      <w:pPr>
        <w:spacing w:before="120" w:after="120" w:line="288" w:lineRule="auto"/>
        <w:ind w:left="0"/>
        <w:jc w:val="left"/>
      </w:pPr>
      <w:r>
        <w:rPr>
          <w:rFonts w:eastAsia="等线" w:ascii="Arial" w:cs="Arial" w:hAnsi="Arial"/>
          <w:sz w:val="22"/>
        </w:rPr>
        <w:t>前面说过，先新建一个文件夹，然后在Windsurf里打开这个文件夹，然后在AI对话栏里，输入下面的Prompt：</w:t>
      </w:r>
    </w:p>
    <w:p>
      <w:pPr>
        <w:spacing w:before="120" w:after="120" w:line="288" w:lineRule="auto"/>
        <w:ind w:left="0"/>
        <w:jc w:val="left"/>
      </w:pPr>
    </w:p>
    <w:p>
      <w:pPr>
        <w:spacing w:before="120" w:after="120" w:line="288" w:lineRule="auto"/>
        <w:ind w:left="0"/>
        <w:jc w:val="left"/>
      </w:pPr>
      <w:r>
        <w:rPr>
          <w:rFonts w:eastAsia="等线" w:ascii="Arial" w:cs="Arial" w:hAnsi="Arial"/>
          <w:color w:val="d83931"/>
          <w:sz w:val="22"/>
        </w:rPr>
        <w:t>务必注意：下面标了</w:t>
      </w:r>
      <w:r>
        <w:rPr>
          <w:rFonts w:eastAsia="等线" w:ascii="Arial" w:cs="Arial" w:hAnsi="Arial"/>
          <w:color w:val="d83931"/>
          <w:sz w:val="22"/>
          <w:shd w:fill="ffa53d"/>
        </w:rPr>
        <w:t>橙色背景色</w:t>
      </w:r>
      <w:r>
        <w:rPr>
          <w:rFonts w:eastAsia="等线" w:ascii="Arial" w:cs="Arial" w:hAnsi="Arial"/>
          <w:color w:val="d83931"/>
          <w:sz w:val="22"/>
        </w:rPr>
        <w:t>的部分，需要替换为你自己的！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br/>
              <w:t>我想做一个Chrome的浏览器插件，使得能够在阅读文章时，通过打开这个插件，在右侧边栏按照制定结构输入内容，然后点击提交，一键通过flomo的API，同步到flomo内。</w:t>
              <w:br/>
              <w:br/>
              <w:t>侧边栏里有几个输入框和一个提交按钮，下面我说说都有哪些文本输入框：</w:t>
              <w:br/>
              <w:t>1. 原文标题和链接（这个输入框自动带上当前网页的文章内容标题、链接）</w:t>
              <w:br/>
              <w:t>2. 原文摘要：这里留白给用户自己Copy进来</w:t>
              <w:br/>
              <w:t>3. 个人感想：这一部分让用户自己输入</w:t>
              <w:br/>
              <w:br/>
            </w:r>
            <w:r>
              <w:rPr>
                <w:rFonts w:eastAsia="Consolas" w:ascii="Consolas" w:cs="Consolas" w:hAnsi="Consolas"/>
                <w:sz w:val="22"/>
              </w:rPr>
              <w:t>flomo的API地址是：</w:t>
            </w:r>
            <w:r>
              <w:rPr>
                <w:rFonts w:eastAsia="Consolas" w:ascii="Consolas" w:cs="Consolas" w:hAnsi="Consolas"/>
                <w:sz w:val="22"/>
                <w:shd w:fill="ffa53d"/>
              </w:rPr>
              <w:t>https://flomoapp.com/iwh/MTY1OA/30d923d91fe52a7c9eb6b*******/</w:t>
            </w:r>
            <w:r>
              <w:rPr>
                <w:rFonts w:eastAsia="Consolas" w:ascii="Consolas" w:cs="Consolas" w:hAnsi="Consolas"/>
                <w:sz w:val="22"/>
              </w:rPr>
              <w:br/>
              <w:t>在flomo的API说明里，给了个案例，你可以参考：</w:t>
              <w:br/>
              <w:br/>
              <w:t>我想自己开发</w:t>
              <w:br/>
              <w:t>POST https://flomoapp.com/iwh/MTY1OA/30d923d91fe52a7c9eb6b11111111/</w:t>
              <w:br/>
              <w:t>Content-type: application/json</w:t>
              <w:br/>
              <w:t>{</w:t>
              <w:br/>
              <w:t xml:space="preserve">    "content": "Hello, #flomo https://flomoapp.com"</w:t>
              <w:br/>
              <w:t>}</w:t>
              <w:br/>
              <w:t xml:space="preserve">                </w:t>
              <w:br/>
            </w:r>
            <w:r>
              <w:rPr>
                <w:rFonts w:eastAsia="Consolas" w:ascii="Consolas" w:cs="Consolas" w:hAnsi="Consolas"/>
                <w:sz w:val="22"/>
              </w:rPr>
              <w:t>好了，我是一个不懂代码的产品经理，下面请你先和我讨论清楚产品需求，待我确认后再一步步开始</w:t>
            </w:r>
          </w:p>
        </w:tc>
      </w:tr>
    </w:tbl>
    <w:p>
      <w:pPr>
        <w:pStyle w:val="3"/>
        <w:spacing w:before="300" w:after="120" w:line="288" w:lineRule="auto"/>
        <w:ind w:left="0"/>
        <w:jc w:val="left"/>
        <w:outlineLvl w:val="2"/>
      </w:pPr>
      <w:bookmarkStart w:name="heading_33" w:id="33"/>
      <w:r>
        <w:rPr>
          <w:rFonts w:eastAsia="等线" w:ascii="Arial" w:cs="Arial" w:hAnsi="Arial"/>
          <w:b w:val="true"/>
          <w:sz w:val="30"/>
        </w:rPr>
        <w:t>第四，完成开发后，记得更新readme，以及存个档</w:t>
      </w:r>
      <w:bookmarkEnd w:id="33"/>
    </w:p>
    <w:p>
      <w:pPr>
        <w:spacing w:before="120" w:after="120" w:line="288" w:lineRule="auto"/>
        <w:ind w:left="0"/>
        <w:jc w:val="left"/>
      </w:pPr>
    </w:p>
    <w:p>
      <w:pPr>
        <w:pStyle w:val="4"/>
        <w:spacing w:before="260" w:after="120" w:line="288" w:lineRule="auto"/>
        <w:ind w:left="0"/>
        <w:jc w:val="left"/>
        <w:outlineLvl w:val="3"/>
      </w:pPr>
      <w:bookmarkStart w:name="heading_34" w:id="34"/>
      <w:r>
        <w:rPr>
          <w:rFonts w:eastAsia="等线" w:ascii="Arial" w:cs="Arial" w:hAnsi="Arial"/>
          <w:b w:val="true"/>
          <w:sz w:val="28"/>
        </w:rPr>
        <w:t>使用Git存个档</w:t>
      </w:r>
      <w:bookmarkEnd w:id="34"/>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git init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git add .</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git commit -m "</w:t>
            </w:r>
            <w:r>
              <w:rPr>
                <w:rFonts w:eastAsia="Consolas" w:ascii="Consolas" w:cs="Consolas" w:hAnsi="Consolas"/>
                <w:sz w:val="22"/>
                <w:shd w:fill="ffa53d"/>
              </w:rPr>
              <w:t>0.1.0 完成了侧边栏开发，同步到flomo完成</w:t>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 xml:space="preserve">git reset --hard </w:t>
            </w:r>
            <w:r>
              <w:rPr>
                <w:rFonts w:eastAsia="Consolas" w:ascii="Consolas" w:cs="Consolas" w:hAnsi="Consolas"/>
                <w:sz w:val="22"/>
                <w:shd w:fill="ffa53d"/>
              </w:rPr>
              <w:t>87b56db</w:t>
            </w:r>
          </w:p>
        </w:tc>
      </w:tr>
    </w:tbl>
    <w:p>
      <w:pPr>
        <w:pStyle w:val="3"/>
        <w:spacing w:before="300" w:after="120" w:line="288" w:lineRule="auto"/>
        <w:ind w:left="0"/>
        <w:jc w:val="left"/>
        <w:outlineLvl w:val="2"/>
      </w:pPr>
      <w:bookmarkStart w:name="heading_35" w:id="35"/>
      <w:r>
        <w:rPr>
          <w:rFonts w:eastAsia="等线" w:ascii="Arial" w:cs="Arial" w:hAnsi="Arial"/>
          <w:b w:val="true"/>
          <w:sz w:val="30"/>
        </w:rPr>
        <w:t>第五，加入AI总结能力</w:t>
      </w:r>
      <w:bookmarkEnd w:id="35"/>
    </w:p>
    <w:p>
      <w:pPr>
        <w:pStyle w:val="4"/>
        <w:spacing w:before="260" w:after="120" w:line="288" w:lineRule="auto"/>
        <w:ind w:left="0"/>
        <w:jc w:val="left"/>
        <w:outlineLvl w:val="3"/>
      </w:pPr>
      <w:bookmarkStart w:name="heading_36" w:id="36"/>
      <w:r>
        <w:rPr>
          <w:rFonts w:eastAsia="等线" w:ascii="Arial" w:cs="Arial" w:hAnsi="Arial"/>
          <w:b w:val="true"/>
          <w:sz w:val="28"/>
        </w:rPr>
        <w:t>使用Windsurf完成AI总结能力的开发</w:t>
      </w:r>
      <w:bookmarkEnd w:id="3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好了，我想在原文摘要加上AI总结功能，总结注意抓住重点，字数不超过200字，点击后调用硅基流动的API来完成全文总结：</w:t>
              <w:br/>
              <w:br/>
              <w:t>下面是我看到硅基流动的模型接入文档：https://docs.siliconflow.cn/api-reference/chat-completions/chat-completions</w:t>
              <w:br/>
              <w:br/>
            </w:r>
            <w:r>
              <w:rPr>
                <w:rFonts w:eastAsia="Consolas" w:ascii="Consolas" w:cs="Consolas" w:hAnsi="Consolas"/>
                <w:sz w:val="22"/>
              </w:rPr>
              <w:t>然后我的API Key是：</w:t>
            </w:r>
            <w:r>
              <w:rPr>
                <w:rFonts w:eastAsia="Consolas" w:ascii="Consolas" w:cs="Consolas" w:hAnsi="Consolas"/>
                <w:sz w:val="22"/>
                <w:shd w:fill="ffa53d"/>
              </w:rPr>
              <w:t>sk-hulbdhzs********</w:t>
            </w:r>
            <w:r>
              <w:rPr>
                <w:rFonts w:eastAsia="Consolas" w:ascii="Consolas" w:cs="Consolas" w:hAnsi="Consolas"/>
                <w:sz w:val="22"/>
              </w:rPr>
              <w:br/>
              <w:t>API Key先直接写在前端</w:t>
              <w:br/>
              <w:br/>
            </w:r>
            <w:r>
              <w:rPr>
                <w:rFonts w:eastAsia="Consolas" w:ascii="Consolas" w:cs="Consolas" w:hAnsi="Consolas"/>
                <w:sz w:val="22"/>
              </w:rPr>
              <w:t>现在想接入他们的大模型：Pro/deepseek-ai/DeepSeek-R1。最大Token数设为8192，你先看下，能不能搞定？先回答我，别急着干活</w:t>
            </w:r>
          </w:p>
        </w:tc>
      </w:tr>
    </w:tbl>
    <w:p>
      <w:pPr>
        <w:spacing w:before="120" w:after="120" w:line="288" w:lineRule="auto"/>
        <w:ind w:left="0"/>
        <w:jc w:val="left"/>
      </w:pPr>
    </w:p>
    <w:p>
      <w:pPr>
        <w:pStyle w:val="1"/>
        <w:spacing w:before="380" w:after="140" w:line="288" w:lineRule="auto"/>
        <w:ind w:left="0"/>
        <w:jc w:val="left"/>
        <w:outlineLvl w:val="0"/>
      </w:pPr>
      <w:bookmarkStart w:name="heading_37" w:id="37"/>
      <w:r>
        <w:rPr>
          <w:rFonts w:eastAsia="等线" w:ascii="Arial" w:cs="Arial" w:hAnsi="Arial"/>
          <w:b w:val="true"/>
          <w:sz w:val="36"/>
        </w:rPr>
        <w:t>Part7：基于扣子搭建产品</w:t>
      </w:r>
      <w:bookmarkEnd w:id="37"/>
    </w:p>
    <w:p>
      <w:pPr>
        <w:spacing w:before="120" w:after="120" w:line="288" w:lineRule="auto"/>
        <w:ind w:left="0"/>
        <w:jc w:val="left"/>
      </w:pPr>
    </w:p>
    <w:p>
      <w:pPr>
        <w:pStyle w:val="2"/>
        <w:spacing w:before="320" w:after="120" w:line="288" w:lineRule="auto"/>
        <w:ind w:left="0"/>
        <w:jc w:val="left"/>
        <w:outlineLvl w:val="1"/>
      </w:pPr>
      <w:bookmarkStart w:name="heading_38" w:id="38"/>
      <w:r>
        <w:rPr>
          <w:rFonts w:eastAsia="等线" w:ascii="Arial" w:cs="Arial" w:hAnsi="Arial"/>
          <w:b w:val="true"/>
          <w:sz w:val="32"/>
        </w:rPr>
        <w:t>02 柴犬表情包生成器实战（网页+Coze API）</w:t>
      </w:r>
      <w:bookmarkEnd w:id="38"/>
    </w:p>
    <w:p>
      <w:pPr>
        <w:pStyle w:val="3"/>
        <w:spacing w:before="300" w:after="120" w:line="288" w:lineRule="auto"/>
        <w:ind w:left="0"/>
        <w:jc w:val="left"/>
        <w:outlineLvl w:val="2"/>
      </w:pPr>
      <w:bookmarkStart w:name="heading_39" w:id="39"/>
      <w:r>
        <w:rPr>
          <w:rFonts w:eastAsia="等线" w:ascii="Arial" w:cs="Arial" w:hAnsi="Arial"/>
          <w:b w:val="true"/>
          <w:sz w:val="30"/>
        </w:rPr>
        <w:t>步骤4：添加“大模型节点”</w:t>
      </w:r>
      <w:bookmarkEnd w:id="39"/>
    </w:p>
    <w:p>
      <w:pPr>
        <w:spacing w:before="120" w:after="120" w:line="288" w:lineRule="auto"/>
        <w:ind w:left="0"/>
        <w:jc w:val="left"/>
      </w:pPr>
    </w:p>
    <w:p>
      <w:pPr>
        <w:pStyle w:val="4"/>
        <w:spacing w:before="260" w:after="120" w:line="288" w:lineRule="auto"/>
        <w:ind w:left="0"/>
        <w:jc w:val="left"/>
        <w:outlineLvl w:val="3"/>
      </w:pPr>
      <w:bookmarkStart w:name="heading_40" w:id="40"/>
      <w:r>
        <w:rPr>
          <w:rFonts w:eastAsia="等线" w:ascii="Arial" w:cs="Arial" w:hAnsi="Arial"/>
          <w:b w:val="true"/>
          <w:sz w:val="28"/>
        </w:rPr>
        <w:t>步骤4-3：系统提示词</w:t>
      </w:r>
      <w:bookmarkEnd w:id="4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Markdown</w:t>
              <w:br w:type="textWrapping"/>
            </w:r>
            <w:r>
              <w:rPr>
                <w:rFonts w:eastAsia="Consolas" w:ascii="Consolas" w:cs="Consolas" w:hAnsi="Consolas"/>
                <w:sz w:val="22"/>
              </w:rPr>
              <w:t># 角色：表情包创作者</w:t>
              <w:br/>
              <w:t>## 简介</w:t>
              <w:br/>
              <w:t>- 作者：唯庸</w:t>
              <w:br/>
              <w:t>- 版本：0.3</w:t>
              <w:br/>
              <w:t>- 语言：中文</w:t>
              <w:br/>
              <w:t>- 描述：表情包创作者是一位深谙互联网文化的自媒体运营，擅长创作富有"网感"的表情包文案。</w:t>
              <w:br/>
              <w:br/>
              <w:t>## 任务</w:t>
              <w:br/>
              <w:t>根据用户输入的关键词生成表情包文案和内容描述</w:t>
              <w:br/>
              <w:t>用户会提供一个表达情感的关键词（如：开心、生气、紧张等）</w:t>
              <w:br/>
              <w:br/>
              <w:t>## 输出要求</w:t>
              <w:br/>
              <w:t>1. 文案创作</w:t>
              <w:br/>
              <w:t xml:space="preserve">   - 长度：4-6个字</w:t>
              <w:br/>
              <w:t xml:space="preserve">   - 风格：网络流行语</w:t>
              <w:br/>
              <w:t xml:space="preserve">   - 要素：押韵/谐音/双关语</w:t>
              <w:br/>
              <w:t xml:space="preserve">   - 特点：简洁有力，易传播</w:t>
              <w:br/>
              <w:t xml:space="preserve">   - 参考：将成语或网络热词改编（如"酸成柠檬精"）</w:t>
              <w:br/>
              <w:br/>
              <w:t>2. 视觉描述</w:t>
              <w:br/>
              <w:t xml:space="preserve">   - 主角：线条风格的柴犬</w:t>
              <w:br/>
              <w:t xml:space="preserve">   - 构图：以柴犬的夸张表情动作为主</w:t>
              <w:br/>
              <w:t xml:space="preserve">   - 细节：加入符合情感的辅助元素（如困倦时的"zzz"）</w:t>
              <w:br/>
              <w:t xml:space="preserve">   - 风格：简笔画感，富有趣味性</w:t>
              <w:br/>
              <w:t xml:space="preserve">   - 重点：表情和肢体语言要夸张化处理</w:t>
              <w:br/>
              <w:br/>
              <w:t>## 输出要求</w:t>
              <w:br/>
              <w:br/>
              <w:t>- 文案：`[4-6字网感文案]`</w:t>
              <w:br/>
              <w:t>- 描述：[具体的视觉描述，包含以下要素]</w:t>
              <w:br/>
              <w:t xml:space="preserve">  * 柴犬的表情特征</w:t>
              <w:br/>
              <w:t xml:space="preserve">  * 柴犬的姿态动作</w:t>
              <w:br/>
              <w:t xml:space="preserve">  * 周围的环境元素</w:t>
              <w:br/>
              <w:t xml:space="preserve">  * 整体画面氛围</w:t>
              <w:br/>
              <w:br/>
              <w:t>## 例子</w:t>
              <w:br/>
              <w:br/>
              <w:t>用户输入：紧张</w:t>
              <w:br/>
              <w:t>输出：</w:t>
              <w:br/>
              <w:br/>
              <w:t>{</w:t>
              <w:br/>
              <w:t>"title": "缩成团团",</w:t>
              <w:br/>
              <w:t>"content": "一只柴犬蜷缩成圆球状，像个毛茸茸的饭团，眼睛瞪得圆圆的，耳朵紧贴着头，尾巴也缩在身体下面"</w:t>
              <w:br/>
              <w:t>}</w:t>
              <w:br/>
              <w:br/>
              <w:t>## 注意事项</w:t>
              <w:br/>
              <w:t>1. 文案要具有当下流行语特色</w:t>
              <w:br/>
              <w:t>2. 描述要具体且富有画面感</w:t>
              <w:br/>
              <w:t>3. 情感表达要准确且夸张</w:t>
              <w:br/>
              <w:t>4. 整体风格要保持可爱有趣</w:t>
              <w:br/>
            </w:r>
            <w:r>
              <w:rPr>
                <w:rFonts w:eastAsia="Consolas" w:ascii="Consolas" w:cs="Consolas" w:hAnsi="Consolas"/>
                <w:sz w:val="22"/>
              </w:rPr>
              <w:t>5. 要充分利用柴犬的特征进行创作</w:t>
            </w:r>
          </w:p>
        </w:tc>
      </w:tr>
    </w:tbl>
    <w:p>
      <w:pPr>
        <w:pStyle w:val="4"/>
        <w:spacing w:before="260" w:after="120" w:line="288" w:lineRule="auto"/>
        <w:ind w:left="0"/>
        <w:jc w:val="left"/>
        <w:outlineLvl w:val="3"/>
      </w:pPr>
      <w:bookmarkStart w:name="heading_41" w:id="41"/>
      <w:r>
        <w:rPr>
          <w:rFonts w:eastAsia="等线" w:ascii="Arial" w:cs="Arial" w:hAnsi="Arial"/>
          <w:b w:val="true"/>
          <w:sz w:val="28"/>
        </w:rPr>
        <w:t>步骤4-4：用户提示词</w:t>
      </w:r>
      <w:bookmarkEnd w:id="4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{{input}}</w:t>
            </w:r>
          </w:p>
        </w:tc>
      </w:tr>
    </w:tbl>
    <w:p>
      <w:pPr>
        <w:pStyle w:val="3"/>
        <w:spacing w:before="300" w:after="120" w:line="288" w:lineRule="auto"/>
        <w:ind w:left="0"/>
        <w:jc w:val="left"/>
        <w:outlineLvl w:val="2"/>
      </w:pPr>
      <w:bookmarkStart w:name="heading_42" w:id="42"/>
      <w:r>
        <w:rPr>
          <w:rFonts w:eastAsia="等线" w:ascii="Arial" w:cs="Arial" w:hAnsi="Arial"/>
          <w:b w:val="true"/>
          <w:sz w:val="30"/>
        </w:rPr>
        <w:t>步骤5：添加“图像生成节点”</w:t>
      </w:r>
      <w:bookmarkEnd w:id="42"/>
    </w:p>
    <w:p>
      <w:pPr>
        <w:pStyle w:val="4"/>
        <w:spacing w:before="260" w:after="120" w:line="288" w:lineRule="auto"/>
        <w:ind w:left="0"/>
        <w:jc w:val="left"/>
        <w:outlineLvl w:val="3"/>
      </w:pPr>
      <w:bookmarkStart w:name="heading_43" w:id="43"/>
      <w:r>
        <w:rPr>
          <w:rFonts w:eastAsia="等线" w:ascii="Arial" w:cs="Arial" w:hAnsi="Arial"/>
          <w:b w:val="true"/>
          <w:sz w:val="28"/>
        </w:rPr>
        <w:t>步骤5-3：正向提示词</w:t>
      </w:r>
      <w:bookmarkEnd w:id="4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一只柴犬，表情包，{{content}}，图片上文字内容：{{title}}，黑白风格的插画作品，流畅线条，通过墨水的晕染效果展现出毛发的蓬松感。</w:t>
            </w:r>
          </w:p>
        </w:tc>
      </w:tr>
    </w:tbl>
    <w:p>
      <w:pPr>
        <w:pStyle w:val="3"/>
        <w:spacing w:before="300" w:after="120" w:line="288" w:lineRule="auto"/>
        <w:ind w:left="0"/>
        <w:jc w:val="left"/>
        <w:outlineLvl w:val="2"/>
      </w:pPr>
      <w:bookmarkStart w:name="heading_44" w:id="44"/>
      <w:r>
        <w:rPr>
          <w:rFonts w:eastAsia="等线" w:ascii="Arial" w:cs="Arial" w:hAnsi="Arial"/>
          <w:b w:val="true"/>
          <w:sz w:val="30"/>
        </w:rPr>
        <w:t>步骤6：设置“结束节点”</w:t>
      </w:r>
      <w:bookmarkEnd w:id="44"/>
    </w:p>
    <w:p>
      <w:pPr>
        <w:pStyle w:val="4"/>
        <w:spacing w:before="260" w:after="120" w:line="288" w:lineRule="auto"/>
        <w:ind w:left="0"/>
        <w:jc w:val="left"/>
        <w:outlineLvl w:val="3"/>
      </w:pPr>
      <w:bookmarkStart w:name="heading_45" w:id="45"/>
      <w:r>
        <w:rPr>
          <w:rFonts w:eastAsia="等线" w:ascii="Arial" w:cs="Arial" w:hAnsi="Arial"/>
          <w:b w:val="true"/>
          <w:sz w:val="28"/>
        </w:rPr>
        <w:t>步骤6-3：回答内容</w:t>
      </w:r>
      <w:bookmarkEnd w:id="4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{{output}}</w:t>
            </w:r>
          </w:p>
        </w:tc>
      </w:tr>
    </w:tbl>
    <w:p>
      <w:pPr>
        <w:pStyle w:val="3"/>
        <w:spacing w:before="300" w:after="120" w:line="288" w:lineRule="auto"/>
        <w:ind w:left="0"/>
        <w:jc w:val="left"/>
        <w:outlineLvl w:val="2"/>
      </w:pPr>
      <w:bookmarkStart w:name="heading_46" w:id="46"/>
      <w:r>
        <w:rPr>
          <w:rFonts w:eastAsia="等线" w:ascii="Arial" w:cs="Arial" w:hAnsi="Arial"/>
          <w:b w:val="true"/>
          <w:sz w:val="30"/>
        </w:rPr>
        <w:t>步骤9：智能体配置</w:t>
      </w:r>
      <w:bookmarkEnd w:id="4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当用户发送内容时，调用 biaoqingbao 工作流，将用户发送的内容作为input字段传入</w:t>
            </w:r>
          </w:p>
        </w:tc>
      </w:tr>
    </w:tbl>
    <w:p>
      <w:pPr>
        <w:pStyle w:val="3"/>
        <w:spacing w:before="300" w:after="120" w:line="288" w:lineRule="auto"/>
        <w:ind w:left="0"/>
        <w:jc w:val="left"/>
        <w:outlineLvl w:val="2"/>
      </w:pPr>
      <w:bookmarkStart w:name="heading_47" w:id="47"/>
      <w:r>
        <w:rPr>
          <w:rFonts w:eastAsia="等线" w:ascii="Arial" w:cs="Arial" w:hAnsi="Arial"/>
          <w:b w:val="true"/>
          <w:sz w:val="30"/>
        </w:rPr>
        <w:t>第五，前端网页</w:t>
      </w:r>
      <w:bookmarkEnd w:id="47"/>
    </w:p>
    <w:p>
      <w:pPr>
        <w:pStyle w:val="4"/>
        <w:spacing w:before="260" w:after="120" w:line="288" w:lineRule="auto"/>
        <w:ind w:left="0"/>
        <w:jc w:val="left"/>
        <w:outlineLvl w:val="3"/>
      </w:pPr>
      <w:bookmarkStart w:name="heading_48" w:id="48"/>
      <w:r>
        <w:rPr>
          <w:rFonts w:eastAsia="等线" w:ascii="Arial" w:cs="Arial" w:hAnsi="Arial"/>
          <w:b w:val="true"/>
          <w:sz w:val="28"/>
        </w:rPr>
        <w:t>步骤3：拼接好下面这段代码</w:t>
      </w:r>
      <w:bookmarkEnd w:id="48"/>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rPr>
              <w:t xml:space="preserve">curl --location --request POST 'https://api.coze.cn/v3/chat </w:t>
              <w:br/>
            </w:r>
            <w:r>
              <w:rPr>
                <w:rFonts w:eastAsia="Consolas" w:ascii="Consolas" w:cs="Consolas" w:hAnsi="Consolas"/>
                <w:sz w:val="22"/>
              </w:rPr>
              <w:t xml:space="preserve">--header 'Authorization: Bearer </w:t>
            </w:r>
            <w:r>
              <w:rPr>
                <w:rFonts w:eastAsia="Consolas" w:ascii="Consolas" w:cs="Consolas" w:hAnsi="Consolas"/>
                <w:sz w:val="22"/>
                <w:shd w:fill="ffe928"/>
              </w:rPr>
              <w:t>pat_OYDacMzM3WyOWV3Dtj2bHRMymzxP****</w:t>
            </w:r>
            <w:r>
              <w:rPr>
                <w:rFonts w:eastAsia="Consolas" w:ascii="Consolas" w:cs="Consolas" w:hAnsi="Consolas"/>
                <w:sz w:val="22"/>
              </w:rPr>
              <w:t xml:space="preserve">' \ </w:t>
              <w:br/>
              <w:t xml:space="preserve">--header 'Content-Type: application/json' \ </w:t>
              <w:br/>
              <w:t xml:space="preserve">--data-raw '{ </w:t>
              <w:br/>
            </w:r>
            <w:r>
              <w:rPr>
                <w:rFonts w:eastAsia="Consolas" w:ascii="Consolas" w:cs="Consolas" w:hAnsi="Consolas"/>
                <w:sz w:val="22"/>
              </w:rPr>
              <w:t xml:space="preserve">    "bot_id": "</w:t>
            </w:r>
            <w:r>
              <w:rPr>
                <w:rFonts w:eastAsia="Consolas" w:ascii="Consolas" w:cs="Consolas" w:hAnsi="Consolas"/>
                <w:sz w:val="22"/>
                <w:shd w:fill="ffe928"/>
              </w:rPr>
              <w:t>734829333445931****</w:t>
            </w:r>
            <w:r>
              <w:rPr>
                <w:rFonts w:eastAsia="Consolas" w:ascii="Consolas" w:cs="Consolas" w:hAnsi="Consolas"/>
                <w:sz w:val="22"/>
              </w:rPr>
              <w:t xml:space="preserve">", </w:t>
              <w:br/>
              <w:t xml:space="preserve">    "user_id": "123456789", </w:t>
              <w:br/>
            </w:r>
            <w:r>
              <w:rPr>
                <w:rFonts w:eastAsia="Consolas" w:ascii="Consolas" w:cs="Consolas" w:hAnsi="Consolas"/>
                <w:sz w:val="22"/>
              </w:rPr>
              <w:t xml:space="preserve">    "stream": </w:t>
            </w:r>
            <w:r>
              <w:rPr>
                <w:rFonts w:eastAsia="Consolas" w:ascii="Consolas" w:cs="Consolas" w:hAnsi="Consolas"/>
                <w:b w:val="true"/>
                <w:sz w:val="22"/>
              </w:rPr>
              <w:t>true</w:t>
            </w:r>
            <w:r>
              <w:rPr>
                <w:rFonts w:eastAsia="Consolas" w:ascii="Consolas" w:cs="Consolas" w:hAnsi="Consolas"/>
                <w:sz w:val="22"/>
              </w:rPr>
              <w:t xml:space="preserve">, </w:t>
              <w:br/>
            </w:r>
            <w:r>
              <w:rPr>
                <w:rFonts w:eastAsia="Consolas" w:ascii="Consolas" w:cs="Consolas" w:hAnsi="Consolas"/>
                <w:sz w:val="22"/>
              </w:rPr>
              <w:t xml:space="preserve">    "auto_save_history":</w:t>
            </w:r>
            <w:r>
              <w:rPr>
                <w:rFonts w:eastAsia="Consolas" w:ascii="Consolas" w:cs="Consolas" w:hAnsi="Consolas"/>
                <w:b w:val="true"/>
                <w:sz w:val="22"/>
              </w:rPr>
              <w:t>true</w:t>
            </w:r>
            <w:r>
              <w:rPr>
                <w:rFonts w:eastAsia="Consolas" w:ascii="Consolas" w:cs="Consolas" w:hAnsi="Consolas"/>
                <w:sz w:val="22"/>
              </w:rPr>
              <w:t xml:space="preserve">, </w:t>
              <w:br/>
              <w:t xml:space="preserve">    "additional_messages":[ </w:t>
              <w:br/>
              <w:t xml:space="preserve">        { </w:t>
              <w:br/>
              <w:t xml:space="preserve">            "role":"user", </w:t>
              <w:br/>
              <w:t xml:space="preserve">            "content":"2024年10月1日是星期几", </w:t>
              <w:br/>
              <w:t xml:space="preserve">            "content_type":"text" </w:t>
              <w:br/>
              <w:t xml:space="preserve">        } </w:t>
              <w:br/>
              <w:t xml:space="preserve">    ] </w:t>
              <w:br/>
              <w:t xml:space="preserve">}' </w:t>
              <w:br/>
              <w:br/>
            </w:r>
            <w:r>
              <w:rPr>
                <w:rFonts w:eastAsia="Consolas" w:ascii="Consolas" w:cs="Consolas" w:hAnsi="Consolas"/>
                <w:sz w:val="22"/>
              </w:rPr>
              <w:t>写一个js脚本，前端请求脚本时，将发送的内容带入到参数content，调用上面的API，再写一个前端配套测试API调用的html页面，注意这个API是流式返回</w:t>
            </w:r>
          </w:p>
        </w:tc>
      </w:tr>
    </w:tbl>
    <w:p>
      <w:pPr>
        <w:pStyle w:val="4"/>
        <w:spacing w:before="260" w:after="120" w:line="288" w:lineRule="auto"/>
        <w:ind w:left="0"/>
        <w:jc w:val="left"/>
        <w:outlineLvl w:val="3"/>
      </w:pPr>
      <w:bookmarkStart w:name="heading_49" w:id="49"/>
      <w:r>
        <w:rPr>
          <w:rFonts w:eastAsia="等线" w:ascii="Arial" w:cs="Arial" w:hAnsi="Arial"/>
          <w:b w:val="true"/>
          <w:sz w:val="28"/>
        </w:rPr>
        <w:t>步骤5：优化js脚本</w:t>
      </w:r>
      <w:bookmarkEnd w:id="4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SQL</w:t>
              <w:br w:type="textWrapping"/>
            </w:r>
            <w:r>
              <w:rPr>
                <w:rFonts w:eastAsia="Consolas" w:ascii="Consolas" w:cs="Consolas" w:hAnsi="Consolas"/>
                <w:sz w:val="22"/>
                <w:shd w:fill="fff67a"/>
              </w:rPr>
              <w:t>复制上一步调用API后界面返回的代码内容，填写到这里</w:t>
            </w:r>
            <w:r>
              <w:rPr>
                <w:rFonts w:eastAsia="Consolas" w:ascii="Consolas" w:cs="Consolas" w:hAnsi="Consolas"/>
                <w:sz w:val="22"/>
              </w:rPr>
              <w:br/>
              <w:br/>
              <w:t>---</w:t>
              <w:br/>
            </w:r>
            <w:r>
              <w:rPr>
                <w:rFonts w:eastAsia="Consolas" w:ascii="Consolas" w:cs="Consolas" w:hAnsi="Consolas"/>
                <w:sz w:val="22"/>
              </w:rPr>
              <w:t>优化js脚本，上面是js脚本中调用API的返回内容，希望在后端脚本中对返回内容进行结构化提取，当API完全返回后，提取event:conversation.message.delta中content的内容，在前端直接展示</w:t>
            </w:r>
          </w:p>
        </w:tc>
      </w:tr>
    </w:tbl>
    <w:p>
      <w:pPr>
        <w:spacing w:before="120" w:after="120" w:line="288" w:lineRule="auto"/>
        <w:ind w:left="0"/>
        <w:jc w:val="left"/>
      </w:pPr>
    </w:p>
    <w:p>
      <w:pPr>
        <w:pStyle w:val="1"/>
        <w:spacing w:before="380" w:after="140" w:line="288" w:lineRule="auto"/>
        <w:ind w:left="0"/>
        <w:jc w:val="left"/>
        <w:outlineLvl w:val="0"/>
      </w:pPr>
      <w:bookmarkStart w:name="heading_50" w:id="50"/>
      <w:r>
        <w:rPr>
          <w:rFonts w:eastAsia="等线" w:ascii="Arial" w:cs="Arial" w:hAnsi="Arial"/>
          <w:b w:val="true"/>
          <w:sz w:val="36"/>
        </w:rPr>
        <w:t>Part8：部署</w:t>
      </w:r>
      <w:bookmarkEnd w:id="50"/>
    </w:p>
    <w:p>
      <w:pPr>
        <w:pStyle w:val="2"/>
        <w:spacing w:before="320" w:after="120" w:line="288" w:lineRule="auto"/>
        <w:ind w:left="0"/>
        <w:jc w:val="left"/>
        <w:outlineLvl w:val="1"/>
      </w:pPr>
      <w:bookmarkStart w:name="heading_51" w:id="51"/>
      <w:r>
        <w:rPr>
          <w:rFonts w:eastAsia="等线" w:ascii="Arial" w:cs="Arial" w:hAnsi="Arial"/>
          <w:b w:val="true"/>
          <w:sz w:val="32"/>
        </w:rPr>
        <w:t>01 将网页产品部署到云端！</w:t>
      </w:r>
      <w:bookmarkEnd w:id="51"/>
    </w:p>
    <w:p>
      <w:pPr>
        <w:pStyle w:val="3"/>
        <w:spacing w:before="300" w:after="120" w:line="288" w:lineRule="auto"/>
        <w:ind w:left="0"/>
        <w:jc w:val="left"/>
        <w:outlineLvl w:val="2"/>
      </w:pPr>
      <w:bookmarkStart w:name="heading_52" w:id="52"/>
      <w:r>
        <w:rPr>
          <w:rFonts w:eastAsia="等线" w:ascii="Arial" w:cs="Arial" w:hAnsi="Arial"/>
          <w:b w:val="true"/>
          <w:sz w:val="30"/>
        </w:rPr>
        <w:t>步骤4：修改好下面这段代码，并提交给Windsurf生成</w:t>
        <w:br/>
      </w:r>
      <w:bookmarkEnd w:id="5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写一个Cloudflare中的workers脚本，主要功能是请求一个API，注意API是流式返回，下面是API的请求样例，注意处理跨域问题。</w:t>
              <w:br/>
              <w:br/>
              <w:t xml:space="preserve">curl --location --request POST 'https://api.coze.cn/v3/chat' \ </w:t>
              <w:br/>
              <w:t xml:space="preserve">--header 'Authorization: Bearer pat_SCVB8n0KYoXaXLJ9j384iQS7JG*****' \ </w:t>
              <w:br/>
              <w:t xml:space="preserve">--header 'Content-Type: application/json' \ </w:t>
              <w:br/>
              <w:t xml:space="preserve">--data-raw '{ </w:t>
              <w:br/>
              <w:t xml:space="preserve">    "bot_id": "7450145225****", </w:t>
              <w:br/>
              <w:t xml:space="preserve">    "user_id": "123456789", </w:t>
              <w:br/>
              <w:t xml:space="preserve">    "stream": true, </w:t>
              <w:br/>
              <w:t xml:space="preserve">    "auto_save_history":true, </w:t>
              <w:br/>
              <w:t xml:space="preserve">    "additional_messages":[ </w:t>
              <w:br/>
              <w:t xml:space="preserve">        { </w:t>
              <w:br/>
              <w:t xml:space="preserve">            "role":"user", </w:t>
              <w:br/>
              <w:t xml:space="preserve">            "content":"震惊", </w:t>
              <w:br/>
              <w:t xml:space="preserve">            "content_type":"text" </w:t>
              <w:br/>
              <w:t xml:space="preserve">        } </w:t>
              <w:br/>
              <w:t xml:space="preserve">    ] </w:t>
              <w:br/>
              <w:t xml:space="preserve">}' </w:t>
              <w:br/>
              <w:br/>
              <w:t>同时创建html页面测试API调用，worker使用get方式请求，入参为data，入参在点击发送按钮后会替换到请求体的content中进行API请求</w:t>
              <w:br/>
              <w:br/>
              <w:t>将worker返回内容展示在页面上。一步一步来不要着急。</w:t>
              <w:br/>
            </w:r>
            <w:r>
              <w:rPr>
                <w:rFonts w:eastAsia="Consolas" w:ascii="Consolas" w:cs="Consolas" w:hAnsi="Consolas"/>
                <w:sz w:val="22"/>
              </w:rPr>
              <w:t>拼接好代码在Windsurf中发送，会创建worker.js文件和html文件</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Bdr>
          <w:bottom w:val="single" w:color="dee0e3"/>
          <w:between w:val="single" w:color="dee0e3"/>
        </w:pBdr>
        <w:spacing w:before="120" w:after="120" w:line="288" w:lineRule="auto"/>
      </w:pPr>
    </w:p>
    <w:p>
      <w:pPr>
        <w:pStyle w:val="1"/>
        <w:spacing w:before="380" w:after="140"/>
        <w:jc w:val="center"/>
        <w:outlineLvl w:val="0"/>
      </w:pPr>
      <w:commentRangeStart w:id="1"/>
      <w:r>
        <w:rPr>
          <w:rFonts w:eastAsia="等线" w:ascii="Arial" w:cs="Arial" w:hAnsi="Arial"/>
          <w:b w:val="true"/>
          <w:sz w:val="36"/>
        </w:rPr>
        <w:t>Comments</w:t>
      </w:r>
      <w:commentRangeEnd w:id="1"/>
      <w:r>
        <w:commentReference w:id="1"/>
      </w:r>
    </w:p>
    <w:sectPr>
      <w:footerReference w:type="default" r:id="rId3"/>
      <w:headerReference w:type="default" r:id="rId6"/>
      <w:pgSz w:orient="portrait" w:h="16840" w:w="11905"/>
    </w:sectPr>
  </w:body>
</w:document>
</file>

<file path=word/comments.xml><?xml version="1.0" encoding="utf-8"?>
<w:comments xmlns:w="http://schemas.openxmlformats.org/wordprocessingml/2006/main">
  <w:comment w:id="1" w:date="2025-02-17T19:37:01.000+08:00" w:author="飞书用户2549EY">
    <w:p>
      <w:r>
        <w:t>还差有个书单星球的，谢谢</w:t>
      </w:r>
    </w:p>
  </w:comment>
</w:comments>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comments.xml" Type="http://schemas.openxmlformats.org/officeDocument/2006/relationships/comments"/><Relationship Id="rId5" Target="media/image1.pn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2025-04-11T13:27:33Z</dcterms:created>
  <dc:creator>Apache POI</dc:creator>
</cp:coreProperties>
</file>