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B618" w14:textId="23BFE7EA" w:rsidR="0045652E" w:rsidRPr="0045652E" w:rsidRDefault="00B50B88" w:rsidP="0045652E">
      <w:pPr>
        <w:pStyle w:val="Heading1"/>
      </w:pPr>
      <w:r>
        <w:t>CIS04</w:t>
      </w:r>
      <w:r w:rsidR="00257FC8">
        <w:t xml:space="preserve">6-3 Software for Enterprise </w:t>
      </w:r>
      <w:r w:rsidR="00936D45">
        <w:t xml:space="preserve">– AY </w:t>
      </w:r>
      <w:r w:rsidR="004C16BE">
        <w:t>2</w:t>
      </w:r>
      <w:r w:rsidR="00CC2144">
        <w:t>5/26</w:t>
      </w:r>
    </w:p>
    <w:p w14:paraId="02F37185" w14:textId="047093B8" w:rsidR="004C651D" w:rsidRDefault="004C651D" w:rsidP="00AB35B0">
      <w:pPr>
        <w:pStyle w:val="Heading1"/>
      </w:pPr>
      <w:r>
        <w:t>Student Name</w:t>
      </w:r>
      <w:r w:rsidRPr="003C1F4A">
        <w:t xml:space="preserve">:   </w:t>
      </w:r>
      <w:r>
        <w:tab/>
      </w:r>
      <w:r>
        <w:tab/>
      </w:r>
      <w:r w:rsidR="003E573B">
        <w:tab/>
      </w:r>
      <w:r w:rsidR="003E573B">
        <w:tab/>
      </w:r>
      <w:r w:rsidR="003E573B">
        <w:tab/>
      </w:r>
      <w:r>
        <w:t xml:space="preserve">Student Number: </w:t>
      </w:r>
      <w:r w:rsidRPr="003C1F4A">
        <w:t xml:space="preserve">                                                                                 </w:t>
      </w:r>
    </w:p>
    <w:p w14:paraId="5056A5A6" w14:textId="2CB7637A" w:rsidR="004C651D" w:rsidRDefault="004C651D" w:rsidP="00AB35B0">
      <w:pPr>
        <w:pStyle w:val="Heading1"/>
      </w:pPr>
      <w:r>
        <w:t xml:space="preserve">Student </w:t>
      </w:r>
      <w:r w:rsidRPr="003C1F4A">
        <w:t>Signature:</w:t>
      </w:r>
      <w:r w:rsidR="00894947" w:rsidRPr="00894947">
        <w:t xml:space="preserve"> </w:t>
      </w:r>
      <w:r w:rsidR="00894947">
        <w:tab/>
      </w:r>
      <w:r w:rsidR="00894947">
        <w:tab/>
      </w:r>
      <w:r w:rsidR="00894947">
        <w:tab/>
      </w:r>
      <w:r w:rsidR="00894947">
        <w:tab/>
      </w:r>
      <w:r w:rsidR="00894947">
        <w:tab/>
        <w:t>Date:</w:t>
      </w:r>
      <w:r w:rsidR="004C16BE">
        <w:t xml:space="preserve"> November 202</w:t>
      </w:r>
      <w:r w:rsidR="00CC2144">
        <w:t>5</w:t>
      </w:r>
      <w:r w:rsidR="003950B2">
        <w:t xml:space="preserve"> (Week 8)</w:t>
      </w:r>
    </w:p>
    <w:p w14:paraId="7CAEE1BF" w14:textId="77777777" w:rsidR="00F21FAB" w:rsidRPr="00F21FAB" w:rsidRDefault="00F21FAB" w:rsidP="00F21FAB"/>
    <w:p w14:paraId="271DC333" w14:textId="34D6D4E9" w:rsidR="004C651D" w:rsidRPr="00AB35B0" w:rsidRDefault="00A65D76">
      <w:pPr>
        <w:rPr>
          <w:i/>
        </w:rPr>
      </w:pPr>
      <w:r w:rsidRPr="00AB35B0">
        <w:rPr>
          <w:i/>
        </w:rPr>
        <w:t xml:space="preserve">Please answer the questions below, print </w:t>
      </w:r>
      <w:r w:rsidR="004C651D" w:rsidRPr="00AB35B0">
        <w:rPr>
          <w:i/>
        </w:rPr>
        <w:t xml:space="preserve">this form and bring it to the presentation </w:t>
      </w:r>
      <w:r w:rsidR="007051F5" w:rsidRPr="00AB35B0">
        <w:rPr>
          <w:i/>
        </w:rPr>
        <w:t>where it will be checked against reality and signed off by the tutor</w:t>
      </w:r>
      <w:r w:rsidR="004C651D" w:rsidRPr="00AB35B0">
        <w:rPr>
          <w:i/>
        </w:rPr>
        <w:t xml:space="preserve">.  </w:t>
      </w:r>
      <w:r w:rsidR="00FC29F1" w:rsidRPr="00AB35B0">
        <w:rPr>
          <w:i/>
        </w:rPr>
        <w:t>Once signed off, scan this form and submit on BREO with all other deliverables</w:t>
      </w:r>
      <w:r w:rsidR="009A2D8C" w:rsidRPr="00AB35B0">
        <w:rPr>
          <w:i/>
        </w:rPr>
        <w:t xml:space="preserve"> (video, code)</w:t>
      </w:r>
      <w:r w:rsidR="00FC29F1" w:rsidRPr="00AB35B0">
        <w:rPr>
          <w:i/>
        </w:rPr>
        <w:t xml:space="preserve">. </w:t>
      </w:r>
      <w:r w:rsidR="009C42F7" w:rsidRPr="00AB35B0">
        <w:rPr>
          <w:i/>
        </w:rPr>
        <w:t>At this stage</w:t>
      </w:r>
      <w:r w:rsidR="00983121">
        <w:rPr>
          <w:i/>
        </w:rPr>
        <w:t>, Week 8,</w:t>
      </w:r>
      <w:r w:rsidR="009C42F7" w:rsidRPr="00AB35B0">
        <w:rPr>
          <w:i/>
        </w:rPr>
        <w:t xml:space="preserve"> </w:t>
      </w:r>
      <w:r w:rsidR="006220B1">
        <w:rPr>
          <w:i/>
        </w:rPr>
        <w:t xml:space="preserve">(at least) </w:t>
      </w:r>
      <w:r w:rsidR="009C42F7" w:rsidRPr="00AB35B0">
        <w:rPr>
          <w:i/>
        </w:rPr>
        <w:t xml:space="preserve">a working prototype should be presented </w:t>
      </w:r>
      <w:r w:rsidR="00983121">
        <w:rPr>
          <w:i/>
        </w:rPr>
        <w:t xml:space="preserve">plus some ideas on how to continue with the development. </w:t>
      </w:r>
      <w:r w:rsidR="009C42F7" w:rsidRPr="00AB35B0">
        <w:rPr>
          <w:i/>
        </w:rPr>
        <w:t xml:space="preserve"> </w:t>
      </w:r>
    </w:p>
    <w:p w14:paraId="3BD6499A" w14:textId="2B49FB09" w:rsidR="00A65D76" w:rsidRDefault="00257FC8" w:rsidP="00A65D76">
      <w:pPr>
        <w:pStyle w:val="Heading1"/>
        <w:rPr>
          <w:b w:val="0"/>
        </w:rPr>
      </w:pPr>
      <w:r>
        <w:t>Version Control</w:t>
      </w:r>
    </w:p>
    <w:p w14:paraId="26D27D20" w14:textId="11E8B492" w:rsidR="00A65D76" w:rsidRDefault="006220B1" w:rsidP="006220B1">
      <w:pPr>
        <w:rPr>
          <w:i/>
          <w:iCs/>
        </w:rPr>
      </w:pPr>
      <w:r w:rsidRPr="006220B1">
        <w:rPr>
          <w:i/>
          <w:iCs/>
        </w:rPr>
        <w:t xml:space="preserve">How </w:t>
      </w:r>
      <w:r w:rsidR="00257FC8">
        <w:rPr>
          <w:i/>
          <w:iCs/>
        </w:rPr>
        <w:t>did you develop your code (e.g., what features have be</w:t>
      </w:r>
      <w:r w:rsidR="00E36664">
        <w:rPr>
          <w:i/>
          <w:iCs/>
        </w:rPr>
        <w:t>e</w:t>
      </w:r>
      <w:r w:rsidR="00257FC8">
        <w:rPr>
          <w:i/>
          <w:iCs/>
        </w:rPr>
        <w:t>n added after first version)?</w:t>
      </w:r>
    </w:p>
    <w:p w14:paraId="3F54AB4B" w14:textId="77777777" w:rsidR="006B2C76" w:rsidRPr="006220B1" w:rsidRDefault="006B2C76" w:rsidP="006220B1">
      <w:pPr>
        <w:rPr>
          <w:i/>
          <w:iCs/>
        </w:rPr>
      </w:pPr>
    </w:p>
    <w:p w14:paraId="32BB269A" w14:textId="77777777" w:rsidR="00A65D76" w:rsidRDefault="00A65D76" w:rsidP="00A65D76">
      <w:pPr>
        <w:pStyle w:val="Heading1"/>
      </w:pPr>
      <w:r>
        <w:t>Event Driven Architectures</w:t>
      </w:r>
    </w:p>
    <w:p w14:paraId="26A9DC97" w14:textId="59C446E1" w:rsidR="009666A3" w:rsidRPr="006220B1" w:rsidRDefault="00AB35B0" w:rsidP="006220B1">
      <w:pPr>
        <w:rPr>
          <w:i/>
          <w:iCs/>
        </w:rPr>
      </w:pPr>
      <w:r w:rsidRPr="006220B1">
        <w:rPr>
          <w:i/>
          <w:iCs/>
        </w:rPr>
        <w:t>What in your code triggers events (</w:t>
      </w:r>
      <w:r w:rsidR="006220B1" w:rsidRPr="006220B1">
        <w:rPr>
          <w:i/>
          <w:iCs/>
        </w:rPr>
        <w:t>e.g.,</w:t>
      </w:r>
      <w:r w:rsidRPr="006220B1">
        <w:rPr>
          <w:i/>
          <w:iCs/>
        </w:rPr>
        <w:t xml:space="preserve"> </w:t>
      </w:r>
      <w:r w:rsidR="006220B1" w:rsidRPr="006220B1">
        <w:rPr>
          <w:i/>
          <w:iCs/>
        </w:rPr>
        <w:t xml:space="preserve">GUI, </w:t>
      </w:r>
      <w:r w:rsidRPr="006220B1">
        <w:rPr>
          <w:i/>
          <w:iCs/>
        </w:rPr>
        <w:t xml:space="preserve">buttons, </w:t>
      </w:r>
      <w:r w:rsidR="0045652E" w:rsidRPr="006220B1">
        <w:rPr>
          <w:i/>
          <w:iCs/>
        </w:rPr>
        <w:t>timeout …)</w:t>
      </w:r>
      <w:r w:rsidRPr="006220B1">
        <w:rPr>
          <w:i/>
          <w:iCs/>
        </w:rPr>
        <w:t xml:space="preserve">? </w:t>
      </w:r>
    </w:p>
    <w:p w14:paraId="5707DAC2" w14:textId="77777777" w:rsidR="006B2C76" w:rsidRDefault="006B2C76" w:rsidP="009666A3">
      <w:pPr>
        <w:pStyle w:val="Heading1"/>
      </w:pPr>
    </w:p>
    <w:p w14:paraId="2CFBB295" w14:textId="1F028A68" w:rsidR="009666A3" w:rsidRDefault="00EC74F9" w:rsidP="009666A3">
      <w:pPr>
        <w:pStyle w:val="Heading1"/>
      </w:pPr>
      <w:r>
        <w:t xml:space="preserve">Interoperability </w:t>
      </w:r>
    </w:p>
    <w:p w14:paraId="75C13714" w14:textId="6376C7D8" w:rsidR="00C06B95" w:rsidRPr="00BF3F7F" w:rsidRDefault="00C06B95" w:rsidP="006220B1">
      <w:pPr>
        <w:rPr>
          <w:i/>
        </w:rPr>
      </w:pPr>
      <w:r w:rsidRPr="00BF3F7F">
        <w:rPr>
          <w:i/>
        </w:rPr>
        <w:t>D</w:t>
      </w:r>
      <w:r w:rsidR="00BF3F7F" w:rsidRPr="00BF3F7F">
        <w:rPr>
          <w:i/>
        </w:rPr>
        <w:t>o</w:t>
      </w:r>
      <w:r w:rsidRPr="00BF3F7F">
        <w:rPr>
          <w:i/>
        </w:rPr>
        <w:t xml:space="preserve"> you use the API </w:t>
      </w:r>
      <w:hyperlink r:id="rId5" w:history="1">
        <w:r w:rsidR="00E36664" w:rsidRPr="009B4F93">
          <w:rPr>
            <w:rStyle w:val="Hyperlink"/>
            <w:i/>
          </w:rPr>
          <w:t>https://marcconrad.com/uob/banana/doc.php</w:t>
        </w:r>
      </w:hyperlink>
      <w:r w:rsidRPr="00BF3F7F">
        <w:rPr>
          <w:i/>
        </w:rPr>
        <w:t xml:space="preserve">? </w:t>
      </w:r>
    </w:p>
    <w:p w14:paraId="4EFED20C" w14:textId="77E4D9D0" w:rsidR="00F4716F" w:rsidRPr="00BF3F7F" w:rsidRDefault="00C06B95" w:rsidP="006220B1">
      <w:pPr>
        <w:rPr>
          <w:i/>
        </w:rPr>
      </w:pPr>
      <w:r w:rsidRPr="00BF3F7F">
        <w:rPr>
          <w:i/>
        </w:rPr>
        <w:t xml:space="preserve">If no, where in your code do you demonstrate interoperability? What protocols do you use?  </w:t>
      </w:r>
    </w:p>
    <w:p w14:paraId="7AD3AB72" w14:textId="77777777" w:rsidR="006B2C76" w:rsidRDefault="006B2C76" w:rsidP="00AB35B0">
      <w:pPr>
        <w:pStyle w:val="Heading1"/>
      </w:pPr>
    </w:p>
    <w:p w14:paraId="41B7C4BC" w14:textId="63602761" w:rsidR="004C16BE" w:rsidRDefault="004C16BE" w:rsidP="00AB35B0">
      <w:pPr>
        <w:pStyle w:val="Heading1"/>
      </w:pPr>
      <w:r>
        <w:t>Virtual Identity</w:t>
      </w:r>
    </w:p>
    <w:p w14:paraId="102F0F19" w14:textId="284BBE1A" w:rsidR="004C16BE" w:rsidRPr="00BF3F7F" w:rsidRDefault="004C16BE" w:rsidP="006220B1">
      <w:pPr>
        <w:rPr>
          <w:i/>
        </w:rPr>
      </w:pPr>
      <w:r w:rsidRPr="00BF3F7F">
        <w:rPr>
          <w:i/>
        </w:rPr>
        <w:t>How did you implement virtual identity in your code? (</w:t>
      </w:r>
      <w:r w:rsidR="006220B1" w:rsidRPr="00BF3F7F">
        <w:rPr>
          <w:i/>
        </w:rPr>
        <w:t xml:space="preserve">e.g., </w:t>
      </w:r>
      <w:r w:rsidRPr="00BF3F7F">
        <w:rPr>
          <w:i/>
        </w:rPr>
        <w:t xml:space="preserve">Passwords, Cookies, IP </w:t>
      </w:r>
      <w:r w:rsidR="00BF3F7F" w:rsidRPr="00BF3F7F">
        <w:rPr>
          <w:i/>
        </w:rPr>
        <w:t>Numbers …)</w:t>
      </w:r>
    </w:p>
    <w:p w14:paraId="369203DE" w14:textId="77777777" w:rsidR="006B2C76" w:rsidRDefault="006B2C76" w:rsidP="00AB35B0">
      <w:pPr>
        <w:pStyle w:val="Heading1"/>
      </w:pPr>
    </w:p>
    <w:p w14:paraId="20CD00FC" w14:textId="2565343E" w:rsidR="00AB35B0" w:rsidRPr="00F4716F" w:rsidRDefault="00AB35B0" w:rsidP="00AB35B0">
      <w:pPr>
        <w:pStyle w:val="Heading1"/>
      </w:pPr>
      <w:r>
        <w:t xml:space="preserve">Any other interesting features: </w:t>
      </w:r>
    </w:p>
    <w:p w14:paraId="73AB893A" w14:textId="77777777" w:rsidR="009666A3" w:rsidRPr="009666A3" w:rsidRDefault="009666A3" w:rsidP="00AB35B0">
      <w:pPr>
        <w:pStyle w:val="Heading1"/>
      </w:pPr>
    </w:p>
    <w:sectPr w:rsidR="009666A3" w:rsidRPr="009666A3" w:rsidSect="00165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27B"/>
    <w:multiLevelType w:val="hybridMultilevel"/>
    <w:tmpl w:val="2D98AACE"/>
    <w:lvl w:ilvl="0" w:tplc="236EB4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27C81"/>
    <w:multiLevelType w:val="hybridMultilevel"/>
    <w:tmpl w:val="48DA32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9342F"/>
    <w:multiLevelType w:val="hybridMultilevel"/>
    <w:tmpl w:val="525AAD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3838">
    <w:abstractNumId w:val="0"/>
  </w:num>
  <w:num w:numId="2" w16cid:durableId="913202634">
    <w:abstractNumId w:val="1"/>
  </w:num>
  <w:num w:numId="3" w16cid:durableId="18355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1D"/>
    <w:rsid w:val="00015078"/>
    <w:rsid w:val="000B27DA"/>
    <w:rsid w:val="000D67CF"/>
    <w:rsid w:val="000F23B7"/>
    <w:rsid w:val="00125343"/>
    <w:rsid w:val="0016597C"/>
    <w:rsid w:val="001F2218"/>
    <w:rsid w:val="00223825"/>
    <w:rsid w:val="00257FC8"/>
    <w:rsid w:val="003412D6"/>
    <w:rsid w:val="003950B2"/>
    <w:rsid w:val="003E573B"/>
    <w:rsid w:val="00427CF8"/>
    <w:rsid w:val="0045652E"/>
    <w:rsid w:val="004B6B35"/>
    <w:rsid w:val="004C16BE"/>
    <w:rsid w:val="004C651D"/>
    <w:rsid w:val="00531C62"/>
    <w:rsid w:val="00535357"/>
    <w:rsid w:val="005C31E4"/>
    <w:rsid w:val="005C5D56"/>
    <w:rsid w:val="005C7430"/>
    <w:rsid w:val="006220B1"/>
    <w:rsid w:val="006B2C76"/>
    <w:rsid w:val="006B3A19"/>
    <w:rsid w:val="007051F5"/>
    <w:rsid w:val="00852786"/>
    <w:rsid w:val="00894947"/>
    <w:rsid w:val="008B6FD7"/>
    <w:rsid w:val="008C6CD9"/>
    <w:rsid w:val="00936D45"/>
    <w:rsid w:val="00961DC3"/>
    <w:rsid w:val="009666A3"/>
    <w:rsid w:val="00983121"/>
    <w:rsid w:val="009A2D8C"/>
    <w:rsid w:val="009C42F7"/>
    <w:rsid w:val="009F5F71"/>
    <w:rsid w:val="00A65D76"/>
    <w:rsid w:val="00A76D18"/>
    <w:rsid w:val="00A7792D"/>
    <w:rsid w:val="00AB35B0"/>
    <w:rsid w:val="00AF1E94"/>
    <w:rsid w:val="00B4289E"/>
    <w:rsid w:val="00B50B88"/>
    <w:rsid w:val="00B76E41"/>
    <w:rsid w:val="00B9230F"/>
    <w:rsid w:val="00BF3F7F"/>
    <w:rsid w:val="00C05ED0"/>
    <w:rsid w:val="00C06B95"/>
    <w:rsid w:val="00C168C5"/>
    <w:rsid w:val="00CC2144"/>
    <w:rsid w:val="00D25148"/>
    <w:rsid w:val="00E36664"/>
    <w:rsid w:val="00EC74F9"/>
    <w:rsid w:val="00F02057"/>
    <w:rsid w:val="00F118A2"/>
    <w:rsid w:val="00F21FAB"/>
    <w:rsid w:val="00F4716F"/>
    <w:rsid w:val="00FC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F217"/>
  <w15:docId w15:val="{3B64EFF4-1812-4924-8271-BC705E1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B0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D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35B0"/>
    <w:rPr>
      <w:rFonts w:ascii="Arial" w:eastAsiaTheme="majorEastAsia" w:hAnsi="Arial" w:cstheme="majorBidi"/>
      <w:b/>
      <w:szCs w:val="32"/>
    </w:rPr>
  </w:style>
  <w:style w:type="character" w:styleId="Hyperlink">
    <w:name w:val="Hyperlink"/>
    <w:basedOn w:val="DefaultParagraphFont"/>
    <w:uiPriority w:val="99"/>
    <w:unhideWhenUsed/>
    <w:rsid w:val="00A65D7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0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6B9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cconrad.com/uob/banana/doc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986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Bedfordshire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</dc:creator>
  <cp:lastModifiedBy>Nideshika Ellepola</cp:lastModifiedBy>
  <cp:revision>7</cp:revision>
  <dcterms:created xsi:type="dcterms:W3CDTF">2023-09-17T16:14:00Z</dcterms:created>
  <dcterms:modified xsi:type="dcterms:W3CDTF">2025-11-06T08:39:00Z</dcterms:modified>
</cp:coreProperties>
</file>