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D3E4" w14:textId="77777777" w:rsidR="00826890" w:rsidRPr="00826890" w:rsidRDefault="00826890" w:rsidP="00826890">
      <w:r w:rsidRPr="00826890">
        <w:rPr>
          <w:b/>
          <w:bCs/>
        </w:rPr>
        <w:t>Module-4 Practical Assessment</w:t>
      </w:r>
      <w:r w:rsidRPr="00826890">
        <w:br/>
      </w:r>
      <w:r w:rsidRPr="00826890">
        <w:rPr>
          <w:b/>
          <w:bCs/>
        </w:rPr>
        <w:t>Data Analysis with Python — Scenario Based Questions</w:t>
      </w:r>
      <w:r w:rsidRPr="00826890">
        <w:br/>
        <w:t>──────────────────────────</w:t>
      </w:r>
    </w:p>
    <w:p w14:paraId="33E596C3" w14:textId="77777777" w:rsidR="00826890" w:rsidRPr="00826890" w:rsidRDefault="00826890" w:rsidP="00826890">
      <w:r w:rsidRPr="00826890">
        <w:pict w14:anchorId="532DE606">
          <v:rect id="_x0000_i1133" style="width:0;height:1.5pt" o:hralign="center" o:hrstd="t" o:hr="t" fillcolor="#a0a0a0" stroked="f"/>
        </w:pict>
      </w:r>
    </w:p>
    <w:p w14:paraId="09D594E1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Question-1 — Student Performance Analytics</w:t>
      </w:r>
    </w:p>
    <w:p w14:paraId="61BD2DA4" w14:textId="77777777" w:rsidR="00826890" w:rsidRPr="00826890" w:rsidRDefault="00826890" w:rsidP="00826890">
      <w:r w:rsidRPr="00826890">
        <w:t>Your college has recorded student marks and attendance for internal assessment. As a Data Analyst, you are asked to analyze this performance data so teachers can identify high-performing students.</w:t>
      </w:r>
    </w:p>
    <w:p w14:paraId="318CC55F" w14:textId="3BF0A1F3" w:rsidR="00826890" w:rsidRPr="00826890" w:rsidRDefault="00826890" w:rsidP="00826890">
      <w:r w:rsidRPr="00826890">
        <w:rPr>
          <w:b/>
          <w:bCs/>
        </w:rPr>
        <w:t>Tasks</w:t>
      </w:r>
      <w:r w:rsidRPr="00826890">
        <w:br/>
        <w:t xml:space="preserve"> Create a Pandas </w:t>
      </w:r>
      <w:proofErr w:type="spellStart"/>
      <w:r w:rsidRPr="00826890">
        <w:t>DataFrame</w:t>
      </w:r>
      <w:proofErr w:type="spellEnd"/>
      <w:r w:rsidRPr="00826890">
        <w:t xml:space="preserve"> using the given dataset.</w:t>
      </w:r>
      <w:r w:rsidRPr="00826890">
        <w:br/>
        <w:t xml:space="preserve"> Handle missing values:</w:t>
      </w:r>
      <w:r w:rsidRPr="00826890">
        <w:br/>
      </w:r>
      <w:r w:rsidRPr="00826890">
        <w:t> </w:t>
      </w:r>
      <w:r w:rsidRPr="00826890">
        <w:t xml:space="preserve">• Replace missing </w:t>
      </w:r>
      <w:r w:rsidRPr="00826890">
        <w:rPr>
          <w:b/>
          <w:bCs/>
        </w:rPr>
        <w:t>Marks</w:t>
      </w:r>
      <w:r w:rsidRPr="00826890">
        <w:t xml:space="preserve"> with class average</w:t>
      </w:r>
      <w:r w:rsidRPr="00826890">
        <w:br/>
      </w:r>
      <w:r w:rsidRPr="00826890">
        <w:t> </w:t>
      </w:r>
      <w:r w:rsidRPr="00826890">
        <w:t xml:space="preserve">• Replace missing </w:t>
      </w:r>
      <w:r w:rsidRPr="00826890">
        <w:rPr>
          <w:b/>
          <w:bCs/>
        </w:rPr>
        <w:t>Attendance</w:t>
      </w:r>
      <w:r w:rsidRPr="00826890">
        <w:t xml:space="preserve"> with 0</w:t>
      </w:r>
      <w:r w:rsidRPr="00826890">
        <w:br/>
        <w:t xml:space="preserve"> Display list of students scoring </w:t>
      </w:r>
      <w:r w:rsidRPr="00826890">
        <w:rPr>
          <w:b/>
          <w:bCs/>
        </w:rPr>
        <w:t>more than 80 marks</w:t>
      </w:r>
      <w:r w:rsidRPr="00826890">
        <w:t>.</w:t>
      </w:r>
      <w:r w:rsidRPr="00826890">
        <w:br/>
        <w:t xml:space="preserve"> Sort students by attendance in </w:t>
      </w:r>
      <w:r w:rsidRPr="00826890">
        <w:rPr>
          <w:b/>
          <w:bCs/>
        </w:rPr>
        <w:t>descending</w:t>
      </w:r>
      <w:r w:rsidRPr="00826890">
        <w:t xml:space="preserve"> order.</w:t>
      </w:r>
      <w:r w:rsidRPr="00826890">
        <w:br/>
        <w:t xml:space="preserve"> Group students by </w:t>
      </w:r>
      <w:r w:rsidRPr="00826890">
        <w:rPr>
          <w:b/>
          <w:bCs/>
        </w:rPr>
        <w:t>Subject</w:t>
      </w:r>
      <w:r w:rsidRPr="00826890">
        <w:t xml:space="preserve"> and calculate average marks per subject to support subject-wise performance tracking.</w:t>
      </w:r>
    </w:p>
    <w:p w14:paraId="007C8A5C" w14:textId="77777777" w:rsidR="00826890" w:rsidRPr="00826890" w:rsidRDefault="00826890" w:rsidP="00826890">
      <w:r w:rsidRPr="00826890">
        <w:pict w14:anchorId="22DE616D">
          <v:rect id="_x0000_i1134" style="width:0;height:1.5pt" o:hralign="center" o:hrstd="t" o:hr="t" fillcolor="#a0a0a0" stroked="f"/>
        </w:pict>
      </w:r>
    </w:p>
    <w:p w14:paraId="44D48B6B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Question-2 — Retail Store Price Management</w:t>
      </w:r>
    </w:p>
    <w:p w14:paraId="28F550DB" w14:textId="77777777" w:rsidR="00826890" w:rsidRPr="00826890" w:rsidRDefault="00826890" w:rsidP="00826890">
      <w:r w:rsidRPr="00826890">
        <w:t>You are working with a retail business to analyze product pricing. You receive price details for 6 products.</w:t>
      </w:r>
    </w:p>
    <w:p w14:paraId="662B9D59" w14:textId="1E55F268" w:rsidR="00826890" w:rsidRPr="00826890" w:rsidRDefault="00826890" w:rsidP="00826890">
      <w:r w:rsidRPr="00826890">
        <w:rPr>
          <w:b/>
          <w:bCs/>
        </w:rPr>
        <w:t>Tasks</w:t>
      </w:r>
      <w:r w:rsidRPr="00826890">
        <w:br/>
        <w:t xml:space="preserve"> Create a Pandas Series for product prices with product codes as Index.</w:t>
      </w:r>
      <w:r w:rsidRPr="00826890">
        <w:br/>
        <w:t xml:space="preserve"> Retrieve the price of product </w:t>
      </w:r>
      <w:r w:rsidRPr="00826890">
        <w:rPr>
          <w:b/>
          <w:bCs/>
        </w:rPr>
        <w:t>P4</w:t>
      </w:r>
      <w:r w:rsidRPr="00826890">
        <w:t xml:space="preserve"> — customer has asked for it.</w:t>
      </w:r>
      <w:r w:rsidRPr="00826890">
        <w:br/>
        <w:t xml:space="preserve"> Identify premium products with price </w:t>
      </w:r>
      <w:r w:rsidRPr="00826890">
        <w:rPr>
          <w:b/>
          <w:bCs/>
        </w:rPr>
        <w:t>greater than ₹300</w:t>
      </w:r>
      <w:r w:rsidRPr="00826890">
        <w:t xml:space="preserve"> for promotional strategy.</w:t>
      </w:r>
      <w:r w:rsidRPr="00826890">
        <w:br/>
        <w:t xml:space="preserve"> Increase prices by </w:t>
      </w:r>
      <w:r w:rsidRPr="00826890">
        <w:rPr>
          <w:b/>
          <w:bCs/>
        </w:rPr>
        <w:t>10%</w:t>
      </w:r>
      <w:r w:rsidRPr="00826890">
        <w:t xml:space="preserve"> due to rising market costs.</w:t>
      </w:r>
      <w:r w:rsidRPr="00826890">
        <w:br/>
        <w:t xml:space="preserve"> Find the </w:t>
      </w:r>
      <w:r w:rsidRPr="00826890">
        <w:rPr>
          <w:b/>
          <w:bCs/>
        </w:rPr>
        <w:t>highest</w:t>
      </w:r>
      <w:r w:rsidRPr="00826890">
        <w:t xml:space="preserve"> and </w:t>
      </w:r>
      <w:r w:rsidRPr="00826890">
        <w:rPr>
          <w:b/>
          <w:bCs/>
        </w:rPr>
        <w:t>lowest</w:t>
      </w:r>
      <w:r w:rsidRPr="00826890">
        <w:t xml:space="preserve"> priced products after the update.</w:t>
      </w:r>
    </w:p>
    <w:p w14:paraId="32405D96" w14:textId="77777777" w:rsidR="00826890" w:rsidRPr="00826890" w:rsidRDefault="00826890" w:rsidP="00826890">
      <w:r w:rsidRPr="00826890">
        <w:pict w14:anchorId="484C65FE">
          <v:rect id="_x0000_i1135" style="width:0;height:1.5pt" o:hralign="center" o:hrstd="t" o:hr="t" fillcolor="#a0a0a0" stroked="f"/>
        </w:pict>
      </w:r>
    </w:p>
    <w:p w14:paraId="6A531FCD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Question-3 — Company Sales Analysis</w:t>
      </w:r>
    </w:p>
    <w:p w14:paraId="11F7F349" w14:textId="77777777" w:rsidR="00826890" w:rsidRPr="00826890" w:rsidRDefault="00826890" w:rsidP="00826890">
      <w:r w:rsidRPr="00826890">
        <w:t>You are employed as a data analyst for a sales company. Management wants insights based on recent sales and category performance.</w:t>
      </w:r>
    </w:p>
    <w:p w14:paraId="703CFC00" w14:textId="5FCA7A7A" w:rsidR="00826890" w:rsidRPr="00826890" w:rsidRDefault="00826890" w:rsidP="00826890">
      <w:r w:rsidRPr="00826890">
        <w:rPr>
          <w:b/>
          <w:bCs/>
        </w:rPr>
        <w:lastRenderedPageBreak/>
        <w:t>Tasks</w:t>
      </w:r>
      <w:r w:rsidRPr="00826890">
        <w:br/>
        <w:t xml:space="preserve"> Create a </w:t>
      </w:r>
      <w:proofErr w:type="spellStart"/>
      <w:r w:rsidRPr="00826890">
        <w:t>DataFrame</w:t>
      </w:r>
      <w:proofErr w:type="spellEnd"/>
      <w:r w:rsidRPr="00826890">
        <w:t xml:space="preserve"> using given sales dataset.</w:t>
      </w:r>
      <w:r w:rsidRPr="00826890">
        <w:br/>
        <w:t xml:space="preserve">Filter orders where </w:t>
      </w:r>
      <w:r w:rsidRPr="00826890">
        <w:rPr>
          <w:b/>
          <w:bCs/>
        </w:rPr>
        <w:t>Sales &gt; ₹10,000</w:t>
      </w:r>
      <w:r w:rsidRPr="00826890">
        <w:t xml:space="preserve"> for premium billing review.</w:t>
      </w:r>
      <w:r w:rsidRPr="00826890">
        <w:br/>
        <w:t>Sort data by Sales in Show descending order to analyze top-performing records.</w:t>
      </w:r>
      <w:r w:rsidRPr="00826890">
        <w:br/>
        <w:t xml:space="preserve"> Group data by </w:t>
      </w:r>
      <w:r w:rsidRPr="00826890">
        <w:rPr>
          <w:b/>
          <w:bCs/>
        </w:rPr>
        <w:t>Category</w:t>
      </w:r>
      <w:r w:rsidRPr="00826890">
        <w:t xml:space="preserve"> to find:</w:t>
      </w:r>
      <w:r w:rsidRPr="00826890">
        <w:br/>
      </w:r>
      <w:r w:rsidRPr="00826890">
        <w:t> </w:t>
      </w:r>
      <w:r w:rsidRPr="00826890">
        <w:t>• Total Sales per Category</w:t>
      </w:r>
      <w:r w:rsidRPr="00826890">
        <w:br/>
      </w:r>
      <w:r w:rsidRPr="00826890">
        <w:t> </w:t>
      </w:r>
      <w:r w:rsidRPr="00826890">
        <w:t>• Total Quantity sold per Category</w:t>
      </w:r>
      <w:r w:rsidRPr="00826890">
        <w:br/>
      </w:r>
      <w:r w:rsidRPr="00826890">
        <w:rPr>
          <w:b/>
          <w:bCs/>
        </w:rPr>
        <w:t>Region-wise Total Sales</w:t>
      </w:r>
      <w:r w:rsidRPr="00826890">
        <w:t xml:space="preserve"> to find the best-performing region.</w:t>
      </w:r>
    </w:p>
    <w:p w14:paraId="6E9C8CF3" w14:textId="77777777" w:rsidR="00826890" w:rsidRPr="00826890" w:rsidRDefault="00826890" w:rsidP="00826890">
      <w:r w:rsidRPr="00826890">
        <w:pict w14:anchorId="35F1A17B">
          <v:rect id="_x0000_i1136" style="width:0;height:1.5pt" o:hralign="center" o:hrstd="t" o:hr="t" fillcolor="#a0a0a0" stroked="f"/>
        </w:pict>
      </w:r>
    </w:p>
    <w:p w14:paraId="06D83759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Question-4 — Monthly Sales Trend Report</w:t>
      </w:r>
    </w:p>
    <w:p w14:paraId="2FD0088E" w14:textId="77777777" w:rsidR="00826890" w:rsidRPr="00826890" w:rsidRDefault="00826890" w:rsidP="00826890">
      <w:r w:rsidRPr="00826890">
        <w:t>A file sales_data.csv contains one year’s sales of a retail chain. You must generate a performance report for management.</w:t>
      </w:r>
    </w:p>
    <w:p w14:paraId="5AE50467" w14:textId="05935E17" w:rsidR="00826890" w:rsidRPr="00826890" w:rsidRDefault="00826890" w:rsidP="00826890">
      <w:r w:rsidRPr="00826890">
        <w:rPr>
          <w:b/>
          <w:bCs/>
        </w:rPr>
        <w:t>Tasks</w:t>
      </w:r>
      <w:r w:rsidRPr="00826890">
        <w:br/>
        <w:t xml:space="preserve"> Load and display first 10 rows.</w:t>
      </w:r>
      <w:r w:rsidRPr="00826890">
        <w:br/>
        <w:t xml:space="preserve"> Check dataset completeness using </w:t>
      </w:r>
      <w:proofErr w:type="gramStart"/>
      <w:r w:rsidRPr="00826890">
        <w:t>info(</w:t>
      </w:r>
      <w:proofErr w:type="gramEnd"/>
      <w:r w:rsidRPr="00826890">
        <w:t xml:space="preserve">) &amp; </w:t>
      </w:r>
      <w:proofErr w:type="gramStart"/>
      <w:r w:rsidRPr="00826890">
        <w:t>describe(</w:t>
      </w:r>
      <w:proofErr w:type="gramEnd"/>
      <w:r w:rsidRPr="00826890">
        <w:t>).</w:t>
      </w:r>
      <w:r w:rsidRPr="00826890">
        <w:br/>
        <w:t xml:space="preserve"> Plot </w:t>
      </w:r>
      <w:r w:rsidRPr="00826890">
        <w:rPr>
          <w:b/>
          <w:bCs/>
        </w:rPr>
        <w:t>monthly/quarterly sales trend</w:t>
      </w:r>
      <w:r w:rsidRPr="00826890">
        <w:t xml:space="preserve"> (line chart) to detect seasonality.</w:t>
      </w:r>
      <w:r w:rsidRPr="00826890">
        <w:br/>
        <w:t xml:space="preserve"> Compare </w:t>
      </w:r>
      <w:r w:rsidRPr="00826890">
        <w:rPr>
          <w:b/>
          <w:bCs/>
        </w:rPr>
        <w:t>Sales by Product Category</w:t>
      </w:r>
      <w:r w:rsidRPr="00826890">
        <w:t xml:space="preserve"> using a bar graph.</w:t>
      </w:r>
      <w:r w:rsidRPr="00826890">
        <w:br/>
        <w:t xml:space="preserve"> Scatter plot for relationship between </w:t>
      </w:r>
      <w:r w:rsidRPr="00826890">
        <w:rPr>
          <w:b/>
          <w:bCs/>
        </w:rPr>
        <w:t>Sales Amount vs Units Sold</w:t>
      </w:r>
      <w:r w:rsidRPr="00826890">
        <w:t>.</w:t>
      </w:r>
      <w:r w:rsidRPr="00826890">
        <w:br/>
        <w:t xml:space="preserve"> Write </w:t>
      </w:r>
      <w:r w:rsidRPr="00826890">
        <w:rPr>
          <w:b/>
          <w:bCs/>
        </w:rPr>
        <w:t>one insight</w:t>
      </w:r>
      <w:r w:rsidRPr="00826890">
        <w:t xml:space="preserve"> discovered from the above analyses.</w:t>
      </w:r>
    </w:p>
    <w:p w14:paraId="1EE6D4F0" w14:textId="77777777" w:rsidR="00826890" w:rsidRPr="00826890" w:rsidRDefault="00826890" w:rsidP="00826890">
      <w:r w:rsidRPr="00826890">
        <w:pict w14:anchorId="11CCCE38">
          <v:rect id="_x0000_i1137" style="width:0;height:1.5pt" o:hralign="center" o:hrstd="t" o:hr="t" fillcolor="#a0a0a0" stroked="f"/>
        </w:pict>
      </w:r>
    </w:p>
    <w:p w14:paraId="1883B5C9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Question-5 — Customer Spending Analysis</w:t>
      </w:r>
    </w:p>
    <w:p w14:paraId="0FE19526" w14:textId="77777777" w:rsidR="00826890" w:rsidRPr="00826890" w:rsidRDefault="00826890" w:rsidP="00826890">
      <w:r w:rsidRPr="00826890">
        <w:t>You are hired to study customers' buying behavior from customers.csv.</w:t>
      </w:r>
    </w:p>
    <w:p w14:paraId="5C237DF6" w14:textId="77C6E9F4" w:rsidR="00826890" w:rsidRPr="00826890" w:rsidRDefault="00826890" w:rsidP="00826890">
      <w:r w:rsidRPr="00826890">
        <w:rPr>
          <w:b/>
          <w:bCs/>
        </w:rPr>
        <w:t>Tasks</w:t>
      </w:r>
      <w:r w:rsidRPr="00826890">
        <w:br/>
        <w:t xml:space="preserve"> Load and explore data structure (shape, head, data types).</w:t>
      </w:r>
      <w:r w:rsidRPr="00826890">
        <w:br/>
        <w:t xml:space="preserve"> Group by </w:t>
      </w:r>
      <w:r w:rsidRPr="00826890">
        <w:rPr>
          <w:b/>
          <w:bCs/>
        </w:rPr>
        <w:t>Age Group/Gender</w:t>
      </w:r>
      <w:r w:rsidRPr="00826890">
        <w:t xml:space="preserve"> to compute average spending.</w:t>
      </w:r>
      <w:r w:rsidRPr="00826890">
        <w:br/>
        <w:t xml:space="preserve"> Bar chart — </w:t>
      </w:r>
      <w:r w:rsidRPr="00826890">
        <w:rPr>
          <w:b/>
          <w:bCs/>
        </w:rPr>
        <w:t>Purchase count by Gender</w:t>
      </w:r>
      <w:r w:rsidRPr="00826890">
        <w:t xml:space="preserve"> for marketing focus.</w:t>
      </w:r>
      <w:r w:rsidRPr="00826890">
        <w:br/>
        <w:t xml:space="preserve"> Pie chart — </w:t>
      </w:r>
      <w:r w:rsidRPr="00826890">
        <w:rPr>
          <w:b/>
          <w:bCs/>
        </w:rPr>
        <w:t xml:space="preserve">Customer distribution by </w:t>
      </w:r>
      <w:proofErr w:type="gramStart"/>
      <w:r w:rsidRPr="00826890">
        <w:rPr>
          <w:b/>
          <w:bCs/>
        </w:rPr>
        <w:t>Region</w:t>
      </w:r>
      <w:proofErr w:type="gramEnd"/>
      <w:r w:rsidRPr="00826890">
        <w:t>.</w:t>
      </w:r>
      <w:r w:rsidRPr="00826890">
        <w:br/>
        <w:t xml:space="preserve"> Provide </w:t>
      </w:r>
      <w:r w:rsidRPr="00826890">
        <w:rPr>
          <w:b/>
          <w:bCs/>
        </w:rPr>
        <w:t>two business insights</w:t>
      </w:r>
      <w:r w:rsidRPr="00826890">
        <w:t xml:space="preserve"> (e.g., “North region customers spend more”).</w:t>
      </w:r>
    </w:p>
    <w:p w14:paraId="58A4382F" w14:textId="77777777" w:rsidR="00826890" w:rsidRPr="00826890" w:rsidRDefault="00826890" w:rsidP="00826890">
      <w:r w:rsidRPr="00826890">
        <w:pict w14:anchorId="790FE859">
          <v:rect id="_x0000_i1138" style="width:0;height:1.5pt" o:hralign="center" o:hrstd="t" o:hr="t" fillcolor="#a0a0a0" stroked="f"/>
        </w:pict>
      </w:r>
    </w:p>
    <w:p w14:paraId="2F0C398B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Question-6 — Sales &amp; Customer Relationship Insights</w:t>
      </w:r>
    </w:p>
    <w:p w14:paraId="03085481" w14:textId="77777777" w:rsidR="00826890" w:rsidRPr="00826890" w:rsidRDefault="00826890" w:rsidP="00826890">
      <w:r w:rsidRPr="00826890">
        <w:t>A company combined its sales &amp; customer feedback into sales_customer_combined.csv. You must find relational patterns.</w:t>
      </w:r>
    </w:p>
    <w:p w14:paraId="719E8585" w14:textId="77CFD8BB" w:rsidR="00826890" w:rsidRPr="00826890" w:rsidRDefault="00826890" w:rsidP="00826890">
      <w:r w:rsidRPr="00826890">
        <w:rPr>
          <w:b/>
          <w:bCs/>
        </w:rPr>
        <w:lastRenderedPageBreak/>
        <w:t>Tasks</w:t>
      </w:r>
      <w:r w:rsidRPr="00826890">
        <w:br/>
        <w:t xml:space="preserve"> Load and show column statistics.</w:t>
      </w:r>
      <w:r w:rsidRPr="00826890">
        <w:br/>
        <w:t xml:space="preserve"> Generate </w:t>
      </w:r>
      <w:r w:rsidRPr="00826890">
        <w:rPr>
          <w:b/>
          <w:bCs/>
        </w:rPr>
        <w:t>Correlation Heatmap</w:t>
      </w:r>
      <w:r w:rsidRPr="00826890">
        <w:t xml:space="preserve"> for:</w:t>
      </w:r>
      <w:r w:rsidRPr="00826890">
        <w:br/>
      </w:r>
      <w:r w:rsidRPr="00826890">
        <w:t> </w:t>
      </w:r>
      <w:r w:rsidRPr="00826890">
        <w:t>• Sales Amount</w:t>
      </w:r>
      <w:r w:rsidRPr="00826890">
        <w:t> </w:t>
      </w:r>
      <w:r w:rsidRPr="00826890">
        <w:t>• Discount</w:t>
      </w:r>
      <w:r w:rsidRPr="00826890">
        <w:t> </w:t>
      </w:r>
      <w:r w:rsidRPr="00826890">
        <w:t>• Customer Rating</w:t>
      </w:r>
      <w:r w:rsidRPr="00826890">
        <w:t> </w:t>
      </w:r>
      <w:r w:rsidRPr="00826890">
        <w:t>• Units Purchased</w:t>
      </w:r>
      <w:r w:rsidRPr="00826890">
        <w:br/>
        <w:t xml:space="preserve"> Scatter plot — </w:t>
      </w:r>
      <w:r w:rsidRPr="00826890">
        <w:rPr>
          <w:b/>
          <w:bCs/>
        </w:rPr>
        <w:t>Discount vs Sales Amount</w:t>
      </w:r>
      <w:r w:rsidRPr="00826890">
        <w:t>.</w:t>
      </w:r>
      <w:r w:rsidRPr="00826890">
        <w:br/>
        <w:t xml:space="preserve"> Line chart — </w:t>
      </w:r>
      <w:r w:rsidRPr="00826890">
        <w:rPr>
          <w:b/>
          <w:bCs/>
        </w:rPr>
        <w:t>Customer purchase frequency trend</w:t>
      </w:r>
      <w:r w:rsidRPr="00826890">
        <w:t xml:space="preserve"> over the year.</w:t>
      </w:r>
      <w:r w:rsidRPr="00826890">
        <w:br/>
        <w:t xml:space="preserve"> Identify </w:t>
      </w:r>
      <w:r w:rsidRPr="00826890">
        <w:rPr>
          <w:b/>
          <w:bCs/>
        </w:rPr>
        <w:t>two strong correlations</w:t>
      </w:r>
      <w:r w:rsidRPr="00826890">
        <w:t xml:space="preserve"> and give business meaning.</w:t>
      </w:r>
    </w:p>
    <w:p w14:paraId="6975230C" w14:textId="77777777" w:rsidR="00826890" w:rsidRPr="00826890" w:rsidRDefault="00826890" w:rsidP="00826890">
      <w:r w:rsidRPr="00826890">
        <w:pict w14:anchorId="72518C66">
          <v:rect id="_x0000_i1139" style="width:0;height:1.5pt" o:hralign="center" o:hrstd="t" o:hr="t" fillcolor="#a0a0a0" stroked="f"/>
        </w:pict>
      </w:r>
    </w:p>
    <w:p w14:paraId="4DCE6B22" w14:textId="6B2AE67F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 xml:space="preserve"> Statistics and Probability — Scenario Based</w:t>
      </w:r>
    </w:p>
    <w:p w14:paraId="02F0E726" w14:textId="77777777" w:rsidR="00826890" w:rsidRPr="00826890" w:rsidRDefault="00826890" w:rsidP="00826890">
      <w:r w:rsidRPr="00826890">
        <w:pict w14:anchorId="3D841ED0">
          <v:rect id="_x0000_i1140" style="width:0;height:1.5pt" o:hralign="center" o:hrstd="t" o:hr="t" fillcolor="#a0a0a0" stroked="f"/>
        </w:pict>
      </w:r>
    </w:p>
    <w:p w14:paraId="6EE05094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Question-7 — Academic Performance Study</w:t>
      </w:r>
    </w:p>
    <w:p w14:paraId="2E802B51" w14:textId="77777777" w:rsidR="00826890" w:rsidRPr="00826890" w:rsidRDefault="00826890" w:rsidP="00826890">
      <w:r w:rsidRPr="00826890">
        <w:t xml:space="preserve">You are analyzing whether students who score well in Math also perform well in </w:t>
      </w:r>
      <w:proofErr w:type="gramStart"/>
      <w:r w:rsidRPr="00826890">
        <w:t>Science</w:t>
      </w:r>
      <w:proofErr w:type="gramEnd"/>
      <w:r w:rsidRPr="00826890">
        <w:t>.</w:t>
      </w:r>
    </w:p>
    <w:p w14:paraId="060A7C0D" w14:textId="77777777" w:rsidR="00826890" w:rsidRPr="00826890" w:rsidRDefault="00826890" w:rsidP="00826890">
      <w:r w:rsidRPr="00826890">
        <w:rPr>
          <w:b/>
          <w:bCs/>
        </w:rPr>
        <w:t>Tasks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Mean, Median, Mode of Math Marks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Range, Variance, Standard Deviation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Interpret performance and variation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Covariance &amp; Pearson Correlation (Math vs Science)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Conclusion: Are Math &amp; Science </w:t>
      </w:r>
      <w:r w:rsidRPr="00826890">
        <w:rPr>
          <w:b/>
          <w:bCs/>
        </w:rPr>
        <w:t>positively correlated</w:t>
      </w:r>
      <w:r w:rsidRPr="00826890">
        <w:t>?</w:t>
      </w:r>
    </w:p>
    <w:p w14:paraId="5B45A5FC" w14:textId="77777777" w:rsidR="00826890" w:rsidRPr="00826890" w:rsidRDefault="00826890" w:rsidP="00826890">
      <w:r w:rsidRPr="00826890">
        <w:pict w14:anchorId="109EF1D9">
          <v:rect id="_x0000_i1141" style="width:0;height:1.5pt" o:hralign="center" o:hrstd="t" o:hr="t" fillcolor="#a0a0a0" stroked="f"/>
        </w:pict>
      </w:r>
    </w:p>
    <w:p w14:paraId="19FD9548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Question-8 — Titanic Data Sampling &amp; Insights</w:t>
      </w:r>
    </w:p>
    <w:p w14:paraId="3054B1BD" w14:textId="77777777" w:rsidR="00826890" w:rsidRPr="00826890" w:rsidRDefault="00826890" w:rsidP="00826890">
      <w:r w:rsidRPr="00826890">
        <w:t>You work at a historical research institute analyzing Titanic passenger data.</w:t>
      </w:r>
    </w:p>
    <w:p w14:paraId="3C337D8C" w14:textId="56573A17" w:rsidR="00826890" w:rsidRPr="00826890" w:rsidRDefault="00826890" w:rsidP="00826890">
      <w:r w:rsidRPr="00826890">
        <w:rPr>
          <w:b/>
          <w:bCs/>
        </w:rPr>
        <w:t>Part A — Sampling</w:t>
      </w:r>
      <w:r w:rsidRPr="00826890">
        <w:br/>
        <w:t xml:space="preserve"> Load Titanic dataset</w:t>
      </w:r>
      <w:r w:rsidRPr="00826890">
        <w:br/>
        <w:t xml:space="preserve"> Perform </w:t>
      </w:r>
      <w:r w:rsidRPr="00826890">
        <w:rPr>
          <w:b/>
          <w:bCs/>
        </w:rPr>
        <w:t>Stratified Sampling</w:t>
      </w:r>
      <w:r w:rsidRPr="00826890">
        <w:t xml:space="preserve"> by Passenger Class</w:t>
      </w:r>
      <w:r w:rsidRPr="00826890">
        <w:br/>
        <w:t xml:space="preserve"> Select </w:t>
      </w:r>
      <w:r w:rsidRPr="00826890">
        <w:rPr>
          <w:b/>
          <w:bCs/>
        </w:rPr>
        <w:t>10% records</w:t>
      </w:r>
      <w:r w:rsidRPr="00826890">
        <w:t xml:space="preserve"> from each class</w:t>
      </w:r>
      <w:r w:rsidRPr="00826890">
        <w:br/>
        <w:t xml:space="preserve"> Compare class-wise counts before &amp; after</w:t>
      </w:r>
    </w:p>
    <w:p w14:paraId="1E642E31" w14:textId="785BD02A" w:rsidR="00826890" w:rsidRPr="00826890" w:rsidRDefault="00826890" w:rsidP="00826890">
      <w:r w:rsidRPr="00826890">
        <w:rPr>
          <w:b/>
          <w:bCs/>
        </w:rPr>
        <w:t>Part B — Correlation</w:t>
      </w:r>
      <w:r w:rsidRPr="00826890">
        <w:br/>
        <w:t xml:space="preserve"> Find Covariance &amp; Correlation between </w:t>
      </w:r>
      <w:r w:rsidRPr="00826890">
        <w:rPr>
          <w:b/>
          <w:bCs/>
        </w:rPr>
        <w:t>Fare &amp; Age</w:t>
      </w:r>
      <w:r w:rsidRPr="00826890">
        <w:br/>
        <w:t xml:space="preserve"> Scatter plot visualization</w:t>
      </w:r>
      <w:r w:rsidRPr="00826890">
        <w:br/>
        <w:t xml:space="preserve"> Mention:</w:t>
      </w:r>
      <w:r w:rsidRPr="00826890">
        <w:br/>
      </w:r>
      <w:r w:rsidRPr="00826890">
        <w:t> </w:t>
      </w:r>
      <w:r w:rsidRPr="00826890">
        <w:t>• Direction (positive/negative)</w:t>
      </w:r>
      <w:r w:rsidRPr="00826890">
        <w:br/>
      </w:r>
      <w:r w:rsidRPr="00826890">
        <w:t> </w:t>
      </w:r>
      <w:r w:rsidRPr="00826890">
        <w:t>• Strength (weak/moderate/strong)</w:t>
      </w:r>
    </w:p>
    <w:p w14:paraId="044CC879" w14:textId="77777777" w:rsidR="00826890" w:rsidRPr="00826890" w:rsidRDefault="00826890" w:rsidP="00826890">
      <w:r w:rsidRPr="00826890">
        <w:lastRenderedPageBreak/>
        <w:pict w14:anchorId="3CB0D4F8">
          <v:rect id="_x0000_i1142" style="width:0;height:1.5pt" o:hralign="center" o:hrstd="t" o:hr="t" fillcolor="#a0a0a0" stroked="f"/>
        </w:pict>
      </w:r>
    </w:p>
    <w:p w14:paraId="10B3860E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Question-9 — Fraud Detection Data Cleaning</w:t>
      </w:r>
    </w:p>
    <w:p w14:paraId="522A6E1F" w14:textId="77777777" w:rsidR="00826890" w:rsidRPr="00826890" w:rsidRDefault="00826890" w:rsidP="00826890">
      <w:r w:rsidRPr="00826890">
        <w:t>You are working with a cybersecurity firm analyzing transaction fraud in fraud_transactions.csv.</w:t>
      </w:r>
    </w:p>
    <w:p w14:paraId="0B4400E7" w14:textId="77777777" w:rsidR="00826890" w:rsidRDefault="00826890" w:rsidP="00826890">
      <w:r w:rsidRPr="00826890">
        <w:rPr>
          <w:b/>
          <w:bCs/>
        </w:rPr>
        <w:t>Tasks</w:t>
      </w:r>
      <w:r w:rsidRPr="00826890">
        <w:br/>
        <w:t xml:space="preserve"> Load dataset and show summary stats </w:t>
      </w:r>
    </w:p>
    <w:p w14:paraId="40CF8D74" w14:textId="46232EE2" w:rsidR="00826890" w:rsidRPr="00826890" w:rsidRDefault="00826890" w:rsidP="00826890">
      <w:pPr>
        <w:rPr>
          <w:rFonts w:ascii="Segoe UI Symbol" w:hAnsi="Segoe UI Symbol" w:cs="Segoe UI Symbol"/>
        </w:rPr>
      </w:pPr>
      <w:r w:rsidRPr="00826890">
        <w:t>Fix missing values (mean/median/mode)</w:t>
      </w:r>
      <w:r w:rsidRPr="00826890">
        <w:br/>
        <w:t xml:space="preserve"> Remove duplicate records</w:t>
      </w:r>
      <w:r w:rsidRPr="00826890">
        <w:br/>
        <w:t xml:space="preserve"> Detect &amp; remove </w:t>
      </w:r>
      <w:r w:rsidRPr="00826890">
        <w:rPr>
          <w:b/>
          <w:bCs/>
        </w:rPr>
        <w:t>outliers</w:t>
      </w:r>
      <w:r w:rsidRPr="00826890">
        <w:t xml:space="preserve"> in </w:t>
      </w:r>
      <w:proofErr w:type="spellStart"/>
      <w:r w:rsidRPr="00826890">
        <w:t>transaction_amount</w:t>
      </w:r>
      <w:proofErr w:type="spellEnd"/>
      <w:r w:rsidRPr="00826890">
        <w:t xml:space="preserve"> using </w:t>
      </w:r>
      <w:r w:rsidRPr="00826890">
        <w:rPr>
          <w:b/>
          <w:bCs/>
        </w:rPr>
        <w:t>IQR</w:t>
      </w:r>
      <w:r w:rsidRPr="00826890">
        <w:br/>
        <w:t xml:space="preserve"> Ensure timestamps are correct datetime format</w:t>
      </w:r>
      <w:r w:rsidRPr="00826890">
        <w:br/>
        <w:t xml:space="preserve"> Export cleaned dataset as fraud_cleaned.csv</w:t>
      </w:r>
    </w:p>
    <w:p w14:paraId="75726E15" w14:textId="77777777" w:rsidR="00826890" w:rsidRPr="00826890" w:rsidRDefault="00826890" w:rsidP="00826890">
      <w:r w:rsidRPr="00826890">
        <w:pict w14:anchorId="66E6FE57">
          <v:rect id="_x0000_i1143" style="width:0;height:1.5pt" o:hralign="center" o:hrstd="t" o:hr="t" fillcolor="#a0a0a0" stroked="f"/>
        </w:pict>
      </w:r>
    </w:p>
    <w:p w14:paraId="41F61EC1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Question-10 — Fraud Detection ML Model</w:t>
      </w:r>
    </w:p>
    <w:p w14:paraId="1A06A729" w14:textId="77777777" w:rsidR="00826890" w:rsidRPr="00826890" w:rsidRDefault="00826890" w:rsidP="00826890">
      <w:r w:rsidRPr="00826890">
        <w:t xml:space="preserve">Using the cleaned dataset from Q-9, build a </w:t>
      </w:r>
      <w:r w:rsidRPr="00826890">
        <w:rPr>
          <w:b/>
          <w:bCs/>
        </w:rPr>
        <w:t>Fraud Classification Model</w:t>
      </w:r>
      <w:r w:rsidRPr="00826890">
        <w:t>.</w:t>
      </w:r>
    </w:p>
    <w:p w14:paraId="0C478998" w14:textId="77777777" w:rsidR="00826890" w:rsidRPr="00826890" w:rsidRDefault="00826890" w:rsidP="00826890">
      <w:r w:rsidRPr="00826890">
        <w:rPr>
          <w:b/>
          <w:bCs/>
        </w:rPr>
        <w:t>Tasks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Feature-Target split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Encode categorical columns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Scale numerical features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Train-Test split (80:20)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Train Logistic Regression Model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Evaluate: Accuracy, Precision, Recall, F1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Show Confusion Matrix</w:t>
      </w:r>
      <w:r w:rsidRPr="00826890">
        <w:br/>
      </w:r>
      <w:r w:rsidRPr="00826890">
        <w:rPr>
          <w:rFonts w:ascii="Aptos" w:hAnsi="Aptos" w:cs="Aptos"/>
        </w:rPr>
        <w:t>→</w:t>
      </w:r>
      <w:r w:rsidRPr="00826890">
        <w:t xml:space="preserve"> Provide baseline fraud detection performance</w:t>
      </w:r>
    </w:p>
    <w:p w14:paraId="2F763A73" w14:textId="77777777" w:rsidR="00826890" w:rsidRPr="00826890" w:rsidRDefault="00826890" w:rsidP="00826890">
      <w:r w:rsidRPr="00826890">
        <w:pict w14:anchorId="46B83E0D">
          <v:rect id="_x0000_i1144" style="width:0;height:1.5pt" o:hralign="center" o:hrstd="t" o:hr="t" fillcolor="#a0a0a0" stroked="f"/>
        </w:pict>
      </w:r>
    </w:p>
    <w:p w14:paraId="65AD2A63" w14:textId="67D97EE2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 xml:space="preserve"> Power BI &amp; Dashboarding — Scenario Based</w:t>
      </w:r>
    </w:p>
    <w:p w14:paraId="3F400549" w14:textId="77777777" w:rsidR="00826890" w:rsidRPr="00826890" w:rsidRDefault="00826890" w:rsidP="00826890">
      <w:r w:rsidRPr="00826890">
        <w:pict w14:anchorId="25314886">
          <v:rect id="_x0000_i1145" style="width:0;height:1.5pt" o:hralign="center" o:hrstd="t" o:hr="t" fillcolor="#a0a0a0" stroked="f"/>
        </w:pict>
      </w:r>
    </w:p>
    <w:p w14:paraId="16179BE3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Question-11 — E-Commerce Sales BI Dashboard</w:t>
      </w:r>
    </w:p>
    <w:p w14:paraId="22C40931" w14:textId="77777777" w:rsidR="00826890" w:rsidRPr="00826890" w:rsidRDefault="00826890" w:rsidP="00826890">
      <w:r w:rsidRPr="00826890">
        <w:t>Your company wants an interactive dashboard using sales_data.xlsx.</w:t>
      </w:r>
    </w:p>
    <w:p w14:paraId="55A15958" w14:textId="5184D83D" w:rsidR="00826890" w:rsidRPr="00826890" w:rsidRDefault="00826890" w:rsidP="00826890">
      <w:r w:rsidRPr="00826890">
        <w:t xml:space="preserve"> Clean data → fix data types, missing category/sales</w:t>
      </w:r>
      <w:r w:rsidRPr="00826890">
        <w:br/>
        <w:t xml:space="preserve"> Visuals:</w:t>
      </w:r>
      <w:r w:rsidRPr="00826890">
        <w:br/>
      </w:r>
      <w:r w:rsidRPr="00826890">
        <w:rPr>
          <w:rFonts w:ascii="Segoe UI Symbol" w:hAnsi="Segoe UI Symbol" w:cs="Segoe UI Symbol"/>
        </w:rPr>
        <w:lastRenderedPageBreak/>
        <w:t>✔</w:t>
      </w:r>
      <w:r w:rsidRPr="00826890">
        <w:t xml:space="preserve"> Monthly Sales Trend (Line)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Region-wise Sales (Geo Map)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Sales by Category (Bar/Column)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Top 10 customers table</w:t>
      </w:r>
      <w:r w:rsidRPr="00826890">
        <w:br/>
        <w:t xml:space="preserve"> Add slicers: Year &amp; Region</w:t>
      </w:r>
      <w:r w:rsidRPr="00826890">
        <w:br/>
        <w:t xml:space="preserve"> Create KPI cards:</w:t>
      </w:r>
      <w:r w:rsidRPr="00826890">
        <w:br/>
      </w:r>
      <w:r w:rsidRPr="00826890">
        <w:t> </w:t>
      </w:r>
      <w:r w:rsidRPr="00826890">
        <w:t>• Total Revenue</w:t>
      </w:r>
      <w:r w:rsidRPr="00826890">
        <w:t> </w:t>
      </w:r>
      <w:r w:rsidRPr="00826890">
        <w:t>• Total Orders</w:t>
      </w:r>
      <w:r w:rsidRPr="00826890">
        <w:t> </w:t>
      </w:r>
      <w:r w:rsidRPr="00826890">
        <w:t>• Average Order Value</w:t>
      </w:r>
      <w:r w:rsidRPr="00826890">
        <w:br/>
        <w:t xml:space="preserve"> Goal: Help management track </w:t>
      </w:r>
      <w:r w:rsidRPr="00826890">
        <w:rPr>
          <w:b/>
          <w:bCs/>
        </w:rPr>
        <w:t>revenue growth &amp; regional performance</w:t>
      </w:r>
    </w:p>
    <w:p w14:paraId="29ED55D1" w14:textId="77777777" w:rsidR="00826890" w:rsidRPr="00826890" w:rsidRDefault="00826890" w:rsidP="00826890">
      <w:r w:rsidRPr="00826890">
        <w:pict w14:anchorId="6EB80150">
          <v:rect id="_x0000_i1146" style="width:0;height:1.5pt" o:hralign="center" o:hrstd="t" o:hr="t" fillcolor="#a0a0a0" stroked="f"/>
        </w:pict>
      </w:r>
    </w:p>
    <w:p w14:paraId="11020C65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Question-12 — Workforce Productivity Dashboard</w:t>
      </w:r>
    </w:p>
    <w:p w14:paraId="16A22D86" w14:textId="77777777" w:rsidR="00826890" w:rsidRPr="00826890" w:rsidRDefault="00826890" w:rsidP="00826890">
      <w:r w:rsidRPr="00826890">
        <w:t>HR wants insights from attendance_productivity.csv.</w:t>
      </w:r>
    </w:p>
    <w:p w14:paraId="66B9354F" w14:textId="652719DB" w:rsidR="00826890" w:rsidRPr="00826890" w:rsidRDefault="00826890" w:rsidP="00826890">
      <w:r w:rsidRPr="00826890">
        <w:t xml:space="preserve"> Clean data → remove duplicates, correct date format</w:t>
      </w:r>
      <w:r w:rsidRPr="00826890">
        <w:br/>
        <w:t xml:space="preserve"> Visuals: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Attendance Trend (Line)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Productivity by Region (Map)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Department-wise Bar Chart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Work Hours Matrix</w:t>
      </w:r>
      <w:r w:rsidRPr="00826890">
        <w:br/>
        <w:t>Create DAX Measures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Total Working Hours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Avg Productivity Score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Attendance Compliance %</w:t>
      </w:r>
      <w:r w:rsidRPr="00826890">
        <w:br/>
        <w:t xml:space="preserve"> Dashboard should support workforce planning decisions</w:t>
      </w:r>
    </w:p>
    <w:p w14:paraId="6A3F0A6A" w14:textId="77777777" w:rsidR="00826890" w:rsidRPr="00826890" w:rsidRDefault="00826890" w:rsidP="00826890">
      <w:r w:rsidRPr="00826890">
        <w:pict w14:anchorId="24174297">
          <v:rect id="_x0000_i1147" style="width:0;height:1.5pt" o:hralign="center" o:hrstd="t" o:hr="t" fillcolor="#a0a0a0" stroked="f"/>
        </w:pict>
      </w:r>
    </w:p>
    <w:p w14:paraId="0F7F61DF" w14:textId="7EC65AA2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Retail Analytics &amp; ML</w:t>
      </w:r>
    </w:p>
    <w:p w14:paraId="24DA67ED" w14:textId="77777777" w:rsidR="00826890" w:rsidRPr="00826890" w:rsidRDefault="00826890" w:rsidP="00826890">
      <w:r w:rsidRPr="00826890">
        <w:pict w14:anchorId="2B625D52">
          <v:rect id="_x0000_i1148" style="width:0;height:1.5pt" o:hralign="center" o:hrstd="t" o:hr="t" fillcolor="#a0a0a0" stroked="f"/>
        </w:pict>
      </w:r>
    </w:p>
    <w:p w14:paraId="69D1C69D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Question-13 — Market Basket + Customer Retention</w:t>
      </w:r>
    </w:p>
    <w:p w14:paraId="2FBD54DF" w14:textId="77777777" w:rsidR="00826890" w:rsidRPr="00826890" w:rsidRDefault="00826890" w:rsidP="00826890">
      <w:r w:rsidRPr="00826890">
        <w:t>You analyze retail_transactions.csv for:</w:t>
      </w:r>
      <w:r w:rsidRPr="00826890">
        <w:br/>
        <w:t>• Buying patterns</w:t>
      </w:r>
      <w:r w:rsidRPr="00826890">
        <w:br/>
        <w:t>• Customer retention (</w:t>
      </w:r>
      <w:proofErr w:type="spellStart"/>
      <w:r w:rsidRPr="00826890">
        <w:t>WillBuyAgain</w:t>
      </w:r>
      <w:proofErr w:type="spellEnd"/>
      <w:r w:rsidRPr="00826890">
        <w:t>)</w:t>
      </w:r>
    </w:p>
    <w:p w14:paraId="0D6DAEB4" w14:textId="77777777" w:rsidR="00826890" w:rsidRPr="00826890" w:rsidRDefault="00826890" w:rsidP="00826890">
      <w:r w:rsidRPr="00826890">
        <w:rPr>
          <w:rFonts w:ascii="Segoe UI Emoji" w:hAnsi="Segoe UI Emoji" w:cs="Segoe UI Emoji"/>
        </w:rPr>
        <w:t>🔹</w:t>
      </w:r>
      <w:r w:rsidRPr="00826890">
        <w:t xml:space="preserve"> </w:t>
      </w:r>
      <w:r w:rsidRPr="00826890">
        <w:rPr>
          <w:b/>
          <w:bCs/>
        </w:rPr>
        <w:t>Part A — Association Rules</w:t>
      </w:r>
      <w:r w:rsidRPr="00826890">
        <w:br/>
        <w:t xml:space="preserve">→ Use </w:t>
      </w:r>
      <w:proofErr w:type="spellStart"/>
      <w:r w:rsidRPr="00826890">
        <w:t>Apriori</w:t>
      </w:r>
      <w:proofErr w:type="spellEnd"/>
      <w:r w:rsidRPr="00826890">
        <w:t xml:space="preserve"> to find “frequently bought together” products</w:t>
      </w:r>
      <w:r w:rsidRPr="00826890">
        <w:br/>
        <w:t>→ Provide business recommendations (cross-selling ideas)</w:t>
      </w:r>
    </w:p>
    <w:p w14:paraId="43D3F201" w14:textId="77777777" w:rsidR="00826890" w:rsidRPr="00826890" w:rsidRDefault="00826890" w:rsidP="00826890">
      <w:r w:rsidRPr="00826890">
        <w:rPr>
          <w:rFonts w:ascii="Segoe UI Emoji" w:hAnsi="Segoe UI Emoji" w:cs="Segoe UI Emoji"/>
        </w:rPr>
        <w:lastRenderedPageBreak/>
        <w:t>🔹</w:t>
      </w:r>
      <w:r w:rsidRPr="00826890">
        <w:t xml:space="preserve"> </w:t>
      </w:r>
      <w:r w:rsidRPr="00826890">
        <w:rPr>
          <w:b/>
          <w:bCs/>
        </w:rPr>
        <w:t xml:space="preserve">Part B — Predicting </w:t>
      </w:r>
      <w:proofErr w:type="spellStart"/>
      <w:r w:rsidRPr="00826890">
        <w:rPr>
          <w:b/>
          <w:bCs/>
        </w:rPr>
        <w:t>WillBuyAgain</w:t>
      </w:r>
      <w:proofErr w:type="spellEnd"/>
      <w:r w:rsidRPr="00826890">
        <w:br/>
        <w:t>→ ML models: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</w:t>
      </w:r>
      <w:proofErr w:type="spellStart"/>
      <w:r w:rsidRPr="00826890">
        <w:t>RandomForest</w:t>
      </w:r>
      <w:proofErr w:type="spellEnd"/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Logistic Regression</w:t>
      </w:r>
      <w:r w:rsidRPr="00826890">
        <w:br/>
      </w:r>
      <w:r w:rsidRPr="00826890">
        <w:rPr>
          <w:rFonts w:ascii="Aptos" w:hAnsi="Aptos" w:cs="Aptos"/>
        </w:rPr>
        <w:t>→</w:t>
      </w:r>
      <w:r w:rsidRPr="00826890">
        <w:t xml:space="preserve"> Compare Accuracy, Precision, Recall, F1, ROC-AUC</w:t>
      </w:r>
      <w:r w:rsidRPr="00826890">
        <w:br/>
      </w:r>
      <w:r w:rsidRPr="00826890">
        <w:rPr>
          <w:rFonts w:ascii="Aptos" w:hAnsi="Aptos" w:cs="Aptos"/>
        </w:rPr>
        <w:t>→</w:t>
      </w:r>
      <w:r w:rsidRPr="00826890">
        <w:t xml:space="preserve"> Decide best model for future purchase predictions</w:t>
      </w:r>
    </w:p>
    <w:p w14:paraId="34F7D633" w14:textId="77777777" w:rsidR="00826890" w:rsidRPr="00826890" w:rsidRDefault="00826890" w:rsidP="00826890">
      <w:r w:rsidRPr="00826890">
        <w:pict w14:anchorId="77A2CAAF">
          <v:rect id="_x0000_i1149" style="width:0;height:1.5pt" o:hralign="center" o:hrstd="t" o:hr="t" fillcolor="#a0a0a0" stroked="f"/>
        </w:pict>
      </w:r>
    </w:p>
    <w:p w14:paraId="22E12118" w14:textId="1A8FE892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 xml:space="preserve"> Customer Insights + Churn Prediction</w:t>
      </w:r>
    </w:p>
    <w:p w14:paraId="31BF62E5" w14:textId="77777777" w:rsidR="00826890" w:rsidRPr="00826890" w:rsidRDefault="00826890" w:rsidP="00826890">
      <w:r w:rsidRPr="00826890">
        <w:pict w14:anchorId="3B4688BF">
          <v:rect id="_x0000_i1150" style="width:0;height:1.5pt" o:hralign="center" o:hrstd="t" o:hr="t" fillcolor="#a0a0a0" stroked="f"/>
        </w:pict>
      </w:r>
    </w:p>
    <w:p w14:paraId="1641C87B" w14:textId="77777777" w:rsidR="00826890" w:rsidRPr="00826890" w:rsidRDefault="00826890" w:rsidP="00826890">
      <w:pPr>
        <w:rPr>
          <w:b/>
          <w:bCs/>
        </w:rPr>
      </w:pPr>
      <w:r w:rsidRPr="00826890">
        <w:rPr>
          <w:b/>
          <w:bCs/>
        </w:rPr>
        <w:t>Question-14 — Customer Segmentation &amp; Churn Analysis</w:t>
      </w:r>
    </w:p>
    <w:p w14:paraId="74B4CFA0" w14:textId="77777777" w:rsidR="00826890" w:rsidRPr="00826890" w:rsidRDefault="00826890" w:rsidP="00826890">
      <w:r w:rsidRPr="00826890">
        <w:t>You are consulting a telecom company using customer_data.csv.</w:t>
      </w:r>
    </w:p>
    <w:p w14:paraId="578E2F20" w14:textId="77777777" w:rsidR="00826890" w:rsidRPr="00826890" w:rsidRDefault="00826890" w:rsidP="00826890">
      <w:r w:rsidRPr="00826890">
        <w:rPr>
          <w:rFonts w:ascii="Segoe UI Emoji" w:hAnsi="Segoe UI Emoji" w:cs="Segoe UI Emoji"/>
        </w:rPr>
        <w:t>🔹</w:t>
      </w:r>
      <w:r w:rsidRPr="00826890">
        <w:t xml:space="preserve"> </w:t>
      </w:r>
      <w:r w:rsidRPr="00826890">
        <w:rPr>
          <w:b/>
          <w:bCs/>
        </w:rPr>
        <w:t>Part A — Clustering</w:t>
      </w:r>
      <w:r w:rsidRPr="00826890">
        <w:br/>
        <w:t>→ Segment customers using K-Means (Income + Spending)</w:t>
      </w:r>
      <w:r w:rsidRPr="00826890">
        <w:br/>
        <w:t>→ Visualize clusters → Explain segment behaviors</w:t>
      </w:r>
    </w:p>
    <w:p w14:paraId="04B2BE2A" w14:textId="77777777" w:rsidR="00826890" w:rsidRPr="00826890" w:rsidRDefault="00826890" w:rsidP="00826890">
      <w:r w:rsidRPr="00826890">
        <w:rPr>
          <w:rFonts w:ascii="Segoe UI Emoji" w:hAnsi="Segoe UI Emoji" w:cs="Segoe UI Emoji"/>
        </w:rPr>
        <w:t>🔹</w:t>
      </w:r>
      <w:r w:rsidRPr="00826890">
        <w:t xml:space="preserve"> </w:t>
      </w:r>
      <w:r w:rsidRPr="00826890">
        <w:rPr>
          <w:b/>
          <w:bCs/>
        </w:rPr>
        <w:t>Part B — Churn Classification</w:t>
      </w:r>
      <w:r w:rsidRPr="00826890">
        <w:br/>
        <w:t>→ Build + compare:</w:t>
      </w:r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</w:t>
      </w:r>
      <w:proofErr w:type="spellStart"/>
      <w:r w:rsidRPr="00826890">
        <w:t>RandomForest</w:t>
      </w:r>
      <w:proofErr w:type="spellEnd"/>
      <w:r w:rsidRPr="00826890">
        <w:br/>
      </w:r>
      <w:r w:rsidRPr="00826890">
        <w:rPr>
          <w:rFonts w:ascii="Segoe UI Symbol" w:hAnsi="Segoe UI Symbol" w:cs="Segoe UI Symbol"/>
        </w:rPr>
        <w:t>✔</w:t>
      </w:r>
      <w:r w:rsidRPr="00826890">
        <w:t xml:space="preserve"> Logistic Regression</w:t>
      </w:r>
      <w:r w:rsidRPr="00826890">
        <w:br/>
      </w:r>
      <w:r w:rsidRPr="00826890">
        <w:rPr>
          <w:rFonts w:ascii="Aptos" w:hAnsi="Aptos" w:cs="Aptos"/>
        </w:rPr>
        <w:t>→</w:t>
      </w:r>
      <w:r w:rsidRPr="00826890">
        <w:t xml:space="preserve"> Explain why </w:t>
      </w:r>
      <w:r w:rsidRPr="00826890">
        <w:rPr>
          <w:b/>
          <w:bCs/>
        </w:rPr>
        <w:t>Recall or ROC-AUC</w:t>
      </w:r>
      <w:r w:rsidRPr="00826890">
        <w:t xml:space="preserve"> is more important than accuracy</w:t>
      </w:r>
      <w:r w:rsidRPr="00826890">
        <w:br/>
        <w:t>(e.g., missing actual churners is costly)</w:t>
      </w:r>
    </w:p>
    <w:p w14:paraId="25D0DEB3" w14:textId="77777777" w:rsidR="00151DE1" w:rsidRDefault="00151DE1"/>
    <w:sectPr w:rsidR="00151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90"/>
    <w:rsid w:val="00151DE1"/>
    <w:rsid w:val="001C1524"/>
    <w:rsid w:val="002B4010"/>
    <w:rsid w:val="0082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5EEA"/>
  <w15:chartTrackingRefBased/>
  <w15:docId w15:val="{59908B54-9CC7-4AFE-8EB3-A844C146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89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89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89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68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68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Yadav</dc:creator>
  <cp:keywords/>
  <dc:description/>
  <cp:lastModifiedBy>Shailesh Yadav</cp:lastModifiedBy>
  <cp:revision>1</cp:revision>
  <dcterms:created xsi:type="dcterms:W3CDTF">2025-12-07T08:33:00Z</dcterms:created>
  <dcterms:modified xsi:type="dcterms:W3CDTF">2025-12-07T08:35:00Z</dcterms:modified>
</cp:coreProperties>
</file>