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6C908" w14:textId="17083465" w:rsidR="00A8594C" w:rsidRPr="00A8594C" w:rsidRDefault="00A8594C" w:rsidP="00A859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859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Pessimistic Approach</w:t>
      </w:r>
    </w:p>
    <w:p w14:paraId="64233BC4" w14:textId="03EB7F7E" w:rsidR="00A8594C" w:rsidRPr="00A8594C" w:rsidRDefault="00A8594C" w:rsidP="00A859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8594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🔐</w:t>
      </w:r>
      <w:r w:rsidRPr="00A859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LOCKING (Real-Life Concept)</w:t>
      </w:r>
    </w:p>
    <w:p w14:paraId="36B8C7AA" w14:textId="77777777" w:rsidR="00A8594C" w:rsidRPr="00A8594C" w:rsidRDefault="00A8594C" w:rsidP="00A85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Locking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means </w:t>
      </w:r>
      <w:r w:rsidRPr="00A8594C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controlling access so that data remains consistent when many users work at the same time.</w:t>
      </w:r>
    </w:p>
    <w:p w14:paraId="69D08917" w14:textId="77777777" w:rsidR="00A8594C" w:rsidRPr="00A8594C" w:rsidRDefault="00A8594C" w:rsidP="00A85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E8D4E1F">
          <v:rect id="_x0000_i1026" style="width:0;height:1.5pt" o:hralign="center" o:hrstd="t" o:hr="t" fillcolor="#a0a0a0" stroked="f"/>
        </w:pict>
      </w:r>
    </w:p>
    <w:p w14:paraId="00282A60" w14:textId="77777777" w:rsidR="00A8594C" w:rsidRPr="00A8594C" w:rsidRDefault="00A8594C" w:rsidP="00A859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8594C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🔴</w:t>
      </w:r>
      <w:r w:rsidRPr="00A8594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1. Exclusive Lock (X Lock)</w:t>
      </w:r>
    </w:p>
    <w:p w14:paraId="1FEE5162" w14:textId="77777777" w:rsidR="00A8594C" w:rsidRPr="00A8594C" w:rsidRDefault="00A8594C" w:rsidP="00A85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8594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Real-Life Example</w:t>
      </w:r>
    </w:p>
    <w:p w14:paraId="14B4F266" w14:textId="77777777" w:rsidR="00A8594C" w:rsidRPr="00A8594C" w:rsidRDefault="00A8594C" w:rsidP="00A85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🚽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Washroom Lock</w:t>
      </w:r>
    </w:p>
    <w:p w14:paraId="7CC3F417" w14:textId="77777777" w:rsidR="00A8594C" w:rsidRPr="00A8594C" w:rsidRDefault="00A8594C" w:rsidP="00A859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Only </w:t>
      </w: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one person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can use the washroom at a time.</w:t>
      </w:r>
    </w:p>
    <w:p w14:paraId="047809AD" w14:textId="77777777" w:rsidR="00A8594C" w:rsidRPr="00A8594C" w:rsidRDefault="00A8594C" w:rsidP="00A859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While someone is inside:</w:t>
      </w:r>
    </w:p>
    <w:p w14:paraId="0C17D3F2" w14:textId="77777777" w:rsidR="00A8594C" w:rsidRPr="00A8594C" w:rsidRDefault="00A8594C" w:rsidP="00A8594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Others </w:t>
      </w: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cannot enter</w:t>
      </w:r>
    </w:p>
    <w:p w14:paraId="092A90D5" w14:textId="77777777" w:rsidR="00A8594C" w:rsidRPr="00A8594C" w:rsidRDefault="00A8594C" w:rsidP="00A8594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Others </w:t>
      </w: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cannot use it</w:t>
      </w:r>
    </w:p>
    <w:p w14:paraId="4102EB69" w14:textId="77777777" w:rsidR="00A8594C" w:rsidRPr="00A8594C" w:rsidRDefault="00A8594C" w:rsidP="00A85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8594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Database Explanation</w:t>
      </w:r>
    </w:p>
    <w:p w14:paraId="280DDF2E" w14:textId="77777777" w:rsidR="00A8594C" w:rsidRPr="00A8594C" w:rsidRDefault="00A8594C" w:rsidP="00A859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Used when </w:t>
      </w: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data is being modified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(INSERT, UPDATE, DELETE)</w:t>
      </w:r>
    </w:p>
    <w:p w14:paraId="3737BEDA" w14:textId="77777777" w:rsidR="00A8594C" w:rsidRPr="00A8594C" w:rsidRDefault="00A8594C" w:rsidP="00A859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Other transactions </w:t>
      </w: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cannot read or write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the locked data</w:t>
      </w:r>
    </w:p>
    <w:p w14:paraId="70A1948C" w14:textId="77777777" w:rsidR="00A8594C" w:rsidRPr="00A8594C" w:rsidRDefault="00A8594C" w:rsidP="00A85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📌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A8594C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Example: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Updating a bank balance → nobody else can read or update that row until commit.</w:t>
      </w:r>
    </w:p>
    <w:p w14:paraId="01CCB985" w14:textId="77777777" w:rsidR="00A8594C" w:rsidRPr="00A8594C" w:rsidRDefault="00A8594C" w:rsidP="00A85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DFAEA3C">
          <v:rect id="_x0000_i1027" style="width:0;height:1.5pt" o:hralign="center" o:hrstd="t" o:hr="t" fillcolor="#a0a0a0" stroked="f"/>
        </w:pict>
      </w:r>
    </w:p>
    <w:p w14:paraId="25F5E422" w14:textId="77777777" w:rsidR="00A8594C" w:rsidRPr="00A8594C" w:rsidRDefault="00A8594C" w:rsidP="00A859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8594C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🟢</w:t>
      </w:r>
      <w:r w:rsidRPr="00A8594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2. Shared Lock (S Lock)</w:t>
      </w:r>
    </w:p>
    <w:p w14:paraId="653DA466" w14:textId="77777777" w:rsidR="00A8594C" w:rsidRPr="00A8594C" w:rsidRDefault="00A8594C" w:rsidP="00A85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8594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Real-Life Example</w:t>
      </w:r>
    </w:p>
    <w:p w14:paraId="08D8C8CE" w14:textId="77777777" w:rsidR="00A8594C" w:rsidRPr="00A8594C" w:rsidRDefault="00A8594C" w:rsidP="00A85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📚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Library Reading Room</w:t>
      </w:r>
    </w:p>
    <w:p w14:paraId="7F9C41F3" w14:textId="77777777" w:rsidR="00A8594C" w:rsidRPr="00A8594C" w:rsidRDefault="00A8594C" w:rsidP="00A859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Many students can </w:t>
      </w: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read the same book</w:t>
      </w:r>
    </w:p>
    <w:p w14:paraId="289B138B" w14:textId="77777777" w:rsidR="00A8594C" w:rsidRPr="00A8594C" w:rsidRDefault="00A8594C" w:rsidP="00A859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No one is allowed to </w:t>
      </w: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write on the book</w:t>
      </w:r>
    </w:p>
    <w:p w14:paraId="60499688" w14:textId="77777777" w:rsidR="00A8594C" w:rsidRPr="00A8594C" w:rsidRDefault="00A8594C" w:rsidP="00A85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8594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Database Explanation</w:t>
      </w:r>
    </w:p>
    <w:p w14:paraId="0220D3D9" w14:textId="77777777" w:rsidR="00A8594C" w:rsidRPr="00A8594C" w:rsidRDefault="00A8594C" w:rsidP="00A859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Used when </w:t>
      </w: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data is only being read</w:t>
      </w:r>
    </w:p>
    <w:p w14:paraId="406BE9A6" w14:textId="77777777" w:rsidR="00A8594C" w:rsidRPr="00A8594C" w:rsidRDefault="00A8594C" w:rsidP="00A859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Multiple transactions can </w:t>
      </w: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read simultaneously</w:t>
      </w:r>
    </w:p>
    <w:p w14:paraId="06EF5988" w14:textId="77777777" w:rsidR="00A8594C" w:rsidRPr="00A8594C" w:rsidRDefault="00A8594C" w:rsidP="00A859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transaction can modify the data</w:t>
      </w:r>
    </w:p>
    <w:p w14:paraId="274A60D1" w14:textId="77777777" w:rsidR="00A8594C" w:rsidRPr="00A8594C" w:rsidRDefault="00A8594C" w:rsidP="00A85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lastRenderedPageBreak/>
        <w:t>📌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A8594C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Example: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Multiple users viewing product prices.</w:t>
      </w:r>
    </w:p>
    <w:p w14:paraId="6B71046B" w14:textId="77777777" w:rsidR="00A8594C" w:rsidRPr="00A8594C" w:rsidRDefault="00A8594C" w:rsidP="00A85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DF8B3B8">
          <v:rect id="_x0000_i1028" style="width:0;height:1.5pt" o:hralign="center" o:hrstd="t" o:hr="t" fillcolor="#a0a0a0" stroked="f"/>
        </w:pict>
      </w:r>
    </w:p>
    <w:p w14:paraId="69C37C8C" w14:textId="77777777" w:rsidR="00A8594C" w:rsidRPr="00A8594C" w:rsidRDefault="00A8594C" w:rsidP="00A859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8594C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🔄</w:t>
      </w:r>
      <w:r w:rsidRPr="00A8594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3. Two-Phase Locking (2PL)</w:t>
      </w:r>
    </w:p>
    <w:p w14:paraId="0B8DF47C" w14:textId="77777777" w:rsidR="00A8594C" w:rsidRPr="00A8594C" w:rsidRDefault="00A8594C" w:rsidP="00A85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Rule: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 transaction must follow </w:t>
      </w: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two phases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for locks.</w:t>
      </w:r>
    </w:p>
    <w:p w14:paraId="5FE8E28E" w14:textId="77777777" w:rsidR="00A8594C" w:rsidRPr="00A8594C" w:rsidRDefault="00A8594C" w:rsidP="00A85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9139553">
          <v:rect id="_x0000_i1029" style="width:0;height:1.5pt" o:hralign="center" o:hrstd="t" o:hr="t" fillcolor="#a0a0a0" stroked="f"/>
        </w:pict>
      </w:r>
    </w:p>
    <w:p w14:paraId="0448538E" w14:textId="77777777" w:rsidR="00A8594C" w:rsidRPr="00A8594C" w:rsidRDefault="00A8594C" w:rsidP="00A85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8594C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🟦</w:t>
      </w:r>
      <w:r w:rsidRPr="00A8594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(a) Growing Phase</w:t>
      </w:r>
    </w:p>
    <w:p w14:paraId="65BA2CA0" w14:textId="77777777" w:rsidR="00A8594C" w:rsidRPr="00A8594C" w:rsidRDefault="00A8594C" w:rsidP="00A85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8594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Real-Life Example</w:t>
      </w:r>
    </w:p>
    <w:p w14:paraId="324EDF40" w14:textId="77777777" w:rsidR="00A8594C" w:rsidRPr="00A8594C" w:rsidRDefault="00A8594C" w:rsidP="00A85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🛒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Shopping in a Mall</w:t>
      </w:r>
    </w:p>
    <w:p w14:paraId="16D76E06" w14:textId="77777777" w:rsidR="00A8594C" w:rsidRPr="00A8594C" w:rsidRDefault="00A8594C" w:rsidP="00A859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 </w:t>
      </w: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keep adding items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your cart</w:t>
      </w:r>
    </w:p>
    <w:p w14:paraId="61A49280" w14:textId="77777777" w:rsidR="00A8594C" w:rsidRPr="00A8594C" w:rsidRDefault="00A8594C" w:rsidP="00A859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 do </w:t>
      </w: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not remove any item yet</w:t>
      </w:r>
    </w:p>
    <w:p w14:paraId="01952CCB" w14:textId="77777777" w:rsidR="00A8594C" w:rsidRPr="00A8594C" w:rsidRDefault="00A8594C" w:rsidP="00A85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8594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Database Explanation</w:t>
      </w:r>
    </w:p>
    <w:p w14:paraId="52E417A0" w14:textId="77777777" w:rsidR="00A8594C" w:rsidRPr="00A8594C" w:rsidRDefault="00A8594C" w:rsidP="00A859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Transaction </w:t>
      </w: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acquires locks</w:t>
      </w:r>
    </w:p>
    <w:p w14:paraId="136B3197" w14:textId="77777777" w:rsidR="00A8594C" w:rsidRPr="00A8594C" w:rsidRDefault="00A8594C" w:rsidP="00A859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No lock is released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 this phase</w:t>
      </w:r>
    </w:p>
    <w:p w14:paraId="125A3258" w14:textId="77777777" w:rsidR="00A8594C" w:rsidRPr="00A8594C" w:rsidRDefault="00A8594C" w:rsidP="00A859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Locks only increase</w:t>
      </w:r>
    </w:p>
    <w:p w14:paraId="294A0E32" w14:textId="77777777" w:rsidR="00A8594C" w:rsidRPr="00A8594C" w:rsidRDefault="00A8594C" w:rsidP="00A85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📌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A8594C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Key Point: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Acquire locks only.</w:t>
      </w:r>
    </w:p>
    <w:p w14:paraId="190F5ECC" w14:textId="77777777" w:rsidR="00A8594C" w:rsidRPr="00A8594C" w:rsidRDefault="00A8594C" w:rsidP="00A85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F54782D">
          <v:rect id="_x0000_i1030" style="width:0;height:1.5pt" o:hralign="center" o:hrstd="t" o:hr="t" fillcolor="#a0a0a0" stroked="f"/>
        </w:pict>
      </w:r>
    </w:p>
    <w:p w14:paraId="7DB46849" w14:textId="77777777" w:rsidR="00A8594C" w:rsidRPr="00A8594C" w:rsidRDefault="00A8594C" w:rsidP="00A85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8594C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🟧</w:t>
      </w:r>
      <w:r w:rsidRPr="00A8594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(b) Shrinking Phase</w:t>
      </w:r>
    </w:p>
    <w:p w14:paraId="0D11B0DC" w14:textId="77777777" w:rsidR="00A8594C" w:rsidRPr="00A8594C" w:rsidRDefault="00A8594C" w:rsidP="00A85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8594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Real-Life Example</w:t>
      </w:r>
    </w:p>
    <w:p w14:paraId="7ABA909B" w14:textId="77777777" w:rsidR="00A8594C" w:rsidRPr="00A8594C" w:rsidRDefault="00A8594C" w:rsidP="00A85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💳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Billing Counter</w:t>
      </w:r>
    </w:p>
    <w:p w14:paraId="624A7C59" w14:textId="77777777" w:rsidR="00A8594C" w:rsidRPr="00A8594C" w:rsidRDefault="00A8594C" w:rsidP="00A859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stop adding items</w:t>
      </w:r>
    </w:p>
    <w:p w14:paraId="5E914DDA" w14:textId="77777777" w:rsidR="00A8594C" w:rsidRPr="00A8594C" w:rsidRDefault="00A8594C" w:rsidP="00A859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 start </w:t>
      </w: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removing items from your cart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(pay &amp; leave)</w:t>
      </w:r>
    </w:p>
    <w:p w14:paraId="07649724" w14:textId="77777777" w:rsidR="00A8594C" w:rsidRPr="00A8594C" w:rsidRDefault="00A8594C" w:rsidP="00A85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8594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Database Explanation</w:t>
      </w:r>
    </w:p>
    <w:p w14:paraId="3906E59E" w14:textId="77777777" w:rsidR="00A8594C" w:rsidRPr="00A8594C" w:rsidRDefault="00A8594C" w:rsidP="00A859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Transaction </w:t>
      </w: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releases locks</w:t>
      </w:r>
    </w:p>
    <w:p w14:paraId="58A3B850" w14:textId="77777777" w:rsidR="00A8594C" w:rsidRPr="00A8594C" w:rsidRDefault="00A8594C" w:rsidP="00A859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No new locks can be acquired</w:t>
      </w:r>
    </w:p>
    <w:p w14:paraId="1BE2ADB5" w14:textId="77777777" w:rsidR="00A8594C" w:rsidRPr="00A8594C" w:rsidRDefault="00A8594C" w:rsidP="00A859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Locks only decrease</w:t>
      </w:r>
    </w:p>
    <w:p w14:paraId="622EA7A8" w14:textId="77777777" w:rsidR="00A8594C" w:rsidRPr="00A8594C" w:rsidRDefault="00A8594C" w:rsidP="00A85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📌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A8594C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Key Point: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Release locks only.</w:t>
      </w:r>
    </w:p>
    <w:p w14:paraId="32E2CCFF" w14:textId="77777777" w:rsidR="00A8594C" w:rsidRPr="00A8594C" w:rsidRDefault="00A8594C" w:rsidP="00A85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 w14:anchorId="66934D42">
          <v:rect id="_x0000_i1031" style="width:0;height:1.5pt" o:hralign="center" o:hrstd="t" o:hr="t" fillcolor="#a0a0a0" stroked="f"/>
        </w:pict>
      </w:r>
    </w:p>
    <w:p w14:paraId="41DF1ADE" w14:textId="77777777" w:rsidR="00A8594C" w:rsidRPr="00A8594C" w:rsidRDefault="00A8594C" w:rsidP="00A859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8594C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🔐</w:t>
      </w:r>
      <w:r w:rsidRPr="00A8594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4. Strict Two-Phase Locking (Strict 2PL)</w:t>
      </w:r>
    </w:p>
    <w:p w14:paraId="27169463" w14:textId="77777777" w:rsidR="00A8594C" w:rsidRPr="00A8594C" w:rsidRDefault="00A8594C" w:rsidP="00A85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8594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Real-Life Example</w:t>
      </w:r>
    </w:p>
    <w:p w14:paraId="2847565C" w14:textId="77777777" w:rsidR="00A8594C" w:rsidRPr="00A8594C" w:rsidRDefault="00A8594C" w:rsidP="00A85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🏦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Bank Locker System</w:t>
      </w:r>
    </w:p>
    <w:p w14:paraId="53C8CA55" w14:textId="77777777" w:rsidR="00A8594C" w:rsidRPr="00A8594C" w:rsidRDefault="00A8594C" w:rsidP="00A859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Locker stays </w:t>
      </w: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locked until transaction finishes completely</w:t>
      </w:r>
    </w:p>
    <w:p w14:paraId="59070096" w14:textId="77777777" w:rsidR="00A8594C" w:rsidRPr="00A8594C" w:rsidRDefault="00A8594C" w:rsidP="00A859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Only after work is done, the key is returned</w:t>
      </w:r>
    </w:p>
    <w:p w14:paraId="7CAE4EEF" w14:textId="77777777" w:rsidR="00A8594C" w:rsidRPr="00A8594C" w:rsidRDefault="00A8594C" w:rsidP="00A85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8594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Database Explanation</w:t>
      </w:r>
    </w:p>
    <w:p w14:paraId="46171BDD" w14:textId="77777777" w:rsidR="00A8594C" w:rsidRPr="00A8594C" w:rsidRDefault="00A8594C" w:rsidP="00A859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All </w:t>
      </w: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Exclusive (X) locks are released only at COMMIT or ROLLBACK</w:t>
      </w:r>
    </w:p>
    <w:p w14:paraId="7F94BCA1" w14:textId="77777777" w:rsidR="00A8594C" w:rsidRPr="00A8594C" w:rsidRDefault="00A8594C" w:rsidP="00A859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Prevents dirty reads</w:t>
      </w:r>
    </w:p>
    <w:p w14:paraId="08157A68" w14:textId="77777777" w:rsidR="00A8594C" w:rsidRPr="00A8594C" w:rsidRDefault="00A8594C" w:rsidP="00A859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Ensures strong consistency</w:t>
      </w:r>
    </w:p>
    <w:p w14:paraId="3B059C75" w14:textId="77777777" w:rsidR="00A8594C" w:rsidRPr="00A8594C" w:rsidRDefault="00A8594C" w:rsidP="00A85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📌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A8594C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Example: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Money transfer → changes are visible </w:t>
      </w: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only after commit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61500294" w14:textId="77777777" w:rsidR="00A8594C" w:rsidRPr="00A8594C" w:rsidRDefault="00A8594C" w:rsidP="00A85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C07C102">
          <v:rect id="_x0000_i1032" style="width:0;height:1.5pt" o:hralign="center" o:hrstd="t" o:hr="t" fillcolor="#a0a0a0" stroked="f"/>
        </w:pict>
      </w:r>
    </w:p>
    <w:p w14:paraId="557FCBF2" w14:textId="77777777" w:rsidR="00A8594C" w:rsidRPr="00A8594C" w:rsidRDefault="00A8594C" w:rsidP="00A859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8594C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✅</w:t>
      </w:r>
      <w:r w:rsidRPr="00A8594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5. Advantages of Locking &amp; 2PL</w:t>
      </w:r>
    </w:p>
    <w:p w14:paraId="22BFD723" w14:textId="77777777" w:rsidR="00A8594C" w:rsidRPr="00A8594C" w:rsidRDefault="00A8594C" w:rsidP="00A85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8594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Real-Life Analogy</w:t>
      </w:r>
    </w:p>
    <w:p w14:paraId="34AD137C" w14:textId="77777777" w:rsidR="00A8594C" w:rsidRPr="00A8594C" w:rsidRDefault="00A8594C" w:rsidP="00A85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🚦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Traffic Signals</w:t>
      </w:r>
    </w:p>
    <w:p w14:paraId="6ED1579B" w14:textId="77777777" w:rsidR="00A8594C" w:rsidRPr="00A8594C" w:rsidRDefault="00A8594C" w:rsidP="00A859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Prevent accidents</w:t>
      </w:r>
    </w:p>
    <w:p w14:paraId="701AD429" w14:textId="77777777" w:rsidR="00A8594C" w:rsidRPr="00A8594C" w:rsidRDefault="00A8594C" w:rsidP="00A859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Ensure smooth and safe flow</w:t>
      </w:r>
    </w:p>
    <w:p w14:paraId="504A16AA" w14:textId="77777777" w:rsidR="00A8594C" w:rsidRPr="00A8594C" w:rsidRDefault="00A8594C" w:rsidP="00A85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8594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Database Advantages</w:t>
      </w:r>
    </w:p>
    <w:p w14:paraId="455455A5" w14:textId="77777777" w:rsidR="00A8594C" w:rsidRPr="00A8594C" w:rsidRDefault="00A8594C" w:rsidP="00A85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Prevents data inconsistency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A8594C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Avoids dirty reads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A8594C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Ensures serializability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A8594C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Maintains data integrity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A8594C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Supports safe concurrent access</w:t>
      </w:r>
    </w:p>
    <w:p w14:paraId="4F666545" w14:textId="77777777" w:rsidR="00A8594C" w:rsidRPr="00A8594C" w:rsidRDefault="00A8594C" w:rsidP="00A85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0843003">
          <v:rect id="_x0000_i1033" style="width:0;height:1.5pt" o:hralign="center" o:hrstd="t" o:hr="t" fillcolor="#a0a0a0" stroked="f"/>
        </w:pict>
      </w:r>
    </w:p>
    <w:p w14:paraId="2647E91A" w14:textId="77777777" w:rsidR="00A8594C" w:rsidRPr="00A8594C" w:rsidRDefault="00A8594C" w:rsidP="00A859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8594C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🧠</w:t>
      </w:r>
      <w:r w:rsidRPr="00A8594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One-Line Summary for Trainees</w:t>
      </w:r>
    </w:p>
    <w:p w14:paraId="2FC6468A" w14:textId="77777777" w:rsidR="00A8594C" w:rsidRPr="00A8594C" w:rsidRDefault="00A8594C" w:rsidP="00A859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X Lock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“Only me, no one else”</w:t>
      </w:r>
    </w:p>
    <w:p w14:paraId="648CE988" w14:textId="77777777" w:rsidR="00A8594C" w:rsidRPr="00A8594C" w:rsidRDefault="00A8594C" w:rsidP="00A859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 Lock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“Everyone can read”</w:t>
      </w:r>
    </w:p>
    <w:p w14:paraId="0CE7F89A" w14:textId="77777777" w:rsidR="00A8594C" w:rsidRPr="00A8594C" w:rsidRDefault="00A8594C" w:rsidP="00A859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Growing Phase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“Only lock, no unlock”</w:t>
      </w:r>
    </w:p>
    <w:p w14:paraId="3A38D887" w14:textId="77777777" w:rsidR="00A8594C" w:rsidRPr="00A8594C" w:rsidRDefault="00A8594C" w:rsidP="00A859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Shrinking Phase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“Only unlock, no lock”</w:t>
      </w:r>
    </w:p>
    <w:p w14:paraId="31D78FCE" w14:textId="77777777" w:rsidR="00A8594C" w:rsidRPr="00A8594C" w:rsidRDefault="00A8594C" w:rsidP="00A859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Strict 2PL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“Unlock only after commit”</w:t>
      </w:r>
    </w:p>
    <w:p w14:paraId="35B4A6BB" w14:textId="77777777" w:rsidR="00A8594C" w:rsidRPr="00A8594C" w:rsidRDefault="00A8594C" w:rsidP="00A859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Advantage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“Safe multi-user database”</w:t>
      </w:r>
    </w:p>
    <w:p w14:paraId="1B7712BE" w14:textId="653D35E8" w:rsidR="00A8594C" w:rsidRDefault="00A8594C" w:rsidP="00A85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A32A51A">
          <v:rect id="_x0000_i1066" style="width:0;height:1.5pt" o:hralign="center" o:hrstd="t" o:hr="t" fillcolor="#a0a0a0" stroked="f"/>
        </w:pict>
      </w:r>
    </w:p>
    <w:p w14:paraId="4C053220" w14:textId="77777777" w:rsidR="00A8594C" w:rsidRPr="00A8594C" w:rsidRDefault="00A8594C" w:rsidP="00A859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8594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🔒</w:t>
      </w:r>
      <w:r w:rsidRPr="00A859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DEADLOCK (Quick Recall)</w:t>
      </w:r>
    </w:p>
    <w:p w14:paraId="7E60DBE6" w14:textId="7C16FE86" w:rsidR="00A8594C" w:rsidRPr="00A8594C" w:rsidRDefault="00A8594C" w:rsidP="00A85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Deadlock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=</w:t>
      </w: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Two or more transactions </w:t>
      </w: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wait forever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for each other to release resources.</w:t>
      </w:r>
    </w:p>
    <w:p w14:paraId="64E1046F" w14:textId="77777777" w:rsidR="00A8594C" w:rsidRPr="00A8594C" w:rsidRDefault="00A8594C" w:rsidP="00A85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📌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A8594C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“You wait for </w:t>
      </w:r>
      <w:proofErr w:type="gramStart"/>
      <w:r w:rsidRPr="00A8594C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me,</w:t>
      </w:r>
      <w:proofErr w:type="gramEnd"/>
      <w:r w:rsidRPr="00A8594C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 I wait for you.”</w:t>
      </w:r>
    </w:p>
    <w:p w14:paraId="2773F629" w14:textId="77777777" w:rsidR="00A8594C" w:rsidRPr="00A8594C" w:rsidRDefault="00A8594C" w:rsidP="00A85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E378C33">
          <v:rect id="_x0000_i1047" style="width:0;height:1.5pt" o:hralign="center" o:hrstd="t" o:hr="t" fillcolor="#a0a0a0" stroked="f"/>
        </w:pict>
      </w:r>
    </w:p>
    <w:p w14:paraId="26B74296" w14:textId="77777777" w:rsidR="00A8594C" w:rsidRPr="00A8594C" w:rsidRDefault="00A8594C" w:rsidP="00A859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8594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🛑</w:t>
      </w:r>
      <w:r w:rsidRPr="00A859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DEADLOCK PREVENTION – Timeouts</w:t>
      </w:r>
    </w:p>
    <w:p w14:paraId="5F82371A" w14:textId="77777777" w:rsidR="00A8594C" w:rsidRPr="00A8594C" w:rsidRDefault="00A8594C" w:rsidP="00A85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8594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Real-Life Example</w:t>
      </w:r>
    </w:p>
    <w:p w14:paraId="2188CCA5" w14:textId="77777777" w:rsidR="00A8594C" w:rsidRPr="00A8594C" w:rsidRDefault="00A8594C" w:rsidP="00A85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☎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Customer Care Call Queue</w:t>
      </w:r>
    </w:p>
    <w:p w14:paraId="181F9482" w14:textId="77777777" w:rsidR="00A8594C" w:rsidRPr="00A8594C" w:rsidRDefault="00A8594C" w:rsidP="00A859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are put on hold</w:t>
      </w:r>
    </w:p>
    <w:p w14:paraId="0E910C68" w14:textId="77777777" w:rsidR="00A8594C" w:rsidRPr="00A8594C" w:rsidRDefault="00A8594C" w:rsidP="00A859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If no agent answers within </w:t>
      </w: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5 minutes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the call </w:t>
      </w: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automatically disconnects</w:t>
      </w:r>
    </w:p>
    <w:p w14:paraId="6D95A8B4" w14:textId="77777777" w:rsidR="00A8594C" w:rsidRPr="00A8594C" w:rsidRDefault="00A8594C" w:rsidP="00A859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 must </w:t>
      </w: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call again</w:t>
      </w:r>
    </w:p>
    <w:p w14:paraId="2175E0B4" w14:textId="77777777" w:rsidR="00A8594C" w:rsidRPr="00A8594C" w:rsidRDefault="00A8594C" w:rsidP="00A85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8594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Database Explanation</w:t>
      </w:r>
    </w:p>
    <w:p w14:paraId="423A0EAA" w14:textId="77777777" w:rsidR="00A8594C" w:rsidRPr="00A8594C" w:rsidRDefault="00A8594C" w:rsidP="00A859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transaction is allowed to wait </w:t>
      </w: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only for a fixed time</w:t>
      </w:r>
    </w:p>
    <w:p w14:paraId="48516F37" w14:textId="77777777" w:rsidR="00A8594C" w:rsidRPr="00A8594C" w:rsidRDefault="00A8594C" w:rsidP="00A859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timeout expires:</w:t>
      </w:r>
    </w:p>
    <w:p w14:paraId="77247A8D" w14:textId="77777777" w:rsidR="00A8594C" w:rsidRPr="00A8594C" w:rsidRDefault="00A8594C" w:rsidP="00A8594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Transaction is </w:t>
      </w: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aborted</w:t>
      </w:r>
    </w:p>
    <w:p w14:paraId="4D7E70CD" w14:textId="77777777" w:rsidR="00A8594C" w:rsidRPr="00A8594C" w:rsidRDefault="00A8594C" w:rsidP="00A8594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Locks are released</w:t>
      </w:r>
    </w:p>
    <w:p w14:paraId="06BA52CD" w14:textId="77777777" w:rsidR="00A8594C" w:rsidRPr="00A8594C" w:rsidRDefault="00A8594C" w:rsidP="00A8594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Other transactions continue</w:t>
      </w:r>
    </w:p>
    <w:p w14:paraId="35072C49" w14:textId="77777777" w:rsidR="00A8594C" w:rsidRPr="00A8594C" w:rsidRDefault="00A8594C" w:rsidP="00A85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📌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A8594C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Example: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Transaction T1 waits too long for a lock → DBMS kills T1.</w:t>
      </w:r>
    </w:p>
    <w:p w14:paraId="6F3AADA1" w14:textId="77777777" w:rsidR="00A8594C" w:rsidRPr="00A8594C" w:rsidRDefault="00A8594C" w:rsidP="00A85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8594C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✔</w:t>
      </w:r>
      <w:r w:rsidRPr="00A8594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Advantages</w:t>
      </w:r>
    </w:p>
    <w:p w14:paraId="3923F3C6" w14:textId="77777777" w:rsidR="00A8594C" w:rsidRPr="00A8594C" w:rsidRDefault="00A8594C" w:rsidP="00A859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Simple to implement</w:t>
      </w:r>
    </w:p>
    <w:p w14:paraId="334BB731" w14:textId="77777777" w:rsidR="00A8594C" w:rsidRPr="00A8594C" w:rsidRDefault="00A8594C" w:rsidP="00A859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Prevents infinite waiting</w:t>
      </w:r>
    </w:p>
    <w:p w14:paraId="7ABF987B" w14:textId="77777777" w:rsidR="00A8594C" w:rsidRPr="00A8594C" w:rsidRDefault="00A8594C" w:rsidP="00A85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8594C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❌</w:t>
      </w:r>
      <w:r w:rsidRPr="00A8594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Disadvantage</w:t>
      </w:r>
    </w:p>
    <w:p w14:paraId="5B26E920" w14:textId="57E5ADB3" w:rsidR="00A8594C" w:rsidRPr="00A8594C" w:rsidRDefault="00A8594C" w:rsidP="00A859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transaction may be aborted </w:t>
      </w: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even if no real deadlock exists</w:t>
      </w:r>
    </w:p>
    <w:p w14:paraId="7ECA5420" w14:textId="77777777" w:rsidR="00A8594C" w:rsidRPr="00A8594C" w:rsidRDefault="00A8594C" w:rsidP="00A859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8594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lastRenderedPageBreak/>
        <w:t>🕵️</w:t>
      </w:r>
      <w:r w:rsidRPr="00A859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DEADLOCK DETECTION – Wait-for Graph</w:t>
      </w:r>
    </w:p>
    <w:p w14:paraId="330A5838" w14:textId="77777777" w:rsidR="00A8594C" w:rsidRPr="00A8594C" w:rsidRDefault="00A8594C" w:rsidP="00A85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8594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Real-Life Example</w:t>
      </w:r>
    </w:p>
    <w:p w14:paraId="2EE73B47" w14:textId="77777777" w:rsidR="00A8594C" w:rsidRPr="00A8594C" w:rsidRDefault="00A8594C" w:rsidP="00A85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🚦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Traffic Junction Analysis</w:t>
      </w:r>
    </w:p>
    <w:p w14:paraId="77D9F1F3" w14:textId="77777777" w:rsidR="00A8594C" w:rsidRPr="00A8594C" w:rsidRDefault="00A8594C" w:rsidP="00A859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Car A waits for Car B</w:t>
      </w:r>
    </w:p>
    <w:p w14:paraId="7F23EB56" w14:textId="77777777" w:rsidR="00A8594C" w:rsidRPr="00A8594C" w:rsidRDefault="00A8594C" w:rsidP="00A859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Car B waits for Car C</w:t>
      </w:r>
    </w:p>
    <w:p w14:paraId="20085062" w14:textId="77777777" w:rsidR="00A8594C" w:rsidRPr="00A8594C" w:rsidRDefault="00A8594C" w:rsidP="00A859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Car C waits for Car A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A8594C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➡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Circular waiting detected → traffic jam</w:t>
      </w:r>
    </w:p>
    <w:p w14:paraId="7A00891A" w14:textId="77777777" w:rsidR="00A8594C" w:rsidRPr="00A8594C" w:rsidRDefault="00A8594C" w:rsidP="00A85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8594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Database Explanation</w:t>
      </w:r>
    </w:p>
    <w:p w14:paraId="0198B1EB" w14:textId="77777777" w:rsidR="00A8594C" w:rsidRPr="00A8594C" w:rsidRDefault="00A8594C" w:rsidP="00A859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DBMS builds a </w:t>
      </w: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Wait-for Graph</w:t>
      </w:r>
    </w:p>
    <w:p w14:paraId="59EE476E" w14:textId="77777777" w:rsidR="00A8594C" w:rsidRPr="00A8594C" w:rsidRDefault="00A8594C" w:rsidP="00A859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Nodes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Transactions</w:t>
      </w:r>
    </w:p>
    <w:p w14:paraId="2537369B" w14:textId="77777777" w:rsidR="00A8594C" w:rsidRPr="00A8594C" w:rsidRDefault="00A8594C" w:rsidP="00A859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Edges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One transaction waiting for another</w:t>
      </w:r>
    </w:p>
    <w:p w14:paraId="5236AFF9" w14:textId="77777777" w:rsidR="00A8594C" w:rsidRPr="00A8594C" w:rsidRDefault="00A8594C" w:rsidP="00A859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Cycle in graph = Deadlock</w:t>
      </w:r>
    </w:p>
    <w:p w14:paraId="1709D13B" w14:textId="77777777" w:rsidR="00A8594C" w:rsidRPr="00A8594C" w:rsidRDefault="00A8594C" w:rsidP="00A85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📌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A8594C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Rule: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A8594C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If a cycle exists → deadlock is present</w:t>
      </w:r>
    </w:p>
    <w:p w14:paraId="6EAC7BE1" w14:textId="77777777" w:rsidR="00A8594C" w:rsidRPr="00A8594C" w:rsidRDefault="00A8594C" w:rsidP="00A85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C4DB8EA">
          <v:rect id="_x0000_i1049" style="width:0;height:1.5pt" o:hralign="center" o:hrstd="t" o:hr="t" fillcolor="#a0a0a0" stroked="f"/>
        </w:pict>
      </w:r>
    </w:p>
    <w:p w14:paraId="6A195076" w14:textId="77777777" w:rsidR="00A8594C" w:rsidRPr="00A8594C" w:rsidRDefault="00A8594C" w:rsidP="00A859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8594C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🔁</w:t>
      </w:r>
      <w:r w:rsidRPr="00A8594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Example Wait-for Graph</w:t>
      </w:r>
    </w:p>
    <w:p w14:paraId="6830A418" w14:textId="77777777" w:rsidR="00A8594C" w:rsidRPr="00A8594C" w:rsidRDefault="00A8594C" w:rsidP="00A85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 w:bidi="hi-IN"/>
        </w:rPr>
      </w:pPr>
      <w:r w:rsidRPr="00A8594C">
        <w:rPr>
          <w:rFonts w:ascii="Courier New" w:eastAsia="Times New Roman" w:hAnsi="Courier New" w:cs="Courier New"/>
          <w:lang w:eastAsia="en-IN" w:bidi="hi-IN"/>
        </w:rPr>
        <w:t>T1 → T2</w:t>
      </w:r>
    </w:p>
    <w:p w14:paraId="2D1415C5" w14:textId="77777777" w:rsidR="00A8594C" w:rsidRPr="00A8594C" w:rsidRDefault="00A8594C" w:rsidP="00A85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 w:bidi="hi-IN"/>
        </w:rPr>
      </w:pPr>
      <w:r w:rsidRPr="00A8594C">
        <w:rPr>
          <w:rFonts w:ascii="Courier New" w:eastAsia="Times New Roman" w:hAnsi="Courier New" w:cs="Courier New"/>
          <w:lang w:eastAsia="en-IN" w:bidi="hi-IN"/>
        </w:rPr>
        <w:t>T2 → T3</w:t>
      </w:r>
    </w:p>
    <w:p w14:paraId="7693F35D" w14:textId="77777777" w:rsidR="00A8594C" w:rsidRPr="00A8594C" w:rsidRDefault="00A8594C" w:rsidP="00A85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 w:bidi="hi-IN"/>
        </w:rPr>
      </w:pPr>
      <w:r w:rsidRPr="00A8594C">
        <w:rPr>
          <w:rFonts w:ascii="Courier New" w:eastAsia="Times New Roman" w:hAnsi="Courier New" w:cs="Courier New"/>
          <w:lang w:eastAsia="en-IN" w:bidi="hi-IN"/>
        </w:rPr>
        <w:t>T3 → T1   ← Cycle (Deadlock)</w:t>
      </w:r>
    </w:p>
    <w:p w14:paraId="24EC3DF5" w14:textId="77777777" w:rsidR="00A8594C" w:rsidRPr="00A8594C" w:rsidRDefault="00A8594C" w:rsidP="00A85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8594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DBMS Action</w:t>
      </w:r>
    </w:p>
    <w:p w14:paraId="1611AD8F" w14:textId="77777777" w:rsidR="00A8594C" w:rsidRPr="00A8594C" w:rsidRDefault="00A8594C" w:rsidP="00A859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Detects cycle</w:t>
      </w:r>
    </w:p>
    <w:p w14:paraId="3F3BFA5A" w14:textId="77777777" w:rsidR="00A8594C" w:rsidRPr="00A8594C" w:rsidRDefault="00A8594C" w:rsidP="00A859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Chooses a </w:t>
      </w: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victim transaction</w:t>
      </w:r>
    </w:p>
    <w:p w14:paraId="7B001965" w14:textId="77777777" w:rsidR="00A8594C" w:rsidRPr="00A8594C" w:rsidRDefault="00A8594C" w:rsidP="00A859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Aborts it to break the deadlock</w:t>
      </w:r>
    </w:p>
    <w:p w14:paraId="4DDB3B91" w14:textId="77777777" w:rsidR="00A8594C" w:rsidRPr="00A8594C" w:rsidRDefault="00A8594C" w:rsidP="00A85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CBBCBEB">
          <v:rect id="_x0000_i1050" style="width:0;height:1.5pt" o:hralign="center" o:hrstd="t" o:hr="t" fillcolor="#a0a0a0" stroked="f"/>
        </w:pict>
      </w:r>
    </w:p>
    <w:p w14:paraId="6E88F786" w14:textId="77777777" w:rsidR="00A8594C" w:rsidRPr="00A8594C" w:rsidRDefault="00A8594C" w:rsidP="00A859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8594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🆚</w:t>
      </w:r>
      <w:r w:rsidRPr="00A859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Prevention vs Detection (Quick Comparison)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3046"/>
        <w:gridCol w:w="3639"/>
      </w:tblGrid>
      <w:tr w:rsidR="00A8594C" w:rsidRPr="00A8594C" w14:paraId="49208235" w14:textId="77777777" w:rsidTr="00A8594C">
        <w:trPr>
          <w:tblHeader/>
        </w:trPr>
        <w:tc>
          <w:tcPr>
            <w:tcW w:w="1293" w:type="pct"/>
            <w:vAlign w:val="center"/>
            <w:hideMark/>
          </w:tcPr>
          <w:p w14:paraId="178CC552" w14:textId="77777777" w:rsidR="00A8594C" w:rsidRPr="00A8594C" w:rsidRDefault="00A8594C" w:rsidP="00A85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A859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Feature</w:t>
            </w:r>
          </w:p>
        </w:tc>
        <w:tc>
          <w:tcPr>
            <w:tcW w:w="1689" w:type="pct"/>
            <w:vAlign w:val="center"/>
            <w:hideMark/>
          </w:tcPr>
          <w:p w14:paraId="0E7A9529" w14:textId="77777777" w:rsidR="00A8594C" w:rsidRPr="00A8594C" w:rsidRDefault="00A8594C" w:rsidP="00A85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A859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Timeout (Prevention)</w:t>
            </w:r>
          </w:p>
        </w:tc>
        <w:tc>
          <w:tcPr>
            <w:tcW w:w="2018" w:type="pct"/>
            <w:vAlign w:val="center"/>
            <w:hideMark/>
          </w:tcPr>
          <w:p w14:paraId="0FB90C7B" w14:textId="77777777" w:rsidR="00A8594C" w:rsidRPr="00A8594C" w:rsidRDefault="00A8594C" w:rsidP="00A85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A859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Wait-for Graph (Detection)</w:t>
            </w:r>
          </w:p>
        </w:tc>
      </w:tr>
      <w:tr w:rsidR="00A8594C" w:rsidRPr="00A8594C" w14:paraId="7E2E1B0A" w14:textId="77777777" w:rsidTr="00A8594C">
        <w:tc>
          <w:tcPr>
            <w:tcW w:w="1293" w:type="pct"/>
            <w:vAlign w:val="center"/>
            <w:hideMark/>
          </w:tcPr>
          <w:p w14:paraId="7F2FF594" w14:textId="77777777" w:rsidR="00A8594C" w:rsidRPr="00A8594C" w:rsidRDefault="00A8594C" w:rsidP="00A85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85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Approach</w:t>
            </w:r>
          </w:p>
        </w:tc>
        <w:tc>
          <w:tcPr>
            <w:tcW w:w="1689" w:type="pct"/>
            <w:vAlign w:val="center"/>
            <w:hideMark/>
          </w:tcPr>
          <w:p w14:paraId="6DED3629" w14:textId="77777777" w:rsidR="00A8594C" w:rsidRPr="00A8594C" w:rsidRDefault="00A8594C" w:rsidP="00A85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85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Avoid deadlock</w:t>
            </w:r>
          </w:p>
        </w:tc>
        <w:tc>
          <w:tcPr>
            <w:tcW w:w="2018" w:type="pct"/>
            <w:vAlign w:val="center"/>
            <w:hideMark/>
          </w:tcPr>
          <w:p w14:paraId="4043A56D" w14:textId="77777777" w:rsidR="00A8594C" w:rsidRPr="00A8594C" w:rsidRDefault="00A8594C" w:rsidP="00A85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85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Find deadlock</w:t>
            </w:r>
          </w:p>
        </w:tc>
      </w:tr>
      <w:tr w:rsidR="00A8594C" w:rsidRPr="00A8594C" w14:paraId="785A1B59" w14:textId="77777777" w:rsidTr="00A8594C">
        <w:tc>
          <w:tcPr>
            <w:tcW w:w="1293" w:type="pct"/>
            <w:vAlign w:val="center"/>
            <w:hideMark/>
          </w:tcPr>
          <w:p w14:paraId="49D043AC" w14:textId="77777777" w:rsidR="00A8594C" w:rsidRPr="00A8594C" w:rsidRDefault="00A8594C" w:rsidP="00A85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85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When action taken</w:t>
            </w:r>
          </w:p>
        </w:tc>
        <w:tc>
          <w:tcPr>
            <w:tcW w:w="1689" w:type="pct"/>
            <w:vAlign w:val="center"/>
            <w:hideMark/>
          </w:tcPr>
          <w:p w14:paraId="55C0ECD5" w14:textId="77777777" w:rsidR="00A8594C" w:rsidRPr="00A8594C" w:rsidRDefault="00A8594C" w:rsidP="00A85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85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Before deadlock</w:t>
            </w:r>
          </w:p>
        </w:tc>
        <w:tc>
          <w:tcPr>
            <w:tcW w:w="2018" w:type="pct"/>
            <w:vAlign w:val="center"/>
            <w:hideMark/>
          </w:tcPr>
          <w:p w14:paraId="654A8EEE" w14:textId="77777777" w:rsidR="00A8594C" w:rsidRPr="00A8594C" w:rsidRDefault="00A8594C" w:rsidP="00A85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85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After deadlock</w:t>
            </w:r>
          </w:p>
        </w:tc>
      </w:tr>
      <w:tr w:rsidR="00A8594C" w:rsidRPr="00A8594C" w14:paraId="276489BB" w14:textId="77777777" w:rsidTr="00A8594C">
        <w:tc>
          <w:tcPr>
            <w:tcW w:w="1293" w:type="pct"/>
            <w:vAlign w:val="center"/>
            <w:hideMark/>
          </w:tcPr>
          <w:p w14:paraId="33D80BD6" w14:textId="77777777" w:rsidR="00A8594C" w:rsidRPr="00A8594C" w:rsidRDefault="00A8594C" w:rsidP="00A85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85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lastRenderedPageBreak/>
              <w:t>Technique</w:t>
            </w:r>
          </w:p>
        </w:tc>
        <w:tc>
          <w:tcPr>
            <w:tcW w:w="1689" w:type="pct"/>
            <w:vAlign w:val="center"/>
            <w:hideMark/>
          </w:tcPr>
          <w:p w14:paraId="024AD6CE" w14:textId="77777777" w:rsidR="00A8594C" w:rsidRPr="00A8594C" w:rsidRDefault="00A8594C" w:rsidP="00A85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85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Time limit</w:t>
            </w:r>
          </w:p>
        </w:tc>
        <w:tc>
          <w:tcPr>
            <w:tcW w:w="2018" w:type="pct"/>
            <w:vAlign w:val="center"/>
            <w:hideMark/>
          </w:tcPr>
          <w:p w14:paraId="0C1F49F2" w14:textId="77777777" w:rsidR="00A8594C" w:rsidRPr="00A8594C" w:rsidRDefault="00A8594C" w:rsidP="00A85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85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Graph cycle</w:t>
            </w:r>
          </w:p>
        </w:tc>
      </w:tr>
      <w:tr w:rsidR="00A8594C" w:rsidRPr="00A8594C" w14:paraId="23A4B96B" w14:textId="77777777" w:rsidTr="00A8594C">
        <w:tc>
          <w:tcPr>
            <w:tcW w:w="1293" w:type="pct"/>
            <w:vAlign w:val="center"/>
            <w:hideMark/>
          </w:tcPr>
          <w:p w14:paraId="570499F9" w14:textId="77777777" w:rsidR="00A8594C" w:rsidRPr="00A8594C" w:rsidRDefault="00A8594C" w:rsidP="00A85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85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Accuracy</w:t>
            </w:r>
          </w:p>
        </w:tc>
        <w:tc>
          <w:tcPr>
            <w:tcW w:w="1689" w:type="pct"/>
            <w:vAlign w:val="center"/>
            <w:hideMark/>
          </w:tcPr>
          <w:p w14:paraId="6693C83F" w14:textId="77777777" w:rsidR="00A8594C" w:rsidRPr="00A8594C" w:rsidRDefault="00A8594C" w:rsidP="00A85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85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Low</w:t>
            </w:r>
          </w:p>
        </w:tc>
        <w:tc>
          <w:tcPr>
            <w:tcW w:w="2018" w:type="pct"/>
            <w:vAlign w:val="center"/>
            <w:hideMark/>
          </w:tcPr>
          <w:p w14:paraId="4E7618DD" w14:textId="77777777" w:rsidR="00A8594C" w:rsidRPr="00A8594C" w:rsidRDefault="00A8594C" w:rsidP="00A85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85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High</w:t>
            </w:r>
          </w:p>
        </w:tc>
      </w:tr>
      <w:tr w:rsidR="00A8594C" w:rsidRPr="00A8594C" w14:paraId="468D560B" w14:textId="77777777" w:rsidTr="00A8594C">
        <w:tc>
          <w:tcPr>
            <w:tcW w:w="1293" w:type="pct"/>
            <w:vAlign w:val="center"/>
            <w:hideMark/>
          </w:tcPr>
          <w:p w14:paraId="0169FD44" w14:textId="77777777" w:rsidR="00A8594C" w:rsidRPr="00A8594C" w:rsidRDefault="00A8594C" w:rsidP="00A85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85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Cost</w:t>
            </w:r>
          </w:p>
        </w:tc>
        <w:tc>
          <w:tcPr>
            <w:tcW w:w="1689" w:type="pct"/>
            <w:vAlign w:val="center"/>
            <w:hideMark/>
          </w:tcPr>
          <w:p w14:paraId="5A25C071" w14:textId="77777777" w:rsidR="00A8594C" w:rsidRPr="00A8594C" w:rsidRDefault="00A8594C" w:rsidP="00A85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85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Low</w:t>
            </w:r>
          </w:p>
        </w:tc>
        <w:tc>
          <w:tcPr>
            <w:tcW w:w="2018" w:type="pct"/>
            <w:vAlign w:val="center"/>
            <w:hideMark/>
          </w:tcPr>
          <w:p w14:paraId="7554855E" w14:textId="77777777" w:rsidR="00A8594C" w:rsidRPr="00A8594C" w:rsidRDefault="00A8594C" w:rsidP="00A85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85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Higher</w:t>
            </w:r>
          </w:p>
        </w:tc>
      </w:tr>
      <w:tr w:rsidR="00A8594C" w:rsidRPr="00A8594C" w14:paraId="2B788F03" w14:textId="77777777" w:rsidTr="00A8594C">
        <w:tc>
          <w:tcPr>
            <w:tcW w:w="1293" w:type="pct"/>
            <w:vAlign w:val="center"/>
            <w:hideMark/>
          </w:tcPr>
          <w:p w14:paraId="372AB73E" w14:textId="77777777" w:rsidR="00A8594C" w:rsidRPr="00A8594C" w:rsidRDefault="00A8594C" w:rsidP="00A85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85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Aborts</w:t>
            </w:r>
          </w:p>
        </w:tc>
        <w:tc>
          <w:tcPr>
            <w:tcW w:w="1689" w:type="pct"/>
            <w:vAlign w:val="center"/>
            <w:hideMark/>
          </w:tcPr>
          <w:p w14:paraId="7CC497CB" w14:textId="77777777" w:rsidR="00A8594C" w:rsidRPr="00A8594C" w:rsidRDefault="00A8594C" w:rsidP="00A85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85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May abort unnecessarily</w:t>
            </w:r>
          </w:p>
        </w:tc>
        <w:tc>
          <w:tcPr>
            <w:tcW w:w="2018" w:type="pct"/>
            <w:vAlign w:val="center"/>
            <w:hideMark/>
          </w:tcPr>
          <w:p w14:paraId="1D003185" w14:textId="77777777" w:rsidR="00A8594C" w:rsidRPr="00A8594C" w:rsidRDefault="00A8594C" w:rsidP="00A85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85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Aborts only real deadlocks</w:t>
            </w:r>
          </w:p>
        </w:tc>
      </w:tr>
    </w:tbl>
    <w:p w14:paraId="4B133BCF" w14:textId="77777777" w:rsidR="00A8594C" w:rsidRPr="00A8594C" w:rsidRDefault="00A8594C" w:rsidP="00A85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B8AA0DC">
          <v:rect id="_x0000_i1051" style="width:0;height:1.5pt" o:hralign="center" o:hrstd="t" o:hr="t" fillcolor="#a0a0a0" stroked="f"/>
        </w:pict>
      </w:r>
    </w:p>
    <w:p w14:paraId="3BEA463F" w14:textId="77777777" w:rsidR="00A8594C" w:rsidRPr="00A8594C" w:rsidRDefault="00A8594C" w:rsidP="00A859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8594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🧠</w:t>
      </w:r>
      <w:r w:rsidRPr="00A859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One-Line Exam Answers</w:t>
      </w:r>
    </w:p>
    <w:p w14:paraId="2595B4C2" w14:textId="77777777" w:rsidR="00A8594C" w:rsidRPr="00A8594C" w:rsidRDefault="00A8594C" w:rsidP="00A859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Timeout: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A8594C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Transaction is aborted if it waits too long for a resource.</w:t>
      </w:r>
    </w:p>
    <w:p w14:paraId="7B443018" w14:textId="77777777" w:rsidR="00A8594C" w:rsidRPr="00A8594C" w:rsidRDefault="00A8594C" w:rsidP="00A859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Wait-for Graph: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A8594C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A directed graph used to detect deadlocks by finding cycles.</w:t>
      </w:r>
    </w:p>
    <w:p w14:paraId="01F5FCB6" w14:textId="77777777" w:rsidR="00A8594C" w:rsidRPr="00A8594C" w:rsidRDefault="00A8594C" w:rsidP="00A85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049CB06">
          <v:rect id="_x0000_i1107" style="width:0;height:1.5pt" o:hralign="center" o:hrstd="t" o:hr="t" fillcolor="#a0a0a0" stroked="f"/>
        </w:pict>
      </w:r>
    </w:p>
    <w:p w14:paraId="3E0F1FA1" w14:textId="348D50D4" w:rsidR="00A8594C" w:rsidRDefault="00A8594C">
      <w:pP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 w:type="page"/>
      </w:r>
    </w:p>
    <w:p w14:paraId="5072CA5D" w14:textId="27730FE3" w:rsidR="00A8594C" w:rsidRPr="00A8594C" w:rsidRDefault="00A8594C" w:rsidP="00A859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859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Optimistic Concurrency</w:t>
      </w:r>
    </w:p>
    <w:p w14:paraId="3DEF7BBF" w14:textId="79D73756" w:rsidR="00A8594C" w:rsidRPr="00A8594C" w:rsidRDefault="00A8594C" w:rsidP="00A859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8594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🔁</w:t>
      </w:r>
      <w:r w:rsidRPr="00A859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TRANSACTION VALIDATION</w:t>
      </w:r>
    </w:p>
    <w:p w14:paraId="276B3424" w14:textId="77777777" w:rsidR="00A8594C" w:rsidRPr="00A8594C" w:rsidRDefault="00A8594C" w:rsidP="00A85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(Used in Optimistic Concurrency Control)</w:t>
      </w:r>
    </w:p>
    <w:p w14:paraId="56BC162E" w14:textId="77777777" w:rsidR="00A8594C" w:rsidRPr="00A8594C" w:rsidRDefault="00A8594C" w:rsidP="00A859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8594C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🧠</w:t>
      </w:r>
      <w:r w:rsidRPr="00A8594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Idea (Simple)</w:t>
      </w:r>
    </w:p>
    <w:p w14:paraId="1E253FB9" w14:textId="52C06CD9" w:rsidR="00A8594C" w:rsidRPr="00A8594C" w:rsidRDefault="00A8594C" w:rsidP="00A85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“First do the work, then check if it’s safe.”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E270659">
          <v:rect id="_x0000_i1068" style="width:0;height:1.5pt" o:hralign="center" o:hrstd="t" o:hr="t" fillcolor="#a0a0a0" stroked="f"/>
        </w:pict>
      </w:r>
      <w:r w:rsidRPr="00A8594C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🏦</w:t>
      </w:r>
      <w:r w:rsidRPr="00A8594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Real-Life Example</w:t>
      </w:r>
    </w:p>
    <w:p w14:paraId="160A58D4" w14:textId="77777777" w:rsidR="00A8594C" w:rsidRPr="00A8594C" w:rsidRDefault="00A8594C" w:rsidP="00A85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Online Exam Submission</w:t>
      </w:r>
    </w:p>
    <w:p w14:paraId="25FE6E78" w14:textId="77777777" w:rsidR="00A8594C" w:rsidRPr="00A8594C" w:rsidRDefault="00A8594C" w:rsidP="00A859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write answers peacefully</w:t>
      </w:r>
    </w:p>
    <w:p w14:paraId="2CE0C6F0" w14:textId="77777777" w:rsidR="00A8594C" w:rsidRPr="00A8594C" w:rsidRDefault="00A8594C" w:rsidP="00A859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At the end, system checks:</w:t>
      </w:r>
    </w:p>
    <w:p w14:paraId="463CBAC1" w14:textId="77777777" w:rsidR="00A8594C" w:rsidRPr="00A8594C" w:rsidRDefault="00A8594C" w:rsidP="00A8594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Did someone else modify the question paper?</w:t>
      </w:r>
    </w:p>
    <w:p w14:paraId="22D56897" w14:textId="77777777" w:rsidR="00A8594C" w:rsidRPr="00A8594C" w:rsidRDefault="00A8594C" w:rsidP="00A8594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Is submission still allowed?</w:t>
      </w:r>
    </w:p>
    <w:p w14:paraId="701A2099" w14:textId="77777777" w:rsidR="00A8594C" w:rsidRPr="00A8594C" w:rsidRDefault="00A8594C" w:rsidP="00A859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If valid → </w:t>
      </w: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submitted</w:t>
      </w:r>
    </w:p>
    <w:p w14:paraId="3561932E" w14:textId="77777777" w:rsidR="00A8594C" w:rsidRPr="00A8594C" w:rsidRDefault="00A8594C" w:rsidP="00A859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If not → </w:t>
      </w: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rejected</w:t>
      </w:r>
    </w:p>
    <w:p w14:paraId="7B582074" w14:textId="77777777" w:rsidR="00A8594C" w:rsidRPr="00A8594C" w:rsidRDefault="00A8594C" w:rsidP="00A85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A2B3FC0">
          <v:rect id="_x0000_i1069" style="width:0;height:1.5pt" o:hralign="center" o:hrstd="t" o:hr="t" fillcolor="#a0a0a0" stroked="f"/>
        </w:pict>
      </w:r>
    </w:p>
    <w:p w14:paraId="7EE1ECAF" w14:textId="77777777" w:rsidR="00A8594C" w:rsidRPr="00A8594C" w:rsidRDefault="00A8594C" w:rsidP="00A85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8594C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💾</w:t>
      </w:r>
      <w:r w:rsidRPr="00A8594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Database Explanation</w:t>
      </w:r>
    </w:p>
    <w:p w14:paraId="3C42012B" w14:textId="77777777" w:rsidR="00A8594C" w:rsidRPr="00A8594C" w:rsidRDefault="00A8594C" w:rsidP="00A859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Transaction runs </w:t>
      </w: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without locks</w:t>
      </w:r>
    </w:p>
    <w:p w14:paraId="4B339162" w14:textId="77777777" w:rsidR="00A8594C" w:rsidRPr="00A8594C" w:rsidRDefault="00A8594C" w:rsidP="00A859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Before commit, DBMS </w:t>
      </w: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validates</w:t>
      </w:r>
    </w:p>
    <w:p w14:paraId="145D3060" w14:textId="77777777" w:rsidR="00A8594C" w:rsidRPr="00A8594C" w:rsidRDefault="00A8594C" w:rsidP="00A859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Checks whether data was modified by another transaction</w:t>
      </w:r>
    </w:p>
    <w:p w14:paraId="56158932" w14:textId="77777777" w:rsidR="00A8594C" w:rsidRPr="00A8594C" w:rsidRDefault="00A8594C" w:rsidP="00A859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If conflict → transaction is </w:t>
      </w: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rolled back</w:t>
      </w:r>
    </w:p>
    <w:p w14:paraId="133D3775" w14:textId="77777777" w:rsidR="00A8594C" w:rsidRPr="00A8594C" w:rsidRDefault="00A8594C" w:rsidP="00A85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📌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A8594C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Used when conflicts are rare</w:t>
      </w:r>
    </w:p>
    <w:p w14:paraId="2E853362" w14:textId="77777777" w:rsidR="00A8594C" w:rsidRPr="00A8594C" w:rsidRDefault="00A8594C" w:rsidP="00A85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8398429">
          <v:rect id="_x0000_i1070" style="width:0;height:1.5pt" o:hralign="center" o:hrstd="t" o:hr="t" fillcolor="#a0a0a0" stroked="f"/>
        </w:pict>
      </w:r>
    </w:p>
    <w:p w14:paraId="47111310" w14:textId="77777777" w:rsidR="00A8594C" w:rsidRPr="00A8594C" w:rsidRDefault="00A8594C" w:rsidP="00A85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8594C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✅</w:t>
      </w:r>
      <w:r w:rsidRPr="00A8594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Advantage</w:t>
      </w:r>
    </w:p>
    <w:p w14:paraId="75152C31" w14:textId="77777777" w:rsidR="00A8594C" w:rsidRPr="00A8594C" w:rsidRDefault="00A8594C" w:rsidP="00A85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High performance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A8594C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No waiting / blocking</w:t>
      </w:r>
    </w:p>
    <w:p w14:paraId="484D5CC5" w14:textId="77777777" w:rsidR="00A8594C" w:rsidRPr="00A8594C" w:rsidRDefault="00A8594C" w:rsidP="00A85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8594C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❌</w:t>
      </w:r>
      <w:r w:rsidRPr="00A8594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Disadvantage</w:t>
      </w:r>
    </w:p>
    <w:p w14:paraId="5AECCCE7" w14:textId="77777777" w:rsidR="00A8594C" w:rsidRPr="00A8594C" w:rsidRDefault="00A8594C" w:rsidP="00A85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❌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Transaction may fail at the end</w:t>
      </w:r>
    </w:p>
    <w:p w14:paraId="497DA3DE" w14:textId="49361524" w:rsidR="00A8594C" w:rsidRDefault="00A8594C" w:rsidP="00A85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19009D0">
          <v:rect id="_x0000_i1071" style="width:0;height:1.5pt" o:hralign="center" o:hrstd="t" o:hr="t" fillcolor="#a0a0a0" stroked="f"/>
        </w:pict>
      </w:r>
    </w:p>
    <w:p w14:paraId="3AD5D641" w14:textId="77777777" w:rsidR="00A8594C" w:rsidRDefault="00A8594C">
      <w:pP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 w:type="page"/>
      </w:r>
    </w:p>
    <w:p w14:paraId="74044F57" w14:textId="77777777" w:rsidR="00A8594C" w:rsidRPr="00A8594C" w:rsidRDefault="00A8594C" w:rsidP="00A859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8594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lastRenderedPageBreak/>
        <w:t>📚</w:t>
      </w:r>
      <w:r w:rsidRPr="00A859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VERSIONING (Multi-Version Concurrency Control – MVCC)</w:t>
      </w:r>
    </w:p>
    <w:p w14:paraId="6464B8AF" w14:textId="77777777" w:rsidR="00A8594C" w:rsidRPr="00A8594C" w:rsidRDefault="00A8594C" w:rsidP="00A859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8594C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🧠</w:t>
      </w:r>
      <w:r w:rsidRPr="00A8594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Idea (Simple)</w:t>
      </w:r>
    </w:p>
    <w:p w14:paraId="070E09FD" w14:textId="77777777" w:rsidR="00A8594C" w:rsidRPr="00A8594C" w:rsidRDefault="00A8594C" w:rsidP="00A85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“Keep multiple copies of data.”</w:t>
      </w:r>
    </w:p>
    <w:p w14:paraId="40A1DE6A" w14:textId="77777777" w:rsidR="00A8594C" w:rsidRPr="00A8594C" w:rsidRDefault="00A8594C" w:rsidP="00A85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DD54022">
          <v:rect id="_x0000_i1072" style="width:0;height:1.5pt" o:hralign="center" o:hrstd="t" o:hr="t" fillcolor="#a0a0a0" stroked="f"/>
        </w:pict>
      </w:r>
    </w:p>
    <w:p w14:paraId="1CDE687E" w14:textId="77777777" w:rsidR="00A8594C" w:rsidRPr="00A8594C" w:rsidRDefault="00A8594C" w:rsidP="00A85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8594C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📰</w:t>
      </w:r>
      <w:r w:rsidRPr="00A8594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Real-Life Example</w:t>
      </w:r>
    </w:p>
    <w:p w14:paraId="1B5B7767" w14:textId="77777777" w:rsidR="00A8594C" w:rsidRPr="00A8594C" w:rsidRDefault="00A8594C" w:rsidP="00A85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Google Docs Version History</w:t>
      </w:r>
    </w:p>
    <w:p w14:paraId="1F0064CA" w14:textId="77777777" w:rsidR="00A8594C" w:rsidRPr="00A8594C" w:rsidRDefault="00A8594C" w:rsidP="00A859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edit document</w:t>
      </w:r>
    </w:p>
    <w:p w14:paraId="6D275FF6" w14:textId="77777777" w:rsidR="00A8594C" w:rsidRPr="00A8594C" w:rsidRDefault="00A8594C" w:rsidP="00A859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Someone else views </w:t>
      </w: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older version</w:t>
      </w:r>
    </w:p>
    <w:p w14:paraId="1A99649E" w14:textId="77777777" w:rsidR="00A8594C" w:rsidRPr="00A8594C" w:rsidRDefault="00A8594C" w:rsidP="00A859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one blocks anyone</w:t>
      </w:r>
    </w:p>
    <w:p w14:paraId="09B5CBCE" w14:textId="77777777" w:rsidR="00A8594C" w:rsidRPr="00A8594C" w:rsidRDefault="00A8594C" w:rsidP="00A859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Every change creates a </w:t>
      </w: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new version</w:t>
      </w:r>
    </w:p>
    <w:p w14:paraId="1E585F7A" w14:textId="77777777" w:rsidR="00A8594C" w:rsidRPr="00A8594C" w:rsidRDefault="00A8594C" w:rsidP="00A85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90A54CE">
          <v:rect id="_x0000_i1073" style="width:0;height:1.5pt" o:hralign="center" o:hrstd="t" o:hr="t" fillcolor="#a0a0a0" stroked="f"/>
        </w:pict>
      </w:r>
    </w:p>
    <w:p w14:paraId="3F53834B" w14:textId="77777777" w:rsidR="00A8594C" w:rsidRPr="00A8594C" w:rsidRDefault="00A8594C" w:rsidP="00A85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8594C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💾</w:t>
      </w:r>
      <w:r w:rsidRPr="00A8594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Database Explanation</w:t>
      </w:r>
    </w:p>
    <w:p w14:paraId="01E0A207" w14:textId="77777777" w:rsidR="00A8594C" w:rsidRPr="00A8594C" w:rsidRDefault="00A8594C" w:rsidP="00A859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Each update creates a </w:t>
      </w: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new version of a record</w:t>
      </w:r>
    </w:p>
    <w:p w14:paraId="21B4887D" w14:textId="77777777" w:rsidR="00A8594C" w:rsidRPr="00A8594C" w:rsidRDefault="00A8594C" w:rsidP="00A859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Readers read </w:t>
      </w: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old version</w:t>
      </w:r>
    </w:p>
    <w:p w14:paraId="25E4E1C1" w14:textId="77777777" w:rsidR="00A8594C" w:rsidRPr="00A8594C" w:rsidRDefault="00A8594C" w:rsidP="00A859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Writers write </w:t>
      </w: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new version</w:t>
      </w:r>
    </w:p>
    <w:p w14:paraId="58B57863" w14:textId="77777777" w:rsidR="00A8594C" w:rsidRPr="00A8594C" w:rsidRDefault="00A8594C" w:rsidP="00A859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blocking between read &amp; write</w:t>
      </w:r>
    </w:p>
    <w:p w14:paraId="44D84E8C" w14:textId="77777777" w:rsidR="00A8594C" w:rsidRPr="00A8594C" w:rsidRDefault="00A8594C" w:rsidP="00A85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📌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A8594C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Used in PostgreSQL, Oracle, MySQL (</w:t>
      </w:r>
      <w:proofErr w:type="spellStart"/>
      <w:r w:rsidRPr="00A8594C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InnoDB</w:t>
      </w:r>
      <w:proofErr w:type="spellEnd"/>
      <w:r w:rsidRPr="00A8594C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)</w:t>
      </w:r>
    </w:p>
    <w:p w14:paraId="394A2FDF" w14:textId="77777777" w:rsidR="00A8594C" w:rsidRPr="00A8594C" w:rsidRDefault="00A8594C" w:rsidP="00A85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C6457CD">
          <v:rect id="_x0000_i1074" style="width:0;height:1.5pt" o:hralign="center" o:hrstd="t" o:hr="t" fillcolor="#a0a0a0" stroked="f"/>
        </w:pict>
      </w:r>
    </w:p>
    <w:p w14:paraId="6E1B3DC6" w14:textId="77777777" w:rsidR="00A8594C" w:rsidRPr="00A8594C" w:rsidRDefault="00A8594C" w:rsidP="00A85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8594C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✅</w:t>
      </w:r>
      <w:r w:rsidRPr="00A8594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Advantage</w:t>
      </w:r>
    </w:p>
    <w:p w14:paraId="261DC4E0" w14:textId="77777777" w:rsidR="00A8594C" w:rsidRPr="00A8594C" w:rsidRDefault="00A8594C" w:rsidP="00A85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No read/write blocking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A8594C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High concurrency</w:t>
      </w:r>
    </w:p>
    <w:p w14:paraId="5F16873C" w14:textId="77777777" w:rsidR="00A8594C" w:rsidRPr="00A8594C" w:rsidRDefault="00A8594C" w:rsidP="00A85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8594C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❌</w:t>
      </w:r>
      <w:r w:rsidRPr="00A8594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Disadvantage</w:t>
      </w:r>
    </w:p>
    <w:p w14:paraId="7E4EFC08" w14:textId="77777777" w:rsidR="00A8594C" w:rsidRPr="00A8594C" w:rsidRDefault="00A8594C" w:rsidP="00A85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❌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More storage required</w:t>
      </w:r>
    </w:p>
    <w:p w14:paraId="3727CD0C" w14:textId="77777777" w:rsidR="00A8594C" w:rsidRPr="00A8594C" w:rsidRDefault="00A8594C" w:rsidP="00A85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0891BC7">
          <v:rect id="_x0000_i1075" style="width:0;height:1.5pt" o:hralign="center" o:hrstd="t" o:hr="t" fillcolor="#a0a0a0" stroked="f"/>
        </w:pict>
      </w:r>
    </w:p>
    <w:p w14:paraId="0CF20EDE" w14:textId="77777777" w:rsidR="00A8594C" w:rsidRPr="00A8594C" w:rsidRDefault="00A8594C" w:rsidP="00A859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8594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🔓</w:t>
      </w:r>
      <w:r w:rsidRPr="00A859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OPTIMISTIC LOCKING</w:t>
      </w:r>
    </w:p>
    <w:p w14:paraId="3D311565" w14:textId="77777777" w:rsidR="00A8594C" w:rsidRPr="00A8594C" w:rsidRDefault="00A8594C" w:rsidP="00A859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8594C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lastRenderedPageBreak/>
        <w:t>🧠</w:t>
      </w:r>
      <w:r w:rsidRPr="00A8594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Idea (Simple)</w:t>
      </w:r>
    </w:p>
    <w:p w14:paraId="1F0E86C1" w14:textId="77777777" w:rsidR="00A8594C" w:rsidRPr="00A8594C" w:rsidRDefault="00A8594C" w:rsidP="00A85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“Assume no conflict; check at the end.”</w:t>
      </w:r>
    </w:p>
    <w:p w14:paraId="0B546366" w14:textId="77777777" w:rsidR="00A8594C" w:rsidRPr="00A8594C" w:rsidRDefault="00A8594C" w:rsidP="00A85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6FB85FF">
          <v:rect id="_x0000_i1076" style="width:0;height:1.5pt" o:hralign="center" o:hrstd="t" o:hr="t" fillcolor="#a0a0a0" stroked="f"/>
        </w:pict>
      </w:r>
    </w:p>
    <w:p w14:paraId="3F75E5E5" w14:textId="77777777" w:rsidR="00A8594C" w:rsidRPr="00A8594C" w:rsidRDefault="00A8594C" w:rsidP="00A85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8594C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🛒</w:t>
      </w:r>
      <w:r w:rsidRPr="00A8594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Real-Life Example</w:t>
      </w:r>
    </w:p>
    <w:p w14:paraId="2901519E" w14:textId="77777777" w:rsidR="00A8594C" w:rsidRPr="00A8594C" w:rsidRDefault="00A8594C" w:rsidP="00A85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Online Shopping Cart</w:t>
      </w:r>
    </w:p>
    <w:p w14:paraId="32A4E28E" w14:textId="77777777" w:rsidR="00A8594C" w:rsidRPr="00A8594C" w:rsidRDefault="00A8594C" w:rsidP="00A859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add item to cart</w:t>
      </w:r>
    </w:p>
    <w:p w14:paraId="7A94385A" w14:textId="77777777" w:rsidR="00A8594C" w:rsidRPr="00A8594C" w:rsidRDefault="00A8594C" w:rsidP="00A859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Price changes meanwhile</w:t>
      </w:r>
    </w:p>
    <w:p w14:paraId="2342BB93" w14:textId="77777777" w:rsidR="00A8594C" w:rsidRPr="00A8594C" w:rsidRDefault="00A8594C" w:rsidP="00A859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At checkout:</w:t>
      </w:r>
    </w:p>
    <w:p w14:paraId="5222B903" w14:textId="77777777" w:rsidR="00A8594C" w:rsidRPr="00A8594C" w:rsidRDefault="00A8594C" w:rsidP="00A8594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System checks version</w:t>
      </w:r>
    </w:p>
    <w:p w14:paraId="1920944A" w14:textId="77777777" w:rsidR="00A8594C" w:rsidRPr="00A8594C" w:rsidRDefault="00A8594C" w:rsidP="00A8594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price changed → asks you to refresh</w:t>
      </w:r>
    </w:p>
    <w:p w14:paraId="11E59973" w14:textId="77777777" w:rsidR="00A8594C" w:rsidRPr="00A8594C" w:rsidRDefault="00A8594C" w:rsidP="00A85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A506645">
          <v:rect id="_x0000_i1077" style="width:0;height:1.5pt" o:hralign="center" o:hrstd="t" o:hr="t" fillcolor="#a0a0a0" stroked="f"/>
        </w:pict>
      </w:r>
    </w:p>
    <w:p w14:paraId="303C9DF4" w14:textId="77777777" w:rsidR="00A8594C" w:rsidRPr="00A8594C" w:rsidRDefault="00A8594C" w:rsidP="00A85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8594C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💾</w:t>
      </w:r>
      <w:r w:rsidRPr="00A8594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Database Explanation</w:t>
      </w:r>
    </w:p>
    <w:p w14:paraId="208476EE" w14:textId="77777777" w:rsidR="00A8594C" w:rsidRPr="00A8594C" w:rsidRDefault="00A8594C" w:rsidP="00A8594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locks while reading</w:t>
      </w:r>
    </w:p>
    <w:p w14:paraId="14D34169" w14:textId="77777777" w:rsidR="00A8594C" w:rsidRPr="00A8594C" w:rsidRDefault="00A8594C" w:rsidP="00A8594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Uses </w:t>
      </w: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version number / timestamp</w:t>
      </w:r>
    </w:p>
    <w:p w14:paraId="07810E6C" w14:textId="77777777" w:rsidR="00A8594C" w:rsidRPr="00A8594C" w:rsidRDefault="00A8594C" w:rsidP="00A8594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At update time:</w:t>
      </w:r>
    </w:p>
    <w:p w14:paraId="7D12FE54" w14:textId="77777777" w:rsidR="00A8594C" w:rsidRPr="00A8594C" w:rsidRDefault="00A8594C" w:rsidP="00A8594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version unchanged → update allowed</w:t>
      </w:r>
    </w:p>
    <w:p w14:paraId="5CB3C617" w14:textId="77777777" w:rsidR="00A8594C" w:rsidRPr="00A8594C" w:rsidRDefault="00A8594C" w:rsidP="00A8594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changed → update rejected</w:t>
      </w:r>
    </w:p>
    <w:p w14:paraId="77C337A5" w14:textId="77777777" w:rsidR="00A8594C" w:rsidRPr="00A8594C" w:rsidRDefault="00A8594C" w:rsidP="00A85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📌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Example logic:</w:t>
      </w:r>
    </w:p>
    <w:p w14:paraId="173AA63C" w14:textId="77777777" w:rsidR="00A8594C" w:rsidRPr="00A8594C" w:rsidRDefault="00A8594C" w:rsidP="00A85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“Update only if version = 3”</w:t>
      </w:r>
    </w:p>
    <w:p w14:paraId="400817D9" w14:textId="77777777" w:rsidR="00A8594C" w:rsidRPr="00A8594C" w:rsidRDefault="00A8594C" w:rsidP="00A85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9704EB8">
          <v:rect id="_x0000_i1078" style="width:0;height:1.5pt" o:hralign="center" o:hrstd="t" o:hr="t" fillcolor="#a0a0a0" stroked="f"/>
        </w:pict>
      </w:r>
    </w:p>
    <w:p w14:paraId="1187C7B0" w14:textId="77777777" w:rsidR="00A8594C" w:rsidRPr="00A8594C" w:rsidRDefault="00A8594C" w:rsidP="00A85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8594C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✅</w:t>
      </w:r>
      <w:r w:rsidRPr="00A8594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Advantage</w:t>
      </w:r>
    </w:p>
    <w:p w14:paraId="210454F9" w14:textId="77777777" w:rsidR="00A8594C" w:rsidRPr="00A8594C" w:rsidRDefault="00A8594C" w:rsidP="00A85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Faster than pessimistic locking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A8594C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Ideal for read-heavy systems</w:t>
      </w:r>
    </w:p>
    <w:p w14:paraId="3E3CAA7A" w14:textId="77777777" w:rsidR="00A8594C" w:rsidRPr="00A8594C" w:rsidRDefault="00A8594C" w:rsidP="00A85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8594C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❌</w:t>
      </w:r>
      <w:r w:rsidRPr="00A8594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Disadvantage</w:t>
      </w:r>
    </w:p>
    <w:p w14:paraId="3864D1E1" w14:textId="77777777" w:rsidR="00A8594C" w:rsidRPr="00A8594C" w:rsidRDefault="00A8594C" w:rsidP="00A85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❌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Updates may fail</w:t>
      </w:r>
    </w:p>
    <w:p w14:paraId="0ED46A20" w14:textId="77777777" w:rsidR="00A8594C" w:rsidRPr="00A8594C" w:rsidRDefault="00A8594C" w:rsidP="00A85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488A0AA">
          <v:rect id="_x0000_i1079" style="width:0;height:1.5pt" o:hralign="center" o:hrstd="t" o:hr="t" fillcolor="#a0a0a0" stroked="f"/>
        </w:pict>
      </w:r>
    </w:p>
    <w:p w14:paraId="05F808BF" w14:textId="77777777" w:rsidR="00A8594C" w:rsidRPr="00A8594C" w:rsidRDefault="00A8594C" w:rsidP="00A859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8594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🔗</w:t>
      </w:r>
      <w:r w:rsidRPr="00A859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Relationship Between Them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2"/>
        <w:gridCol w:w="5154"/>
      </w:tblGrid>
      <w:tr w:rsidR="00A8594C" w:rsidRPr="00A8594C" w14:paraId="25B785CB" w14:textId="77777777" w:rsidTr="00A8594C">
        <w:trPr>
          <w:tblHeader/>
        </w:trPr>
        <w:tc>
          <w:tcPr>
            <w:tcW w:w="2106" w:type="pct"/>
            <w:vAlign w:val="center"/>
            <w:hideMark/>
          </w:tcPr>
          <w:p w14:paraId="177446EE" w14:textId="77777777" w:rsidR="00A8594C" w:rsidRPr="00A8594C" w:rsidRDefault="00A8594C" w:rsidP="00A85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A859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lastRenderedPageBreak/>
              <w:t>Concept</w:t>
            </w:r>
          </w:p>
        </w:tc>
        <w:tc>
          <w:tcPr>
            <w:tcW w:w="2809" w:type="pct"/>
            <w:vAlign w:val="center"/>
            <w:hideMark/>
          </w:tcPr>
          <w:p w14:paraId="62D1CD22" w14:textId="77777777" w:rsidR="00A8594C" w:rsidRPr="00A8594C" w:rsidRDefault="00A8594C" w:rsidP="00A85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A859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Role</w:t>
            </w:r>
          </w:p>
        </w:tc>
      </w:tr>
      <w:tr w:rsidR="00A8594C" w:rsidRPr="00A8594C" w14:paraId="16B6D38B" w14:textId="77777777" w:rsidTr="00A8594C">
        <w:tc>
          <w:tcPr>
            <w:tcW w:w="2106" w:type="pct"/>
            <w:vAlign w:val="center"/>
            <w:hideMark/>
          </w:tcPr>
          <w:p w14:paraId="0C947A91" w14:textId="77777777" w:rsidR="00A8594C" w:rsidRPr="00A8594C" w:rsidRDefault="00A8594C" w:rsidP="00A85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85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Transaction Validation</w:t>
            </w:r>
          </w:p>
        </w:tc>
        <w:tc>
          <w:tcPr>
            <w:tcW w:w="2809" w:type="pct"/>
            <w:vAlign w:val="center"/>
            <w:hideMark/>
          </w:tcPr>
          <w:p w14:paraId="372EBA88" w14:textId="77777777" w:rsidR="00A8594C" w:rsidRPr="00A8594C" w:rsidRDefault="00A8594C" w:rsidP="00A85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85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Final conflict check</w:t>
            </w:r>
          </w:p>
        </w:tc>
      </w:tr>
      <w:tr w:rsidR="00A8594C" w:rsidRPr="00A8594C" w14:paraId="4C0FC6F0" w14:textId="77777777" w:rsidTr="00A8594C">
        <w:tc>
          <w:tcPr>
            <w:tcW w:w="2106" w:type="pct"/>
            <w:vAlign w:val="center"/>
            <w:hideMark/>
          </w:tcPr>
          <w:p w14:paraId="7EDE30B1" w14:textId="77777777" w:rsidR="00A8594C" w:rsidRPr="00A8594C" w:rsidRDefault="00A8594C" w:rsidP="00A85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85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Versioning</w:t>
            </w:r>
          </w:p>
        </w:tc>
        <w:tc>
          <w:tcPr>
            <w:tcW w:w="2809" w:type="pct"/>
            <w:vAlign w:val="center"/>
            <w:hideMark/>
          </w:tcPr>
          <w:p w14:paraId="2CFEF528" w14:textId="77777777" w:rsidR="00A8594C" w:rsidRPr="00A8594C" w:rsidRDefault="00A8594C" w:rsidP="00A85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85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Maintains multiple data copies</w:t>
            </w:r>
          </w:p>
        </w:tc>
      </w:tr>
      <w:tr w:rsidR="00A8594C" w:rsidRPr="00A8594C" w14:paraId="2646A094" w14:textId="77777777" w:rsidTr="00A8594C">
        <w:tc>
          <w:tcPr>
            <w:tcW w:w="2106" w:type="pct"/>
            <w:vAlign w:val="center"/>
            <w:hideMark/>
          </w:tcPr>
          <w:p w14:paraId="144FC300" w14:textId="77777777" w:rsidR="00A8594C" w:rsidRPr="00A8594C" w:rsidRDefault="00A8594C" w:rsidP="00A85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85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Optimistic Locking</w:t>
            </w:r>
          </w:p>
        </w:tc>
        <w:tc>
          <w:tcPr>
            <w:tcW w:w="2809" w:type="pct"/>
            <w:vAlign w:val="center"/>
            <w:hideMark/>
          </w:tcPr>
          <w:p w14:paraId="52F89A5C" w14:textId="77777777" w:rsidR="00A8594C" w:rsidRPr="00A8594C" w:rsidRDefault="00A8594C" w:rsidP="00A85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85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Uses validation/versioning</w:t>
            </w:r>
          </w:p>
        </w:tc>
      </w:tr>
    </w:tbl>
    <w:p w14:paraId="7E8B097B" w14:textId="77777777" w:rsidR="00A8594C" w:rsidRPr="00A8594C" w:rsidRDefault="00A8594C" w:rsidP="00A85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📌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Optimistic Locking uses Transaction Validation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A8594C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📌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Versioning helps Optimistic Locking</w:t>
      </w:r>
    </w:p>
    <w:p w14:paraId="36F7AAF8" w14:textId="77777777" w:rsidR="00A8594C" w:rsidRPr="00A8594C" w:rsidRDefault="00A8594C" w:rsidP="00A85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8887FF6">
          <v:rect id="_x0000_i1080" style="width:0;height:1.5pt" o:hralign="center" o:hrstd="t" o:hr="t" fillcolor="#a0a0a0" stroked="f"/>
        </w:pict>
      </w:r>
    </w:p>
    <w:p w14:paraId="5666CC87" w14:textId="77777777" w:rsidR="00A8594C" w:rsidRPr="00A8594C" w:rsidRDefault="00A8594C" w:rsidP="00A859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8594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🧠</w:t>
      </w:r>
      <w:r w:rsidRPr="00A859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One-Line Exam Answers</w:t>
      </w:r>
    </w:p>
    <w:p w14:paraId="40C1281E" w14:textId="77777777" w:rsidR="00A8594C" w:rsidRPr="00A8594C" w:rsidRDefault="00A8594C" w:rsidP="00A8594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Transaction Validation: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A8594C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Checks whether a transaction can safely commit without conflicts.</w:t>
      </w:r>
    </w:p>
    <w:p w14:paraId="4D2CCEE7" w14:textId="77777777" w:rsidR="00A8594C" w:rsidRPr="00A8594C" w:rsidRDefault="00A8594C" w:rsidP="00A8594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Versioning: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A8594C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Maintains multiple versions of data for concurrency control.</w:t>
      </w:r>
    </w:p>
    <w:p w14:paraId="4B0A631C" w14:textId="77777777" w:rsidR="00A8594C" w:rsidRPr="00A8594C" w:rsidRDefault="00A8594C" w:rsidP="00A8594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Optimistic Locking:</w:t>
      </w: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A8594C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Assumes conflicts are rare and validates data before update.</w:t>
      </w:r>
    </w:p>
    <w:p w14:paraId="6889184A" w14:textId="77777777" w:rsidR="00A8594C" w:rsidRPr="00A8594C" w:rsidRDefault="00A8594C" w:rsidP="00A85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7A1D0EA">
          <v:rect id="_x0000_i1081" style="width:0;height:1.5pt" o:hralign="center" o:hrstd="t" o:hr="t" fillcolor="#a0a0a0" stroked="f"/>
        </w:pict>
      </w:r>
    </w:p>
    <w:p w14:paraId="6E75B708" w14:textId="77777777" w:rsidR="00A8594C" w:rsidRPr="00A8594C" w:rsidRDefault="00A8594C" w:rsidP="00A859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8594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🆚</w:t>
      </w:r>
      <w:r w:rsidRPr="00A859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Optimistic vs Pessimistic (Quick Recall)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0"/>
        <w:gridCol w:w="2344"/>
        <w:gridCol w:w="3132"/>
      </w:tblGrid>
      <w:tr w:rsidR="00A8594C" w:rsidRPr="00A8594C" w14:paraId="512C961A" w14:textId="77777777" w:rsidTr="00A8594C">
        <w:trPr>
          <w:tblHeader/>
        </w:trPr>
        <w:tc>
          <w:tcPr>
            <w:tcW w:w="1963" w:type="pct"/>
            <w:vAlign w:val="center"/>
            <w:hideMark/>
          </w:tcPr>
          <w:p w14:paraId="34FB9A2E" w14:textId="77777777" w:rsidR="00A8594C" w:rsidRPr="00A8594C" w:rsidRDefault="00A8594C" w:rsidP="00A85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A859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Feature</w:t>
            </w:r>
          </w:p>
        </w:tc>
        <w:tc>
          <w:tcPr>
            <w:tcW w:w="1300" w:type="pct"/>
            <w:vAlign w:val="center"/>
            <w:hideMark/>
          </w:tcPr>
          <w:p w14:paraId="33569C52" w14:textId="77777777" w:rsidR="00A8594C" w:rsidRPr="00A8594C" w:rsidRDefault="00A8594C" w:rsidP="00A85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A859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Optimistic</w:t>
            </w:r>
          </w:p>
        </w:tc>
        <w:tc>
          <w:tcPr>
            <w:tcW w:w="1737" w:type="pct"/>
            <w:vAlign w:val="center"/>
            <w:hideMark/>
          </w:tcPr>
          <w:p w14:paraId="1CB7C5D1" w14:textId="77777777" w:rsidR="00A8594C" w:rsidRPr="00A8594C" w:rsidRDefault="00A8594C" w:rsidP="00A85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A859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Pessimistic</w:t>
            </w:r>
          </w:p>
        </w:tc>
      </w:tr>
      <w:tr w:rsidR="00A8594C" w:rsidRPr="00A8594C" w14:paraId="641B2C4F" w14:textId="77777777" w:rsidTr="00A8594C">
        <w:tc>
          <w:tcPr>
            <w:tcW w:w="1963" w:type="pct"/>
            <w:vAlign w:val="center"/>
            <w:hideMark/>
          </w:tcPr>
          <w:p w14:paraId="36873F9C" w14:textId="77777777" w:rsidR="00A8594C" w:rsidRPr="00A8594C" w:rsidRDefault="00A8594C" w:rsidP="00A85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85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Locking</w:t>
            </w:r>
          </w:p>
        </w:tc>
        <w:tc>
          <w:tcPr>
            <w:tcW w:w="1300" w:type="pct"/>
            <w:vAlign w:val="center"/>
            <w:hideMark/>
          </w:tcPr>
          <w:p w14:paraId="7DA0072E" w14:textId="77777777" w:rsidR="00A8594C" w:rsidRPr="00A8594C" w:rsidRDefault="00A8594C" w:rsidP="00A85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85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</w:t>
            </w:r>
          </w:p>
        </w:tc>
        <w:tc>
          <w:tcPr>
            <w:tcW w:w="1737" w:type="pct"/>
            <w:vAlign w:val="center"/>
            <w:hideMark/>
          </w:tcPr>
          <w:p w14:paraId="7F4062CC" w14:textId="77777777" w:rsidR="00A8594C" w:rsidRPr="00A8594C" w:rsidRDefault="00A8594C" w:rsidP="00A85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85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Yes</w:t>
            </w:r>
          </w:p>
        </w:tc>
      </w:tr>
      <w:tr w:rsidR="00A8594C" w:rsidRPr="00A8594C" w14:paraId="7EA407B6" w14:textId="77777777" w:rsidTr="00A8594C">
        <w:tc>
          <w:tcPr>
            <w:tcW w:w="1963" w:type="pct"/>
            <w:vAlign w:val="center"/>
            <w:hideMark/>
          </w:tcPr>
          <w:p w14:paraId="017FCAD0" w14:textId="77777777" w:rsidR="00A8594C" w:rsidRPr="00A8594C" w:rsidRDefault="00A8594C" w:rsidP="00A85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85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Conflict assumption</w:t>
            </w:r>
          </w:p>
        </w:tc>
        <w:tc>
          <w:tcPr>
            <w:tcW w:w="1300" w:type="pct"/>
            <w:vAlign w:val="center"/>
            <w:hideMark/>
          </w:tcPr>
          <w:p w14:paraId="1E94478F" w14:textId="77777777" w:rsidR="00A8594C" w:rsidRPr="00A8594C" w:rsidRDefault="00A8594C" w:rsidP="00A85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85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Rare</w:t>
            </w:r>
          </w:p>
        </w:tc>
        <w:tc>
          <w:tcPr>
            <w:tcW w:w="1737" w:type="pct"/>
            <w:vAlign w:val="center"/>
            <w:hideMark/>
          </w:tcPr>
          <w:p w14:paraId="398A030E" w14:textId="77777777" w:rsidR="00A8594C" w:rsidRPr="00A8594C" w:rsidRDefault="00A8594C" w:rsidP="00A85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85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Frequent</w:t>
            </w:r>
          </w:p>
        </w:tc>
      </w:tr>
      <w:tr w:rsidR="00A8594C" w:rsidRPr="00A8594C" w14:paraId="47BF7E5A" w14:textId="77777777" w:rsidTr="00A8594C">
        <w:tc>
          <w:tcPr>
            <w:tcW w:w="1963" w:type="pct"/>
            <w:vAlign w:val="center"/>
            <w:hideMark/>
          </w:tcPr>
          <w:p w14:paraId="75C8CE8B" w14:textId="77777777" w:rsidR="00A8594C" w:rsidRPr="00A8594C" w:rsidRDefault="00A8594C" w:rsidP="00A85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85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Performance</w:t>
            </w:r>
          </w:p>
        </w:tc>
        <w:tc>
          <w:tcPr>
            <w:tcW w:w="1300" w:type="pct"/>
            <w:vAlign w:val="center"/>
            <w:hideMark/>
          </w:tcPr>
          <w:p w14:paraId="33A8AD66" w14:textId="77777777" w:rsidR="00A8594C" w:rsidRPr="00A8594C" w:rsidRDefault="00A8594C" w:rsidP="00A85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85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High</w:t>
            </w:r>
          </w:p>
        </w:tc>
        <w:tc>
          <w:tcPr>
            <w:tcW w:w="1737" w:type="pct"/>
            <w:vAlign w:val="center"/>
            <w:hideMark/>
          </w:tcPr>
          <w:p w14:paraId="6910E21E" w14:textId="77777777" w:rsidR="00A8594C" w:rsidRPr="00A8594C" w:rsidRDefault="00A8594C" w:rsidP="00A85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85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Lower</w:t>
            </w:r>
          </w:p>
        </w:tc>
      </w:tr>
      <w:tr w:rsidR="00A8594C" w:rsidRPr="00A8594C" w14:paraId="2C4D6C32" w14:textId="77777777" w:rsidTr="00A8594C">
        <w:tc>
          <w:tcPr>
            <w:tcW w:w="1963" w:type="pct"/>
            <w:vAlign w:val="center"/>
            <w:hideMark/>
          </w:tcPr>
          <w:p w14:paraId="185F1A4A" w14:textId="77777777" w:rsidR="00A8594C" w:rsidRPr="00A8594C" w:rsidRDefault="00A8594C" w:rsidP="00A85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85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Example</w:t>
            </w:r>
          </w:p>
        </w:tc>
        <w:tc>
          <w:tcPr>
            <w:tcW w:w="1300" w:type="pct"/>
            <w:vAlign w:val="center"/>
            <w:hideMark/>
          </w:tcPr>
          <w:p w14:paraId="13804953" w14:textId="77777777" w:rsidR="00A8594C" w:rsidRPr="00A8594C" w:rsidRDefault="00A8594C" w:rsidP="00A85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85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Online forms</w:t>
            </w:r>
          </w:p>
        </w:tc>
        <w:tc>
          <w:tcPr>
            <w:tcW w:w="1737" w:type="pct"/>
            <w:vAlign w:val="center"/>
            <w:hideMark/>
          </w:tcPr>
          <w:p w14:paraId="3B89B0B9" w14:textId="77777777" w:rsidR="00A8594C" w:rsidRPr="00A8594C" w:rsidRDefault="00A8594C" w:rsidP="00A859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859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Bank transactions</w:t>
            </w:r>
          </w:p>
        </w:tc>
      </w:tr>
    </w:tbl>
    <w:p w14:paraId="313C7C7A" w14:textId="77777777" w:rsidR="00A8594C" w:rsidRPr="00A8594C" w:rsidRDefault="00A8594C" w:rsidP="00A85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859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5D884F7">
          <v:rect id="_x0000_i1082" style="width:0;height:1.5pt" o:hralign="center" o:hrstd="t" o:hr="t" fillcolor="#a0a0a0" stroked="f"/>
        </w:pict>
      </w:r>
    </w:p>
    <w:p w14:paraId="2C62AA4A" w14:textId="77777777" w:rsidR="00022E37" w:rsidRPr="00A8594C" w:rsidRDefault="00022E37" w:rsidP="00A85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sectPr w:rsidR="00022E37" w:rsidRPr="00A859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2502"/>
    <w:multiLevelType w:val="multilevel"/>
    <w:tmpl w:val="FC08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1319A"/>
    <w:multiLevelType w:val="multilevel"/>
    <w:tmpl w:val="5A64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24482"/>
    <w:multiLevelType w:val="multilevel"/>
    <w:tmpl w:val="C6B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83214"/>
    <w:multiLevelType w:val="multilevel"/>
    <w:tmpl w:val="D0C0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925AF"/>
    <w:multiLevelType w:val="multilevel"/>
    <w:tmpl w:val="C9DA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E09FF"/>
    <w:multiLevelType w:val="multilevel"/>
    <w:tmpl w:val="5348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8752B"/>
    <w:multiLevelType w:val="multilevel"/>
    <w:tmpl w:val="62B4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B7354"/>
    <w:multiLevelType w:val="multilevel"/>
    <w:tmpl w:val="7E9C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746077"/>
    <w:multiLevelType w:val="multilevel"/>
    <w:tmpl w:val="0480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655497"/>
    <w:multiLevelType w:val="multilevel"/>
    <w:tmpl w:val="E59C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504A23"/>
    <w:multiLevelType w:val="multilevel"/>
    <w:tmpl w:val="D428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FC25B8"/>
    <w:multiLevelType w:val="multilevel"/>
    <w:tmpl w:val="8076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A1F69"/>
    <w:multiLevelType w:val="multilevel"/>
    <w:tmpl w:val="768A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B167CF"/>
    <w:multiLevelType w:val="multilevel"/>
    <w:tmpl w:val="7416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1A467F"/>
    <w:multiLevelType w:val="multilevel"/>
    <w:tmpl w:val="75F2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2A241D"/>
    <w:multiLevelType w:val="multilevel"/>
    <w:tmpl w:val="2E80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EB1477"/>
    <w:multiLevelType w:val="multilevel"/>
    <w:tmpl w:val="B1EA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272966"/>
    <w:multiLevelType w:val="multilevel"/>
    <w:tmpl w:val="CE8A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6C73B9"/>
    <w:multiLevelType w:val="multilevel"/>
    <w:tmpl w:val="94F6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D81C45"/>
    <w:multiLevelType w:val="multilevel"/>
    <w:tmpl w:val="540A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F320EB"/>
    <w:multiLevelType w:val="multilevel"/>
    <w:tmpl w:val="3C42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F43D7F"/>
    <w:multiLevelType w:val="multilevel"/>
    <w:tmpl w:val="DFF2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5B26EC"/>
    <w:multiLevelType w:val="multilevel"/>
    <w:tmpl w:val="B044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EE29CB"/>
    <w:multiLevelType w:val="multilevel"/>
    <w:tmpl w:val="2E48C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D76B9C"/>
    <w:multiLevelType w:val="multilevel"/>
    <w:tmpl w:val="1D7A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A50D32"/>
    <w:multiLevelType w:val="multilevel"/>
    <w:tmpl w:val="F26E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9F2CDD"/>
    <w:multiLevelType w:val="multilevel"/>
    <w:tmpl w:val="A966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AF6E11"/>
    <w:multiLevelType w:val="multilevel"/>
    <w:tmpl w:val="7E70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81247">
    <w:abstractNumId w:val="22"/>
  </w:num>
  <w:num w:numId="2" w16cid:durableId="447939007">
    <w:abstractNumId w:val="4"/>
  </w:num>
  <w:num w:numId="3" w16cid:durableId="1486816725">
    <w:abstractNumId w:val="16"/>
  </w:num>
  <w:num w:numId="4" w16cid:durableId="622271394">
    <w:abstractNumId w:val="27"/>
  </w:num>
  <w:num w:numId="5" w16cid:durableId="840388941">
    <w:abstractNumId w:val="20"/>
  </w:num>
  <w:num w:numId="6" w16cid:durableId="1771122798">
    <w:abstractNumId w:val="13"/>
  </w:num>
  <w:num w:numId="7" w16cid:durableId="1323774365">
    <w:abstractNumId w:val="10"/>
  </w:num>
  <w:num w:numId="8" w16cid:durableId="1187673529">
    <w:abstractNumId w:val="8"/>
  </w:num>
  <w:num w:numId="9" w16cid:durableId="943685014">
    <w:abstractNumId w:val="1"/>
  </w:num>
  <w:num w:numId="10" w16cid:durableId="229703884">
    <w:abstractNumId w:val="9"/>
  </w:num>
  <w:num w:numId="11" w16cid:durableId="1210073310">
    <w:abstractNumId w:val="12"/>
  </w:num>
  <w:num w:numId="12" w16cid:durableId="1087926359">
    <w:abstractNumId w:val="18"/>
  </w:num>
  <w:num w:numId="13" w16cid:durableId="1729838206">
    <w:abstractNumId w:val="3"/>
  </w:num>
  <w:num w:numId="14" w16cid:durableId="1447235294">
    <w:abstractNumId w:val="26"/>
  </w:num>
  <w:num w:numId="15" w16cid:durableId="939096974">
    <w:abstractNumId w:val="0"/>
  </w:num>
  <w:num w:numId="16" w16cid:durableId="1674723093">
    <w:abstractNumId w:val="21"/>
  </w:num>
  <w:num w:numId="17" w16cid:durableId="252588128">
    <w:abstractNumId w:val="15"/>
  </w:num>
  <w:num w:numId="18" w16cid:durableId="249051497">
    <w:abstractNumId w:val="2"/>
  </w:num>
  <w:num w:numId="19" w16cid:durableId="2134328463">
    <w:abstractNumId w:val="17"/>
  </w:num>
  <w:num w:numId="20" w16cid:durableId="2010398819">
    <w:abstractNumId w:val="24"/>
  </w:num>
  <w:num w:numId="21" w16cid:durableId="458694605">
    <w:abstractNumId w:val="23"/>
  </w:num>
  <w:num w:numId="22" w16cid:durableId="147867000">
    <w:abstractNumId w:val="5"/>
  </w:num>
  <w:num w:numId="23" w16cid:durableId="1890872367">
    <w:abstractNumId w:val="19"/>
  </w:num>
  <w:num w:numId="24" w16cid:durableId="1109592290">
    <w:abstractNumId w:val="6"/>
  </w:num>
  <w:num w:numId="25" w16cid:durableId="92409584">
    <w:abstractNumId w:val="25"/>
  </w:num>
  <w:num w:numId="26" w16cid:durableId="1184053422">
    <w:abstractNumId w:val="11"/>
  </w:num>
  <w:num w:numId="27" w16cid:durableId="1214728861">
    <w:abstractNumId w:val="14"/>
  </w:num>
  <w:num w:numId="28" w16cid:durableId="21096203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AwNzIwtjQ2MrKwsDBW0lEKTi0uzszPAykwrAUAVuYj8SwAAAA="/>
  </w:docVars>
  <w:rsids>
    <w:rsidRoot w:val="00A8594C"/>
    <w:rsid w:val="00022E37"/>
    <w:rsid w:val="000F2A19"/>
    <w:rsid w:val="00257B72"/>
    <w:rsid w:val="003F4BB2"/>
    <w:rsid w:val="005A46A3"/>
    <w:rsid w:val="00805CE9"/>
    <w:rsid w:val="0084725D"/>
    <w:rsid w:val="008E3A9B"/>
    <w:rsid w:val="009E6238"/>
    <w:rsid w:val="00A14B0E"/>
    <w:rsid w:val="00A8594C"/>
    <w:rsid w:val="00C25F39"/>
    <w:rsid w:val="00C85848"/>
    <w:rsid w:val="00C967C4"/>
    <w:rsid w:val="00CB097E"/>
    <w:rsid w:val="00F51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39518"/>
  <w15:chartTrackingRefBased/>
  <w15:docId w15:val="{2CB6007D-A80D-4FB2-AE1E-430ED5825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1DD"/>
  </w:style>
  <w:style w:type="paragraph" w:styleId="Heading1">
    <w:name w:val="heading 1"/>
    <w:basedOn w:val="Normal"/>
    <w:next w:val="Normal"/>
    <w:link w:val="Heading1Char"/>
    <w:uiPriority w:val="9"/>
    <w:qFormat/>
    <w:rsid w:val="00F511D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11D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11D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1D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1D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1D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1D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1D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1D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1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511DD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511DD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1DD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1DD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1DD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1DD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1DD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1DD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511D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F511DD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1DD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1D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511DD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F511DD"/>
    <w:rPr>
      <w:b/>
      <w:bCs/>
    </w:rPr>
  </w:style>
  <w:style w:type="character" w:styleId="Emphasis">
    <w:name w:val="Emphasis"/>
    <w:basedOn w:val="DefaultParagraphFont"/>
    <w:uiPriority w:val="20"/>
    <w:qFormat/>
    <w:rsid w:val="00F511DD"/>
    <w:rPr>
      <w:i/>
      <w:iCs/>
    </w:rPr>
  </w:style>
  <w:style w:type="paragraph" w:styleId="NoSpacing">
    <w:name w:val="No Spacing"/>
    <w:uiPriority w:val="1"/>
    <w:qFormat/>
    <w:rsid w:val="00F511D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511D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1D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1DD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1DD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F511D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511D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511D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511DD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511D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11DD"/>
    <w:pPr>
      <w:outlineLvl w:val="9"/>
    </w:pPr>
  </w:style>
  <w:style w:type="paragraph" w:styleId="ListParagraph">
    <w:name w:val="List Paragraph"/>
    <w:basedOn w:val="Normal"/>
    <w:uiPriority w:val="34"/>
    <w:qFormat/>
    <w:rsid w:val="00A8594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859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59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594C"/>
    <w:rPr>
      <w:rFonts w:ascii="Courier New" w:eastAsia="Times New Roman" w:hAnsi="Courier New" w:cs="Courier New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A859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1009</Words>
  <Characters>5754</Characters>
  <Application>Microsoft Office Word</Application>
  <DocSecurity>0</DocSecurity>
  <Lines>47</Lines>
  <Paragraphs>13</Paragraphs>
  <ScaleCrop>false</ScaleCrop>
  <Company/>
  <LinksUpToDate>false</LinksUpToDate>
  <CharactersWithSpaces>6750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 Sharma</dc:creator>
  <cp:keywords/>
  <dc:description/>
  <cp:lastModifiedBy>Jash Sharma</cp:lastModifiedBy>
  <cp:revision>1</cp:revision>
  <dcterms:created xsi:type="dcterms:W3CDTF">2025-12-22T10:13:00Z</dcterms:created>
  <dcterms:modified xsi:type="dcterms:W3CDTF">2025-12-22T10:21:00Z</dcterms:modified>
</cp:coreProperties>
</file>