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7049" w14:textId="06E95F8B" w:rsidR="00405F40" w:rsidRPr="00405F40" w:rsidRDefault="00405F40" w:rsidP="00405F4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 w:bidi="hi-IN"/>
        </w:rPr>
      </w:pPr>
      <w:proofErr w:type="spellStart"/>
      <w:r w:rsidRPr="00405F40">
        <w:rPr>
          <w:rFonts w:eastAsia="Times New Roman" w:cstheme="minorHAnsi"/>
          <w:b/>
          <w:bCs/>
          <w:kern w:val="36"/>
          <w:sz w:val="28"/>
          <w:szCs w:val="28"/>
          <w:lang w:eastAsia="en-IN" w:bidi="hi-IN"/>
        </w:rPr>
        <w:t>Streamlit</w:t>
      </w:r>
      <w:proofErr w:type="spellEnd"/>
      <w:r w:rsidRPr="00405F40">
        <w:rPr>
          <w:rFonts w:eastAsia="Times New Roman" w:cstheme="minorHAnsi"/>
          <w:b/>
          <w:bCs/>
          <w:kern w:val="36"/>
          <w:sz w:val="28"/>
          <w:szCs w:val="28"/>
          <w:lang w:eastAsia="en-IN" w:bidi="hi-IN"/>
        </w:rPr>
        <w:t xml:space="preserve"> ML App</w:t>
      </w:r>
    </w:p>
    <w:p w14:paraId="7E9C8E10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1. Objective</w:t>
      </w:r>
    </w:p>
    <w:p w14:paraId="5702EB3B" w14:textId="77777777" w:rsidR="00405F40" w:rsidRPr="00405F40" w:rsidRDefault="00405F40" w:rsidP="00405F4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Build an interactive web application using 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Streamlit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to:</w:t>
      </w:r>
    </w:p>
    <w:p w14:paraId="2607142C" w14:textId="77777777" w:rsidR="00405F40" w:rsidRPr="00405F40" w:rsidRDefault="00405F40" w:rsidP="00405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Take user input (Gender, Height, Weight)</w:t>
      </w:r>
    </w:p>
    <w:p w14:paraId="789D9860" w14:textId="77777777" w:rsidR="00405F40" w:rsidRPr="00405F40" w:rsidRDefault="00405F40" w:rsidP="00405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Predict Health Index using a trained model</w:t>
      </w:r>
    </w:p>
    <w:p w14:paraId="50EB8426" w14:textId="77777777" w:rsidR="00405F40" w:rsidRPr="00405F40" w:rsidRDefault="00405F40" w:rsidP="00405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Display results with interpretation</w:t>
      </w:r>
    </w:p>
    <w:p w14:paraId="181360E8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2. Model Overview</w:t>
      </w:r>
    </w:p>
    <w:p w14:paraId="3A796ED6" w14:textId="77777777" w:rsidR="00405F40" w:rsidRPr="00405F40" w:rsidRDefault="00405F40" w:rsidP="00405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Model Type: Decision Tree Classifier</w:t>
      </w:r>
    </w:p>
    <w:p w14:paraId="5F9DD750" w14:textId="77777777" w:rsidR="00405F40" w:rsidRPr="00405F40" w:rsidRDefault="00405F40" w:rsidP="00405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Inputs:</w:t>
      </w:r>
    </w:p>
    <w:p w14:paraId="455A1485" w14:textId="77777777" w:rsidR="00405F40" w:rsidRPr="00405F40" w:rsidRDefault="00405F40" w:rsidP="00405F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Gender (encoded)</w:t>
      </w:r>
    </w:p>
    <w:p w14:paraId="2BD200D8" w14:textId="77777777" w:rsidR="00405F40" w:rsidRPr="00405F40" w:rsidRDefault="00405F40" w:rsidP="00405F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Height (cm)</w:t>
      </w:r>
    </w:p>
    <w:p w14:paraId="32771FBC" w14:textId="77777777" w:rsidR="00405F40" w:rsidRPr="00405F40" w:rsidRDefault="00405F40" w:rsidP="00405F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Weight (kg)</w:t>
      </w:r>
    </w:p>
    <w:p w14:paraId="1F092ACB" w14:textId="77777777" w:rsidR="00405F40" w:rsidRPr="00405F40" w:rsidRDefault="00405F40" w:rsidP="00405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Output:</w:t>
      </w:r>
    </w:p>
    <w:p w14:paraId="3DBB69C4" w14:textId="77777777" w:rsidR="00405F40" w:rsidRPr="00405F40" w:rsidRDefault="00405F40" w:rsidP="00405F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Health category (0–5)</w:t>
      </w:r>
    </w:p>
    <w:p w14:paraId="59D54AA2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Label Mapping</w:t>
      </w:r>
    </w:p>
    <w:p w14:paraId="669D1F29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label_map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= {</w:t>
      </w:r>
    </w:p>
    <w:p w14:paraId="34C160D4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   0: "Extremely Weak",</w:t>
      </w:r>
    </w:p>
    <w:p w14:paraId="79AC854C" w14:textId="77777777" w:rsidR="00405F40" w:rsidRPr="00F25D65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   1: "Weak",</w:t>
      </w:r>
    </w:p>
    <w:p w14:paraId="6A829E1B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   2: "Normal",</w:t>
      </w:r>
    </w:p>
    <w:p w14:paraId="2FF8686C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   3: "Overweight",</w:t>
      </w:r>
    </w:p>
    <w:p w14:paraId="67CABF50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   4: "Obesity",</w:t>
      </w:r>
    </w:p>
    <w:p w14:paraId="681A5639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   5: "Extreme Obesity"</w:t>
      </w:r>
    </w:p>
    <w:p w14:paraId="556AB3B4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}</w:t>
      </w:r>
    </w:p>
    <w:p w14:paraId="480041C2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3. Application Flow</w:t>
      </w:r>
    </w:p>
    <w:p w14:paraId="4CE786EB" w14:textId="77777777" w:rsidR="00405F40" w:rsidRPr="00405F40" w:rsidRDefault="00405F40" w:rsidP="00405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Load trained model</w:t>
      </w:r>
    </w:p>
    <w:p w14:paraId="692FBE3C" w14:textId="77777777" w:rsidR="00405F40" w:rsidRPr="00405F40" w:rsidRDefault="00405F40" w:rsidP="00405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Take user input</w:t>
      </w:r>
    </w:p>
    <w:p w14:paraId="67A1EDF8" w14:textId="77777777" w:rsidR="00405F40" w:rsidRPr="00405F40" w:rsidRDefault="00405F40" w:rsidP="00405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Convert input to model format</w:t>
      </w:r>
    </w:p>
    <w:p w14:paraId="4A332BB1" w14:textId="77777777" w:rsidR="00405F40" w:rsidRPr="00405F40" w:rsidRDefault="00405F40" w:rsidP="00405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Make prediction</w:t>
      </w:r>
    </w:p>
    <w:p w14:paraId="28201505" w14:textId="77777777" w:rsidR="00405F40" w:rsidRPr="00405F40" w:rsidRDefault="00405F40" w:rsidP="00405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Display result</w:t>
      </w:r>
    </w:p>
    <w:p w14:paraId="4E7E3C36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4. Code Breakdown</w:t>
      </w:r>
    </w:p>
    <w:p w14:paraId="5BD8D296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4.1 Import Libraries</w:t>
      </w:r>
    </w:p>
    <w:p w14:paraId="28139EB5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lastRenderedPageBreak/>
        <w:t xml:space="preserve">import 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streamlit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as st</w:t>
      </w:r>
    </w:p>
    <w:p w14:paraId="13BC53E8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import 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joblib</w:t>
      </w:r>
      <w:proofErr w:type="spellEnd"/>
    </w:p>
    <w:p w14:paraId="3AEBB011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import 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numpy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as np</w:t>
      </w:r>
    </w:p>
    <w:p w14:paraId="7ECE4C45" w14:textId="77777777" w:rsidR="00405F40" w:rsidRPr="00405F40" w:rsidRDefault="00405F40" w:rsidP="00405F4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4B50F9F0" w14:textId="77777777" w:rsidR="00405F40" w:rsidRPr="00405F40" w:rsidRDefault="00405F40" w:rsidP="00405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Streamlit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: UI creation</w:t>
      </w:r>
    </w:p>
    <w:p w14:paraId="7C91443A" w14:textId="77777777" w:rsidR="00405F40" w:rsidRPr="00405F40" w:rsidRDefault="00405F40" w:rsidP="00405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joblib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: Load saved model</w:t>
      </w:r>
    </w:p>
    <w:p w14:paraId="6BF34F51" w14:textId="77777777" w:rsidR="00405F40" w:rsidRPr="00405F40" w:rsidRDefault="00405F40" w:rsidP="00405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numpy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: Data formatting</w:t>
      </w:r>
    </w:p>
    <w:p w14:paraId="005C4CB1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4.2 Load Model</w:t>
      </w:r>
    </w:p>
    <w:p w14:paraId="6FF6CE48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model = </w:t>
      </w: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joblib.load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</w:t>
      </w:r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open(</w:t>
      </w:r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"D:/EduNet/demo/Topic/6 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Streamlit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/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BMI.model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", "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rb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"))</w:t>
      </w:r>
    </w:p>
    <w:p w14:paraId="6A5491E6" w14:textId="77777777" w:rsidR="00405F40" w:rsidRPr="00405F40" w:rsidRDefault="00405F40" w:rsidP="00405F4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496E0271" w14:textId="77777777" w:rsidR="00405F40" w:rsidRPr="00405F40" w:rsidRDefault="00405F40" w:rsidP="00405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Loads trained ML model into memory</w:t>
      </w:r>
    </w:p>
    <w:p w14:paraId="1C607362" w14:textId="77777777" w:rsidR="00405F40" w:rsidRPr="00405F40" w:rsidRDefault="00405F40" w:rsidP="00405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Used for real-time predictions</w:t>
      </w:r>
    </w:p>
    <w:p w14:paraId="4F6A0686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4.3 Page Configuration</w:t>
      </w:r>
    </w:p>
    <w:p w14:paraId="31891015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st.set_page_</w:t>
      </w:r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config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(</w:t>
      </w:r>
      <w:proofErr w:type="spellStart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page_title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="Health Index Predictor", layout="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centered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")</w:t>
      </w:r>
    </w:p>
    <w:p w14:paraId="723AC174" w14:textId="77777777" w:rsidR="00405F40" w:rsidRPr="00405F40" w:rsidRDefault="00405F40" w:rsidP="00405F4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531C7873" w14:textId="77777777" w:rsidR="00405F40" w:rsidRPr="00405F40" w:rsidRDefault="00405F40" w:rsidP="00405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Sets app title and layout</w:t>
      </w:r>
    </w:p>
    <w:p w14:paraId="3A9552E6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4.4 Title and Description</w:t>
      </w:r>
    </w:p>
    <w:p w14:paraId="0D9A0F8F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st.title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("Health Index Prediction App")</w:t>
      </w:r>
    </w:p>
    <w:p w14:paraId="6A5397CB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st.markdown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("Predict health category using Gender, Height, and Weight")</w:t>
      </w:r>
    </w:p>
    <w:p w14:paraId="46BC2C89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4.5 User Inputs</w:t>
      </w:r>
    </w:p>
    <w:p w14:paraId="3C0562DB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gender = </w:t>
      </w: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st.selectbox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("Select Gender", ["Male", "Female"])</w:t>
      </w:r>
    </w:p>
    <w:p w14:paraId="35AE324B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height = </w:t>
      </w: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st.slider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("Height (cm)", 100, 220, 170)</w:t>
      </w:r>
    </w:p>
    <w:p w14:paraId="76CC2CB4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weight = </w:t>
      </w: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st.slider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("Weight (kg)", 30, 150, 70)</w:t>
      </w:r>
    </w:p>
    <w:p w14:paraId="11DBDDD8" w14:textId="77777777" w:rsidR="00405F40" w:rsidRPr="00405F40" w:rsidRDefault="00405F40" w:rsidP="00405F4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3ADA630A" w14:textId="77777777" w:rsidR="00405F40" w:rsidRPr="00405F40" w:rsidRDefault="00405F40" w:rsidP="00405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Selectbox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for categorical input</w:t>
      </w:r>
    </w:p>
    <w:p w14:paraId="6716399E" w14:textId="77777777" w:rsidR="00405F40" w:rsidRPr="00405F40" w:rsidRDefault="00405F40" w:rsidP="00405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Sliders for numerical input</w:t>
      </w:r>
    </w:p>
    <w:p w14:paraId="4525E83A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lastRenderedPageBreak/>
        <w:t>4.6 Feature Encoding</w:t>
      </w:r>
    </w:p>
    <w:p w14:paraId="5A4AC81E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gender_encoded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= 1 if gender == "Male" else 0</w:t>
      </w:r>
    </w:p>
    <w:p w14:paraId="01EC18F2" w14:textId="77777777" w:rsidR="00405F40" w:rsidRPr="00405F40" w:rsidRDefault="00405F40" w:rsidP="00405F4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59859A8F" w14:textId="77777777" w:rsidR="00405F40" w:rsidRPr="00405F40" w:rsidRDefault="00405F40" w:rsidP="00405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Converts categorical value into numerical format</w:t>
      </w:r>
    </w:p>
    <w:p w14:paraId="758744F4" w14:textId="77777777" w:rsidR="00405F40" w:rsidRPr="00405F40" w:rsidRDefault="00405F40" w:rsidP="00405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Must match training data encoding</w:t>
      </w:r>
    </w:p>
    <w:p w14:paraId="34CF28A2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4.7 Prediction Logic</w:t>
      </w:r>
    </w:p>
    <w:p w14:paraId="0A5696F0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if </w:t>
      </w: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st.button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("Predict"):</w:t>
      </w:r>
    </w:p>
    <w:p w14:paraId="36E91EA0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   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input_data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= </w:t>
      </w: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np.array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([[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gender_encoded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, height, weight]])</w:t>
      </w:r>
    </w:p>
    <w:p w14:paraId="2848A4C3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   prediction = </w:t>
      </w: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model.predict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input_</w:t>
      </w:r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data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)[</w:t>
      </w:r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0]</w:t>
      </w:r>
    </w:p>
    <w:p w14:paraId="05E58F01" w14:textId="77777777" w:rsidR="00405F40" w:rsidRPr="00405F40" w:rsidRDefault="00405F40" w:rsidP="00405F4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52ABDBC0" w14:textId="77777777" w:rsidR="00405F40" w:rsidRPr="00405F40" w:rsidRDefault="00405F40" w:rsidP="00405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Input formatted as 2D array</w:t>
      </w:r>
    </w:p>
    <w:p w14:paraId="261A2C0B" w14:textId="77777777" w:rsidR="00405F40" w:rsidRPr="00405F40" w:rsidRDefault="00405F40" w:rsidP="00405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Model returns predicted class</w:t>
      </w:r>
    </w:p>
    <w:p w14:paraId="25178C27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4.8 Display Result</w:t>
      </w:r>
    </w:p>
    <w:p w14:paraId="136875A9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category = 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label_map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[prediction]</w:t>
      </w:r>
    </w:p>
    <w:p w14:paraId="29767E6E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st.subheader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("Prediction Result")</w:t>
      </w:r>
    </w:p>
    <w:p w14:paraId="59EDBFBD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4.9 Conditional UI Feedback</w:t>
      </w:r>
    </w:p>
    <w:p w14:paraId="10E1A169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if prediction &lt;= 1:</w:t>
      </w:r>
    </w:p>
    <w:p w14:paraId="3AF9F443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   </w:t>
      </w:r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st.info(</w:t>
      </w:r>
      <w:proofErr w:type="spellStart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f"Category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: {category}")</w:t>
      </w:r>
    </w:p>
    <w:p w14:paraId="221C943F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elif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prediction == 2:</w:t>
      </w:r>
    </w:p>
    <w:p w14:paraId="3D6FE990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   </w:t>
      </w: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st.success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f"Category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: {category}")</w:t>
      </w:r>
    </w:p>
    <w:p w14:paraId="09600764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elif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prediction == 3:</w:t>
      </w:r>
    </w:p>
    <w:p w14:paraId="44084525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   </w:t>
      </w: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st.warning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f"Category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: {category}")</w:t>
      </w:r>
    </w:p>
    <w:p w14:paraId="0C5170AA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else:</w:t>
      </w:r>
    </w:p>
    <w:p w14:paraId="2B5BE387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   </w:t>
      </w: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st.error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f"Category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: {category}")</w:t>
      </w:r>
    </w:p>
    <w:p w14:paraId="7F348D9A" w14:textId="77777777" w:rsidR="00405F40" w:rsidRPr="00405F40" w:rsidRDefault="00405F40" w:rsidP="00405F4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1E294BCD" w14:textId="77777777" w:rsidR="00405F40" w:rsidRPr="00405F40" w:rsidRDefault="00405F40" w:rsidP="00405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Different UI messages based on prediction severity</w:t>
      </w:r>
    </w:p>
    <w:p w14:paraId="0EA09B8D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4.10 Additional Insight (BMI)</w:t>
      </w:r>
    </w:p>
    <w:p w14:paraId="427C3395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bmi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= weight / ((height / 100) ** 2)</w:t>
      </w:r>
    </w:p>
    <w:p w14:paraId="31D3C049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lastRenderedPageBreak/>
        <w:t>st.write</w:t>
      </w:r>
      <w:proofErr w:type="spellEnd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(</w:t>
      </w: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f"Approx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BMI: {</w:t>
      </w:r>
      <w:proofErr w:type="gramStart"/>
      <w:r w:rsidRPr="00405F40">
        <w:rPr>
          <w:rFonts w:eastAsia="Times New Roman" w:cstheme="minorHAnsi"/>
          <w:sz w:val="28"/>
          <w:szCs w:val="28"/>
          <w:lang w:eastAsia="en-IN" w:bidi="hi-IN"/>
        </w:rPr>
        <w:t>round(</w:t>
      </w:r>
      <w:proofErr w:type="spellStart"/>
      <w:proofErr w:type="gramEnd"/>
      <w:r w:rsidRPr="00405F40">
        <w:rPr>
          <w:rFonts w:eastAsia="Times New Roman" w:cstheme="minorHAnsi"/>
          <w:sz w:val="28"/>
          <w:szCs w:val="28"/>
          <w:lang w:eastAsia="en-IN" w:bidi="hi-IN"/>
        </w:rPr>
        <w:t>bmi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>, 2)}")</w:t>
      </w:r>
    </w:p>
    <w:p w14:paraId="23846C3D" w14:textId="77777777" w:rsidR="00405F40" w:rsidRPr="00405F40" w:rsidRDefault="00405F40" w:rsidP="00405F4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Explanation:</w:t>
      </w:r>
    </w:p>
    <w:p w14:paraId="2A393116" w14:textId="77777777" w:rsidR="00405F40" w:rsidRPr="00405F40" w:rsidRDefault="00405F40" w:rsidP="00405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Provides extra analytical value</w:t>
      </w:r>
    </w:p>
    <w:p w14:paraId="6F1CD30F" w14:textId="77777777" w:rsidR="00405F40" w:rsidRPr="00405F40" w:rsidRDefault="00405F40" w:rsidP="00405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sz w:val="28"/>
          <w:szCs w:val="28"/>
          <w:lang w:eastAsia="en-IN" w:bidi="hi-IN"/>
        </w:rPr>
        <w:t>Helps justify prediction</w:t>
      </w:r>
    </w:p>
    <w:p w14:paraId="2422159F" w14:textId="77777777" w:rsidR="00405F40" w:rsidRPr="00405F40" w:rsidRDefault="00405F40" w:rsidP="00405F4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 w:bidi="hi-IN"/>
        </w:rPr>
      </w:pPr>
      <w:r w:rsidRPr="00405F40">
        <w:rPr>
          <w:rFonts w:eastAsia="Times New Roman" w:cstheme="minorHAnsi"/>
          <w:b/>
          <w:bCs/>
          <w:sz w:val="28"/>
          <w:szCs w:val="28"/>
          <w:lang w:eastAsia="en-IN" w:bidi="hi-IN"/>
        </w:rPr>
        <w:t>5. Execution Command</w:t>
      </w:r>
    </w:p>
    <w:p w14:paraId="4AA44B87" w14:textId="77777777" w:rsidR="00405F40" w:rsidRPr="00405F40" w:rsidRDefault="00405F40" w:rsidP="00405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 w:bidi="hi-IN"/>
        </w:rPr>
      </w:pPr>
      <w:proofErr w:type="spellStart"/>
      <w:r w:rsidRPr="00405F40">
        <w:rPr>
          <w:rFonts w:eastAsia="Times New Roman" w:cstheme="minorHAnsi"/>
          <w:sz w:val="28"/>
          <w:szCs w:val="28"/>
          <w:lang w:eastAsia="en-IN" w:bidi="hi-IN"/>
        </w:rPr>
        <w:t>streamlit</w:t>
      </w:r>
      <w:proofErr w:type="spellEnd"/>
      <w:r w:rsidRPr="00405F40">
        <w:rPr>
          <w:rFonts w:eastAsia="Times New Roman" w:cstheme="minorHAnsi"/>
          <w:sz w:val="28"/>
          <w:szCs w:val="28"/>
          <w:lang w:eastAsia="en-IN" w:bidi="hi-IN"/>
        </w:rPr>
        <w:t xml:space="preserve"> run app.py</w:t>
      </w:r>
    </w:p>
    <w:sectPr w:rsidR="00405F40" w:rsidRPr="00405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4A57"/>
    <w:multiLevelType w:val="multilevel"/>
    <w:tmpl w:val="48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F766E"/>
    <w:multiLevelType w:val="multilevel"/>
    <w:tmpl w:val="552C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85102"/>
    <w:multiLevelType w:val="multilevel"/>
    <w:tmpl w:val="1B1A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3665C"/>
    <w:multiLevelType w:val="multilevel"/>
    <w:tmpl w:val="5892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15194"/>
    <w:multiLevelType w:val="multilevel"/>
    <w:tmpl w:val="B3E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2796B"/>
    <w:multiLevelType w:val="multilevel"/>
    <w:tmpl w:val="92A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F6F91"/>
    <w:multiLevelType w:val="multilevel"/>
    <w:tmpl w:val="B128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414B7"/>
    <w:multiLevelType w:val="multilevel"/>
    <w:tmpl w:val="D47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30FA2"/>
    <w:multiLevelType w:val="multilevel"/>
    <w:tmpl w:val="B33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74A94"/>
    <w:multiLevelType w:val="multilevel"/>
    <w:tmpl w:val="B434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42135"/>
    <w:multiLevelType w:val="multilevel"/>
    <w:tmpl w:val="6400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C24C8"/>
    <w:multiLevelType w:val="multilevel"/>
    <w:tmpl w:val="A118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C318E"/>
    <w:multiLevelType w:val="multilevel"/>
    <w:tmpl w:val="AFD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D09E2"/>
    <w:multiLevelType w:val="multilevel"/>
    <w:tmpl w:val="ADF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D3F8F"/>
    <w:multiLevelType w:val="multilevel"/>
    <w:tmpl w:val="450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54EAA"/>
    <w:multiLevelType w:val="multilevel"/>
    <w:tmpl w:val="31D0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053450">
    <w:abstractNumId w:val="5"/>
  </w:num>
  <w:num w:numId="2" w16cid:durableId="642855549">
    <w:abstractNumId w:val="1"/>
  </w:num>
  <w:num w:numId="3" w16cid:durableId="569928099">
    <w:abstractNumId w:val="6"/>
  </w:num>
  <w:num w:numId="4" w16cid:durableId="713231857">
    <w:abstractNumId w:val="11"/>
  </w:num>
  <w:num w:numId="5" w16cid:durableId="2000884549">
    <w:abstractNumId w:val="15"/>
  </w:num>
  <w:num w:numId="6" w16cid:durableId="964888957">
    <w:abstractNumId w:val="12"/>
  </w:num>
  <w:num w:numId="7" w16cid:durableId="219100811">
    <w:abstractNumId w:val="7"/>
  </w:num>
  <w:num w:numId="8" w16cid:durableId="836533121">
    <w:abstractNumId w:val="8"/>
  </w:num>
  <w:num w:numId="9" w16cid:durableId="1856654758">
    <w:abstractNumId w:val="10"/>
  </w:num>
  <w:num w:numId="10" w16cid:durableId="213926691">
    <w:abstractNumId w:val="2"/>
  </w:num>
  <w:num w:numId="11" w16cid:durableId="1948581934">
    <w:abstractNumId w:val="9"/>
  </w:num>
  <w:num w:numId="12" w16cid:durableId="417943324">
    <w:abstractNumId w:val="3"/>
  </w:num>
  <w:num w:numId="13" w16cid:durableId="1174297078">
    <w:abstractNumId w:val="4"/>
  </w:num>
  <w:num w:numId="14" w16cid:durableId="2065181447">
    <w:abstractNumId w:val="14"/>
  </w:num>
  <w:num w:numId="15" w16cid:durableId="985938140">
    <w:abstractNumId w:val="13"/>
  </w:num>
  <w:num w:numId="16" w16cid:durableId="67195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40"/>
    <w:rsid w:val="00022E37"/>
    <w:rsid w:val="000F2A19"/>
    <w:rsid w:val="00257B72"/>
    <w:rsid w:val="003F4BB2"/>
    <w:rsid w:val="00405F40"/>
    <w:rsid w:val="005A46A3"/>
    <w:rsid w:val="00636344"/>
    <w:rsid w:val="00805CE9"/>
    <w:rsid w:val="0084725D"/>
    <w:rsid w:val="008E3A9B"/>
    <w:rsid w:val="009E6238"/>
    <w:rsid w:val="00A14B0E"/>
    <w:rsid w:val="00C85848"/>
    <w:rsid w:val="00C967C4"/>
    <w:rsid w:val="00CB097E"/>
    <w:rsid w:val="00F25D65"/>
    <w:rsid w:val="00F5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190B"/>
  <w15:chartTrackingRefBased/>
  <w15:docId w15:val="{10B8FA82-3BB3-4A99-ADD6-64434E59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1DD"/>
  </w:style>
  <w:style w:type="paragraph" w:styleId="Heading1">
    <w:name w:val="heading 1"/>
    <w:basedOn w:val="Normal"/>
    <w:next w:val="Normal"/>
    <w:link w:val="Heading1Char"/>
    <w:uiPriority w:val="9"/>
    <w:qFormat/>
    <w:rsid w:val="00F511D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1D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1D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11D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511D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D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D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D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D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D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D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11D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F511D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D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D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1D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F511DD"/>
    <w:rPr>
      <w:b/>
      <w:bCs/>
    </w:rPr>
  </w:style>
  <w:style w:type="character" w:styleId="Emphasis">
    <w:name w:val="Emphasis"/>
    <w:basedOn w:val="DefaultParagraphFont"/>
    <w:uiPriority w:val="20"/>
    <w:qFormat/>
    <w:rsid w:val="00F511DD"/>
    <w:rPr>
      <w:i/>
      <w:iCs/>
    </w:rPr>
  </w:style>
  <w:style w:type="paragraph" w:styleId="NoSpacing">
    <w:name w:val="No Spacing"/>
    <w:uiPriority w:val="1"/>
    <w:qFormat/>
    <w:rsid w:val="00F511D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511D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D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D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D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511D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511D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511D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511D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511D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1DD"/>
    <w:pPr>
      <w:outlineLvl w:val="9"/>
    </w:pPr>
  </w:style>
  <w:style w:type="paragraph" w:styleId="ListParagraph">
    <w:name w:val="List Paragraph"/>
    <w:basedOn w:val="Normal"/>
    <w:uiPriority w:val="34"/>
    <w:qFormat/>
    <w:rsid w:val="00405F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05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F40"/>
    <w:rPr>
      <w:rFonts w:ascii="Courier New" w:eastAsia="Times New Roman" w:hAnsi="Courier New" w:cs="Courier New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405F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Sharma</dc:creator>
  <cp:keywords/>
  <dc:description/>
  <cp:lastModifiedBy>Jash Sharma</cp:lastModifiedBy>
  <cp:revision>1</cp:revision>
  <dcterms:created xsi:type="dcterms:W3CDTF">2026-04-26T12:57:00Z</dcterms:created>
  <dcterms:modified xsi:type="dcterms:W3CDTF">2026-04-26T17:09:00Z</dcterms:modified>
</cp:coreProperties>
</file>