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CC1F7" w14:textId="102B642D" w:rsidR="00CE04D2" w:rsidRDefault="00CE04D2" w:rsidP="00DE7C6F">
      <w:pPr>
        <w:ind w:left="360"/>
      </w:pPr>
      <w:r>
        <w:t>Kontakt(</w:t>
      </w:r>
      <w:r w:rsidRPr="00DE7C6F">
        <w:rPr>
          <w:u w:val="single"/>
        </w:rPr>
        <w:t>KontaktID</w:t>
      </w:r>
      <w:r>
        <w:t>,Vorname,Nachname,E-Mail,Telefonnummer,Straße,Hausnummer,PLZ,Ort)</w:t>
      </w:r>
    </w:p>
    <w:p w14:paraId="182A02AA" w14:textId="2B6BFD25" w:rsidR="00CE04D2" w:rsidRDefault="00DE7C6F" w:rsidP="00DE7C6F">
      <w:pPr>
        <w:ind w:left="360"/>
      </w:pPr>
      <w:r>
        <w:t>Zulieferer</w:t>
      </w:r>
      <w:r w:rsidR="00CE04D2">
        <w:t>(</w:t>
      </w:r>
      <w:r w:rsidR="00CE04D2" w:rsidRPr="00DE7C6F">
        <w:rPr>
          <w:u w:val="single"/>
        </w:rPr>
        <w:t>KontaktID</w:t>
      </w:r>
      <w:r w:rsidR="00CE04D2">
        <w:t>,Vorname,Nachname,E-Mail,Telefonnummer,Straße,Hausnummer,PLZ,Ort)</w:t>
      </w:r>
    </w:p>
    <w:p w14:paraId="1EB4F6BF" w14:textId="365C5B68" w:rsidR="00CE04D2" w:rsidRDefault="008A3A71" w:rsidP="00DE7C6F">
      <w:pPr>
        <w:ind w:left="360"/>
      </w:pPr>
      <w:r>
        <w:t>Kunde</w:t>
      </w:r>
      <w:r w:rsidR="00CE04D2">
        <w:t>(</w:t>
      </w:r>
      <w:r w:rsidR="00CE04D2" w:rsidRPr="00DE7C6F">
        <w:rPr>
          <w:u w:val="single"/>
        </w:rPr>
        <w:t>KontaktID</w:t>
      </w:r>
      <w:r w:rsidR="00CE04D2">
        <w:t>,Vorname,Nachname,E-Mail,Telefonnummer,Straße,Hausnummer,PLZ,Ort)</w:t>
      </w:r>
    </w:p>
    <w:p w14:paraId="3BE8392A" w14:textId="77777777" w:rsidR="00DE7C6F" w:rsidRDefault="00DE7C6F" w:rsidP="00DE7C6F">
      <w:pPr>
        <w:ind w:left="360"/>
      </w:pPr>
    </w:p>
    <w:p w14:paraId="1F6ABFB3" w14:textId="7615C309" w:rsidR="00CE04D2" w:rsidRDefault="00CE04D2" w:rsidP="00DE7C6F">
      <w:pPr>
        <w:ind w:left="360"/>
      </w:pPr>
      <w:r>
        <w:t>Lieferungszeitfenster(</w:t>
      </w:r>
      <w:r w:rsidRPr="00DE7C6F">
        <w:rPr>
          <w:u w:val="double"/>
        </w:rPr>
        <w:t>KontaktID</w:t>
      </w:r>
      <w:r>
        <w:t>)</w:t>
      </w:r>
    </w:p>
    <w:p w14:paraId="5D490659" w14:textId="77777777" w:rsidR="00CE04D2" w:rsidRDefault="00CE04D2" w:rsidP="00DE7C6F">
      <w:pPr>
        <w:ind w:left="360"/>
      </w:pPr>
      <w:r>
        <w:t>morgens(</w:t>
      </w:r>
      <w:r w:rsidRPr="00DE7C6F">
        <w:rPr>
          <w:u w:val="double"/>
        </w:rPr>
        <w:t>KontaktID</w:t>
      </w:r>
      <w:r>
        <w:t>)</w:t>
      </w:r>
    </w:p>
    <w:p w14:paraId="558579BE" w14:textId="77777777" w:rsidR="00CE04D2" w:rsidRDefault="00CE04D2" w:rsidP="00DE7C6F">
      <w:pPr>
        <w:ind w:left="360"/>
      </w:pPr>
      <w:r>
        <w:t>mittags(</w:t>
      </w:r>
      <w:r w:rsidRPr="00DE7C6F">
        <w:rPr>
          <w:u w:val="double"/>
        </w:rPr>
        <w:t>KontaktID</w:t>
      </w:r>
      <w:r>
        <w:t>)</w:t>
      </w:r>
    </w:p>
    <w:p w14:paraId="7C9C6010" w14:textId="54681204" w:rsidR="00CE04D2" w:rsidRDefault="00CE04D2" w:rsidP="00DE7C6F">
      <w:pPr>
        <w:ind w:left="360"/>
      </w:pPr>
      <w:r>
        <w:t>abends(</w:t>
      </w:r>
      <w:r w:rsidRPr="00DE7C6F">
        <w:rPr>
          <w:u w:val="double"/>
        </w:rPr>
        <w:t>KontaktID</w:t>
      </w:r>
      <w:r>
        <w:t>)</w:t>
      </w:r>
    </w:p>
    <w:p w14:paraId="3787F6D9" w14:textId="77777777" w:rsidR="00DE7C6F" w:rsidRDefault="00DE7C6F" w:rsidP="00DE7C6F">
      <w:pPr>
        <w:ind w:left="360"/>
      </w:pPr>
    </w:p>
    <w:p w14:paraId="161E3130" w14:textId="77777777" w:rsidR="00CE04D2" w:rsidRDefault="00CE04D2" w:rsidP="00DE7C6F">
      <w:pPr>
        <w:ind w:left="360"/>
      </w:pPr>
      <w:r>
        <w:t>Hausanschrift(</w:t>
      </w:r>
      <w:r w:rsidRPr="00DE7C6F">
        <w:rPr>
          <w:u w:val="double"/>
        </w:rPr>
        <w:t>KontaktID</w:t>
      </w:r>
      <w:r>
        <w:t>,Straße,Hausnummer,PLZ,Ort)</w:t>
      </w:r>
    </w:p>
    <w:p w14:paraId="1F51BD28" w14:textId="77777777" w:rsidR="00CE04D2" w:rsidRDefault="00CE04D2" w:rsidP="00DE7C6F">
      <w:pPr>
        <w:ind w:left="360"/>
      </w:pPr>
      <w:r>
        <w:t>Hauptanschrift(</w:t>
      </w:r>
      <w:r w:rsidRPr="00DE7C6F">
        <w:rPr>
          <w:u w:val="double"/>
        </w:rPr>
        <w:t>KontaktID</w:t>
      </w:r>
      <w:r>
        <w:t>,Straße,Hausnummer,PLZ,Ort)</w:t>
      </w:r>
    </w:p>
    <w:p w14:paraId="1DD25C48" w14:textId="77777777" w:rsidR="00CE04D2" w:rsidRDefault="00CE04D2" w:rsidP="00DE7C6F">
      <w:pPr>
        <w:ind w:left="360"/>
      </w:pPr>
      <w:r>
        <w:t>Zweitwohnsitz(</w:t>
      </w:r>
      <w:r w:rsidRPr="00DE7C6F">
        <w:rPr>
          <w:u w:val="double"/>
        </w:rPr>
        <w:t>KontaktID</w:t>
      </w:r>
      <w:r>
        <w:t>,Straße,Hausnummer,PLZ,Ort)</w:t>
      </w:r>
    </w:p>
    <w:p w14:paraId="431D418A" w14:textId="77777777" w:rsidR="00DE7C6F" w:rsidRDefault="00DE7C6F" w:rsidP="00DE7C6F">
      <w:pPr>
        <w:ind w:left="360"/>
      </w:pPr>
    </w:p>
    <w:p w14:paraId="2A2B0B34" w14:textId="558C68E2" w:rsidR="00CE04D2" w:rsidRDefault="00CE04D2" w:rsidP="00DE7C6F">
      <w:pPr>
        <w:ind w:left="360"/>
      </w:pPr>
      <w:r>
        <w:t>Rückfragen(</w:t>
      </w:r>
      <w:r w:rsidRPr="00DE7C6F">
        <w:rPr>
          <w:u w:val="double"/>
        </w:rPr>
        <w:t>KontaktID</w:t>
      </w:r>
      <w:r>
        <w:t>,</w:t>
      </w:r>
      <w:r w:rsidRPr="00DE7C6F">
        <w:rPr>
          <w:u w:val="single"/>
        </w:rPr>
        <w:t>Rückfragenummer</w:t>
      </w:r>
      <w:r>
        <w:t>,Erfassungszeitpunkt,Text,Dringlichkeit</w:t>
      </w:r>
      <w:r w:rsidR="00DE7C6F">
        <w:t>,Alter</w:t>
      </w:r>
      <w:r>
        <w:t>)</w:t>
      </w:r>
    </w:p>
    <w:p w14:paraId="50598396" w14:textId="77777777" w:rsidR="00CE04D2" w:rsidRDefault="00CE04D2" w:rsidP="00DE7C6F">
      <w:pPr>
        <w:ind w:left="360"/>
      </w:pPr>
      <w:r>
        <w:t>Thema(</w:t>
      </w:r>
      <w:r w:rsidRPr="00DE7C6F">
        <w:rPr>
          <w:u w:val="double"/>
        </w:rPr>
        <w:t>Rückfragenummer</w:t>
      </w:r>
      <w:r>
        <w:t>)</w:t>
      </w:r>
    </w:p>
    <w:p w14:paraId="1519E617" w14:textId="77777777" w:rsidR="00CE04D2" w:rsidRDefault="00CE04D2" w:rsidP="00DE7C6F">
      <w:pPr>
        <w:ind w:left="360"/>
      </w:pPr>
      <w:r>
        <w:t>Beschwerde(</w:t>
      </w:r>
      <w:r w:rsidRPr="00DE7C6F">
        <w:rPr>
          <w:u w:val="double"/>
        </w:rPr>
        <w:t>Rückfragenummer</w:t>
      </w:r>
      <w:r>
        <w:t>)</w:t>
      </w:r>
    </w:p>
    <w:p w14:paraId="1D9CB69B" w14:textId="77777777" w:rsidR="00CE04D2" w:rsidRDefault="00CE04D2" w:rsidP="00DE7C6F">
      <w:pPr>
        <w:ind w:left="360"/>
      </w:pPr>
      <w:r>
        <w:t>Wunsch(</w:t>
      </w:r>
      <w:r w:rsidRPr="00DE7C6F">
        <w:rPr>
          <w:u w:val="double"/>
        </w:rPr>
        <w:t>Rückfragenummer</w:t>
      </w:r>
      <w:r>
        <w:t>)</w:t>
      </w:r>
    </w:p>
    <w:p w14:paraId="20161F45" w14:textId="77777777" w:rsidR="00CE04D2" w:rsidRDefault="00CE04D2" w:rsidP="00DE7C6F">
      <w:pPr>
        <w:ind w:left="360"/>
      </w:pPr>
      <w:r>
        <w:t>Frage(</w:t>
      </w:r>
      <w:r w:rsidRPr="00DE7C6F">
        <w:rPr>
          <w:u w:val="double"/>
        </w:rPr>
        <w:t>Rückfragenummer</w:t>
      </w:r>
      <w:r>
        <w:t>)</w:t>
      </w:r>
    </w:p>
    <w:p w14:paraId="5711F516" w14:textId="77777777" w:rsidR="00DE7C6F" w:rsidRDefault="00DE7C6F" w:rsidP="00DE7C6F">
      <w:pPr>
        <w:ind w:left="360"/>
      </w:pPr>
    </w:p>
    <w:p w14:paraId="0BBA4E12" w14:textId="493A27B4" w:rsidR="00CE04D2" w:rsidRDefault="00CE04D2" w:rsidP="00DE7C6F">
      <w:pPr>
        <w:ind w:left="360"/>
      </w:pPr>
      <w:r>
        <w:t>Anrede(</w:t>
      </w:r>
      <w:r w:rsidRPr="00DE7C6F">
        <w:rPr>
          <w:u w:val="double"/>
        </w:rPr>
        <w:t>KontaktID</w:t>
      </w:r>
      <w:r>
        <w:t>)</w:t>
      </w:r>
    </w:p>
    <w:p w14:paraId="0551BE44" w14:textId="77777777" w:rsidR="00CE04D2" w:rsidRDefault="00CE04D2" w:rsidP="00DE7C6F">
      <w:pPr>
        <w:ind w:left="360"/>
      </w:pPr>
      <w:r>
        <w:t>Herr(</w:t>
      </w:r>
      <w:r w:rsidRPr="00DE7C6F">
        <w:rPr>
          <w:u w:val="double"/>
        </w:rPr>
        <w:t>KontaktID</w:t>
      </w:r>
      <w:r>
        <w:t>)</w:t>
      </w:r>
    </w:p>
    <w:p w14:paraId="076EB4F3" w14:textId="648DA267" w:rsidR="00B31859" w:rsidRPr="00CE04D2" w:rsidRDefault="00CE04D2" w:rsidP="00DE7C6F">
      <w:pPr>
        <w:ind w:left="360"/>
      </w:pPr>
      <w:r>
        <w:t>Frau(</w:t>
      </w:r>
      <w:r w:rsidRPr="00DE7C6F">
        <w:rPr>
          <w:u w:val="double"/>
        </w:rPr>
        <w:t>KontaktID</w:t>
      </w:r>
      <w:r>
        <w:t>)</w:t>
      </w:r>
    </w:p>
    <w:sectPr w:rsidR="00B31859" w:rsidRPr="00CE04D2" w:rsidSect="00156EFE">
      <w:pgSz w:w="11906" w:h="16838"/>
      <w:pgMar w:top="1417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20CC0"/>
    <w:multiLevelType w:val="hybridMultilevel"/>
    <w:tmpl w:val="CB1441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5094582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D6"/>
    <w:rsid w:val="00156EFE"/>
    <w:rsid w:val="003044D6"/>
    <w:rsid w:val="005429E0"/>
    <w:rsid w:val="00582873"/>
    <w:rsid w:val="008A3A71"/>
    <w:rsid w:val="00B31859"/>
    <w:rsid w:val="00B87038"/>
    <w:rsid w:val="00BA4E3C"/>
    <w:rsid w:val="00CE04D2"/>
    <w:rsid w:val="00DA3734"/>
    <w:rsid w:val="00DE7C6F"/>
    <w:rsid w:val="00ED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8D1DB"/>
  <w15:chartTrackingRefBased/>
  <w15:docId w15:val="{E46244CC-48A7-4AE7-8B52-54AE96856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87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ED20C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D20C5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CE04D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3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Jumaa</dc:creator>
  <cp:keywords/>
  <dc:description/>
  <cp:lastModifiedBy>Ahmed Jumaa</cp:lastModifiedBy>
  <cp:revision>10</cp:revision>
  <dcterms:created xsi:type="dcterms:W3CDTF">2022-11-15T10:34:00Z</dcterms:created>
  <dcterms:modified xsi:type="dcterms:W3CDTF">2022-11-15T16:13:00Z</dcterms:modified>
</cp:coreProperties>
</file>