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7D3F" w14:textId="0B177352" w:rsidR="00547AFF" w:rsidRPr="008E564B" w:rsidRDefault="00C710E4">
      <w:pPr>
        <w:pStyle w:val="Heading1"/>
        <w:rPr>
          <w:sz w:val="42"/>
          <w:szCs w:val="4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D8B062" wp14:editId="6E965BE7">
            <wp:simplePos x="0" y="0"/>
            <wp:positionH relativeFrom="column">
              <wp:posOffset>4825365</wp:posOffset>
            </wp:positionH>
            <wp:positionV relativeFrom="paragraph">
              <wp:posOffset>-591397</wp:posOffset>
            </wp:positionV>
            <wp:extent cx="1776479" cy="1540933"/>
            <wp:effectExtent l="0" t="0" r="0" b="2540"/>
            <wp:wrapNone/>
            <wp:docPr id="94339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479" cy="1540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564B">
        <w:rPr>
          <w:sz w:val="42"/>
          <w:szCs w:val="48"/>
        </w:rPr>
        <w:t>INVOICE</w:t>
      </w:r>
    </w:p>
    <w:p w14:paraId="32D9A9B0" w14:textId="1122BF27" w:rsidR="00547AFF" w:rsidRDefault="00000000">
      <w:pPr>
        <w:pStyle w:val="BodyText"/>
      </w:pPr>
      <w:r>
        <w:rPr>
          <w:b/>
        </w:rPr>
        <w:t>Invoice #:</w:t>
      </w:r>
      <w:r>
        <w:t xml:space="preserve"> INV</w:t>
      </w:r>
      <w:r w:rsidR="003B03B3">
        <w:t>-26200606</w:t>
      </w:r>
      <w:r>
        <w:br/>
      </w:r>
      <w:r>
        <w:rPr>
          <w:b/>
        </w:rPr>
        <w:t>Date:</w:t>
      </w:r>
      <w:r>
        <w:t xml:space="preserve"> </w:t>
      </w:r>
      <w:r w:rsidR="00791ECE">
        <w:t>09/07/2026</w:t>
      </w:r>
    </w:p>
    <w:p w14:paraId="634F8992" w14:textId="77777777" w:rsidR="00547AFF" w:rsidRDefault="00547AFF">
      <w:pPr>
        <w:pStyle w:val="HorizontalLine"/>
      </w:pPr>
    </w:p>
    <w:p w14:paraId="5DE0DA6E" w14:textId="77777777" w:rsidR="009369E4" w:rsidRDefault="009369E4">
      <w:pPr>
        <w:pStyle w:val="BodyText"/>
        <w:rPr>
          <w:b/>
        </w:rPr>
      </w:pPr>
    </w:p>
    <w:p w14:paraId="2D41C5E3" w14:textId="77777777" w:rsidR="009369E4" w:rsidRDefault="009369E4">
      <w:pPr>
        <w:pStyle w:val="BodyText"/>
        <w:rPr>
          <w:b/>
        </w:rPr>
      </w:pPr>
    </w:p>
    <w:p w14:paraId="7D5D8E90" w14:textId="4F5154EE" w:rsidR="00547AFF" w:rsidRDefault="00000000">
      <w:pPr>
        <w:pStyle w:val="BodyText"/>
      </w:pPr>
      <w:r>
        <w:rPr>
          <w:b/>
        </w:rPr>
        <w:t>From:</w:t>
      </w:r>
      <w:r>
        <w:br/>
        <w:t>Aalon Peters</w:t>
      </w:r>
      <w:r>
        <w:br/>
      </w:r>
      <w:r w:rsidR="003B03B3">
        <w:t xml:space="preserve">Software </w:t>
      </w:r>
      <w:r>
        <w:t>Developer</w:t>
      </w:r>
    </w:p>
    <w:p w14:paraId="09331311" w14:textId="3430A115" w:rsidR="00547AFF" w:rsidRDefault="00000000">
      <w:pPr>
        <w:pStyle w:val="BodyText"/>
      </w:pPr>
      <w:r>
        <w:rPr>
          <w:b/>
        </w:rPr>
        <w:t>To:</w:t>
      </w:r>
      <w:r>
        <w:br/>
      </w:r>
      <w:r w:rsidR="005475A5">
        <w:t>University of the Southern Caribbean – Procurement Department</w:t>
      </w:r>
    </w:p>
    <w:p w14:paraId="702BB309" w14:textId="77777777" w:rsidR="009369E4" w:rsidRDefault="009369E4">
      <w:pPr>
        <w:pStyle w:val="BodyText"/>
      </w:pPr>
    </w:p>
    <w:p w14:paraId="076F2442" w14:textId="6648FA2C" w:rsidR="00547AFF" w:rsidRDefault="00547AFF">
      <w:pPr>
        <w:pStyle w:val="HorizontalLine"/>
      </w:pPr>
    </w:p>
    <w:p w14:paraId="4DCEAA7A" w14:textId="43395FA7" w:rsidR="00547AFF" w:rsidRDefault="00000000">
      <w:pPr>
        <w:pStyle w:val="Heading2"/>
      </w:pPr>
      <w:r>
        <w:t>Description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547AFF" w14:paraId="66E5223A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6EF47F" w14:textId="77777777" w:rsidR="00547AFF" w:rsidRDefault="00000000">
            <w:pPr>
              <w:pStyle w:val="TableHeading"/>
              <w:jc w:val="left"/>
            </w:pPr>
            <w:r>
              <w:t>Item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66E60" w14:textId="77777777" w:rsidR="00547AFF" w:rsidRDefault="00000000">
            <w:pPr>
              <w:pStyle w:val="TableHeading"/>
              <w:jc w:val="left"/>
            </w:pPr>
            <w:r>
              <w:t>Amount</w:t>
            </w:r>
          </w:p>
        </w:tc>
      </w:tr>
      <w:tr w:rsidR="00547AFF" w14:paraId="738644A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AD9794E" w14:textId="11672B7D" w:rsidR="00C970E1" w:rsidRDefault="00D61C5E">
            <w:pPr>
              <w:pStyle w:val="TableContents"/>
            </w:pPr>
            <w:r>
              <w:t>Caribbean Nectars Apiary (</w:t>
            </w:r>
            <w:r w:rsidR="009E7DB2">
              <w:t>PWA + Android)</w:t>
            </w:r>
          </w:p>
          <w:p w14:paraId="20C29C34" w14:textId="77777777" w:rsidR="00C970E1" w:rsidRDefault="00C970E1">
            <w:pPr>
              <w:pStyle w:val="TableContents"/>
            </w:pPr>
          </w:p>
          <w:p w14:paraId="7F5F049A" w14:textId="37BF7CCC" w:rsidR="00547AFF" w:rsidRDefault="00C970E1">
            <w:pPr>
              <w:pStyle w:val="TableContents"/>
            </w:pPr>
            <w:r>
              <w:t xml:space="preserve">Custom software application built specifically for </w:t>
            </w:r>
            <w:r w:rsidR="00C710E4">
              <w:t>Caribbean Nectars Apiary</w:t>
            </w:r>
            <w:r>
              <w:t>, including development</w:t>
            </w:r>
            <w:r w:rsidR="00B523D7">
              <w:t xml:space="preserve">, </w:t>
            </w:r>
            <w:r>
              <w:t>deployment</w:t>
            </w:r>
            <w:r w:rsidR="00B523D7">
              <w:t xml:space="preserve"> and support</w:t>
            </w:r>
            <w:r>
              <w:t>.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0799C" w14:textId="05FA861D" w:rsidR="00547AFF" w:rsidRDefault="00C710E4" w:rsidP="00C710E4">
            <w:pPr>
              <w:pStyle w:val="TableContents"/>
            </w:pPr>
            <w:r>
              <w:t>$4,</w:t>
            </w:r>
            <w:r w:rsidR="00DF671C">
              <w:t>000.00</w:t>
            </w:r>
            <w:r>
              <w:t xml:space="preserve"> TTD</w:t>
            </w:r>
          </w:p>
        </w:tc>
      </w:tr>
    </w:tbl>
    <w:p w14:paraId="79B7651D" w14:textId="77777777" w:rsidR="006211FA" w:rsidRDefault="006211FA">
      <w:pPr>
        <w:pStyle w:val="BodyText"/>
        <w:rPr>
          <w:b/>
        </w:rPr>
      </w:pPr>
    </w:p>
    <w:p w14:paraId="659C492E" w14:textId="77777777" w:rsidR="00224A74" w:rsidRDefault="00224A74">
      <w:pPr>
        <w:pStyle w:val="BodyText"/>
        <w:rPr>
          <w:b/>
        </w:rPr>
      </w:pPr>
    </w:p>
    <w:p w14:paraId="519D3171" w14:textId="77777777" w:rsidR="006211FA" w:rsidRDefault="006211FA">
      <w:pPr>
        <w:pStyle w:val="BodyText"/>
        <w:rPr>
          <w:b/>
        </w:rPr>
      </w:pPr>
    </w:p>
    <w:p w14:paraId="4A3D241A" w14:textId="0BAEF297" w:rsidR="00547AFF" w:rsidRDefault="00000000">
      <w:pPr>
        <w:pStyle w:val="BodyText"/>
      </w:pPr>
      <w:r>
        <w:rPr>
          <w:b/>
        </w:rPr>
        <w:t>Payment Instructions:</w:t>
      </w:r>
    </w:p>
    <w:p w14:paraId="0B3C9372" w14:textId="13454D21" w:rsidR="00783155" w:rsidRDefault="00172CDB">
      <w:pPr>
        <w:pStyle w:val="BodyText"/>
      </w:pPr>
      <w:r>
        <w:t xml:space="preserve">Direct </w:t>
      </w:r>
      <w:r w:rsidR="009F451B">
        <w:t>Bank Transfer</w:t>
      </w:r>
    </w:p>
    <w:p w14:paraId="269ED14D" w14:textId="4D9FEC64" w:rsidR="00547AFF" w:rsidRDefault="00000000">
      <w:pPr>
        <w:pStyle w:val="BodyText"/>
      </w:pPr>
      <w:r>
        <w:br/>
      </w:r>
      <w:r>
        <w:rPr>
          <w:b/>
        </w:rPr>
        <w:t>Aalon Peters</w:t>
      </w:r>
      <w:r>
        <w:br/>
      </w:r>
      <w:r>
        <w:rPr>
          <w:b/>
        </w:rPr>
        <w:t>Republic Bank</w:t>
      </w:r>
      <w:r>
        <w:br/>
      </w:r>
      <w:r>
        <w:rPr>
          <w:b/>
        </w:rPr>
        <w:t>Account #: 350057215501</w:t>
      </w:r>
      <w:r>
        <w:br/>
      </w:r>
      <w:r>
        <w:rPr>
          <w:b/>
        </w:rPr>
        <w:t>Chequing Account</w:t>
      </w:r>
    </w:p>
    <w:p w14:paraId="65812A06" w14:textId="77777777" w:rsidR="00547AFF" w:rsidRDefault="00547AFF">
      <w:pPr>
        <w:pStyle w:val="BodyText"/>
      </w:pPr>
    </w:p>
    <w:p w14:paraId="27360983" w14:textId="77777777" w:rsidR="00547AFF" w:rsidRDefault="00547AFF">
      <w:pPr>
        <w:pStyle w:val="BodyText"/>
      </w:pPr>
    </w:p>
    <w:sectPr w:rsidR="00547AFF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15E7D"/>
    <w:multiLevelType w:val="multilevel"/>
    <w:tmpl w:val="BD4A559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37263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7AFF"/>
    <w:rsid w:val="00167E26"/>
    <w:rsid w:val="00172CDB"/>
    <w:rsid w:val="00213DCD"/>
    <w:rsid w:val="00224A74"/>
    <w:rsid w:val="003B03B3"/>
    <w:rsid w:val="0046672B"/>
    <w:rsid w:val="004F0B41"/>
    <w:rsid w:val="005475A5"/>
    <w:rsid w:val="00547AFF"/>
    <w:rsid w:val="006211FA"/>
    <w:rsid w:val="007376D1"/>
    <w:rsid w:val="00783155"/>
    <w:rsid w:val="00791ECE"/>
    <w:rsid w:val="008471BA"/>
    <w:rsid w:val="008E564B"/>
    <w:rsid w:val="009369E4"/>
    <w:rsid w:val="009E7DB2"/>
    <w:rsid w:val="009F451B"/>
    <w:rsid w:val="00B523D7"/>
    <w:rsid w:val="00C710E4"/>
    <w:rsid w:val="00C970E1"/>
    <w:rsid w:val="00D0188A"/>
    <w:rsid w:val="00D61C5E"/>
    <w:rsid w:val="00DF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018AE"/>
  <w15:docId w15:val="{11756B8A-B655-41EC-82C6-BED6297F1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Aalon Peters</cp:lastModifiedBy>
  <cp:revision>31</cp:revision>
  <dcterms:created xsi:type="dcterms:W3CDTF">2026-06-03T16:58:00Z</dcterms:created>
  <dcterms:modified xsi:type="dcterms:W3CDTF">2026-08-19T20:56:00Z</dcterms:modified>
  <dc:language>en-US</dc:language>
</cp:coreProperties>
</file>