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2B19" w14:textId="77777777" w:rsidR="004E7AA0" w:rsidRDefault="004E7AA0" w:rsidP="004E7AA0">
      <w:r>
        <w:t>"""Prompt templates for a document-grounded RAG assistant.</w:t>
      </w:r>
    </w:p>
    <w:p w14:paraId="5DBFC6DB" w14:textId="77777777" w:rsidR="004E7AA0" w:rsidRDefault="004E7AA0" w:rsidP="004E7AA0">
      <w:r>
        <w:t>Designed for plain Python projects and company deployment.</w:t>
      </w:r>
    </w:p>
    <w:p w14:paraId="213CB13A" w14:textId="77777777" w:rsidR="004E7AA0" w:rsidRDefault="004E7AA0" w:rsidP="004E7AA0">
      <w:r>
        <w:t>"""</w:t>
      </w:r>
    </w:p>
    <w:p w14:paraId="183AD532" w14:textId="77777777" w:rsidR="004E7AA0" w:rsidRDefault="004E7AA0" w:rsidP="004E7AA0">
      <w:r>
        <w:t xml:space="preserve">SYSTEM_PROMPT </w:t>
      </w:r>
      <w:proofErr w:type="gramStart"/>
      <w:r>
        <w:t>= """</w:t>
      </w:r>
      <w:proofErr w:type="gramEnd"/>
      <w:r>
        <w:t>You are a document-grounded RAG assistant.</w:t>
      </w:r>
    </w:p>
    <w:p w14:paraId="50111C50" w14:textId="77777777" w:rsidR="004E7AA0" w:rsidRDefault="004E7AA0" w:rsidP="004E7AA0">
      <w:r>
        <w:t>Your job is to answer the user's question using ONLY the provided context.</w:t>
      </w:r>
    </w:p>
    <w:p w14:paraId="3B77FCAF" w14:textId="77777777" w:rsidR="004E7AA0" w:rsidRDefault="004E7AA0" w:rsidP="004E7AA0">
      <w:r>
        <w:t>Do not use outside knowledge, prior assumptions, or unstated facts.</w:t>
      </w:r>
    </w:p>
    <w:p w14:paraId="05259454" w14:textId="77777777" w:rsidR="004E7AA0" w:rsidRDefault="004E7AA0" w:rsidP="004E7AA0">
      <w:r>
        <w:t>If the context does not contain enough information to answer, say: "I don't know based on the provided documents."</w:t>
      </w:r>
    </w:p>
    <w:p w14:paraId="0DB80A53" w14:textId="77777777" w:rsidR="004E7AA0" w:rsidRDefault="004E7AA0" w:rsidP="004E7AA0"/>
    <w:p w14:paraId="6870C148" w14:textId="77777777" w:rsidR="004E7AA0" w:rsidRDefault="004E7AA0" w:rsidP="004E7AA0">
      <w:r>
        <w:t>Rules:</w:t>
      </w:r>
    </w:p>
    <w:p w14:paraId="48B3CAA9" w14:textId="77777777" w:rsidR="004E7AA0" w:rsidRDefault="004E7AA0" w:rsidP="004E7AA0">
      <w:r>
        <w:t>- Treat the provided context as the only source of truth.</w:t>
      </w:r>
    </w:p>
    <w:p w14:paraId="347297A0" w14:textId="77777777" w:rsidR="004E7AA0" w:rsidRDefault="004E7AA0" w:rsidP="004E7AA0">
      <w:r>
        <w:t>- Do not guess, infer missing facts, or fill gaps with general knowledge.</w:t>
      </w:r>
    </w:p>
    <w:p w14:paraId="2B2FB3FC" w14:textId="77777777" w:rsidR="004E7AA0" w:rsidRDefault="004E7AA0" w:rsidP="004E7AA0">
      <w:r>
        <w:t>- If relevant evidence is missing, say the answer is not present in the documents.</w:t>
      </w:r>
    </w:p>
    <w:p w14:paraId="6018A2BC" w14:textId="77777777" w:rsidR="004E7AA0" w:rsidRDefault="004E7AA0" w:rsidP="004E7AA0">
      <w:r>
        <w:t>- If documents conflict, state the conflict and do not choose one unless the context explicitly resolves it.</w:t>
      </w:r>
    </w:p>
    <w:p w14:paraId="2C27FE7C" w14:textId="77777777" w:rsidR="004E7AA0" w:rsidRDefault="004E7AA0" w:rsidP="004E7AA0">
      <w:r>
        <w:t>- Every factual claim must be supported by a citation to the provided context.</w:t>
      </w:r>
    </w:p>
    <w:p w14:paraId="155A9C03" w14:textId="77777777" w:rsidR="004E7AA0" w:rsidRDefault="004E7AA0" w:rsidP="004E7AA0">
      <w:r>
        <w:t>- If no citation can support a sentence, remove that sentence.</w:t>
      </w:r>
    </w:p>
    <w:p w14:paraId="501FE512" w14:textId="77777777" w:rsidR="004E7AA0" w:rsidRDefault="004E7AA0" w:rsidP="004E7AA0">
      <w:r>
        <w:t>- Keep the answer concise, direct, and factual.</w:t>
      </w:r>
    </w:p>
    <w:p w14:paraId="72A3D667" w14:textId="77777777" w:rsidR="004E7AA0" w:rsidRDefault="004E7AA0" w:rsidP="004E7AA0">
      <w:r>
        <w:t>- If the question asks for a list, return only items supported by the documents.</w:t>
      </w:r>
    </w:p>
    <w:p w14:paraId="126518B8" w14:textId="77777777" w:rsidR="004E7AA0" w:rsidRDefault="004E7AA0" w:rsidP="004E7AA0">
      <w:r>
        <w:t>- If the answer requires calculations, perform them only from values in the context and show the result briefly.</w:t>
      </w:r>
    </w:p>
    <w:p w14:paraId="4B720284" w14:textId="77777777" w:rsidR="004E7AA0" w:rsidRDefault="004E7AA0" w:rsidP="004E7AA0">
      <w:r>
        <w:t>- If the context is low quality, incomplete, or unrelated, say so clearly.</w:t>
      </w:r>
    </w:p>
    <w:p w14:paraId="6FD75A37" w14:textId="77777777" w:rsidR="004E7AA0" w:rsidRDefault="004E7AA0" w:rsidP="004E7AA0">
      <w:r>
        <w:t>- Never mention hidden reasoning, chain-of-thought, or internal policies.</w:t>
      </w:r>
    </w:p>
    <w:p w14:paraId="33ACEF23" w14:textId="77777777" w:rsidR="004E7AA0" w:rsidRDefault="004E7AA0" w:rsidP="004E7AA0">
      <w:r>
        <w:t>"""</w:t>
      </w:r>
    </w:p>
    <w:p w14:paraId="2C29EA2E" w14:textId="77777777" w:rsidR="004E7AA0" w:rsidRDefault="004E7AA0" w:rsidP="004E7AA0">
      <w:r>
        <w:t xml:space="preserve">USER_PROMPT_TEMPLATE </w:t>
      </w:r>
      <w:proofErr w:type="gramStart"/>
      <w:r>
        <w:t>= ""</w:t>
      </w:r>
      <w:proofErr w:type="gramEnd"/>
      <w:r>
        <w:t>"Question:</w:t>
      </w:r>
    </w:p>
    <w:p w14:paraId="5F09AB92" w14:textId="77777777" w:rsidR="004E7AA0" w:rsidRDefault="004E7AA0" w:rsidP="004E7AA0">
      <w:r>
        <w:t>{question}</w:t>
      </w:r>
    </w:p>
    <w:p w14:paraId="1107D71C" w14:textId="77777777" w:rsidR="004E7AA0" w:rsidRDefault="004E7AA0" w:rsidP="004E7AA0"/>
    <w:p w14:paraId="74D40331" w14:textId="77777777" w:rsidR="004E7AA0" w:rsidRDefault="004E7AA0" w:rsidP="004E7AA0">
      <w:r>
        <w:lastRenderedPageBreak/>
        <w:t>Retrieved context:</w:t>
      </w:r>
    </w:p>
    <w:p w14:paraId="048B6D95" w14:textId="77777777" w:rsidR="004E7AA0" w:rsidRDefault="004E7AA0" w:rsidP="004E7AA0">
      <w:r>
        <w:t>{context}</w:t>
      </w:r>
    </w:p>
    <w:p w14:paraId="73F7AD7D" w14:textId="77777777" w:rsidR="004E7AA0" w:rsidRDefault="004E7AA0" w:rsidP="004E7AA0"/>
    <w:p w14:paraId="7FC795BC" w14:textId="77777777" w:rsidR="004E7AA0" w:rsidRDefault="004E7AA0" w:rsidP="004E7AA0">
      <w:r>
        <w:t>Instructions:</w:t>
      </w:r>
    </w:p>
    <w:p w14:paraId="26C83AEB" w14:textId="77777777" w:rsidR="004E7AA0" w:rsidRDefault="004E7AA0" w:rsidP="004E7AA0">
      <w:r>
        <w:t>- Answer only from Retrieved context.</w:t>
      </w:r>
    </w:p>
    <w:p w14:paraId="6A891951" w14:textId="77777777" w:rsidR="004E7AA0" w:rsidRDefault="004E7AA0" w:rsidP="004E7AA0">
      <w:r>
        <w:t>- If the answer is missing, reply exactly: "I don't know based on the provided documents."</w:t>
      </w:r>
    </w:p>
    <w:p w14:paraId="289D315D" w14:textId="77777777" w:rsidR="004E7AA0" w:rsidRDefault="004E7AA0" w:rsidP="004E7AA0">
      <w:r>
        <w:t>- Cite every factual statement with the source label shown in the context.</w:t>
      </w:r>
    </w:p>
    <w:p w14:paraId="317B76B5" w14:textId="77777777" w:rsidR="004E7AA0" w:rsidRDefault="004E7AA0" w:rsidP="004E7AA0">
      <w:r>
        <w:t xml:space="preserve">- Do not add information </w:t>
      </w:r>
      <w:proofErr w:type="gramStart"/>
      <w:r>
        <w:t>not present</w:t>
      </w:r>
      <w:proofErr w:type="gramEnd"/>
      <w:r>
        <w:t xml:space="preserve"> in the retrieved passages.</w:t>
      </w:r>
    </w:p>
    <w:p w14:paraId="6885C0E3" w14:textId="77777777" w:rsidR="004E7AA0" w:rsidRDefault="004E7AA0" w:rsidP="004E7AA0">
      <w:r>
        <w:t>"""</w:t>
      </w:r>
    </w:p>
    <w:p w14:paraId="6E45BB13" w14:textId="77777777" w:rsidR="004E7AA0" w:rsidRDefault="004E7AA0" w:rsidP="004E7AA0"/>
    <w:p w14:paraId="0426B65A" w14:textId="77777777" w:rsidR="004E7AA0" w:rsidRDefault="004E7AA0" w:rsidP="004E7AA0">
      <w:r>
        <w:t xml:space="preserve">OUTPUT_SCHEMA </w:t>
      </w:r>
      <w:proofErr w:type="gramStart"/>
      <w:r>
        <w:t>= ""</w:t>
      </w:r>
      <w:proofErr w:type="gramEnd"/>
      <w:r>
        <w:t>"Answer:</w:t>
      </w:r>
    </w:p>
    <w:p w14:paraId="5C2E4447" w14:textId="77777777" w:rsidR="004E7AA0" w:rsidRDefault="004E7AA0" w:rsidP="004E7AA0">
      <w:r>
        <w:t>{</w:t>
      </w:r>
      <w:proofErr w:type="spellStart"/>
      <w:r>
        <w:t>answer_text</w:t>
      </w:r>
      <w:proofErr w:type="spellEnd"/>
      <w:r>
        <w:t>}</w:t>
      </w:r>
    </w:p>
    <w:p w14:paraId="75FE50B9" w14:textId="77777777" w:rsidR="004E7AA0" w:rsidRDefault="004E7AA0" w:rsidP="004E7AA0"/>
    <w:p w14:paraId="386BCFDB" w14:textId="77777777" w:rsidR="004E7AA0" w:rsidRDefault="004E7AA0" w:rsidP="004E7AA0">
      <w:r>
        <w:t>Citations:</w:t>
      </w:r>
    </w:p>
    <w:p w14:paraId="1B11C7C6" w14:textId="77777777" w:rsidR="004E7AA0" w:rsidRDefault="004E7AA0" w:rsidP="004E7AA0">
      <w:r>
        <w:t>- {source_1}</w:t>
      </w:r>
    </w:p>
    <w:p w14:paraId="1429A7C9" w14:textId="77777777" w:rsidR="004E7AA0" w:rsidRDefault="004E7AA0" w:rsidP="004E7AA0">
      <w:r>
        <w:t>- {source_2}</w:t>
      </w:r>
    </w:p>
    <w:p w14:paraId="1D168DFB" w14:textId="77777777" w:rsidR="004E7AA0" w:rsidRDefault="004E7AA0" w:rsidP="004E7AA0">
      <w:r>
        <w:t>"""</w:t>
      </w:r>
    </w:p>
    <w:p w14:paraId="0551A65C" w14:textId="77777777" w:rsidR="004E7AA0" w:rsidRDefault="004E7AA0" w:rsidP="004E7AA0"/>
    <w:p w14:paraId="2867D889" w14:textId="77777777" w:rsidR="004E7AA0" w:rsidRDefault="004E7AA0" w:rsidP="004E7AA0">
      <w:r>
        <w:t xml:space="preserve">VERIFICATION_PROMPT </w:t>
      </w:r>
      <w:proofErr w:type="gramStart"/>
      <w:r>
        <w:t>= ""</w:t>
      </w:r>
      <w:proofErr w:type="gramEnd"/>
      <w:r>
        <w:t>"Check whether the draft answer is fully supported by the retrieved context.</w:t>
      </w:r>
    </w:p>
    <w:p w14:paraId="75C7F18F" w14:textId="77777777" w:rsidR="004E7AA0" w:rsidRDefault="004E7AA0" w:rsidP="004E7AA0">
      <w:r>
        <w:t>Return one of:</w:t>
      </w:r>
    </w:p>
    <w:p w14:paraId="128AE700" w14:textId="77777777" w:rsidR="004E7AA0" w:rsidRDefault="004E7AA0" w:rsidP="004E7AA0">
      <w:r>
        <w:t>- SUPPORTED</w:t>
      </w:r>
    </w:p>
    <w:p w14:paraId="75CC9BC6" w14:textId="77777777" w:rsidR="004E7AA0" w:rsidRDefault="004E7AA0" w:rsidP="004E7AA0">
      <w:r>
        <w:t>- PARTIALLY_SUPPORTED</w:t>
      </w:r>
    </w:p>
    <w:p w14:paraId="458104A6" w14:textId="77777777" w:rsidR="004E7AA0" w:rsidRDefault="004E7AA0" w:rsidP="004E7AA0">
      <w:r>
        <w:t>- UNSUPPORTED</w:t>
      </w:r>
    </w:p>
    <w:p w14:paraId="5ED41C6C" w14:textId="77777777" w:rsidR="004E7AA0" w:rsidRDefault="004E7AA0" w:rsidP="004E7AA0">
      <w:r>
        <w:t>Rules:</w:t>
      </w:r>
    </w:p>
    <w:p w14:paraId="0A5350CD" w14:textId="77777777" w:rsidR="004E7AA0" w:rsidRDefault="004E7AA0" w:rsidP="004E7AA0">
      <w:r>
        <w:t>- Mark SUPPORTED only if every factual statement is directly supported.</w:t>
      </w:r>
    </w:p>
    <w:p w14:paraId="394F8730" w14:textId="77777777" w:rsidR="004E7AA0" w:rsidRDefault="004E7AA0" w:rsidP="004E7AA0">
      <w:r>
        <w:lastRenderedPageBreak/>
        <w:t>- Mark PARTIALLY_SUPPORTED if some statements are supported but others are missing.</w:t>
      </w:r>
    </w:p>
    <w:p w14:paraId="3B02178D" w14:textId="77777777" w:rsidR="004E7AA0" w:rsidRDefault="004E7AA0" w:rsidP="004E7AA0">
      <w:r>
        <w:t>- Mark UNSUPPORTED if the answer includes unsupported claims, guesses, or external knowledge.</w:t>
      </w:r>
    </w:p>
    <w:p w14:paraId="5A4E5144" w14:textId="77777777" w:rsidR="004E7AA0" w:rsidRDefault="004E7AA0" w:rsidP="004E7AA0">
      <w:r>
        <w:t>- If partially supported or unsupported, provide a short correction that uses only the context.</w:t>
      </w:r>
    </w:p>
    <w:p w14:paraId="09907DC4" w14:textId="77777777" w:rsidR="004E7AA0" w:rsidRDefault="004E7AA0" w:rsidP="004E7AA0">
      <w:r>
        <w:t>"""</w:t>
      </w:r>
    </w:p>
    <w:p w14:paraId="07357670" w14:textId="77777777" w:rsidR="004E7AA0" w:rsidRDefault="004E7AA0" w:rsidP="004E7AA0"/>
    <w:p w14:paraId="290D5CF0" w14:textId="77777777" w:rsidR="004E7AA0" w:rsidRDefault="004E7AA0" w:rsidP="004E7AA0">
      <w:r>
        <w:t xml:space="preserve">FALLBACK_PROMPT </w:t>
      </w:r>
      <w:proofErr w:type="gramStart"/>
      <w:r>
        <w:t>= ""</w:t>
      </w:r>
      <w:proofErr w:type="gramEnd"/>
      <w:r>
        <w:t>"The retrieved context is insufficient to answer the question safely.</w:t>
      </w:r>
    </w:p>
    <w:p w14:paraId="00B32A26" w14:textId="77777777" w:rsidR="004E7AA0" w:rsidRDefault="004E7AA0" w:rsidP="004E7AA0">
      <w:r>
        <w:t>Reply exactly: "I don't know based on the provided documents."</w:t>
      </w:r>
    </w:p>
    <w:p w14:paraId="7464A7CD" w14:textId="77777777" w:rsidR="004E7AA0" w:rsidRDefault="004E7AA0" w:rsidP="004E7AA0">
      <w:r>
        <w:t>"""</w:t>
      </w:r>
    </w:p>
    <w:p w14:paraId="548665EC" w14:textId="77777777" w:rsidR="004E7AA0" w:rsidRDefault="004E7AA0" w:rsidP="004E7AA0"/>
    <w:p w14:paraId="4300FD41" w14:textId="77777777" w:rsidR="004E7AA0" w:rsidRDefault="004E7AA0" w:rsidP="004E7AA0">
      <w:r>
        <w:t>PROMPT_PACKAGE = {</w:t>
      </w:r>
    </w:p>
    <w:p w14:paraId="18007D62" w14:textId="77777777" w:rsidR="004E7AA0" w:rsidRDefault="004E7AA0" w:rsidP="004E7AA0">
      <w:r>
        <w:t xml:space="preserve">    "</w:t>
      </w:r>
      <w:proofErr w:type="spellStart"/>
      <w:proofErr w:type="gramStart"/>
      <w:r>
        <w:t>system</w:t>
      </w:r>
      <w:proofErr w:type="gramEnd"/>
      <w:r>
        <w:t>_prompt</w:t>
      </w:r>
      <w:proofErr w:type="spellEnd"/>
      <w:r>
        <w:t>": SYSTEM_PROMPT,</w:t>
      </w:r>
    </w:p>
    <w:p w14:paraId="65D6D91D" w14:textId="77777777" w:rsidR="004E7AA0" w:rsidRDefault="004E7AA0" w:rsidP="004E7AA0">
      <w:r>
        <w:t xml:space="preserve">    "</w:t>
      </w:r>
      <w:proofErr w:type="spellStart"/>
      <w:proofErr w:type="gramStart"/>
      <w:r>
        <w:t>user</w:t>
      </w:r>
      <w:proofErr w:type="gramEnd"/>
      <w:r>
        <w:t>_prompt_template</w:t>
      </w:r>
      <w:proofErr w:type="spellEnd"/>
      <w:r>
        <w:t>": USER_PROMPT_TEMPLATE,</w:t>
      </w:r>
    </w:p>
    <w:p w14:paraId="7E54166E" w14:textId="77777777" w:rsidR="004E7AA0" w:rsidRDefault="004E7AA0" w:rsidP="004E7AA0">
      <w:r>
        <w:t xml:space="preserve">    "</w:t>
      </w:r>
      <w:proofErr w:type="spellStart"/>
      <w:proofErr w:type="gramStart"/>
      <w:r>
        <w:t>output</w:t>
      </w:r>
      <w:proofErr w:type="gramEnd"/>
      <w:r>
        <w:t>_schema</w:t>
      </w:r>
      <w:proofErr w:type="spellEnd"/>
      <w:r>
        <w:t>": OUTPUT_SCHEMA,</w:t>
      </w:r>
    </w:p>
    <w:p w14:paraId="7AED858D" w14:textId="77777777" w:rsidR="004E7AA0" w:rsidRDefault="004E7AA0" w:rsidP="004E7AA0">
      <w:r>
        <w:t xml:space="preserve">    "</w:t>
      </w:r>
      <w:proofErr w:type="spellStart"/>
      <w:proofErr w:type="gramStart"/>
      <w:r>
        <w:t>verification</w:t>
      </w:r>
      <w:proofErr w:type="gramEnd"/>
      <w:r>
        <w:t>_prompt</w:t>
      </w:r>
      <w:proofErr w:type="spellEnd"/>
      <w:r>
        <w:t>": VERIFICATION_PROMPT,</w:t>
      </w:r>
    </w:p>
    <w:p w14:paraId="05295B5A" w14:textId="77777777" w:rsidR="004E7AA0" w:rsidRDefault="004E7AA0" w:rsidP="004E7AA0">
      <w:r>
        <w:t xml:space="preserve">    "</w:t>
      </w:r>
      <w:proofErr w:type="spellStart"/>
      <w:proofErr w:type="gramStart"/>
      <w:r>
        <w:t>fallback</w:t>
      </w:r>
      <w:proofErr w:type="gramEnd"/>
      <w:r>
        <w:t>_prompt</w:t>
      </w:r>
      <w:proofErr w:type="spellEnd"/>
      <w:r>
        <w:t>": FALLBACK_PROMPT,</w:t>
      </w:r>
    </w:p>
    <w:p w14:paraId="1EA2392E" w14:textId="77777777" w:rsidR="004E7AA0" w:rsidRDefault="004E7AA0" w:rsidP="004E7AA0">
      <w:r>
        <w:t>}</w:t>
      </w:r>
    </w:p>
    <w:p w14:paraId="50785700" w14:textId="77777777" w:rsidR="004E7AA0" w:rsidRDefault="004E7AA0" w:rsidP="004E7AA0"/>
    <w:p w14:paraId="33AE8B2B" w14:textId="77777777" w:rsidR="004E7AA0" w:rsidRDefault="004E7AA0" w:rsidP="004E7AA0">
      <w:r>
        <w:t xml:space="preserve">def </w:t>
      </w:r>
      <w:proofErr w:type="spellStart"/>
      <w:r>
        <w:t>build_user_</w:t>
      </w:r>
      <w:proofErr w:type="gramStart"/>
      <w:r>
        <w:t>prompt</w:t>
      </w:r>
      <w:proofErr w:type="spellEnd"/>
      <w:r>
        <w:t>(</w:t>
      </w:r>
      <w:proofErr w:type="gramEnd"/>
      <w:r>
        <w:t>question: str, context: str) -&gt; str:</w:t>
      </w:r>
    </w:p>
    <w:p w14:paraId="4A1DC73D" w14:textId="77777777" w:rsidR="004E7AA0" w:rsidRDefault="004E7AA0" w:rsidP="004E7AA0">
      <w:r>
        <w:t xml:space="preserve">    return </w:t>
      </w:r>
      <w:proofErr w:type="spellStart"/>
      <w:r>
        <w:t>USER_PROMPT_TEMPLATE.format</w:t>
      </w:r>
      <w:proofErr w:type="spellEnd"/>
      <w:r>
        <w:t>(question=</w:t>
      </w:r>
      <w:proofErr w:type="spellStart"/>
      <w:proofErr w:type="gramStart"/>
      <w:r>
        <w:t>question.strip</w:t>
      </w:r>
      <w:proofErr w:type="spellEnd"/>
      <w:proofErr w:type="gramEnd"/>
      <w:r>
        <w:t>(), context=</w:t>
      </w:r>
      <w:proofErr w:type="spellStart"/>
      <w:proofErr w:type="gramStart"/>
      <w:r>
        <w:t>context.strip</w:t>
      </w:r>
      <w:proofErr w:type="spellEnd"/>
      <w:proofErr w:type="gramEnd"/>
      <w:r>
        <w:t>())</w:t>
      </w:r>
    </w:p>
    <w:p w14:paraId="73714819" w14:textId="77777777" w:rsidR="004E7AA0" w:rsidRDefault="004E7AA0" w:rsidP="004E7AA0"/>
    <w:p w14:paraId="5BE7D839" w14:textId="77777777" w:rsidR="004E7AA0" w:rsidRDefault="004E7AA0" w:rsidP="004E7AA0">
      <w:r>
        <w:t xml:space="preserve">def </w:t>
      </w:r>
      <w:proofErr w:type="spellStart"/>
      <w:r>
        <w:t>build_full_</w:t>
      </w:r>
      <w:proofErr w:type="gramStart"/>
      <w:r>
        <w:t>prompt</w:t>
      </w:r>
      <w:proofErr w:type="spellEnd"/>
      <w:r>
        <w:t>(</w:t>
      </w:r>
      <w:proofErr w:type="gramEnd"/>
      <w:r>
        <w:t>question: str, context: str) -&gt; str:</w:t>
      </w:r>
    </w:p>
    <w:p w14:paraId="685EE755" w14:textId="77777777" w:rsidR="004E7AA0" w:rsidRDefault="004E7AA0" w:rsidP="004E7AA0">
      <w:r>
        <w:t xml:space="preserve">    return SYSTEM_PROMPT + "\n" + </w:t>
      </w:r>
      <w:proofErr w:type="spellStart"/>
      <w:r>
        <w:t>build_user_</w:t>
      </w:r>
      <w:proofErr w:type="gramStart"/>
      <w:r>
        <w:t>prompt</w:t>
      </w:r>
      <w:proofErr w:type="spellEnd"/>
      <w:r>
        <w:t>(</w:t>
      </w:r>
      <w:proofErr w:type="gramEnd"/>
      <w:r>
        <w:t>question, context)</w:t>
      </w:r>
    </w:p>
    <w:p w14:paraId="1BDDA5E9" w14:textId="77777777" w:rsidR="004E7AA0" w:rsidRDefault="004E7AA0" w:rsidP="004E7AA0"/>
    <w:p w14:paraId="2132A30E" w14:textId="77777777" w:rsidR="004E7AA0" w:rsidRDefault="004E7AA0" w:rsidP="004E7AA0">
      <w:r>
        <w:t xml:space="preserve">def </w:t>
      </w:r>
      <w:proofErr w:type="spellStart"/>
      <w:r>
        <w:t>get_prompt_</w:t>
      </w:r>
      <w:proofErr w:type="gramStart"/>
      <w:r>
        <w:t>package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2EA60789" w14:textId="77777777" w:rsidR="004E7AA0" w:rsidRDefault="004E7AA0" w:rsidP="004E7AA0">
      <w:r>
        <w:lastRenderedPageBreak/>
        <w:t xml:space="preserve">    return </w:t>
      </w:r>
      <w:proofErr w:type="spellStart"/>
      <w:r>
        <w:t>PROMPT_PACKAGE.copy</w:t>
      </w:r>
      <w:proofErr w:type="spellEnd"/>
      <w:r>
        <w:t>()</w:t>
      </w:r>
    </w:p>
    <w:p w14:paraId="327BD622" w14:textId="77777777" w:rsidR="004E7AA0" w:rsidRDefault="004E7AA0" w:rsidP="004E7AA0"/>
    <w:p w14:paraId="53D29524" w14:textId="77777777" w:rsidR="004E7AA0" w:rsidRDefault="004E7AA0" w:rsidP="004E7AA0">
      <w:r>
        <w:t>if __name__ == "__main__":</w:t>
      </w:r>
    </w:p>
    <w:p w14:paraId="7BE6A947" w14:textId="50B06829" w:rsidR="007540E2" w:rsidRDefault="004E7AA0" w:rsidP="004E7AA0">
      <w:r>
        <w:t xml:space="preserve">    </w:t>
      </w:r>
      <w:proofErr w:type="gramStart"/>
      <w:r>
        <w:t>print(</w:t>
      </w:r>
      <w:proofErr w:type="spellStart"/>
      <w:proofErr w:type="gramEnd"/>
      <w:r>
        <w:t>build_full_</w:t>
      </w:r>
      <w:proofErr w:type="gramStart"/>
      <w:r>
        <w:t>prompt</w:t>
      </w:r>
      <w:proofErr w:type="spellEnd"/>
      <w:r>
        <w:t>(</w:t>
      </w:r>
      <w:proofErr w:type="gramEnd"/>
      <w:r>
        <w:t>"What is the warranty period?", "[doc1 | page 4] The warranty period is 24 months."))</w:t>
      </w:r>
    </w:p>
    <w:sectPr w:rsidR="007540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85F3" w14:textId="77777777" w:rsidR="00D23E56" w:rsidRDefault="00D23E56" w:rsidP="004E7AA0">
      <w:pPr>
        <w:spacing w:after="0" w:line="240" w:lineRule="auto"/>
      </w:pPr>
      <w:r>
        <w:separator/>
      </w:r>
    </w:p>
  </w:endnote>
  <w:endnote w:type="continuationSeparator" w:id="0">
    <w:p w14:paraId="5021E3CA" w14:textId="77777777" w:rsidR="00D23E56" w:rsidRDefault="00D23E56" w:rsidP="004E7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DD92" w14:textId="77777777" w:rsidR="004E7AA0" w:rsidRDefault="004E7A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4D87" w14:textId="77777777" w:rsidR="004E7AA0" w:rsidRDefault="004E7A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1F0A6" w14:textId="77777777" w:rsidR="004E7AA0" w:rsidRDefault="004E7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6C8D" w14:textId="77777777" w:rsidR="00D23E56" w:rsidRDefault="00D23E56" w:rsidP="004E7AA0">
      <w:pPr>
        <w:spacing w:after="0" w:line="240" w:lineRule="auto"/>
      </w:pPr>
      <w:r>
        <w:separator/>
      </w:r>
    </w:p>
  </w:footnote>
  <w:footnote w:type="continuationSeparator" w:id="0">
    <w:p w14:paraId="60BC8C9B" w14:textId="77777777" w:rsidR="00D23E56" w:rsidRDefault="00D23E56" w:rsidP="004E7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E7E2" w14:textId="77777777" w:rsidR="004E7AA0" w:rsidRDefault="004E7A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9027" w14:textId="77777777" w:rsidR="004E7AA0" w:rsidRDefault="004E7A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D499" w14:textId="77777777" w:rsidR="004E7AA0" w:rsidRDefault="004E7A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A0"/>
    <w:rsid w:val="00337ED7"/>
    <w:rsid w:val="00492C80"/>
    <w:rsid w:val="004E7AA0"/>
    <w:rsid w:val="007540E2"/>
    <w:rsid w:val="00D2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6EF2"/>
  <w15:chartTrackingRefBased/>
  <w15:docId w15:val="{984C2989-56F0-443F-8750-AE14B2C4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A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AA0"/>
  </w:style>
  <w:style w:type="paragraph" w:styleId="Footer">
    <w:name w:val="footer"/>
    <w:basedOn w:val="Normal"/>
    <w:link w:val="FooterChar"/>
    <w:uiPriority w:val="99"/>
    <w:unhideWhenUsed/>
    <w:rsid w:val="004E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J. Tejedor</dc:creator>
  <cp:keywords/>
  <dc:description/>
  <cp:lastModifiedBy>Emilio J. Tejedor</cp:lastModifiedBy>
  <cp:revision>1</cp:revision>
  <dcterms:created xsi:type="dcterms:W3CDTF">2026-05-18T11:01:00Z</dcterms:created>
  <dcterms:modified xsi:type="dcterms:W3CDTF">2026-05-18T11:03:00Z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{"SAR Production PS (fd7522308546195fa6e7dc2159bd7864816f43ae)":{"ClassificationDisplayName":"Public","ClassificationMode":"ClassificationMode_UserDriven","LabelId":"5","Version":"1"}}</vt:lpwstr>
  </property>
  <property fmtid="{D5CDD505-2E9C-101B-9397-08002B2CF9AE}" pid="3" name="SecloreClassificationDisplayName_fd7522308546195fa6e7dc2159bd7864816f43ae">
    <vt:lpwstr>Public</vt:lpwstr>
  </property>
</Properties>
</file>