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897A3" w14:textId="77777777" w:rsidR="00825E55" w:rsidRPr="00825E55" w:rsidRDefault="00825E55" w:rsidP="00825E55">
      <w:pPr>
        <w:rPr>
          <w:b/>
          <w:bCs/>
          <w:sz w:val="32"/>
          <w:szCs w:val="32"/>
        </w:rPr>
      </w:pPr>
      <w:r w:rsidRPr="00825E55">
        <w:rPr>
          <w:b/>
          <w:bCs/>
          <w:sz w:val="32"/>
          <w:szCs w:val="32"/>
        </w:rPr>
        <w:t>"SLIDING CIRCLES"</w:t>
      </w:r>
    </w:p>
    <w:p w14:paraId="758DF1B9" w14:textId="2663657A" w:rsidR="00825E55" w:rsidRDefault="00825E55" w:rsidP="00825E55">
      <w:r>
        <w:t>---------------------------------</w:t>
      </w:r>
    </w:p>
    <w:p w14:paraId="689AD476" w14:textId="77777777" w:rsidR="00825E55" w:rsidRDefault="00825E55" w:rsidP="00825E55">
      <w:r>
        <w:t>This question is based on the Inclusion of Other in the Self (IOS) Scale (Aron, Aron, &amp; Smollan, 1992).</w:t>
      </w:r>
    </w:p>
    <w:p w14:paraId="601D8183" w14:textId="32ED5D39" w:rsidR="00825E55" w:rsidRDefault="00825E55" w:rsidP="00825E55">
      <w:r>
        <w:t>Note that the value measured is proportional to the distance travelled by the "Self" circle.</w:t>
      </w:r>
      <w:r>
        <w:br/>
      </w:r>
      <w:r>
        <w:t xml:space="preserve">It is </w:t>
      </w:r>
      <w:r w:rsidRPr="00825E55">
        <w:rPr>
          <w:b/>
          <w:bCs/>
        </w:rPr>
        <w:t>NOT</w:t>
      </w:r>
      <w:r>
        <w:t xml:space="preserve"> proportional to the area of overlap, so if you want the area, you will have to do some calculations later on.</w:t>
      </w:r>
    </w:p>
    <w:p w14:paraId="66FE6F5B" w14:textId="6F16CA4A" w:rsidR="00825E55" w:rsidRDefault="00825E55" w:rsidP="00825E55">
      <w:r>
        <w:t xml:space="preserve">If you feel the instructions are unclear, incomprehensible, or incomplete, please get in touch with me via the contact methods listed on my </w:t>
      </w:r>
      <w:hyperlink r:id="rId5" w:history="1">
        <w:r w:rsidRPr="00825E55">
          <w:rPr>
            <w:rStyle w:val="Hyperlink"/>
          </w:rPr>
          <w:t>GitHub</w:t>
        </w:r>
      </w:hyperlink>
      <w:r>
        <w:t xml:space="preserve"> profile (</w:t>
      </w:r>
      <w:hyperlink r:id="rId6" w:history="1">
        <w:r w:rsidRPr="00825E55">
          <w:rPr>
            <w:rStyle w:val="Hyperlink"/>
          </w:rPr>
          <w:t>https://github.com/jxtay</w:t>
        </w:r>
      </w:hyperlink>
      <w:r>
        <w:t>).</w:t>
      </w:r>
    </w:p>
    <w:p w14:paraId="68A15457" w14:textId="77777777" w:rsidR="00825E55" w:rsidRDefault="00825E55" w:rsidP="00825E55"/>
    <w:p w14:paraId="0A1CC3CC" w14:textId="47423E65" w:rsidR="00825E55" w:rsidRDefault="00825E55" w:rsidP="00825E55">
      <w:r>
        <w:t>Reference:</w:t>
      </w:r>
      <w:r>
        <w:br/>
      </w:r>
      <w:r>
        <w:t xml:space="preserve">Aron, A., Aron, E. N., &amp; Smollan, D. (1992). Inclusion of other in the </w:t>
      </w:r>
      <w:proofErr w:type="spellStart"/>
      <w:r>
        <w:t>self scale</w:t>
      </w:r>
      <w:proofErr w:type="spellEnd"/>
      <w:r>
        <w:t xml:space="preserve"> and the structure of interpersonal closeness. Journal of personality and social psychology, 63(4), 596.</w:t>
      </w:r>
    </w:p>
    <w:p w14:paraId="12CA53F5" w14:textId="536070C6" w:rsidR="00825E55" w:rsidRDefault="00825E55" w:rsidP="00825E55">
      <w:r>
        <w:t>---------------------------------</w:t>
      </w:r>
    </w:p>
    <w:p w14:paraId="77038E08" w14:textId="6F88A60B" w:rsidR="00825E55" w:rsidRPr="00825E55" w:rsidRDefault="00825E55" w:rsidP="00825E55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825E55">
        <w:rPr>
          <w:b/>
          <w:bCs/>
          <w:u w:val="single"/>
        </w:rPr>
        <w:t>ROCEDURE</w:t>
      </w:r>
    </w:p>
    <w:p w14:paraId="6600B391" w14:textId="585B5ABD" w:rsidR="00825E55" w:rsidRDefault="00825E55" w:rsidP="00825E55">
      <w:pPr>
        <w:pStyle w:val="ListParagraph"/>
        <w:numPr>
          <w:ilvl w:val="0"/>
          <w:numId w:val="1"/>
        </w:numPr>
      </w:pPr>
      <w:r>
        <w:t>Create a Slider type question in Qualtrics.</w:t>
      </w:r>
    </w:p>
    <w:p w14:paraId="43B4E731" w14:textId="64567A1C" w:rsidR="00825E55" w:rsidRDefault="00825E55" w:rsidP="003C46A8">
      <w:pPr>
        <w:jc w:val="center"/>
      </w:pPr>
      <w:r>
        <w:rPr>
          <w:noProof/>
        </w:rPr>
        <w:drawing>
          <wp:inline distT="0" distB="0" distL="0" distR="0" wp14:anchorId="46C457C8" wp14:editId="615A06BE">
            <wp:extent cx="4619625" cy="2844029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78" cy="285064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74B47" w14:textId="77777777" w:rsidR="00825E55" w:rsidRDefault="00825E55" w:rsidP="00825E55">
      <w:pPr>
        <w:pStyle w:val="ListParagraph"/>
        <w:numPr>
          <w:ilvl w:val="0"/>
          <w:numId w:val="1"/>
        </w:numPr>
        <w:spacing w:after="0"/>
      </w:pPr>
      <w:r>
        <w:t>Add the question content:</w:t>
      </w:r>
    </w:p>
    <w:p w14:paraId="79D09923" w14:textId="77777777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 w:hanging="357"/>
      </w:pPr>
      <w:r>
        <w:t>Click on the question text to edit it.</w:t>
      </w:r>
    </w:p>
    <w:p w14:paraId="7E379731" w14:textId="77777777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 w:hanging="357"/>
      </w:pPr>
      <w:r>
        <w:t>Using the HTML View, copy and paste the contents of "question-html.txt".</w:t>
      </w:r>
    </w:p>
    <w:p w14:paraId="43F89552" w14:textId="264D0BF9" w:rsidR="003C46A8" w:rsidRDefault="00825E55" w:rsidP="00825E55">
      <w:pPr>
        <w:pStyle w:val="ListParagraph"/>
        <w:numPr>
          <w:ilvl w:val="1"/>
          <w:numId w:val="1"/>
        </w:numPr>
        <w:spacing w:after="0"/>
        <w:ind w:left="709" w:hanging="357"/>
      </w:pPr>
      <w:r>
        <w:t>Once done, click outside the editing area. You should now see two labelled circles appearing as the content of the question.</w:t>
      </w:r>
    </w:p>
    <w:p w14:paraId="7BC9EC55" w14:textId="5C51AA21" w:rsidR="00825E55" w:rsidRDefault="00825E55" w:rsidP="003C46A8">
      <w:pPr>
        <w:spacing w:after="0"/>
        <w:jc w:val="center"/>
      </w:pPr>
      <w:r>
        <w:rPr>
          <w:noProof/>
        </w:rPr>
        <w:drawing>
          <wp:inline distT="0" distB="0" distL="0" distR="0" wp14:anchorId="4FD92CF2" wp14:editId="64920A20">
            <wp:extent cx="3647661" cy="1041654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3" b="45667"/>
                    <a:stretch/>
                  </pic:blipFill>
                  <pic:spPr bwMode="auto">
                    <a:xfrm>
                      <a:off x="0" y="0"/>
                      <a:ext cx="3691346" cy="105412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FCF84" w14:textId="77777777" w:rsidR="003C46A8" w:rsidRDefault="003C46A8" w:rsidP="00825E55">
      <w:pPr>
        <w:spacing w:after="0"/>
      </w:pPr>
    </w:p>
    <w:p w14:paraId="7013D0AF" w14:textId="77777777" w:rsidR="00825E55" w:rsidRDefault="00825E55" w:rsidP="00825E55">
      <w:pPr>
        <w:pStyle w:val="ListParagraph"/>
        <w:numPr>
          <w:ilvl w:val="0"/>
          <w:numId w:val="1"/>
        </w:numPr>
        <w:spacing w:after="0"/>
      </w:pPr>
      <w:r>
        <w:t>Adjust the options of the question:</w:t>
      </w:r>
    </w:p>
    <w:p w14:paraId="3A3F6580" w14:textId="77777777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Set Choices = 1, so that there is only one slider.</w:t>
      </w:r>
    </w:p>
    <w:p w14:paraId="2CE4E21F" w14:textId="77777777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Set Labels as necessary. I set it to 2 to label the anchors on either end of the slider ("not at all" and "completely").</w:t>
      </w:r>
    </w:p>
    <w:p w14:paraId="58B5BFED" w14:textId="77777777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Set Type = Sliders.</w:t>
      </w:r>
    </w:p>
    <w:p w14:paraId="69CBE7DC" w14:textId="0E18B5ED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Set the min and max value of the slider. I recommend min = 0, max = 100, decimals = 0.</w:t>
      </w:r>
    </w:p>
    <w:p w14:paraId="6507F6B3" w14:textId="0B769632" w:rsidR="003C46A8" w:rsidRDefault="003C46A8" w:rsidP="003C46A8">
      <w:pPr>
        <w:spacing w:after="0"/>
        <w:jc w:val="center"/>
      </w:pPr>
      <w:r>
        <w:rPr>
          <w:noProof/>
        </w:rPr>
        <w:drawing>
          <wp:inline distT="0" distB="0" distL="0" distR="0" wp14:anchorId="68164BA4" wp14:editId="7723EFC0">
            <wp:extent cx="3086100" cy="1835912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" b="19621"/>
                    <a:stretch/>
                  </pic:blipFill>
                  <pic:spPr bwMode="auto">
                    <a:xfrm>
                      <a:off x="0" y="0"/>
                      <a:ext cx="3128743" cy="186128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1DF51" w14:textId="77777777" w:rsidR="003C46A8" w:rsidRDefault="003C46A8" w:rsidP="003C46A8">
      <w:pPr>
        <w:spacing w:after="0"/>
      </w:pPr>
    </w:p>
    <w:p w14:paraId="7998C395" w14:textId="77777777" w:rsidR="00825E55" w:rsidRDefault="00825E55" w:rsidP="00825E55">
      <w:pPr>
        <w:pStyle w:val="ListParagraph"/>
        <w:numPr>
          <w:ilvl w:val="0"/>
          <w:numId w:val="1"/>
        </w:numPr>
        <w:spacing w:after="0"/>
      </w:pPr>
      <w:r>
        <w:t>Add JavaScript to the question:</w:t>
      </w:r>
    </w:p>
    <w:p w14:paraId="4CE1A280" w14:textId="1744B7E4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Right-click on the question (or click on the gear icon to the left of the question)</w:t>
      </w:r>
      <w:r w:rsidR="003C46A8">
        <w:t xml:space="preserve"> </w:t>
      </w:r>
      <w:r>
        <w:t>and select "</w:t>
      </w:r>
      <w:r w:rsidRPr="003C46A8">
        <w:rPr>
          <w:b/>
          <w:bCs/>
        </w:rPr>
        <w:t>Add JavaScript...</w:t>
      </w:r>
      <w:r>
        <w:t>".</w:t>
      </w:r>
    </w:p>
    <w:p w14:paraId="34D836E8" w14:textId="77777777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Copy and paste the contents of "question-javascript.txt".</w:t>
      </w:r>
    </w:p>
    <w:p w14:paraId="5A20AC93" w14:textId="7F7F42AF" w:rsidR="00825E55" w:rsidRDefault="00825E55" w:rsidP="00825E55">
      <w:pPr>
        <w:pStyle w:val="ListParagraph"/>
        <w:numPr>
          <w:ilvl w:val="1"/>
          <w:numId w:val="1"/>
        </w:numPr>
        <w:spacing w:after="0"/>
        <w:ind w:left="709"/>
      </w:pPr>
      <w:r>
        <w:t>Make changes to the "CONFIGURATION" section of the JavaScript as required. See the comments in the code for details.</w:t>
      </w:r>
    </w:p>
    <w:p w14:paraId="502E3C9E" w14:textId="79F258E7" w:rsidR="003C46A8" w:rsidRDefault="003C46A8" w:rsidP="003C46A8">
      <w:pPr>
        <w:spacing w:after="0"/>
        <w:jc w:val="center"/>
      </w:pPr>
      <w:r>
        <w:rPr>
          <w:noProof/>
        </w:rPr>
        <w:drawing>
          <wp:inline distT="0" distB="0" distL="0" distR="0" wp14:anchorId="4E27997A" wp14:editId="2BA02D35">
            <wp:extent cx="3460090" cy="28599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4" t="4941" r="5907" b="6685"/>
                    <a:stretch/>
                  </pic:blipFill>
                  <pic:spPr bwMode="auto">
                    <a:xfrm>
                      <a:off x="0" y="0"/>
                      <a:ext cx="3532548" cy="29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1361E" w14:textId="65BF300E" w:rsidR="00825E55" w:rsidRDefault="00825E55" w:rsidP="00825E55">
      <w:r>
        <w:tab/>
      </w:r>
    </w:p>
    <w:p w14:paraId="2A6F9AA2" w14:textId="28702F90" w:rsidR="00825E55" w:rsidRDefault="00825E55" w:rsidP="00825E55">
      <w:r>
        <w:t>Hope this works for you!</w:t>
      </w:r>
    </w:p>
    <w:p w14:paraId="72DD6A98" w14:textId="77777777" w:rsidR="00825E55" w:rsidRDefault="00825E55" w:rsidP="00825E55"/>
    <w:p w14:paraId="168BFCDA" w14:textId="77777777" w:rsidR="00825E55" w:rsidRDefault="00825E55" w:rsidP="00825E55">
      <w:proofErr w:type="spellStart"/>
      <w:r>
        <w:t>p.s.</w:t>
      </w:r>
      <w:proofErr w:type="spellEnd"/>
      <w:r>
        <w:t xml:space="preserve"> An additional feature:</w:t>
      </w:r>
    </w:p>
    <w:p w14:paraId="5A2F2B19" w14:textId="77777777" w:rsidR="00825E55" w:rsidRDefault="00825E55" w:rsidP="00825E55">
      <w:pPr>
        <w:pStyle w:val="ListParagraph"/>
        <w:numPr>
          <w:ilvl w:val="0"/>
          <w:numId w:val="1"/>
        </w:numPr>
      </w:pPr>
      <w:r>
        <w:t>If you want to set the initial state of the slider according to a value from a previous question/survey:</w:t>
      </w:r>
    </w:p>
    <w:p w14:paraId="320D2EDB" w14:textId="54C7F211" w:rsidR="00825E55" w:rsidRDefault="00825E55" w:rsidP="00825E55">
      <w:pPr>
        <w:pStyle w:val="ListParagraph"/>
        <w:numPr>
          <w:ilvl w:val="1"/>
          <w:numId w:val="1"/>
        </w:numPr>
        <w:ind w:left="709"/>
      </w:pPr>
      <w:r>
        <w:lastRenderedPageBreak/>
        <w:t>Use an embedded data named "</w:t>
      </w:r>
      <w:proofErr w:type="spellStart"/>
      <w:r w:rsidRPr="003C46A8">
        <w:rPr>
          <w:i/>
          <w:iCs/>
        </w:rPr>
        <w:t>initialSliderValue</w:t>
      </w:r>
      <w:proofErr w:type="spellEnd"/>
      <w:r>
        <w:t>".</w:t>
      </w:r>
    </w:p>
    <w:p w14:paraId="433A3643" w14:textId="77777777" w:rsidR="00825E55" w:rsidRDefault="00825E55" w:rsidP="00825E55">
      <w:pPr>
        <w:pStyle w:val="ListParagraph"/>
        <w:numPr>
          <w:ilvl w:val="1"/>
          <w:numId w:val="1"/>
        </w:numPr>
        <w:ind w:left="709"/>
      </w:pPr>
      <w:r>
        <w:t>Check "</w:t>
      </w:r>
      <w:r w:rsidRPr="003C46A8">
        <w:rPr>
          <w:b/>
          <w:bCs/>
        </w:rPr>
        <w:t>Custom Start Position</w:t>
      </w:r>
      <w:r>
        <w:t>" and "</w:t>
      </w:r>
      <w:r w:rsidRPr="003C46A8">
        <w:rPr>
          <w:b/>
          <w:bCs/>
        </w:rPr>
        <w:t>Show Value</w:t>
      </w:r>
      <w:r>
        <w:t>" in the question's options.</w:t>
      </w:r>
      <w:r>
        <w:t>]</w:t>
      </w:r>
    </w:p>
    <w:p w14:paraId="3D9E2A51" w14:textId="77777777" w:rsidR="00825E55" w:rsidRDefault="00825E55" w:rsidP="00825E55">
      <w:pPr>
        <w:pStyle w:val="ListParagraph"/>
        <w:numPr>
          <w:ilvl w:val="1"/>
          <w:numId w:val="1"/>
        </w:numPr>
        <w:ind w:left="709"/>
      </w:pPr>
      <w:r>
        <w:t>Right-click on the question (or click on the gear icon to the left of the question), and select "</w:t>
      </w:r>
      <w:r w:rsidRPr="003C46A8">
        <w:rPr>
          <w:b/>
          <w:bCs/>
        </w:rPr>
        <w:t>Add Default Choices...</w:t>
      </w:r>
      <w:r>
        <w:t>"</w:t>
      </w:r>
    </w:p>
    <w:p w14:paraId="01E708BE" w14:textId="49EADD44" w:rsidR="00825E55" w:rsidRDefault="00825E55" w:rsidP="00825E55">
      <w:pPr>
        <w:pStyle w:val="ListParagraph"/>
        <w:numPr>
          <w:ilvl w:val="1"/>
          <w:numId w:val="1"/>
        </w:numPr>
        <w:ind w:left="709"/>
      </w:pPr>
      <w:r>
        <w:t>In the pop-up titled "</w:t>
      </w:r>
      <w:r w:rsidRPr="003C46A8">
        <w:rPr>
          <w:b/>
          <w:bCs/>
        </w:rPr>
        <w:t>Edit Default Choices</w:t>
      </w:r>
      <w:r>
        <w:t xml:space="preserve">", click on the textbox to the right of the slider and fill it with </w:t>
      </w:r>
      <w:r w:rsidRPr="003C46A8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${e://Field/initialSliderValue</w:t>
      </w:r>
      <w:r>
        <w:t>. Remember to click "</w:t>
      </w:r>
      <w:r w:rsidRPr="003C46A8">
        <w:rPr>
          <w:b/>
          <w:bCs/>
        </w:rPr>
        <w:t>Save</w:t>
      </w:r>
      <w:r>
        <w:t>".</w:t>
      </w:r>
    </w:p>
    <w:p w14:paraId="53D9387B" w14:textId="3AF31BC7" w:rsidR="0060201D" w:rsidRDefault="00825E55" w:rsidP="00825E55">
      <w:pPr>
        <w:pStyle w:val="ListParagraph"/>
        <w:numPr>
          <w:ilvl w:val="1"/>
          <w:numId w:val="1"/>
        </w:numPr>
        <w:ind w:left="709"/>
      </w:pPr>
      <w:r>
        <w:t>After completing step d, you may uncheck the "Show Value" option if you want.</w:t>
      </w:r>
    </w:p>
    <w:p w14:paraId="1B7D6CC0" w14:textId="2F942A72" w:rsidR="003C46A8" w:rsidRPr="00825E55" w:rsidRDefault="003C46A8" w:rsidP="003C46A8">
      <w:pPr>
        <w:jc w:val="center"/>
      </w:pPr>
      <w:r>
        <w:rPr>
          <w:noProof/>
        </w:rPr>
        <w:drawing>
          <wp:inline distT="0" distB="0" distL="0" distR="0" wp14:anchorId="5AE2B2E3" wp14:editId="6E0C673F">
            <wp:extent cx="4106723" cy="2858239"/>
            <wp:effectExtent l="19050" t="19050" r="2730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4" t="2638" r="6334" b="8170"/>
                    <a:stretch/>
                  </pic:blipFill>
                  <pic:spPr bwMode="auto">
                    <a:xfrm>
                      <a:off x="0" y="0"/>
                      <a:ext cx="4132284" cy="287602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6A8" w:rsidRPr="0082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1D5"/>
    <w:multiLevelType w:val="hybridMultilevel"/>
    <w:tmpl w:val="B1C2F4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37C60"/>
    <w:multiLevelType w:val="hybridMultilevel"/>
    <w:tmpl w:val="DE90E4A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5"/>
    <w:rsid w:val="0007100C"/>
    <w:rsid w:val="003C46A8"/>
    <w:rsid w:val="004201E6"/>
    <w:rsid w:val="005330F0"/>
    <w:rsid w:val="0060201D"/>
    <w:rsid w:val="00730D38"/>
    <w:rsid w:val="00825E55"/>
    <w:rsid w:val="00942FCD"/>
    <w:rsid w:val="00E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0457"/>
  <w15:chartTrackingRefBased/>
  <w15:docId w15:val="{3D63D98D-38C5-4965-A490-7CA80B4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xtay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jxtay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Tay</dc:creator>
  <cp:keywords/>
  <dc:description/>
  <cp:lastModifiedBy>Jiaxin Tay</cp:lastModifiedBy>
  <cp:revision>1</cp:revision>
  <dcterms:created xsi:type="dcterms:W3CDTF">2020-04-16T06:24:00Z</dcterms:created>
  <dcterms:modified xsi:type="dcterms:W3CDTF">2020-04-16T06:41:00Z</dcterms:modified>
</cp:coreProperties>
</file>