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45FA4" w14:textId="346DE127" w:rsidR="004E528C" w:rsidRPr="000A6A5F" w:rsidRDefault="004E528C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</w:p>
    <w:p w14:paraId="57F2A0B3" w14:textId="7529E1DB" w:rsidR="003753A2" w:rsidRPr="000A6A5F" w:rsidRDefault="003753A2" w:rsidP="003753A2">
      <w:pPr>
        <w:pStyle w:val="af1"/>
        <w:numPr>
          <w:ilvl w:val="0"/>
          <w:numId w:val="19"/>
        </w:numPr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告知一魚兩吃的狀況：</w:t>
      </w:r>
      <w:r w:rsidRPr="000A6A5F">
        <w:rPr>
          <w:rFonts w:ascii="標楷體" w:eastAsia="標楷體" w:hAnsi="標楷體" w:hint="eastAsia"/>
          <w:sz w:val="24"/>
          <w:szCs w:val="24"/>
        </w:rPr>
        <w:t>無</w:t>
      </w:r>
    </w:p>
    <w:p w14:paraId="120BE4D9" w14:textId="67F8D0BF" w:rsidR="003753A2" w:rsidRPr="000A6A5F" w:rsidRDefault="003753A2" w:rsidP="003753A2">
      <w:pPr>
        <w:pStyle w:val="af1"/>
        <w:numPr>
          <w:ilvl w:val="0"/>
          <w:numId w:val="19"/>
        </w:numPr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想做的題目：</w:t>
      </w:r>
      <w:r w:rsidRPr="000A6A5F">
        <w:rPr>
          <w:rFonts w:ascii="標楷體" w:eastAsia="標楷體" w:hAnsi="標楷體" w:hint="eastAsia"/>
          <w:sz w:val="24"/>
          <w:szCs w:val="24"/>
        </w:rPr>
        <w:t>劇情</w:t>
      </w:r>
      <w:r w:rsidR="00490F92" w:rsidRPr="000A6A5F">
        <w:rPr>
          <w:rFonts w:ascii="標楷體" w:eastAsia="標楷體" w:hAnsi="標楷體" w:hint="eastAsia"/>
          <w:sz w:val="24"/>
          <w:szCs w:val="24"/>
        </w:rPr>
        <w:t>文字</w:t>
      </w:r>
      <w:r w:rsidRPr="000A6A5F">
        <w:rPr>
          <w:rFonts w:ascii="標楷體" w:eastAsia="標楷體" w:hAnsi="標楷體" w:hint="eastAsia"/>
          <w:sz w:val="24"/>
          <w:szCs w:val="24"/>
        </w:rPr>
        <w:t>冒險解謎遊戲</w:t>
      </w:r>
    </w:p>
    <w:p w14:paraId="6D5708EF" w14:textId="69D0BB0F" w:rsidR="003753A2" w:rsidRPr="000A6A5F" w:rsidRDefault="003753A2" w:rsidP="003753A2">
      <w:pPr>
        <w:pStyle w:val="af1"/>
        <w:numPr>
          <w:ilvl w:val="0"/>
          <w:numId w:val="19"/>
        </w:numPr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預期的系統架構：</w:t>
      </w:r>
      <w:r w:rsidRPr="000A6A5F">
        <w:rPr>
          <w:rFonts w:ascii="標楷體" w:eastAsia="標楷體" w:hAnsi="標楷體" w:hint="eastAsia"/>
          <w:sz w:val="24"/>
          <w:szCs w:val="24"/>
        </w:rPr>
        <w:t>Ren'Py Script (Python-based) 為核心，串接 C 語言的執行檔，並使用 GitHub 進行專案管理。</w:t>
      </w:r>
    </w:p>
    <w:p w14:paraId="1C167BE4" w14:textId="77777777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主劇本程式:</w:t>
      </w:r>
      <w:r w:rsidRPr="000A6A5F">
        <w:rPr>
          <w:rFonts w:ascii="標楷體" w:eastAsia="標楷體" w:hAnsi="標楷體"/>
          <w:sz w:val="24"/>
          <w:szCs w:val="24"/>
        </w:rPr>
        <w:t xml:space="preserve"> script.rpy</w:t>
      </w:r>
    </w:p>
    <w:p w14:paraId="5D06AD49" w14:textId="7E88DB71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螢幕設計: </w:t>
      </w:r>
      <w:r w:rsidRPr="000A6A5F">
        <w:rPr>
          <w:rFonts w:ascii="標楷體" w:eastAsia="標楷體" w:hAnsi="標楷體"/>
          <w:sz w:val="24"/>
          <w:szCs w:val="24"/>
        </w:rPr>
        <w:t>screens.rpy</w:t>
      </w:r>
    </w:p>
    <w:p w14:paraId="18F3104A" w14:textId="6BB591CF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外觀細節參數設定: </w:t>
      </w:r>
      <w:r w:rsidRPr="000A6A5F">
        <w:rPr>
          <w:rFonts w:ascii="標楷體" w:eastAsia="標楷體" w:hAnsi="標楷體"/>
          <w:sz w:val="24"/>
          <w:szCs w:val="24"/>
        </w:rPr>
        <w:t>gui.rpy</w:t>
      </w:r>
      <w:r w:rsidRPr="000A6A5F">
        <w:rPr>
          <w:rFonts w:ascii="標楷體" w:eastAsia="標楷體" w:hAnsi="標楷體" w:hint="eastAsia"/>
          <w:sz w:val="24"/>
          <w:szCs w:val="24"/>
        </w:rPr>
        <w:t>、</w:t>
      </w:r>
      <w:r w:rsidRPr="000A6A5F">
        <w:rPr>
          <w:rFonts w:ascii="標楷體" w:eastAsia="標楷體" w:hAnsi="標楷體"/>
          <w:sz w:val="24"/>
          <w:szCs w:val="24"/>
        </w:rPr>
        <w:t>options.rpy</w:t>
      </w:r>
    </w:p>
    <w:p w14:paraId="6AC13E1E" w14:textId="7343160A" w:rsidR="003753A2" w:rsidRPr="000A6A5F" w:rsidRDefault="003753A2" w:rsidP="003753A2">
      <w:pPr>
        <w:pStyle w:val="af1"/>
        <w:numPr>
          <w:ilvl w:val="0"/>
          <w:numId w:val="19"/>
        </w:numPr>
        <w:ind w:leftChars="0"/>
        <w:rPr>
          <w:rFonts w:ascii="標楷體" w:eastAsia="標楷體" w:hAnsi="標楷體"/>
          <w:b/>
          <w:bCs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預期的時程：</w:t>
      </w:r>
    </w:p>
    <w:tbl>
      <w:tblPr>
        <w:tblStyle w:val="af2"/>
        <w:tblW w:w="0" w:type="auto"/>
        <w:tblInd w:w="480" w:type="dxa"/>
        <w:tblLook w:val="04A0" w:firstRow="1" w:lastRow="0" w:firstColumn="1" w:lastColumn="0" w:noHBand="0" w:noVBand="1"/>
      </w:tblPr>
      <w:tblGrid>
        <w:gridCol w:w="1216"/>
        <w:gridCol w:w="4536"/>
      </w:tblGrid>
      <w:tr w:rsidR="003753A2" w:rsidRPr="000A6A5F" w14:paraId="3964BA3C" w14:textId="77777777" w:rsidTr="00490F92">
        <w:tc>
          <w:tcPr>
            <w:tcW w:w="1216" w:type="dxa"/>
          </w:tcPr>
          <w:p w14:paraId="4187AE6D" w14:textId="13FDB4FE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次</w:t>
            </w:r>
          </w:p>
        </w:tc>
        <w:tc>
          <w:tcPr>
            <w:tcW w:w="4536" w:type="dxa"/>
          </w:tcPr>
          <w:p w14:paraId="0D3B5CD3" w14:textId="5A182174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進度</w:t>
            </w:r>
          </w:p>
        </w:tc>
      </w:tr>
      <w:tr w:rsidR="003753A2" w:rsidRPr="000A6A5F" w14:paraId="609EC173" w14:textId="77777777" w:rsidTr="00490F92">
        <w:tc>
          <w:tcPr>
            <w:tcW w:w="1216" w:type="dxa"/>
          </w:tcPr>
          <w:p w14:paraId="62BED42A" w14:textId="2569C3F3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4DDE34DC" w14:textId="564074EB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完成劇本設計，並</w:t>
            </w:r>
            <w:r w:rsidR="00490F92" w:rsidRPr="000A6A5F">
              <w:rPr>
                <w:rFonts w:ascii="標楷體" w:eastAsia="標楷體" w:hAnsi="標楷體" w:hint="eastAsia"/>
                <w:sz w:val="24"/>
                <w:szCs w:val="24"/>
              </w:rPr>
              <w:t>將流程</w:t>
            </w: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加入</w:t>
            </w:r>
            <w:r w:rsidR="00490F92" w:rsidRPr="000A6A5F">
              <w:rPr>
                <w:rFonts w:ascii="標楷體" w:eastAsia="標楷體" w:hAnsi="標楷體" w:hint="eastAsia"/>
                <w:sz w:val="24"/>
                <w:szCs w:val="24"/>
              </w:rPr>
              <w:t>主</w:t>
            </w: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程式</w:t>
            </w:r>
          </w:p>
        </w:tc>
      </w:tr>
      <w:tr w:rsidR="003753A2" w:rsidRPr="000A6A5F" w14:paraId="2D81000B" w14:textId="77777777" w:rsidTr="00490F92">
        <w:tc>
          <w:tcPr>
            <w:tcW w:w="1216" w:type="dxa"/>
          </w:tcPr>
          <w:p w14:paraId="45703756" w14:textId="3BB47ABB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7D07C0EB" w14:textId="1550E249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完成探索環節設計、小遊戲</w:t>
            </w:r>
          </w:p>
        </w:tc>
      </w:tr>
      <w:tr w:rsidR="003753A2" w:rsidRPr="000A6A5F" w14:paraId="61F55062" w14:textId="77777777" w:rsidTr="00490F92">
        <w:tc>
          <w:tcPr>
            <w:tcW w:w="1216" w:type="dxa"/>
          </w:tcPr>
          <w:p w14:paraId="48EB6576" w14:textId="2C48689B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14</w:t>
            </w:r>
          </w:p>
        </w:tc>
        <w:tc>
          <w:tcPr>
            <w:tcW w:w="4536" w:type="dxa"/>
          </w:tcPr>
          <w:p w14:paraId="09A033F1" w14:textId="26B33196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製作素材、GUI</w:t>
            </w:r>
          </w:p>
        </w:tc>
      </w:tr>
      <w:tr w:rsidR="003753A2" w:rsidRPr="000A6A5F" w14:paraId="7E1A770D" w14:textId="77777777" w:rsidTr="00490F92">
        <w:tc>
          <w:tcPr>
            <w:tcW w:w="1216" w:type="dxa"/>
          </w:tcPr>
          <w:p w14:paraId="1B19A369" w14:textId="2343356D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15</w:t>
            </w:r>
          </w:p>
        </w:tc>
        <w:tc>
          <w:tcPr>
            <w:tcW w:w="4536" w:type="dxa"/>
          </w:tcPr>
          <w:p w14:paraId="419EA486" w14:textId="6CA7E810" w:rsidR="003753A2" w:rsidRPr="000A6A5F" w:rsidRDefault="003753A2" w:rsidP="003753A2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彈性</w:t>
            </w:r>
            <w:proofErr w:type="gramStart"/>
            <w:r w:rsidR="00490F92" w:rsidRPr="000A6A5F"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</w:p>
        </w:tc>
      </w:tr>
      <w:tr w:rsidR="003753A2" w:rsidRPr="000A6A5F" w14:paraId="59AFA10B" w14:textId="77777777" w:rsidTr="00490F92">
        <w:tc>
          <w:tcPr>
            <w:tcW w:w="1216" w:type="dxa"/>
          </w:tcPr>
          <w:p w14:paraId="58562DC6" w14:textId="222FCF04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16</w:t>
            </w:r>
          </w:p>
        </w:tc>
        <w:tc>
          <w:tcPr>
            <w:tcW w:w="4536" w:type="dxa"/>
          </w:tcPr>
          <w:p w14:paraId="7D26EF1A" w14:textId="00358643" w:rsidR="003753A2" w:rsidRPr="000A6A5F" w:rsidRDefault="003753A2" w:rsidP="003753A2">
            <w:pPr>
              <w:pStyle w:val="af1"/>
              <w:ind w:leftChars="0" w:left="0"/>
              <w:rPr>
                <w:rFonts w:ascii="標楷體" w:eastAsia="標楷體" w:hAnsi="標楷體"/>
                <w:sz w:val="24"/>
                <w:szCs w:val="24"/>
              </w:rPr>
            </w:pPr>
            <w:r w:rsidRPr="000A6A5F">
              <w:rPr>
                <w:rFonts w:ascii="標楷體" w:eastAsia="標楷體" w:hAnsi="標楷體" w:hint="eastAsia"/>
                <w:sz w:val="24"/>
                <w:szCs w:val="24"/>
              </w:rPr>
              <w:t>期末報告</w:t>
            </w:r>
          </w:p>
        </w:tc>
      </w:tr>
    </w:tbl>
    <w:p w14:paraId="744D5273" w14:textId="77777777" w:rsidR="003753A2" w:rsidRPr="000A6A5F" w:rsidRDefault="003753A2" w:rsidP="003753A2">
      <w:pPr>
        <w:rPr>
          <w:rFonts w:ascii="標楷體" w:eastAsia="標楷體" w:hAnsi="標楷體"/>
          <w:sz w:val="24"/>
          <w:szCs w:val="24"/>
        </w:rPr>
      </w:pPr>
    </w:p>
    <w:p w14:paraId="14056E42" w14:textId="4802934B" w:rsidR="003753A2" w:rsidRPr="000A6A5F" w:rsidRDefault="003753A2" w:rsidP="003753A2">
      <w:pPr>
        <w:pStyle w:val="af1"/>
        <w:numPr>
          <w:ilvl w:val="0"/>
          <w:numId w:val="19"/>
        </w:numPr>
        <w:ind w:leftChars="0"/>
        <w:rPr>
          <w:rFonts w:ascii="標楷體" w:eastAsia="標楷體" w:hAnsi="標楷體"/>
          <w:b/>
          <w:bCs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預期分工：</w:t>
      </w:r>
    </w:p>
    <w:p w14:paraId="2F63855D" w14:textId="1DEAD6E1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劇本：故事線設計。</w:t>
      </w:r>
    </w:p>
    <w:p w14:paraId="17FFFAC8" w14:textId="01D23C56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程式開發：Ren'Py 邏輯實現、UI 介面。</w:t>
      </w:r>
    </w:p>
    <w:p w14:paraId="524494C2" w14:textId="5DDD0FDA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美術/音效：負責視覺素材的選用、修圖、背景音樂</w:t>
      </w:r>
      <w:r w:rsidR="003924F3" w:rsidRPr="000A6A5F">
        <w:rPr>
          <w:rFonts w:ascii="標楷體" w:eastAsia="標楷體" w:hAnsi="標楷體" w:hint="eastAsia"/>
          <w:sz w:val="24"/>
          <w:szCs w:val="24"/>
        </w:rPr>
        <w:t>、音效</w:t>
      </w:r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2C0BC8F8" w14:textId="42292A45" w:rsidR="003753A2" w:rsidRPr="000A6A5F" w:rsidRDefault="003753A2" w:rsidP="003753A2">
      <w:pPr>
        <w:pStyle w:val="af1"/>
        <w:numPr>
          <w:ilvl w:val="0"/>
          <w:numId w:val="19"/>
        </w:numPr>
        <w:ind w:leftChars="0"/>
        <w:rPr>
          <w:rFonts w:ascii="標楷體" w:eastAsia="標楷體" w:hAnsi="標楷體"/>
          <w:b/>
          <w:bCs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素材來源：</w:t>
      </w:r>
    </w:p>
    <w:p w14:paraId="5B299A8C" w14:textId="23DD520F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影像：Gemini</w:t>
      </w:r>
      <w:r w:rsidR="003924F3" w:rsidRPr="000A6A5F">
        <w:rPr>
          <w:rFonts w:ascii="標楷體" w:eastAsia="標楷體" w:hAnsi="標楷體" w:hint="eastAsia"/>
          <w:sz w:val="24"/>
          <w:szCs w:val="24"/>
        </w:rPr>
        <w:t>、PPT製作</w:t>
      </w:r>
    </w:p>
    <w:p w14:paraId="4C43EC81" w14:textId="77777777" w:rsidR="006B29F3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音樂： </w:t>
      </w:r>
    </w:p>
    <w:p w14:paraId="661ADF7F" w14:textId="0281051E" w:rsidR="003753A2" w:rsidRPr="000A6A5F" w:rsidRDefault="006B29F3" w:rsidP="006B29F3">
      <w:pPr>
        <w:pStyle w:val="af1"/>
        <w:ind w:leftChars="327" w:left="719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打字音效:</w:t>
      </w:r>
      <w:hyperlink r:id="rId5" w:history="1">
        <w:r w:rsidRPr="000A6A5F">
          <w:rPr>
            <w:rStyle w:val="af3"/>
            <w:rFonts w:ascii="標楷體" w:eastAsia="標楷體" w:hAnsi="標楷體"/>
            <w:sz w:val="24"/>
            <w:szCs w:val="24"/>
          </w:rPr>
          <w:t>https://elevenlabs.io/sound-effects/click</w:t>
        </w:r>
      </w:hyperlink>
    </w:p>
    <w:p w14:paraId="430072FC" w14:textId="13FF7C7F" w:rsidR="006B29F3" w:rsidRPr="000A6A5F" w:rsidRDefault="006B29F3" w:rsidP="006B29F3">
      <w:pPr>
        <w:ind w:leftChars="327" w:left="719"/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響片聲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:</w:t>
      </w:r>
      <w:hyperlink r:id="rId6">
        <w:r w:rsidRPr="000A6A5F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https://freesound.org/s/231559/</w:t>
        </w:r>
      </w:hyperlink>
    </w:p>
    <w:p w14:paraId="5A1A978C" w14:textId="4363A396" w:rsidR="006B29F3" w:rsidRPr="000A6A5F" w:rsidRDefault="006B29F3" w:rsidP="006B29F3">
      <w:pPr>
        <w:ind w:leftChars="327" w:left="719"/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響片聲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:</w:t>
      </w:r>
      <w:hyperlink r:id="rId7">
        <w:r w:rsidRPr="000A6A5F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https://youtu.be/shi5HFIP6IQ?si=nJMlxzJ4aggrVess</w:t>
        </w:r>
      </w:hyperlink>
    </w:p>
    <w:p w14:paraId="00360FF3" w14:textId="1A94CBE3" w:rsidR="003753A2" w:rsidRPr="000A6A5F" w:rsidRDefault="003753A2" w:rsidP="003753A2">
      <w:pPr>
        <w:pStyle w:val="af1"/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程式：</w:t>
      </w:r>
      <w:r w:rsidR="00490F92" w:rsidRPr="000A6A5F">
        <w:rPr>
          <w:rFonts w:ascii="標楷體" w:eastAsia="標楷體" w:hAnsi="標楷體" w:hint="eastAsia"/>
          <w:sz w:val="24"/>
          <w:szCs w:val="24"/>
        </w:rPr>
        <w:t>Ren'Py初始模板、</w:t>
      </w:r>
      <w:r w:rsidRPr="000A6A5F">
        <w:rPr>
          <w:rFonts w:ascii="標楷體" w:eastAsia="標楷體" w:hAnsi="標楷體" w:hint="eastAsia"/>
          <w:sz w:val="24"/>
          <w:szCs w:val="24"/>
        </w:rPr>
        <w:t>Gemini、YT教學</w:t>
      </w:r>
    </w:p>
    <w:p w14:paraId="14385DEC" w14:textId="77777777" w:rsidR="006B29F3" w:rsidRPr="000A6A5F" w:rsidRDefault="006B29F3" w:rsidP="006B29F3">
      <w:pPr>
        <w:ind w:left="48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劇情參考:</w:t>
      </w:r>
      <w:hyperlink r:id="rId8">
        <w:r w:rsidRPr="000A6A5F">
          <w:rPr>
            <w:rFonts w:ascii="標楷體" w:eastAsia="標楷體" w:hAnsi="標楷體"/>
            <w:color w:val="0000EE"/>
            <w:sz w:val="24"/>
            <w:szCs w:val="24"/>
            <w:u w:val="single"/>
          </w:rPr>
          <w:t>1990年，一支蘇聯小隊消失，找到時，6人變成了8人？一名隊員的胃裡還發現了另一名隊員的頭髮…</w:t>
        </w:r>
        <w:proofErr w:type="gramStart"/>
        <w:r w:rsidRPr="000A6A5F">
          <w:rPr>
            <w:rFonts w:ascii="標楷體" w:eastAsia="標楷體" w:hAnsi="標楷體"/>
            <w:color w:val="0000EE"/>
            <w:sz w:val="24"/>
            <w:szCs w:val="24"/>
            <w:u w:val="single"/>
          </w:rPr>
          <w:t>…</w:t>
        </w:r>
        <w:proofErr w:type="gramEnd"/>
        <w:r w:rsidRPr="000A6A5F">
          <w:rPr>
            <w:rFonts w:ascii="標楷體" w:eastAsia="標楷體" w:hAnsi="標楷體"/>
            <w:color w:val="0000EE"/>
            <w:sz w:val="24"/>
            <w:szCs w:val="24"/>
            <w:u w:val="single"/>
          </w:rPr>
          <w:t>|自說自話的總裁</w:t>
        </w:r>
      </w:hyperlink>
    </w:p>
    <w:p w14:paraId="51325D76" w14:textId="766375D3" w:rsidR="006B29F3" w:rsidRPr="000A6A5F" w:rsidRDefault="006B29F3" w:rsidP="003753A2">
      <w:pPr>
        <w:pStyle w:val="af1"/>
        <w:ind w:leftChars="0"/>
        <w:rPr>
          <w:rFonts w:ascii="標楷體" w:eastAsia="標楷體" w:hAnsi="標楷體"/>
        </w:rPr>
      </w:pPr>
    </w:p>
    <w:p w14:paraId="23DEB5CD" w14:textId="1965C9CA" w:rsidR="006B29F3" w:rsidRPr="000A6A5F" w:rsidRDefault="006B29F3">
      <w:pPr>
        <w:rPr>
          <w:rFonts w:ascii="標楷體" w:eastAsia="標楷體" w:hAnsi="標楷體" w:cs="Arial Unicode MS"/>
          <w:b/>
          <w:bCs/>
          <w:sz w:val="28"/>
          <w:szCs w:val="28"/>
        </w:rPr>
      </w:pPr>
      <w:r w:rsidRPr="000A6A5F">
        <w:rPr>
          <w:rFonts w:ascii="標楷體" w:eastAsia="標楷體" w:hAnsi="標楷體" w:cs="Arial Unicode MS"/>
          <w:b/>
          <w:bCs/>
          <w:sz w:val="28"/>
          <w:szCs w:val="28"/>
        </w:rPr>
        <w:br w:type="page"/>
      </w:r>
    </w:p>
    <w:p w14:paraId="70FB0A72" w14:textId="77777777" w:rsidR="00111855" w:rsidRPr="000A6A5F" w:rsidRDefault="00111855">
      <w:pPr>
        <w:rPr>
          <w:rFonts w:ascii="標楷體" w:eastAsia="標楷體" w:hAnsi="標楷體" w:cs="Arial Unicode MS"/>
          <w:b/>
          <w:bCs/>
          <w:sz w:val="28"/>
          <w:szCs w:val="28"/>
        </w:rPr>
      </w:pPr>
    </w:p>
    <w:p w14:paraId="60AC05A1" w14:textId="17A158F7" w:rsidR="006B29F3" w:rsidRPr="000A6A5F" w:rsidRDefault="006B29F3" w:rsidP="006B29F3">
      <w:pPr>
        <w:pStyle w:val="af1"/>
        <w:ind w:leftChars="0"/>
        <w:jc w:val="center"/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  <w:b/>
          <w:bCs/>
          <w:sz w:val="28"/>
          <w:szCs w:val="28"/>
        </w:rPr>
        <w:t>遊戲劇本設定</w:t>
      </w:r>
    </w:p>
    <w:p w14:paraId="3838267A" w14:textId="2BD407A5" w:rsidR="004E528C" w:rsidRPr="000A6A5F" w:rsidRDefault="00D37584">
      <w:pPr>
        <w:pStyle w:val="1"/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一、遊戲背景</w:t>
      </w:r>
    </w:p>
    <w:p w14:paraId="5D28F7A7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1990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年代，各國為展示國家的實力，派遣運動好手及專家去征服各座高山，但不乏有隊伍因意外，而無法歸來。這個遊戲要藉由寵物的視角、劇情的選擇與解謎，調查主人離</w:t>
      </w: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世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的原因。</w:t>
      </w:r>
    </w:p>
    <w:p w14:paraId="435FBF22" w14:textId="77777777" w:rsidR="004E528C" w:rsidRPr="000A6A5F" w:rsidRDefault="004E528C">
      <w:pPr>
        <w:rPr>
          <w:rFonts w:ascii="標楷體" w:eastAsia="標楷體" w:hAnsi="標楷體"/>
          <w:sz w:val="24"/>
          <w:szCs w:val="24"/>
        </w:rPr>
      </w:pPr>
    </w:p>
    <w:p w14:paraId="2FD50012" w14:textId="43C33E92" w:rsidR="004E528C" w:rsidRPr="000A6A5F" w:rsidRDefault="00D37584" w:rsidP="0058171E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劇情參考:</w:t>
      </w:r>
      <w:hyperlink r:id="rId9">
        <w:r w:rsidRPr="000A6A5F">
          <w:rPr>
            <w:rFonts w:ascii="標楷體" w:eastAsia="標楷體" w:hAnsi="標楷體"/>
            <w:color w:val="0000EE"/>
            <w:sz w:val="24"/>
            <w:szCs w:val="24"/>
            <w:u w:val="single"/>
          </w:rPr>
          <w:t>1990年，一支蘇聯小隊消失，找到時，6人變成了8人？一名隊員的胃裡還發現了另一名隊員的頭髮…</w:t>
        </w:r>
        <w:proofErr w:type="gramStart"/>
        <w:r w:rsidRPr="000A6A5F">
          <w:rPr>
            <w:rFonts w:ascii="標楷體" w:eastAsia="標楷體" w:hAnsi="標楷體"/>
            <w:color w:val="0000EE"/>
            <w:sz w:val="24"/>
            <w:szCs w:val="24"/>
            <w:u w:val="single"/>
          </w:rPr>
          <w:t>…</w:t>
        </w:r>
        <w:proofErr w:type="gramEnd"/>
        <w:r w:rsidRPr="000A6A5F">
          <w:rPr>
            <w:rFonts w:ascii="標楷體" w:eastAsia="標楷體" w:hAnsi="標楷體"/>
            <w:color w:val="0000EE"/>
            <w:sz w:val="24"/>
            <w:szCs w:val="24"/>
            <w:u w:val="single"/>
          </w:rPr>
          <w:t>|自說自話的總裁</w:t>
        </w:r>
      </w:hyperlink>
    </w:p>
    <w:p w14:paraId="1970899C" w14:textId="77777777" w:rsidR="004E528C" w:rsidRPr="000A6A5F" w:rsidRDefault="004E528C">
      <w:pPr>
        <w:rPr>
          <w:rFonts w:ascii="標楷體" w:eastAsia="標楷體" w:hAnsi="標楷體"/>
          <w:sz w:val="24"/>
          <w:szCs w:val="24"/>
        </w:rPr>
      </w:pPr>
    </w:p>
    <w:p w14:paraId="0D5BDBB3" w14:textId="5BCF6421" w:rsidR="004E528C" w:rsidRPr="000A6A5F" w:rsidRDefault="00D37584">
      <w:pPr>
        <w:pStyle w:val="1"/>
        <w:rPr>
          <w:rFonts w:ascii="標楷體" w:eastAsia="標楷體" w:hAnsi="標楷體" w:cs="Arial Unicode MS"/>
        </w:rPr>
      </w:pPr>
      <w:bookmarkStart w:id="0" w:name="_4ee061p0dtw2" w:colFirst="0" w:colLast="0"/>
      <w:bookmarkEnd w:id="0"/>
      <w:r w:rsidRPr="000A6A5F">
        <w:rPr>
          <w:rFonts w:ascii="標楷體" w:eastAsia="標楷體" w:hAnsi="標楷體" w:cs="Arial Unicode MS"/>
        </w:rPr>
        <w:t>二、</w:t>
      </w:r>
      <w:commentRangeStart w:id="1"/>
      <w:commentRangeStart w:id="2"/>
      <w:r w:rsidRPr="000A6A5F">
        <w:rPr>
          <w:rFonts w:ascii="標楷體" w:eastAsia="標楷體" w:hAnsi="標楷體" w:cs="Arial Unicode MS"/>
        </w:rPr>
        <w:t>遊戲角色</w:t>
      </w:r>
      <w:commentRangeEnd w:id="1"/>
      <w:r w:rsidRPr="000A6A5F">
        <w:rPr>
          <w:rFonts w:ascii="標楷體" w:eastAsia="標楷體" w:hAnsi="標楷體"/>
        </w:rPr>
        <w:commentReference w:id="1"/>
      </w:r>
      <w:commentRangeEnd w:id="2"/>
      <w:r w:rsidRPr="000A6A5F">
        <w:rPr>
          <w:rFonts w:ascii="標楷體" w:eastAsia="標楷體" w:hAnsi="標楷體"/>
        </w:rPr>
        <w:commentReference w:id="2"/>
      </w:r>
    </w:p>
    <w:p w14:paraId="3E4134BC" w14:textId="5E5B8A7A" w:rsidR="00A2395B" w:rsidRPr="000A6A5F" w:rsidRDefault="00A2395B" w:rsidP="00A2395B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簡介:</w:t>
      </w:r>
    </w:p>
    <w:p w14:paraId="25CB7B45" w14:textId="642BA5AB" w:rsidR="004E528C" w:rsidRPr="000A6A5F" w:rsidRDefault="00D37584" w:rsidP="00A2395B">
      <w:pPr>
        <w:pStyle w:val="af1"/>
        <w:numPr>
          <w:ilvl w:val="0"/>
          <w:numId w:val="18"/>
        </w:numPr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b/>
          <w:bCs/>
          <w:sz w:val="24"/>
          <w:szCs w:val="24"/>
        </w:rPr>
        <w:t>隊長</w:t>
      </w:r>
      <w:r w:rsidR="00A2395B" w:rsidRPr="000A6A5F">
        <w:rPr>
          <w:rFonts w:ascii="標楷體" w:eastAsia="標楷體" w:hAnsi="標楷體" w:cs="Arial Unicode MS" w:hint="eastAsia"/>
          <w:b/>
          <w:bCs/>
          <w:sz w:val="24"/>
          <w:szCs w:val="24"/>
        </w:rPr>
        <w:t xml:space="preserve"> </w:t>
      </w:r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列文</w:t>
      </w:r>
      <w:r w:rsidRPr="000A6A5F">
        <w:rPr>
          <w:rFonts w:ascii="標楷體" w:eastAsia="標楷體" w:hAnsi="標楷體" w:cs="Arial Unicode MS"/>
          <w:sz w:val="24"/>
          <w:szCs w:val="24"/>
        </w:rPr>
        <w:t>:</w:t>
      </w:r>
      <w:r w:rsidR="00A2395B" w:rsidRPr="000A6A5F">
        <w:rPr>
          <w:rFonts w:ascii="標楷體" w:eastAsia="標楷體" w:hAnsi="標楷體" w:cs="Arial Unicode MS" w:hint="eastAsia"/>
          <w:sz w:val="24"/>
          <w:szCs w:val="24"/>
        </w:rPr>
        <w:t>擁有極為豐富的攀登經驗，他曾登頂過數座 6000 米以上的山峰，並且十分擅長</w:t>
      </w:r>
      <w:proofErr w:type="gramStart"/>
      <w:r w:rsidR="00A2395B" w:rsidRPr="000A6A5F">
        <w:rPr>
          <w:rFonts w:ascii="標楷體" w:eastAsia="標楷體" w:hAnsi="標楷體" w:cs="Arial Unicode MS" w:hint="eastAsia"/>
          <w:sz w:val="24"/>
          <w:szCs w:val="24"/>
        </w:rPr>
        <w:t>挖掘雪洞</w:t>
      </w:r>
      <w:proofErr w:type="gramEnd"/>
      <w:r w:rsidR="00A2395B" w:rsidRPr="000A6A5F">
        <w:rPr>
          <w:rFonts w:ascii="標楷體" w:eastAsia="標楷體" w:hAnsi="標楷體" w:cs="Arial Unicode MS" w:hint="eastAsia"/>
          <w:sz w:val="24"/>
          <w:szCs w:val="24"/>
        </w:rPr>
        <w:t>，是登山隊經驗最豐富的成員。</w:t>
      </w:r>
    </w:p>
    <w:p w14:paraId="0BB9A236" w14:textId="3AF4E421" w:rsidR="004E528C" w:rsidRPr="000A6A5F" w:rsidRDefault="00D37584" w:rsidP="00A2395B">
      <w:pPr>
        <w:pStyle w:val="af1"/>
        <w:numPr>
          <w:ilvl w:val="0"/>
          <w:numId w:val="18"/>
        </w:numPr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b/>
          <w:bCs/>
          <w:sz w:val="24"/>
          <w:szCs w:val="24"/>
        </w:rPr>
        <w:t>隊</w:t>
      </w:r>
      <w:proofErr w:type="gramStart"/>
      <w:r w:rsidRPr="000A6A5F">
        <w:rPr>
          <w:rFonts w:ascii="標楷體" w:eastAsia="標楷體" w:hAnsi="標楷體" w:cs="Arial Unicode MS"/>
          <w:b/>
          <w:bCs/>
          <w:sz w:val="24"/>
          <w:szCs w:val="24"/>
        </w:rPr>
        <w:t>醫</w:t>
      </w:r>
      <w:proofErr w:type="gramEnd"/>
      <w:r w:rsidR="00A2395B" w:rsidRPr="000A6A5F">
        <w:rPr>
          <w:rFonts w:ascii="標楷體" w:eastAsia="標楷體" w:hAnsi="標楷體" w:cs="Arial Unicode MS" w:hint="eastAsia"/>
          <w:b/>
          <w:bCs/>
          <w:sz w:val="24"/>
          <w:szCs w:val="24"/>
        </w:rPr>
        <w:t xml:space="preserve"> </w:t>
      </w:r>
      <w:proofErr w:type="gramStart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法布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:</w:t>
      </w:r>
      <w:r w:rsidR="00A2395B" w:rsidRPr="000A6A5F">
        <w:rPr>
          <w:rFonts w:ascii="標楷體" w:eastAsia="標楷體" w:hAnsi="標楷體" w:cs="Arial Unicode MS" w:hint="eastAsia"/>
          <w:sz w:val="24"/>
          <w:szCs w:val="24"/>
        </w:rPr>
        <w:t>擁有醫學博士學位，不僅具備專業醫療知識，還曾兩次成功登頂厄爾布魯士峰，對該山峰的地形與氣候瞭如指掌，被認為是整個隊伍裡技術最強悍的成員。</w:t>
      </w:r>
    </w:p>
    <w:p w14:paraId="6B90AEE8" w14:textId="77777777" w:rsidR="004E528C" w:rsidRPr="000A6A5F" w:rsidRDefault="00D37584" w:rsidP="00A2395B">
      <w:pPr>
        <w:pStyle w:val="af1"/>
        <w:numPr>
          <w:ilvl w:val="0"/>
          <w:numId w:val="18"/>
        </w:numPr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隊員1:</w:t>
      </w:r>
    </w:p>
    <w:p w14:paraId="2892EA73" w14:textId="77777777" w:rsidR="004E528C" w:rsidRPr="000A6A5F" w:rsidRDefault="00D37584" w:rsidP="00A2395B">
      <w:pPr>
        <w:pStyle w:val="af1"/>
        <w:numPr>
          <w:ilvl w:val="0"/>
          <w:numId w:val="18"/>
        </w:numPr>
        <w:ind w:leftChars="0"/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隊員2:</w:t>
      </w:r>
    </w:p>
    <w:p w14:paraId="27391479" w14:textId="3637CCD6" w:rsidR="004E528C" w:rsidRPr="000A6A5F" w:rsidRDefault="00D37584" w:rsidP="00A2395B">
      <w:pPr>
        <w:pStyle w:val="af1"/>
        <w:numPr>
          <w:ilvl w:val="0"/>
          <w:numId w:val="18"/>
        </w:numPr>
        <w:ind w:leftChars="0"/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攝影師:</w:t>
      </w:r>
    </w:p>
    <w:p w14:paraId="15BA0A6E" w14:textId="77777777" w:rsidR="00A2395B" w:rsidRPr="000A6A5F" w:rsidRDefault="00A2395B" w:rsidP="00A2395B">
      <w:pPr>
        <w:pStyle w:val="af1"/>
        <w:ind w:leftChars="0"/>
        <w:rPr>
          <w:rFonts w:ascii="標楷體" w:eastAsia="標楷體" w:hAnsi="標楷體" w:cs="Arial Unicode MS"/>
          <w:sz w:val="24"/>
          <w:szCs w:val="24"/>
        </w:rPr>
      </w:pPr>
    </w:p>
    <w:p w14:paraId="2F0425ED" w14:textId="04150A46" w:rsidR="00A2395B" w:rsidRPr="000A6A5F" w:rsidRDefault="00A2395B">
      <w:pPr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詳細設定</w:t>
      </w:r>
    </w:p>
    <w:p w14:paraId="7A78BA00" w14:textId="5BB05613" w:rsidR="00A2395B" w:rsidRPr="000A6A5F" w:rsidRDefault="00E90706" w:rsidP="00A2395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隊長 列文 (Levin)</w:t>
      </w:r>
    </w:p>
    <w:p w14:paraId="04848000" w14:textId="77777777" w:rsidR="00A2395B" w:rsidRPr="000A6A5F" w:rsidRDefault="00A2395B" w:rsidP="00A239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資歷深厚的菁英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：列文是「蘇聯體育大師」的候選人，擁有極為豐富的攀登經驗。他曾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登頂過帕米爾高原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上數座 6000 米以上的山峰，並且十分擅長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挖掘雪洞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。</w:t>
      </w:r>
    </w:p>
    <w:p w14:paraId="6A2F25FD" w14:textId="77777777" w:rsidR="00A2395B" w:rsidRPr="000A6A5F" w:rsidRDefault="00A2395B" w:rsidP="00A239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性格穩重但背負巨大壓力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：根據他生前好友（登山家布亞諾夫）的描述，列文的性格十分穩重，絕對不是那種會拿自己或隊友生命去做未知藥物實驗的狂徒。</w:t>
      </w:r>
    </w:p>
    <w:p w14:paraId="2DD13846" w14:textId="77777777" w:rsidR="00A2395B" w:rsidRPr="000A6A5F" w:rsidRDefault="00A2395B" w:rsidP="00A239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強烈的責任感與「偶像包袱」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：身為隊長，列文有著極強的集體主義精神與心理包袱，他認為自己有責任「一定要把大家全部都安全帶下山」，而不是灰頭土臉地向山下求救或拋棄任何一名隊員。</w:t>
      </w:r>
    </w:p>
    <w:p w14:paraId="4E689558" w14:textId="77777777" w:rsidR="00A2395B" w:rsidRPr="000A6A5F" w:rsidRDefault="00A2395B" w:rsidP="00A239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危機中的猶豫不決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：這種追求完美的責任感，反而讓他在生死關頭多次出現致命的「猶豫」。例如在隊員已經出現失明、倒下等危急情況時，他仍無法果斷做出讓部分人先下山求援的決定，最終導致小隊錯失了逃生的最佳時機。</w:t>
      </w:r>
    </w:p>
    <w:p w14:paraId="1D36287D" w14:textId="22EEFB7D" w:rsidR="00A2395B" w:rsidRPr="000A6A5F" w:rsidRDefault="00E90706" w:rsidP="00A2395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隊</w:t>
      </w:r>
      <w:proofErr w:type="gramStart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醫</w:t>
      </w:r>
      <w:proofErr w:type="gramEnd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</w:t>
      </w:r>
      <w:proofErr w:type="gramStart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法布</w:t>
      </w:r>
      <w:proofErr w:type="gramEnd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(Fab)</w:t>
      </w:r>
    </w:p>
    <w:p w14:paraId="41BBFCE1" w14:textId="77777777" w:rsidR="00A2395B" w:rsidRPr="000A6A5F" w:rsidRDefault="00A2395B" w:rsidP="00A239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lastRenderedPageBreak/>
        <w:t>團隊中技術最強悍的人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法布同樣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是「蘇聯體育大師」的候選人，而且他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已經攢夠了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積分，只差等待官方頒發證書。他被認為是整個隊伍裡技術最強悍的成員。</w:t>
      </w:r>
    </w:p>
    <w:p w14:paraId="63E129CA" w14:textId="77777777" w:rsidR="00A2395B" w:rsidRPr="000A6A5F" w:rsidRDefault="00A2395B" w:rsidP="00A239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高學歷與豐富的實地經驗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法布擁有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醫學博士學位，不僅具備專業醫療知識，還曾兩次成功登頂厄爾布魯士峰，對該山峰的地形與氣候瞭如指掌。</w:t>
      </w:r>
    </w:p>
    <w:p w14:paraId="500D135B" w14:textId="77777777" w:rsidR="00A2395B" w:rsidRPr="000A6A5F" w:rsidRDefault="00A2395B" w:rsidP="00A239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性格沉穩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：與隊長列文一樣，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法布的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性格也被評價為相當穩重。然而，這位體能與技術最強的專家，卻因為未知原因（推測為中毒或服藥等）成為隊伍中第一個崩潰、反覆摔倒並雙目失明的人。</w:t>
      </w:r>
    </w:p>
    <w:p w14:paraId="20AC7642" w14:textId="39564622" w:rsidR="00A2395B" w:rsidRPr="000A6A5F" w:rsidRDefault="00E90706" w:rsidP="00A2395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隊員 </w:t>
      </w:r>
      <w:proofErr w:type="gramStart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沃寧</w:t>
      </w:r>
      <w:proofErr w:type="gramEnd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(Voronin) 與 </w:t>
      </w:r>
      <w:proofErr w:type="gramStart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拉扎</w:t>
      </w:r>
      <w:proofErr w:type="gramEnd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(Raza)</w:t>
      </w:r>
    </w:p>
    <w:p w14:paraId="1341808B" w14:textId="77777777" w:rsidR="00A2395B" w:rsidRPr="000A6A5F" w:rsidRDefault="00A2395B" w:rsidP="00A239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務實且求生本能強烈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：這兩位隊員在團隊中展現出了極強的現實判斷力與求生欲。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拉扎在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出發時負責為團隊拍攝照片。</w:t>
      </w:r>
    </w:p>
    <w:p w14:paraId="52ED21AC" w14:textId="77777777" w:rsidR="00A2395B" w:rsidRPr="000A6A5F" w:rsidRDefault="00A2395B" w:rsidP="00A239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果決的反抗者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：在 5 月 3 日夜間，當他們挖開洞口發現天氣放晴、山下的避難所清晰可見時，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沃寧與拉扎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深知這是千載難逢的下山逃生機會。當隊長列文為了不拋棄重病隊員而堅持全員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退回雪洞時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，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沃寧與拉扎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無法接受這種形同等死的決策。他們為了盡快向山下求救，不惜與隊長爆發嚴重的肢體衝突並搶奪無線電，展現出在極端環境下為了生存而反抗權威的決絕。</w:t>
      </w:r>
    </w:p>
    <w:p w14:paraId="6E31A0C5" w14:textId="77777777" w:rsidR="00A2395B" w:rsidRPr="000A6A5F" w:rsidRDefault="00A2395B" w:rsidP="00A239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proofErr w:type="gramStart"/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沃寧的</w:t>
      </w:r>
      <w:proofErr w:type="gramEnd"/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頑強意志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：在洞外凍僵前的最後一刻，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沃寧是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三人中唯一還有力氣活動的人，他甚至試圖用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一塊雪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板繼續挖掘積雪尋找禦寒裝備，展現了戰鬥到最後一刻的頑強生命力。</w:t>
      </w:r>
    </w:p>
    <w:p w14:paraId="00F184E1" w14:textId="6C464A1D" w:rsidR="00A2395B" w:rsidRPr="000A6A5F" w:rsidRDefault="00E90706" w:rsidP="00A2395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隊員 </w:t>
      </w:r>
      <w:proofErr w:type="gramStart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奧金</w:t>
      </w:r>
      <w:proofErr w:type="gramEnd"/>
      <w:r w:rsidR="00A2395B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(Ogin)</w:t>
      </w:r>
    </w:p>
    <w:p w14:paraId="4C836103" w14:textId="77777777" w:rsidR="00A2395B" w:rsidRPr="000A6A5F" w:rsidRDefault="00A2395B" w:rsidP="00A239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唯一倖存者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奧金是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這支蘇聯小隊中唯一活下來的人。</w:t>
      </w:r>
    </w:p>
    <w:p w14:paraId="672D8F8C" w14:textId="77777777" w:rsidR="00A2395B" w:rsidRPr="000A6A5F" w:rsidRDefault="00A2395B" w:rsidP="00A239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敏銳的觀察力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：在下山嘗試失敗的過程中，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奧金負責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攙扶不斷摔倒的隊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醫法布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，並敏銳地察覺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到法布並不是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因為濃霧看不見，而是眼睛發生了嚴重的「雪盲」現象。</w:t>
      </w:r>
    </w:p>
    <w:p w14:paraId="59E8E2E5" w14:textId="77777777" w:rsidR="00A2395B" w:rsidRPr="000A6A5F" w:rsidRDefault="00A2395B" w:rsidP="00A239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屈服於官方壓力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：他在獲救下山後，被指導員單獨約談，隨後便推翻了自己原本的證詞，並且從此隱姓埋名。這顯示出他在經歷了生死劫難後，面對蘇聯官方掩蓋「團隊內訌」醜聞的壓力時，選擇了妥協與退縮。</w:t>
      </w:r>
    </w:p>
    <w:p w14:paraId="565560C1" w14:textId="77777777" w:rsidR="00A2395B" w:rsidRPr="000A6A5F" w:rsidRDefault="00A2395B" w:rsidP="00A2395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5. 隊員 布爾金 (Burgin)</w:t>
      </w:r>
    </w:p>
    <w:p w14:paraId="246DA5BB" w14:textId="77777777" w:rsidR="00A2395B" w:rsidRPr="000A6A5F" w:rsidRDefault="00A2395B" w:rsidP="00A239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關於布爾金的個人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背景著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墨較少，但他在受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困雪洞期間，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表現出了一種「奇怪的神經興奮狀態」。後來他在洞內早早罹難，並伴隨著劇烈的嘔吐（被後續推測可能是吸入有毒氣體導致的神經系統反應）。</w:t>
      </w:r>
    </w:p>
    <w:p w14:paraId="1D7BB3B4" w14:textId="77777777" w:rsidR="00A2395B" w:rsidRPr="000A6A5F" w:rsidRDefault="00A2395B" w:rsidP="00A2395B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總結來說，這支小隊的成員大多具備頂尖的技術與穩重的性格，但正是隊長過度追求「全員安全下山」的沉重責任感與猶豫，碰撞上其他隊員在絕境中爆發的強烈求生欲，最終在極端惡劣的自然環境催化下，釀成了這場無法挽回的悲劇。</w:t>
      </w:r>
    </w:p>
    <w:p w14:paraId="39ECAF5B" w14:textId="77777777" w:rsidR="00A2395B" w:rsidRPr="000A6A5F" w:rsidRDefault="00A2395B">
      <w:pPr>
        <w:rPr>
          <w:rFonts w:ascii="標楷體" w:eastAsia="標楷體" w:hAnsi="標楷體"/>
          <w:sz w:val="24"/>
          <w:szCs w:val="24"/>
          <w:lang w:val="en-US"/>
        </w:rPr>
      </w:pPr>
    </w:p>
    <w:p w14:paraId="53D31F80" w14:textId="77777777" w:rsidR="004E528C" w:rsidRPr="000A6A5F" w:rsidRDefault="004E528C">
      <w:pPr>
        <w:rPr>
          <w:rFonts w:ascii="標楷體" w:eastAsia="標楷體" w:hAnsi="標楷體"/>
          <w:sz w:val="24"/>
          <w:szCs w:val="24"/>
        </w:rPr>
      </w:pPr>
    </w:p>
    <w:p w14:paraId="656C5E85" w14:textId="77777777" w:rsidR="004E528C" w:rsidRPr="000A6A5F" w:rsidRDefault="00D37584">
      <w:pPr>
        <w:pStyle w:val="1"/>
        <w:rPr>
          <w:rFonts w:ascii="標楷體" w:eastAsia="標楷體" w:hAnsi="標楷體"/>
        </w:rPr>
      </w:pPr>
      <w:bookmarkStart w:id="3" w:name="_i38r411gaw3b" w:colFirst="0" w:colLast="0"/>
      <w:bookmarkEnd w:id="3"/>
      <w:r w:rsidRPr="000A6A5F">
        <w:rPr>
          <w:rFonts w:ascii="標楷體" w:eastAsia="標楷體" w:hAnsi="標楷體" w:cs="Arial Unicode MS"/>
        </w:rPr>
        <w:lastRenderedPageBreak/>
        <w:t>三、遊戲劇本</w:t>
      </w:r>
    </w:p>
    <w:p w14:paraId="0972F92C" w14:textId="195819B4" w:rsidR="004E528C" w:rsidRPr="000A6A5F" w:rsidRDefault="009A5127" w:rsidP="007A2C3F">
      <w:pPr>
        <w:pStyle w:val="2"/>
      </w:pPr>
      <w:bookmarkStart w:id="4" w:name="_xgxt2hq8vl8" w:colFirst="0" w:colLast="0"/>
      <w:bookmarkEnd w:id="4"/>
      <w:r w:rsidRPr="000A6A5F">
        <w:t>(CH</w:t>
      </w:r>
      <w:r w:rsidR="00132EE1" w:rsidRPr="000A6A5F">
        <w:rPr>
          <w:rFonts w:hint="eastAsia"/>
        </w:rPr>
        <w:t>1_</w:t>
      </w:r>
      <w:r w:rsidRPr="000A6A5F">
        <w:t>0)</w:t>
      </w:r>
      <w:r w:rsidR="00F660F6" w:rsidRPr="000A6A5F">
        <w:rPr>
          <w:rFonts w:hint="eastAsia"/>
        </w:rPr>
        <w:t>序</w:t>
      </w:r>
    </w:p>
    <w:p w14:paraId="1ACDD332" w14:textId="42B84F89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某天</w:t>
      </w:r>
      <w:r w:rsidR="0052087B" w:rsidRPr="000A6A5F">
        <w:rPr>
          <w:rFonts w:ascii="標楷體" w:eastAsia="標楷體" w:hAnsi="標楷體" w:cs="Arial Unicode MS" w:hint="eastAsia"/>
        </w:rPr>
        <w:t>晚上</w:t>
      </w:r>
      <w:r w:rsidRPr="000A6A5F">
        <w:rPr>
          <w:rFonts w:ascii="標楷體" w:eastAsia="標楷體" w:hAnsi="標楷體" w:cs="Arial Unicode MS"/>
        </w:rPr>
        <w:t>，我</w:t>
      </w:r>
      <w:r w:rsidR="0052087B" w:rsidRPr="000A6A5F">
        <w:rPr>
          <w:rFonts w:ascii="標楷體" w:eastAsia="標楷體" w:hAnsi="標楷體" w:cs="Arial Unicode MS" w:hint="eastAsia"/>
        </w:rPr>
        <w:t>一如往常地</w:t>
      </w:r>
      <w:r w:rsidRPr="000A6A5F">
        <w:rPr>
          <w:rFonts w:ascii="標楷體" w:eastAsia="標楷體" w:hAnsi="標楷體" w:cs="Arial Unicode MS"/>
        </w:rPr>
        <w:t>打開YouTube看影片。</w:t>
      </w:r>
    </w:p>
    <w:p w14:paraId="652BE035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發現YouTube推薦我從來不看的懸</w:t>
      </w:r>
      <w:proofErr w:type="gramStart"/>
      <w:r w:rsidRPr="000A6A5F">
        <w:rPr>
          <w:rFonts w:ascii="標楷體" w:eastAsia="標楷體" w:hAnsi="標楷體" w:cs="Arial Unicode MS"/>
        </w:rPr>
        <w:t>疑</w:t>
      </w:r>
      <w:proofErr w:type="gramEnd"/>
      <w:r w:rsidRPr="000A6A5F">
        <w:rPr>
          <w:rFonts w:ascii="標楷體" w:eastAsia="標楷體" w:hAnsi="標楷體" w:cs="Arial Unicode MS"/>
        </w:rPr>
        <w:t>影片。</w:t>
      </w:r>
    </w:p>
    <w:p w14:paraId="5F453030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不知道怎麼了，我決定看這個影片。</w:t>
      </w:r>
    </w:p>
    <w:p w14:paraId="7C568098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/>
        </w:rPr>
        <w:t>…</w:t>
      </w:r>
      <w:proofErr w:type="gramStart"/>
      <w:r w:rsidRPr="000A6A5F">
        <w:rPr>
          <w:rFonts w:ascii="標楷體" w:eastAsia="標楷體" w:hAnsi="標楷體"/>
        </w:rPr>
        <w:t>…</w:t>
      </w:r>
      <w:proofErr w:type="gramEnd"/>
    </w:p>
    <w:p w14:paraId="1D903B49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例行的登山訓練，整個登山隊卻只剩一人存活。</w:t>
      </w:r>
    </w:p>
    <w:p w14:paraId="413F20EF" w14:textId="77777777" w:rsidR="004E528C" w:rsidRPr="000A6A5F" w:rsidRDefault="00D37584">
      <w:pPr>
        <w:rPr>
          <w:rFonts w:ascii="標楷體" w:eastAsia="標楷體" w:hAnsi="標楷體"/>
        </w:rPr>
      </w:pPr>
      <w:proofErr w:type="gramStart"/>
      <w:r w:rsidRPr="000A6A5F">
        <w:rPr>
          <w:rFonts w:ascii="標楷體" w:eastAsia="標楷體" w:hAnsi="標楷體" w:cs="Arial Unicode MS"/>
        </w:rPr>
        <w:t>有人半脫褲子</w:t>
      </w:r>
      <w:proofErr w:type="gramEnd"/>
      <w:r w:rsidRPr="000A6A5F">
        <w:rPr>
          <w:rFonts w:ascii="標楷體" w:eastAsia="標楷體" w:hAnsi="標楷體" w:cs="Arial Unicode MS"/>
        </w:rPr>
        <w:t>倒</w:t>
      </w:r>
      <w:proofErr w:type="gramStart"/>
      <w:r w:rsidRPr="000A6A5F">
        <w:rPr>
          <w:rFonts w:ascii="標楷體" w:eastAsia="標楷體" w:hAnsi="標楷體" w:cs="Arial Unicode MS"/>
        </w:rPr>
        <w:t>在雪洞前</w:t>
      </w:r>
      <w:proofErr w:type="gramEnd"/>
      <w:r w:rsidRPr="000A6A5F">
        <w:rPr>
          <w:rFonts w:ascii="標楷體" w:eastAsia="標楷體" w:hAnsi="標楷體" w:cs="Arial Unicode MS"/>
        </w:rPr>
        <w:t>，</w:t>
      </w:r>
    </w:p>
    <w:p w14:paraId="2DDF3A41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有人手指天空面帶微笑地死去，</w:t>
      </w:r>
    </w:p>
    <w:p w14:paraId="67CAA9C0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有人用血在雪地上畫下</w:t>
      </w:r>
      <w:proofErr w:type="gramStart"/>
      <w:r w:rsidRPr="000A6A5F">
        <w:rPr>
          <w:rFonts w:ascii="標楷體" w:eastAsia="標楷體" w:hAnsi="標楷體" w:cs="Arial Unicode MS"/>
        </w:rPr>
        <w:t>渦漩</w:t>
      </w:r>
      <w:proofErr w:type="gramEnd"/>
      <w:r w:rsidRPr="000A6A5F">
        <w:rPr>
          <w:rFonts w:ascii="標楷體" w:eastAsia="標楷體" w:hAnsi="標楷體" w:cs="Arial Unicode MS"/>
        </w:rPr>
        <w:t>，</w:t>
      </w:r>
    </w:p>
    <w:p w14:paraId="64DF184B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這一切讓所有人百思不得其解。</w:t>
      </w:r>
    </w:p>
    <w:p w14:paraId="5DB3E483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最後結論雖然是所有人皆因</w:t>
      </w:r>
      <w:proofErr w:type="gramStart"/>
      <w:r w:rsidRPr="000A6A5F">
        <w:rPr>
          <w:rFonts w:ascii="標楷體" w:eastAsia="標楷體" w:hAnsi="標楷體" w:cs="Arial Unicode MS"/>
        </w:rPr>
        <w:t>失溫症而</w:t>
      </w:r>
      <w:proofErr w:type="gramEnd"/>
      <w:r w:rsidRPr="000A6A5F">
        <w:rPr>
          <w:rFonts w:ascii="標楷體" w:eastAsia="標楷體" w:hAnsi="標楷體" w:cs="Arial Unicode MS"/>
        </w:rPr>
        <w:t>死，</w:t>
      </w:r>
    </w:p>
    <w:p w14:paraId="59526BAD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但還是有很多說不清的地方。</w:t>
      </w:r>
    </w:p>
    <w:p w14:paraId="49F9AFE0" w14:textId="77777777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/>
        </w:rPr>
        <w:t>…</w:t>
      </w:r>
      <w:proofErr w:type="gramStart"/>
      <w:r w:rsidRPr="000A6A5F">
        <w:rPr>
          <w:rFonts w:ascii="標楷體" w:eastAsia="標楷體" w:hAnsi="標楷體"/>
        </w:rPr>
        <w:t>…</w:t>
      </w:r>
      <w:proofErr w:type="gramEnd"/>
    </w:p>
    <w:p w14:paraId="0ADD1106" w14:textId="3FACEB9C" w:rsidR="004E528C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 w:hint="eastAsia"/>
        </w:rPr>
        <w:t>看著看著</w:t>
      </w:r>
      <w:r w:rsidR="00D37584" w:rsidRPr="000A6A5F">
        <w:rPr>
          <w:rFonts w:ascii="標楷體" w:eastAsia="標楷體" w:hAnsi="標楷體" w:cs="Arial Unicode MS"/>
        </w:rPr>
        <w:t>，</w:t>
      </w:r>
    </w:p>
    <w:p w14:paraId="5DE2D531" w14:textId="78A3CAC2" w:rsidR="004E528C" w:rsidRDefault="00D37584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/>
        </w:rPr>
        <w:t>我不知不覺睡著了。</w:t>
      </w:r>
    </w:p>
    <w:p w14:paraId="3EA68025" w14:textId="2D4E3962" w:rsidR="002F5B3B" w:rsidRPr="00171502" w:rsidRDefault="002F5B3B">
      <w:pPr>
        <w:rPr>
          <w:rFonts w:ascii="標楷體" w:eastAsia="標楷體" w:hAnsi="標楷體" w:cs="Arial Unicode MS"/>
          <w:lang w:val="en-US"/>
        </w:rPr>
      </w:pPr>
      <w:r w:rsidRPr="00171502">
        <w:rPr>
          <w:rFonts w:ascii="標楷體" w:eastAsia="標楷體" w:hAnsi="標楷體" w:cs="Arial Unicode MS" w:hint="eastAsia"/>
          <w:lang w:val="en-US"/>
        </w:rPr>
        <w:t>j</w:t>
      </w:r>
      <w:r w:rsidRPr="00171502">
        <w:rPr>
          <w:rFonts w:ascii="標楷體" w:eastAsia="標楷體" w:hAnsi="標楷體" w:cs="Arial Unicode MS"/>
          <w:lang w:val="en-US"/>
        </w:rPr>
        <w:t>ump CH1_1</w:t>
      </w:r>
    </w:p>
    <w:p w14:paraId="7707D643" w14:textId="6F18424A" w:rsidR="00F660F6" w:rsidRPr="00171502" w:rsidRDefault="00F660F6" w:rsidP="007A2C3F">
      <w:pPr>
        <w:pStyle w:val="2"/>
        <w:rPr>
          <w:lang w:val="en-US"/>
        </w:rPr>
      </w:pPr>
      <w:r w:rsidRPr="00171502">
        <w:rPr>
          <w:lang w:val="en-US"/>
        </w:rPr>
        <w:t>(CH</w:t>
      </w:r>
      <w:r w:rsidRPr="00171502">
        <w:rPr>
          <w:rFonts w:hint="eastAsia"/>
          <w:lang w:val="en-US"/>
        </w:rPr>
        <w:t>1</w:t>
      </w:r>
      <w:r w:rsidR="00132EE1" w:rsidRPr="00171502">
        <w:rPr>
          <w:rFonts w:hint="eastAsia"/>
          <w:lang w:val="en-US"/>
        </w:rPr>
        <w:t>_1</w:t>
      </w:r>
      <w:r w:rsidRPr="00171502">
        <w:rPr>
          <w:lang w:val="en-US"/>
        </w:rPr>
        <w:t>)</w:t>
      </w:r>
      <w:r w:rsidRPr="000A6A5F">
        <w:rPr>
          <w:rFonts w:hint="eastAsia"/>
        </w:rPr>
        <w:t>荒野求生</w:t>
      </w:r>
    </w:p>
    <w:p w14:paraId="569EB773" w14:textId="200A5788" w:rsidR="00405399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/>
        </w:rPr>
        <w:t>…</w:t>
      </w:r>
      <w:proofErr w:type="gramStart"/>
      <w:r w:rsidRPr="000A6A5F">
        <w:rPr>
          <w:rFonts w:ascii="標楷體" w:eastAsia="標楷體" w:hAnsi="標楷體"/>
        </w:rPr>
        <w:t>…</w:t>
      </w:r>
      <w:proofErr w:type="gramEnd"/>
    </w:p>
    <w:p w14:paraId="47CCCD2E" w14:textId="6330D0B8" w:rsidR="00405399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(好冷，一陣刺骨的寒風吹來)</w:t>
      </w:r>
    </w:p>
    <w:p w14:paraId="78D9FE58" w14:textId="77777777" w:rsidR="003C11C6" w:rsidRPr="000A6A5F" w:rsidRDefault="00405399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我</w:t>
      </w:r>
      <w:r w:rsidR="003C11C6" w:rsidRPr="000A6A5F">
        <w:rPr>
          <w:rFonts w:ascii="標楷體" w:eastAsia="標楷體" w:hAnsi="標楷體" w:cs="Arial Unicode MS" w:hint="eastAsia"/>
        </w:rPr>
        <w:t>睜</w:t>
      </w:r>
      <w:r w:rsidRPr="000A6A5F">
        <w:rPr>
          <w:rFonts w:ascii="標楷體" w:eastAsia="標楷體" w:hAnsi="標楷體" w:cs="Arial Unicode MS" w:hint="eastAsia"/>
        </w:rPr>
        <w:t>開眼睛，</w:t>
      </w:r>
    </w:p>
    <w:p w14:paraId="6219939D" w14:textId="757F542B" w:rsidR="004E528C" w:rsidRPr="000A6A5F" w:rsidRDefault="00D37584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/>
        </w:rPr>
        <w:t>發現我</w:t>
      </w:r>
      <w:r w:rsidR="00405399" w:rsidRPr="000A6A5F">
        <w:rPr>
          <w:rFonts w:ascii="標楷體" w:eastAsia="標楷體" w:hAnsi="標楷體" w:cs="Arial Unicode MS" w:hint="eastAsia"/>
        </w:rPr>
        <w:t>躺</w:t>
      </w:r>
      <w:r w:rsidRPr="000A6A5F">
        <w:rPr>
          <w:rFonts w:ascii="標楷體" w:eastAsia="標楷體" w:hAnsi="標楷體" w:cs="Arial Unicode MS"/>
        </w:rPr>
        <w:t>在雪地裡</w:t>
      </w:r>
      <w:r w:rsidR="003C11C6" w:rsidRPr="000A6A5F">
        <w:rPr>
          <w:rFonts w:ascii="標楷體" w:eastAsia="標楷體" w:hAnsi="標楷體" w:cs="Arial Unicode MS" w:hint="eastAsia"/>
        </w:rPr>
        <w:t>，</w:t>
      </w:r>
    </w:p>
    <w:p w14:paraId="30CCECAF" w14:textId="448FD14D" w:rsidR="003C11C6" w:rsidRPr="000A6A5F" w:rsidRDefault="003C11C6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太陽似乎才剛升起，</w:t>
      </w:r>
    </w:p>
    <w:p w14:paraId="5C5D5648" w14:textId="520BB3B4" w:rsidR="003C11C6" w:rsidRPr="000A6A5F" w:rsidRDefault="003C11C6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 w:hint="eastAsia"/>
        </w:rPr>
        <w:t>天色還很暗。</w:t>
      </w:r>
    </w:p>
    <w:p w14:paraId="0A40CD93" w14:textId="2315A7B6" w:rsidR="004E528C" w:rsidRPr="000A6A5F" w:rsidRDefault="00D37584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/>
        </w:rPr>
        <w:t>好奇怪</w:t>
      </w:r>
      <w:r w:rsidR="00405399" w:rsidRPr="000A6A5F">
        <w:rPr>
          <w:rFonts w:ascii="標楷體" w:eastAsia="標楷體" w:hAnsi="標楷體" w:cs="Arial Unicode MS" w:hint="eastAsia"/>
        </w:rPr>
        <w:t>，</w:t>
      </w:r>
    </w:p>
    <w:p w14:paraId="7182B2E3" w14:textId="1477B043" w:rsidR="00405399" w:rsidRPr="000A6A5F" w:rsidRDefault="003C11C6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我明明躺在雪地裡卻不覺得冷</w:t>
      </w:r>
      <w:r w:rsidR="00405399" w:rsidRPr="000A6A5F">
        <w:rPr>
          <w:rFonts w:ascii="標楷體" w:eastAsia="標楷體" w:hAnsi="標楷體" w:cs="Arial Unicode MS" w:hint="eastAsia"/>
        </w:rPr>
        <w:t>。</w:t>
      </w:r>
    </w:p>
    <w:p w14:paraId="73494B70" w14:textId="3E15A6BA" w:rsidR="004E528C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/>
        </w:rPr>
        <w:t>…</w:t>
      </w:r>
      <w:proofErr w:type="gramStart"/>
      <w:r w:rsidRPr="000A6A5F">
        <w:rPr>
          <w:rFonts w:ascii="標楷體" w:eastAsia="標楷體" w:hAnsi="標楷體"/>
        </w:rPr>
        <w:t>…</w:t>
      </w:r>
      <w:proofErr w:type="gramEnd"/>
    </w:p>
    <w:p w14:paraId="5DDFF275" w14:textId="176C45E8" w:rsidR="004E528C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cs="Arial Unicode MS" w:hint="eastAsia"/>
        </w:rPr>
        <w:t>我</w:t>
      </w:r>
      <w:r w:rsidR="00D37584" w:rsidRPr="000A6A5F">
        <w:rPr>
          <w:rFonts w:ascii="標楷體" w:eastAsia="標楷體" w:hAnsi="標楷體" w:cs="Arial Unicode MS"/>
        </w:rPr>
        <w:t>看了看自己</w:t>
      </w:r>
      <w:r w:rsidRPr="000A6A5F">
        <w:rPr>
          <w:rFonts w:ascii="標楷體" w:eastAsia="標楷體" w:hAnsi="標楷體" w:cs="Arial Unicode MS" w:hint="eastAsia"/>
        </w:rPr>
        <w:t>的手，</w:t>
      </w:r>
    </w:p>
    <w:p w14:paraId="73656C8F" w14:textId="0E91B489" w:rsidR="004E528C" w:rsidRPr="000A6A5F" w:rsidRDefault="00D37584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/>
        </w:rPr>
        <w:t>我怎麼變成了</w:t>
      </w:r>
      <w:r w:rsidR="004B7C86" w:rsidRPr="000A6A5F">
        <w:rPr>
          <w:rFonts w:ascii="標楷體" w:eastAsia="標楷體" w:hAnsi="標楷體" w:cs="Arial Unicode MS" w:hint="eastAsia"/>
        </w:rPr>
        <w:t>____</w:t>
      </w:r>
    </w:p>
    <w:p w14:paraId="2CA99A4F" w14:textId="2404030B" w:rsidR="003C11C6" w:rsidRPr="000A6A5F" w:rsidRDefault="003C11C6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m</w:t>
      </w:r>
      <w:r w:rsidRPr="000A6A5F">
        <w:rPr>
          <w:rFonts w:ascii="標楷體" w:eastAsia="標楷體" w:hAnsi="標楷體" w:cs="Arial Unicode MS"/>
        </w:rPr>
        <w:t>enu</w:t>
      </w:r>
      <w:r w:rsidR="00241ED1" w:rsidRPr="000A6A5F">
        <w:rPr>
          <w:rFonts w:ascii="標楷體" w:eastAsia="標楷體" w:hAnsi="標楷體" w:cs="Arial Unicode MS" w:hint="eastAsia"/>
        </w:rPr>
        <w:t>:</w:t>
      </w:r>
    </w:p>
    <w:p w14:paraId="4DE90796" w14:textId="7CBF5DC4" w:rsidR="003C11C6" w:rsidRPr="000A6A5F" w:rsidRDefault="00241ED1" w:rsidP="003C11C6">
      <w:pPr>
        <w:rPr>
          <w:rFonts w:ascii="標楷體" w:eastAsia="標楷體" w:hAnsi="標楷體" w:cs="Arial Unicode MS"/>
          <w:b/>
          <w:bCs/>
        </w:rPr>
      </w:pPr>
      <w:r w:rsidRPr="000A6A5F">
        <w:rPr>
          <w:rFonts w:ascii="標楷體" w:eastAsia="標楷體" w:hAnsi="標楷體" w:cs="Arial Unicode MS" w:hint="eastAsia"/>
          <w:b/>
          <w:bCs/>
        </w:rPr>
        <w:t>#</w:t>
      </w:r>
      <w:r w:rsidR="003C11C6" w:rsidRPr="000A6A5F">
        <w:rPr>
          <w:rFonts w:ascii="標楷體" w:eastAsia="標楷體" w:hAnsi="標楷體" w:cs="Arial Unicode MS"/>
          <w:b/>
          <w:bCs/>
        </w:rPr>
        <w:t>小貓</w:t>
      </w:r>
    </w:p>
    <w:p w14:paraId="3226D1B7" w14:textId="56FA3224" w:rsidR="004B7C86" w:rsidRPr="000A6A5F" w:rsidRDefault="004B7C86" w:rsidP="003C11C6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/>
        </w:rPr>
        <w:t>我怎麼變成了小貓</w:t>
      </w:r>
    </w:p>
    <w:p w14:paraId="3F22BDFD" w14:textId="135513A7" w:rsidR="003C11C6" w:rsidRPr="000A6A5F" w:rsidRDefault="00241ED1" w:rsidP="003C11C6">
      <w:pPr>
        <w:rPr>
          <w:rFonts w:ascii="標楷體" w:eastAsia="標楷體" w:hAnsi="標楷體" w:cs="Arial Unicode MS"/>
          <w:b/>
          <w:bCs/>
        </w:rPr>
      </w:pPr>
      <w:r w:rsidRPr="000A6A5F">
        <w:rPr>
          <w:rFonts w:ascii="標楷體" w:eastAsia="標楷體" w:hAnsi="標楷體" w:cs="Arial Unicode MS" w:hint="eastAsia"/>
          <w:b/>
          <w:bCs/>
        </w:rPr>
        <w:t>#</w:t>
      </w:r>
      <w:r w:rsidR="003C11C6" w:rsidRPr="000A6A5F">
        <w:rPr>
          <w:rFonts w:ascii="標楷體" w:eastAsia="標楷體" w:hAnsi="標楷體" w:cs="Arial Unicode MS"/>
          <w:b/>
          <w:bCs/>
        </w:rPr>
        <w:t>小狗</w:t>
      </w:r>
    </w:p>
    <w:p w14:paraId="0A47AE72" w14:textId="67CFA5D1" w:rsidR="004B7C86" w:rsidRPr="000A6A5F" w:rsidRDefault="004B7C86" w:rsidP="003C11C6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/>
        </w:rPr>
        <w:t>我怎麼變成了小</w:t>
      </w:r>
      <w:r w:rsidRPr="000A6A5F">
        <w:rPr>
          <w:rFonts w:ascii="標楷體" w:eastAsia="標楷體" w:hAnsi="標楷體" w:cs="Arial Unicode MS" w:hint="eastAsia"/>
        </w:rPr>
        <w:t>狗</w:t>
      </w:r>
    </w:p>
    <w:p w14:paraId="2419430E" w14:textId="603DF7AB" w:rsidR="00241ED1" w:rsidRPr="000A6A5F" w:rsidRDefault="00241ED1" w:rsidP="003C11C6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#m</w:t>
      </w:r>
      <w:r w:rsidRPr="000A6A5F">
        <w:rPr>
          <w:rFonts w:ascii="標楷體" w:eastAsia="標楷體" w:hAnsi="標楷體" w:cs="Arial Unicode MS"/>
        </w:rPr>
        <w:t>enu</w:t>
      </w:r>
      <w:r w:rsidRPr="000A6A5F">
        <w:rPr>
          <w:rFonts w:ascii="標楷體" w:eastAsia="標楷體" w:hAnsi="標楷體" w:cs="Arial Unicode MS" w:hint="eastAsia"/>
        </w:rPr>
        <w:t xml:space="preserve"> end</w:t>
      </w:r>
    </w:p>
    <w:p w14:paraId="1268D768" w14:textId="77777777" w:rsidR="00241ED1" w:rsidRPr="000A6A5F" w:rsidRDefault="00241ED1" w:rsidP="003C11C6">
      <w:pPr>
        <w:rPr>
          <w:rFonts w:ascii="標楷體" w:eastAsia="標楷體" w:hAnsi="標楷體" w:cs="Arial Unicode MS"/>
        </w:rPr>
      </w:pPr>
    </w:p>
    <w:p w14:paraId="4551BF42" w14:textId="1A01B8A5" w:rsidR="004E528C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(咕嚕</w:t>
      </w:r>
      <w:proofErr w:type="gramStart"/>
      <w:r w:rsidRPr="000A6A5F">
        <w:rPr>
          <w:rFonts w:ascii="標楷體" w:eastAsia="標楷體" w:hAnsi="標楷體" w:hint="eastAsia"/>
        </w:rPr>
        <w:t>咕嚕</w:t>
      </w:r>
      <w:proofErr w:type="gramEnd"/>
      <w:r w:rsidRPr="000A6A5F">
        <w:rPr>
          <w:rFonts w:ascii="標楷體" w:eastAsia="標楷體" w:hAnsi="標楷體"/>
        </w:rPr>
        <w:t>…</w:t>
      </w:r>
      <w:r w:rsidRPr="000A6A5F">
        <w:rPr>
          <w:rFonts w:ascii="標楷體" w:eastAsia="標楷體" w:hAnsi="標楷體" w:hint="eastAsia"/>
        </w:rPr>
        <w:t>)</w:t>
      </w:r>
    </w:p>
    <w:p w14:paraId="273688C4" w14:textId="77777777" w:rsidR="003C11C6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我的肚子好餓，</w:t>
      </w:r>
    </w:p>
    <w:p w14:paraId="6C230DA2" w14:textId="73B11685" w:rsidR="004E528C" w:rsidRPr="000A6A5F" w:rsidRDefault="00405399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沒時間搞清楚發生</w:t>
      </w:r>
      <w:r w:rsidR="0052087B" w:rsidRPr="000A6A5F">
        <w:rPr>
          <w:rFonts w:ascii="標楷體" w:eastAsia="標楷體" w:hAnsi="標楷體" w:hint="eastAsia"/>
        </w:rPr>
        <w:t>什</w:t>
      </w:r>
      <w:r w:rsidRPr="000A6A5F">
        <w:rPr>
          <w:rFonts w:ascii="標楷體" w:eastAsia="標楷體" w:hAnsi="標楷體" w:hint="eastAsia"/>
        </w:rPr>
        <w:t>麼事了</w:t>
      </w:r>
      <w:r w:rsidR="003C11C6" w:rsidRPr="000A6A5F">
        <w:rPr>
          <w:rFonts w:ascii="標楷體" w:eastAsia="標楷體" w:hAnsi="標楷體" w:hint="eastAsia"/>
        </w:rPr>
        <w:t>，</w:t>
      </w:r>
    </w:p>
    <w:p w14:paraId="13F656E4" w14:textId="5543D682" w:rsidR="003C11C6" w:rsidRPr="000A6A5F" w:rsidRDefault="003C11C6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我需要先找些食物。</w:t>
      </w:r>
    </w:p>
    <w:p w14:paraId="360521D0" w14:textId="5B0CF7C0" w:rsidR="003C11C6" w:rsidRPr="000A6A5F" w:rsidRDefault="0052087B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環顧四周，</w:t>
      </w:r>
    </w:p>
    <w:p w14:paraId="26891730" w14:textId="117AC2E7" w:rsidR="003C11C6" w:rsidRPr="000A6A5F" w:rsidRDefault="003C11C6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我決定朝著</w:t>
      </w:r>
      <w:r w:rsidR="004B7C86" w:rsidRPr="000A6A5F">
        <w:rPr>
          <w:rFonts w:ascii="標楷體" w:eastAsia="標楷體" w:hAnsi="標楷體" w:hint="eastAsia"/>
        </w:rPr>
        <w:t>_________</w:t>
      </w:r>
      <w:r w:rsidRPr="000A6A5F">
        <w:rPr>
          <w:rFonts w:ascii="標楷體" w:eastAsia="標楷體" w:hAnsi="標楷體" w:hint="eastAsia"/>
        </w:rPr>
        <w:t>走:</w:t>
      </w:r>
    </w:p>
    <w:p w14:paraId="717D7FF4" w14:textId="76FE9F97" w:rsidR="004B7C86" w:rsidRPr="000A6A5F" w:rsidRDefault="00241ED1" w:rsidP="004B7C86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lastRenderedPageBreak/>
        <w:t>menu:</w:t>
      </w:r>
    </w:p>
    <w:p w14:paraId="0F2191DA" w14:textId="510B0925" w:rsidR="003C11C6" w:rsidRPr="000A6A5F" w:rsidRDefault="00241ED1">
      <w:pPr>
        <w:rPr>
          <w:rFonts w:ascii="標楷體" w:eastAsia="標楷體" w:hAnsi="標楷體"/>
          <w:b/>
          <w:bCs/>
        </w:rPr>
      </w:pPr>
      <w:r w:rsidRPr="000A6A5F">
        <w:rPr>
          <w:rFonts w:ascii="標楷體" w:eastAsia="標楷體" w:hAnsi="標楷體" w:hint="eastAsia"/>
          <w:b/>
          <w:bCs/>
        </w:rPr>
        <w:t>#</w:t>
      </w:r>
      <w:r w:rsidR="003C11C6" w:rsidRPr="000A6A5F">
        <w:rPr>
          <w:rFonts w:ascii="標楷體" w:eastAsia="標楷體" w:hAnsi="標楷體" w:hint="eastAsia"/>
          <w:b/>
          <w:bCs/>
        </w:rPr>
        <w:t>隱隱約約發出光線的遠方</w:t>
      </w:r>
    </w:p>
    <w:p w14:paraId="15512C97" w14:textId="1E5B6D12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我看到遠處似乎有一棟發光的建築物，</w:t>
      </w:r>
    </w:p>
    <w:p w14:paraId="34740A41" w14:textId="3E6273A9" w:rsidR="009A5127" w:rsidRPr="000A6A5F" w:rsidRDefault="004B7C86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決定</w:t>
      </w:r>
      <w:r w:rsidR="009A5127" w:rsidRPr="000A6A5F">
        <w:rPr>
          <w:rFonts w:ascii="標楷體" w:eastAsia="標楷體" w:hAnsi="標楷體" w:hint="eastAsia"/>
        </w:rPr>
        <w:t>開始朝那裡走去，</w:t>
      </w:r>
    </w:p>
    <w:p w14:paraId="2B0DB5A0" w14:textId="1BBD3DF7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一段時間後，</w:t>
      </w:r>
    </w:p>
    <w:p w14:paraId="318C82FF" w14:textId="4D5DC707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我看到一棟木屋。</w:t>
      </w:r>
    </w:p>
    <w:p w14:paraId="21A92432" w14:textId="58B37114" w:rsidR="009A5127" w:rsidRPr="000A6A5F" w:rsidRDefault="00132EE1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jump CH1_2</w:t>
      </w:r>
      <w:r w:rsidR="00241ED1" w:rsidRPr="000A6A5F">
        <w:rPr>
          <w:rFonts w:ascii="標楷體" w:eastAsia="標楷體" w:hAnsi="標楷體" w:hint="eastAsia"/>
        </w:rPr>
        <w:t xml:space="preserve"> #</w:t>
      </w:r>
      <w:r w:rsidRPr="000A6A5F">
        <w:rPr>
          <w:rFonts w:ascii="標楷體" w:eastAsia="標楷體" w:hAnsi="標楷體" w:hint="eastAsia"/>
        </w:rPr>
        <w:t>登山隊</w:t>
      </w:r>
    </w:p>
    <w:p w14:paraId="35017DD3" w14:textId="6B4E7F85" w:rsidR="003C11C6" w:rsidRPr="000A6A5F" w:rsidRDefault="00241ED1">
      <w:pPr>
        <w:rPr>
          <w:rFonts w:ascii="標楷體" w:eastAsia="標楷體" w:hAnsi="標楷體"/>
          <w:b/>
          <w:bCs/>
        </w:rPr>
      </w:pPr>
      <w:r w:rsidRPr="000A6A5F">
        <w:rPr>
          <w:rFonts w:ascii="標楷體" w:eastAsia="標楷體" w:hAnsi="標楷體" w:hint="eastAsia"/>
          <w:b/>
          <w:bCs/>
        </w:rPr>
        <w:t>#</w:t>
      </w:r>
      <w:r w:rsidR="009A5127" w:rsidRPr="000A6A5F">
        <w:rPr>
          <w:rFonts w:ascii="標楷體" w:eastAsia="標楷體" w:hAnsi="標楷體" w:hint="eastAsia"/>
          <w:b/>
          <w:bCs/>
        </w:rPr>
        <w:t>視野良好的山峰</w:t>
      </w:r>
    </w:p>
    <w:p w14:paraId="3D7F0EAC" w14:textId="0C9A7F1E" w:rsidR="00241ED1" w:rsidRDefault="00241ED1">
      <w:r w:rsidRPr="000A6A5F">
        <w:rPr>
          <w:rFonts w:ascii="標楷體" w:eastAsia="標楷體" w:hAnsi="標楷體" w:hint="eastAsia"/>
        </w:rPr>
        <w:t xml:space="preserve">jump </w:t>
      </w:r>
      <w:r w:rsidRPr="000A6A5F">
        <w:t>CH</w:t>
      </w:r>
      <w:r w:rsidRPr="000A6A5F">
        <w:rPr>
          <w:rFonts w:hint="eastAsia"/>
        </w:rPr>
        <w:t>1_BE1</w:t>
      </w:r>
    </w:p>
    <w:p w14:paraId="1E0B5DFE" w14:textId="234FB0A0" w:rsidR="000A6A5F" w:rsidRPr="000A6A5F" w:rsidRDefault="000A6A5F">
      <w:pPr>
        <w:rPr>
          <w:rFonts w:ascii="標楷體" w:eastAsia="標楷體" w:hAnsi="標楷體" w:cs="Arial Unicode MS"/>
          <w:lang w:val="en-US"/>
        </w:rPr>
      </w:pPr>
      <w:r w:rsidRPr="000A6A5F">
        <w:rPr>
          <w:rFonts w:ascii="標楷體" w:eastAsia="標楷體" w:hAnsi="標楷體" w:cs="Arial Unicode MS" w:hint="eastAsia"/>
          <w:lang w:val="en-US"/>
        </w:rPr>
        <w:t>#</w:t>
      </w:r>
      <w:r w:rsidRPr="000A6A5F">
        <w:rPr>
          <w:rFonts w:ascii="標楷體" w:eastAsia="標楷體" w:hAnsi="標楷體" w:cs="Arial Unicode MS"/>
          <w:lang w:val="en-US"/>
        </w:rPr>
        <w:t>menu end</w:t>
      </w:r>
    </w:p>
    <w:p w14:paraId="1381F0EA" w14:textId="67A27E3D" w:rsidR="00132EE1" w:rsidRPr="000A6A5F" w:rsidRDefault="00132EE1" w:rsidP="007A2C3F">
      <w:pPr>
        <w:pStyle w:val="2"/>
      </w:pPr>
      <w:r w:rsidRPr="000A6A5F">
        <w:t>(CH</w:t>
      </w:r>
      <w:r w:rsidRPr="000A6A5F">
        <w:rPr>
          <w:rFonts w:hint="eastAsia"/>
        </w:rPr>
        <w:t>1_BE1</w:t>
      </w:r>
      <w:r w:rsidRPr="000A6A5F">
        <w:t>)</w:t>
      </w:r>
      <w:r w:rsidRPr="000A6A5F">
        <w:rPr>
          <w:rFonts w:hint="eastAsia"/>
        </w:rPr>
        <w:t>誤判</w:t>
      </w:r>
    </w:p>
    <w:p w14:paraId="203F8698" w14:textId="393BAA25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我決定先往</w:t>
      </w:r>
      <w:r w:rsidR="004B7C86" w:rsidRPr="000A6A5F">
        <w:rPr>
          <w:rFonts w:ascii="標楷體" w:eastAsia="標楷體" w:hAnsi="標楷體" w:hint="eastAsia"/>
        </w:rPr>
        <w:t>視野良好的</w:t>
      </w:r>
      <w:r w:rsidRPr="000A6A5F">
        <w:rPr>
          <w:rFonts w:ascii="標楷體" w:eastAsia="標楷體" w:hAnsi="標楷體" w:hint="eastAsia"/>
        </w:rPr>
        <w:t>山峰走去，</w:t>
      </w:r>
    </w:p>
    <w:p w14:paraId="401C9CBC" w14:textId="77777777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那裡應該有良好的視野，</w:t>
      </w:r>
    </w:p>
    <w:p w14:paraId="6AB52ADE" w14:textId="1CC50942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這樣我就能知道去哪裡找食物。</w:t>
      </w:r>
    </w:p>
    <w:p w14:paraId="4E00E6DE" w14:textId="7677B60C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/>
        </w:rPr>
        <w:t>…</w:t>
      </w:r>
      <w:proofErr w:type="gramStart"/>
      <w:r w:rsidRPr="000A6A5F">
        <w:rPr>
          <w:rFonts w:ascii="標楷體" w:eastAsia="標楷體" w:hAnsi="標楷體"/>
        </w:rPr>
        <w:t>…</w:t>
      </w:r>
      <w:proofErr w:type="gramEnd"/>
    </w:p>
    <w:p w14:paraId="2B3EAB4E" w14:textId="4582ABA2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走了好久，</w:t>
      </w:r>
    </w:p>
    <w:p w14:paraId="40FF49F5" w14:textId="608315C7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山峰比看起來的還遠，</w:t>
      </w:r>
    </w:p>
    <w:p w14:paraId="1FE76782" w14:textId="618B784F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</w:t>
      </w:r>
      <w:proofErr w:type="gramStart"/>
      <w:r w:rsidRPr="000A6A5F">
        <w:rPr>
          <w:rFonts w:ascii="標楷體" w:eastAsia="標楷體" w:hAnsi="標楷體" w:hint="eastAsia"/>
        </w:rPr>
        <w:t>已經快撐不</w:t>
      </w:r>
      <w:proofErr w:type="gramEnd"/>
      <w:r w:rsidRPr="000A6A5F">
        <w:rPr>
          <w:rFonts w:ascii="標楷體" w:eastAsia="標楷體" w:hAnsi="標楷體" w:hint="eastAsia"/>
        </w:rPr>
        <w:t>下去了</w:t>
      </w:r>
      <w:r w:rsidRPr="000A6A5F">
        <w:rPr>
          <w:rFonts w:ascii="標楷體" w:eastAsia="標楷體" w:hAnsi="標楷體"/>
        </w:rPr>
        <w:t>…</w:t>
      </w:r>
    </w:p>
    <w:p w14:paraId="3E935FB1" w14:textId="4C69A4B6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我倒在雪地中，</w:t>
      </w:r>
    </w:p>
    <w:p w14:paraId="0BE0A6B3" w14:textId="41692358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覺得身體越來越冷</w:t>
      </w:r>
      <w:r w:rsidRPr="000A6A5F">
        <w:rPr>
          <w:rFonts w:ascii="標楷體" w:eastAsia="標楷體" w:hAnsi="標楷體"/>
        </w:rPr>
        <w:t>…</w:t>
      </w:r>
    </w:p>
    <w:p w14:paraId="797DB26B" w14:textId="3162670E" w:rsidR="009A5127" w:rsidRPr="000A6A5F" w:rsidRDefault="009A5127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(END)</w:t>
      </w:r>
    </w:p>
    <w:p w14:paraId="27185011" w14:textId="77777777" w:rsidR="00FF5F89" w:rsidRPr="000A6A5F" w:rsidRDefault="00FF5F89">
      <w:pPr>
        <w:rPr>
          <w:rFonts w:ascii="標楷體" w:eastAsia="標楷體" w:hAnsi="標楷體"/>
        </w:rPr>
      </w:pPr>
    </w:p>
    <w:p w14:paraId="17CEE4B5" w14:textId="5C49F8AB" w:rsidR="004E528C" w:rsidRPr="000A6A5F" w:rsidRDefault="009A5127" w:rsidP="007A2C3F">
      <w:pPr>
        <w:pStyle w:val="2"/>
      </w:pPr>
      <w:bookmarkStart w:id="5" w:name="_yr6dcxz2fy6a" w:colFirst="0" w:colLast="0"/>
      <w:bookmarkEnd w:id="5"/>
      <w:r w:rsidRPr="000A6A5F">
        <w:rPr>
          <w:rFonts w:hint="eastAsia"/>
        </w:rPr>
        <w:t>(CH</w:t>
      </w:r>
      <w:r w:rsidR="00132EE1" w:rsidRPr="000A6A5F">
        <w:rPr>
          <w:rFonts w:hint="eastAsia"/>
        </w:rPr>
        <w:t>1_2</w:t>
      </w:r>
      <w:r w:rsidRPr="000A6A5F">
        <w:rPr>
          <w:rFonts w:hint="eastAsia"/>
        </w:rPr>
        <w:t>)</w:t>
      </w:r>
      <w:r w:rsidR="00F660F6" w:rsidRPr="000A6A5F">
        <w:rPr>
          <w:rFonts w:hint="eastAsia"/>
          <w:sz w:val="22"/>
          <w:szCs w:val="22"/>
        </w:rPr>
        <w:t xml:space="preserve"> </w:t>
      </w:r>
      <w:r w:rsidR="00132EE1" w:rsidRPr="000A6A5F">
        <w:rPr>
          <w:rFonts w:hint="eastAsia"/>
        </w:rPr>
        <w:t>登山隊</w:t>
      </w:r>
    </w:p>
    <w:p w14:paraId="7D94145F" w14:textId="312A4B3E" w:rsidR="004B7C86" w:rsidRPr="000A6A5F" w:rsidRDefault="004B7C86" w:rsidP="004B7C86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我離木屋還有一段距離，</w:t>
      </w:r>
    </w:p>
    <w:p w14:paraId="7078B383" w14:textId="21B8FF47" w:rsidR="004E528C" w:rsidRPr="000A6A5F" w:rsidRDefault="004B7C86" w:rsidP="004B7C8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但我的體力已經接近極限，</w:t>
      </w:r>
    </w:p>
    <w:p w14:paraId="618BA5CB" w14:textId="44A796A2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不知道我還能撐多久</w:t>
      </w:r>
      <w:r w:rsidR="004B7C86" w:rsidRPr="000A6A5F">
        <w:rPr>
          <w:rFonts w:ascii="標楷體" w:eastAsia="標楷體" w:hAnsi="標楷體" w:cs="Arial Unicode MS" w:hint="eastAsia"/>
          <w:sz w:val="24"/>
          <w:szCs w:val="24"/>
        </w:rPr>
        <w:t>。</w:t>
      </w:r>
    </w:p>
    <w:p w14:paraId="45644AAA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/>
          <w:sz w:val="24"/>
          <w:szCs w:val="24"/>
        </w:rPr>
        <w:t>…</w:t>
      </w:r>
      <w:proofErr w:type="gramStart"/>
      <w:r w:rsidRPr="000A6A5F">
        <w:rPr>
          <w:rFonts w:ascii="標楷體" w:eastAsia="標楷體" w:hAnsi="標楷體"/>
          <w:sz w:val="24"/>
          <w:szCs w:val="24"/>
        </w:rPr>
        <w:t>…</w:t>
      </w:r>
      <w:proofErr w:type="gramEnd"/>
    </w:p>
    <w:p w14:paraId="33914781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欸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?</w:t>
      </w:r>
    </w:p>
    <w:p w14:paraId="67710158" w14:textId="6C4AA595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我怎麼好像聞到食物的味道</w:t>
      </w:r>
      <w:r w:rsidR="004B7C86" w:rsidRPr="000A6A5F">
        <w:rPr>
          <w:rFonts w:ascii="標楷體" w:eastAsia="標楷體" w:hAnsi="標楷體" w:cs="Arial Unicode MS" w:hint="eastAsia"/>
          <w:sz w:val="24"/>
          <w:szCs w:val="24"/>
        </w:rPr>
        <w:t>，</w:t>
      </w:r>
    </w:p>
    <w:p w14:paraId="754D72DE" w14:textId="1E70ABB2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我</w:t>
      </w:r>
      <w:r w:rsidR="004B7C86" w:rsidRPr="000A6A5F">
        <w:rPr>
          <w:rFonts w:ascii="標楷體" w:eastAsia="標楷體" w:hAnsi="標楷體" w:cs="Arial Unicode MS" w:hint="eastAsia"/>
          <w:sz w:val="24"/>
          <w:szCs w:val="24"/>
        </w:rPr>
        <w:t>打起精神</w:t>
      </w:r>
      <w:r w:rsidRPr="000A6A5F">
        <w:rPr>
          <w:rFonts w:ascii="標楷體" w:eastAsia="標楷體" w:hAnsi="標楷體" w:cs="Arial Unicode MS"/>
          <w:sz w:val="24"/>
          <w:szCs w:val="24"/>
        </w:rPr>
        <w:t>順著味道走過去，來到木屋前</w:t>
      </w:r>
      <w:r w:rsidR="004B7C86" w:rsidRPr="000A6A5F">
        <w:rPr>
          <w:rFonts w:ascii="標楷體" w:eastAsia="標楷體" w:hAnsi="標楷體" w:cs="Arial Unicode MS" w:hint="eastAsia"/>
          <w:sz w:val="24"/>
          <w:szCs w:val="24"/>
        </w:rPr>
        <w:t>。</w:t>
      </w:r>
    </w:p>
    <w:p w14:paraId="373CB00D" w14:textId="762400C4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這間木屋</w:t>
      </w:r>
      <w:r w:rsidR="00132EE1" w:rsidRPr="000A6A5F">
        <w:rPr>
          <w:rFonts w:ascii="標楷體" w:eastAsia="標楷體" w:hAnsi="標楷體" w:cs="Arial Unicode MS" w:hint="eastAsia"/>
          <w:sz w:val="24"/>
          <w:szCs w:val="24"/>
        </w:rPr>
        <w:t>的</w:t>
      </w:r>
      <w:r w:rsidRPr="000A6A5F">
        <w:rPr>
          <w:rFonts w:ascii="標楷體" w:eastAsia="標楷體" w:hAnsi="標楷體" w:cs="Arial Unicode MS"/>
          <w:sz w:val="24"/>
          <w:szCs w:val="24"/>
        </w:rPr>
        <w:t>門</w:t>
      </w:r>
      <w:r w:rsidR="00132EE1" w:rsidRPr="000A6A5F">
        <w:rPr>
          <w:rFonts w:ascii="標楷體" w:eastAsia="標楷體" w:hAnsi="標楷體" w:cs="Arial Unicode MS"/>
          <w:sz w:val="24"/>
          <w:szCs w:val="24"/>
        </w:rPr>
        <w:t>竟然沒有</w:t>
      </w:r>
      <w:r w:rsidR="00132EE1" w:rsidRPr="000A6A5F">
        <w:rPr>
          <w:rFonts w:ascii="標楷體" w:eastAsia="標楷體" w:hAnsi="標楷體" w:cs="Arial Unicode MS" w:hint="eastAsia"/>
          <w:sz w:val="24"/>
          <w:szCs w:val="24"/>
        </w:rPr>
        <w:t>關好</w:t>
      </w:r>
      <w:r w:rsidRPr="000A6A5F">
        <w:rPr>
          <w:rFonts w:ascii="標楷體" w:eastAsia="標楷體" w:hAnsi="標楷體" w:cs="Arial Unicode MS"/>
          <w:sz w:val="24"/>
          <w:szCs w:val="24"/>
        </w:rPr>
        <w:t>，味道隨著風從屋裡飄出</w:t>
      </w:r>
      <w:r w:rsidR="004B7C86" w:rsidRPr="000A6A5F">
        <w:rPr>
          <w:rFonts w:ascii="標楷體" w:eastAsia="標楷體" w:hAnsi="標楷體" w:cs="Arial Unicode MS" w:hint="eastAsia"/>
          <w:sz w:val="24"/>
          <w:szCs w:val="24"/>
        </w:rPr>
        <w:t>。</w:t>
      </w:r>
    </w:p>
    <w:p w14:paraId="2E3AB0E0" w14:textId="3AC8062D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我鑽過門縫，走了進去，裡面分成好幾個房間</w:t>
      </w:r>
      <w:r w:rsidR="004B7C86" w:rsidRPr="000A6A5F">
        <w:rPr>
          <w:rFonts w:ascii="標楷體" w:eastAsia="標楷體" w:hAnsi="標楷體" w:cs="Arial Unicode MS" w:hint="eastAsia"/>
          <w:sz w:val="24"/>
          <w:szCs w:val="24"/>
        </w:rPr>
        <w:t>。</w:t>
      </w:r>
    </w:p>
    <w:p w14:paraId="7DA36115" w14:textId="6AC456B1" w:rsidR="004B7C86" w:rsidRPr="000A6A5F" w:rsidRDefault="00D37584">
      <w:pPr>
        <w:rPr>
          <w:rFonts w:ascii="標楷體" w:eastAsia="標楷體" w:hAnsi="標楷體" w:cs="Arial Unicode MS"/>
          <w:sz w:val="24"/>
          <w:szCs w:val="24"/>
        </w:rPr>
      </w:pP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風把味道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混合在一起，但我還是分得出來</w:t>
      </w:r>
      <w:r w:rsidR="004B7C86" w:rsidRPr="000A6A5F">
        <w:rPr>
          <w:rFonts w:ascii="標楷體" w:eastAsia="標楷體" w:hAnsi="標楷體" w:cs="Arial Unicode MS" w:hint="eastAsia"/>
          <w:sz w:val="24"/>
          <w:szCs w:val="24"/>
        </w:rPr>
        <w:t>。</w:t>
      </w:r>
    </w:p>
    <w:p w14:paraId="093EBF30" w14:textId="7FA6E7E3" w:rsidR="00FF5F89" w:rsidRPr="000A6A5F" w:rsidRDefault="00FF5F8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</w:rPr>
        <w:t>我走到了有_______的門前</w:t>
      </w:r>
    </w:p>
    <w:p w14:paraId="71D56566" w14:textId="26149BBA" w:rsidR="002A46EB" w:rsidRPr="000A6A5F" w:rsidRDefault="00241ED1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menu:</w:t>
      </w:r>
      <w:r w:rsidR="002A46EB" w:rsidRPr="000A6A5F">
        <w:rPr>
          <w:rFonts w:ascii="標楷體" w:eastAsia="標楷體" w:hAnsi="標楷體" w:cs="Arial Unicode MS" w:hint="eastAsia"/>
        </w:rPr>
        <w:t xml:space="preserve"> </w:t>
      </w:r>
    </w:p>
    <w:p w14:paraId="702BD5AA" w14:textId="69074D46" w:rsidR="002A46EB" w:rsidRPr="000A6A5F" w:rsidRDefault="00FF5F89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#</w:t>
      </w:r>
      <w:r w:rsidR="002A46EB" w:rsidRPr="000A6A5F">
        <w:rPr>
          <w:rFonts w:ascii="標楷體" w:eastAsia="標楷體" w:hAnsi="標楷體" w:cs="Arial Unicode MS" w:hint="eastAsia"/>
          <w:b/>
          <w:bCs/>
        </w:rPr>
        <w:t>風</w:t>
      </w:r>
      <w:proofErr w:type="gramStart"/>
      <w:r w:rsidR="002A46EB" w:rsidRPr="000A6A5F">
        <w:rPr>
          <w:rFonts w:ascii="標楷體" w:eastAsia="標楷體" w:hAnsi="標楷體" w:cs="Arial Unicode MS" w:hint="eastAsia"/>
          <w:b/>
          <w:bCs/>
        </w:rPr>
        <w:t>曬</w:t>
      </w:r>
      <w:proofErr w:type="gramEnd"/>
      <w:r w:rsidR="002A46EB" w:rsidRPr="000A6A5F">
        <w:rPr>
          <w:rFonts w:ascii="標楷體" w:eastAsia="標楷體" w:hAnsi="標楷體" w:cs="Arial Unicode MS" w:hint="eastAsia"/>
          <w:b/>
          <w:bCs/>
        </w:rPr>
        <w:t>過的肉味</w:t>
      </w:r>
      <w:r w:rsidR="002A46EB" w:rsidRPr="000A6A5F">
        <w:rPr>
          <w:rFonts w:ascii="標楷體" w:eastAsia="標楷體" w:hAnsi="標楷體" w:cs="Arial Unicode MS" w:hint="eastAsia"/>
        </w:rPr>
        <w:t xml:space="preserve"> </w:t>
      </w:r>
    </w:p>
    <w:p w14:paraId="62B3E826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過了一陣子，門開了。 </w:t>
      </w:r>
    </w:p>
    <w:p w14:paraId="1F688070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他看了我一眼，沒有說話。 </w:t>
      </w:r>
    </w:p>
    <w:p w14:paraId="2683D47F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只是側過身，讓我進去。 </w:t>
      </w:r>
    </w:p>
    <w:p w14:paraId="6E49787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我走進房間，發現剛剛聞到的是肉乾的味道。 </w:t>
      </w:r>
    </w:p>
    <w:p w14:paraId="55B48B2E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…</w:t>
      </w:r>
      <w:proofErr w:type="gramStart"/>
      <w:r w:rsidRPr="000A6A5F">
        <w:rPr>
          <w:rFonts w:ascii="標楷體" w:eastAsia="標楷體" w:hAnsi="標楷體" w:cs="Arial Unicode MS" w:hint="eastAsia"/>
        </w:rPr>
        <w:t>…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 </w:t>
      </w:r>
    </w:p>
    <w:p w14:paraId="2A57F698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lastRenderedPageBreak/>
        <w:t>他給了我一些水和食物，</w:t>
      </w:r>
    </w:p>
    <w:p w14:paraId="78306FAA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吃完之後，我在房間裡閒逛。</w:t>
      </w:r>
    </w:p>
    <w:p w14:paraId="2BDB616D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房間裡</w:t>
      </w:r>
      <w:proofErr w:type="gramStart"/>
      <w:r w:rsidRPr="000A6A5F">
        <w:rPr>
          <w:rFonts w:ascii="標楷體" w:eastAsia="標楷體" w:hAnsi="標楷體" w:cs="Arial Unicode MS" w:hint="eastAsia"/>
        </w:rPr>
        <w:t>掛滿了登山</w:t>
      </w:r>
      <w:proofErr w:type="gramEnd"/>
      <w:r w:rsidRPr="000A6A5F">
        <w:rPr>
          <w:rFonts w:ascii="標楷體" w:eastAsia="標楷體" w:hAnsi="標楷體" w:cs="Arial Unicode MS" w:hint="eastAsia"/>
        </w:rPr>
        <w:t>證書，有些邊角已經泛黃。</w:t>
      </w:r>
    </w:p>
    <w:p w14:paraId="6F332A37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旁邊整齊地擺著繩索、頭燈，還有收拾好的登山裝備。</w:t>
      </w:r>
    </w:p>
    <w:p w14:paraId="72FC963F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但在角落裡，放著一個異常沉重的背包。 </w:t>
      </w:r>
    </w:p>
    <w:p w14:paraId="703EA2DE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桌上還有一張地圖，上面</w:t>
      </w:r>
      <w:proofErr w:type="gramStart"/>
      <w:r w:rsidRPr="000A6A5F">
        <w:rPr>
          <w:rFonts w:ascii="標楷體" w:eastAsia="標楷體" w:hAnsi="標楷體" w:cs="Arial Unicode MS" w:hint="eastAsia"/>
        </w:rPr>
        <w:t>畫滿了路線</w:t>
      </w:r>
      <w:proofErr w:type="gramEnd"/>
      <w:r w:rsidRPr="000A6A5F">
        <w:rPr>
          <w:rFonts w:ascii="標楷體" w:eastAsia="標楷體" w:hAnsi="標楷體" w:cs="Arial Unicode MS" w:hint="eastAsia"/>
        </w:rPr>
        <w:t>，</w:t>
      </w:r>
    </w:p>
    <w:p w14:paraId="126EAA77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有些被劃掉，又重新畫過，</w:t>
      </w:r>
    </w:p>
    <w:p w14:paraId="0CFA3D8A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透出一股不容妥協的責任感。 </w:t>
      </w:r>
    </w:p>
    <w:p w14:paraId="06FC3FCC" w14:textId="62FC6A45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最後我在房間裡找了一個地方休息。</w:t>
      </w:r>
    </w:p>
    <w:p w14:paraId="0885C065" w14:textId="77777777" w:rsidR="00FF5F89" w:rsidRPr="000A6A5F" w:rsidRDefault="00FF5F89" w:rsidP="002A46EB">
      <w:pPr>
        <w:rPr>
          <w:rFonts w:ascii="標楷體" w:eastAsia="標楷體" w:hAnsi="標楷體" w:cs="Arial Unicode MS"/>
        </w:rPr>
      </w:pPr>
    </w:p>
    <w:p w14:paraId="5EBFCDBD" w14:textId="7B331233" w:rsidR="002A46EB" w:rsidRPr="000A6A5F" w:rsidRDefault="00FF5F89" w:rsidP="002A46EB">
      <w:pPr>
        <w:rPr>
          <w:rFonts w:ascii="標楷體" w:eastAsia="標楷體" w:hAnsi="標楷體" w:cs="Arial Unicode MS"/>
          <w:b/>
          <w:bCs/>
        </w:rPr>
      </w:pPr>
      <w:r w:rsidRPr="000A6A5F">
        <w:rPr>
          <w:rFonts w:ascii="標楷體" w:eastAsia="標楷體" w:hAnsi="標楷體" w:cs="Arial Unicode MS" w:hint="eastAsia"/>
          <w:b/>
          <w:bCs/>
        </w:rPr>
        <w:t>#</w:t>
      </w:r>
      <w:r w:rsidR="002A46EB" w:rsidRPr="000A6A5F">
        <w:rPr>
          <w:rFonts w:ascii="標楷體" w:eastAsia="標楷體" w:hAnsi="標楷體" w:cs="Arial Unicode MS" w:hint="eastAsia"/>
          <w:b/>
          <w:bCs/>
        </w:rPr>
        <w:t xml:space="preserve">清香的草藥味 </w:t>
      </w:r>
    </w:p>
    <w:p w14:paraId="09769B31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過了一陣子，門開了。</w:t>
      </w:r>
    </w:p>
    <w:p w14:paraId="7CC4F0EC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他看了我一眼，沒有說話。</w:t>
      </w:r>
    </w:p>
    <w:p w14:paraId="1746CC02" w14:textId="120D15D6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只是側過身，讓我進去。 </w:t>
      </w:r>
    </w:p>
    <w:p w14:paraId="215CECFF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我走進房間，發現剛剛聞到的是熱湯的味道。 </w:t>
      </w:r>
    </w:p>
    <w:p w14:paraId="7079BEC9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…</w:t>
      </w:r>
      <w:proofErr w:type="gramStart"/>
      <w:r w:rsidRPr="000A6A5F">
        <w:rPr>
          <w:rFonts w:ascii="標楷體" w:eastAsia="標楷體" w:hAnsi="標楷體" w:cs="Arial Unicode MS" w:hint="eastAsia"/>
        </w:rPr>
        <w:t>…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 </w:t>
      </w:r>
    </w:p>
    <w:p w14:paraId="4F253C45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他給了我一些水和食物，</w:t>
      </w:r>
    </w:p>
    <w:p w14:paraId="49977E3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吃完之後，我在房間裡閒逛。 </w:t>
      </w:r>
    </w:p>
    <w:p w14:paraId="233D820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桌上</w:t>
      </w:r>
      <w:proofErr w:type="gramStart"/>
      <w:r w:rsidRPr="000A6A5F">
        <w:rPr>
          <w:rFonts w:ascii="標楷體" w:eastAsia="標楷體" w:hAnsi="標楷體" w:cs="Arial Unicode MS" w:hint="eastAsia"/>
        </w:rPr>
        <w:t>擺滿了醫療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用品。 </w:t>
      </w:r>
    </w:p>
    <w:p w14:paraId="2AEFEBF0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繃帶、針筒，還有幾個藥瓶整齊地排列著。 </w:t>
      </w:r>
    </w:p>
    <w:p w14:paraId="633EB5C9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旁邊堆著幾本厚重的醫學書，翻到一半。 </w:t>
      </w:r>
    </w:p>
    <w:p w14:paraId="0217E6A7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紙上畫著人體的圖，還有密密麻麻的標記。 </w:t>
      </w:r>
    </w:p>
    <w:p w14:paraId="5056D036" w14:textId="6178DE76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最後我在房間裡找了一個地方休息。</w:t>
      </w:r>
    </w:p>
    <w:p w14:paraId="74FB2D0E" w14:textId="77777777" w:rsidR="00FF5F89" w:rsidRPr="000A6A5F" w:rsidRDefault="00FF5F89" w:rsidP="002A46EB">
      <w:pPr>
        <w:rPr>
          <w:rFonts w:ascii="標楷體" w:eastAsia="標楷體" w:hAnsi="標楷體" w:cs="Arial Unicode MS"/>
        </w:rPr>
      </w:pPr>
    </w:p>
    <w:p w14:paraId="77028D72" w14:textId="282F49A4" w:rsidR="002A46EB" w:rsidRPr="000A6A5F" w:rsidRDefault="00FF5F89" w:rsidP="002A46EB">
      <w:pPr>
        <w:rPr>
          <w:rFonts w:ascii="標楷體" w:eastAsia="標楷體" w:hAnsi="標楷體" w:cs="Arial Unicode MS"/>
          <w:b/>
          <w:bCs/>
        </w:rPr>
      </w:pPr>
      <w:r w:rsidRPr="000A6A5F">
        <w:rPr>
          <w:rFonts w:ascii="標楷體" w:eastAsia="標楷體" w:hAnsi="標楷體" w:cs="Arial Unicode MS" w:hint="eastAsia"/>
          <w:b/>
          <w:bCs/>
        </w:rPr>
        <w:t>#</w:t>
      </w:r>
      <w:r w:rsidR="002A46EB" w:rsidRPr="000A6A5F">
        <w:rPr>
          <w:rFonts w:ascii="標楷體" w:eastAsia="標楷體" w:hAnsi="標楷體" w:cs="Arial Unicode MS" w:hint="eastAsia"/>
          <w:b/>
          <w:bCs/>
        </w:rPr>
        <w:t xml:space="preserve">淡淡的麥香味 </w:t>
      </w:r>
    </w:p>
    <w:p w14:paraId="71E259CC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過了一陣子，門開了。 </w:t>
      </w:r>
    </w:p>
    <w:p w14:paraId="5F3C576D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他看了我一眼，沒有說話。 </w:t>
      </w:r>
    </w:p>
    <w:p w14:paraId="071607CD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只是側過身，讓我進去。 </w:t>
      </w:r>
    </w:p>
    <w:p w14:paraId="77C88006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我走進房間，發現剛剛聞到的是麵包的味道。 </w:t>
      </w:r>
    </w:p>
    <w:p w14:paraId="12720CC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…</w:t>
      </w:r>
      <w:proofErr w:type="gramStart"/>
      <w:r w:rsidRPr="000A6A5F">
        <w:rPr>
          <w:rFonts w:ascii="標楷體" w:eastAsia="標楷體" w:hAnsi="標楷體" w:cs="Arial Unicode MS" w:hint="eastAsia"/>
        </w:rPr>
        <w:t>…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 </w:t>
      </w:r>
    </w:p>
    <w:p w14:paraId="5AA27975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他給了我一些水和食物，吃完之後，我在房間裡閒逛。 </w:t>
      </w:r>
    </w:p>
    <w:p w14:paraId="6038C73A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房間有點亂，背包隨意丟在角落，衣服堆在椅子上。 </w:t>
      </w:r>
    </w:p>
    <w:p w14:paraId="18931410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還有一些健身器材散落在地上。 </w:t>
      </w:r>
    </w:p>
    <w:p w14:paraId="7EB041B3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他似乎是個容易神經興奮的人，</w:t>
      </w:r>
    </w:p>
    <w:p w14:paraId="78686482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坐在那裡手腳仍不自覺地快速活動著。 </w:t>
      </w:r>
    </w:p>
    <w:p w14:paraId="67B528A2" w14:textId="0AD55654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最後我在房間裡找了一個地方休息。</w:t>
      </w:r>
    </w:p>
    <w:p w14:paraId="355D9062" w14:textId="77777777" w:rsidR="00FF5F89" w:rsidRPr="000A6A5F" w:rsidRDefault="00FF5F89" w:rsidP="002A46EB">
      <w:pPr>
        <w:rPr>
          <w:rFonts w:ascii="標楷體" w:eastAsia="標楷體" w:hAnsi="標楷體" w:cs="Arial Unicode MS"/>
        </w:rPr>
      </w:pPr>
    </w:p>
    <w:p w14:paraId="7ED70DA3" w14:textId="0EF4C530" w:rsidR="002A46EB" w:rsidRPr="000A6A5F" w:rsidRDefault="00FF5F89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#</w:t>
      </w:r>
      <w:r w:rsidR="002A46EB" w:rsidRPr="000A6A5F">
        <w:rPr>
          <w:rFonts w:ascii="標楷體" w:eastAsia="標楷體" w:hAnsi="標楷體" w:cs="Arial Unicode MS" w:hint="eastAsia"/>
        </w:rPr>
        <w:t xml:space="preserve">濃濃的奶香味 </w:t>
      </w:r>
    </w:p>
    <w:p w14:paraId="13D44E8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過了一陣子，門開了。 </w:t>
      </w:r>
    </w:p>
    <w:p w14:paraId="4A844E59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他看了我一眼，沒有說話。 </w:t>
      </w:r>
    </w:p>
    <w:p w14:paraId="36EF0603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只是側過身，讓我進去。 </w:t>
      </w:r>
    </w:p>
    <w:p w14:paraId="7AE573F3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我走進房間，發現剛剛聞到的是起司的味道。 </w:t>
      </w:r>
    </w:p>
    <w:p w14:paraId="01D77921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lastRenderedPageBreak/>
        <w:t>…</w:t>
      </w:r>
      <w:proofErr w:type="gramStart"/>
      <w:r w:rsidRPr="000A6A5F">
        <w:rPr>
          <w:rFonts w:ascii="標楷體" w:eastAsia="標楷體" w:hAnsi="標楷體" w:cs="Arial Unicode MS" w:hint="eastAsia"/>
        </w:rPr>
        <w:t>…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 </w:t>
      </w:r>
    </w:p>
    <w:p w14:paraId="5B2CC88D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他給了我一些水和食物，</w:t>
      </w:r>
    </w:p>
    <w:p w14:paraId="62D8C7AF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吃完之後，我在房間裡閒逛。 </w:t>
      </w:r>
    </w:p>
    <w:p w14:paraId="69A0E7BE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牆上</w:t>
      </w:r>
      <w:proofErr w:type="gramStart"/>
      <w:r w:rsidRPr="000A6A5F">
        <w:rPr>
          <w:rFonts w:ascii="標楷體" w:eastAsia="標楷體" w:hAnsi="標楷體" w:cs="Arial Unicode MS" w:hint="eastAsia"/>
        </w:rPr>
        <w:t>掛滿了照片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。 </w:t>
      </w:r>
    </w:p>
    <w:p w14:paraId="2EC712C0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桌上擺著相機和鏡頭，</w:t>
      </w:r>
    </w:p>
    <w:p w14:paraId="234A1CD6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還有一疊沖洗好的照片。 </w:t>
      </w:r>
    </w:p>
    <w:p w14:paraId="7460AA3D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他靜靜地看著我在房間裡走動，</w:t>
      </w:r>
    </w:p>
    <w:p w14:paraId="4281622B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展現出極為敏銳的觀察力。 </w:t>
      </w:r>
    </w:p>
    <w:p w14:paraId="0D007F68" w14:textId="759CE2AA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最後我在房間裡找了一個地方休息。</w:t>
      </w:r>
    </w:p>
    <w:p w14:paraId="1EB08CB2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</w:p>
    <w:p w14:paraId="27C2C218" w14:textId="7CAC62E6" w:rsidR="002A46EB" w:rsidRPr="000A6A5F" w:rsidRDefault="00FF5F89" w:rsidP="002A46EB">
      <w:pPr>
        <w:rPr>
          <w:rFonts w:ascii="標楷體" w:eastAsia="標楷體" w:hAnsi="標楷體" w:cs="Arial Unicode MS"/>
          <w:b/>
          <w:bCs/>
        </w:rPr>
      </w:pPr>
      <w:r w:rsidRPr="000A6A5F">
        <w:rPr>
          <w:rFonts w:ascii="標楷體" w:eastAsia="標楷體" w:hAnsi="標楷體" w:cs="Arial Unicode MS" w:hint="eastAsia"/>
          <w:b/>
          <w:bCs/>
        </w:rPr>
        <w:t>#</w:t>
      </w:r>
      <w:r w:rsidR="002A46EB" w:rsidRPr="000A6A5F">
        <w:rPr>
          <w:rFonts w:ascii="標楷體" w:eastAsia="標楷體" w:hAnsi="標楷體" w:cs="Arial Unicode MS" w:hint="eastAsia"/>
          <w:b/>
          <w:bCs/>
        </w:rPr>
        <w:t xml:space="preserve">濃烈的煙燻味 </w:t>
      </w:r>
    </w:p>
    <w:p w14:paraId="3596F75F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過了一陣子，門開了。 </w:t>
      </w:r>
    </w:p>
    <w:p w14:paraId="4771D9E3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他看了我一眼，沒有說話。 </w:t>
      </w:r>
    </w:p>
    <w:p w14:paraId="7EA5723E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只是側過身，讓我進去。 </w:t>
      </w:r>
    </w:p>
    <w:p w14:paraId="64CC8FA0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我走進房間，發現剛剛聞到的是烤香腸的味道。 </w:t>
      </w:r>
    </w:p>
    <w:p w14:paraId="4CA0460B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…</w:t>
      </w:r>
      <w:proofErr w:type="gramStart"/>
      <w:r w:rsidRPr="000A6A5F">
        <w:rPr>
          <w:rFonts w:ascii="標楷體" w:eastAsia="標楷體" w:hAnsi="標楷體" w:cs="Arial Unicode MS" w:hint="eastAsia"/>
        </w:rPr>
        <w:t>…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 </w:t>
      </w:r>
    </w:p>
    <w:p w14:paraId="5148347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他給了我一些水和食物，</w:t>
      </w:r>
    </w:p>
    <w:p w14:paraId="5CD6DF6F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吃完之後，我在房間裡閒逛。 </w:t>
      </w:r>
    </w:p>
    <w:p w14:paraId="3F130E36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房間裡的裝備極度精簡且實用，</w:t>
      </w:r>
    </w:p>
    <w:p w14:paraId="185B733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他正專注地檢查著禦寒的</w:t>
      </w:r>
      <w:proofErr w:type="gramStart"/>
      <w:r w:rsidRPr="000A6A5F">
        <w:rPr>
          <w:rFonts w:ascii="標楷體" w:eastAsia="標楷體" w:hAnsi="標楷體" w:cs="Arial Unicode MS" w:hint="eastAsia"/>
        </w:rPr>
        <w:t>羽絨服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。 </w:t>
      </w:r>
    </w:p>
    <w:p w14:paraId="6D485511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他的眼神</w:t>
      </w:r>
      <w:proofErr w:type="gramStart"/>
      <w:r w:rsidRPr="000A6A5F">
        <w:rPr>
          <w:rFonts w:ascii="標楷體" w:eastAsia="標楷體" w:hAnsi="標楷體" w:cs="Arial Unicode MS" w:hint="eastAsia"/>
        </w:rPr>
        <w:t>銳利，</w:t>
      </w:r>
      <w:proofErr w:type="gramEnd"/>
      <w:r w:rsidRPr="000A6A5F">
        <w:rPr>
          <w:rFonts w:ascii="標楷體" w:eastAsia="標楷體" w:hAnsi="標楷體" w:cs="Arial Unicode MS" w:hint="eastAsia"/>
        </w:rPr>
        <w:t>透著一股極強的務實感與求生欲，</w:t>
      </w:r>
    </w:p>
    <w:p w14:paraId="6502E7E1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彷彿隨時準備應對最極端的生存考驗。 </w:t>
      </w:r>
    </w:p>
    <w:p w14:paraId="7C347351" w14:textId="0E32A8AE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最後我在房間裡找了一個地方休息。</w:t>
      </w:r>
    </w:p>
    <w:p w14:paraId="487DC159" w14:textId="77777777" w:rsidR="00FF5F89" w:rsidRPr="000A6A5F" w:rsidRDefault="00FF5F89" w:rsidP="002A46EB">
      <w:pPr>
        <w:rPr>
          <w:rFonts w:ascii="標楷體" w:eastAsia="標楷體" w:hAnsi="標楷體" w:cs="Arial Unicode MS"/>
        </w:rPr>
      </w:pPr>
    </w:p>
    <w:p w14:paraId="36459350" w14:textId="1197C5AD" w:rsidR="002A46EB" w:rsidRPr="000A6A5F" w:rsidRDefault="00FF5F89" w:rsidP="002A46EB">
      <w:pPr>
        <w:rPr>
          <w:rFonts w:ascii="標楷體" w:eastAsia="標楷體" w:hAnsi="標楷體" w:cs="Arial Unicode MS"/>
          <w:b/>
          <w:bCs/>
        </w:rPr>
      </w:pPr>
      <w:r w:rsidRPr="000A6A5F">
        <w:rPr>
          <w:rFonts w:ascii="標楷體" w:eastAsia="標楷體" w:hAnsi="標楷體" w:cs="Arial Unicode MS" w:hint="eastAsia"/>
          <w:b/>
          <w:bCs/>
        </w:rPr>
        <w:t>#</w:t>
      </w:r>
      <w:r w:rsidR="002A46EB" w:rsidRPr="000A6A5F">
        <w:rPr>
          <w:rFonts w:ascii="標楷體" w:eastAsia="標楷體" w:hAnsi="標楷體" w:cs="Arial Unicode MS" w:hint="eastAsia"/>
          <w:b/>
          <w:bCs/>
        </w:rPr>
        <w:t xml:space="preserve">溫熱的茶香味 </w:t>
      </w:r>
    </w:p>
    <w:p w14:paraId="467D427E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過了一陣子，門開了。 </w:t>
      </w:r>
    </w:p>
    <w:p w14:paraId="3A4F676B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他看了我一眼，沒有說話。 </w:t>
      </w:r>
    </w:p>
    <w:p w14:paraId="7AFD3A2C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只是側過身，讓我進去。 </w:t>
      </w:r>
    </w:p>
    <w:p w14:paraId="20BDAF59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我走進房間，發現剛剛聞到的是熱紅茶的味道。 </w:t>
      </w:r>
    </w:p>
    <w:p w14:paraId="222F5654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…</w:t>
      </w:r>
      <w:proofErr w:type="gramStart"/>
      <w:r w:rsidRPr="000A6A5F">
        <w:rPr>
          <w:rFonts w:ascii="標楷體" w:eastAsia="標楷體" w:hAnsi="標楷體" w:cs="Arial Unicode MS" w:hint="eastAsia"/>
        </w:rPr>
        <w:t>…</w:t>
      </w:r>
      <w:proofErr w:type="gramEnd"/>
      <w:r w:rsidRPr="000A6A5F">
        <w:rPr>
          <w:rFonts w:ascii="標楷體" w:eastAsia="標楷體" w:hAnsi="標楷體" w:cs="Arial Unicode MS" w:hint="eastAsia"/>
        </w:rPr>
        <w:t xml:space="preserve"> </w:t>
      </w:r>
    </w:p>
    <w:p w14:paraId="2B256750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他給了我一些水和食物，</w:t>
      </w:r>
    </w:p>
    <w:p w14:paraId="77D27E90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吃完之後，我在房間裡閒逛。 </w:t>
      </w:r>
    </w:p>
    <w:p w14:paraId="157D7115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他正細心地替裝備塗抹防水層，</w:t>
      </w:r>
    </w:p>
    <w:p w14:paraId="138C1BA6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房間沒有太多花俏的裝飾。 </w:t>
      </w:r>
    </w:p>
    <w:p w14:paraId="452616BC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他桌角</w:t>
      </w:r>
      <w:proofErr w:type="gramStart"/>
      <w:r w:rsidRPr="000A6A5F">
        <w:rPr>
          <w:rFonts w:ascii="標楷體" w:eastAsia="標楷體" w:hAnsi="標楷體" w:cs="Arial Unicode MS" w:hint="eastAsia"/>
        </w:rPr>
        <w:t>還著</w:t>
      </w:r>
      <w:proofErr w:type="gramEnd"/>
      <w:r w:rsidRPr="000A6A5F">
        <w:rPr>
          <w:rFonts w:ascii="標楷體" w:eastAsia="標楷體" w:hAnsi="標楷體" w:cs="Arial Unicode MS" w:hint="eastAsia"/>
        </w:rPr>
        <w:t>幾卷備用的相機底片，</w:t>
      </w:r>
    </w:p>
    <w:p w14:paraId="766B6B7B" w14:textId="77777777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 xml:space="preserve">似乎他也曾負責過拍照的工作。 </w:t>
      </w:r>
    </w:p>
    <w:p w14:paraId="50BE10CE" w14:textId="63D17B13" w:rsidR="002A46EB" w:rsidRPr="000A6A5F" w:rsidRDefault="002A46EB" w:rsidP="002A46EB">
      <w:pPr>
        <w:rPr>
          <w:rFonts w:ascii="標楷體" w:eastAsia="標楷體" w:hAnsi="標楷體" w:cs="Arial Unicode MS"/>
        </w:rPr>
      </w:pPr>
      <w:r w:rsidRPr="000A6A5F">
        <w:rPr>
          <w:rFonts w:ascii="標楷體" w:eastAsia="標楷體" w:hAnsi="標楷體" w:cs="Arial Unicode MS" w:hint="eastAsia"/>
        </w:rPr>
        <w:t>最後我在房間裡找了一個地方休息。</w:t>
      </w:r>
    </w:p>
    <w:p w14:paraId="11C8A63C" w14:textId="1A8E2487" w:rsidR="004B7C86" w:rsidRPr="000A6A5F" w:rsidRDefault="00FF5F89" w:rsidP="002A46EB">
      <w:pPr>
        <w:rPr>
          <w:rFonts w:ascii="標楷體" w:eastAsia="標楷體" w:hAnsi="標楷體" w:cs="Arial Unicode MS"/>
          <w:lang w:val="en-US"/>
        </w:rPr>
      </w:pPr>
      <w:r w:rsidRPr="000A6A5F">
        <w:rPr>
          <w:rFonts w:ascii="標楷體" w:eastAsia="標楷體" w:hAnsi="標楷體" w:cs="Arial Unicode MS" w:hint="eastAsia"/>
          <w:lang w:val="en-US"/>
        </w:rPr>
        <w:t>#</w:t>
      </w:r>
      <w:r w:rsidR="002A46EB" w:rsidRPr="000A6A5F">
        <w:rPr>
          <w:rFonts w:ascii="標楷體" w:eastAsia="標楷體" w:hAnsi="標楷體" w:cs="Arial Unicode MS"/>
          <w:lang w:val="en-US"/>
        </w:rPr>
        <w:t>menu end</w:t>
      </w:r>
    </w:p>
    <w:p w14:paraId="67A2F2FD" w14:textId="1FC8E271" w:rsidR="00132EE1" w:rsidRPr="000A6A5F" w:rsidRDefault="002F5B3B" w:rsidP="002A46EB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 w:hint="eastAsia"/>
          <w:sz w:val="24"/>
          <w:szCs w:val="24"/>
          <w:lang w:val="en-US"/>
        </w:rPr>
        <w:t>j</w:t>
      </w:r>
      <w:r>
        <w:rPr>
          <w:rFonts w:ascii="標楷體" w:eastAsia="標楷體" w:hAnsi="標楷體"/>
          <w:sz w:val="24"/>
          <w:szCs w:val="24"/>
          <w:lang w:val="en-US"/>
        </w:rPr>
        <w:t>ump CH1_3</w:t>
      </w:r>
    </w:p>
    <w:p w14:paraId="0252D89F" w14:textId="320042A3" w:rsidR="004E528C" w:rsidRPr="000A6A5F" w:rsidRDefault="00132EE1" w:rsidP="007A2C3F">
      <w:pPr>
        <w:pStyle w:val="2"/>
      </w:pPr>
      <w:r w:rsidRPr="000A6A5F">
        <w:t>(CH</w:t>
      </w:r>
      <w:r w:rsidRPr="000A6A5F">
        <w:rPr>
          <w:rFonts w:hint="eastAsia"/>
        </w:rPr>
        <w:t>1_3</w:t>
      </w:r>
      <w:r w:rsidRPr="000A6A5F">
        <w:t>)</w:t>
      </w:r>
      <w:r w:rsidRPr="000A6A5F">
        <w:rPr>
          <w:rFonts w:hint="eastAsia"/>
        </w:rPr>
        <w:t>訓練</w:t>
      </w:r>
    </w:p>
    <w:p w14:paraId="3F4D0575" w14:textId="27C1D1F7" w:rsidR="004E528C" w:rsidRPr="000A6A5F" w:rsidRDefault="00D37584">
      <w:pPr>
        <w:rPr>
          <w:rFonts w:ascii="標楷體" w:eastAsia="標楷體" w:hAnsi="標楷體"/>
          <w:sz w:val="24"/>
          <w:szCs w:val="24"/>
          <w:lang w:val="en-US"/>
        </w:rPr>
      </w:pPr>
      <w:r w:rsidRPr="000A6A5F">
        <w:rPr>
          <w:rFonts w:ascii="標楷體" w:eastAsia="標楷體" w:hAnsi="標楷體"/>
          <w:sz w:val="24"/>
          <w:szCs w:val="24"/>
          <w:lang w:val="en-US"/>
        </w:rPr>
        <w:t>…</w:t>
      </w:r>
      <w:proofErr w:type="gramStart"/>
      <w:r w:rsidRPr="000A6A5F">
        <w:rPr>
          <w:rFonts w:ascii="標楷體" w:eastAsia="標楷體" w:hAnsi="標楷體"/>
          <w:sz w:val="24"/>
          <w:szCs w:val="24"/>
          <w:lang w:val="en-US"/>
        </w:rPr>
        <w:t>…</w:t>
      </w:r>
      <w:proofErr w:type="gramEnd"/>
    </w:p>
    <w:p w14:paraId="6C22491D" w14:textId="5F1A0B5E" w:rsidR="00132EE1" w:rsidRPr="000A6A5F" w:rsidRDefault="00132EE1">
      <w:pPr>
        <w:rPr>
          <w:rFonts w:ascii="標楷體" w:eastAsia="標楷體" w:hAnsi="標楷體"/>
          <w:sz w:val="24"/>
          <w:szCs w:val="24"/>
          <w:lang w:val="en-US"/>
        </w:rPr>
      </w:pPr>
      <w:r w:rsidRPr="000A6A5F">
        <w:rPr>
          <w:rFonts w:ascii="標楷體" w:eastAsia="標楷體" w:hAnsi="標楷體" w:hint="eastAsia"/>
          <w:sz w:val="24"/>
          <w:szCs w:val="24"/>
          <w:lang w:val="en-US"/>
        </w:rPr>
        <w:t>在我找到回去的方法之前，</w:t>
      </w:r>
    </w:p>
    <w:p w14:paraId="51A0B5D0" w14:textId="5CF73966" w:rsidR="00132EE1" w:rsidRPr="000A6A5F" w:rsidRDefault="00132EE1">
      <w:pPr>
        <w:rPr>
          <w:rFonts w:ascii="標楷體" w:eastAsia="標楷體" w:hAnsi="標楷體"/>
          <w:sz w:val="24"/>
          <w:szCs w:val="24"/>
          <w:lang w:val="en-US"/>
        </w:rPr>
      </w:pPr>
      <w:r w:rsidRPr="000A6A5F">
        <w:rPr>
          <w:rFonts w:ascii="標楷體" w:eastAsia="標楷體" w:hAnsi="標楷體" w:hint="eastAsia"/>
          <w:sz w:val="24"/>
          <w:szCs w:val="24"/>
          <w:lang w:val="en-US"/>
        </w:rPr>
        <w:lastRenderedPageBreak/>
        <w:t>我決定先在這棟木屋住下來。</w:t>
      </w:r>
    </w:p>
    <w:p w14:paraId="563E8521" w14:textId="32DF16AC" w:rsidR="00132EE1" w:rsidRPr="000A6A5F" w:rsidRDefault="00132EE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日子一天</w:t>
      </w: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一天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的過，我漸漸跟他培養起感情</w:t>
      </w:r>
      <w:r w:rsidRPr="000A6A5F">
        <w:rPr>
          <w:rFonts w:ascii="標楷體" w:eastAsia="標楷體" w:hAnsi="標楷體" w:cs="Arial Unicode MS" w:hint="eastAsia"/>
          <w:sz w:val="24"/>
          <w:szCs w:val="24"/>
        </w:rPr>
        <w:t>，</w:t>
      </w:r>
    </w:p>
    <w:p w14:paraId="74EB4605" w14:textId="6FBA3DFF" w:rsidR="00132EE1" w:rsidRPr="000A6A5F" w:rsidRDefault="00132EE1">
      <w:pPr>
        <w:rPr>
          <w:rFonts w:ascii="標楷體" w:eastAsia="標楷體" w:hAnsi="標楷體"/>
          <w:sz w:val="24"/>
          <w:szCs w:val="24"/>
          <w:lang w:val="en-US"/>
        </w:rPr>
      </w:pPr>
      <w:r w:rsidRPr="000A6A5F">
        <w:rPr>
          <w:rFonts w:ascii="標楷體" w:eastAsia="標楷體" w:hAnsi="標楷體" w:hint="eastAsia"/>
          <w:sz w:val="24"/>
          <w:szCs w:val="24"/>
          <w:lang w:val="en-US"/>
        </w:rPr>
        <w:t>也逐漸習慣了這個身體。</w:t>
      </w:r>
    </w:p>
    <w:p w14:paraId="43FEF9CC" w14:textId="77777777" w:rsidR="00132EE1" w:rsidRPr="000A6A5F" w:rsidRDefault="00132EE1">
      <w:pPr>
        <w:rPr>
          <w:rFonts w:ascii="標楷體" w:eastAsia="標楷體" w:hAnsi="標楷體"/>
          <w:sz w:val="24"/>
          <w:szCs w:val="24"/>
          <w:lang w:val="en-US"/>
        </w:rPr>
      </w:pPr>
    </w:p>
    <w:p w14:paraId="421068B2" w14:textId="5E40A365" w:rsidR="004E528C" w:rsidRPr="000A6A5F" w:rsidRDefault="00D37584">
      <w:pPr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我發現他們</w:t>
      </w:r>
      <w:r w:rsidR="00132EE1" w:rsidRPr="000A6A5F">
        <w:rPr>
          <w:rFonts w:ascii="標楷體" w:eastAsia="標楷體" w:hAnsi="標楷體" w:cs="Arial Unicode MS" w:hint="eastAsia"/>
          <w:sz w:val="24"/>
          <w:szCs w:val="24"/>
        </w:rPr>
        <w:t>似乎</w:t>
      </w:r>
      <w:r w:rsidRPr="000A6A5F">
        <w:rPr>
          <w:rFonts w:ascii="標楷體" w:eastAsia="標楷體" w:hAnsi="標楷體" w:cs="Arial Unicode MS"/>
          <w:sz w:val="24"/>
          <w:szCs w:val="24"/>
        </w:rPr>
        <w:t>就是影片中的登山隊</w:t>
      </w:r>
      <w:r w:rsidR="00B82583" w:rsidRPr="000A6A5F">
        <w:rPr>
          <w:rFonts w:ascii="標楷體" w:eastAsia="標楷體" w:hAnsi="標楷體" w:cs="Arial Unicode MS" w:hint="eastAsia"/>
          <w:sz w:val="24"/>
          <w:szCs w:val="24"/>
        </w:rPr>
        <w:t>，</w:t>
      </w:r>
    </w:p>
    <w:p w14:paraId="56A8FA4B" w14:textId="1598087B" w:rsidR="006155B6" w:rsidRPr="000A6A5F" w:rsidRDefault="00B82583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/>
        </w:rPr>
        <w:t>這支菁英小隊由隊長列文帶領，成員包括隊</w:t>
      </w:r>
      <w:proofErr w:type="gramStart"/>
      <w:r w:rsidRPr="000A6A5F">
        <w:rPr>
          <w:rFonts w:ascii="標楷體" w:eastAsia="標楷體" w:hAnsi="標楷體"/>
        </w:rPr>
        <w:t>醫法布</w:t>
      </w:r>
      <w:proofErr w:type="gramEnd"/>
      <w:r w:rsidRPr="000A6A5F">
        <w:rPr>
          <w:rFonts w:ascii="標楷體" w:eastAsia="標楷體" w:hAnsi="標楷體"/>
        </w:rPr>
        <w:t>、</w:t>
      </w:r>
      <w:r w:rsidR="006155B6" w:rsidRPr="000A6A5F">
        <w:rPr>
          <w:rFonts w:ascii="標楷體" w:eastAsia="標楷體" w:hAnsi="標楷體" w:hint="eastAsia"/>
        </w:rPr>
        <w:t>隊員</w:t>
      </w:r>
      <w:r w:rsidRPr="000A6A5F">
        <w:rPr>
          <w:rFonts w:ascii="標楷體" w:eastAsia="標楷體" w:hAnsi="標楷體"/>
        </w:rPr>
        <w:t>布爾金、沃寧、</w:t>
      </w:r>
      <w:proofErr w:type="gramStart"/>
      <w:r w:rsidRPr="000A6A5F">
        <w:rPr>
          <w:rFonts w:ascii="標楷體" w:eastAsia="標楷體" w:hAnsi="標楷體"/>
        </w:rPr>
        <w:t>拉扎</w:t>
      </w:r>
      <w:r w:rsidR="006155B6" w:rsidRPr="000A6A5F">
        <w:rPr>
          <w:rFonts w:ascii="標楷體" w:eastAsia="標楷體" w:hAnsi="標楷體" w:hint="eastAsia"/>
        </w:rPr>
        <w:t>，</w:t>
      </w:r>
      <w:proofErr w:type="gramEnd"/>
    </w:p>
    <w:p w14:paraId="0B7580B4" w14:textId="43CEAB59" w:rsidR="00B82583" w:rsidRPr="000A6A5F" w:rsidRDefault="00B8258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/>
        </w:rPr>
        <w:t>與</w:t>
      </w:r>
      <w:r w:rsidR="006155B6" w:rsidRPr="000A6A5F">
        <w:rPr>
          <w:rFonts w:ascii="標楷體" w:eastAsia="標楷體" w:hAnsi="標楷體" w:hint="eastAsia"/>
        </w:rPr>
        <w:t>攝影師</w:t>
      </w:r>
      <w:r w:rsidRPr="000A6A5F">
        <w:rPr>
          <w:rFonts w:ascii="標楷體" w:eastAsia="標楷體" w:hAnsi="標楷體"/>
        </w:rPr>
        <w:t>奧金。</w:t>
      </w:r>
    </w:p>
    <w:p w14:paraId="0A8D58EC" w14:textId="046922E2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而我的主</w:t>
      </w:r>
      <w:r w:rsidR="00AD5204" w:rsidRPr="000A6A5F">
        <w:rPr>
          <w:rFonts w:ascii="標楷體" w:eastAsia="標楷體" w:hAnsi="標楷體" w:cs="Arial Unicode MS" w:hint="eastAsia"/>
          <w:sz w:val="24"/>
          <w:szCs w:val="24"/>
        </w:rPr>
        <w:t>人</w:t>
      </w:r>
      <w:r w:rsidR="007A2C3F" w:rsidRPr="000A6A5F">
        <w:rPr>
          <w:rFonts w:ascii="標楷體" w:eastAsia="標楷體" w:hAnsi="標楷體" w:cs="Arial Unicode MS" w:hint="eastAsia"/>
          <w:sz w:val="24"/>
          <w:szCs w:val="24"/>
        </w:rPr>
        <w:t>正</w:t>
      </w:r>
      <w:r w:rsidRPr="000A6A5F">
        <w:rPr>
          <w:rFonts w:ascii="標楷體" w:eastAsia="標楷體" w:hAnsi="標楷體" w:cs="Arial Unicode MS"/>
          <w:sz w:val="24"/>
          <w:szCs w:val="24"/>
        </w:rPr>
        <w:t>是</w:t>
      </w:r>
      <w:r w:rsidR="00BF4B9E" w:rsidRPr="000A6A5F">
        <w:rPr>
          <w:rFonts w:ascii="標楷體" w:eastAsia="標楷體" w:hAnsi="標楷體" w:cs="Arial Unicode MS" w:hint="eastAsia"/>
          <w:sz w:val="24"/>
          <w:szCs w:val="24"/>
        </w:rPr>
        <w:t>登山隊的</w:t>
      </w:r>
      <w:r w:rsidRPr="000A6A5F">
        <w:rPr>
          <w:rFonts w:ascii="標楷體" w:eastAsia="標楷體" w:hAnsi="標楷體" w:cs="Arial Unicode MS"/>
          <w:sz w:val="24"/>
          <w:szCs w:val="24"/>
        </w:rPr>
        <w:t>______</w:t>
      </w:r>
    </w:p>
    <w:p w14:paraId="6B990A8E" w14:textId="1E5E78C1" w:rsidR="004E528C" w:rsidRPr="000A6A5F" w:rsidRDefault="00E90706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cs="Arial Unicode MS"/>
          <w:sz w:val="24"/>
          <w:szCs w:val="24"/>
        </w:rPr>
        <w:t>#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 xml:space="preserve">隊長 </w:t>
      </w:r>
      <w:r>
        <w:rPr>
          <w:rFonts w:ascii="標楷體" w:eastAsia="標楷體" w:hAnsi="標楷體" w:cs="Arial Unicode MS"/>
          <w:sz w:val="24"/>
          <w:szCs w:val="24"/>
        </w:rPr>
        <w:t>#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隊</w:t>
      </w:r>
      <w:proofErr w:type="gramStart"/>
      <w:r w:rsidR="00D37584" w:rsidRPr="000A6A5F">
        <w:rPr>
          <w:rFonts w:ascii="標楷體" w:eastAsia="標楷體" w:hAnsi="標楷體" w:cs="Arial Unicode MS"/>
          <w:sz w:val="24"/>
          <w:szCs w:val="24"/>
        </w:rPr>
        <w:t>醫</w:t>
      </w:r>
      <w:proofErr w:type="gramEnd"/>
      <w:r w:rsidR="00D37584" w:rsidRPr="000A6A5F">
        <w:rPr>
          <w:rFonts w:ascii="標楷體" w:eastAsia="標楷體" w:hAnsi="標楷體" w:cs="Arial Unicode MS"/>
          <w:sz w:val="24"/>
          <w:szCs w:val="24"/>
        </w:rPr>
        <w:t xml:space="preserve"> </w:t>
      </w:r>
      <w:r>
        <w:rPr>
          <w:rFonts w:ascii="標楷體" w:eastAsia="標楷體" w:hAnsi="標楷體" w:cs="Arial Unicode MS"/>
          <w:sz w:val="24"/>
          <w:szCs w:val="24"/>
        </w:rPr>
        <w:t>#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 xml:space="preserve">隊員 </w:t>
      </w:r>
      <w:r>
        <w:rPr>
          <w:rFonts w:ascii="標楷體" w:eastAsia="標楷體" w:hAnsi="標楷體" w:cs="Arial Unicode MS"/>
          <w:sz w:val="24"/>
          <w:szCs w:val="24"/>
        </w:rPr>
        <w:t>#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攝影</w:t>
      </w:r>
      <w:r w:rsidR="00AD5204" w:rsidRPr="000A6A5F">
        <w:rPr>
          <w:rFonts w:ascii="標楷體" w:eastAsia="標楷體" w:hAnsi="標楷體" w:cs="Arial Unicode MS" w:hint="eastAsia"/>
          <w:sz w:val="24"/>
          <w:szCs w:val="24"/>
        </w:rPr>
        <w:t>師</w:t>
      </w:r>
    </w:p>
    <w:p w14:paraId="6936EBF5" w14:textId="07CD0DDC" w:rsidR="004E528C" w:rsidRPr="000A6A5F" w:rsidRDefault="007A2C3F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平常，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我會跟他們一起去做登山的基本訓練</w:t>
      </w:r>
      <w:r w:rsidR="006155B6" w:rsidRPr="000A6A5F">
        <w:rPr>
          <w:rFonts w:ascii="標楷體" w:eastAsia="標楷體" w:hAnsi="標楷體" w:cs="Arial Unicode MS" w:hint="eastAsia"/>
          <w:sz w:val="24"/>
          <w:szCs w:val="24"/>
        </w:rPr>
        <w:t>，</w:t>
      </w:r>
    </w:p>
    <w:p w14:paraId="7B07184D" w14:textId="5DFCC2EA" w:rsidR="004E528C" w:rsidRPr="000A6A5F" w:rsidRDefault="007A2C3F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休息時，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他們</w:t>
      </w:r>
      <w:r w:rsidRPr="000A6A5F">
        <w:rPr>
          <w:rFonts w:ascii="標楷體" w:eastAsia="標楷體" w:hAnsi="標楷體" w:cs="Arial Unicode MS" w:hint="eastAsia"/>
          <w:sz w:val="24"/>
          <w:szCs w:val="24"/>
        </w:rPr>
        <w:t>也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會陪我一起玩</w:t>
      </w:r>
      <w:r w:rsidR="006155B6" w:rsidRPr="000A6A5F">
        <w:rPr>
          <w:rFonts w:ascii="標楷體" w:eastAsia="標楷體" w:hAnsi="標楷體" w:cs="Arial Unicode MS" w:hint="eastAsia"/>
          <w:sz w:val="24"/>
          <w:szCs w:val="24"/>
        </w:rPr>
        <w:t>。</w:t>
      </w:r>
    </w:p>
    <w:p w14:paraId="5A3C3D4E" w14:textId="77777777" w:rsidR="004E528C" w:rsidRPr="000A6A5F" w:rsidRDefault="004E528C">
      <w:pPr>
        <w:rPr>
          <w:rFonts w:ascii="標楷體" w:eastAsia="標楷體" w:hAnsi="標楷體"/>
          <w:sz w:val="24"/>
          <w:szCs w:val="24"/>
        </w:rPr>
      </w:pPr>
    </w:p>
    <w:p w14:paraId="5408B293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響片遊戲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(45秒)</w:t>
      </w:r>
    </w:p>
    <w:p w14:paraId="6CB7980D" w14:textId="72820227" w:rsidR="004E528C" w:rsidRPr="000A6A5F" w:rsidRDefault="00D37584">
      <w:pPr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遊戲說明:當聽到</w:t>
      </w: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響片聲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，便按下空白鍵，越到後面越快</w:t>
      </w:r>
    </w:p>
    <w:p w14:paraId="4ABF817A" w14:textId="6F531CB2" w:rsidR="005447E3" w:rsidRPr="000A6A5F" w:rsidRDefault="002F5B3B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>if: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通過:</w:t>
      </w:r>
    </w:p>
    <w:p w14:paraId="2FD6FC33" w14:textId="5F8EACFB" w:rsidR="005447E3" w:rsidRPr="000A6A5F" w:rsidRDefault="006155B6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我們玩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了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響片</w:t>
      </w:r>
      <w:proofErr w:type="gramEnd"/>
      <w:r w:rsidR="005447E3" w:rsidRPr="000A6A5F">
        <w:rPr>
          <w:rFonts w:ascii="標楷體" w:eastAsia="標楷體" w:hAnsi="標楷體" w:hint="eastAsia"/>
          <w:sz w:val="24"/>
          <w:szCs w:val="24"/>
        </w:rPr>
        <w:t>遊戲一個月之後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65960EA3" w14:textId="36890CB0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在房間裝</w:t>
      </w:r>
      <w:r w:rsidRPr="000A6A5F">
        <w:rPr>
          <w:rFonts w:ascii="標楷體" w:eastAsia="標楷體" w:hAnsi="標楷體" w:hint="eastAsia"/>
          <w:sz w:val="24"/>
          <w:szCs w:val="24"/>
        </w:rPr>
        <w:t>了幾個按鈕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48BC6273" w14:textId="788559BB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讓我可以表達需求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7E19AA71" w14:textId="075CA0E3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我最常按的是食物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39ACBAFF" w14:textId="0E5907A4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他偶爾還會用雙手跟我溝通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009977B3" w14:textId="115AEE26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像是要不要出去玩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20A19E1F" w14:textId="42918E1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0D1A2960" w14:textId="00952AF8" w:rsidR="005447E3" w:rsidRPr="000A6A5F" w:rsidRDefault="002F5B3B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i</w:t>
      </w:r>
      <w:r>
        <w:rPr>
          <w:rFonts w:ascii="標楷體" w:eastAsia="標楷體" w:hAnsi="標楷體"/>
          <w:sz w:val="24"/>
          <w:szCs w:val="24"/>
        </w:rPr>
        <w:t>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未通過</w:t>
      </w:r>
      <w:r w:rsidR="007B3838" w:rsidRPr="000A6A5F">
        <w:rPr>
          <w:rFonts w:ascii="標楷體" w:eastAsia="標楷體" w:hAnsi="標楷體" w:hint="eastAsia"/>
          <w:sz w:val="24"/>
          <w:szCs w:val="24"/>
        </w:rPr>
        <w:t>:</w:t>
      </w:r>
    </w:p>
    <w:p w14:paraId="3FB1FF66" w14:textId="026622C4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雖然我玩的不怎麼樣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A9FB663" w14:textId="52D2653C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但他還是很有耐心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4C24AEA2" w14:textId="6C82991E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我們溝通還是主要透過他的解讀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364C5F4F" w14:textId="69390A6F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偶爾會用雙手跟我溝通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AF1271A" w14:textId="4C522BF3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像是要不要出去玩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6504DD06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7FC4F943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(</w:t>
      </w: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響片聲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:</w:t>
      </w:r>
      <w:hyperlink r:id="rId13">
        <w:r w:rsidRPr="000A6A5F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https://freesound.org/s/231559/</w:t>
        </w:r>
      </w:hyperlink>
      <w:r w:rsidRPr="000A6A5F">
        <w:rPr>
          <w:rFonts w:ascii="標楷體" w:eastAsia="標楷體" w:hAnsi="標楷體"/>
          <w:sz w:val="24"/>
          <w:szCs w:val="24"/>
        </w:rPr>
        <w:t>)</w:t>
      </w:r>
    </w:p>
    <w:p w14:paraId="429B8589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(</w:t>
      </w: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響片聲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:</w:t>
      </w:r>
      <w:hyperlink r:id="rId14">
        <w:r w:rsidRPr="000A6A5F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https://youtu.be/shi5HFIP6IQ?si=nJMlxzJ4aggrVess</w:t>
        </w:r>
      </w:hyperlink>
      <w:r w:rsidRPr="000A6A5F">
        <w:rPr>
          <w:rFonts w:ascii="標楷體" w:eastAsia="標楷體" w:hAnsi="標楷體"/>
          <w:sz w:val="24"/>
          <w:szCs w:val="24"/>
        </w:rPr>
        <w:t>)</w:t>
      </w:r>
    </w:p>
    <w:p w14:paraId="5B0ADC92" w14:textId="77777777" w:rsidR="004E528C" w:rsidRPr="000A6A5F" w:rsidRDefault="004E528C">
      <w:pPr>
        <w:rPr>
          <w:rFonts w:ascii="標楷體" w:eastAsia="標楷體" w:hAnsi="標楷體"/>
          <w:sz w:val="24"/>
          <w:szCs w:val="24"/>
        </w:rPr>
      </w:pPr>
    </w:p>
    <w:p w14:paraId="4ABCBC15" w14:textId="44903C60" w:rsidR="004E528C" w:rsidRPr="000A6A5F" w:rsidRDefault="00D37584">
      <w:pPr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他時常還會把我當作訓練的一環</w:t>
      </w:r>
      <w:r w:rsidR="005447E3" w:rsidRPr="000A6A5F">
        <w:rPr>
          <w:rFonts w:ascii="標楷體" w:eastAsia="標楷體" w:hAnsi="標楷體" w:cs="Arial Unicode MS" w:hint="eastAsia"/>
          <w:sz w:val="24"/>
          <w:szCs w:val="24"/>
        </w:rPr>
        <w:t>，</w:t>
      </w:r>
    </w:p>
    <w:p w14:paraId="067F4F00" w14:textId="567A021B" w:rsidR="005447E3" w:rsidRPr="000A6A5F" w:rsidRDefault="002F5B3B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>if: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隊長</w:t>
      </w:r>
    </w:p>
    <w:p w14:paraId="5D0661AE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他會把我放在地圖上，</w:t>
      </w:r>
    </w:p>
    <w:p w14:paraId="58DE3045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假裝我是暴風雪。</w:t>
      </w:r>
    </w:p>
    <w:p w14:paraId="5EEE9BA9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02D67F03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然後開始規劃如何避開暴風雪的路線，</w:t>
      </w:r>
    </w:p>
    <w:p w14:paraId="79D336AE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同時設想途中可能遇到的各種突發狀況。</w:t>
      </w:r>
    </w:p>
    <w:p w14:paraId="36E5B1F1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24E8375B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作為隊長，</w:t>
      </w:r>
    </w:p>
    <w:p w14:paraId="7BA05880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他必須確保整個團隊的安全。</w:t>
      </w:r>
    </w:p>
    <w:p w14:paraId="51701A6A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54B22E59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隨著實地訓練的日子越來越近，</w:t>
      </w:r>
    </w:p>
    <w:p w14:paraId="6C690BA3" w14:textId="54FD5E81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這樣的練習也變得越來越頻繁。</w:t>
      </w:r>
    </w:p>
    <w:p w14:paraId="171F4DF6" w14:textId="26FE9AB4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093B2454" w14:textId="19559D90" w:rsidR="005447E3" w:rsidRPr="000A6A5F" w:rsidRDefault="00F669DF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>if: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隊</w:t>
      </w:r>
      <w:proofErr w:type="gramStart"/>
      <w:r w:rsidR="005447E3" w:rsidRPr="000A6A5F">
        <w:rPr>
          <w:rFonts w:ascii="標楷體" w:eastAsia="標楷體" w:hAnsi="標楷體" w:hint="eastAsia"/>
          <w:sz w:val="24"/>
          <w:szCs w:val="24"/>
        </w:rPr>
        <w:t>醫</w:t>
      </w:r>
      <w:proofErr w:type="gramEnd"/>
    </w:p>
    <w:p w14:paraId="3CED6A5B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他需要協助隊長規劃訓練計畫，</w:t>
      </w:r>
    </w:p>
    <w:p w14:paraId="7B15F59A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也負責規劃每天的菜單。</w:t>
      </w:r>
    </w:p>
    <w:p w14:paraId="147C1F44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78C8332A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他常常拿我當作他的試驗對象，</w:t>
      </w:r>
    </w:p>
    <w:p w14:paraId="335FCCB1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每天變著花樣的幫我準備食物。</w:t>
      </w:r>
    </w:p>
    <w:p w14:paraId="7D3C74A5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1353CFB0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除了這些，他還會研究在高山環境中</w:t>
      </w:r>
    </w:p>
    <w:p w14:paraId="11533C3A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，該如何更精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準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的用藥。</w:t>
      </w:r>
    </w:p>
    <w:p w14:paraId="413A33C5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70E0D6F8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除了這些，他還會研究在高山環境中，</w:t>
      </w:r>
    </w:p>
    <w:p w14:paraId="7CA3D017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該如何更精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準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地用藥。</w:t>
      </w:r>
    </w:p>
    <w:p w14:paraId="3373070E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5EE271EF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隨著實地訓練的日子越來越近，</w:t>
      </w:r>
    </w:p>
    <w:p w14:paraId="1081B80C" w14:textId="35723673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他也越來越頻繁地翻閱高山相關的論文。</w:t>
      </w:r>
    </w:p>
    <w:p w14:paraId="799FB8C9" w14:textId="7F80DD25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6B942252" w14:textId="54C0F311" w:rsidR="005447E3" w:rsidRPr="000A6A5F" w:rsidRDefault="00F669DF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>if: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隊</w:t>
      </w:r>
      <w:proofErr w:type="gramStart"/>
      <w:r w:rsidR="005447E3" w:rsidRPr="000A6A5F">
        <w:rPr>
          <w:rFonts w:ascii="標楷體" w:eastAsia="標楷體" w:hAnsi="標楷體" w:hint="eastAsia"/>
          <w:sz w:val="24"/>
          <w:szCs w:val="24"/>
        </w:rPr>
        <w:t>醫</w:t>
      </w:r>
      <w:proofErr w:type="gramEnd"/>
    </w:p>
    <w:p w14:paraId="2CF5814D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他需要協助隊長規劃訓練計畫，</w:t>
      </w:r>
    </w:p>
    <w:p w14:paraId="616E34D2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也負責規劃每天的菜單。</w:t>
      </w:r>
    </w:p>
    <w:p w14:paraId="5BED51ED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3A6CD1AE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他常常拿我當作他的試驗對象，</w:t>
      </w:r>
    </w:p>
    <w:p w14:paraId="7BB4DF37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每天變著花樣的幫我準備食物。</w:t>
      </w:r>
    </w:p>
    <w:p w14:paraId="64E44D78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257CE49D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除了這些，他還會研究在高山環境中</w:t>
      </w:r>
    </w:p>
    <w:p w14:paraId="435B23B7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，該如何更精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準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的用藥。</w:t>
      </w:r>
    </w:p>
    <w:p w14:paraId="1A7604AA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3C9DB7CA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除了這些，他還會研究在高山環境中，</w:t>
      </w:r>
    </w:p>
    <w:p w14:paraId="09A0858C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該如何更精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準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地用藥。</w:t>
      </w:r>
    </w:p>
    <w:p w14:paraId="6E2FF212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40668ECE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隨著實地訓練的日子越來越近，</w:t>
      </w:r>
    </w:p>
    <w:p w14:paraId="0DB0C476" w14:textId="30B9D443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他也越來越頻繁地翻閱高山相關的論文。</w:t>
      </w:r>
    </w:p>
    <w:p w14:paraId="6410DF7C" w14:textId="765A8D62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2F1B2F85" w14:textId="4A9B135F" w:rsidR="005447E3" w:rsidRPr="000A6A5F" w:rsidRDefault="00F669DF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>if: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攝影</w:t>
      </w:r>
    </w:p>
    <w:p w14:paraId="40FACD85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他會在房間整理他的相機。</w:t>
      </w:r>
    </w:p>
    <w:p w14:paraId="70AB36BD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735FDF2D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有時候，他會把燈關掉，</w:t>
      </w:r>
    </w:p>
    <w:p w14:paraId="4001BE8E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只留一點點光，</w:t>
      </w:r>
    </w:p>
    <w:p w14:paraId="1DF81525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然後對著不同方向拍照。</w:t>
      </w:r>
    </w:p>
    <w:p w14:paraId="514FF1D3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02FD0D23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有時候，他會打開窗戶，</w:t>
      </w:r>
    </w:p>
    <w:p w14:paraId="40EDB741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讓冷風灌進來，</w:t>
      </w:r>
    </w:p>
    <w:p w14:paraId="7A9C13A6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再拿起相機拍攝。</w:t>
      </w:r>
    </w:p>
    <w:p w14:paraId="50AAD2BF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4463C493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隨著實地訓練的日子越來越近，</w:t>
      </w:r>
    </w:p>
    <w:p w14:paraId="0AEED3AD" w14:textId="3A841972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他這樣的測試也變得越來越頻繁。</w:t>
      </w:r>
    </w:p>
    <w:p w14:paraId="1B3D0C6E" w14:textId="3F01D07A" w:rsidR="004E528C" w:rsidRPr="000A6A5F" w:rsidRDefault="002021B2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(if end)</w:t>
      </w:r>
    </w:p>
    <w:p w14:paraId="101298ED" w14:textId="5E9AF95B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日子到了要實地訓練的那一天</w:t>
      </w:r>
      <w:r w:rsidR="00B82583" w:rsidRPr="000A6A5F">
        <w:rPr>
          <w:rFonts w:ascii="標楷體" w:eastAsia="標楷體" w:hAnsi="標楷體" w:cs="Arial Unicode MS" w:hint="eastAsia"/>
          <w:sz w:val="24"/>
          <w:szCs w:val="24"/>
        </w:rPr>
        <w:t>，</w:t>
      </w:r>
    </w:p>
    <w:p w14:paraId="34818215" w14:textId="7A5D0E71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我才驚覺這一天就是影片</w:t>
      </w: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所說的那一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天</w:t>
      </w:r>
      <w:r w:rsidR="00B82583" w:rsidRPr="000A6A5F">
        <w:rPr>
          <w:rFonts w:ascii="標楷體" w:eastAsia="標楷體" w:hAnsi="標楷體" w:cs="Arial Unicode MS" w:hint="eastAsia"/>
          <w:sz w:val="24"/>
          <w:szCs w:val="24"/>
        </w:rPr>
        <w:t>。</w:t>
      </w:r>
    </w:p>
    <w:p w14:paraId="67682C21" w14:textId="5BAA4DAE" w:rsidR="004E528C" w:rsidRPr="000A6A5F" w:rsidRDefault="004E528C">
      <w:pPr>
        <w:rPr>
          <w:rFonts w:ascii="標楷體" w:eastAsia="標楷體" w:hAnsi="標楷體"/>
          <w:sz w:val="24"/>
          <w:szCs w:val="24"/>
        </w:rPr>
      </w:pPr>
    </w:p>
    <w:p w14:paraId="70D5A632" w14:textId="5FC8F2BB" w:rsidR="005447E3" w:rsidRPr="000A6A5F" w:rsidRDefault="00F669DF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i</w:t>
      </w:r>
      <w:r>
        <w:rPr>
          <w:rFonts w:ascii="標楷體" w:eastAsia="標楷體" w:hAnsi="標楷體"/>
          <w:sz w:val="24"/>
          <w:szCs w:val="24"/>
        </w:rPr>
        <w:t>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遊戲通過</w:t>
      </w:r>
      <w:r w:rsidR="007B3838" w:rsidRPr="000A6A5F">
        <w:rPr>
          <w:rFonts w:ascii="標楷體" w:eastAsia="標楷體" w:hAnsi="標楷體" w:hint="eastAsia"/>
          <w:sz w:val="24"/>
          <w:szCs w:val="24"/>
        </w:rPr>
        <w:t>:</w:t>
      </w:r>
    </w:p>
    <w:p w14:paraId="4F55BA15" w14:textId="576B6ABF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我急忙的用按鈕按</w:t>
      </w:r>
      <w:proofErr w:type="gramStart"/>
      <w:r w:rsidR="007A2C3F" w:rsidRPr="000A6A5F">
        <w:rPr>
          <w:rFonts w:ascii="標楷體" w:eastAsia="標楷體" w:hAnsi="標楷體"/>
          <w:sz w:val="24"/>
          <w:szCs w:val="24"/>
        </w:rPr>
        <w:t>”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不要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”</w:t>
      </w:r>
      <w:proofErr w:type="gramEnd"/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6D0A374" w14:textId="731636C4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他蹲下來問我什麼不要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2D1B5B3B" w14:textId="363FE6B4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我圍著他轉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0D87A1DB" w14:textId="0858BDA3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還是沒能表達出來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759039C" w14:textId="4F6FD8AD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讓他們不要去實地訓練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1CEC423A" w14:textId="10D8431C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最後到了出發時間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F7305BF" w14:textId="53934FFA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他們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一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行人就出發了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38A241CC" w14:textId="43C2F060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6034E2D4" w14:textId="23838B52" w:rsidR="005447E3" w:rsidRPr="000A6A5F" w:rsidRDefault="00F669DF" w:rsidP="005447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i</w:t>
      </w:r>
      <w:r>
        <w:rPr>
          <w:rFonts w:ascii="標楷體" w:eastAsia="標楷體" w:hAnsi="標楷體"/>
          <w:sz w:val="24"/>
          <w:szCs w:val="24"/>
        </w:rPr>
        <w:t>f:</w:t>
      </w:r>
      <w:r w:rsidR="005447E3" w:rsidRPr="000A6A5F">
        <w:rPr>
          <w:rFonts w:ascii="標楷體" w:eastAsia="標楷體" w:hAnsi="標楷體" w:hint="eastAsia"/>
          <w:sz w:val="24"/>
          <w:szCs w:val="24"/>
        </w:rPr>
        <w:t>遊戲未通過</w:t>
      </w:r>
      <w:r w:rsidR="007B3838" w:rsidRPr="000A6A5F">
        <w:rPr>
          <w:rFonts w:ascii="標楷體" w:eastAsia="標楷體" w:hAnsi="標楷體" w:hint="eastAsia"/>
          <w:sz w:val="24"/>
          <w:szCs w:val="24"/>
        </w:rPr>
        <w:t>:</w:t>
      </w:r>
    </w:p>
    <w:p w14:paraId="67EEBDB9" w14:textId="55701C9C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我急忙的用手去扒他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4CF152D3" w14:textId="49067100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他蹲下來問我怎麼了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610342B7" w14:textId="1729EF29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我圍著他轉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55234D0E" w14:textId="4BA27C4E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還是沒能表達出來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4650057A" w14:textId="3387A72F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讓他們不要去實地訓練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06EEE8AC" w14:textId="762590A9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最後到了出發時間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88C655F" w14:textId="1A2B9464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他們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一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行人就出發了</w:t>
      </w:r>
      <w:r w:rsidR="006155B6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2FDF2704" w14:textId="77777777" w:rsidR="005447E3" w:rsidRPr="000A6A5F" w:rsidRDefault="005447E3" w:rsidP="005447E3">
      <w:pPr>
        <w:rPr>
          <w:rFonts w:ascii="標楷體" w:eastAsia="標楷體" w:hAnsi="標楷體"/>
          <w:sz w:val="24"/>
          <w:szCs w:val="24"/>
        </w:rPr>
      </w:pPr>
    </w:p>
    <w:p w14:paraId="6FB02ECF" w14:textId="77777777" w:rsidR="004E528C" w:rsidRPr="000A6A5F" w:rsidRDefault="004E528C">
      <w:pPr>
        <w:rPr>
          <w:rFonts w:ascii="標楷體" w:eastAsia="標楷體" w:hAnsi="標楷體"/>
          <w:sz w:val="24"/>
          <w:szCs w:val="24"/>
        </w:rPr>
      </w:pPr>
    </w:p>
    <w:p w14:paraId="5500BE06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我知道即使我阻止了他們</w:t>
      </w:r>
    </w:p>
    <w:p w14:paraId="1886CBB7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lastRenderedPageBreak/>
        <w:t>他們還是會照常出發</w:t>
      </w:r>
    </w:p>
    <w:p w14:paraId="0641F5AA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因為他們是國家資助的登山隊</w:t>
      </w:r>
    </w:p>
    <w:p w14:paraId="2B7A277E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必須完成國家指派的任務</w:t>
      </w:r>
    </w:p>
    <w:p w14:paraId="664ED085" w14:textId="088486AF" w:rsidR="004E528C" w:rsidRPr="00171502" w:rsidRDefault="00D37584" w:rsidP="00AD5204">
      <w:pPr>
        <w:rPr>
          <w:rFonts w:ascii="標楷體" w:eastAsia="標楷體" w:hAnsi="標楷體"/>
          <w:sz w:val="24"/>
          <w:szCs w:val="24"/>
          <w:lang w:val="en-US"/>
        </w:rPr>
      </w:pPr>
      <w:r w:rsidRPr="00171502">
        <w:rPr>
          <w:rFonts w:ascii="標楷體" w:eastAsia="標楷體" w:hAnsi="標楷體"/>
          <w:sz w:val="24"/>
          <w:szCs w:val="24"/>
          <w:lang w:val="en-US"/>
        </w:rPr>
        <w:t>…</w:t>
      </w:r>
      <w:proofErr w:type="gramStart"/>
      <w:r w:rsidRPr="00171502">
        <w:rPr>
          <w:rFonts w:ascii="標楷體" w:eastAsia="標楷體" w:hAnsi="標楷體"/>
          <w:sz w:val="24"/>
          <w:szCs w:val="24"/>
          <w:lang w:val="en-US"/>
        </w:rPr>
        <w:t>…</w:t>
      </w:r>
      <w:bookmarkStart w:id="6" w:name="_19kpddvyvfx0" w:colFirst="0" w:colLast="0"/>
      <w:bookmarkEnd w:id="6"/>
      <w:proofErr w:type="gramEnd"/>
    </w:p>
    <w:p w14:paraId="5F2F9C66" w14:textId="3106E599" w:rsidR="00F669DF" w:rsidRPr="00171502" w:rsidRDefault="00F669DF" w:rsidP="00AD5204">
      <w:pPr>
        <w:rPr>
          <w:rFonts w:ascii="標楷體" w:eastAsia="標楷體" w:hAnsi="標楷體"/>
          <w:sz w:val="24"/>
          <w:szCs w:val="24"/>
          <w:lang w:val="en-US"/>
        </w:rPr>
      </w:pPr>
      <w:r w:rsidRPr="00171502">
        <w:rPr>
          <w:rFonts w:ascii="標楷體" w:eastAsia="標楷體" w:hAnsi="標楷體" w:hint="eastAsia"/>
          <w:sz w:val="24"/>
          <w:szCs w:val="24"/>
          <w:lang w:val="en-US"/>
        </w:rPr>
        <w:t>(</w:t>
      </w:r>
      <w:r>
        <w:rPr>
          <w:rFonts w:ascii="標楷體" w:eastAsia="標楷體" w:hAnsi="標楷體" w:hint="eastAsia"/>
          <w:sz w:val="24"/>
          <w:szCs w:val="24"/>
        </w:rPr>
        <w:t>下一章</w:t>
      </w:r>
      <w:r w:rsidRPr="00171502">
        <w:rPr>
          <w:rFonts w:ascii="標楷體" w:eastAsia="標楷體" w:hAnsi="標楷體"/>
          <w:sz w:val="24"/>
          <w:szCs w:val="24"/>
          <w:lang w:val="en-US"/>
        </w:rPr>
        <w:t>)</w:t>
      </w:r>
    </w:p>
    <w:p w14:paraId="70A2E563" w14:textId="4C48B615" w:rsidR="00F669DF" w:rsidRPr="00171502" w:rsidRDefault="00F669DF" w:rsidP="00AD5204">
      <w:pPr>
        <w:rPr>
          <w:rFonts w:ascii="標楷體" w:eastAsia="標楷體" w:hAnsi="標楷體"/>
          <w:sz w:val="24"/>
          <w:szCs w:val="24"/>
          <w:lang w:val="en-US"/>
        </w:rPr>
      </w:pPr>
      <w:r w:rsidRPr="00171502">
        <w:rPr>
          <w:rFonts w:ascii="標楷體" w:eastAsia="標楷體" w:hAnsi="標楷體" w:hint="eastAsia"/>
          <w:sz w:val="24"/>
          <w:szCs w:val="24"/>
          <w:lang w:val="en-US"/>
        </w:rPr>
        <w:t>j</w:t>
      </w:r>
      <w:r w:rsidRPr="00171502">
        <w:rPr>
          <w:rFonts w:ascii="標楷體" w:eastAsia="標楷體" w:hAnsi="標楷體"/>
          <w:sz w:val="24"/>
          <w:szCs w:val="24"/>
          <w:lang w:val="en-US"/>
        </w:rPr>
        <w:t>ump CH2_1</w:t>
      </w:r>
    </w:p>
    <w:p w14:paraId="59CA5B1E" w14:textId="66267919" w:rsidR="00F660F6" w:rsidRPr="000A6A5F" w:rsidRDefault="00F660F6" w:rsidP="000D7623">
      <w:pPr>
        <w:pStyle w:val="2"/>
      </w:pPr>
      <w:bookmarkStart w:id="7" w:name="_7z5ychyus4ad" w:colFirst="0" w:colLast="0"/>
      <w:bookmarkEnd w:id="7"/>
      <w:r w:rsidRPr="000A6A5F">
        <w:rPr>
          <w:rFonts w:hint="eastAsia"/>
        </w:rPr>
        <w:t>(CH2</w:t>
      </w:r>
      <w:r w:rsidR="00F50349" w:rsidRPr="000A6A5F">
        <w:rPr>
          <w:rFonts w:hint="eastAsia"/>
        </w:rPr>
        <w:t>_</w:t>
      </w:r>
      <w:r w:rsidR="00090782" w:rsidRPr="000A6A5F">
        <w:t>1</w:t>
      </w:r>
      <w:r w:rsidRPr="000A6A5F">
        <w:rPr>
          <w:rFonts w:hint="eastAsia"/>
        </w:rPr>
        <w:t>)</w:t>
      </w:r>
      <w:r w:rsidRPr="000A6A5F">
        <w:rPr>
          <w:rFonts w:hint="eastAsia"/>
          <w:sz w:val="22"/>
          <w:szCs w:val="22"/>
        </w:rPr>
        <w:t xml:space="preserve"> </w:t>
      </w:r>
      <w:r w:rsidRPr="000A6A5F">
        <w:t>登山</w:t>
      </w:r>
    </w:p>
    <w:p w14:paraId="0C414CFA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/>
          <w:sz w:val="24"/>
          <w:szCs w:val="24"/>
        </w:rPr>
        <w:t>…</w:t>
      </w:r>
      <w:proofErr w:type="gramStart"/>
      <w:r w:rsidRPr="000A6A5F">
        <w:rPr>
          <w:rFonts w:ascii="標楷體" w:eastAsia="標楷體" w:hAnsi="標楷體"/>
          <w:sz w:val="24"/>
          <w:szCs w:val="24"/>
        </w:rPr>
        <w:t>…</w:t>
      </w:r>
      <w:proofErr w:type="gramEnd"/>
    </w:p>
    <w:p w14:paraId="37191A59" w14:textId="28C88A2E" w:rsidR="005447E3" w:rsidRPr="000A6A5F" w:rsidRDefault="005447E3">
      <w:pPr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距離登山隊出發已經</w:t>
      </w:r>
      <w:r w:rsidR="00B82583" w:rsidRPr="000A6A5F">
        <w:rPr>
          <w:rFonts w:ascii="標楷體" w:eastAsia="標楷體" w:hAnsi="標楷體" w:cs="Arial Unicode MS" w:hint="eastAsia"/>
          <w:sz w:val="24"/>
          <w:szCs w:val="24"/>
        </w:rPr>
        <w:t>幾個小時</w:t>
      </w:r>
      <w:r w:rsidRPr="000A6A5F">
        <w:rPr>
          <w:rFonts w:ascii="標楷體" w:eastAsia="標楷體" w:hAnsi="標楷體" w:cs="Arial Unicode MS" w:hint="eastAsia"/>
          <w:sz w:val="24"/>
          <w:szCs w:val="24"/>
        </w:rPr>
        <w:t>了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，</w:t>
      </w:r>
    </w:p>
    <w:p w14:paraId="2D74181F" w14:textId="77777777" w:rsidR="009D26F9" w:rsidRPr="000A6A5F" w:rsidRDefault="009D26F9">
      <w:pPr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他們這次實地訓練只是適應性訓練，</w:t>
      </w:r>
    </w:p>
    <w:p w14:paraId="4032BE34" w14:textId="28E9D3EE" w:rsidR="004E528C" w:rsidRPr="000A6A5F" w:rsidRDefault="00B8258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預計當</w:t>
      </w:r>
      <w:r w:rsidR="006155B6" w:rsidRPr="000A6A5F">
        <w:rPr>
          <w:rFonts w:ascii="標楷體" w:eastAsia="標楷體" w:hAnsi="標楷體" w:cs="Arial Unicode MS" w:hint="eastAsia"/>
          <w:sz w:val="24"/>
          <w:szCs w:val="24"/>
        </w:rPr>
        <w:t>天</w:t>
      </w:r>
      <w:r w:rsidRPr="000A6A5F">
        <w:rPr>
          <w:rFonts w:ascii="標楷體" w:eastAsia="標楷體" w:hAnsi="標楷體" w:cs="Arial Unicode MS" w:hint="eastAsia"/>
          <w:sz w:val="24"/>
          <w:szCs w:val="24"/>
        </w:rPr>
        <w:t>就會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回來。</w:t>
      </w:r>
    </w:p>
    <w:p w14:paraId="75B7B13F" w14:textId="71387AC4" w:rsidR="004E528C" w:rsidRPr="000A6A5F" w:rsidRDefault="00B8258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 w:hint="eastAsia"/>
          <w:sz w:val="24"/>
          <w:szCs w:val="24"/>
        </w:rPr>
        <w:t>但</w:t>
      </w:r>
      <w:r w:rsidR="00D37584" w:rsidRPr="000A6A5F">
        <w:rPr>
          <w:rFonts w:ascii="標楷體" w:eastAsia="標楷體" w:hAnsi="標楷體" w:cs="Arial Unicode MS"/>
          <w:sz w:val="24"/>
          <w:szCs w:val="24"/>
        </w:rPr>
        <w:t>我知道</w:t>
      </w:r>
      <w:r w:rsidRPr="000A6A5F">
        <w:rPr>
          <w:rFonts w:ascii="標楷體" w:eastAsia="標楷體" w:hAnsi="標楷體" w:cs="Arial Unicode MS" w:hint="eastAsia"/>
          <w:sz w:val="24"/>
          <w:szCs w:val="24"/>
        </w:rPr>
        <w:t>，</w:t>
      </w:r>
      <w:r w:rsidR="009D26F9" w:rsidRPr="000A6A5F">
        <w:rPr>
          <w:rFonts w:ascii="標楷體" w:eastAsia="標楷體" w:hAnsi="標楷體" w:hint="eastAsia"/>
          <w:sz w:val="24"/>
          <w:szCs w:val="24"/>
        </w:rPr>
        <w:t>這將是場災難</w:t>
      </w:r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1ECA98E8" w14:textId="7ABCE2F0" w:rsidR="009D26F9" w:rsidRPr="000A6A5F" w:rsidRDefault="009D26F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/>
          <w:sz w:val="24"/>
          <w:szCs w:val="24"/>
        </w:rPr>
        <w:t>…</w:t>
      </w:r>
      <w:proofErr w:type="gramStart"/>
      <w:r w:rsidRPr="000A6A5F">
        <w:rPr>
          <w:rFonts w:ascii="標楷體" w:eastAsia="標楷體" w:hAnsi="標楷體"/>
          <w:sz w:val="24"/>
          <w:szCs w:val="24"/>
        </w:rPr>
        <w:t>…</w:t>
      </w:r>
      <w:proofErr w:type="gramEnd"/>
    </w:p>
    <w:p w14:paraId="76015372" w14:textId="6E0CCB10" w:rsidR="007A2C3F" w:rsidRPr="000A6A5F" w:rsidRDefault="009D26F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也許我能做什麼，</w:t>
      </w:r>
    </w:p>
    <w:p w14:paraId="7BD721CA" w14:textId="1C7E1F92" w:rsidR="009D26F9" w:rsidRDefault="009D26F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但木屋的大門被鎖上了，我無法離開這裡。</w:t>
      </w:r>
    </w:p>
    <w:p w14:paraId="2D8DD2A5" w14:textId="4EF2DFE6" w:rsidR="00F669DF" w:rsidRPr="00F669DF" w:rsidRDefault="00F669DF">
      <w:pPr>
        <w:rPr>
          <w:rFonts w:ascii="標楷體" w:eastAsia="標楷體" w:hAnsi="標楷體"/>
          <w:sz w:val="24"/>
          <w:szCs w:val="24"/>
          <w:lang w:val="en-US"/>
        </w:rPr>
      </w:pPr>
      <w:r w:rsidRPr="00F669DF">
        <w:rPr>
          <w:rFonts w:ascii="標楷體" w:eastAsia="標楷體" w:hAnsi="標楷體" w:hint="eastAsia"/>
          <w:sz w:val="24"/>
          <w:szCs w:val="24"/>
          <w:lang w:val="en-US"/>
        </w:rPr>
        <w:t>j</w:t>
      </w:r>
      <w:r w:rsidRPr="00F669DF">
        <w:rPr>
          <w:rFonts w:ascii="標楷體" w:eastAsia="標楷體" w:hAnsi="標楷體"/>
          <w:sz w:val="24"/>
          <w:szCs w:val="24"/>
          <w:lang w:val="en-US"/>
        </w:rPr>
        <w:t>ump CH2_</w:t>
      </w:r>
      <w:r>
        <w:rPr>
          <w:rFonts w:ascii="標楷體" w:eastAsia="標楷體" w:hAnsi="標楷體"/>
          <w:sz w:val="24"/>
          <w:szCs w:val="24"/>
          <w:lang w:val="en-US"/>
        </w:rPr>
        <w:t>2</w:t>
      </w:r>
    </w:p>
    <w:p w14:paraId="6E64E693" w14:textId="7E1C670E" w:rsidR="006155B6" w:rsidRPr="00F669DF" w:rsidRDefault="007A2C3F" w:rsidP="007A2C3F">
      <w:pPr>
        <w:pStyle w:val="2"/>
        <w:rPr>
          <w:lang w:val="en-US"/>
        </w:rPr>
      </w:pPr>
      <w:r w:rsidRPr="00F669DF">
        <w:rPr>
          <w:rFonts w:hint="eastAsia"/>
          <w:lang w:val="en-US"/>
        </w:rPr>
        <w:t>(CH2</w:t>
      </w:r>
      <w:r w:rsidR="00F50349" w:rsidRPr="00F669DF">
        <w:rPr>
          <w:rFonts w:hint="eastAsia"/>
          <w:lang w:val="en-US"/>
        </w:rPr>
        <w:t>_</w:t>
      </w:r>
      <w:r w:rsidRPr="00F669DF">
        <w:rPr>
          <w:lang w:val="en-US"/>
        </w:rPr>
        <w:t>2</w:t>
      </w:r>
      <w:r w:rsidRPr="00F669DF">
        <w:rPr>
          <w:rFonts w:hint="eastAsia"/>
          <w:lang w:val="en-US"/>
        </w:rPr>
        <w:t>)</w:t>
      </w:r>
      <w:r w:rsidRPr="00F669DF">
        <w:rPr>
          <w:rFonts w:hint="eastAsia"/>
          <w:sz w:val="22"/>
          <w:szCs w:val="22"/>
          <w:lang w:val="en-US"/>
        </w:rPr>
        <w:t xml:space="preserve"> </w:t>
      </w:r>
      <w:r w:rsidRPr="000A6A5F">
        <w:rPr>
          <w:rFonts w:hint="eastAsia"/>
        </w:rPr>
        <w:t>木屋</w:t>
      </w:r>
    </w:p>
    <w:p w14:paraId="39D70525" w14:textId="614F8411" w:rsidR="006155B6" w:rsidRDefault="006155B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(房間探索</w:t>
      </w:r>
      <w:r w:rsidR="00A51768">
        <w:rPr>
          <w:rFonts w:ascii="標楷體" w:eastAsia="標楷體" w:hAnsi="標楷體" w:hint="eastAsia"/>
          <w:sz w:val="24"/>
          <w:szCs w:val="24"/>
        </w:rPr>
        <w:t>，</w:t>
      </w:r>
      <w:r w:rsidR="00A51768" w:rsidRPr="00A51768">
        <w:rPr>
          <w:rFonts w:ascii="標楷體" w:eastAsia="標楷體" w:hAnsi="標楷體" w:hint="eastAsia"/>
          <w:sz w:val="24"/>
          <w:szCs w:val="24"/>
        </w:rPr>
        <w:t>造句解謎</w:t>
      </w:r>
      <w:r w:rsidRPr="000A6A5F">
        <w:rPr>
          <w:rFonts w:ascii="標楷體" w:eastAsia="標楷體" w:hAnsi="標楷體" w:hint="eastAsia"/>
          <w:sz w:val="24"/>
          <w:szCs w:val="24"/>
        </w:rPr>
        <w:t>)</w:t>
      </w:r>
    </w:p>
    <w:p w14:paraId="6B612EA2" w14:textId="20616569" w:rsidR="00A51768" w:rsidRPr="00A51768" w:rsidRDefault="00A51768" w:rsidP="00A51768">
      <w:pPr>
        <w:pStyle w:val="Web"/>
        <w:rPr>
          <w:rFonts w:ascii="標楷體" w:eastAsia="標楷體" w:hAnsi="標楷體"/>
        </w:rPr>
      </w:pPr>
      <w:r>
        <w:rPr>
          <w:rStyle w:val="af"/>
        </w:rPr>
        <w:t>【</w:t>
      </w:r>
      <w:r w:rsidRPr="00A51768">
        <w:rPr>
          <w:rStyle w:val="af"/>
          <w:rFonts w:ascii="標楷體" w:eastAsia="標楷體" w:hAnsi="標楷體"/>
        </w:rPr>
        <w:t>系統提示】</w:t>
      </w:r>
      <w:r w:rsidRPr="00A51768">
        <w:rPr>
          <w:rFonts w:ascii="標楷體" w:eastAsia="標楷體" w:hAnsi="標楷體"/>
        </w:rPr>
        <w:t>：請透過</w:t>
      </w:r>
      <w:proofErr w:type="gramStart"/>
      <w:r w:rsidRPr="00A51768">
        <w:rPr>
          <w:rFonts w:ascii="標楷體" w:eastAsia="標楷體" w:hAnsi="標楷體"/>
        </w:rPr>
        <w:t>點擊詞庫</w:t>
      </w:r>
      <w:proofErr w:type="gramEnd"/>
      <w:r w:rsidRPr="00A51768">
        <w:rPr>
          <w:rFonts w:ascii="標楷體" w:eastAsia="標楷體" w:hAnsi="標楷體"/>
        </w:rPr>
        <w:t>中的詞彙組成一個完整的句子，進行探索。</w:t>
      </w:r>
    </w:p>
    <w:p w14:paraId="0A46EEF9" w14:textId="77777777" w:rsidR="00A51768" w:rsidRPr="00A51768" w:rsidRDefault="00A51768" w:rsidP="00A51768">
      <w:pPr>
        <w:pStyle w:val="Web"/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【初始詞庫】</w:t>
      </w:r>
    </w:p>
    <w:p w14:paraId="5E4A6C25" w14:textId="77777777" w:rsidR="00A51768" w:rsidRPr="00A51768" w:rsidRDefault="00A51768" w:rsidP="00A51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主詞</w:t>
      </w:r>
      <w:r w:rsidRPr="00A51768">
        <w:rPr>
          <w:rFonts w:ascii="標楷體" w:eastAsia="標楷體" w:hAnsi="標楷體"/>
        </w:rPr>
        <w:t>：【我】</w:t>
      </w:r>
    </w:p>
    <w:p w14:paraId="6823AF4A" w14:textId="77777777" w:rsidR="00A51768" w:rsidRPr="00A51768" w:rsidRDefault="00A51768" w:rsidP="00A51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動詞</w:t>
      </w:r>
      <w:r w:rsidRPr="00A51768">
        <w:rPr>
          <w:rFonts w:ascii="標楷體" w:eastAsia="標楷體" w:hAnsi="標楷體"/>
        </w:rPr>
        <w:t>：【觀察】、【走向】</w:t>
      </w:r>
    </w:p>
    <w:p w14:paraId="3207AFF6" w14:textId="02DB1D28" w:rsidR="00A51768" w:rsidRDefault="00A51768" w:rsidP="00A51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名詞</w:t>
      </w:r>
      <w:r w:rsidRPr="00A51768">
        <w:rPr>
          <w:rFonts w:ascii="標楷體" w:eastAsia="標楷體" w:hAnsi="標楷體"/>
        </w:rPr>
        <w:t>：【大廳】</w:t>
      </w:r>
    </w:p>
    <w:p w14:paraId="5C073667" w14:textId="63D1EED8" w:rsidR="00464EB4" w:rsidRPr="00464EB4" w:rsidRDefault="00464EB4" w:rsidP="00464EB4">
      <w:pPr>
        <w:spacing w:before="100" w:beforeAutospacing="1" w:after="100" w:afterAutospacing="1" w:line="240" w:lineRule="auto"/>
        <w:ind w:leftChars="27" w:left="59"/>
        <w:rPr>
          <w:rFonts w:ascii="標楷體" w:eastAsia="標楷體" w:hAnsi="標楷體"/>
          <w:b/>
          <w:bCs/>
        </w:rPr>
      </w:pPr>
      <w:r w:rsidRPr="00464EB4">
        <w:rPr>
          <w:rFonts w:ascii="標楷體" w:eastAsia="標楷體" w:hAnsi="標楷體" w:hint="eastAsia"/>
          <w:b/>
          <w:bCs/>
        </w:rPr>
        <w:t>【</w:t>
      </w:r>
      <w:r w:rsidR="000738A6">
        <w:rPr>
          <w:rFonts w:ascii="標楷體" w:eastAsia="標楷體" w:hAnsi="標楷體" w:hint="eastAsia"/>
          <w:b/>
          <w:bCs/>
        </w:rPr>
        <w:t>會移動位置的</w:t>
      </w:r>
      <w:r>
        <w:rPr>
          <w:rFonts w:ascii="標楷體" w:eastAsia="標楷體" w:hAnsi="標楷體" w:hint="eastAsia"/>
          <w:b/>
          <w:bCs/>
        </w:rPr>
        <w:t>造句</w:t>
      </w:r>
      <w:r w:rsidRPr="00464EB4">
        <w:rPr>
          <w:rFonts w:ascii="標楷體" w:eastAsia="標楷體" w:hAnsi="標楷體" w:hint="eastAsia"/>
          <w:b/>
          <w:bCs/>
        </w:rPr>
        <w:t>】</w:t>
      </w:r>
    </w:p>
    <w:p w14:paraId="3A6C0451" w14:textId="5633CBA5" w:rsidR="00A51768" w:rsidRPr="000738A6" w:rsidRDefault="00A51768" w:rsidP="00464EB4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i w:val="0"/>
          <w:iCs w:val="0"/>
        </w:rPr>
      </w:pPr>
      <w:r w:rsidRPr="00A51768">
        <w:rPr>
          <w:rStyle w:val="af"/>
          <w:rFonts w:ascii="標楷體" w:eastAsia="標楷體" w:hAnsi="標楷體"/>
        </w:rPr>
        <w:t>【我】＋【觀察</w:t>
      </w:r>
      <w:r w:rsidR="00464EB4">
        <w:rPr>
          <w:rStyle w:val="af"/>
          <w:rFonts w:ascii="標楷體" w:eastAsia="標楷體" w:hAnsi="標楷體" w:hint="eastAsia"/>
        </w:rPr>
        <w:t>/</w:t>
      </w:r>
      <w:r w:rsidR="00464EB4">
        <w:rPr>
          <w:rFonts w:ascii="標楷體" w:eastAsia="標楷體" w:hAnsi="標楷體" w:hint="eastAsia"/>
          <w:b/>
          <w:bCs/>
        </w:rPr>
        <w:t>走向</w:t>
      </w:r>
      <w:r w:rsidRPr="00A51768">
        <w:rPr>
          <w:rStyle w:val="af"/>
          <w:rFonts w:ascii="標楷體" w:eastAsia="標楷體" w:hAnsi="標楷體"/>
        </w:rPr>
        <w:t>】＋【大廳】</w:t>
      </w:r>
      <w:r w:rsidR="00464EB4">
        <w:rPr>
          <w:rFonts w:ascii="標楷體" w:eastAsia="標楷體" w:hAnsi="標楷體" w:hint="eastAsia"/>
        </w:rPr>
        <w:t xml:space="preserve">: </w:t>
      </w:r>
      <w:r w:rsidR="00464EB4" w:rsidRPr="00464EB4">
        <w:rPr>
          <w:rFonts w:ascii="標楷體" w:eastAsia="標楷體" w:hAnsi="標楷體" w:hint="eastAsia"/>
        </w:rPr>
        <w:t>我往大廳走去，現在我在大廳中央的桌子上。</w:t>
      </w:r>
      <w:r w:rsidRPr="00464EB4">
        <w:rPr>
          <w:rFonts w:ascii="標楷體" w:eastAsia="標楷體" w:hAnsi="標楷體"/>
        </w:rPr>
        <w:t>我環顧</w:t>
      </w:r>
      <w:proofErr w:type="gramStart"/>
      <w:r w:rsidRPr="00464EB4">
        <w:rPr>
          <w:rFonts w:ascii="標楷體" w:eastAsia="標楷體" w:hAnsi="標楷體"/>
        </w:rPr>
        <w:t>四周，</w:t>
      </w:r>
      <w:proofErr w:type="gramEnd"/>
      <w:r w:rsidRPr="00464EB4">
        <w:rPr>
          <w:rFonts w:ascii="標楷體" w:eastAsia="標楷體" w:hAnsi="標楷體"/>
        </w:rPr>
        <w:t>現在隊員們都已經出發，大廳裡空無一人，只剩下角落煤爐傳來的刺鼻汽油味。我注意到前</w:t>
      </w:r>
      <w:proofErr w:type="gramStart"/>
      <w:r w:rsidRPr="00464EB4">
        <w:rPr>
          <w:rFonts w:ascii="標楷體" w:eastAsia="標楷體" w:hAnsi="標楷體"/>
        </w:rPr>
        <w:t>方有一扇緊閉</w:t>
      </w:r>
      <w:proofErr w:type="gramEnd"/>
      <w:r w:rsidRPr="00464EB4">
        <w:rPr>
          <w:rFonts w:ascii="標楷體" w:eastAsia="標楷體" w:hAnsi="標楷體"/>
        </w:rPr>
        <w:t xml:space="preserve">的【大門】，以及兩側走廊上的【六扇房門】。 </w:t>
      </w:r>
      <w:r w:rsidRPr="00464EB4">
        <w:rPr>
          <w:rStyle w:val="af0"/>
          <w:rFonts w:ascii="標楷體" w:eastAsia="標楷體" w:hAnsi="標楷體"/>
        </w:rPr>
        <w:t>(</w:t>
      </w:r>
      <w:r w:rsidRPr="00464EB4">
        <w:rPr>
          <w:rStyle w:val="af0"/>
          <w:rFonts w:ascii="Segoe UI Emoji" w:eastAsia="標楷體" w:hAnsi="Segoe UI Emoji" w:cs="Segoe UI Emoji"/>
        </w:rPr>
        <w:t>🌟</w:t>
      </w:r>
      <w:r w:rsidRPr="00464EB4">
        <w:rPr>
          <w:rStyle w:val="af0"/>
          <w:rFonts w:ascii="標楷體" w:eastAsia="標楷體" w:hAnsi="標楷體"/>
        </w:rPr>
        <w:t xml:space="preserve"> 詞庫更新：獲得名詞 【大門】、【六扇房門】</w:t>
      </w:r>
      <w:r w:rsidR="00464EB4" w:rsidRPr="00464EB4">
        <w:rPr>
          <w:rStyle w:val="af0"/>
          <w:rFonts w:ascii="標楷體" w:eastAsia="標楷體" w:hAnsi="標楷體" w:hint="eastAsia"/>
        </w:rPr>
        <w:t>、</w:t>
      </w:r>
      <w:r w:rsidR="00464EB4" w:rsidRPr="00464EB4">
        <w:rPr>
          <w:rStyle w:val="af0"/>
          <w:rFonts w:ascii="標楷體" w:eastAsia="標楷體" w:hAnsi="標楷體"/>
        </w:rPr>
        <w:t>【</w:t>
      </w:r>
      <w:r w:rsidR="00464EB4" w:rsidRPr="00464EB4">
        <w:rPr>
          <w:rFonts w:ascii="標楷體" w:eastAsia="標楷體" w:hAnsi="標楷體" w:hint="eastAsia"/>
        </w:rPr>
        <w:t>桌子</w:t>
      </w:r>
      <w:r w:rsidR="00464EB4" w:rsidRPr="00464EB4">
        <w:rPr>
          <w:rStyle w:val="af0"/>
          <w:rFonts w:ascii="標楷體" w:eastAsia="標楷體" w:hAnsi="標楷體"/>
        </w:rPr>
        <w:t>】</w:t>
      </w:r>
      <w:r w:rsidRPr="00464EB4">
        <w:rPr>
          <w:rStyle w:val="af0"/>
          <w:rFonts w:ascii="標楷體" w:eastAsia="標楷體" w:hAnsi="標楷體"/>
        </w:rPr>
        <w:t>；獲得動詞 【聞】)</w:t>
      </w:r>
    </w:p>
    <w:p w14:paraId="703D2582" w14:textId="77777777" w:rsidR="000738A6" w:rsidRPr="000738A6" w:rsidRDefault="000738A6" w:rsidP="000738A6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464EB4">
        <w:rPr>
          <w:rStyle w:val="af"/>
          <w:rFonts w:ascii="標楷體" w:eastAsia="標楷體" w:hAnsi="標楷體"/>
        </w:rPr>
        <w:t>【我】＋【走向</w:t>
      </w:r>
      <w:r w:rsidRPr="00464EB4">
        <w:rPr>
          <w:rStyle w:val="af"/>
          <w:rFonts w:ascii="標楷體" w:eastAsia="標楷體" w:hAnsi="標楷體" w:hint="eastAsia"/>
        </w:rPr>
        <w:t>/</w:t>
      </w:r>
      <w:r>
        <w:rPr>
          <w:rStyle w:val="af"/>
          <w:rFonts w:ascii="標楷體" w:eastAsia="標楷體" w:hAnsi="標楷體" w:hint="eastAsia"/>
        </w:rPr>
        <w:t>聞</w:t>
      </w:r>
      <w:r w:rsidRPr="00464EB4">
        <w:rPr>
          <w:rStyle w:val="af"/>
          <w:rFonts w:ascii="標楷體" w:eastAsia="標楷體" w:hAnsi="標楷體"/>
        </w:rPr>
        <w:t>】＋【</w:t>
      </w:r>
      <w:r w:rsidRPr="001057F8">
        <w:rPr>
          <w:rStyle w:val="af"/>
          <w:rFonts w:ascii="標楷體" w:eastAsia="標楷體" w:hAnsi="標楷體" w:hint="eastAsia"/>
        </w:rPr>
        <w:t>列文的房間</w:t>
      </w:r>
      <w:r w:rsidRPr="00464EB4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我走向列文的房間</w:t>
      </w:r>
      <w:r>
        <w:rPr>
          <w:rStyle w:val="af"/>
          <w:rFonts w:ascii="標楷體" w:eastAsia="標楷體" w:hAnsi="標楷體" w:hint="eastAsia"/>
          <w:b w:val="0"/>
          <w:bCs w:val="0"/>
        </w:rPr>
        <w:t>，這個房間飄出</w:t>
      </w:r>
      <w:r w:rsidRPr="00A51768">
        <w:rPr>
          <w:rFonts w:ascii="標楷體" w:eastAsia="標楷體" w:hAnsi="標楷體"/>
        </w:rPr>
        <w:t>風</w:t>
      </w:r>
      <w:proofErr w:type="gramStart"/>
      <w:r w:rsidRPr="00A51768">
        <w:rPr>
          <w:rFonts w:ascii="標楷體" w:eastAsia="標楷體" w:hAnsi="標楷體"/>
        </w:rPr>
        <w:t>曬</w:t>
      </w:r>
      <w:proofErr w:type="gramEnd"/>
      <w:r w:rsidRPr="00A51768">
        <w:rPr>
          <w:rFonts w:ascii="標楷體" w:eastAsia="標楷體" w:hAnsi="標楷體"/>
        </w:rPr>
        <w:t>過的肉味</w:t>
      </w:r>
      <w:r>
        <w:rPr>
          <w:rFonts w:ascii="標楷體" w:eastAsia="標楷體" w:hAnsi="標楷體" w:hint="eastAsia"/>
        </w:rPr>
        <w:t>。</w:t>
      </w:r>
    </w:p>
    <w:p w14:paraId="74D4F052" w14:textId="77777777" w:rsidR="000738A6" w:rsidRPr="001057F8" w:rsidRDefault="000738A6" w:rsidP="000738A6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b/>
          <w:bCs/>
          <w:i w:val="0"/>
          <w:iCs w:val="0"/>
        </w:rPr>
      </w:pPr>
      <w:r w:rsidRPr="00464EB4">
        <w:rPr>
          <w:rStyle w:val="af"/>
          <w:rFonts w:ascii="標楷體" w:eastAsia="標楷體" w:hAnsi="標楷體"/>
        </w:rPr>
        <w:t>【我】＋【走向</w:t>
      </w:r>
      <w:r w:rsidRPr="00464EB4">
        <w:rPr>
          <w:rStyle w:val="af"/>
          <w:rFonts w:ascii="標楷體" w:eastAsia="標楷體" w:hAnsi="標楷體" w:hint="eastAsia"/>
        </w:rPr>
        <w:t>/</w:t>
      </w:r>
      <w:r>
        <w:rPr>
          <w:rStyle w:val="af"/>
          <w:rFonts w:ascii="標楷體" w:eastAsia="標楷體" w:hAnsi="標楷體" w:hint="eastAsia"/>
        </w:rPr>
        <w:t>聞</w:t>
      </w:r>
      <w:r w:rsidRPr="00464EB4">
        <w:rPr>
          <w:rStyle w:val="af"/>
          <w:rFonts w:ascii="標楷體" w:eastAsia="標楷體" w:hAnsi="標楷體"/>
        </w:rPr>
        <w:t>】＋【</w:t>
      </w:r>
      <w:r w:rsidRPr="001057F8">
        <w:rPr>
          <w:rStyle w:val="af"/>
          <w:rFonts w:ascii="標楷體" w:eastAsia="標楷體" w:hAnsi="標楷體" w:hint="eastAsia"/>
        </w:rPr>
        <w:t>法布的房間</w:t>
      </w:r>
      <w:r w:rsidRPr="00464EB4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我</w:t>
      </w:r>
      <w:proofErr w:type="gramStart"/>
      <w:r w:rsidRPr="001057F8">
        <w:rPr>
          <w:rStyle w:val="af"/>
          <w:rFonts w:ascii="標楷體" w:eastAsia="標楷體" w:hAnsi="標楷體" w:hint="eastAsia"/>
          <w:b w:val="0"/>
          <w:bCs w:val="0"/>
        </w:rPr>
        <w:t>走向</w:t>
      </w:r>
      <w:r w:rsidRPr="00A51768">
        <w:rPr>
          <w:rFonts w:ascii="標楷體" w:eastAsia="標楷體" w:hAnsi="標楷體"/>
        </w:rPr>
        <w:t>法布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的</w:t>
      </w:r>
      <w:proofErr w:type="gramEnd"/>
      <w:r w:rsidRPr="001057F8">
        <w:rPr>
          <w:rStyle w:val="af"/>
          <w:rFonts w:ascii="標楷體" w:eastAsia="標楷體" w:hAnsi="標楷體" w:hint="eastAsia"/>
          <w:b w:val="0"/>
          <w:bCs w:val="0"/>
        </w:rPr>
        <w:t>房間</w:t>
      </w:r>
      <w:r>
        <w:rPr>
          <w:rStyle w:val="af"/>
          <w:rFonts w:ascii="標楷體" w:eastAsia="標楷體" w:hAnsi="標楷體" w:hint="eastAsia"/>
          <w:b w:val="0"/>
          <w:bCs w:val="0"/>
        </w:rPr>
        <w:t>，這個房間飄出</w:t>
      </w:r>
      <w:r w:rsidRPr="00A51768">
        <w:rPr>
          <w:rFonts w:ascii="標楷體" w:eastAsia="標楷體" w:hAnsi="標楷體"/>
        </w:rPr>
        <w:t>清香的草藥味</w:t>
      </w:r>
      <w:r>
        <w:rPr>
          <w:rFonts w:ascii="標楷體" w:eastAsia="標楷體" w:hAnsi="標楷體" w:hint="eastAsia"/>
        </w:rPr>
        <w:t>。</w:t>
      </w:r>
    </w:p>
    <w:p w14:paraId="281482FC" w14:textId="77777777" w:rsidR="000738A6" w:rsidRPr="001057F8" w:rsidRDefault="000738A6" w:rsidP="000738A6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b/>
          <w:bCs/>
          <w:i w:val="0"/>
          <w:iCs w:val="0"/>
        </w:rPr>
      </w:pPr>
      <w:r w:rsidRPr="00464EB4">
        <w:rPr>
          <w:rStyle w:val="af"/>
          <w:rFonts w:ascii="標楷體" w:eastAsia="標楷體" w:hAnsi="標楷體"/>
        </w:rPr>
        <w:t>【我】＋【走向</w:t>
      </w:r>
      <w:r w:rsidRPr="00464EB4">
        <w:rPr>
          <w:rStyle w:val="af"/>
          <w:rFonts w:ascii="標楷體" w:eastAsia="標楷體" w:hAnsi="標楷體" w:hint="eastAsia"/>
        </w:rPr>
        <w:t>/</w:t>
      </w:r>
      <w:r>
        <w:rPr>
          <w:rStyle w:val="af"/>
          <w:rFonts w:ascii="標楷體" w:eastAsia="標楷體" w:hAnsi="標楷體" w:hint="eastAsia"/>
        </w:rPr>
        <w:t>聞</w:t>
      </w:r>
      <w:r w:rsidRPr="00464EB4">
        <w:rPr>
          <w:rStyle w:val="af"/>
          <w:rFonts w:ascii="標楷體" w:eastAsia="標楷體" w:hAnsi="標楷體"/>
        </w:rPr>
        <w:t>】＋【</w:t>
      </w:r>
      <w:r w:rsidRPr="001057F8">
        <w:rPr>
          <w:rStyle w:val="af"/>
          <w:rFonts w:ascii="標楷體" w:eastAsia="標楷體" w:hAnsi="標楷體" w:hint="eastAsia"/>
        </w:rPr>
        <w:t>布爾金的房間</w:t>
      </w:r>
      <w:r w:rsidRPr="00464EB4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我走向</w:t>
      </w:r>
      <w:r w:rsidRPr="00A51768">
        <w:rPr>
          <w:rFonts w:ascii="標楷體" w:eastAsia="標楷體" w:hAnsi="標楷體"/>
        </w:rPr>
        <w:t>布爾金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的房間</w:t>
      </w:r>
      <w:r>
        <w:rPr>
          <w:rStyle w:val="af"/>
          <w:rFonts w:ascii="標楷體" w:eastAsia="標楷體" w:hAnsi="標楷體" w:hint="eastAsia"/>
          <w:b w:val="0"/>
          <w:bCs w:val="0"/>
        </w:rPr>
        <w:t>，這個房間飄出</w:t>
      </w:r>
      <w:r w:rsidRPr="00A51768">
        <w:rPr>
          <w:rFonts w:ascii="標楷體" w:eastAsia="標楷體" w:hAnsi="標楷體"/>
        </w:rPr>
        <w:t>淡淡的麥香味</w:t>
      </w:r>
      <w:r>
        <w:rPr>
          <w:rFonts w:ascii="標楷體" w:eastAsia="標楷體" w:hAnsi="標楷體" w:hint="eastAsia"/>
        </w:rPr>
        <w:t>。</w:t>
      </w:r>
    </w:p>
    <w:p w14:paraId="35F1C781" w14:textId="77777777" w:rsidR="000738A6" w:rsidRPr="001057F8" w:rsidRDefault="000738A6" w:rsidP="000738A6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b/>
          <w:bCs/>
          <w:i w:val="0"/>
          <w:iCs w:val="0"/>
        </w:rPr>
      </w:pPr>
      <w:r w:rsidRPr="00464EB4">
        <w:rPr>
          <w:rStyle w:val="af"/>
          <w:rFonts w:ascii="標楷體" w:eastAsia="標楷體" w:hAnsi="標楷體"/>
        </w:rPr>
        <w:t>【我】＋【走向</w:t>
      </w:r>
      <w:r w:rsidRPr="00464EB4">
        <w:rPr>
          <w:rStyle w:val="af"/>
          <w:rFonts w:ascii="標楷體" w:eastAsia="標楷體" w:hAnsi="標楷體" w:hint="eastAsia"/>
        </w:rPr>
        <w:t>/</w:t>
      </w:r>
      <w:r>
        <w:rPr>
          <w:rStyle w:val="af"/>
          <w:rFonts w:ascii="標楷體" w:eastAsia="標楷體" w:hAnsi="標楷體" w:hint="eastAsia"/>
        </w:rPr>
        <w:t>聞</w:t>
      </w:r>
      <w:r w:rsidRPr="00464EB4">
        <w:rPr>
          <w:rStyle w:val="af"/>
          <w:rFonts w:ascii="標楷體" w:eastAsia="標楷體" w:hAnsi="標楷體"/>
        </w:rPr>
        <w:t>】＋【</w:t>
      </w:r>
      <w:r w:rsidRPr="001057F8">
        <w:rPr>
          <w:rStyle w:val="af"/>
          <w:rFonts w:ascii="標楷體" w:eastAsia="標楷體" w:hAnsi="標楷體" w:hint="eastAsia"/>
        </w:rPr>
        <w:t>奧金的房間</w:t>
      </w:r>
      <w:r w:rsidRPr="00464EB4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我走向</w:t>
      </w:r>
      <w:r w:rsidRPr="00A51768">
        <w:rPr>
          <w:rFonts w:ascii="標楷體" w:eastAsia="標楷體" w:hAnsi="標楷體"/>
        </w:rPr>
        <w:t>奧金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的房間</w:t>
      </w:r>
      <w:r>
        <w:rPr>
          <w:rStyle w:val="af"/>
          <w:rFonts w:ascii="標楷體" w:eastAsia="標楷體" w:hAnsi="標楷體" w:hint="eastAsia"/>
          <w:b w:val="0"/>
          <w:bCs w:val="0"/>
        </w:rPr>
        <w:t>，這個房間飄出</w:t>
      </w:r>
      <w:r w:rsidRPr="00A51768">
        <w:rPr>
          <w:rFonts w:ascii="標楷體" w:eastAsia="標楷體" w:hAnsi="標楷體"/>
        </w:rPr>
        <w:t>濃濃的奶香味</w:t>
      </w:r>
      <w:r>
        <w:rPr>
          <w:rFonts w:ascii="標楷體" w:eastAsia="標楷體" w:hAnsi="標楷體" w:hint="eastAsia"/>
        </w:rPr>
        <w:t>。</w:t>
      </w:r>
    </w:p>
    <w:p w14:paraId="177F5E0E" w14:textId="77777777" w:rsidR="000738A6" w:rsidRPr="001057F8" w:rsidRDefault="000738A6" w:rsidP="000738A6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b/>
          <w:bCs/>
          <w:i w:val="0"/>
          <w:iCs w:val="0"/>
        </w:rPr>
      </w:pPr>
      <w:r w:rsidRPr="00464EB4">
        <w:rPr>
          <w:rStyle w:val="af"/>
          <w:rFonts w:ascii="標楷體" w:eastAsia="標楷體" w:hAnsi="標楷體"/>
        </w:rPr>
        <w:lastRenderedPageBreak/>
        <w:t>【我】＋【走向</w:t>
      </w:r>
      <w:r w:rsidRPr="00464EB4">
        <w:rPr>
          <w:rStyle w:val="af"/>
          <w:rFonts w:ascii="標楷體" w:eastAsia="標楷體" w:hAnsi="標楷體" w:hint="eastAsia"/>
        </w:rPr>
        <w:t>/</w:t>
      </w:r>
      <w:r>
        <w:rPr>
          <w:rStyle w:val="af"/>
          <w:rFonts w:ascii="標楷體" w:eastAsia="標楷體" w:hAnsi="標楷體" w:hint="eastAsia"/>
        </w:rPr>
        <w:t>聞</w:t>
      </w:r>
      <w:r w:rsidRPr="00464EB4">
        <w:rPr>
          <w:rStyle w:val="af"/>
          <w:rFonts w:ascii="標楷體" w:eastAsia="標楷體" w:hAnsi="標楷體"/>
        </w:rPr>
        <w:t>】＋【</w:t>
      </w:r>
      <w:r w:rsidRPr="001057F8">
        <w:rPr>
          <w:rStyle w:val="af"/>
          <w:rFonts w:ascii="標楷體" w:eastAsia="標楷體" w:hAnsi="標楷體" w:hint="eastAsia"/>
        </w:rPr>
        <w:t>沃寧的房間</w:t>
      </w:r>
      <w:r w:rsidRPr="00464EB4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我走向</w:t>
      </w:r>
      <w:r w:rsidRPr="00A51768">
        <w:rPr>
          <w:rFonts w:ascii="標楷體" w:eastAsia="標楷體" w:hAnsi="標楷體"/>
        </w:rPr>
        <w:t>沃寧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的房間</w:t>
      </w:r>
      <w:r>
        <w:rPr>
          <w:rStyle w:val="af"/>
          <w:rFonts w:ascii="標楷體" w:eastAsia="標楷體" w:hAnsi="標楷體" w:hint="eastAsia"/>
          <w:b w:val="0"/>
          <w:bCs w:val="0"/>
        </w:rPr>
        <w:t>，這個房間飄出</w:t>
      </w:r>
      <w:r w:rsidRPr="00A51768">
        <w:rPr>
          <w:rFonts w:ascii="標楷體" w:eastAsia="標楷體" w:hAnsi="標楷體"/>
        </w:rPr>
        <w:t>濃烈的煙燻味</w:t>
      </w:r>
      <w:r>
        <w:rPr>
          <w:rFonts w:ascii="標楷體" w:eastAsia="標楷體" w:hAnsi="標楷體" w:hint="eastAsia"/>
        </w:rPr>
        <w:t>。</w:t>
      </w:r>
    </w:p>
    <w:p w14:paraId="1C186DE8" w14:textId="75DE250B" w:rsidR="000738A6" w:rsidRPr="000738A6" w:rsidRDefault="000738A6" w:rsidP="000738A6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b/>
          <w:bCs/>
          <w:i w:val="0"/>
          <w:iCs w:val="0"/>
        </w:rPr>
      </w:pPr>
      <w:r w:rsidRPr="00464EB4">
        <w:rPr>
          <w:rStyle w:val="af"/>
          <w:rFonts w:ascii="標楷體" w:eastAsia="標楷體" w:hAnsi="標楷體"/>
        </w:rPr>
        <w:t>【我】＋【走向</w:t>
      </w:r>
      <w:r w:rsidRPr="00464EB4">
        <w:rPr>
          <w:rStyle w:val="af"/>
          <w:rFonts w:ascii="標楷體" w:eastAsia="標楷體" w:hAnsi="標楷體" w:hint="eastAsia"/>
        </w:rPr>
        <w:t>/</w:t>
      </w:r>
      <w:r>
        <w:rPr>
          <w:rStyle w:val="af"/>
          <w:rFonts w:ascii="標楷體" w:eastAsia="標楷體" w:hAnsi="標楷體" w:hint="eastAsia"/>
        </w:rPr>
        <w:t>聞</w:t>
      </w:r>
      <w:r w:rsidRPr="00464EB4">
        <w:rPr>
          <w:rStyle w:val="af"/>
          <w:rFonts w:ascii="標楷體" w:eastAsia="標楷體" w:hAnsi="標楷體"/>
        </w:rPr>
        <w:t>】＋【</w:t>
      </w:r>
      <w:r w:rsidRPr="001057F8">
        <w:rPr>
          <w:rStyle w:val="af"/>
          <w:rFonts w:ascii="標楷體" w:eastAsia="標楷體" w:hAnsi="標楷體" w:hint="eastAsia"/>
        </w:rPr>
        <w:t>拉扎的房間</w:t>
      </w:r>
      <w:r w:rsidRPr="00464EB4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我</w:t>
      </w:r>
      <w:proofErr w:type="gramStart"/>
      <w:r w:rsidRPr="001057F8">
        <w:rPr>
          <w:rStyle w:val="af"/>
          <w:rFonts w:ascii="標楷體" w:eastAsia="標楷體" w:hAnsi="標楷體" w:hint="eastAsia"/>
          <w:b w:val="0"/>
          <w:bCs w:val="0"/>
        </w:rPr>
        <w:t>走向</w:t>
      </w:r>
      <w:r w:rsidRPr="00A51768">
        <w:rPr>
          <w:rFonts w:ascii="標楷體" w:eastAsia="標楷體" w:hAnsi="標楷體"/>
        </w:rPr>
        <w:t>拉扎</w:t>
      </w:r>
      <w:r w:rsidRPr="001057F8">
        <w:rPr>
          <w:rStyle w:val="af"/>
          <w:rFonts w:ascii="標楷體" w:eastAsia="標楷體" w:hAnsi="標楷體" w:hint="eastAsia"/>
          <w:b w:val="0"/>
          <w:bCs w:val="0"/>
        </w:rPr>
        <w:t>的</w:t>
      </w:r>
      <w:proofErr w:type="gramEnd"/>
      <w:r w:rsidRPr="001057F8">
        <w:rPr>
          <w:rStyle w:val="af"/>
          <w:rFonts w:ascii="標楷體" w:eastAsia="標楷體" w:hAnsi="標楷體" w:hint="eastAsia"/>
          <w:b w:val="0"/>
          <w:bCs w:val="0"/>
        </w:rPr>
        <w:t>房間</w:t>
      </w:r>
      <w:r>
        <w:rPr>
          <w:rStyle w:val="af"/>
          <w:rFonts w:ascii="標楷體" w:eastAsia="標楷體" w:hAnsi="標楷體" w:hint="eastAsia"/>
          <w:b w:val="0"/>
          <w:bCs w:val="0"/>
        </w:rPr>
        <w:t>，這個房間飄出</w:t>
      </w:r>
      <w:r w:rsidRPr="00A51768">
        <w:rPr>
          <w:rFonts w:ascii="標楷體" w:eastAsia="標楷體" w:hAnsi="標楷體"/>
        </w:rPr>
        <w:t>溫熱的茶香味</w:t>
      </w:r>
      <w:r>
        <w:rPr>
          <w:rFonts w:ascii="標楷體" w:eastAsia="標楷體" w:hAnsi="標楷體" w:hint="eastAsia"/>
        </w:rPr>
        <w:t>。</w:t>
      </w:r>
    </w:p>
    <w:p w14:paraId="410970D4" w14:textId="64A9D658" w:rsidR="000738A6" w:rsidRPr="000738A6" w:rsidRDefault="000738A6" w:rsidP="000738A6">
      <w:pPr>
        <w:pStyle w:val="af1"/>
        <w:spacing w:before="100" w:beforeAutospacing="1" w:after="100" w:afterAutospacing="1" w:line="240" w:lineRule="auto"/>
        <w:ind w:leftChars="127" w:left="279"/>
        <w:rPr>
          <w:rFonts w:ascii="標楷體" w:eastAsia="標楷體" w:hAnsi="標楷體"/>
          <w:b/>
          <w:bCs/>
        </w:rPr>
      </w:pPr>
      <w:bookmarkStart w:id="8" w:name="_Hlk230439853"/>
      <w:r w:rsidRPr="000738A6">
        <w:rPr>
          <w:rFonts w:ascii="標楷體" w:eastAsia="標楷體" w:hAnsi="標楷體" w:hint="eastAsia"/>
          <w:b/>
          <w:bCs/>
        </w:rPr>
        <w:t>【</w:t>
      </w:r>
      <w:r>
        <w:rPr>
          <w:rFonts w:ascii="標楷體" w:eastAsia="標楷體" w:hAnsi="標楷體" w:hint="eastAsia"/>
          <w:b/>
          <w:bCs/>
        </w:rPr>
        <w:t>在大廳</w:t>
      </w:r>
      <w:r w:rsidRPr="000738A6">
        <w:rPr>
          <w:rFonts w:ascii="標楷體" w:eastAsia="標楷體" w:hAnsi="標楷體" w:hint="eastAsia"/>
          <w:b/>
          <w:bCs/>
        </w:rPr>
        <w:t>的造句】</w:t>
      </w:r>
      <w:r>
        <w:rPr>
          <w:rFonts w:ascii="標楷體" w:eastAsia="標楷體" w:hAnsi="標楷體" w:hint="eastAsia"/>
          <w:b/>
          <w:bCs/>
        </w:rPr>
        <w:t>:</w:t>
      </w:r>
      <w:r w:rsidRPr="000738A6">
        <w:rPr>
          <w:rFonts w:ascii="標楷體" w:eastAsia="標楷體" w:hAnsi="標楷體" w:hint="eastAsia"/>
        </w:rPr>
        <w:t xml:space="preserve"> </w:t>
      </w:r>
      <w:r w:rsidRPr="00464EB4">
        <w:rPr>
          <w:rFonts w:ascii="標楷體" w:eastAsia="標楷體" w:hAnsi="標楷體" w:hint="eastAsia"/>
        </w:rPr>
        <w:t>【大門】、【六扇房門】、【桌子】</w:t>
      </w:r>
      <w:r>
        <w:rPr>
          <w:rFonts w:ascii="標楷體" w:eastAsia="標楷體" w:hAnsi="標楷體" w:hint="eastAsia"/>
        </w:rPr>
        <w:t>、</w:t>
      </w:r>
      <w:r w:rsidRPr="00464EB4">
        <w:rPr>
          <w:rFonts w:ascii="標楷體" w:eastAsia="標楷體" w:hAnsi="標楷體"/>
        </w:rPr>
        <w:t>【密碼鎖】</w:t>
      </w:r>
      <w:r>
        <w:rPr>
          <w:rFonts w:ascii="標楷體" w:eastAsia="標楷體" w:hAnsi="標楷體" w:hint="eastAsia"/>
        </w:rPr>
        <w:t>、</w:t>
      </w:r>
      <w:r w:rsidR="00A7048F" w:rsidRPr="00464EB4">
        <w:rPr>
          <w:rFonts w:ascii="標楷體" w:eastAsia="標楷體" w:hAnsi="標楷體" w:hint="eastAsia"/>
        </w:rPr>
        <w:t>【</w:t>
      </w:r>
      <w:r w:rsidR="00A7048F">
        <w:rPr>
          <w:rFonts w:ascii="標楷體" w:eastAsia="標楷體" w:hAnsi="標楷體" w:hint="eastAsia"/>
        </w:rPr>
        <w:t>合照</w:t>
      </w:r>
      <w:r w:rsidR="00A7048F" w:rsidRPr="00464EB4">
        <w:rPr>
          <w:rFonts w:ascii="標楷體" w:eastAsia="標楷體" w:hAnsi="標楷體" w:hint="eastAsia"/>
        </w:rPr>
        <w:t>】</w:t>
      </w:r>
    </w:p>
    <w:bookmarkEnd w:id="8"/>
    <w:p w14:paraId="75968B4C" w14:textId="6D650204" w:rsidR="00464EB4" w:rsidRPr="00464EB4" w:rsidRDefault="00A51768" w:rsidP="0080126B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464EB4">
        <w:rPr>
          <w:rStyle w:val="af"/>
          <w:rFonts w:ascii="標楷體" w:eastAsia="標楷體" w:hAnsi="標楷體"/>
        </w:rPr>
        <w:t>【我】＋【走向</w:t>
      </w:r>
      <w:r w:rsidR="00464EB4" w:rsidRPr="00464EB4">
        <w:rPr>
          <w:rStyle w:val="af"/>
          <w:rFonts w:ascii="標楷體" w:eastAsia="標楷體" w:hAnsi="標楷體" w:hint="eastAsia"/>
        </w:rPr>
        <w:t>/觀察</w:t>
      </w:r>
      <w:r w:rsidRPr="00464EB4">
        <w:rPr>
          <w:rStyle w:val="af"/>
          <w:rFonts w:ascii="標楷體" w:eastAsia="標楷體" w:hAnsi="標楷體"/>
        </w:rPr>
        <w:t>】＋【大門】</w:t>
      </w:r>
      <w:r w:rsidRPr="00464EB4">
        <w:rPr>
          <w:rFonts w:ascii="標楷體" w:eastAsia="標楷體" w:hAnsi="標楷體"/>
        </w:rPr>
        <w:t>：我跑到大門前，用爪子推了推，門紋絲不動。門把上掛著一個沉重的【密碼鎖】，</w:t>
      </w:r>
      <w:r w:rsidR="00464EB4" w:rsidRPr="00464EB4">
        <w:rPr>
          <w:rFonts w:ascii="標楷體" w:eastAsia="標楷體" w:hAnsi="標楷體"/>
        </w:rPr>
        <w:t>看來</w:t>
      </w:r>
      <w:r w:rsidR="00464EB4" w:rsidRPr="00464EB4">
        <w:rPr>
          <w:rStyle w:val="af0"/>
          <w:rFonts w:ascii="標楷體" w:eastAsia="標楷體" w:hAnsi="標楷體"/>
        </w:rPr>
        <w:t>解開</w:t>
      </w:r>
      <w:r w:rsidR="00464EB4" w:rsidRPr="00464EB4">
        <w:rPr>
          <w:rFonts w:ascii="標楷體" w:eastAsia="標楷體" w:hAnsi="標楷體"/>
        </w:rPr>
        <w:t>密碼才能</w:t>
      </w:r>
      <w:r w:rsidR="00464EB4" w:rsidRPr="00464EB4">
        <w:rPr>
          <w:rFonts w:ascii="標楷體" w:eastAsia="標楷體" w:hAnsi="標楷體" w:hint="eastAsia"/>
        </w:rPr>
        <w:t>把門打開</w:t>
      </w:r>
      <w:r w:rsidR="00464EB4" w:rsidRPr="00464EB4">
        <w:rPr>
          <w:rFonts w:ascii="標楷體" w:eastAsia="標楷體" w:hAnsi="標楷體"/>
        </w:rPr>
        <w:t>。</w:t>
      </w:r>
      <w:r w:rsidR="00464EB4" w:rsidRPr="00464EB4">
        <w:rPr>
          <w:rStyle w:val="af0"/>
          <w:rFonts w:ascii="標楷體" w:eastAsia="標楷體" w:hAnsi="標楷體"/>
        </w:rPr>
        <w:t>(</w:t>
      </w:r>
      <w:r w:rsidR="00464EB4" w:rsidRPr="00464EB4">
        <w:rPr>
          <w:rStyle w:val="af0"/>
          <w:rFonts w:ascii="Segoe UI Emoji" w:eastAsia="標楷體" w:hAnsi="Segoe UI Emoji" w:cs="Segoe UI Emoji"/>
        </w:rPr>
        <w:t>🌟</w:t>
      </w:r>
      <w:r w:rsidR="00464EB4" w:rsidRPr="00464EB4">
        <w:rPr>
          <w:rStyle w:val="af0"/>
          <w:rFonts w:ascii="標楷體" w:eastAsia="標楷體" w:hAnsi="標楷體"/>
        </w:rPr>
        <w:t xml:space="preserve"> 詞庫更新：獲得名詞 【密碼鎖】</w:t>
      </w:r>
      <w:r w:rsidR="00464EB4" w:rsidRPr="00464EB4">
        <w:rPr>
          <w:rStyle w:val="af0"/>
          <w:rFonts w:ascii="標楷體" w:eastAsia="標楷體" w:hAnsi="標楷體" w:hint="eastAsia"/>
        </w:rPr>
        <w:t>)</w:t>
      </w:r>
    </w:p>
    <w:p w14:paraId="40A1C4B7" w14:textId="0C94B44D" w:rsidR="00A51768" w:rsidRPr="00A51768" w:rsidRDefault="00464EB4" w:rsidP="00464EB4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</w:t>
      </w:r>
      <w:r w:rsidRPr="00464EB4">
        <w:rPr>
          <w:rStyle w:val="af"/>
          <w:rFonts w:ascii="標楷體" w:eastAsia="標楷體" w:hAnsi="標楷體" w:hint="eastAsia"/>
        </w:rPr>
        <w:t>密碼鎖</w:t>
      </w:r>
      <w:r w:rsidRPr="00A51768">
        <w:rPr>
          <w:rStyle w:val="af"/>
          <w:rFonts w:ascii="標楷體" w:eastAsia="標楷體" w:hAnsi="標楷體"/>
        </w:rPr>
        <w:t>】</w:t>
      </w:r>
      <w:r w:rsidRPr="00464EB4">
        <w:rPr>
          <w:rFonts w:ascii="標楷體" w:eastAsia="標楷體" w:hAnsi="標楷體"/>
        </w:rPr>
        <w:t>：</w:t>
      </w:r>
      <w:r>
        <w:rPr>
          <w:rFonts w:ascii="標楷體" w:eastAsia="標楷體" w:hAnsi="標楷體" w:hint="eastAsia"/>
        </w:rPr>
        <w:t>這個密碼鎖需要</w:t>
      </w:r>
      <w:r w:rsidR="00E46412">
        <w:rPr>
          <w:rFonts w:ascii="標楷體" w:eastAsia="標楷體" w:hAnsi="標楷體" w:hint="eastAsia"/>
        </w:rPr>
        <w:t>五</w:t>
      </w:r>
      <w:r w:rsidRPr="00A51768">
        <w:rPr>
          <w:rFonts w:ascii="標楷體" w:eastAsia="標楷體" w:hAnsi="標楷體"/>
        </w:rPr>
        <w:t>位數的密碼</w:t>
      </w:r>
      <w:r>
        <w:rPr>
          <w:rFonts w:ascii="標楷體" w:eastAsia="標楷體" w:hAnsi="標楷體" w:hint="eastAsia"/>
        </w:rPr>
        <w:t>才能解開。</w:t>
      </w:r>
      <w:r w:rsidR="00A51768" w:rsidRPr="00A51768">
        <w:rPr>
          <w:rStyle w:val="af0"/>
          <w:rFonts w:ascii="標楷體" w:eastAsia="標楷體" w:hAnsi="標楷體"/>
        </w:rPr>
        <w:t>(</w:t>
      </w:r>
      <w:r w:rsidR="00A51768" w:rsidRPr="00A51768">
        <w:rPr>
          <w:rStyle w:val="af0"/>
          <w:rFonts w:ascii="Segoe UI Emoji" w:eastAsia="標楷體" w:hAnsi="Segoe UI Emoji" w:cs="Segoe UI Emoji"/>
        </w:rPr>
        <w:t>🌟</w:t>
      </w:r>
      <w:r w:rsidR="00A51768" w:rsidRPr="00A51768">
        <w:rPr>
          <w:rStyle w:val="af0"/>
          <w:rFonts w:ascii="標楷體" w:eastAsia="標楷體" w:hAnsi="標楷體"/>
        </w:rPr>
        <w:t xml:space="preserve"> 詞庫更新：獲得名詞 【密碼鎖】；獲得動詞 【解開】)</w:t>
      </w:r>
    </w:p>
    <w:p w14:paraId="182A5C12" w14:textId="441B0B35" w:rsidR="001057F8" w:rsidRPr="000738A6" w:rsidRDefault="00A51768" w:rsidP="001057F8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i w:val="0"/>
          <w:iCs w:val="0"/>
        </w:rPr>
      </w:pPr>
      <w:r w:rsidRPr="00A51768">
        <w:rPr>
          <w:rStyle w:val="af"/>
          <w:rFonts w:ascii="標楷體" w:eastAsia="標楷體" w:hAnsi="標楷體"/>
        </w:rPr>
        <w:t>【我】＋【觀察】＋【六扇房門】</w:t>
      </w:r>
      <w:r w:rsidRPr="00A51768">
        <w:rPr>
          <w:rFonts w:ascii="標楷體" w:eastAsia="標楷體" w:hAnsi="標楷體"/>
        </w:rPr>
        <w:t>：</w:t>
      </w:r>
      <w:r w:rsidR="001057F8" w:rsidRPr="00A51768">
        <w:rPr>
          <w:rFonts w:ascii="標楷體" w:eastAsia="標楷體" w:hAnsi="標楷體"/>
        </w:rPr>
        <w:t>走廊上有六個房間，</w:t>
      </w:r>
      <w:r w:rsidR="001057F8">
        <w:rPr>
          <w:rFonts w:ascii="標楷體" w:eastAsia="標楷體" w:hAnsi="標楷體" w:hint="eastAsia"/>
        </w:rPr>
        <w:t>房門上分別寫了隊員的名字:</w:t>
      </w:r>
      <w:r w:rsidR="001057F8" w:rsidRPr="001057F8">
        <w:rPr>
          <w:rFonts w:ascii="標楷體" w:eastAsia="標楷體" w:hAnsi="標楷體"/>
        </w:rPr>
        <w:t xml:space="preserve"> </w:t>
      </w:r>
      <w:r w:rsidR="001057F8" w:rsidRPr="00A51768">
        <w:rPr>
          <w:rFonts w:ascii="標楷體" w:eastAsia="標楷體" w:hAnsi="標楷體"/>
        </w:rPr>
        <w:t>列文</w:t>
      </w:r>
      <w:r w:rsidR="001057F8">
        <w:rPr>
          <w:rFonts w:ascii="標楷體" w:eastAsia="標楷體" w:hAnsi="標楷體" w:hint="eastAsia"/>
        </w:rPr>
        <w:t>、</w:t>
      </w:r>
      <w:r w:rsidR="001057F8" w:rsidRPr="00A51768">
        <w:rPr>
          <w:rStyle w:val="af0"/>
          <w:rFonts w:ascii="標楷體" w:eastAsia="標楷體" w:hAnsi="標楷體"/>
        </w:rPr>
        <w:t>法布</w:t>
      </w:r>
      <w:r w:rsidR="001057F8">
        <w:rPr>
          <w:rStyle w:val="af0"/>
          <w:rFonts w:ascii="標楷體" w:eastAsia="標楷體" w:hAnsi="標楷體" w:hint="eastAsia"/>
        </w:rPr>
        <w:t>、</w:t>
      </w:r>
      <w:r w:rsidR="001057F8" w:rsidRPr="00A51768">
        <w:rPr>
          <w:rStyle w:val="af0"/>
          <w:rFonts w:ascii="標楷體" w:eastAsia="標楷體" w:hAnsi="標楷體"/>
        </w:rPr>
        <w:t>奧金</w:t>
      </w:r>
      <w:r w:rsidR="001057F8">
        <w:rPr>
          <w:rStyle w:val="af0"/>
          <w:rFonts w:ascii="標楷體" w:eastAsia="標楷體" w:hAnsi="標楷體" w:hint="eastAsia"/>
        </w:rPr>
        <w:t>、</w:t>
      </w:r>
      <w:r w:rsidR="001057F8" w:rsidRPr="00A51768">
        <w:rPr>
          <w:rFonts w:ascii="標楷體" w:eastAsia="標楷體" w:hAnsi="標楷體"/>
        </w:rPr>
        <w:t>沃寧</w:t>
      </w:r>
      <w:r w:rsidR="001057F8">
        <w:rPr>
          <w:rFonts w:ascii="標楷體" w:eastAsia="標楷體" w:hAnsi="標楷體" w:hint="eastAsia"/>
        </w:rPr>
        <w:t>、</w:t>
      </w:r>
      <w:proofErr w:type="gramStart"/>
      <w:r w:rsidR="001057F8" w:rsidRPr="00A51768">
        <w:rPr>
          <w:rStyle w:val="af0"/>
          <w:rFonts w:ascii="標楷體" w:eastAsia="標楷體" w:hAnsi="標楷體"/>
        </w:rPr>
        <w:t>拉扎</w:t>
      </w:r>
      <w:r w:rsidR="00F70DE9">
        <w:rPr>
          <w:rStyle w:val="af0"/>
          <w:rFonts w:ascii="標楷體" w:eastAsia="標楷體" w:hAnsi="標楷體" w:hint="eastAsia"/>
        </w:rPr>
        <w:t>和</w:t>
      </w:r>
      <w:proofErr w:type="gramEnd"/>
      <w:r w:rsidR="00F70DE9" w:rsidRPr="00A51768">
        <w:rPr>
          <w:rStyle w:val="af0"/>
          <w:rFonts w:ascii="標楷體" w:eastAsia="標楷體" w:hAnsi="標楷體"/>
        </w:rPr>
        <w:t>布爾金</w:t>
      </w:r>
      <w:r w:rsidR="001057F8">
        <w:rPr>
          <w:rStyle w:val="af0"/>
          <w:rFonts w:ascii="標楷體" w:eastAsia="標楷體" w:hAnsi="標楷體" w:hint="eastAsia"/>
        </w:rPr>
        <w:t>。</w:t>
      </w:r>
      <w:r w:rsidR="001057F8" w:rsidRPr="00A51768">
        <w:rPr>
          <w:rStyle w:val="af0"/>
          <w:rFonts w:ascii="標楷體" w:eastAsia="標楷體" w:hAnsi="標楷體"/>
        </w:rPr>
        <w:t>(</w:t>
      </w:r>
      <w:r w:rsidR="001057F8" w:rsidRPr="00A51768">
        <w:rPr>
          <w:rStyle w:val="af0"/>
          <w:rFonts w:ascii="Segoe UI Emoji" w:eastAsia="標楷體" w:hAnsi="Segoe UI Emoji" w:cs="Segoe UI Emoji"/>
        </w:rPr>
        <w:t>🌟</w:t>
      </w:r>
      <w:r w:rsidR="001057F8" w:rsidRPr="00A51768">
        <w:rPr>
          <w:rStyle w:val="af0"/>
          <w:rFonts w:ascii="標楷體" w:eastAsia="標楷體" w:hAnsi="標楷體"/>
        </w:rPr>
        <w:t xml:space="preserve"> 詞庫更新：獲得名詞 【列文的房間】、【法布的房間】、【奧金的房間】、【布爾金的房間】、【沃寧的房間】、【拉扎的房間】)</w:t>
      </w:r>
    </w:p>
    <w:p w14:paraId="0BA37A55" w14:textId="11D1F491" w:rsidR="000738A6" w:rsidRPr="00A51768" w:rsidRDefault="000738A6" w:rsidP="000738A6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</w:t>
      </w:r>
      <w:r w:rsidRPr="000738A6">
        <w:rPr>
          <w:rStyle w:val="af"/>
          <w:rFonts w:ascii="標楷體" w:eastAsia="標楷體" w:hAnsi="標楷體" w:hint="eastAsia"/>
        </w:rPr>
        <w:t>桌子</w:t>
      </w:r>
      <w:r w:rsidRPr="00A51768">
        <w:rPr>
          <w:rStyle w:val="af"/>
          <w:rFonts w:ascii="標楷體" w:eastAsia="標楷體" w:hAnsi="標楷體"/>
        </w:rPr>
        <w:t>】</w:t>
      </w:r>
      <w:r w:rsidRPr="00464EB4">
        <w:rPr>
          <w:rFonts w:ascii="標楷體" w:eastAsia="標楷體" w:hAnsi="標楷體"/>
        </w:rPr>
        <w:t>：</w:t>
      </w:r>
      <w:r>
        <w:rPr>
          <w:rFonts w:ascii="標楷體" w:eastAsia="標楷體" w:hAnsi="標楷體" w:hint="eastAsia"/>
        </w:rPr>
        <w:t>這張桌子上放了一張</w:t>
      </w:r>
      <w:r w:rsidR="00A7048F">
        <w:rPr>
          <w:rFonts w:ascii="標楷體" w:eastAsia="標楷體" w:hAnsi="標楷體" w:hint="eastAsia"/>
        </w:rPr>
        <w:t>隊員們剛來到這裡訓練時拍的合照</w:t>
      </w:r>
      <w:r w:rsidRPr="00A51768">
        <w:rPr>
          <w:rStyle w:val="af0"/>
          <w:rFonts w:ascii="標楷體" w:eastAsia="標楷體" w:hAnsi="標楷體"/>
        </w:rPr>
        <w:t xml:space="preserve"> (</w:t>
      </w:r>
      <w:r w:rsidRPr="00A51768">
        <w:rPr>
          <w:rStyle w:val="af0"/>
          <w:rFonts w:ascii="Segoe UI Emoji" w:eastAsia="標楷體" w:hAnsi="Segoe UI Emoji" w:cs="Segoe UI Emoji"/>
        </w:rPr>
        <w:t>🌟</w:t>
      </w:r>
      <w:r w:rsidRPr="00A51768">
        <w:rPr>
          <w:rStyle w:val="af0"/>
          <w:rFonts w:ascii="標楷體" w:eastAsia="標楷體" w:hAnsi="標楷體"/>
        </w:rPr>
        <w:t xml:space="preserve"> 詞庫更新：獲得名詞 【</w:t>
      </w:r>
      <w:r w:rsidR="00A7048F">
        <w:rPr>
          <w:rFonts w:ascii="標楷體" w:eastAsia="標楷體" w:hAnsi="標楷體" w:hint="eastAsia"/>
        </w:rPr>
        <w:t>合照</w:t>
      </w:r>
      <w:r w:rsidRPr="00A51768">
        <w:rPr>
          <w:rStyle w:val="af0"/>
          <w:rFonts w:ascii="標楷體" w:eastAsia="標楷體" w:hAnsi="標楷體"/>
        </w:rPr>
        <w:t>】)</w:t>
      </w:r>
    </w:p>
    <w:p w14:paraId="417AF33D" w14:textId="2D5FC94A" w:rsidR="000738A6" w:rsidRPr="00A7048F" w:rsidRDefault="00A7048F" w:rsidP="001057F8">
      <w:pPr>
        <w:pStyle w:val="Web"/>
        <w:numPr>
          <w:ilvl w:val="0"/>
          <w:numId w:val="21"/>
        </w:numPr>
        <w:rPr>
          <w:rStyle w:val="af"/>
          <w:rFonts w:ascii="標楷體" w:eastAsia="標楷體" w:hAnsi="標楷體"/>
          <w:b w:val="0"/>
          <w:bCs w:val="0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</w:t>
      </w:r>
      <w:r>
        <w:rPr>
          <w:rFonts w:ascii="標楷體" w:eastAsia="標楷體" w:hAnsi="標楷體" w:hint="eastAsia"/>
        </w:rPr>
        <w:t>合照</w:t>
      </w:r>
      <w:r w:rsidRPr="00A51768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</w:t>
      </w:r>
      <w:r w:rsidRPr="00A7048F">
        <w:rPr>
          <w:rStyle w:val="af"/>
          <w:rFonts w:ascii="標楷體" w:eastAsia="標楷體" w:hAnsi="標楷體" w:hint="eastAsia"/>
          <w:b w:val="0"/>
          <w:bCs w:val="0"/>
          <w:color w:val="FF0000"/>
        </w:rPr>
        <w:t>合照上</w:t>
      </w:r>
      <w:r w:rsidR="00F70DE9">
        <w:rPr>
          <w:rStyle w:val="af"/>
          <w:rFonts w:ascii="標楷體" w:eastAsia="標楷體" w:hAnsi="標楷體" w:hint="eastAsia"/>
          <w:b w:val="0"/>
          <w:bCs w:val="0"/>
          <w:color w:val="FF0000"/>
        </w:rPr>
        <w:t>左至右</w:t>
      </w:r>
      <w:r w:rsidRPr="00A7048F">
        <w:rPr>
          <w:rStyle w:val="af"/>
          <w:rFonts w:ascii="標楷體" w:eastAsia="標楷體" w:hAnsi="標楷體" w:hint="eastAsia"/>
          <w:b w:val="0"/>
          <w:bCs w:val="0"/>
          <w:color w:val="FF0000"/>
        </w:rPr>
        <w:t>依序為</w:t>
      </w:r>
      <w:r w:rsidR="00F70DE9" w:rsidRPr="00A51768">
        <w:rPr>
          <w:rFonts w:ascii="標楷體" w:eastAsia="標楷體" w:hAnsi="標楷體"/>
        </w:rPr>
        <w:t>沃寧</w:t>
      </w:r>
      <w:r w:rsidR="00F70DE9">
        <w:rPr>
          <w:rFonts w:ascii="標楷體" w:eastAsia="標楷體" w:hAnsi="標楷體" w:hint="eastAsia"/>
        </w:rPr>
        <w:t>、</w:t>
      </w:r>
      <w:r w:rsidR="00F70DE9" w:rsidRPr="00A51768">
        <w:rPr>
          <w:rStyle w:val="af0"/>
          <w:rFonts w:ascii="標楷體" w:eastAsia="標楷體" w:hAnsi="標楷體"/>
        </w:rPr>
        <w:t>拉扎</w:t>
      </w:r>
      <w:r w:rsidR="00F70DE9">
        <w:rPr>
          <w:rStyle w:val="af0"/>
          <w:rFonts w:ascii="標楷體" w:eastAsia="標楷體" w:hAnsi="標楷體" w:hint="eastAsia"/>
        </w:rPr>
        <w:t>、</w:t>
      </w:r>
      <w:r w:rsidR="00F70DE9" w:rsidRPr="00A51768">
        <w:rPr>
          <w:rStyle w:val="af0"/>
          <w:rFonts w:ascii="標楷體" w:eastAsia="標楷體" w:hAnsi="標楷體"/>
        </w:rPr>
        <w:t>布爾金</w:t>
      </w:r>
      <w:r w:rsidR="00F70DE9">
        <w:rPr>
          <w:rFonts w:ascii="標楷體" w:eastAsia="標楷體" w:hAnsi="標楷體" w:hint="eastAsia"/>
        </w:rPr>
        <w:t>、</w:t>
      </w:r>
      <w:r w:rsidR="00F70DE9" w:rsidRPr="00A51768">
        <w:rPr>
          <w:rStyle w:val="af0"/>
          <w:rFonts w:ascii="標楷體" w:eastAsia="標楷體" w:hAnsi="標楷體"/>
        </w:rPr>
        <w:t>法布</w:t>
      </w:r>
      <w:r w:rsidR="00F70DE9">
        <w:rPr>
          <w:rStyle w:val="af0"/>
          <w:rFonts w:ascii="標楷體" w:eastAsia="標楷體" w:hAnsi="標楷體" w:hint="eastAsia"/>
        </w:rPr>
        <w:t>、</w:t>
      </w:r>
      <w:r w:rsidR="00F70DE9" w:rsidRPr="00A51768">
        <w:rPr>
          <w:rFonts w:ascii="標楷體" w:eastAsia="標楷體" w:hAnsi="標楷體"/>
        </w:rPr>
        <w:t>列文</w:t>
      </w:r>
    </w:p>
    <w:p w14:paraId="41AD21C6" w14:textId="6BAF3D54" w:rsidR="00A7048F" w:rsidRDefault="00A7048F" w:rsidP="001057F8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聞</w:t>
      </w:r>
      <w:r w:rsidRPr="00A51768">
        <w:rPr>
          <w:rStyle w:val="af"/>
          <w:rFonts w:ascii="標楷體" w:eastAsia="標楷體" w:hAnsi="標楷體"/>
        </w:rPr>
        <w:t>】＋【</w:t>
      </w:r>
      <w:r>
        <w:rPr>
          <w:rFonts w:ascii="標楷體" w:eastAsia="標楷體" w:hAnsi="標楷體" w:hint="eastAsia"/>
        </w:rPr>
        <w:t>合照</w:t>
      </w:r>
      <w:r w:rsidRPr="00A51768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:合照上有</w:t>
      </w:r>
      <w:r>
        <w:rPr>
          <w:rFonts w:ascii="標楷體" w:eastAsia="標楷體" w:hAnsi="標楷體" w:hint="eastAsia"/>
        </w:rPr>
        <w:t>淡淡</w:t>
      </w:r>
      <w:r w:rsidRPr="00A51768">
        <w:rPr>
          <w:rFonts w:ascii="標楷體" w:eastAsia="標楷體" w:hAnsi="標楷體"/>
        </w:rPr>
        <w:t>的奶香味</w:t>
      </w:r>
      <w:r>
        <w:rPr>
          <w:rFonts w:ascii="標楷體" w:eastAsia="標楷體" w:hAnsi="標楷體" w:hint="eastAsia"/>
        </w:rPr>
        <w:t>，應該是奧金負責拍攝的。</w:t>
      </w:r>
    </w:p>
    <w:p w14:paraId="36A616C4" w14:textId="5004D6BB" w:rsidR="006271ED" w:rsidRPr="00A51768" w:rsidRDefault="006271ED" w:rsidP="006271ED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【我】＋【解開】＋【密碼鎖】</w:t>
      </w:r>
      <w:r>
        <w:rPr>
          <w:rStyle w:val="af"/>
          <w:rFonts w:ascii="標楷體" w:eastAsia="標楷體" w:hAnsi="標楷體" w:hint="eastAsia"/>
        </w:rPr>
        <w:t>:</w:t>
      </w:r>
      <w:r w:rsidRPr="00A51768">
        <w:rPr>
          <w:rFonts w:ascii="標楷體" w:eastAsia="標楷體" w:hAnsi="標楷體"/>
        </w:rPr>
        <w:t>彈出密碼輸入框。(說明：根據線索，找出密碼，</w:t>
      </w:r>
      <w:proofErr w:type="gramStart"/>
      <w:r w:rsidRPr="00A51768">
        <w:rPr>
          <w:rFonts w:ascii="標楷體" w:eastAsia="標楷體" w:hAnsi="標楷體"/>
        </w:rPr>
        <w:t>一</w:t>
      </w:r>
      <w:proofErr w:type="gramEnd"/>
      <w:r w:rsidRPr="00A51768">
        <w:rPr>
          <w:rFonts w:ascii="標楷體" w:eastAsia="標楷體" w:hAnsi="標楷體"/>
        </w:rPr>
        <w:t>共有三次機會。)</w:t>
      </w:r>
    </w:p>
    <w:p w14:paraId="1CC42403" w14:textId="6B81DB92" w:rsidR="006271ED" w:rsidRDefault="006271ED" w:rsidP="006271ED">
      <w:pPr>
        <w:pStyle w:val="Web"/>
        <w:numPr>
          <w:ilvl w:val="1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IF (輸入錯誤三次)</w:t>
      </w:r>
      <w:r w:rsidRPr="00A51768">
        <w:rPr>
          <w:rFonts w:ascii="標楷體" w:eastAsia="標楷體" w:hAnsi="標楷體"/>
        </w:rPr>
        <w:t>：密碼錯誤，鎖頭發出卡死的聲音。</w:t>
      </w:r>
    </w:p>
    <w:p w14:paraId="4D5C5350" w14:textId="3E9933E5" w:rsidR="006271ED" w:rsidRPr="00A51768" w:rsidRDefault="006271ED" w:rsidP="006271ED">
      <w:pPr>
        <w:pStyle w:val="Web"/>
        <w:numPr>
          <w:ilvl w:val="1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IF (輸入正確：</w:t>
      </w:r>
      <w:r w:rsidR="00012914">
        <w:rPr>
          <w:rStyle w:val="af"/>
          <w:rFonts w:ascii="標楷體" w:eastAsia="標楷體" w:hAnsi="標楷體" w:hint="eastAsia"/>
          <w:color w:val="FF0000"/>
        </w:rPr>
        <w:t>98541</w:t>
      </w:r>
      <w:r w:rsidRPr="00A51768">
        <w:rPr>
          <w:rStyle w:val="af"/>
          <w:rFonts w:ascii="標楷體" w:eastAsia="標楷體" w:hAnsi="標楷體"/>
        </w:rPr>
        <w:t>)</w:t>
      </w:r>
      <w:r w:rsidRPr="00A51768">
        <w:rPr>
          <w:rFonts w:ascii="標楷體" w:eastAsia="標楷體" w:hAnsi="標楷體"/>
        </w:rPr>
        <w:t>：(喀嚓！) 密碼鎖應聲解開，沉重的木門被風吹開了</w:t>
      </w:r>
      <w:proofErr w:type="gramStart"/>
      <w:r w:rsidRPr="00A51768">
        <w:rPr>
          <w:rFonts w:ascii="標楷體" w:eastAsia="標楷體" w:hAnsi="標楷體"/>
        </w:rPr>
        <w:t>一條縫</w:t>
      </w:r>
      <w:proofErr w:type="gramEnd"/>
      <w:r w:rsidRPr="00A51768">
        <w:rPr>
          <w:rFonts w:ascii="標楷體" w:eastAsia="標楷體" w:hAnsi="標楷體"/>
        </w:rPr>
        <w:t>。</w:t>
      </w:r>
      <w:r w:rsidRPr="00A51768">
        <w:rPr>
          <w:rStyle w:val="af0"/>
          <w:rFonts w:ascii="標楷體" w:eastAsia="標楷體" w:hAnsi="標楷體"/>
        </w:rPr>
        <w:t>(</w:t>
      </w:r>
      <w:r w:rsidRPr="00A51768">
        <w:rPr>
          <w:rStyle w:val="af0"/>
          <w:rFonts w:ascii="Segoe UI Emoji" w:eastAsia="標楷體" w:hAnsi="Segoe UI Emoji" w:cs="Segoe UI Emoji"/>
        </w:rPr>
        <w:t>🌟</w:t>
      </w:r>
      <w:r w:rsidRPr="00A51768">
        <w:rPr>
          <w:rStyle w:val="af0"/>
          <w:rFonts w:ascii="標楷體" w:eastAsia="標楷體" w:hAnsi="標楷體"/>
        </w:rPr>
        <w:t xml:space="preserve"> 詞庫更新：獲得名詞 【</w:t>
      </w:r>
      <w:r>
        <w:rPr>
          <w:rFonts w:ascii="標楷體" w:eastAsia="標楷體" w:hAnsi="標楷體" w:hint="eastAsia"/>
        </w:rPr>
        <w:t>雪地</w:t>
      </w:r>
      <w:r w:rsidRPr="00A51768">
        <w:rPr>
          <w:rStyle w:val="af0"/>
          <w:rFonts w:ascii="標楷體" w:eastAsia="標楷體" w:hAnsi="標楷體"/>
        </w:rPr>
        <w:t>】)</w:t>
      </w:r>
    </w:p>
    <w:p w14:paraId="3CD0A80B" w14:textId="64AEB3CD" w:rsidR="006271ED" w:rsidRDefault="006271ED" w:rsidP="006271ED">
      <w:pPr>
        <w:pStyle w:val="Web"/>
        <w:numPr>
          <w:ilvl w:val="1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IF (輸入錯誤三次)</w:t>
      </w:r>
      <w:r w:rsidRPr="00A51768">
        <w:rPr>
          <w:rFonts w:ascii="標楷體" w:eastAsia="標楷體" w:hAnsi="標楷體"/>
        </w:rPr>
        <w:t>：密碼錯誤，鎖頭發出卡死的聲音。</w:t>
      </w:r>
      <w:r w:rsidRPr="006271ED">
        <w:rPr>
          <w:rFonts w:ascii="標楷體" w:eastAsia="標楷體" w:hAnsi="標楷體" w:hint="eastAsia"/>
        </w:rPr>
        <w:t>jump CH2_BE1  #奧金</w:t>
      </w:r>
    </w:p>
    <w:p w14:paraId="1D34A095" w14:textId="5F5B501D" w:rsidR="006271ED" w:rsidRPr="006271ED" w:rsidRDefault="006271ED" w:rsidP="006271ED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i w:val="0"/>
          <w:iCs w:val="0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走向</w:t>
      </w:r>
      <w:r w:rsidRPr="00A51768">
        <w:rPr>
          <w:rStyle w:val="af"/>
          <w:rFonts w:ascii="標楷體" w:eastAsia="標楷體" w:hAnsi="標楷體"/>
        </w:rPr>
        <w:t>】＋【</w:t>
      </w:r>
      <w:r>
        <w:rPr>
          <w:rStyle w:val="af"/>
          <w:rFonts w:ascii="標楷體" w:eastAsia="標楷體" w:hAnsi="標楷體" w:hint="eastAsia"/>
        </w:rPr>
        <w:t>雪地</w:t>
      </w:r>
      <w:r w:rsidRPr="00A51768">
        <w:rPr>
          <w:rStyle w:val="af"/>
          <w:rFonts w:ascii="標楷體" w:eastAsia="標楷體" w:hAnsi="標楷體"/>
        </w:rPr>
        <w:t>】</w:t>
      </w:r>
      <w:r>
        <w:rPr>
          <w:rStyle w:val="af"/>
          <w:rFonts w:ascii="標楷體" w:eastAsia="標楷體" w:hAnsi="標楷體" w:hint="eastAsia"/>
        </w:rPr>
        <w:t>: (本章節即將結束)</w:t>
      </w:r>
      <w:r w:rsidRPr="00A51768">
        <w:rPr>
          <w:rStyle w:val="HTML"/>
          <w:rFonts w:ascii="標楷體" w:eastAsia="標楷體" w:hAnsi="標楷體"/>
        </w:rPr>
        <w:t>jump CH2_3</w:t>
      </w:r>
      <w:r w:rsidRPr="00A51768">
        <w:rPr>
          <w:rFonts w:ascii="標楷體" w:eastAsia="標楷體" w:hAnsi="標楷體"/>
        </w:rPr>
        <w:t xml:space="preserve"> # 狂奔</w:t>
      </w:r>
    </w:p>
    <w:p w14:paraId="547EF260" w14:textId="0E501F1E" w:rsidR="000738A6" w:rsidRPr="000738A6" w:rsidRDefault="000738A6" w:rsidP="000738A6">
      <w:pPr>
        <w:pStyle w:val="af1"/>
        <w:spacing w:before="100" w:beforeAutospacing="1" w:after="100" w:afterAutospacing="1" w:line="240" w:lineRule="auto"/>
        <w:ind w:leftChars="127" w:left="279"/>
        <w:rPr>
          <w:rStyle w:val="af0"/>
          <w:rFonts w:ascii="標楷體" w:eastAsia="標楷體" w:hAnsi="標楷體"/>
          <w:b/>
          <w:bCs/>
          <w:i w:val="0"/>
          <w:iCs w:val="0"/>
        </w:rPr>
      </w:pPr>
      <w:r w:rsidRPr="000738A6">
        <w:rPr>
          <w:rFonts w:ascii="標楷體" w:eastAsia="標楷體" w:hAnsi="標楷體" w:hint="eastAsia"/>
          <w:b/>
          <w:bCs/>
        </w:rPr>
        <w:t>【</w:t>
      </w:r>
      <w:r>
        <w:rPr>
          <w:rFonts w:ascii="標楷體" w:eastAsia="標楷體" w:hAnsi="標楷體" w:hint="eastAsia"/>
          <w:b/>
          <w:bCs/>
        </w:rPr>
        <w:t>在</w:t>
      </w:r>
      <w:r w:rsidRPr="00A51768">
        <w:rPr>
          <w:rStyle w:val="af"/>
          <w:rFonts w:ascii="標楷體" w:eastAsia="標楷體" w:hAnsi="標楷體"/>
        </w:rPr>
        <w:t>列文的房間</w:t>
      </w:r>
      <w:r w:rsidRPr="000738A6">
        <w:rPr>
          <w:rFonts w:ascii="標楷體" w:eastAsia="標楷體" w:hAnsi="標楷體" w:hint="eastAsia"/>
          <w:b/>
          <w:bCs/>
        </w:rPr>
        <w:t>的造句】</w:t>
      </w:r>
      <w:r w:rsidR="00A7048F">
        <w:rPr>
          <w:rFonts w:ascii="標楷體" w:eastAsia="標楷體" w:hAnsi="標楷體" w:hint="eastAsia"/>
          <w:b/>
          <w:bCs/>
        </w:rPr>
        <w:t>:</w:t>
      </w:r>
      <w:r w:rsidR="00A7048F" w:rsidRPr="00A7048F">
        <w:rPr>
          <w:rFonts w:hint="eastAsia"/>
        </w:rPr>
        <w:t xml:space="preserve"> </w:t>
      </w:r>
      <w:r w:rsidR="00A7048F" w:rsidRPr="00A7048F">
        <w:rPr>
          <w:rFonts w:ascii="標楷體" w:eastAsia="標楷體" w:hAnsi="標楷體" w:hint="eastAsia"/>
          <w:b/>
          <w:bCs/>
        </w:rPr>
        <w:t>【背包】</w:t>
      </w:r>
    </w:p>
    <w:p w14:paraId="7855438C" w14:textId="3501D2AD" w:rsidR="00A51768" w:rsidRPr="00A51768" w:rsidRDefault="00A51768" w:rsidP="00A7048F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 w:rsidR="000738A6"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】＋【列文的房間】</w:t>
      </w:r>
      <w:r w:rsidRPr="00A51768">
        <w:rPr>
          <w:rFonts w:ascii="標楷體" w:eastAsia="標楷體" w:hAnsi="標楷體"/>
        </w:rPr>
        <w:t>：</w:t>
      </w:r>
      <w:r w:rsidR="00A7048F" w:rsidRPr="00A7048F">
        <w:rPr>
          <w:rFonts w:ascii="標楷體" w:eastAsia="標楷體" w:hAnsi="標楷體" w:hint="eastAsia"/>
        </w:rPr>
        <w:t>房間裡</w:t>
      </w:r>
      <w:proofErr w:type="gramStart"/>
      <w:r w:rsidR="00A7048F" w:rsidRPr="00A7048F">
        <w:rPr>
          <w:rFonts w:ascii="標楷體" w:eastAsia="標楷體" w:hAnsi="標楷體" w:hint="eastAsia"/>
        </w:rPr>
        <w:t>掛滿了登山</w:t>
      </w:r>
      <w:proofErr w:type="gramEnd"/>
      <w:r w:rsidR="00A7048F" w:rsidRPr="00A7048F">
        <w:rPr>
          <w:rFonts w:ascii="標楷體" w:eastAsia="標楷體" w:hAnsi="標楷體" w:hint="eastAsia"/>
        </w:rPr>
        <w:t>證書，有些邊角已經泛黃</w:t>
      </w:r>
      <w:r w:rsidRPr="00A51768">
        <w:rPr>
          <w:rFonts w:ascii="標楷體" w:eastAsia="標楷體" w:hAnsi="標楷體"/>
        </w:rPr>
        <w:t>。桌上放著一張被反覆劃掉的路線地圖，透出一股不容妥協的責任感。角落裡</w:t>
      </w:r>
      <w:r w:rsidR="00A7048F">
        <w:rPr>
          <w:rFonts w:ascii="標楷體" w:eastAsia="標楷體" w:hAnsi="標楷體" w:hint="eastAsia"/>
        </w:rPr>
        <w:t>有</w:t>
      </w:r>
      <w:r w:rsidRPr="00A51768">
        <w:rPr>
          <w:rFonts w:ascii="標楷體" w:eastAsia="標楷體" w:hAnsi="標楷體"/>
        </w:rPr>
        <w:t xml:space="preserve">一個【背包】。 </w:t>
      </w:r>
      <w:r w:rsidRPr="00A51768">
        <w:rPr>
          <w:rStyle w:val="af0"/>
          <w:rFonts w:ascii="標楷體" w:eastAsia="標楷體" w:hAnsi="標楷體"/>
        </w:rPr>
        <w:t>(</w:t>
      </w:r>
      <w:r w:rsidRPr="00A51768">
        <w:rPr>
          <w:rStyle w:val="af0"/>
          <w:rFonts w:ascii="Segoe UI Emoji" w:eastAsia="標楷體" w:hAnsi="Segoe UI Emoji" w:cs="Segoe UI Emoji"/>
        </w:rPr>
        <w:t>🌟</w:t>
      </w:r>
      <w:r w:rsidRPr="00A51768">
        <w:rPr>
          <w:rStyle w:val="af0"/>
          <w:rFonts w:ascii="標楷體" w:eastAsia="標楷體" w:hAnsi="標楷體"/>
        </w:rPr>
        <w:t xml:space="preserve"> 詞庫更新：獲得名詞 【背包】</w:t>
      </w:r>
      <w:r w:rsidR="003739A8">
        <w:rPr>
          <w:rStyle w:val="af0"/>
          <w:rFonts w:ascii="標楷體" w:eastAsia="標楷體" w:hAnsi="標楷體" w:hint="eastAsia"/>
        </w:rPr>
        <w:t>、</w:t>
      </w:r>
      <w:r w:rsidR="003739A8" w:rsidRPr="00A51768">
        <w:rPr>
          <w:rStyle w:val="af0"/>
          <w:rFonts w:ascii="標楷體" w:eastAsia="標楷體" w:hAnsi="標楷體"/>
        </w:rPr>
        <w:t>【</w:t>
      </w:r>
      <w:r w:rsidR="003739A8" w:rsidRPr="00A7048F">
        <w:rPr>
          <w:rFonts w:ascii="標楷體" w:eastAsia="標楷體" w:hAnsi="標楷體" w:hint="eastAsia"/>
        </w:rPr>
        <w:t>證書</w:t>
      </w:r>
      <w:r w:rsidR="003739A8" w:rsidRPr="00A51768">
        <w:rPr>
          <w:rStyle w:val="af0"/>
          <w:rFonts w:ascii="標楷體" w:eastAsia="標楷體" w:hAnsi="標楷體"/>
        </w:rPr>
        <w:t>】</w:t>
      </w:r>
      <w:r w:rsidRPr="00A51768">
        <w:rPr>
          <w:rStyle w:val="af0"/>
          <w:rFonts w:ascii="標楷體" w:eastAsia="標楷體" w:hAnsi="標楷體"/>
        </w:rPr>
        <w:t>)</w:t>
      </w:r>
    </w:p>
    <w:p w14:paraId="683AEDC9" w14:textId="1C5D8B24" w:rsidR="00A51768" w:rsidRPr="005435C8" w:rsidRDefault="00A51768" w:rsidP="0013736C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5435C8">
        <w:rPr>
          <w:rStyle w:val="af"/>
          <w:rFonts w:ascii="標楷體" w:eastAsia="標楷體" w:hAnsi="標楷體"/>
        </w:rPr>
        <w:t>【我】＋【</w:t>
      </w:r>
      <w:r w:rsidR="00A7048F" w:rsidRPr="005435C8">
        <w:rPr>
          <w:rStyle w:val="af"/>
          <w:rFonts w:ascii="標楷體" w:eastAsia="標楷體" w:hAnsi="標楷體" w:hint="eastAsia"/>
        </w:rPr>
        <w:t>觀察</w:t>
      </w:r>
      <w:r w:rsidRPr="005435C8">
        <w:rPr>
          <w:rStyle w:val="af"/>
          <w:rFonts w:ascii="標楷體" w:eastAsia="標楷體" w:hAnsi="標楷體"/>
        </w:rPr>
        <w:t>】＋【背包】</w:t>
      </w:r>
      <w:r w:rsidRPr="005435C8">
        <w:rPr>
          <w:rFonts w:ascii="標楷體" w:eastAsia="標楷體" w:hAnsi="標楷體"/>
        </w:rPr>
        <w:t>：我用爪子用力扒開背包，裡面發出沉悶的金屬碰撞聲</w:t>
      </w:r>
      <w:r w:rsidR="005435C8" w:rsidRPr="005435C8">
        <w:rPr>
          <w:rFonts w:ascii="標楷體" w:eastAsia="標楷體" w:hAnsi="標楷體" w:hint="eastAsia"/>
        </w:rPr>
        <w:t>。我記得在出隊前這個背包</w:t>
      </w:r>
      <w:proofErr w:type="gramStart"/>
      <w:r w:rsidR="005435C8" w:rsidRPr="005435C8">
        <w:rPr>
          <w:rFonts w:ascii="標楷體" w:eastAsia="標楷體" w:hAnsi="標楷體" w:hint="eastAsia"/>
        </w:rPr>
        <w:t>還是滿的</w:t>
      </w:r>
      <w:proofErr w:type="gramEnd"/>
      <w:r w:rsidR="005435C8" w:rsidRPr="005435C8">
        <w:rPr>
          <w:rFonts w:ascii="標楷體" w:eastAsia="標楷體" w:hAnsi="標楷體" w:hint="eastAsia"/>
        </w:rPr>
        <w:t>，但現在</w:t>
      </w:r>
      <w:r w:rsidRPr="005435C8">
        <w:rPr>
          <w:rFonts w:ascii="標楷體" w:eastAsia="標楷體" w:hAnsi="標楷體"/>
        </w:rPr>
        <w:t>裡面</w:t>
      </w:r>
      <w:r w:rsidR="005435C8" w:rsidRPr="005435C8">
        <w:rPr>
          <w:rFonts w:ascii="標楷體" w:eastAsia="標楷體" w:hAnsi="標楷體" w:hint="eastAsia"/>
        </w:rPr>
        <w:t>剩下幾</w:t>
      </w:r>
      <w:proofErr w:type="gramStart"/>
      <w:r w:rsidR="005435C8" w:rsidRPr="005435C8">
        <w:rPr>
          <w:rFonts w:ascii="標楷體" w:eastAsia="標楷體" w:hAnsi="標楷體" w:hint="eastAsia"/>
        </w:rPr>
        <w:t>隻</w:t>
      </w:r>
      <w:r w:rsidRPr="005435C8">
        <w:rPr>
          <w:rFonts w:ascii="標楷體" w:eastAsia="標楷體" w:hAnsi="標楷體"/>
        </w:rPr>
        <w:t>冰鎬</w:t>
      </w:r>
      <w:proofErr w:type="gramEnd"/>
      <w:r w:rsidR="005435C8">
        <w:rPr>
          <w:rFonts w:ascii="標楷體" w:eastAsia="標楷體" w:hAnsi="標楷體" w:hint="eastAsia"/>
        </w:rPr>
        <w:t>，</w:t>
      </w:r>
      <w:r w:rsidRPr="005435C8">
        <w:rPr>
          <w:rFonts w:ascii="標楷體" w:eastAsia="標楷體" w:hAnsi="標楷體"/>
        </w:rPr>
        <w:t>這是只有攀登</w:t>
      </w:r>
      <w:proofErr w:type="gramStart"/>
      <w:r w:rsidRPr="005435C8">
        <w:rPr>
          <w:rFonts w:ascii="標楷體" w:eastAsia="標楷體" w:hAnsi="標楷體"/>
        </w:rPr>
        <w:t>冰崖時</w:t>
      </w:r>
      <w:proofErr w:type="gramEnd"/>
      <w:r w:rsidRPr="005435C8">
        <w:rPr>
          <w:rFonts w:ascii="標楷體" w:eastAsia="標楷體" w:hAnsi="標楷體"/>
        </w:rPr>
        <w:t>才會用到的裝備。</w:t>
      </w:r>
    </w:p>
    <w:p w14:paraId="5E57D3E0" w14:textId="57761559" w:rsidR="00A7048F" w:rsidRDefault="00A7048F" w:rsidP="00A7048F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聞</w:t>
      </w:r>
      <w:r w:rsidRPr="00A51768">
        <w:rPr>
          <w:rStyle w:val="af"/>
          <w:rFonts w:ascii="標楷體" w:eastAsia="標楷體" w:hAnsi="標楷體"/>
        </w:rPr>
        <w:t>】＋【沉重的背包】</w:t>
      </w:r>
      <w:r w:rsidRPr="00A51768">
        <w:rPr>
          <w:rFonts w:ascii="標楷體" w:eastAsia="標楷體" w:hAnsi="標楷體"/>
        </w:rPr>
        <w:t>：我</w:t>
      </w:r>
      <w:r>
        <w:rPr>
          <w:rFonts w:ascii="標楷體" w:eastAsia="標楷體" w:hAnsi="標楷體" w:hint="eastAsia"/>
        </w:rPr>
        <w:t>聞了聞這個</w:t>
      </w:r>
      <w:r w:rsidRPr="00A7048F">
        <w:rPr>
          <w:rFonts w:ascii="標楷體" w:eastAsia="標楷體" w:hAnsi="標楷體" w:hint="eastAsia"/>
        </w:rPr>
        <w:t>沉重的背包</w:t>
      </w:r>
      <w:r>
        <w:rPr>
          <w:rFonts w:ascii="標楷體" w:eastAsia="標楷體" w:hAnsi="標楷體" w:hint="eastAsia"/>
        </w:rPr>
        <w:t>，什麼味道也沒有，看來應該沒有食物</w:t>
      </w:r>
      <w:r w:rsidR="00843A07">
        <w:rPr>
          <w:rFonts w:ascii="標楷體" w:eastAsia="標楷體" w:hAnsi="標楷體" w:hint="eastAsia"/>
        </w:rPr>
        <w:t>。</w:t>
      </w:r>
    </w:p>
    <w:p w14:paraId="681DE83F" w14:textId="152D06C3" w:rsidR="00843A07" w:rsidRPr="00843A07" w:rsidRDefault="00843A07" w:rsidP="00843A07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5435C8">
        <w:rPr>
          <w:rStyle w:val="af"/>
          <w:rFonts w:ascii="標楷體" w:eastAsia="標楷體" w:hAnsi="標楷體"/>
        </w:rPr>
        <w:t>【我】＋【</w:t>
      </w:r>
      <w:r w:rsidRPr="005435C8">
        <w:rPr>
          <w:rStyle w:val="af"/>
          <w:rFonts w:ascii="標楷體" w:eastAsia="標楷體" w:hAnsi="標楷體" w:hint="eastAsia"/>
        </w:rPr>
        <w:t>觀察</w:t>
      </w:r>
      <w:r w:rsidRPr="005435C8">
        <w:rPr>
          <w:rStyle w:val="af"/>
          <w:rFonts w:ascii="標楷體" w:eastAsia="標楷體" w:hAnsi="標楷體"/>
        </w:rPr>
        <w:t>】＋【</w:t>
      </w:r>
      <w:r>
        <w:rPr>
          <w:rStyle w:val="af"/>
          <w:rFonts w:ascii="標楷體" w:eastAsia="標楷體" w:hAnsi="標楷體" w:hint="eastAsia"/>
        </w:rPr>
        <w:t>證書</w:t>
      </w:r>
      <w:r w:rsidRPr="005435C8">
        <w:rPr>
          <w:rStyle w:val="af"/>
          <w:rFonts w:ascii="標楷體" w:eastAsia="標楷體" w:hAnsi="標楷體"/>
        </w:rPr>
        <w:t>】</w:t>
      </w:r>
      <w:r w:rsidRPr="005435C8">
        <w:rPr>
          <w:rFonts w:ascii="標楷體" w:eastAsia="標楷體" w:hAnsi="標楷體"/>
        </w:rPr>
        <w:t>：</w:t>
      </w:r>
      <w:r>
        <w:rPr>
          <w:rFonts w:ascii="標楷體" w:eastAsia="標楷體" w:hAnsi="標楷體" w:hint="eastAsia"/>
        </w:rPr>
        <w:t>牆上有一張證書格外顯眼，上面寫著體育登山大師</w:t>
      </w:r>
      <w:r w:rsidRPr="005435C8">
        <w:rPr>
          <w:rFonts w:ascii="標楷體" w:eastAsia="標楷體" w:hAnsi="標楷體"/>
        </w:rPr>
        <w:t>。</w:t>
      </w:r>
      <w:r w:rsidRPr="00843A07">
        <w:rPr>
          <w:rFonts w:ascii="標楷體" w:eastAsia="標楷體" w:hAnsi="標楷體" w:hint="eastAsia"/>
          <w:color w:val="FF0000"/>
        </w:rPr>
        <w:t>(密碼圖)</w:t>
      </w:r>
    </w:p>
    <w:p w14:paraId="78113C70" w14:textId="72EBF92F" w:rsidR="00A7048F" w:rsidRPr="000738A6" w:rsidRDefault="00A7048F" w:rsidP="00A7048F">
      <w:pPr>
        <w:pStyle w:val="af1"/>
        <w:spacing w:before="100" w:beforeAutospacing="1" w:after="100" w:afterAutospacing="1" w:line="240" w:lineRule="auto"/>
        <w:ind w:leftChars="127" w:left="279"/>
        <w:rPr>
          <w:rStyle w:val="af0"/>
          <w:rFonts w:ascii="標楷體" w:eastAsia="標楷體" w:hAnsi="標楷體"/>
          <w:b/>
          <w:bCs/>
          <w:i w:val="0"/>
          <w:iCs w:val="0"/>
        </w:rPr>
      </w:pPr>
      <w:r w:rsidRPr="000738A6">
        <w:rPr>
          <w:rFonts w:ascii="標楷體" w:eastAsia="標楷體" w:hAnsi="標楷體" w:hint="eastAsia"/>
          <w:b/>
          <w:bCs/>
        </w:rPr>
        <w:t>【</w:t>
      </w:r>
      <w:r>
        <w:rPr>
          <w:rFonts w:ascii="標楷體" w:eastAsia="標楷體" w:hAnsi="標楷體" w:hint="eastAsia"/>
          <w:b/>
          <w:bCs/>
        </w:rPr>
        <w:t>在</w:t>
      </w:r>
      <w:r w:rsidRPr="00A51768">
        <w:rPr>
          <w:rStyle w:val="af"/>
          <w:rFonts w:ascii="標楷體" w:eastAsia="標楷體" w:hAnsi="標楷體"/>
        </w:rPr>
        <w:t>法布的房間</w:t>
      </w:r>
      <w:r w:rsidRPr="000738A6">
        <w:rPr>
          <w:rFonts w:ascii="標楷體" w:eastAsia="標楷體" w:hAnsi="標楷體" w:hint="eastAsia"/>
          <w:b/>
          <w:bCs/>
        </w:rPr>
        <w:t>的造句】</w:t>
      </w:r>
      <w:r>
        <w:rPr>
          <w:rFonts w:ascii="標楷體" w:eastAsia="標楷體" w:hAnsi="標楷體" w:hint="eastAsia"/>
          <w:b/>
          <w:bCs/>
        </w:rPr>
        <w:t>:</w:t>
      </w:r>
      <w:r w:rsidRPr="00A7048F">
        <w:rPr>
          <w:rFonts w:hint="eastAsia"/>
        </w:rPr>
        <w:t xml:space="preserve"> </w:t>
      </w:r>
      <w:r w:rsidR="00BD4397" w:rsidRPr="005435C8">
        <w:rPr>
          <w:rStyle w:val="af0"/>
          <w:rFonts w:ascii="標楷體" w:eastAsia="標楷體" w:hAnsi="標楷體"/>
        </w:rPr>
        <w:t>【白色粉末】</w:t>
      </w:r>
      <w:r w:rsidR="00BD4397">
        <w:rPr>
          <w:rStyle w:val="af0"/>
          <w:rFonts w:ascii="標楷體" w:eastAsia="標楷體" w:hAnsi="標楷體" w:hint="eastAsia"/>
        </w:rPr>
        <w:t>、</w:t>
      </w:r>
      <w:r w:rsidR="00BD4397" w:rsidRPr="005435C8">
        <w:rPr>
          <w:rStyle w:val="af0"/>
          <w:rFonts w:ascii="標楷體" w:eastAsia="標楷體" w:hAnsi="標楷體"/>
        </w:rPr>
        <w:t>【</w:t>
      </w:r>
      <w:r w:rsidR="00BD4397">
        <w:rPr>
          <w:rStyle w:val="af0"/>
          <w:rFonts w:ascii="標楷體" w:eastAsia="標楷體" w:hAnsi="標楷體" w:hint="eastAsia"/>
        </w:rPr>
        <w:t>神秘藥罐</w:t>
      </w:r>
      <w:r w:rsidR="00BD4397" w:rsidRPr="005435C8">
        <w:rPr>
          <w:rStyle w:val="af0"/>
          <w:rFonts w:ascii="標楷體" w:eastAsia="標楷體" w:hAnsi="標楷體"/>
        </w:rPr>
        <w:t>】</w:t>
      </w:r>
    </w:p>
    <w:p w14:paraId="0A127A55" w14:textId="4E0590F2" w:rsidR="00A51768" w:rsidRPr="005435C8" w:rsidRDefault="00A51768" w:rsidP="00920965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5435C8">
        <w:rPr>
          <w:rStyle w:val="af"/>
          <w:rFonts w:ascii="標楷體" w:eastAsia="標楷體" w:hAnsi="標楷體"/>
        </w:rPr>
        <w:lastRenderedPageBreak/>
        <w:t>【我】＋【</w:t>
      </w:r>
      <w:r w:rsidR="00A7048F" w:rsidRPr="005435C8">
        <w:rPr>
          <w:rStyle w:val="af"/>
          <w:rFonts w:ascii="標楷體" w:eastAsia="標楷體" w:hAnsi="標楷體" w:hint="eastAsia"/>
        </w:rPr>
        <w:t>觀察</w:t>
      </w:r>
      <w:r w:rsidRPr="005435C8">
        <w:rPr>
          <w:rStyle w:val="af"/>
          <w:rFonts w:ascii="標楷體" w:eastAsia="標楷體" w:hAnsi="標楷體"/>
        </w:rPr>
        <w:t>】＋【法布的房間】</w:t>
      </w:r>
      <w:r w:rsidRPr="005435C8">
        <w:rPr>
          <w:rFonts w:ascii="標楷體" w:eastAsia="標楷體" w:hAnsi="標楷體"/>
        </w:rPr>
        <w:t>：</w:t>
      </w:r>
      <w:r w:rsidR="005435C8" w:rsidRPr="005435C8">
        <w:rPr>
          <w:rFonts w:ascii="標楷體" w:eastAsia="標楷體" w:hAnsi="標楷體" w:hint="eastAsia"/>
        </w:rPr>
        <w:t>房間的牆上貼了一張人體的圖，還有密密麻麻的標記。書桌上則</w:t>
      </w:r>
      <w:proofErr w:type="gramStart"/>
      <w:r w:rsidR="005435C8" w:rsidRPr="005435C8">
        <w:rPr>
          <w:rFonts w:ascii="標楷體" w:eastAsia="標楷體" w:hAnsi="標楷體" w:hint="eastAsia"/>
        </w:rPr>
        <w:t>擺滿了醫療</w:t>
      </w:r>
      <w:proofErr w:type="gramEnd"/>
      <w:r w:rsidR="005435C8" w:rsidRPr="005435C8">
        <w:rPr>
          <w:rFonts w:ascii="標楷體" w:eastAsia="標楷體" w:hAnsi="標楷體" w:hint="eastAsia"/>
        </w:rPr>
        <w:t>用品</w:t>
      </w:r>
      <w:r w:rsidR="005435C8">
        <w:rPr>
          <w:rFonts w:ascii="標楷體" w:eastAsia="標楷體" w:hAnsi="標楷體" w:hint="eastAsia"/>
        </w:rPr>
        <w:t>，</w:t>
      </w:r>
      <w:r w:rsidR="00FD0764">
        <w:rPr>
          <w:rFonts w:ascii="標楷體" w:eastAsia="標楷體" w:hAnsi="標楷體" w:hint="eastAsia"/>
        </w:rPr>
        <w:t>還有一本寫到一半的實驗記錄</w:t>
      </w:r>
      <w:r w:rsidRPr="005435C8">
        <w:rPr>
          <w:rFonts w:ascii="標楷體" w:eastAsia="標楷體" w:hAnsi="標楷體"/>
        </w:rPr>
        <w:t>。地上散落著用來取暖的</w:t>
      </w:r>
      <w:proofErr w:type="gramStart"/>
      <w:r w:rsidRPr="005435C8">
        <w:rPr>
          <w:rFonts w:ascii="標楷體" w:eastAsia="標楷體" w:hAnsi="標楷體"/>
        </w:rPr>
        <w:t>卡式爐燃料——</w:t>
      </w:r>
      <w:proofErr w:type="gramEnd"/>
      <w:r w:rsidRPr="005435C8">
        <w:rPr>
          <w:rFonts w:ascii="標楷體" w:eastAsia="標楷體" w:hAnsi="標楷體"/>
        </w:rPr>
        <w:t xml:space="preserve">固體酒精，旁邊還有一些用來調節燃燒的【白色粉末】。 </w:t>
      </w:r>
      <w:r w:rsidRPr="005435C8">
        <w:rPr>
          <w:rStyle w:val="af0"/>
          <w:rFonts w:ascii="標楷體" w:eastAsia="標楷體" w:hAnsi="標楷體"/>
        </w:rPr>
        <w:t>(</w:t>
      </w:r>
      <w:r w:rsidRPr="005435C8">
        <w:rPr>
          <w:rStyle w:val="af0"/>
          <w:rFonts w:ascii="Segoe UI Emoji" w:eastAsia="標楷體" w:hAnsi="Segoe UI Emoji" w:cs="Segoe UI Emoji"/>
        </w:rPr>
        <w:t>🌟</w:t>
      </w:r>
      <w:r w:rsidRPr="005435C8">
        <w:rPr>
          <w:rStyle w:val="af0"/>
          <w:rFonts w:ascii="標楷體" w:eastAsia="標楷體" w:hAnsi="標楷體"/>
        </w:rPr>
        <w:t xml:space="preserve"> 詞庫更新：獲得名詞 【白色粉末】</w:t>
      </w:r>
      <w:r w:rsidR="00BD4397">
        <w:rPr>
          <w:rStyle w:val="af0"/>
          <w:rFonts w:ascii="標楷體" w:eastAsia="標楷體" w:hAnsi="標楷體" w:hint="eastAsia"/>
        </w:rPr>
        <w:t>、</w:t>
      </w:r>
      <w:r w:rsidR="00BD4397" w:rsidRPr="005435C8">
        <w:rPr>
          <w:rStyle w:val="af0"/>
          <w:rFonts w:ascii="標楷體" w:eastAsia="標楷體" w:hAnsi="標楷體"/>
        </w:rPr>
        <w:t>【</w:t>
      </w:r>
      <w:r w:rsidR="00FD0764">
        <w:rPr>
          <w:rFonts w:ascii="標楷體" w:eastAsia="標楷體" w:hAnsi="標楷體" w:hint="eastAsia"/>
        </w:rPr>
        <w:t>實驗記錄</w:t>
      </w:r>
      <w:r w:rsidR="00BD4397" w:rsidRPr="005435C8">
        <w:rPr>
          <w:rStyle w:val="af0"/>
          <w:rFonts w:ascii="標楷體" w:eastAsia="標楷體" w:hAnsi="標楷體"/>
        </w:rPr>
        <w:t>】</w:t>
      </w:r>
      <w:r w:rsidRPr="005435C8">
        <w:rPr>
          <w:rStyle w:val="af0"/>
          <w:rFonts w:ascii="標楷體" w:eastAsia="標楷體" w:hAnsi="標楷體"/>
        </w:rPr>
        <w:t>)</w:t>
      </w:r>
    </w:p>
    <w:p w14:paraId="4C247363" w14:textId="57656A8C" w:rsidR="00A51768" w:rsidRDefault="00A51768" w:rsidP="00BD4397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【我】＋【聞</w:t>
      </w:r>
      <w:r w:rsidR="00BD4397">
        <w:rPr>
          <w:rStyle w:val="af"/>
          <w:rFonts w:ascii="標楷體" w:eastAsia="標楷體" w:hAnsi="標楷體" w:hint="eastAsia"/>
        </w:rPr>
        <w:t>/觀察</w:t>
      </w:r>
      <w:r w:rsidRPr="00A51768">
        <w:rPr>
          <w:rStyle w:val="af"/>
          <w:rFonts w:ascii="標楷體" w:eastAsia="標楷體" w:hAnsi="標楷體"/>
        </w:rPr>
        <w:t>】＋【白色粉末】</w:t>
      </w:r>
      <w:r w:rsidRPr="00A51768">
        <w:rPr>
          <w:rFonts w:ascii="標楷體" w:eastAsia="標楷體" w:hAnsi="標楷體"/>
        </w:rPr>
        <w:t>：我湊上前嗅</w:t>
      </w:r>
      <w:proofErr w:type="gramStart"/>
      <w:r w:rsidRPr="00A51768">
        <w:rPr>
          <w:rFonts w:ascii="標楷體" w:eastAsia="標楷體" w:hAnsi="標楷體"/>
        </w:rPr>
        <w:t>了嗅，</w:t>
      </w:r>
      <w:proofErr w:type="gramEnd"/>
      <w:r w:rsidRPr="00A51768">
        <w:rPr>
          <w:rFonts w:ascii="標楷體" w:eastAsia="標楷體" w:hAnsi="標楷體"/>
        </w:rPr>
        <w:t>這是一種叫做「立德粉」的物質</w:t>
      </w:r>
      <w:r w:rsidR="00BD4397">
        <w:rPr>
          <w:rFonts w:ascii="標楷體" w:eastAsia="標楷體" w:hAnsi="標楷體" w:hint="eastAsia"/>
        </w:rPr>
        <w:t>，沒有特別的味道。</w:t>
      </w:r>
    </w:p>
    <w:p w14:paraId="1C9A8D82" w14:textId="7E840C85" w:rsidR="00BD4397" w:rsidRDefault="00BD4397" w:rsidP="00BD4397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</w:t>
      </w:r>
      <w:r w:rsidR="00FD0764">
        <w:rPr>
          <w:rFonts w:ascii="標楷體" w:eastAsia="標楷體" w:hAnsi="標楷體" w:hint="eastAsia"/>
        </w:rPr>
        <w:t>實驗記錄</w:t>
      </w:r>
      <w:r w:rsidRPr="00A51768">
        <w:rPr>
          <w:rStyle w:val="af"/>
          <w:rFonts w:ascii="標楷體" w:eastAsia="標楷體" w:hAnsi="標楷體"/>
        </w:rPr>
        <w:t>】</w:t>
      </w:r>
      <w:r w:rsidRPr="00A51768">
        <w:rPr>
          <w:rFonts w:ascii="標楷體" w:eastAsia="標楷體" w:hAnsi="標楷體"/>
        </w:rPr>
        <w:t>：</w:t>
      </w:r>
      <w:r w:rsidR="00FD0764">
        <w:rPr>
          <w:rFonts w:ascii="標楷體" w:eastAsia="標楷體" w:hAnsi="標楷體" w:hint="eastAsia"/>
        </w:rPr>
        <w:t>這份實驗紀錄似乎是在</w:t>
      </w:r>
      <w:r>
        <w:rPr>
          <w:rFonts w:ascii="標楷體" w:eastAsia="標楷體" w:hAnsi="標楷體" w:hint="eastAsia"/>
        </w:rPr>
        <w:t>試驗</w:t>
      </w:r>
      <w:r w:rsidR="00FD0764">
        <w:rPr>
          <w:rFonts w:ascii="標楷體" w:eastAsia="標楷體" w:hAnsi="標楷體" w:hint="eastAsia"/>
        </w:rPr>
        <w:t>一種能</w:t>
      </w:r>
      <w:r>
        <w:rPr>
          <w:rFonts w:ascii="標楷體" w:eastAsia="標楷體" w:hAnsi="標楷體" w:hint="eastAsia"/>
        </w:rPr>
        <w:t>更快適應高山的新種特效藥</w:t>
      </w:r>
      <w:r w:rsidR="00FD0764">
        <w:rPr>
          <w:rFonts w:ascii="標楷體" w:eastAsia="標楷體" w:hAnsi="標楷體" w:hint="eastAsia"/>
        </w:rPr>
        <w:t>，上面寫了個成員的用藥量及一些身體數據。</w:t>
      </w:r>
      <w:r w:rsidR="00843A07" w:rsidRPr="00843A07">
        <w:rPr>
          <w:rFonts w:ascii="標楷體" w:eastAsia="標楷體" w:hAnsi="標楷體" w:hint="eastAsia"/>
          <w:color w:val="FF0000"/>
        </w:rPr>
        <w:t>(密碼圖)</w:t>
      </w:r>
    </w:p>
    <w:p w14:paraId="7AA50D86" w14:textId="2E3E5D85" w:rsidR="006271ED" w:rsidRPr="00BD4397" w:rsidRDefault="006271ED" w:rsidP="006271ED">
      <w:pPr>
        <w:pStyle w:val="Web"/>
        <w:ind w:leftChars="127" w:left="279"/>
        <w:rPr>
          <w:rFonts w:ascii="標楷體" w:eastAsia="標楷體" w:hAnsi="標楷體"/>
        </w:rPr>
      </w:pPr>
      <w:r w:rsidRPr="000738A6">
        <w:rPr>
          <w:rFonts w:ascii="標楷體" w:eastAsia="標楷體" w:hAnsi="標楷體" w:hint="eastAsia"/>
          <w:b/>
          <w:bCs/>
        </w:rPr>
        <w:t>【</w:t>
      </w:r>
      <w:r>
        <w:rPr>
          <w:rFonts w:ascii="標楷體" w:eastAsia="標楷體" w:hAnsi="標楷體" w:hint="eastAsia"/>
          <w:b/>
          <w:bCs/>
        </w:rPr>
        <w:t>在</w:t>
      </w:r>
      <w:r w:rsidR="00843A07" w:rsidRPr="00A51768">
        <w:rPr>
          <w:rStyle w:val="af"/>
          <w:rFonts w:ascii="標楷體" w:eastAsia="標楷體" w:hAnsi="標楷體"/>
        </w:rPr>
        <w:t>奧金</w:t>
      </w:r>
      <w:r w:rsidRPr="00A51768">
        <w:rPr>
          <w:rStyle w:val="af"/>
          <w:rFonts w:ascii="標楷體" w:eastAsia="標楷體" w:hAnsi="標楷體"/>
        </w:rPr>
        <w:t>的房間</w:t>
      </w:r>
      <w:r w:rsidRPr="000738A6">
        <w:rPr>
          <w:rFonts w:ascii="標楷體" w:eastAsia="標楷體" w:hAnsi="標楷體" w:hint="eastAsia"/>
          <w:b/>
          <w:bCs/>
        </w:rPr>
        <w:t>的造句】</w:t>
      </w:r>
    </w:p>
    <w:p w14:paraId="0DE4EF16" w14:textId="3BCFDC23" w:rsidR="00A51768" w:rsidRPr="003739A8" w:rsidRDefault="00A51768" w:rsidP="006271ED">
      <w:pPr>
        <w:pStyle w:val="Web"/>
        <w:numPr>
          <w:ilvl w:val="0"/>
          <w:numId w:val="21"/>
        </w:numPr>
        <w:rPr>
          <w:rStyle w:val="af0"/>
          <w:rFonts w:ascii="標楷體" w:eastAsia="標楷體" w:hAnsi="標楷體"/>
          <w:i w:val="0"/>
          <w:iCs w:val="0"/>
        </w:rPr>
      </w:pPr>
      <w:r w:rsidRPr="00A51768">
        <w:rPr>
          <w:rStyle w:val="af"/>
          <w:rFonts w:ascii="標楷體" w:eastAsia="標楷體" w:hAnsi="標楷體"/>
        </w:rPr>
        <w:t>【我】＋【</w:t>
      </w:r>
      <w:r w:rsidR="006271ED"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】＋【奧金的房間】</w:t>
      </w:r>
      <w:r w:rsidRPr="00A51768">
        <w:rPr>
          <w:rFonts w:ascii="標楷體" w:eastAsia="標楷體" w:hAnsi="標楷體"/>
        </w:rPr>
        <w:t>：房間裡</w:t>
      </w:r>
      <w:proofErr w:type="gramStart"/>
      <w:r w:rsidRPr="00A51768">
        <w:rPr>
          <w:rFonts w:ascii="標楷體" w:eastAsia="標楷體" w:hAnsi="標楷體"/>
        </w:rPr>
        <w:t>掛滿了攝影師</w:t>
      </w:r>
      <w:proofErr w:type="gramEnd"/>
      <w:r w:rsidRPr="00A51768">
        <w:rPr>
          <w:rFonts w:ascii="標楷體" w:eastAsia="標楷體" w:hAnsi="標楷體"/>
        </w:rPr>
        <w:t>奧金拍攝的照片</w:t>
      </w:r>
      <w:r w:rsidR="006271ED">
        <w:rPr>
          <w:rFonts w:ascii="標楷體" w:eastAsia="標楷體" w:hAnsi="標楷體" w:hint="eastAsia"/>
        </w:rPr>
        <w:t>，</w:t>
      </w:r>
      <w:r w:rsidRPr="00A51768">
        <w:rPr>
          <w:rFonts w:ascii="標楷體" w:eastAsia="標楷體" w:hAnsi="標楷體"/>
        </w:rPr>
        <w:t>桌上擺著相機和鏡頭</w:t>
      </w:r>
      <w:r w:rsidR="006271ED">
        <w:rPr>
          <w:rFonts w:ascii="標楷體" w:eastAsia="標楷體" w:hAnsi="標楷體" w:hint="eastAsia"/>
        </w:rPr>
        <w:t>，還有一張用相框小心保存的相片</w:t>
      </w:r>
      <w:r w:rsidRPr="00A51768">
        <w:rPr>
          <w:rFonts w:ascii="標楷體" w:eastAsia="標楷體" w:hAnsi="標楷體"/>
        </w:rPr>
        <w:t xml:space="preserve">。 </w:t>
      </w:r>
      <w:r w:rsidRPr="00A51768">
        <w:rPr>
          <w:rStyle w:val="af0"/>
          <w:rFonts w:ascii="標楷體" w:eastAsia="標楷體" w:hAnsi="標楷體"/>
        </w:rPr>
        <w:t>(</w:t>
      </w:r>
      <w:r w:rsidRPr="00A51768">
        <w:rPr>
          <w:rStyle w:val="af0"/>
          <w:rFonts w:ascii="Segoe UI Emoji" w:eastAsia="標楷體" w:hAnsi="Segoe UI Emoji" w:cs="Segoe UI Emoji"/>
        </w:rPr>
        <w:t>🌟</w:t>
      </w:r>
      <w:r w:rsidRPr="00A51768">
        <w:rPr>
          <w:rStyle w:val="af0"/>
          <w:rFonts w:ascii="標楷體" w:eastAsia="標楷體" w:hAnsi="標楷體"/>
        </w:rPr>
        <w:t xml:space="preserve"> 詞庫更新：獲得名詞 【</w:t>
      </w:r>
      <w:r w:rsidR="006271ED">
        <w:rPr>
          <w:rFonts w:ascii="標楷體" w:eastAsia="標楷體" w:hAnsi="標楷體" w:hint="eastAsia"/>
        </w:rPr>
        <w:t>相片</w:t>
      </w:r>
      <w:r w:rsidRPr="00A51768">
        <w:rPr>
          <w:rStyle w:val="af0"/>
          <w:rFonts w:ascii="標楷體" w:eastAsia="標楷體" w:hAnsi="標楷體"/>
        </w:rPr>
        <w:t>】)</w:t>
      </w:r>
    </w:p>
    <w:p w14:paraId="31B07891" w14:textId="2F43C936" w:rsidR="003739A8" w:rsidRPr="00A51768" w:rsidRDefault="003739A8" w:rsidP="003739A8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</w:t>
      </w:r>
      <w:r w:rsidRPr="003739A8">
        <w:rPr>
          <w:rStyle w:val="af"/>
          <w:rFonts w:ascii="標楷體" w:eastAsia="標楷體" w:hAnsi="標楷體" w:hint="eastAsia"/>
        </w:rPr>
        <w:t>相片</w:t>
      </w:r>
      <w:r w:rsidRPr="00A51768">
        <w:rPr>
          <w:rStyle w:val="af"/>
          <w:rFonts w:ascii="標楷體" w:eastAsia="標楷體" w:hAnsi="標楷體"/>
        </w:rPr>
        <w:t>】</w:t>
      </w:r>
      <w:r w:rsidRPr="00A51768">
        <w:rPr>
          <w:rFonts w:ascii="標楷體" w:eastAsia="標楷體" w:hAnsi="標楷體"/>
        </w:rPr>
        <w:t>：</w:t>
      </w:r>
      <w:r w:rsidR="00843A07">
        <w:rPr>
          <w:rFonts w:ascii="標楷體" w:eastAsia="標楷體" w:hAnsi="標楷體" w:hint="eastAsia"/>
        </w:rPr>
        <w:t>這是一張</w:t>
      </w:r>
      <w:r w:rsidR="00843A07" w:rsidRPr="00A51768">
        <w:rPr>
          <w:rStyle w:val="af"/>
          <w:rFonts w:ascii="標楷體" w:eastAsia="標楷體" w:hAnsi="標楷體"/>
        </w:rPr>
        <w:t>奧金</w:t>
      </w:r>
      <w:r w:rsidR="00843A07">
        <w:rPr>
          <w:rStyle w:val="af"/>
          <w:rFonts w:ascii="標楷體" w:eastAsia="標楷體" w:hAnsi="標楷體" w:hint="eastAsia"/>
        </w:rPr>
        <w:t>和家人的合照。</w:t>
      </w:r>
      <w:r w:rsidR="00843A07" w:rsidRPr="00843A07">
        <w:rPr>
          <w:rFonts w:ascii="標楷體" w:eastAsia="標楷體" w:hAnsi="標楷體" w:hint="eastAsia"/>
          <w:color w:val="FF0000"/>
        </w:rPr>
        <w:t>(密碼圖)</w:t>
      </w:r>
    </w:p>
    <w:p w14:paraId="52FCD27F" w14:textId="6392B408" w:rsidR="00843A07" w:rsidRDefault="00843A07" w:rsidP="00843A07">
      <w:pPr>
        <w:pStyle w:val="Web"/>
        <w:ind w:leftChars="127" w:left="279"/>
        <w:rPr>
          <w:rFonts w:ascii="標楷體" w:eastAsia="標楷體" w:hAnsi="標楷體"/>
          <w:b/>
          <w:bCs/>
        </w:rPr>
      </w:pPr>
      <w:r w:rsidRPr="000738A6">
        <w:rPr>
          <w:rFonts w:ascii="標楷體" w:eastAsia="標楷體" w:hAnsi="標楷體" w:hint="eastAsia"/>
          <w:b/>
          <w:bCs/>
        </w:rPr>
        <w:t>【</w:t>
      </w:r>
      <w:r>
        <w:rPr>
          <w:rFonts w:ascii="標楷體" w:eastAsia="標楷體" w:hAnsi="標楷體" w:hint="eastAsia"/>
          <w:b/>
          <w:bCs/>
        </w:rPr>
        <w:t>在</w:t>
      </w:r>
      <w:r w:rsidRPr="00843A07">
        <w:rPr>
          <w:rStyle w:val="af"/>
          <w:rFonts w:ascii="標楷體" w:eastAsia="標楷體" w:hAnsi="標楷體" w:hint="eastAsia"/>
        </w:rPr>
        <w:t>布爾金</w:t>
      </w:r>
      <w:r w:rsidRPr="00A51768">
        <w:rPr>
          <w:rStyle w:val="af"/>
          <w:rFonts w:ascii="標楷體" w:eastAsia="標楷體" w:hAnsi="標楷體"/>
        </w:rPr>
        <w:t>的房間</w:t>
      </w:r>
      <w:r w:rsidRPr="000738A6">
        <w:rPr>
          <w:rFonts w:ascii="標楷體" w:eastAsia="標楷體" w:hAnsi="標楷體" w:hint="eastAsia"/>
          <w:b/>
          <w:bCs/>
        </w:rPr>
        <w:t>的造句】</w:t>
      </w:r>
    </w:p>
    <w:p w14:paraId="0ED14456" w14:textId="4F392216" w:rsidR="00843A07" w:rsidRPr="006835E4" w:rsidRDefault="00843A07" w:rsidP="006835E4">
      <w:pPr>
        <w:pStyle w:val="Web"/>
        <w:numPr>
          <w:ilvl w:val="0"/>
          <w:numId w:val="24"/>
        </w:numPr>
        <w:rPr>
          <w:rFonts w:ascii="標楷體" w:eastAsia="標楷體" w:hAnsi="標楷體"/>
          <w:b/>
          <w:bCs/>
        </w:rPr>
      </w:pPr>
      <w:r w:rsidRPr="00843A07">
        <w:rPr>
          <w:rStyle w:val="af"/>
          <w:rFonts w:ascii="標楷體" w:eastAsia="標楷體" w:hAnsi="標楷體" w:hint="eastAsia"/>
        </w:rPr>
        <w:t>【我】＋【觀察】＋【布爾金的房間】</w:t>
      </w:r>
      <w:r w:rsidRPr="00843A07">
        <w:rPr>
          <w:rFonts w:ascii="標楷體" w:eastAsia="標楷體" w:hAnsi="標楷體"/>
        </w:rPr>
        <w:t>：</w:t>
      </w:r>
      <w:r w:rsidRPr="003739A8">
        <w:rPr>
          <w:rFonts w:ascii="標楷體" w:eastAsia="標楷體" w:hAnsi="標楷體" w:hint="eastAsia"/>
        </w:rPr>
        <w:t>這裡是所有房間裡最凌亂的，背包隨意丟在角落，衣服堆在椅子上</w:t>
      </w:r>
      <w:r>
        <w:rPr>
          <w:rFonts w:ascii="標楷體" w:eastAsia="標楷體" w:hAnsi="標楷體" w:hint="eastAsia"/>
        </w:rPr>
        <w:t>，</w:t>
      </w:r>
      <w:r w:rsidRPr="003739A8">
        <w:rPr>
          <w:rFonts w:ascii="標楷體" w:eastAsia="標楷體" w:hAnsi="標楷體" w:hint="eastAsia"/>
        </w:rPr>
        <w:t>地上散落著許多【</w:t>
      </w:r>
      <w:bookmarkStart w:id="9" w:name="_Hlk230443976"/>
      <w:r w:rsidRPr="003739A8">
        <w:rPr>
          <w:rFonts w:ascii="標楷體" w:eastAsia="標楷體" w:hAnsi="標楷體" w:hint="eastAsia"/>
        </w:rPr>
        <w:t>健身器材</w:t>
      </w:r>
      <w:bookmarkEnd w:id="9"/>
      <w:r w:rsidRPr="003739A8">
        <w:rPr>
          <w:rFonts w:ascii="標楷體" w:eastAsia="標楷體" w:hAnsi="標楷體" w:hint="eastAsia"/>
        </w:rPr>
        <w:t>】</w:t>
      </w:r>
      <w:r>
        <w:rPr>
          <w:rFonts w:ascii="標楷體" w:eastAsia="標楷體" w:hAnsi="標楷體" w:hint="eastAsia"/>
        </w:rPr>
        <w:t>。</w:t>
      </w:r>
      <w:r w:rsidRPr="003739A8">
        <w:rPr>
          <w:rFonts w:ascii="標楷體" w:eastAsia="標楷體" w:hAnsi="標楷體" w:hint="eastAsia"/>
        </w:rPr>
        <w:t>(</w:t>
      </w:r>
      <w:r w:rsidRPr="003739A8">
        <w:rPr>
          <w:rFonts w:ascii="Segoe UI Emoji" w:eastAsia="標楷體" w:hAnsi="Segoe UI Emoji" w:cs="Segoe UI Emoji"/>
        </w:rPr>
        <w:t>🌟</w:t>
      </w:r>
      <w:r w:rsidRPr="003739A8">
        <w:rPr>
          <w:rFonts w:ascii="標楷體" w:eastAsia="標楷體" w:hAnsi="標楷體" w:hint="eastAsia"/>
        </w:rPr>
        <w:t xml:space="preserve"> 詞庫更新：獲得名詞 【健身器材】)</w:t>
      </w:r>
    </w:p>
    <w:p w14:paraId="5DDD927D" w14:textId="275B2EAD" w:rsidR="006835E4" w:rsidRPr="006835E4" w:rsidRDefault="006835E4" w:rsidP="006835E4">
      <w:pPr>
        <w:pStyle w:val="Web"/>
        <w:numPr>
          <w:ilvl w:val="0"/>
          <w:numId w:val="24"/>
        </w:numPr>
        <w:rPr>
          <w:rFonts w:ascii="標楷體" w:eastAsia="標楷體" w:hAnsi="標楷體"/>
        </w:rPr>
      </w:pPr>
      <w:r w:rsidRPr="00A51768">
        <w:rPr>
          <w:rStyle w:val="af"/>
          <w:rFonts w:ascii="標楷體" w:eastAsia="標楷體" w:hAnsi="標楷體"/>
        </w:rPr>
        <w:t>【我】＋【</w:t>
      </w:r>
      <w:r>
        <w:rPr>
          <w:rStyle w:val="af"/>
          <w:rFonts w:ascii="標楷體" w:eastAsia="標楷體" w:hAnsi="標楷體" w:hint="eastAsia"/>
        </w:rPr>
        <w:t>觀察</w:t>
      </w:r>
      <w:r w:rsidRPr="00A51768">
        <w:rPr>
          <w:rStyle w:val="af"/>
          <w:rFonts w:ascii="標楷體" w:eastAsia="標楷體" w:hAnsi="標楷體"/>
        </w:rPr>
        <w:t>】＋【</w:t>
      </w:r>
      <w:r w:rsidRPr="006835E4">
        <w:rPr>
          <w:rStyle w:val="af"/>
          <w:rFonts w:ascii="標楷體" w:eastAsia="標楷體" w:hAnsi="標楷體" w:hint="eastAsia"/>
        </w:rPr>
        <w:t>健身器材</w:t>
      </w:r>
      <w:r w:rsidRPr="00A51768">
        <w:rPr>
          <w:rStyle w:val="af"/>
          <w:rFonts w:ascii="標楷體" w:eastAsia="標楷體" w:hAnsi="標楷體"/>
        </w:rPr>
        <w:t>】</w:t>
      </w:r>
      <w:r w:rsidRPr="00A51768">
        <w:rPr>
          <w:rFonts w:ascii="標楷體" w:eastAsia="標楷體" w:hAnsi="標楷體"/>
        </w:rPr>
        <w:t>：</w:t>
      </w:r>
      <w:r>
        <w:rPr>
          <w:rFonts w:ascii="標楷體" w:eastAsia="標楷體" w:hAnsi="標楷體" w:hint="eastAsia"/>
        </w:rPr>
        <w:t>健身器材上透漏著使用痕跡，看的出來經常使用。</w:t>
      </w:r>
      <w:r w:rsidRPr="00843A07">
        <w:rPr>
          <w:rFonts w:ascii="標楷體" w:eastAsia="標楷體" w:hAnsi="標楷體" w:hint="eastAsia"/>
          <w:color w:val="FF0000"/>
        </w:rPr>
        <w:t>(密碼圖)</w:t>
      </w:r>
    </w:p>
    <w:p w14:paraId="2294831E" w14:textId="7C9F0FF7" w:rsidR="00843A07" w:rsidRDefault="00843A07" w:rsidP="00843A07">
      <w:pPr>
        <w:pStyle w:val="Web"/>
        <w:ind w:leftChars="127" w:left="279"/>
        <w:rPr>
          <w:rFonts w:ascii="標楷體" w:eastAsia="標楷體" w:hAnsi="標楷體"/>
          <w:b/>
          <w:bCs/>
        </w:rPr>
      </w:pPr>
      <w:r w:rsidRPr="000738A6">
        <w:rPr>
          <w:rFonts w:ascii="標楷體" w:eastAsia="標楷體" w:hAnsi="標楷體" w:hint="eastAsia"/>
          <w:b/>
          <w:bCs/>
        </w:rPr>
        <w:t>【</w:t>
      </w:r>
      <w:r>
        <w:rPr>
          <w:rFonts w:ascii="標楷體" w:eastAsia="標楷體" w:hAnsi="標楷體" w:hint="eastAsia"/>
          <w:b/>
          <w:bCs/>
        </w:rPr>
        <w:t>在</w:t>
      </w:r>
      <w:r w:rsidRPr="00843A07">
        <w:rPr>
          <w:rStyle w:val="af"/>
          <w:rFonts w:ascii="標楷體" w:eastAsia="標楷體" w:hAnsi="標楷體" w:hint="eastAsia"/>
        </w:rPr>
        <w:t>拉扎</w:t>
      </w:r>
      <w:r w:rsidRPr="00A51768">
        <w:rPr>
          <w:rStyle w:val="af"/>
          <w:rFonts w:ascii="標楷體" w:eastAsia="標楷體" w:hAnsi="標楷體"/>
        </w:rPr>
        <w:t>的房間</w:t>
      </w:r>
      <w:r w:rsidRPr="000738A6">
        <w:rPr>
          <w:rFonts w:ascii="標楷體" w:eastAsia="標楷體" w:hAnsi="標楷體" w:hint="eastAsia"/>
          <w:b/>
          <w:bCs/>
        </w:rPr>
        <w:t>的造句】</w:t>
      </w:r>
    </w:p>
    <w:p w14:paraId="4642161B" w14:textId="0D3F29FA" w:rsidR="006835E4" w:rsidRDefault="00843A07" w:rsidP="006835E4">
      <w:pPr>
        <w:pStyle w:val="Web"/>
        <w:numPr>
          <w:ilvl w:val="0"/>
          <w:numId w:val="21"/>
        </w:numPr>
        <w:ind w:leftChars="127" w:left="639"/>
        <w:rPr>
          <w:rFonts w:ascii="標楷體" w:eastAsia="標楷體" w:hAnsi="標楷體"/>
        </w:rPr>
      </w:pPr>
      <w:r w:rsidRPr="006835E4">
        <w:rPr>
          <w:rStyle w:val="af"/>
          <w:rFonts w:ascii="標楷體" w:eastAsia="標楷體" w:hAnsi="標楷體" w:hint="eastAsia"/>
        </w:rPr>
        <w:t>【我】＋【觀察】＋【拉扎的房間】</w:t>
      </w:r>
      <w:r w:rsidRPr="006835E4">
        <w:rPr>
          <w:rFonts w:ascii="標楷體" w:eastAsia="標楷體" w:hAnsi="標楷體"/>
        </w:rPr>
        <w:t>：</w:t>
      </w:r>
      <w:r w:rsidRPr="006835E4">
        <w:rPr>
          <w:rFonts w:ascii="標楷體" w:eastAsia="標楷體" w:hAnsi="標楷體" w:hint="eastAsia"/>
          <w:b/>
          <w:bCs/>
        </w:rPr>
        <w:t>這個</w:t>
      </w:r>
      <w:r w:rsidRPr="006835E4">
        <w:rPr>
          <w:rFonts w:ascii="標楷體" w:eastAsia="標楷體" w:hAnsi="標楷體" w:hint="eastAsia"/>
        </w:rPr>
        <w:t>房間沒有太多花俏的裝飾，</w:t>
      </w:r>
      <w:proofErr w:type="gramStart"/>
      <w:r w:rsidRPr="006835E4">
        <w:rPr>
          <w:rFonts w:ascii="標楷體" w:eastAsia="標楷體" w:hAnsi="標楷體" w:hint="eastAsia"/>
        </w:rPr>
        <w:t>桌角放著</w:t>
      </w:r>
      <w:proofErr w:type="gramEnd"/>
      <w:r w:rsidRPr="006835E4">
        <w:rPr>
          <w:rFonts w:ascii="標楷體" w:eastAsia="標楷體" w:hAnsi="標楷體" w:hint="eastAsia"/>
        </w:rPr>
        <w:t>幾卷備用的相機底片</w:t>
      </w:r>
      <w:r w:rsidR="006835E4">
        <w:rPr>
          <w:rFonts w:ascii="標楷體" w:eastAsia="標楷體" w:hAnsi="標楷體" w:hint="eastAsia"/>
        </w:rPr>
        <w:t>，</w:t>
      </w:r>
      <w:r w:rsidRPr="006835E4">
        <w:rPr>
          <w:rFonts w:ascii="標楷體" w:eastAsia="標楷體" w:hAnsi="標楷體" w:hint="eastAsia"/>
        </w:rPr>
        <w:t>地上放著打開的【防水塗料】</w:t>
      </w:r>
      <w:r w:rsidR="006835E4">
        <w:rPr>
          <w:rFonts w:ascii="標楷體" w:eastAsia="標楷體" w:hAnsi="標楷體" w:hint="eastAsia"/>
        </w:rPr>
        <w:t>。</w:t>
      </w:r>
      <w:r w:rsidR="006835E4" w:rsidRPr="006835E4">
        <w:rPr>
          <w:rFonts w:ascii="標楷體" w:eastAsia="標楷體" w:hAnsi="標楷體" w:hint="eastAsia"/>
        </w:rPr>
        <w:t xml:space="preserve"> </w:t>
      </w:r>
    </w:p>
    <w:p w14:paraId="42006B30" w14:textId="4B3A0D6C" w:rsidR="006835E4" w:rsidRPr="006835E4" w:rsidRDefault="006835E4" w:rsidP="006835E4">
      <w:pPr>
        <w:pStyle w:val="Web"/>
        <w:numPr>
          <w:ilvl w:val="0"/>
          <w:numId w:val="21"/>
        </w:numPr>
        <w:ind w:leftChars="127" w:left="639"/>
        <w:rPr>
          <w:rFonts w:ascii="標楷體" w:eastAsia="標楷體" w:hAnsi="標楷體"/>
        </w:rPr>
      </w:pPr>
      <w:r w:rsidRPr="006835E4">
        <w:rPr>
          <w:rStyle w:val="af"/>
          <w:rFonts w:ascii="標楷體" w:eastAsia="標楷體" w:hAnsi="標楷體" w:hint="eastAsia"/>
        </w:rPr>
        <w:t>【我】＋【觀察】＋【防水塗料】</w:t>
      </w:r>
      <w:r w:rsidRPr="006835E4">
        <w:rPr>
          <w:rFonts w:ascii="標楷體" w:eastAsia="標楷體" w:hAnsi="標楷體"/>
        </w:rPr>
        <w:t>：</w:t>
      </w:r>
      <w:r w:rsidRPr="00843A07">
        <w:rPr>
          <w:rFonts w:ascii="標楷體" w:eastAsia="標楷體" w:hAnsi="標楷體" w:hint="eastAsia"/>
          <w:color w:val="FF0000"/>
        </w:rPr>
        <w:t>(密碼圖)</w:t>
      </w:r>
    </w:p>
    <w:p w14:paraId="7B44539B" w14:textId="77B52D7D" w:rsidR="00843A07" w:rsidRDefault="00843A07" w:rsidP="00843A07">
      <w:pPr>
        <w:pStyle w:val="Web"/>
        <w:ind w:leftChars="127" w:left="279"/>
        <w:rPr>
          <w:rFonts w:ascii="標楷體" w:eastAsia="標楷體" w:hAnsi="標楷體"/>
          <w:b/>
          <w:bCs/>
        </w:rPr>
      </w:pPr>
      <w:r w:rsidRPr="000738A6">
        <w:rPr>
          <w:rFonts w:ascii="標楷體" w:eastAsia="標楷體" w:hAnsi="標楷體" w:hint="eastAsia"/>
          <w:b/>
          <w:bCs/>
        </w:rPr>
        <w:t>【</w:t>
      </w:r>
      <w:r>
        <w:rPr>
          <w:rFonts w:ascii="標楷體" w:eastAsia="標楷體" w:hAnsi="標楷體" w:hint="eastAsia"/>
          <w:b/>
          <w:bCs/>
        </w:rPr>
        <w:t>在</w:t>
      </w:r>
      <w:r w:rsidRPr="00843A07">
        <w:rPr>
          <w:rStyle w:val="af"/>
          <w:rFonts w:ascii="標楷體" w:eastAsia="標楷體" w:hAnsi="標楷體" w:hint="eastAsia"/>
        </w:rPr>
        <w:t>沃寧</w:t>
      </w:r>
      <w:r w:rsidRPr="00A51768">
        <w:rPr>
          <w:rStyle w:val="af"/>
          <w:rFonts w:ascii="標楷體" w:eastAsia="標楷體" w:hAnsi="標楷體"/>
        </w:rPr>
        <w:t>的房間</w:t>
      </w:r>
      <w:r w:rsidRPr="000738A6">
        <w:rPr>
          <w:rFonts w:ascii="標楷體" w:eastAsia="標楷體" w:hAnsi="標楷體" w:hint="eastAsia"/>
          <w:b/>
          <w:bCs/>
        </w:rPr>
        <w:t>的造句】</w:t>
      </w:r>
    </w:p>
    <w:p w14:paraId="682C6D1C" w14:textId="225582D2" w:rsidR="00843A07" w:rsidRPr="006835E4" w:rsidRDefault="00843A07" w:rsidP="006835E4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843A07">
        <w:rPr>
          <w:rStyle w:val="af"/>
          <w:rFonts w:ascii="標楷體" w:eastAsia="標楷體" w:hAnsi="標楷體" w:hint="eastAsia"/>
        </w:rPr>
        <w:t>【我】＋【觀察】＋【沃寧的房間】</w:t>
      </w:r>
      <w:r w:rsidRPr="00843A07">
        <w:rPr>
          <w:rFonts w:ascii="標楷體" w:eastAsia="標楷體" w:hAnsi="標楷體"/>
        </w:rPr>
        <w:t>：</w:t>
      </w:r>
      <w:r w:rsidR="006835E4" w:rsidRPr="006835E4">
        <w:rPr>
          <w:rFonts w:ascii="標楷體" w:eastAsia="標楷體" w:hAnsi="標楷體" w:hint="eastAsia"/>
        </w:rPr>
        <w:t>這裡沒有任何多餘的物品，只放著極度精簡且實用的生存裝備以及禦寒的</w:t>
      </w:r>
      <w:r w:rsidR="00A045F0" w:rsidRPr="006835E4">
        <w:rPr>
          <w:rStyle w:val="af"/>
          <w:rFonts w:ascii="標楷體" w:eastAsia="標楷體" w:hAnsi="標楷體" w:hint="eastAsia"/>
        </w:rPr>
        <w:t>【</w:t>
      </w:r>
      <w:r w:rsidR="006835E4" w:rsidRPr="00A045F0">
        <w:rPr>
          <w:rFonts w:ascii="標楷體" w:eastAsia="標楷體" w:hAnsi="標楷體" w:hint="eastAsia"/>
          <w:b/>
          <w:bCs/>
        </w:rPr>
        <w:t>羽絨服</w:t>
      </w:r>
      <w:r w:rsidR="00A045F0" w:rsidRPr="006835E4">
        <w:rPr>
          <w:rStyle w:val="af"/>
          <w:rFonts w:ascii="標楷體" w:eastAsia="標楷體" w:hAnsi="標楷體" w:hint="eastAsia"/>
        </w:rPr>
        <w:t>】</w:t>
      </w:r>
      <w:r w:rsidR="006835E4">
        <w:rPr>
          <w:rFonts w:ascii="標楷體" w:eastAsia="標楷體" w:hAnsi="標楷體" w:hint="eastAsia"/>
        </w:rPr>
        <w:t>。</w:t>
      </w:r>
    </w:p>
    <w:p w14:paraId="2ACEA3D7" w14:textId="52935864" w:rsidR="00A51768" w:rsidRPr="006835E4" w:rsidRDefault="006835E4" w:rsidP="006835E4">
      <w:pPr>
        <w:pStyle w:val="Web"/>
        <w:numPr>
          <w:ilvl w:val="0"/>
          <w:numId w:val="21"/>
        </w:numPr>
        <w:ind w:leftChars="127" w:left="639"/>
        <w:rPr>
          <w:rFonts w:ascii="標楷體" w:eastAsia="標楷體" w:hAnsi="標楷體"/>
        </w:rPr>
      </w:pPr>
      <w:r w:rsidRPr="006835E4">
        <w:rPr>
          <w:rStyle w:val="af"/>
          <w:rFonts w:ascii="標楷體" w:eastAsia="標楷體" w:hAnsi="標楷體" w:hint="eastAsia"/>
        </w:rPr>
        <w:t>【我】＋【觀察】＋【</w:t>
      </w:r>
      <w:r w:rsidR="00A045F0" w:rsidRPr="00A045F0">
        <w:rPr>
          <w:rFonts w:ascii="標楷體" w:eastAsia="標楷體" w:hAnsi="標楷體" w:hint="eastAsia"/>
          <w:b/>
          <w:bCs/>
        </w:rPr>
        <w:t>羽絨服</w:t>
      </w:r>
      <w:r w:rsidRPr="006835E4">
        <w:rPr>
          <w:rStyle w:val="af"/>
          <w:rFonts w:ascii="標楷體" w:eastAsia="標楷體" w:hAnsi="標楷體" w:hint="eastAsia"/>
        </w:rPr>
        <w:t>】</w:t>
      </w:r>
      <w:r w:rsidRPr="006835E4">
        <w:rPr>
          <w:rFonts w:ascii="標楷體" w:eastAsia="標楷體" w:hAnsi="標楷體"/>
        </w:rPr>
        <w:t>：</w:t>
      </w:r>
      <w:r w:rsidRPr="00843A07">
        <w:rPr>
          <w:rFonts w:ascii="標楷體" w:eastAsia="標楷體" w:hAnsi="標楷體" w:hint="eastAsia"/>
          <w:color w:val="FF0000"/>
        </w:rPr>
        <w:t>(密碼圖)</w:t>
      </w:r>
    </w:p>
    <w:p w14:paraId="5E88A542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密碼遊戲</w:t>
      </w:r>
    </w:p>
    <w:p w14:paraId="3B38CAC4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遊戲說明:根據線索，找出四位密碼鎖，</w:t>
      </w:r>
      <w:proofErr w:type="gramStart"/>
      <w:r w:rsidRPr="000A6A5F">
        <w:rPr>
          <w:rFonts w:ascii="標楷體" w:eastAsia="標楷體" w:hAnsi="標楷體" w:cs="Arial Unicode MS"/>
          <w:sz w:val="24"/>
          <w:szCs w:val="24"/>
        </w:rPr>
        <w:t>一</w:t>
      </w:r>
      <w:proofErr w:type="gramEnd"/>
      <w:r w:rsidRPr="000A6A5F">
        <w:rPr>
          <w:rFonts w:ascii="標楷體" w:eastAsia="標楷體" w:hAnsi="標楷體" w:cs="Arial Unicode MS"/>
          <w:sz w:val="24"/>
          <w:szCs w:val="24"/>
        </w:rPr>
        <w:t>共有三次機會。</w:t>
      </w:r>
    </w:p>
    <w:p w14:paraId="0CC7895D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線索:九宮格</w:t>
      </w:r>
    </w:p>
    <w:p w14:paraId="5DED6530" w14:textId="77777777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/>
          <w:noProof/>
          <w:sz w:val="24"/>
          <w:szCs w:val="24"/>
        </w:rPr>
        <w:lastRenderedPageBreak/>
        <w:drawing>
          <wp:inline distT="114300" distB="114300" distL="114300" distR="114300" wp14:anchorId="02A7CCBE" wp14:editId="7A66419A">
            <wp:extent cx="1264200" cy="1260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200" cy="12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A6A5F">
        <w:rPr>
          <w:rFonts w:ascii="標楷體" w:eastAsia="標楷體" w:hAnsi="標楷體"/>
          <w:noProof/>
          <w:sz w:val="24"/>
          <w:szCs w:val="24"/>
        </w:rPr>
        <w:drawing>
          <wp:inline distT="114300" distB="114300" distL="114300" distR="114300" wp14:anchorId="3FEFB413" wp14:editId="69DC0282">
            <wp:extent cx="1260000" cy="1260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A6A5F">
        <w:rPr>
          <w:rFonts w:ascii="標楷體" w:eastAsia="標楷體" w:hAnsi="標楷體"/>
          <w:noProof/>
          <w:sz w:val="24"/>
          <w:szCs w:val="24"/>
        </w:rPr>
        <w:drawing>
          <wp:inline distT="114300" distB="114300" distL="114300" distR="114300" wp14:anchorId="38592B9D" wp14:editId="4FEAFF93">
            <wp:extent cx="1260000" cy="126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A6A5F">
        <w:rPr>
          <w:rFonts w:ascii="標楷體" w:eastAsia="標楷體" w:hAnsi="標楷體"/>
          <w:noProof/>
          <w:sz w:val="24"/>
          <w:szCs w:val="24"/>
        </w:rPr>
        <w:drawing>
          <wp:inline distT="114300" distB="114300" distL="114300" distR="114300" wp14:anchorId="055B8691" wp14:editId="23462C30">
            <wp:extent cx="1260000" cy="126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FC950" w14:textId="1CEE695A" w:rsidR="004E528C" w:rsidRPr="000A6A5F" w:rsidRDefault="00D37584">
      <w:pPr>
        <w:rPr>
          <w:rFonts w:ascii="標楷體" w:eastAsia="標楷體" w:hAnsi="標楷體" w:cs="Arial Unicode MS"/>
          <w:sz w:val="24"/>
          <w:szCs w:val="24"/>
        </w:rPr>
      </w:pPr>
      <w:r w:rsidRPr="000A6A5F">
        <w:rPr>
          <w:rFonts w:ascii="標楷體" w:eastAsia="標楷體" w:hAnsi="標楷體" w:cs="Arial Unicode MS"/>
          <w:sz w:val="24"/>
          <w:szCs w:val="24"/>
        </w:rPr>
        <w:t>密碼:8352</w:t>
      </w:r>
      <w:r w:rsidR="006835E4">
        <w:rPr>
          <w:rFonts w:ascii="標楷體" w:eastAsia="標楷體" w:hAnsi="標楷體" w:cs="Arial Unicode MS" w:hint="eastAsia"/>
          <w:sz w:val="24"/>
          <w:szCs w:val="24"/>
        </w:rPr>
        <w:t>16</w:t>
      </w:r>
    </w:p>
    <w:p w14:paraId="50B5030A" w14:textId="77777777" w:rsidR="003B68ED" w:rsidRPr="000A6A5F" w:rsidRDefault="003B68ED">
      <w:pPr>
        <w:rPr>
          <w:rFonts w:ascii="標楷體" w:eastAsia="標楷體" w:hAnsi="標楷體" w:cs="Arial Unicode MS"/>
          <w:sz w:val="24"/>
          <w:szCs w:val="24"/>
        </w:rPr>
      </w:pPr>
    </w:p>
    <w:p w14:paraId="12D36705" w14:textId="2ABA9BE1" w:rsidR="003B68ED" w:rsidRPr="000A6A5F" w:rsidRDefault="003B68ED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通過:</w:t>
      </w:r>
    </w:p>
    <w:p w14:paraId="53FAE107" w14:textId="363C977C" w:rsidR="007A2C3F" w:rsidRPr="000A6A5F" w:rsidRDefault="00F50349" w:rsidP="00F5034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hint="eastAsia"/>
        </w:rPr>
        <w:t xml:space="preserve">jump </w:t>
      </w:r>
      <w:r w:rsidR="000D7623" w:rsidRPr="000A6A5F">
        <w:rPr>
          <w:rFonts w:hint="eastAsia"/>
        </w:rPr>
        <w:t>C</w:t>
      </w:r>
      <w:r w:rsidR="007A2C3F" w:rsidRPr="000A6A5F">
        <w:rPr>
          <w:rFonts w:hint="eastAsia"/>
        </w:rPr>
        <w:t>H2</w:t>
      </w:r>
      <w:r w:rsidRPr="000A6A5F">
        <w:rPr>
          <w:rFonts w:hint="eastAsia"/>
        </w:rPr>
        <w:t>_</w:t>
      </w:r>
      <w:r w:rsidR="007A2C3F" w:rsidRPr="000A6A5F">
        <w:t>3</w:t>
      </w:r>
      <w:r w:rsidR="000D7623" w:rsidRPr="000A6A5F">
        <w:rPr>
          <w:rFonts w:hint="eastAsia"/>
        </w:rPr>
        <w:t xml:space="preserve"> #狂奔</w:t>
      </w:r>
    </w:p>
    <w:p w14:paraId="3402222D" w14:textId="77777777" w:rsidR="00F50349" w:rsidRPr="000A6A5F" w:rsidRDefault="00F50349" w:rsidP="003B68ED">
      <w:pPr>
        <w:rPr>
          <w:rFonts w:ascii="標楷體" w:eastAsia="標楷體" w:hAnsi="標楷體"/>
          <w:sz w:val="24"/>
          <w:szCs w:val="24"/>
        </w:rPr>
      </w:pPr>
    </w:p>
    <w:p w14:paraId="36083FC7" w14:textId="4D8C422B" w:rsidR="003B68ED" w:rsidRPr="000A6A5F" w:rsidRDefault="003B68ED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未通過:</w:t>
      </w:r>
    </w:p>
    <w:p w14:paraId="18D34876" w14:textId="7D70F2CF" w:rsidR="000D7623" w:rsidRPr="000A6A5F" w:rsidRDefault="000D7623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hint="eastAsia"/>
        </w:rPr>
        <w:t>jump CH2_BE1  #奧金</w:t>
      </w:r>
    </w:p>
    <w:p w14:paraId="21664327" w14:textId="61D7B006" w:rsidR="00F50349" w:rsidRPr="000A6A5F" w:rsidRDefault="00F50349" w:rsidP="00F50349">
      <w:pPr>
        <w:pStyle w:val="2"/>
      </w:pPr>
      <w:r w:rsidRPr="000A6A5F">
        <w:rPr>
          <w:rFonts w:hint="eastAsia"/>
        </w:rPr>
        <w:t>(CH</w:t>
      </w:r>
      <w:r w:rsidRPr="000A6A5F">
        <w:t>2</w:t>
      </w:r>
      <w:r w:rsidRPr="000A6A5F">
        <w:rPr>
          <w:rFonts w:hint="eastAsia"/>
        </w:rPr>
        <w:t>_BE</w:t>
      </w:r>
      <w:r w:rsidRPr="000A6A5F">
        <w:t>1</w:t>
      </w:r>
      <w:r w:rsidRPr="000A6A5F">
        <w:rPr>
          <w:rFonts w:hint="eastAsia"/>
        </w:rPr>
        <w:t>)</w:t>
      </w:r>
      <w:r w:rsidRPr="000A6A5F">
        <w:rPr>
          <w:rFonts w:hint="eastAsia"/>
          <w:sz w:val="22"/>
          <w:szCs w:val="22"/>
        </w:rPr>
        <w:t xml:space="preserve"> </w:t>
      </w:r>
      <w:r w:rsidRPr="000A6A5F">
        <w:rPr>
          <w:rFonts w:hint="eastAsia"/>
        </w:rPr>
        <w:t>奧金</w:t>
      </w:r>
    </w:p>
    <w:p w14:paraId="75838025" w14:textId="77777777" w:rsidR="003B68ED" w:rsidRPr="000A6A5F" w:rsidRDefault="003B68ED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沒辦法，</w:t>
      </w:r>
    </w:p>
    <w:p w14:paraId="50D7F6E3" w14:textId="0B9CD0E5" w:rsidR="003B68ED" w:rsidRPr="000A6A5F" w:rsidRDefault="003B68ED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我無法離開木屋</w:t>
      </w:r>
      <w:r w:rsidR="002B79CE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08274E97" w14:textId="282A0812" w:rsidR="003B68ED" w:rsidRPr="000A6A5F" w:rsidRDefault="003B68ED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只能繼續在</w:t>
      </w:r>
      <w:r w:rsidR="002B79CE" w:rsidRPr="000A6A5F">
        <w:rPr>
          <w:rFonts w:ascii="標楷體" w:eastAsia="標楷體" w:hAnsi="標楷體" w:hint="eastAsia"/>
          <w:sz w:val="24"/>
          <w:szCs w:val="24"/>
        </w:rPr>
        <w:t>木屋</w:t>
      </w:r>
      <w:r w:rsidRPr="000A6A5F">
        <w:rPr>
          <w:rFonts w:ascii="標楷體" w:eastAsia="標楷體" w:hAnsi="標楷體" w:hint="eastAsia"/>
          <w:sz w:val="24"/>
          <w:szCs w:val="24"/>
        </w:rPr>
        <w:t>裡待著</w:t>
      </w:r>
      <w:r w:rsidR="002B79CE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09135692" w14:textId="1A299CD4" w:rsidR="002B79CE" w:rsidRPr="000A6A5F" w:rsidRDefault="002B79CE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我謹慎地分配食物跟水，</w:t>
      </w:r>
    </w:p>
    <w:p w14:paraId="497237AC" w14:textId="5D7E0EA1" w:rsidR="002B79CE" w:rsidRPr="000A6A5F" w:rsidRDefault="002B79CE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過了幾天，</w:t>
      </w:r>
    </w:p>
    <w:p w14:paraId="66FEAE73" w14:textId="1C102CFD" w:rsidR="003B68ED" w:rsidRPr="000A6A5F" w:rsidRDefault="002B79CE" w:rsidP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就在</w:t>
      </w:r>
      <w:r w:rsidR="003B68ED" w:rsidRPr="000A6A5F">
        <w:rPr>
          <w:rFonts w:ascii="標楷體" w:eastAsia="標楷體" w:hAnsi="標楷體" w:hint="eastAsia"/>
          <w:sz w:val="24"/>
          <w:szCs w:val="24"/>
        </w:rPr>
        <w:t>食物跟水都要吃完的時候，</w:t>
      </w:r>
    </w:p>
    <w:p w14:paraId="6E956981" w14:textId="5E57D9EC" w:rsidR="004E528C" w:rsidRPr="000A6A5F" w:rsidRDefault="003B68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有人進來了屋子。</w:t>
      </w:r>
    </w:p>
    <w:p w14:paraId="74FD7F4F" w14:textId="71233702" w:rsidR="004E528C" w:rsidRPr="000A6A5F" w:rsidRDefault="00D3758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/>
          <w:sz w:val="24"/>
          <w:szCs w:val="24"/>
        </w:rPr>
        <w:t>…</w:t>
      </w:r>
      <w:proofErr w:type="gramStart"/>
      <w:r w:rsidRPr="000A6A5F">
        <w:rPr>
          <w:rFonts w:ascii="標楷體" w:eastAsia="標楷體" w:hAnsi="標楷體"/>
          <w:sz w:val="24"/>
          <w:szCs w:val="24"/>
        </w:rPr>
        <w:t>…</w:t>
      </w:r>
      <w:proofErr w:type="gramEnd"/>
    </w:p>
    <w:p w14:paraId="6F023951" w14:textId="1B3A2614" w:rsidR="002B79CE" w:rsidRPr="000A6A5F" w:rsidRDefault="002B79CE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是奧金，只有他幸免於難。</w:t>
      </w:r>
    </w:p>
    <w:p w14:paraId="3C09E6DF" w14:textId="6E30969E" w:rsidR="004E528C" w:rsidRPr="000A6A5F" w:rsidRDefault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(</w:t>
      </w:r>
      <w:r w:rsidRPr="000A6A5F">
        <w:rPr>
          <w:rFonts w:ascii="標楷體" w:eastAsia="標楷體" w:hAnsi="標楷體"/>
          <w:sz w:val="24"/>
          <w:szCs w:val="24"/>
        </w:rPr>
        <w:t>END)</w:t>
      </w:r>
    </w:p>
    <w:p w14:paraId="3124B819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4599BBEB" w14:textId="79F73712" w:rsidR="00F50349" w:rsidRPr="000A6A5F" w:rsidRDefault="00F50349" w:rsidP="00F50349">
      <w:pPr>
        <w:pStyle w:val="2"/>
      </w:pPr>
      <w:r w:rsidRPr="000A6A5F">
        <w:rPr>
          <w:rFonts w:hint="eastAsia"/>
        </w:rPr>
        <w:t>(CH2_3)</w:t>
      </w:r>
      <w:r w:rsidRPr="000A6A5F">
        <w:rPr>
          <w:rFonts w:hint="eastAsia"/>
          <w:sz w:val="22"/>
          <w:szCs w:val="22"/>
        </w:rPr>
        <w:t xml:space="preserve"> </w:t>
      </w:r>
      <w:r w:rsidRPr="000A6A5F">
        <w:rPr>
          <w:rFonts w:hint="eastAsia"/>
        </w:rPr>
        <w:t>狂奔</w:t>
      </w:r>
    </w:p>
    <w:p w14:paraId="559C0843" w14:textId="46F00952" w:rsidR="00F50349" w:rsidRPr="000A6A5F" w:rsidRDefault="00F50349" w:rsidP="00F5034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我打開了房門，</w:t>
      </w:r>
    </w:p>
    <w:p w14:paraId="5DF5DCBD" w14:textId="01A26290" w:rsidR="00F50349" w:rsidRPr="000A6A5F" w:rsidRDefault="00F50349" w:rsidP="00F5034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離開木屋，</w:t>
      </w:r>
    </w:p>
    <w:p w14:paraId="1C08947E" w14:textId="5A01FF2A" w:rsidR="00F50349" w:rsidRPr="000A6A5F" w:rsidRDefault="00F50349" w:rsidP="00F50349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開始朝著他們要攀登的</w:t>
      </w:r>
      <w:r w:rsidR="000D7623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山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峰跑去</w:t>
      </w:r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37492581" w14:textId="4DABE4A3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踏入白茫茫的雪地，</w:t>
      </w:r>
    </w:p>
    <w:p w14:paraId="3EE1BFC8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刺骨的寒風夾雜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著冰渣打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在我的身上，</w:t>
      </w:r>
    </w:p>
    <w:p w14:paraId="7E0C9BB7" w14:textId="0C309571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但我卻感覺不到冷。</w:t>
      </w:r>
    </w:p>
    <w:p w14:paraId="44BEB337" w14:textId="75872A2E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我循著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記憶中熟悉的味道拼命向前跑。</w:t>
      </w:r>
    </w:p>
    <w:p w14:paraId="62EE2902" w14:textId="691CDC0A" w:rsidR="00BE2324" w:rsidRPr="000A6A5F" w:rsidRDefault="000D7623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突然</w:t>
      </w:r>
      <w:r w:rsidR="00BE2324" w:rsidRPr="000A6A5F">
        <w:rPr>
          <w:rFonts w:ascii="標楷體" w:eastAsia="標楷體" w:hAnsi="標楷體" w:hint="eastAsia"/>
          <w:sz w:val="24"/>
          <w:szCs w:val="24"/>
        </w:rPr>
        <w:t>，周圍的環境發生了劇變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48B4DB2C" w14:textId="49F708F5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原本還能看見山腳下</w:t>
      </w:r>
      <w:r w:rsidR="00F50349" w:rsidRPr="000A6A5F">
        <w:rPr>
          <w:rFonts w:ascii="標楷體" w:eastAsia="標楷體" w:hAnsi="標楷體" w:hint="eastAsia"/>
          <w:sz w:val="24"/>
          <w:szCs w:val="24"/>
        </w:rPr>
        <w:t>的木屋微弱</w:t>
      </w:r>
      <w:r w:rsidRPr="000A6A5F">
        <w:rPr>
          <w:rFonts w:ascii="標楷體" w:eastAsia="標楷體" w:hAnsi="標楷體" w:hint="eastAsia"/>
          <w:sz w:val="24"/>
          <w:szCs w:val="24"/>
        </w:rPr>
        <w:t>的燈光，</w:t>
      </w:r>
    </w:p>
    <w:p w14:paraId="65A81E5F" w14:textId="5D6A0E56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此刻卻被一陣突如其來的濃霧徹底覆蓋。</w:t>
      </w:r>
    </w:p>
    <w:p w14:paraId="7DA20AE2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能見度瞬間趨近於零，狂風在耳邊呼嘯。</w:t>
      </w:r>
    </w:p>
    <w:p w14:paraId="4C888147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2BD46054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「汪/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喵——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！」我大聲呼喚著。</w:t>
      </w:r>
    </w:p>
    <w:p w14:paraId="0D8040B3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0C3EBFC3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就在不遠處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的雪坡上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，我看到了幾個模糊的身影。</w:t>
      </w:r>
    </w:p>
    <w:p w14:paraId="5E4F602C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是他們！他們正在焦急地就地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挖掘雪洞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5704758D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主人聽到了我的叫聲，</w:t>
      </w:r>
    </w:p>
    <w:p w14:paraId="6DDCF1B1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停下了手中的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冰斧，</w:t>
      </w:r>
      <w:proofErr w:type="gramEnd"/>
    </w:p>
    <w:p w14:paraId="26296B00" w14:textId="611E98E8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滿臉震驚地看著我。</w:t>
      </w:r>
    </w:p>
    <w:p w14:paraId="03A6C622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「你怎麼會在這裡？！」他一把將我抱起，</w:t>
      </w:r>
    </w:p>
    <w:p w14:paraId="1DFAB1E0" w14:textId="5031055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迅速塞進他厚實的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羽絨服裡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4AE80294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雖然我不覺得冷，</w:t>
      </w:r>
    </w:p>
    <w:p w14:paraId="418E08DA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但感受到他胸膛傳來的急促心跳，</w:t>
      </w:r>
    </w:p>
    <w:p w14:paraId="35868DCE" w14:textId="41B7C1AE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我知道情況非常糟糕。</w:t>
      </w:r>
    </w:p>
    <w:p w14:paraId="05FAF0DB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06F6ACF2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挖掘的過程中，天空開始下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起濕雪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08126BD6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當我們躲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進剛挖好的雪洞時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616853E8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夜幕已經降臨，</w:t>
      </w:r>
    </w:p>
    <w:p w14:paraId="7D8B7F31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山上的風速達到了驚人的每秒 30 米，</w:t>
      </w:r>
    </w:p>
    <w:p w14:paraId="405579E9" w14:textId="7A67DCB8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濕度接近 100%。</w:t>
      </w:r>
    </w:p>
    <w:p w14:paraId="47AADD06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隊員們的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羽絨服幾乎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全濕透了，</w:t>
      </w:r>
    </w:p>
    <w:p w14:paraId="2A32A9C0" w14:textId="65D43EA9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而在這種環境下，衣服根本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無法乾透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1A74B569" w14:textId="0BE98C89" w:rsidR="00E368A9" w:rsidRPr="0066114A" w:rsidRDefault="00F669DF" w:rsidP="00BE2324">
      <w:pPr>
        <w:rPr>
          <w:rFonts w:ascii="標楷體" w:eastAsia="標楷體" w:hAnsi="標楷體"/>
          <w:sz w:val="24"/>
          <w:szCs w:val="24"/>
          <w:lang w:val="en-US"/>
        </w:rPr>
      </w:pPr>
      <w:r w:rsidRPr="0066114A">
        <w:rPr>
          <w:rFonts w:ascii="標楷體" w:eastAsia="標楷體" w:hAnsi="標楷體" w:hint="eastAsia"/>
          <w:sz w:val="24"/>
          <w:szCs w:val="24"/>
          <w:lang w:val="en-US"/>
        </w:rPr>
        <w:t>j</w:t>
      </w:r>
      <w:r w:rsidRPr="0066114A">
        <w:rPr>
          <w:rFonts w:ascii="標楷體" w:eastAsia="標楷體" w:hAnsi="標楷體"/>
          <w:sz w:val="24"/>
          <w:szCs w:val="24"/>
          <w:lang w:val="en-US"/>
        </w:rPr>
        <w:t>ump CH2_4</w:t>
      </w:r>
    </w:p>
    <w:p w14:paraId="6C531BB5" w14:textId="0B0F34BF" w:rsidR="00E368A9" w:rsidRPr="0066114A" w:rsidRDefault="00E368A9" w:rsidP="00E368A9">
      <w:pPr>
        <w:pStyle w:val="2"/>
        <w:rPr>
          <w:lang w:val="en-US"/>
        </w:rPr>
      </w:pPr>
      <w:r w:rsidRPr="0066114A">
        <w:rPr>
          <w:rFonts w:hint="eastAsia"/>
          <w:lang w:val="en-US"/>
        </w:rPr>
        <w:t xml:space="preserve">(CH2_4) </w:t>
      </w:r>
      <w:r w:rsidRPr="000A6A5F">
        <w:rPr>
          <w:rFonts w:hint="eastAsia"/>
        </w:rPr>
        <w:t>雪洞</w:t>
      </w:r>
    </w:p>
    <w:p w14:paraId="61673D3B" w14:textId="0CC4AFC6" w:rsidR="00E368A9" w:rsidRPr="0066114A" w:rsidRDefault="00E368A9" w:rsidP="00E368A9">
      <w:pPr>
        <w:rPr>
          <w:lang w:val="en-US"/>
        </w:rPr>
      </w:pPr>
      <w:r w:rsidRPr="0066114A">
        <w:rPr>
          <w:rFonts w:hint="eastAsia"/>
          <w:lang w:val="en-US"/>
        </w:rPr>
        <w:t>(</w:t>
      </w:r>
      <w:proofErr w:type="gramStart"/>
      <w:r w:rsidRPr="000A6A5F">
        <w:rPr>
          <w:rFonts w:hint="eastAsia"/>
        </w:rPr>
        <w:t>雪洞探索</w:t>
      </w:r>
      <w:proofErr w:type="gramEnd"/>
      <w:r w:rsidRPr="0066114A">
        <w:rPr>
          <w:rFonts w:hint="eastAsia"/>
          <w:lang w:val="en-US"/>
        </w:rPr>
        <w:t>)</w:t>
      </w:r>
    </w:p>
    <w:p w14:paraId="4B5AE4FE" w14:textId="325A94A0" w:rsidR="00E368A9" w:rsidRDefault="00E368A9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我決定悄悄在狹小的洞穴裡巡視，看看大家都在做些什麼</w:t>
      </w:r>
      <w:r w:rsidR="00F51300">
        <w:rPr>
          <w:rFonts w:ascii="新細明體" w:eastAsia="新細明體" w:hAnsi="新細明體" w:cs="新細明體" w:hint="eastAsia"/>
          <w:sz w:val="24"/>
          <w:szCs w:val="24"/>
          <w:lang w:val="en-US"/>
        </w:rPr>
        <w:t>。</w:t>
      </w:r>
    </w:p>
    <w:p w14:paraId="145FD8B1" w14:textId="1CBFED80" w:rsidR="00F51300" w:rsidRDefault="00F51300" w:rsidP="00F5130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</w:pPr>
      <w:r w:rsidRPr="00F51300">
        <w:rPr>
          <w:rFonts w:ascii="新細明體" w:eastAsia="新細明體" w:hAnsi="新細明體" w:cs="新細明體" w:hint="eastAsia"/>
          <w:b/>
          <w:bCs/>
          <w:sz w:val="24"/>
          <w:szCs w:val="24"/>
          <w:lang w:val="en-US"/>
        </w:rPr>
        <w:t>#背包</w:t>
      </w:r>
    </w:p>
    <w:p w14:paraId="0A0717C0" w14:textId="141911D6" w:rsidR="006D5203" w:rsidRPr="006D5203" w:rsidRDefault="006D5203" w:rsidP="00F5130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我瞄了一眼列</w:t>
      </w:r>
      <w:r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文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身邊的背包，發現他竟然異常沉重。</w:t>
      </w:r>
    </w:p>
    <w:p w14:paraId="443F541B" w14:textId="20CDF13F" w:rsidR="006D5203" w:rsidRDefault="00F51300" w:rsidP="00F5130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我</w:t>
      </w:r>
      <w:proofErr w:type="gramStart"/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悄悄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蹭了一下</w:t>
      </w:r>
      <w:proofErr w:type="gramEnd"/>
      <w:r w:rsidR="006D5203">
        <w:rPr>
          <w:rFonts w:ascii="新細明體" w:eastAsia="新細明體" w:hAnsi="新細明體" w:cs="新細明體" w:hint="eastAsia"/>
          <w:sz w:val="24"/>
          <w:szCs w:val="24"/>
          <w:lang w:val="en-US"/>
        </w:rPr>
        <w:t>，背包發出了金屬撞擊聲。</w:t>
      </w:r>
    </w:p>
    <w:p w14:paraId="58047D70" w14:textId="5BB4382F" w:rsidR="00F51300" w:rsidRDefault="006D5203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從小</w:t>
      </w:r>
      <w:proofErr w:type="gramStart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小</w:t>
      </w:r>
      <w:proofErr w:type="gramEnd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的開口中，我看到裡面放了大量的冰鎬，可能有數十隻。</w:t>
      </w:r>
    </w:p>
    <w:p w14:paraId="7702C6EA" w14:textId="6F1996CF" w:rsidR="007069F5" w:rsidRDefault="006D5203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一次適應性訓練為什麼要帶這麼</w:t>
      </w:r>
      <w:proofErr w:type="gramStart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多冰鎬</w:t>
      </w:r>
      <w:proofErr w:type="gramEnd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?</w:t>
      </w:r>
    </w:p>
    <w:p w14:paraId="43BB655B" w14:textId="5EA66DF1" w:rsidR="00802555" w:rsidRPr="00802555" w:rsidRDefault="00802555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 w:hint="eastAsia"/>
          <w:b/>
          <w:bCs/>
          <w:sz w:val="24"/>
          <w:szCs w:val="24"/>
          <w:lang w:val="en-US"/>
        </w:rPr>
        <w:t>#卡式爐</w:t>
      </w:r>
    </w:p>
    <w:p w14:paraId="4BF6C970" w14:textId="5D3894EF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我湊近燃燒的</w:t>
      </w:r>
      <w:proofErr w:type="gramStart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卡式爐</w:t>
      </w:r>
      <w:proofErr w:type="gramEnd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</w:p>
    <w:p w14:paraId="559AA833" w14:textId="190512D2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溫暖的火焰讓我感到非常溫暖，</w:t>
      </w:r>
    </w:p>
    <w:p w14:paraId="2933968D" w14:textId="58FF9BD5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但同時燃燒的火焰也散發著刺鼻的氣味。</w:t>
      </w:r>
    </w:p>
    <w:p w14:paraId="3B2379E3" w14:textId="5C37A8AF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lastRenderedPageBreak/>
        <w:t>所以我____</w:t>
      </w:r>
    </w:p>
    <w:p w14:paraId="5B07CB0F" w14:textId="7620D24F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menu:</w:t>
      </w:r>
    </w:p>
    <w:p w14:paraId="5505F73C" w14:textId="2C997633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#</w:t>
      </w:r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"遠離</w:t>
      </w:r>
      <w:proofErr w:type="gramStart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卡式爐</w:t>
      </w:r>
      <w:proofErr w:type="gramEnd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":</w:t>
      </w:r>
    </w:p>
    <w:p w14:paraId="60EA8B24" w14:textId="1DF72029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我移動到離</w:t>
      </w:r>
      <w:proofErr w:type="gramStart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卡式爐</w:t>
      </w:r>
      <w:proofErr w:type="gramEnd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較遠的角落。</w:t>
      </w:r>
    </w:p>
    <w:p w14:paraId="588DE398" w14:textId="46E6A099" w:rsidR="00802555" w:rsidRPr="00802555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#</w:t>
      </w:r>
      <w:proofErr w:type="gramStart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”</w:t>
      </w:r>
      <w:proofErr w:type="gramEnd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推倒</w:t>
      </w:r>
      <w:proofErr w:type="gramStart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卡式爐</w:t>
      </w:r>
      <w:proofErr w:type="gramEnd"/>
      <w:r w:rsidRPr="00802555">
        <w:rPr>
          <w:rFonts w:ascii="新細明體" w:eastAsia="新細明體" w:hAnsi="新細明體" w:cs="新細明體" w:hint="eastAsia"/>
          <w:sz w:val="24"/>
          <w:szCs w:val="24"/>
          <w:lang w:val="en-US"/>
        </w:rPr>
        <w:t>":</w:t>
      </w:r>
    </w:p>
    <w:p w14:paraId="31D49483" w14:textId="5020D953" w:rsidR="00802555" w:rsidRPr="000A6A5F" w:rsidRDefault="00802555" w:rsidP="00802555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jump CH2_BE2</w:t>
      </w:r>
    </w:p>
    <w:p w14:paraId="70709A54" w14:textId="1A3843B9" w:rsidR="00E368A9" w:rsidRDefault="00E90706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#</w:t>
      </w:r>
      <w:r w:rsidR="00E368A9"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隊長列文</w:t>
      </w:r>
      <w:r w:rsidR="00E368A9" w:rsidRPr="000A6A5F">
        <w:rPr>
          <w:rFonts w:ascii="新細明體" w:eastAsia="新細明體" w:hAnsi="新細明體" w:cs="新細明體"/>
          <w:sz w:val="24"/>
          <w:szCs w:val="24"/>
          <w:lang w:val="en-US"/>
        </w:rPr>
        <w:t xml:space="preserve"> </w:t>
      </w:r>
    </w:p>
    <w:p w14:paraId="7B8AD12B" w14:textId="3D1DD270" w:rsidR="007069F5" w:rsidRDefault="007069F5" w:rsidP="007069F5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</w:t>
      </w:r>
      <w:r>
        <w:rPr>
          <w:rFonts w:ascii="標楷體" w:eastAsia="標楷體" w:hAnsi="標楷體" w:hint="eastAsia"/>
          <w:sz w:val="24"/>
          <w:szCs w:val="24"/>
        </w:rPr>
        <w:t>滋…滋…滋…</w:t>
      </w:r>
      <w:r w:rsidRPr="000A6A5F">
        <w:rPr>
          <w:rFonts w:ascii="標楷體" w:eastAsia="標楷體" w:hAnsi="標楷體" w:hint="eastAsia"/>
          <w:sz w:val="24"/>
          <w:szCs w:val="24"/>
        </w:rPr>
        <w:t>」對講機裡傳來刺耳的雜音</w:t>
      </w:r>
      <w:r>
        <w:rPr>
          <w:rFonts w:ascii="標楷體" w:eastAsia="標楷體" w:hAnsi="標楷體" w:hint="eastAsia"/>
          <w:sz w:val="24"/>
          <w:szCs w:val="24"/>
        </w:rPr>
        <w:t>。</w:t>
      </w:r>
    </w:p>
    <w:p w14:paraId="3C1EDDEB" w14:textId="42D6C669" w:rsidR="007069F5" w:rsidRDefault="007069F5" w:rsidP="007069F5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「是不是電池問題？請更換電池。」山下</w:t>
      </w:r>
      <w:r>
        <w:rPr>
          <w:rFonts w:ascii="標楷體" w:eastAsia="標楷體" w:hAnsi="標楷體" w:hint="eastAsia"/>
          <w:sz w:val="24"/>
          <w:szCs w:val="24"/>
        </w:rPr>
        <w:t>的指導員</w:t>
      </w:r>
      <w:r w:rsidRPr="000A6A5F">
        <w:rPr>
          <w:rFonts w:ascii="標楷體" w:eastAsia="標楷體" w:hAnsi="標楷體" w:hint="eastAsia"/>
          <w:sz w:val="24"/>
          <w:szCs w:val="24"/>
        </w:rPr>
        <w:t>詢問</w:t>
      </w:r>
      <w:r>
        <w:rPr>
          <w:rFonts w:ascii="標楷體" w:eastAsia="標楷體" w:hAnsi="標楷體" w:hint="eastAsia"/>
          <w:sz w:val="24"/>
          <w:szCs w:val="24"/>
        </w:rPr>
        <w:t>。</w:t>
      </w:r>
    </w:p>
    <w:p w14:paraId="463FDE7D" w14:textId="218BDCE8" w:rsidR="007069F5" w:rsidRDefault="007069F5" w:rsidP="007069F5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列文換了電池，但雜音依舊</w:t>
      </w:r>
      <w:r>
        <w:rPr>
          <w:rFonts w:ascii="標楷體" w:eastAsia="標楷體" w:hAnsi="標楷體" w:hint="eastAsia"/>
          <w:sz w:val="24"/>
          <w:szCs w:val="24"/>
        </w:rPr>
        <w:t>。</w:t>
      </w:r>
    </w:p>
    <w:p w14:paraId="354BEF3F" w14:textId="0D8984D4" w:rsidR="007069F5" w:rsidRDefault="007069F5" w:rsidP="007069F5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他只能對著麥克風大喊：「大雪導致了濕度問題，</w:t>
      </w:r>
      <w:r>
        <w:rPr>
          <w:rFonts w:ascii="標楷體" w:eastAsia="標楷體" w:hAnsi="標楷體" w:hint="eastAsia"/>
          <w:sz w:val="24"/>
          <w:szCs w:val="24"/>
        </w:rPr>
        <w:t>目前狀況良好，</w:t>
      </w:r>
      <w:r w:rsidRPr="000A6A5F">
        <w:rPr>
          <w:rFonts w:ascii="標楷體" w:eastAsia="標楷體" w:hAnsi="標楷體" w:hint="eastAsia"/>
          <w:sz w:val="24"/>
          <w:szCs w:val="24"/>
        </w:rPr>
        <w:t>計畫明天下山！」</w:t>
      </w:r>
    </w:p>
    <w:p w14:paraId="6FB96A8A" w14:textId="2343CBCD" w:rsidR="00F51300" w:rsidRPr="000A6A5F" w:rsidRDefault="00F51300" w:rsidP="007069F5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隨後通訊徹底中斷，而列文則眉頭深鎖，似乎在思考什麼。</w:t>
      </w:r>
    </w:p>
    <w:p w14:paraId="3D127CC6" w14:textId="715BEE52" w:rsidR="007069F5" w:rsidRDefault="00E90706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#</w:t>
      </w:r>
      <w:r w:rsidR="00E368A9"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隊</w:t>
      </w:r>
      <w:proofErr w:type="gramStart"/>
      <w:r w:rsidR="00E368A9"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醫</w:t>
      </w:r>
      <w:proofErr w:type="gramEnd"/>
      <w:r w:rsidR="00E368A9"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法布</w:t>
      </w:r>
    </w:p>
    <w:p w14:paraId="69E0C885" w14:textId="0786CA49" w:rsidR="00E368A9" w:rsidRDefault="007069F5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法布</w:t>
      </w:r>
      <w:r w:rsidR="00F51300">
        <w:rPr>
          <w:rFonts w:ascii="新細明體" w:eastAsia="新細明體" w:hAnsi="新細明體" w:cs="新細明體" w:hint="eastAsia"/>
          <w:sz w:val="24"/>
          <w:szCs w:val="24"/>
          <w:lang w:val="en-US"/>
        </w:rPr>
        <w:t>拿著</w:t>
      </w:r>
      <w:proofErr w:type="gramStart"/>
      <w:r w:rsidR="00F51300">
        <w:rPr>
          <w:rFonts w:ascii="新細明體" w:eastAsia="新細明體" w:hAnsi="新細明體" w:cs="新細明體" w:hint="eastAsia"/>
          <w:sz w:val="24"/>
          <w:szCs w:val="24"/>
          <w:lang w:val="en-US"/>
        </w:rPr>
        <w:t>一</w:t>
      </w:r>
      <w:proofErr w:type="gramEnd"/>
      <w:r w:rsidR="00F51300">
        <w:rPr>
          <w:rFonts w:ascii="新細明體" w:eastAsia="新細明體" w:hAnsi="新細明體" w:cs="新細明體" w:hint="eastAsia"/>
          <w:sz w:val="24"/>
          <w:szCs w:val="24"/>
          <w:lang w:val="en-US"/>
        </w:rPr>
        <w:t>罐沒有標籤的藥罐，</w:t>
      </w:r>
      <w:r w:rsidR="00E368A9" w:rsidRPr="000A6A5F">
        <w:rPr>
          <w:rFonts w:ascii="新細明體" w:eastAsia="新細明體" w:hAnsi="新細明體" w:cs="新細明體"/>
          <w:sz w:val="24"/>
          <w:szCs w:val="24"/>
          <w:lang w:val="en-US"/>
        </w:rPr>
        <w:t>對旁邊的隊員輕聲說：「把這個吃下去，這能加快我們身體適應</w:t>
      </w:r>
      <w:proofErr w:type="gramStart"/>
      <w:r w:rsidR="00E368A9" w:rsidRPr="000A6A5F">
        <w:rPr>
          <w:rFonts w:ascii="新細明體" w:eastAsia="新細明體" w:hAnsi="新細明體" w:cs="新細明體"/>
          <w:sz w:val="24"/>
          <w:szCs w:val="24"/>
          <w:lang w:val="en-US"/>
        </w:rPr>
        <w:t>高</w:t>
      </w:r>
      <w:r w:rsidR="00F51300">
        <w:rPr>
          <w:rFonts w:ascii="新細明體" w:eastAsia="新細明體" w:hAnsi="新細明體" w:cs="新細明體" w:hint="eastAsia"/>
          <w:sz w:val="24"/>
          <w:szCs w:val="24"/>
          <w:lang w:val="en-US"/>
        </w:rPr>
        <w:t>山</w:t>
      </w:r>
      <w:r w:rsidR="00E368A9" w:rsidRPr="000A6A5F">
        <w:rPr>
          <w:rFonts w:ascii="新細明體" w:eastAsia="新細明體" w:hAnsi="新細明體" w:cs="新細明體"/>
          <w:sz w:val="24"/>
          <w:szCs w:val="24"/>
          <w:lang w:val="en-US"/>
        </w:rPr>
        <w:t>低氧的</w:t>
      </w:r>
      <w:proofErr w:type="gramEnd"/>
      <w:r w:rsidR="00E368A9" w:rsidRPr="000A6A5F">
        <w:rPr>
          <w:rFonts w:ascii="新細明體" w:eastAsia="新細明體" w:hAnsi="新細明體" w:cs="新細明體"/>
          <w:sz w:val="24"/>
          <w:szCs w:val="24"/>
          <w:lang w:val="en-US"/>
        </w:rPr>
        <w:t>環境。」</w:t>
      </w:r>
    </w:p>
    <w:p w14:paraId="7D01E731" w14:textId="77777777" w:rsidR="006D5203" w:rsidRDefault="00F51300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#</w:t>
      </w:r>
      <w:r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 xml:space="preserve"> 奧金 (Ogin) 與 布爾金 (Burgin)</w:t>
      </w: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 xml:space="preserve"> </w:t>
      </w:r>
    </w:p>
    <w:p w14:paraId="590AFEA7" w14:textId="4D48CD89" w:rsidR="00F51300" w:rsidRPr="000A6A5F" w:rsidRDefault="00F51300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奧金正用敏銳的目光靜靜觀察著洞穴裡的每一個成員。 他手裡緊緊抱著相機，雖然無法拍照，但他似乎在腦海中記錄著這一切。布爾金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則在一旁閉目養神。</w:t>
      </w:r>
    </w:p>
    <w:p w14:paraId="58A61BF8" w14:textId="250EC3D8" w:rsidR="00FD0764" w:rsidRDefault="00E90706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#</w:t>
      </w:r>
      <w:r w:rsidR="00E368A9"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 xml:space="preserve">沃寧 (Voronin) 與 </w:t>
      </w:r>
      <w:proofErr w:type="gramStart"/>
      <w:r w:rsidR="00E368A9"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拉扎</w:t>
      </w:r>
      <w:proofErr w:type="gramEnd"/>
      <w:r w:rsidR="00E368A9" w:rsidRPr="000A6A5F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 xml:space="preserve"> (Raza)</w:t>
      </w:r>
      <w:r w:rsidR="00E368A9" w:rsidRPr="000A6A5F">
        <w:rPr>
          <w:rFonts w:ascii="新細明體" w:eastAsia="新細明體" w:hAnsi="新細明體" w:cs="新細明體"/>
          <w:sz w:val="24"/>
          <w:szCs w:val="24"/>
          <w:lang w:val="en-US"/>
        </w:rPr>
        <w:t xml:space="preserve"> </w:t>
      </w:r>
      <w:r w:rsidR="00FD0764">
        <w:rPr>
          <w:rFonts w:ascii="新細明體" w:eastAsia="新細明體" w:hAnsi="新細明體" w:cs="新細明體" w:hint="eastAsia"/>
          <w:sz w:val="24"/>
          <w:szCs w:val="24"/>
          <w:lang w:val="en-US"/>
        </w:rPr>
        <w:t>:</w:t>
      </w:r>
    </w:p>
    <w:p w14:paraId="3B8C96E8" w14:textId="248BB79C" w:rsidR="007069F5" w:rsidRDefault="007069F5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沃寧：「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因為這只是適應性訓練，我們沒有過夜裝備，還好我們都很擅長</w:t>
      </w:r>
      <w:proofErr w:type="gramStart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挖雪洞</w:t>
      </w:r>
      <w:proofErr w:type="gramEnd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。</w:t>
      </w: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」</w:t>
      </w:r>
    </w:p>
    <w:p w14:paraId="6990D6D5" w14:textId="6887D6AD" w:rsidR="00FD0764" w:rsidRDefault="00E368A9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拉扎低聲</w:t>
      </w:r>
      <w:proofErr w:type="gramEnd"/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抱怨：「</w:t>
      </w:r>
      <w:proofErr w:type="gramStart"/>
      <w:r w:rsidR="007069F5">
        <w:rPr>
          <w:rFonts w:ascii="新細明體" w:eastAsia="新細明體" w:hAnsi="新細明體" w:cs="新細明體" w:hint="eastAsia"/>
          <w:sz w:val="24"/>
          <w:szCs w:val="24"/>
          <w:lang w:val="en-US"/>
        </w:rPr>
        <w:t>但</w:t>
      </w: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羽絨服</w:t>
      </w:r>
      <w:proofErr w:type="gramEnd"/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最怕潮濕</w:t>
      </w:r>
      <w:r w:rsidR="007069F5">
        <w:rPr>
          <w:rFonts w:ascii="新細明體" w:eastAsia="新細明體" w:hAnsi="新細明體" w:cs="新細明體" w:hint="eastAsia"/>
          <w:sz w:val="24"/>
          <w:szCs w:val="24"/>
          <w:lang w:val="en-US"/>
        </w:rPr>
        <w:t>了，</w:t>
      </w:r>
      <w:proofErr w:type="gramStart"/>
      <w:r w:rsidR="007069F5">
        <w:rPr>
          <w:rFonts w:ascii="新細明體" w:eastAsia="新細明體" w:hAnsi="新細明體" w:cs="新細明體" w:hint="eastAsia"/>
          <w:sz w:val="24"/>
          <w:szCs w:val="24"/>
          <w:lang w:val="en-US"/>
        </w:rPr>
        <w:t>在雪洞裡</w:t>
      </w:r>
      <w:proofErr w:type="gramEnd"/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這衣服根本乾</w:t>
      </w:r>
      <w:r w:rsidR="007069F5">
        <w:rPr>
          <w:rFonts w:ascii="新細明體" w:eastAsia="新細明體" w:hAnsi="新細明體" w:cs="新細明體" w:hint="eastAsia"/>
          <w:sz w:val="24"/>
          <w:szCs w:val="24"/>
          <w:lang w:val="en-US"/>
        </w:rPr>
        <w:t>不</w:t>
      </w: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了。」</w:t>
      </w:r>
      <w:r w:rsidR="00FD0764">
        <w:rPr>
          <w:rFonts w:ascii="新細明體" w:eastAsia="新細明體" w:hAnsi="新細明體" w:cs="新細明體" w:hint="eastAsia"/>
          <w:sz w:val="24"/>
          <w:szCs w:val="24"/>
          <w:lang w:val="en-US"/>
        </w:rPr>
        <w:t>他</w:t>
      </w:r>
      <w:r w:rsidR="00FD0764" w:rsidRPr="000A6A5F">
        <w:rPr>
          <w:rFonts w:ascii="新細明體" w:eastAsia="新細明體" w:hAnsi="新細明體" w:cs="新細明體"/>
          <w:sz w:val="24"/>
          <w:szCs w:val="24"/>
          <w:lang w:val="en-US"/>
        </w:rPr>
        <w:t>用力</w:t>
      </w:r>
      <w:proofErr w:type="gramStart"/>
      <w:r w:rsidR="00FD0764" w:rsidRPr="000A6A5F">
        <w:rPr>
          <w:rFonts w:ascii="新細明體" w:eastAsia="新細明體" w:hAnsi="新細明體" w:cs="新細明體"/>
          <w:sz w:val="24"/>
          <w:szCs w:val="24"/>
          <w:lang w:val="en-US"/>
        </w:rPr>
        <w:t>擰著自己羽絨服</w:t>
      </w:r>
      <w:proofErr w:type="gramEnd"/>
      <w:r w:rsidR="00FD0764" w:rsidRPr="000A6A5F">
        <w:rPr>
          <w:rFonts w:ascii="新細明體" w:eastAsia="新細明體" w:hAnsi="新細明體" w:cs="新細明體"/>
          <w:sz w:val="24"/>
          <w:szCs w:val="24"/>
          <w:lang w:val="en-US"/>
        </w:rPr>
        <w:t>上的雪水</w:t>
      </w:r>
      <w:r w:rsidR="00FD0764">
        <w:rPr>
          <w:rFonts w:ascii="新細明體" w:eastAsia="新細明體" w:hAnsi="新細明體" w:cs="新細明體" w:hint="eastAsia"/>
          <w:sz w:val="24"/>
          <w:szCs w:val="24"/>
          <w:lang w:val="en-US"/>
        </w:rPr>
        <w:t>。</w:t>
      </w:r>
    </w:p>
    <w:p w14:paraId="6F797759" w14:textId="3E4399D1" w:rsidR="00E368A9" w:rsidRPr="000A6A5F" w:rsidRDefault="00E368A9" w:rsidP="00E368A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>沃寧：「</w:t>
      </w:r>
      <w:r w:rsidR="007069F5">
        <w:rPr>
          <w:rFonts w:ascii="新細明體" w:eastAsia="新細明體" w:hAnsi="新細明體" w:cs="新細明體" w:hint="eastAsia"/>
          <w:sz w:val="24"/>
          <w:szCs w:val="24"/>
          <w:lang w:val="en-US"/>
        </w:rPr>
        <w:t>希望明天會放晴</w:t>
      </w:r>
      <w:r w:rsidRPr="000A6A5F">
        <w:rPr>
          <w:rFonts w:ascii="新細明體" w:eastAsia="新細明體" w:hAnsi="新細明體" w:cs="新細明體"/>
          <w:sz w:val="24"/>
          <w:szCs w:val="24"/>
          <w:lang w:val="en-US"/>
        </w:rPr>
        <w:t xml:space="preserve">」 </w:t>
      </w:r>
    </w:p>
    <w:p w14:paraId="10BFA4DB" w14:textId="16D0C365" w:rsidR="00FD0764" w:rsidRDefault="00FD0764" w:rsidP="00FD076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就在這時，洞外突然傳來微弱的動靜。</w:t>
      </w:r>
    </w:p>
    <w:p w14:paraId="61E4CA9D" w14:textId="173E201E" w:rsidR="00FD0764" w:rsidRDefault="00FD0764" w:rsidP="00FD0764">
      <w:pPr>
        <w:rPr>
          <w:rFonts w:ascii="標楷體" w:eastAsia="標楷體" w:hAnsi="標楷體"/>
          <w:sz w:val="24"/>
          <w:szCs w:val="24"/>
          <w:lang w:val="en-US"/>
        </w:rPr>
      </w:pPr>
      <w:r w:rsidRPr="00FD0764">
        <w:rPr>
          <w:rFonts w:ascii="標楷體" w:eastAsia="標楷體" w:hAnsi="標楷體" w:hint="eastAsia"/>
          <w:sz w:val="24"/>
          <w:szCs w:val="24"/>
          <w:lang w:val="en-US"/>
        </w:rPr>
        <w:t xml:space="preserve">jump </w:t>
      </w:r>
      <w:r w:rsidRPr="00FD0764">
        <w:rPr>
          <w:rFonts w:ascii="標楷體" w:eastAsia="標楷體" w:hAnsi="標楷體"/>
          <w:sz w:val="24"/>
          <w:szCs w:val="24"/>
          <w:lang w:val="en-US"/>
        </w:rPr>
        <w:t>CH2-5</w:t>
      </w:r>
    </w:p>
    <w:p w14:paraId="4562E601" w14:textId="732D0D57" w:rsidR="00802555" w:rsidRDefault="00802555" w:rsidP="00802555">
      <w:pPr>
        <w:pStyle w:val="2"/>
        <w:rPr>
          <w:lang w:val="en-US"/>
        </w:rPr>
      </w:pPr>
      <w:r>
        <w:rPr>
          <w:rFonts w:hint="eastAsia"/>
          <w:lang w:val="en-US"/>
        </w:rPr>
        <w:t>(CH2_BE2) 熄滅</w:t>
      </w:r>
    </w:p>
    <w:p w14:paraId="3136CFA4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>我假裝失去平衡，撞上地上的</w:t>
      </w:r>
      <w:proofErr w:type="gramStart"/>
      <w:r w:rsidRPr="00802555">
        <w:rPr>
          <w:rFonts w:hint="eastAsia"/>
          <w:lang w:val="en-US"/>
        </w:rPr>
        <w:t>卡式爐</w:t>
      </w:r>
      <w:proofErr w:type="gramEnd"/>
      <w:r w:rsidRPr="00802555">
        <w:rPr>
          <w:rFonts w:hint="eastAsia"/>
          <w:lang w:val="en-US"/>
        </w:rPr>
        <w:t xml:space="preserve">。 </w:t>
      </w:r>
    </w:p>
    <w:p w14:paraId="1EC8A5BD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>「哐啷！」</w:t>
      </w:r>
      <w:r w:rsidRPr="00802555">
        <w:rPr>
          <w:lang w:val="en-US"/>
        </w:rPr>
        <w:t xml:space="preserve"> </w:t>
      </w:r>
      <w:r w:rsidRPr="00802555">
        <w:rPr>
          <w:rFonts w:hint="eastAsia"/>
          <w:lang w:val="en-US"/>
        </w:rPr>
        <w:t>一聲清脆的金屬碰撞聲在狹小的洞穴裡</w:t>
      </w:r>
      <w:proofErr w:type="gramStart"/>
      <w:r w:rsidRPr="00802555">
        <w:rPr>
          <w:rFonts w:hint="eastAsia"/>
          <w:lang w:val="en-US"/>
        </w:rPr>
        <w:t>迴盪</w:t>
      </w:r>
      <w:proofErr w:type="gramEnd"/>
      <w:r w:rsidRPr="00802555">
        <w:rPr>
          <w:rFonts w:hint="eastAsia"/>
          <w:lang w:val="en-US"/>
        </w:rPr>
        <w:t>。</w:t>
      </w:r>
    </w:p>
    <w:p w14:paraId="128B115D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 xml:space="preserve"> </w:t>
      </w:r>
      <w:proofErr w:type="gramStart"/>
      <w:r w:rsidRPr="00802555">
        <w:rPr>
          <w:rFonts w:hint="eastAsia"/>
          <w:lang w:val="en-US"/>
        </w:rPr>
        <w:t>卡式爐翻</w:t>
      </w:r>
      <w:proofErr w:type="gramEnd"/>
      <w:r w:rsidRPr="00802555">
        <w:rPr>
          <w:rFonts w:hint="eastAsia"/>
          <w:lang w:val="en-US"/>
        </w:rPr>
        <w:t>倒在地，裡面燃燒著的固體</w:t>
      </w:r>
      <w:proofErr w:type="gramStart"/>
      <w:r w:rsidRPr="00802555">
        <w:rPr>
          <w:rFonts w:hint="eastAsia"/>
          <w:lang w:val="en-US"/>
        </w:rPr>
        <w:t>酒精塊滾落</w:t>
      </w:r>
      <w:proofErr w:type="gramEnd"/>
      <w:r w:rsidRPr="00802555">
        <w:rPr>
          <w:rFonts w:hint="eastAsia"/>
          <w:lang w:val="en-US"/>
        </w:rPr>
        <w:t>出來，直接掉進了濕漉漉的雪堆裡。</w:t>
      </w:r>
    </w:p>
    <w:p w14:paraId="7C25DE1F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lastRenderedPageBreak/>
        <w:t>「嘶</w:t>
      </w:r>
      <w:proofErr w:type="gramStart"/>
      <w:r w:rsidRPr="00802555">
        <w:rPr>
          <w:rFonts w:hint="eastAsia"/>
          <w:lang w:val="en-US"/>
        </w:rPr>
        <w:t>——</w:t>
      </w:r>
      <w:proofErr w:type="gramEnd"/>
      <w:r w:rsidRPr="00802555">
        <w:rPr>
          <w:rFonts w:hint="eastAsia"/>
          <w:lang w:val="en-US"/>
        </w:rPr>
        <w:t xml:space="preserve">」 一陣白煙升起，火苗瞬間熄滅。 </w:t>
      </w:r>
    </w:p>
    <w:p w14:paraId="53C73416" w14:textId="77777777" w:rsidR="00802555" w:rsidRPr="00802555" w:rsidRDefault="00802555" w:rsidP="00802555">
      <w:pPr>
        <w:rPr>
          <w:lang w:val="en-US"/>
        </w:rPr>
      </w:pPr>
      <w:proofErr w:type="gramStart"/>
      <w:r w:rsidRPr="00802555">
        <w:rPr>
          <w:rFonts w:hint="eastAsia"/>
          <w:lang w:val="en-US"/>
        </w:rPr>
        <w:t>整個雪洞陷入</w:t>
      </w:r>
      <w:proofErr w:type="gramEnd"/>
      <w:r w:rsidRPr="00802555">
        <w:rPr>
          <w:rFonts w:hint="eastAsia"/>
          <w:lang w:val="en-US"/>
        </w:rPr>
        <w:t>了死一般的漆黑與死寂。</w:t>
      </w:r>
    </w:p>
    <w:p w14:paraId="1C260E54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>「不！」隊長列文驚呼一聲，立刻撲</w:t>
      </w:r>
      <w:proofErr w:type="gramStart"/>
      <w:r w:rsidRPr="00802555">
        <w:rPr>
          <w:rFonts w:hint="eastAsia"/>
          <w:lang w:val="en-US"/>
        </w:rPr>
        <w:t>過去想撿起</w:t>
      </w:r>
      <w:proofErr w:type="gramEnd"/>
      <w:r w:rsidRPr="00802555">
        <w:rPr>
          <w:rFonts w:hint="eastAsia"/>
          <w:lang w:val="en-US"/>
        </w:rPr>
        <w:t xml:space="preserve">燃料，但已經太遲了。 </w:t>
      </w:r>
    </w:p>
    <w:p w14:paraId="7B007A4A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>那些被雪水浸濕的固體酒精已經無法再次點燃。</w:t>
      </w:r>
    </w:p>
    <w:p w14:paraId="5C60578D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>「完了…</w:t>
      </w:r>
      <w:proofErr w:type="gramStart"/>
      <w:r w:rsidRPr="00802555">
        <w:rPr>
          <w:rFonts w:hint="eastAsia"/>
          <w:lang w:val="en-US"/>
        </w:rPr>
        <w:t>…</w:t>
      </w:r>
      <w:proofErr w:type="gramEnd"/>
      <w:r w:rsidRPr="00802555">
        <w:rPr>
          <w:rFonts w:hint="eastAsia"/>
          <w:lang w:val="en-US"/>
        </w:rPr>
        <w:t>這下我們真的要在這裡凍死了。」沃寧在黑暗中發出絕望的低語。</w:t>
      </w:r>
    </w:p>
    <w:p w14:paraId="770BA100" w14:textId="77777777" w:rsidR="00802555" w:rsidRP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>失去唯一的熱源後，</w:t>
      </w:r>
      <w:proofErr w:type="gramStart"/>
      <w:r w:rsidRPr="00802555">
        <w:rPr>
          <w:rFonts w:hint="eastAsia"/>
          <w:lang w:val="en-US"/>
        </w:rPr>
        <w:t>雪洞裡</w:t>
      </w:r>
      <w:proofErr w:type="gramEnd"/>
      <w:r w:rsidRPr="00802555">
        <w:rPr>
          <w:rFonts w:hint="eastAsia"/>
          <w:lang w:val="en-US"/>
        </w:rPr>
        <w:t xml:space="preserve">的溫度急遽下降。 </w:t>
      </w:r>
    </w:p>
    <w:p w14:paraId="2265AECE" w14:textId="724F58E5" w:rsidR="00802555" w:rsidRDefault="00802555" w:rsidP="00802555">
      <w:pPr>
        <w:rPr>
          <w:lang w:val="en-US"/>
        </w:rPr>
      </w:pPr>
      <w:r w:rsidRPr="00802555">
        <w:rPr>
          <w:rFonts w:hint="eastAsia"/>
          <w:lang w:val="en-US"/>
        </w:rPr>
        <w:t>但原本空氣中</w:t>
      </w:r>
      <w:proofErr w:type="gramStart"/>
      <w:r w:rsidRPr="00802555">
        <w:rPr>
          <w:rFonts w:hint="eastAsia"/>
          <w:lang w:val="en-US"/>
        </w:rPr>
        <w:t>那股讓我</w:t>
      </w:r>
      <w:proofErr w:type="gramEnd"/>
      <w:r w:rsidRPr="00802555">
        <w:rPr>
          <w:rFonts w:hint="eastAsia"/>
          <w:lang w:val="en-US"/>
        </w:rPr>
        <w:t>不舒服的燃燒氣味，也隨著火焰的熄滅而漸漸消散了。</w:t>
      </w:r>
    </w:p>
    <w:p w14:paraId="69123430" w14:textId="77777777" w:rsidR="00802555" w:rsidRDefault="00802555" w:rsidP="00802555">
      <w:pPr>
        <w:rPr>
          <w:lang w:val="en-US"/>
        </w:rPr>
      </w:pPr>
    </w:p>
    <w:p w14:paraId="28E3AF1E" w14:textId="77777777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一夜的嚴寒宛如酷刑。 </w:t>
      </w:r>
    </w:p>
    <w:p w14:paraId="47218778" w14:textId="77777777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沒有了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卡式爐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的熱度，所有人身上的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濕羽絨服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全都結成了一層硬邦邦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的冰殼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。</w:t>
      </w:r>
    </w:p>
    <w:p w14:paraId="587407FA" w14:textId="5E5F77CD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當清晨的微光透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進雪洞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時，大家都凍得面色慘白，渾身不受控制地劇烈發抖。</w:t>
      </w:r>
    </w:p>
    <w:p w14:paraId="51AFA1F8" w14:textId="77777777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列文接通了無線電請求支援，隨後下令：「所有人…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…離開雪洞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，立刻下山！」 </w:t>
      </w:r>
    </w:p>
    <w:p w14:paraId="5822395F" w14:textId="77777777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大家牽引著繩索，僵硬地踏出洞口。 </w:t>
      </w:r>
    </w:p>
    <w:p w14:paraId="7662DC7B" w14:textId="59E598C2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外頭依舊是伸手不見五指的濃霧。</w:t>
      </w:r>
    </w:p>
    <w:p w14:paraId="32BC5670" w14:textId="33FFC4C2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「大家跟緊！千萬別掉隊！」列文隊長在前方大喊。</w:t>
      </w:r>
    </w:p>
    <w:p w14:paraId="16D9449D" w14:textId="77777777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然而，長達十幾個小時在零下低溫且缺乏熱源的環境中，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隊員們</w:t>
      </w: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的人體調節系統已經瀕臨崩潰。 </w:t>
      </w:r>
    </w:p>
    <w:p w14:paraId="7E4CE000" w14:textId="369896AD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走不到一半的路程，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拉扎和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攝影師奧金的步伐越來越慢，意識開始模糊。</w:t>
      </w:r>
    </w:p>
    <w:p w14:paraId="19B75B18" w14:textId="77777777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「隊長…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…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我不行了…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…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好想睡一下…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…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」奧金喃喃自語，身體搖搖欲墜。 </w:t>
      </w:r>
    </w:p>
    <w:p w14:paraId="663A4D9E" w14:textId="5FD8C2D5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我知道，一旦他們在這裡閉上眼睛，就永遠醒不過來了。</w:t>
      </w:r>
    </w:p>
    <w:p w14:paraId="6D8004A1" w14:textId="77777777" w:rsid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我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衝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上前，死死咬住奧金的褲管，喉嚨裡發出焦急的低吼，拼命將他往前拽。 </w:t>
      </w:r>
    </w:p>
    <w:p w14:paraId="2A1E8307" w14:textId="633E7DE9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這股微小的拉力，以及我溫熱的氣息，勉強喚醒了奧金的一絲理智。 </w:t>
      </w:r>
    </w:p>
    <w:p w14:paraId="00650C70" w14:textId="77777777" w:rsidR="00B21CE8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最後，</w:t>
      </w: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奧金憑藉著頑強的意志力，走出了暴風雪。 </w:t>
      </w:r>
    </w:p>
    <w:p w14:paraId="6F9559CA" w14:textId="2CB1B26C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當</w:t>
      </w:r>
      <w:r w:rsidR="00B21CE8">
        <w:rPr>
          <w:rFonts w:ascii="新細明體" w:eastAsia="新細明體" w:hAnsi="新細明體" w:cs="新細明體" w:hint="eastAsia"/>
          <w:sz w:val="24"/>
          <w:szCs w:val="24"/>
          <w:lang w:val="en-US"/>
        </w:rPr>
        <w:t>木屋</w:t>
      </w: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出現在眼前時，所有人都虛脫地倒在了門口的雪地上。</w:t>
      </w:r>
    </w:p>
    <w:p w14:paraId="55E43F7C" w14:textId="77777777" w:rsidR="00B21CE8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救援人員迅速將他們抬進屋內。 </w:t>
      </w:r>
    </w:p>
    <w:p w14:paraId="2131C126" w14:textId="77777777" w:rsidR="00B21CE8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小隊全員奇蹟般地生還了， 但因為失去了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卡式爐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的保暖，</w:t>
      </w:r>
    </w:p>
    <w:p w14:paraId="76015972" w14:textId="77777777" w:rsidR="00B21CE8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嚴重的凍傷讓隊</w:t>
      </w:r>
      <w:proofErr w:type="gramStart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醫</w:t>
      </w:r>
      <w:proofErr w:type="gramEnd"/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 xml:space="preserve">法布失去了三根手指，攝影師奧金的腳趾也面臨截肢。 </w:t>
      </w:r>
    </w:p>
    <w:p w14:paraId="4FA287B4" w14:textId="674FF504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02555">
        <w:rPr>
          <w:rFonts w:ascii="新細明體" w:eastAsia="新細明體" w:hAnsi="新細明體" w:cs="新細明體"/>
          <w:sz w:val="24"/>
          <w:szCs w:val="24"/>
          <w:lang w:val="en-US"/>
        </w:rPr>
        <w:t>他們永遠告別了登山生涯。</w:t>
      </w:r>
    </w:p>
    <w:p w14:paraId="6F2B012B" w14:textId="77777777" w:rsidR="00802555" w:rsidRPr="00802555" w:rsidRDefault="00802555" w:rsidP="00802555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0C96810B" w14:textId="77777777" w:rsidR="00802555" w:rsidRPr="00802555" w:rsidRDefault="00802555" w:rsidP="00802555">
      <w:pPr>
        <w:rPr>
          <w:lang w:val="en-US"/>
        </w:rPr>
      </w:pPr>
    </w:p>
    <w:p w14:paraId="09DFFCE5" w14:textId="09244ACA" w:rsidR="00AC258A" w:rsidRPr="00FD0764" w:rsidRDefault="00AC258A" w:rsidP="00AC258A">
      <w:pPr>
        <w:pStyle w:val="2"/>
        <w:rPr>
          <w:lang w:val="en-US"/>
        </w:rPr>
      </w:pPr>
      <w:r w:rsidRPr="00FD0764">
        <w:rPr>
          <w:rFonts w:hint="eastAsia"/>
          <w:lang w:val="en-US"/>
        </w:rPr>
        <w:t>(CH2-</w:t>
      </w:r>
      <w:r w:rsidR="002B79CE" w:rsidRPr="00FD0764">
        <w:rPr>
          <w:rFonts w:hint="eastAsia"/>
          <w:lang w:val="en-US"/>
        </w:rPr>
        <w:t>5</w:t>
      </w:r>
      <w:r w:rsidRPr="00FD0764">
        <w:rPr>
          <w:rFonts w:hint="eastAsia"/>
          <w:lang w:val="en-US"/>
        </w:rPr>
        <w:t>)</w:t>
      </w:r>
      <w:r w:rsidRPr="00FD0764">
        <w:rPr>
          <w:rFonts w:hint="eastAsia"/>
          <w:sz w:val="22"/>
          <w:szCs w:val="22"/>
          <w:lang w:val="en-US"/>
        </w:rPr>
        <w:t xml:space="preserve"> </w:t>
      </w:r>
      <w:r w:rsidRPr="000A6A5F">
        <w:rPr>
          <w:rFonts w:hint="eastAsia"/>
        </w:rPr>
        <w:t>救援</w:t>
      </w:r>
    </w:p>
    <w:p w14:paraId="4E648AEF" w14:textId="77777777" w:rsidR="00F660F6" w:rsidRPr="00FD0764" w:rsidRDefault="00F660F6" w:rsidP="00F76B30">
      <w:pPr>
        <w:rPr>
          <w:rFonts w:ascii="標楷體" w:eastAsia="標楷體" w:hAnsi="標楷體"/>
          <w:sz w:val="24"/>
          <w:szCs w:val="24"/>
          <w:lang w:val="en-US"/>
        </w:rPr>
      </w:pPr>
    </w:p>
    <w:p w14:paraId="53D38217" w14:textId="67B2B8B3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就在這時，洞外突然傳來微弱的動靜。</w:t>
      </w:r>
    </w:p>
    <w:p w14:paraId="4189E04A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我豎起耳朵，隊員們也警覺地拿起手電筒。</w:t>
      </w:r>
    </w:p>
    <w:p w14:paraId="05DD9DB0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雪洞外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竟然有兩個人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——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是兩名全身濕透的日本登山客！</w:t>
      </w:r>
    </w:p>
    <w:p w14:paraId="7998D74A" w14:textId="5F241244" w:rsidR="00BE2324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隊長列文看著他們，正準備挪動身體讓他們進來。</w:t>
      </w:r>
    </w:p>
    <w:p w14:paraId="35594892" w14:textId="07BD2328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我決定_____:</w:t>
      </w:r>
    </w:p>
    <w:p w14:paraId="1FBC43AC" w14:textId="10ABD034" w:rsidR="00F76B30" w:rsidRPr="000A6A5F" w:rsidRDefault="00241ED1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menu:</w:t>
      </w:r>
      <w:r w:rsidR="00F76B30" w:rsidRPr="000A6A5F">
        <w:rPr>
          <w:rFonts w:ascii="標楷體" w:eastAsia="標楷體" w:hAnsi="標楷體" w:hint="eastAsia"/>
          <w:sz w:val="24"/>
          <w:szCs w:val="24"/>
        </w:rPr>
        <w:t xml:space="preserve"> </w:t>
      </w:r>
    </w:p>
    <w:p w14:paraId="46CA7046" w14:textId="6510E590" w:rsidR="00F76B30" w:rsidRPr="000A6A5F" w:rsidRDefault="000D7623" w:rsidP="00F76B30">
      <w:pPr>
        <w:rPr>
          <w:rFonts w:ascii="標楷體" w:eastAsia="標楷體" w:hAnsi="標楷體"/>
          <w:b/>
          <w:bCs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#</w:t>
      </w:r>
      <w:r w:rsidR="00F76B30" w:rsidRPr="000A6A5F">
        <w:rPr>
          <w:rFonts w:ascii="標楷體" w:eastAsia="標楷體" w:hAnsi="標楷體" w:hint="eastAsia"/>
          <w:b/>
          <w:bCs/>
          <w:sz w:val="24"/>
          <w:szCs w:val="24"/>
        </w:rPr>
        <w:t>保持安靜，讓他們進來</w:t>
      </w:r>
    </w:p>
    <w:p w14:paraId="185C8110" w14:textId="2FD000DB" w:rsidR="00255A5A" w:rsidRPr="000A6A5F" w:rsidRDefault="00255A5A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$</w:t>
      </w:r>
    </w:p>
    <w:p w14:paraId="380B2D41" w14:textId="27C3A9F9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隊長列文沒有猶豫，將他們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讓進了雪洞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35FFE54D" w14:textId="77777777" w:rsidR="00E368A9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原本 6 個人的狹小空間，現在擠進了 8 個人（還有一隻我）。</w:t>
      </w:r>
    </w:p>
    <w:p w14:paraId="09DACC48" w14:textId="77777777" w:rsidR="00E368A9" w:rsidRPr="000A6A5F" w:rsidRDefault="00E368A9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lastRenderedPageBreak/>
        <w:t>空氣逐漸變得稀薄，</w:t>
      </w:r>
    </w:p>
    <w:p w14:paraId="4F3CCD2D" w14:textId="6D40F33C" w:rsidR="00F76B30" w:rsidRPr="000A6A5F" w:rsidRDefault="00E368A9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我也在不知不覺中睡去。</w:t>
      </w:r>
      <w:r w:rsidR="00F76B30" w:rsidRPr="000A6A5F">
        <w:rPr>
          <w:rFonts w:ascii="標楷體" w:eastAsia="標楷體" w:hAnsi="標楷體" w:hint="eastAsia"/>
          <w:sz w:val="24"/>
          <w:szCs w:val="24"/>
        </w:rPr>
        <w:t xml:space="preserve"> </w:t>
      </w:r>
    </w:p>
    <w:p w14:paraId="1F6B8877" w14:textId="77777777" w:rsidR="00255A5A" w:rsidRPr="000A6A5F" w:rsidRDefault="00255A5A" w:rsidP="00F76B30">
      <w:pPr>
        <w:rPr>
          <w:rFonts w:ascii="標楷體" w:eastAsia="標楷體" w:hAnsi="標楷體"/>
          <w:sz w:val="24"/>
          <w:szCs w:val="24"/>
        </w:rPr>
      </w:pPr>
    </w:p>
    <w:p w14:paraId="28D58AF9" w14:textId="3039DC4E" w:rsidR="00F76B30" w:rsidRPr="000A6A5F" w:rsidRDefault="000D7623" w:rsidP="00F76B30">
      <w:pPr>
        <w:rPr>
          <w:rFonts w:ascii="標楷體" w:eastAsia="標楷體" w:hAnsi="標楷體"/>
          <w:b/>
          <w:bCs/>
          <w:sz w:val="24"/>
          <w:szCs w:val="24"/>
        </w:rPr>
      </w:pP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#</w:t>
      </w:r>
      <w:proofErr w:type="gramStart"/>
      <w:r w:rsidR="00F76B30" w:rsidRPr="000A6A5F">
        <w:rPr>
          <w:rFonts w:ascii="標楷體" w:eastAsia="標楷體" w:hAnsi="標楷體" w:hint="eastAsia"/>
          <w:b/>
          <w:bCs/>
          <w:sz w:val="24"/>
          <w:szCs w:val="24"/>
        </w:rPr>
        <w:t>凶狠地堵在</w:t>
      </w:r>
      <w:proofErr w:type="gramEnd"/>
      <w:r w:rsidR="00F76B30" w:rsidRPr="000A6A5F">
        <w:rPr>
          <w:rFonts w:ascii="標楷體" w:eastAsia="標楷體" w:hAnsi="標楷體" w:hint="eastAsia"/>
          <w:b/>
          <w:bCs/>
          <w:sz w:val="24"/>
          <w:szCs w:val="24"/>
        </w:rPr>
        <w:t>洞口，不讓日本客進來</w:t>
      </w:r>
    </w:p>
    <w:p w14:paraId="36C575A7" w14:textId="503F4EED" w:rsidR="00255A5A" w:rsidRPr="000A6A5F" w:rsidRDefault="00255A5A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$</w:t>
      </w:r>
    </w:p>
    <w:p w14:paraId="1AAE7612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我突然從主人的懷裡掙脫，</w:t>
      </w:r>
    </w:p>
    <w:p w14:paraId="02AB8196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衝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到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雪洞最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外側的入口，</w:t>
      </w:r>
    </w:p>
    <w:p w14:paraId="14AD8CF3" w14:textId="289AC088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對著那兩名日本客發出凶狠的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低吼與咆哮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182334E3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「汪汪汪！/ 嘶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——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！」 我露出尖牙，</w:t>
      </w:r>
    </w:p>
    <w:p w14:paraId="2702223C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只要他們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一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 xml:space="preserve">靠近，我就作勢要咬上去。 </w:t>
      </w:r>
    </w:p>
    <w:p w14:paraId="3DD9D906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主人錯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愕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地想把我拉回來：</w:t>
      </w:r>
    </w:p>
    <w:p w14:paraId="42CD3505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「你在做什麼？快回來！」 </w:t>
      </w:r>
    </w:p>
    <w:p w14:paraId="7026668E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但我死死卡在狹窄的洞口。 </w:t>
      </w:r>
    </w:p>
    <w:p w14:paraId="0F6ECE9E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那兩名日本客本就處於嚴重的失溫與虛弱狀態，</w:t>
      </w:r>
    </w:p>
    <w:p w14:paraId="1EC5088D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加上雙方語言不通，根本無法向列文求救。 </w:t>
      </w:r>
    </w:p>
    <w:p w14:paraId="15FD5440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看著一隻近乎發狂的動物堵住去路，</w:t>
      </w:r>
    </w:p>
    <w:p w14:paraId="3A33AFB5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他們眼裡閃過一絲絕望，</w:t>
      </w:r>
    </w:p>
    <w:p w14:paraId="502A9A23" w14:textId="77777777" w:rsidR="00F76B30" w:rsidRPr="000A6A5F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最終只能互相攙扶著，</w:t>
      </w:r>
    </w:p>
    <w:p w14:paraId="460E8777" w14:textId="3364EC47" w:rsidR="00F76B30" w:rsidRDefault="00F76B30" w:rsidP="00F76B30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轉身隱沒在狂風與濃霧之中。</w:t>
      </w:r>
    </w:p>
    <w:p w14:paraId="41C936C9" w14:textId="07F06909" w:rsidR="00F669DF" w:rsidRPr="00F669DF" w:rsidRDefault="00F669DF" w:rsidP="00F76B30">
      <w:pPr>
        <w:rPr>
          <w:rFonts w:ascii="標楷體" w:eastAsia="標楷體" w:hAnsi="標楷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Arial Unicode MS" w:hint="eastAsia"/>
          <w:lang w:val="en-US"/>
        </w:rPr>
        <w:t>#m</w:t>
      </w:r>
      <w:r w:rsidRPr="000A6A5F">
        <w:rPr>
          <w:rFonts w:ascii="標楷體" w:eastAsia="標楷體" w:hAnsi="標楷體" w:cs="Arial Unicode MS"/>
          <w:lang w:val="en-US"/>
        </w:rPr>
        <w:t>enu</w:t>
      </w:r>
      <w:r w:rsidRPr="000A6A5F">
        <w:rPr>
          <w:rFonts w:ascii="標楷體" w:eastAsia="標楷體" w:hAnsi="標楷體" w:cs="Arial Unicode MS" w:hint="eastAsia"/>
          <w:lang w:val="en-US"/>
        </w:rPr>
        <w:t xml:space="preserve"> end</w:t>
      </w:r>
    </w:p>
    <w:p w14:paraId="22C4B99C" w14:textId="19462778" w:rsidR="00F669DF" w:rsidRPr="00171502" w:rsidRDefault="00F669DF" w:rsidP="00F76B30">
      <w:pPr>
        <w:rPr>
          <w:rFonts w:ascii="標楷體" w:eastAsia="標楷體" w:hAnsi="標楷體"/>
          <w:sz w:val="24"/>
          <w:szCs w:val="24"/>
          <w:lang w:val="en-US"/>
        </w:rPr>
      </w:pPr>
      <w:r w:rsidRPr="00171502">
        <w:rPr>
          <w:rFonts w:ascii="標楷體" w:eastAsia="標楷體" w:hAnsi="標楷體" w:hint="eastAsia"/>
          <w:sz w:val="24"/>
          <w:szCs w:val="24"/>
          <w:lang w:val="en-US"/>
        </w:rPr>
        <w:t>(</w:t>
      </w:r>
      <w:r>
        <w:rPr>
          <w:rFonts w:ascii="標楷體" w:eastAsia="標楷體" w:hAnsi="標楷體" w:hint="eastAsia"/>
          <w:sz w:val="24"/>
          <w:szCs w:val="24"/>
        </w:rPr>
        <w:t>下一章</w:t>
      </w:r>
      <w:r w:rsidRPr="00171502">
        <w:rPr>
          <w:rFonts w:ascii="標楷體" w:eastAsia="標楷體" w:hAnsi="標楷體"/>
          <w:sz w:val="24"/>
          <w:szCs w:val="24"/>
          <w:lang w:val="en-US"/>
        </w:rPr>
        <w:t>)</w:t>
      </w:r>
    </w:p>
    <w:p w14:paraId="54013DA9" w14:textId="77777777" w:rsidR="00255A5A" w:rsidRPr="00171502" w:rsidRDefault="00255A5A" w:rsidP="00255A5A">
      <w:pPr>
        <w:rPr>
          <w:rFonts w:ascii="標楷體" w:eastAsia="標楷體" w:hAnsi="標楷體"/>
          <w:sz w:val="24"/>
          <w:szCs w:val="24"/>
          <w:lang w:val="en-US"/>
        </w:rPr>
      </w:pPr>
      <w:r w:rsidRPr="00171502">
        <w:rPr>
          <w:rFonts w:ascii="標楷體" w:eastAsia="標楷體" w:hAnsi="標楷體" w:hint="eastAsia"/>
          <w:sz w:val="24"/>
          <w:szCs w:val="24"/>
          <w:lang w:val="en-US"/>
        </w:rPr>
        <w:t>jump CH</w:t>
      </w:r>
      <w:r w:rsidRPr="00171502">
        <w:rPr>
          <w:rFonts w:ascii="標楷體" w:eastAsia="標楷體" w:hAnsi="標楷體"/>
          <w:sz w:val="24"/>
          <w:szCs w:val="24"/>
          <w:lang w:val="en-US"/>
        </w:rPr>
        <w:t>3</w:t>
      </w:r>
      <w:r w:rsidRPr="00171502">
        <w:rPr>
          <w:rFonts w:ascii="標楷體" w:eastAsia="標楷體" w:hAnsi="標楷體" w:hint="eastAsia"/>
          <w:sz w:val="24"/>
          <w:szCs w:val="24"/>
          <w:lang w:val="en-US"/>
        </w:rPr>
        <w:t>_</w:t>
      </w:r>
      <w:r w:rsidRPr="00171502">
        <w:rPr>
          <w:rFonts w:ascii="標楷體" w:eastAsia="標楷體" w:hAnsi="標楷體"/>
          <w:sz w:val="24"/>
          <w:szCs w:val="24"/>
          <w:lang w:val="en-US"/>
        </w:rPr>
        <w:t>1</w:t>
      </w:r>
      <w:r w:rsidRPr="00171502">
        <w:rPr>
          <w:rFonts w:ascii="標楷體" w:eastAsia="標楷體" w:hAnsi="標楷體" w:hint="eastAsia"/>
          <w:sz w:val="24"/>
          <w:szCs w:val="24"/>
          <w:lang w:val="en-US"/>
        </w:rPr>
        <w:t xml:space="preserve"> #</w:t>
      </w:r>
      <w:r w:rsidRPr="000A6A5F">
        <w:rPr>
          <w:rFonts w:ascii="標楷體" w:eastAsia="標楷體" w:hAnsi="標楷體" w:hint="eastAsia"/>
          <w:sz w:val="24"/>
          <w:szCs w:val="24"/>
        </w:rPr>
        <w:t>下山</w:t>
      </w:r>
    </w:p>
    <w:p w14:paraId="750DEE7E" w14:textId="44C96135" w:rsidR="00F333B0" w:rsidRPr="000A6A5F" w:rsidRDefault="003C5D13" w:rsidP="000A6A5F">
      <w:pPr>
        <w:pStyle w:val="2"/>
        <w:rPr>
          <w:lang w:val="en-US"/>
        </w:rPr>
      </w:pPr>
      <w:r w:rsidRPr="000A6A5F">
        <w:rPr>
          <w:rFonts w:hint="eastAsia"/>
          <w:lang w:val="en-US"/>
        </w:rPr>
        <w:t>(CH3_1)</w:t>
      </w:r>
      <w:r w:rsidRPr="000A6A5F">
        <w:rPr>
          <w:rFonts w:hint="eastAsia"/>
          <w:sz w:val="22"/>
          <w:szCs w:val="22"/>
          <w:lang w:val="en-US"/>
        </w:rPr>
        <w:t xml:space="preserve"> </w:t>
      </w:r>
      <w:r w:rsidR="002C50AF" w:rsidRPr="000A6A5F">
        <w:rPr>
          <w:rFonts w:hint="eastAsia"/>
        </w:rPr>
        <w:t>下山</w:t>
      </w:r>
    </w:p>
    <w:p w14:paraId="27367E22" w14:textId="1AD5A5A6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一夜的嚴寒與潮濕折磨著所有人</w:t>
      </w:r>
      <w:r w:rsidR="000A6A5F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1140968B" w14:textId="75DBFFAD" w:rsidR="000A6A5F" w:rsidRPr="000A6A5F" w:rsidRDefault="000A6A5F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到了隔天清晨，</w:t>
      </w:r>
    </w:p>
    <w:p w14:paraId="3EE900E5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列文接通了無線電請求支援後，</w:t>
      </w:r>
    </w:p>
    <w:p w14:paraId="70919AE4" w14:textId="31986860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下令全體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離開雪洞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，開始下山。</w:t>
      </w:r>
    </w:p>
    <w:p w14:paraId="1CF0140B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我跟在主人的腳邊，雪地依然被濃霧籠罩。</w:t>
      </w:r>
    </w:p>
    <w:p w14:paraId="413D9D2C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62C64322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沒走幾步，</w:t>
      </w:r>
    </w:p>
    <w:p w14:paraId="73C37D25" w14:textId="79FC6909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醫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法布突然重重地摔倒在雪地裡。</w:t>
      </w:r>
    </w:p>
    <w:p w14:paraId="05CBE149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大家趕緊將他扶起，</w:t>
      </w:r>
    </w:p>
    <w:p w14:paraId="2DA4DE51" w14:textId="3442A5A0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但他走了幾步又再次摔倒。</w:t>
      </w:r>
    </w:p>
    <w:p w14:paraId="7BD8CC9A" w14:textId="3914F82F" w:rsidR="00B1040F" w:rsidRPr="000A6A5F" w:rsidRDefault="00B1040F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法布說：「霧太濃了，我什麼都看不見！」</w:t>
      </w:r>
    </w:p>
    <w:p w14:paraId="1BF7A0B0" w14:textId="338B7015" w:rsidR="00F76B3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負責攙扶他的奧金</w:t>
      </w:r>
      <w:r w:rsidR="00B1040F" w:rsidRPr="000A6A5F">
        <w:rPr>
          <w:rFonts w:ascii="標楷體" w:eastAsia="標楷體" w:hAnsi="標楷體" w:hint="eastAsia"/>
          <w:sz w:val="24"/>
          <w:szCs w:val="24"/>
        </w:rPr>
        <w:t>看著法布，意識到</w:t>
      </w:r>
      <w:r w:rsidRPr="000A6A5F">
        <w:rPr>
          <w:rFonts w:ascii="標楷體" w:eastAsia="標楷體" w:hAnsi="標楷體" w:hint="eastAsia"/>
          <w:sz w:val="24"/>
          <w:szCs w:val="24"/>
        </w:rPr>
        <w:t>：</w:t>
      </w:r>
    </w:p>
    <w:p w14:paraId="28F1963B" w14:textId="6AD22C3A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「法布的眼睛看不見了！」</w:t>
      </w:r>
    </w:p>
    <w:p w14:paraId="6659E63D" w14:textId="2DB8F55F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我抬頭看著</w:t>
      </w:r>
      <w:r w:rsidR="0052087B" w:rsidRPr="000A6A5F">
        <w:rPr>
          <w:rFonts w:ascii="標楷體" w:eastAsia="標楷體" w:hAnsi="標楷體" w:hint="eastAsia"/>
          <w:sz w:val="24"/>
          <w:szCs w:val="24"/>
        </w:rPr>
        <w:t>隊</w:t>
      </w:r>
      <w:proofErr w:type="gramStart"/>
      <w:r w:rsidR="0052087B" w:rsidRPr="000A6A5F">
        <w:rPr>
          <w:rFonts w:ascii="標楷體" w:eastAsia="標楷體" w:hAnsi="標楷體" w:hint="eastAsia"/>
          <w:sz w:val="24"/>
          <w:szCs w:val="24"/>
        </w:rPr>
        <w:t>醫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法布，他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痛苦地捂著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眼睛，</w:t>
      </w:r>
    </w:p>
    <w:p w14:paraId="571D0FE0" w14:textId="798E6231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嚴重的「雪盲」讓他徹底失去了視覺。</w:t>
      </w:r>
    </w:p>
    <w:p w14:paraId="10F6F84B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2EB5D3FD" w14:textId="43A7A08D" w:rsidR="00BE2324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lastRenderedPageBreak/>
        <w:t>隊長列文陷入了猶豫，</w:t>
      </w:r>
    </w:p>
    <w:p w14:paraId="10C71EF6" w14:textId="52C843FE" w:rsidR="002021B2" w:rsidRPr="000A6A5F" w:rsidRDefault="002021B2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如果堅持下山，</w:t>
      </w:r>
      <w:r w:rsidRPr="000A6A5F">
        <w:rPr>
          <w:rFonts w:ascii="標楷體" w:eastAsia="標楷體" w:hAnsi="標楷體" w:hint="eastAsia"/>
          <w:sz w:val="24"/>
          <w:szCs w:val="24"/>
        </w:rPr>
        <w:t>法布</w:t>
      </w:r>
      <w:r>
        <w:rPr>
          <w:rFonts w:ascii="標楷體" w:eastAsia="標楷體" w:hAnsi="標楷體" w:hint="eastAsia"/>
          <w:sz w:val="24"/>
          <w:szCs w:val="24"/>
        </w:rPr>
        <w:t>將可能喪命。</w:t>
      </w:r>
    </w:p>
    <w:p w14:paraId="1B0E3163" w14:textId="5F233ED3" w:rsidR="006F5F71" w:rsidRDefault="002021B2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而</w:t>
      </w:r>
      <w:r w:rsidR="00B1040F" w:rsidRPr="000A6A5F">
        <w:rPr>
          <w:rFonts w:ascii="標楷體" w:eastAsia="標楷體" w:hAnsi="標楷體" w:hint="eastAsia"/>
          <w:sz w:val="24"/>
          <w:szCs w:val="24"/>
        </w:rPr>
        <w:t>在這片濃霧中，繼法布之後</w:t>
      </w:r>
      <w:r>
        <w:rPr>
          <w:rFonts w:ascii="標楷體" w:eastAsia="標楷體" w:hAnsi="標楷體" w:hint="eastAsia"/>
          <w:sz w:val="24"/>
          <w:szCs w:val="24"/>
        </w:rPr>
        <w:t>又</w:t>
      </w:r>
      <w:r w:rsidR="00B1040F" w:rsidRPr="000A6A5F">
        <w:rPr>
          <w:rFonts w:ascii="標楷體" w:eastAsia="標楷體" w:hAnsi="標楷體" w:hint="eastAsia"/>
          <w:sz w:val="24"/>
          <w:szCs w:val="24"/>
        </w:rPr>
        <w:t>有誰</w:t>
      </w:r>
      <w:r>
        <w:rPr>
          <w:rFonts w:ascii="標楷體" w:eastAsia="標楷體" w:hAnsi="標楷體" w:hint="eastAsia"/>
          <w:sz w:val="24"/>
          <w:szCs w:val="24"/>
        </w:rPr>
        <w:t>會</w:t>
      </w:r>
      <w:r w:rsidR="00B1040F" w:rsidRPr="000A6A5F">
        <w:rPr>
          <w:rFonts w:ascii="標楷體" w:eastAsia="標楷體" w:hAnsi="標楷體" w:hint="eastAsia"/>
          <w:sz w:val="24"/>
          <w:szCs w:val="24"/>
        </w:rPr>
        <w:t>倒下</w:t>
      </w:r>
      <w:r w:rsidR="006F5F71" w:rsidRPr="000A6A5F">
        <w:rPr>
          <w:rFonts w:ascii="標楷體" w:eastAsia="標楷體" w:hAnsi="標楷體" w:hint="eastAsia"/>
          <w:sz w:val="24"/>
          <w:szCs w:val="24"/>
        </w:rPr>
        <w:t>?</w:t>
      </w:r>
    </w:p>
    <w:p w14:paraId="662E1664" w14:textId="73DE2F79" w:rsidR="002021B2" w:rsidRPr="000A6A5F" w:rsidRDefault="002021B2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…</w:t>
      </w:r>
      <w:proofErr w:type="gramStart"/>
      <w:r>
        <w:rPr>
          <w:rFonts w:ascii="標楷體" w:eastAsia="標楷體" w:hAnsi="標楷體" w:hint="eastAsia"/>
          <w:sz w:val="24"/>
          <w:szCs w:val="24"/>
        </w:rPr>
        <w:t>…</w:t>
      </w:r>
      <w:proofErr w:type="gramEnd"/>
    </w:p>
    <w:p w14:paraId="5AD427E8" w14:textId="7EBF9C8D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最終他下令：</w:t>
      </w:r>
    </w:p>
    <w:p w14:paraId="6DA008A5" w14:textId="1092625C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「全員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返回雪洞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！」</w:t>
      </w:r>
    </w:p>
    <w:p w14:paraId="2F789302" w14:textId="1B5FA1E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38CCC6AA" w14:textId="721FA449" w:rsidR="0050412A" w:rsidRPr="000A6A5F" w:rsidRDefault="00241ED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Segoe UI Emoji" w:hint="eastAsia"/>
          <w:sz w:val="24"/>
          <w:szCs w:val="24"/>
          <w:lang w:val="en-US"/>
        </w:rPr>
        <w:t>if:</w:t>
      </w:r>
      <w:r w:rsidR="000A6A5F" w:rsidRPr="000A6A5F">
        <w:rPr>
          <w:rFonts w:ascii="標楷體" w:eastAsia="標楷體" w:hAnsi="標楷體" w:cs="Segoe UI Emoji" w:hint="eastAsia"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主人是「隊長 列文」</w:t>
      </w:r>
    </w:p>
    <w:p w14:paraId="0E36A6EF" w14:textId="257EC06B" w:rsidR="006847BE" w:rsidRPr="000A6A5F" w:rsidRDefault="00C3748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我知道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身為隊長，他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希望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把</w:t>
      </w:r>
      <w:r w:rsidR="00F333B0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所有人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安全帶下山。</w:t>
      </w:r>
    </w:p>
    <w:p w14:paraId="0CAF4FAA" w14:textId="465BD317" w:rsidR="006847BE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他深怕</w:t>
      </w:r>
      <w:r w:rsidR="006F5F71" w:rsidRPr="000A6A5F">
        <w:rPr>
          <w:rFonts w:ascii="標楷體" w:eastAsia="標楷體" w:hAnsi="標楷體" w:hint="eastAsia"/>
          <w:sz w:val="24"/>
          <w:szCs w:val="24"/>
        </w:rPr>
        <w:t>法布因此喪命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，</w:t>
      </w:r>
      <w:r w:rsidR="002021B2">
        <w:rPr>
          <w:rFonts w:ascii="標楷體" w:eastAsia="標楷體" w:hAnsi="標楷體" w:cs="新細明體" w:hint="eastAsia"/>
          <w:sz w:val="24"/>
          <w:szCs w:val="24"/>
          <w:lang w:val="en-US"/>
        </w:rPr>
        <w:t>所以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下令撤退。 </w:t>
      </w:r>
    </w:p>
    <w:p w14:paraId="45C7DA5F" w14:textId="4F0B2F26" w:rsidR="006847BE" w:rsidRPr="000A6A5F" w:rsidRDefault="00C3748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但我知道這將是個致命的決定，所以</w:t>
      </w:r>
      <w:r w:rsidR="006847BE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我___</w:t>
      </w:r>
      <w:r w:rsidR="002021B2">
        <w:rPr>
          <w:rFonts w:ascii="標楷體" w:eastAsia="標楷體" w:hAnsi="標楷體" w:cs="新細明體" w:hint="eastAsia"/>
          <w:sz w:val="24"/>
          <w:szCs w:val="24"/>
          <w:lang w:val="en-US"/>
        </w:rPr>
        <w:t>__</w:t>
      </w:r>
      <w:r w:rsidR="006847BE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__</w:t>
      </w:r>
    </w:p>
    <w:p w14:paraId="7507C192" w14:textId="1BD69C66" w:rsidR="006847BE" w:rsidRPr="000A6A5F" w:rsidRDefault="00241ED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menu: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</w:p>
    <w:p w14:paraId="7E779FD3" w14:textId="6E58EA72" w:rsidR="00F333B0" w:rsidRPr="000A6A5F" w:rsidRDefault="000A6A5F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咬住他的對講機</w:t>
      </w:r>
    </w:p>
    <w:p w14:paraId="32C9F7EE" w14:textId="4C792D4E" w:rsidR="006847BE" w:rsidRPr="000A6A5F" w:rsidRDefault="00F333B0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我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咬住他的對講機，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試圖阻止他下達退回的指令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。</w:t>
      </w:r>
    </w:p>
    <w:p w14:paraId="45823EE8" w14:textId="77777777" w:rsidR="006847BE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他苦笑著看著我，</w:t>
      </w:r>
    </w:p>
    <w:p w14:paraId="0C69ED73" w14:textId="4768BD28" w:rsidR="006847BE" w:rsidRPr="000A6A5F" w:rsidRDefault="00F333B0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但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為了維持隊長的威嚴與決斷，</w:t>
      </w:r>
    </w:p>
    <w:p w14:paraId="2F6E9670" w14:textId="77777777" w:rsidR="006847BE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他輕輕將我踢開，</w:t>
      </w:r>
    </w:p>
    <w:p w14:paraId="25CDC060" w14:textId="77777777" w:rsidR="006847BE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並強行推動隊伍往回走。 </w:t>
      </w:r>
    </w:p>
    <w:p w14:paraId="22EE2FFE" w14:textId="12A89EFB" w:rsidR="0050412A" w:rsidRDefault="00C3748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jump </w:t>
      </w:r>
      <w:r w:rsidR="003C5D13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CH3_2</w:t>
      </w:r>
    </w:p>
    <w:p w14:paraId="69E7BA67" w14:textId="77777777" w:rsidR="000A6A5F" w:rsidRPr="000A6A5F" w:rsidRDefault="000A6A5F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03E04BC0" w14:textId="651285EC" w:rsidR="00F333B0" w:rsidRPr="000A6A5F" w:rsidRDefault="000A6A5F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擋在隊伍前面</w:t>
      </w:r>
    </w:p>
    <w:p w14:paraId="10534DD4" w14:textId="7A63160A" w:rsidR="006847BE" w:rsidRPr="000A6A5F" w:rsidRDefault="00F333B0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我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擋在隊伍前面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，對著下山的方向狂吠</w:t>
      </w:r>
    </w:p>
    <w:p w14:paraId="59F2CDF3" w14:textId="77777777" w:rsidR="006847BE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我不斷狂吠，</w:t>
      </w:r>
    </w:p>
    <w:p w14:paraId="4FBDB4DD" w14:textId="77777777" w:rsidR="006847BE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試圖告訴他山下</w:t>
      </w:r>
      <w:r w:rsidR="006847BE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木屋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就在不遠處。</w:t>
      </w:r>
    </w:p>
    <w:p w14:paraId="41CA3C0D" w14:textId="77777777" w:rsidR="006847BE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列文為了安撫我，</w:t>
      </w:r>
    </w:p>
    <w:p w14:paraId="7CBCD931" w14:textId="49803BCE" w:rsidR="00A70F1B" w:rsidRPr="000A6A5F" w:rsidRDefault="0050412A" w:rsidP="00A70F1B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將我抱起</w:t>
      </w:r>
      <w:r w:rsidR="00A70F1B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，</w:t>
      </w:r>
      <w:proofErr w:type="gramStart"/>
      <w:r w:rsidR="00A70F1B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走回雪洞中</w:t>
      </w:r>
      <w:proofErr w:type="gramEnd"/>
      <w:r w:rsidR="00A70F1B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。</w:t>
      </w:r>
    </w:p>
    <w:p w14:paraId="2C2B1007" w14:textId="3B6C420B" w:rsidR="00A70F1B" w:rsidRPr="000A6A5F" w:rsidRDefault="00A70F1B" w:rsidP="00A70F1B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jump CH3_2</w:t>
      </w:r>
    </w:p>
    <w:p w14:paraId="5FE59948" w14:textId="77777777" w:rsidR="000A6A5F" w:rsidRPr="000A6A5F" w:rsidRDefault="000A6A5F" w:rsidP="000A6A5F">
      <w:pPr>
        <w:rPr>
          <w:rFonts w:ascii="標楷體" w:eastAsia="標楷體" w:hAnsi="標楷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Arial Unicode MS" w:hint="eastAsia"/>
          <w:lang w:val="en-US"/>
        </w:rPr>
        <w:t>#m</w:t>
      </w:r>
      <w:r w:rsidRPr="000A6A5F">
        <w:rPr>
          <w:rFonts w:ascii="標楷體" w:eastAsia="標楷體" w:hAnsi="標楷體" w:cs="Arial Unicode MS"/>
          <w:lang w:val="en-US"/>
        </w:rPr>
        <w:t>enu</w:t>
      </w:r>
      <w:r w:rsidRPr="000A6A5F">
        <w:rPr>
          <w:rFonts w:ascii="標楷體" w:eastAsia="標楷體" w:hAnsi="標楷體" w:cs="Arial Unicode MS" w:hint="eastAsia"/>
          <w:lang w:val="en-US"/>
        </w:rPr>
        <w:t xml:space="preserve"> end</w:t>
      </w:r>
    </w:p>
    <w:p w14:paraId="4467EDBF" w14:textId="77777777" w:rsidR="00A70F1B" w:rsidRPr="000A6A5F" w:rsidRDefault="00A70F1B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</w:p>
    <w:p w14:paraId="5CD7CEB2" w14:textId="26F2370A" w:rsidR="0050412A" w:rsidRPr="000A6A5F" w:rsidRDefault="006847BE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Segoe UI Emoji" w:hint="eastAsia"/>
          <w:sz w:val="24"/>
          <w:szCs w:val="24"/>
          <w:lang w:val="en-US"/>
        </w:rPr>
        <w:t>(</w:t>
      </w:r>
      <w:r w:rsidR="00241ED1" w:rsidRPr="000A6A5F">
        <w:rPr>
          <w:rFonts w:ascii="標楷體" w:eastAsia="標楷體" w:hAnsi="標楷體" w:cs="Segoe UI Emoji" w:hint="eastAsia"/>
          <w:sz w:val="24"/>
          <w:szCs w:val="24"/>
          <w:lang w:val="en-US"/>
        </w:rPr>
        <w:t>if:</w:t>
      </w:r>
      <w:r w:rsidRPr="000A6A5F">
        <w:rPr>
          <w:rFonts w:ascii="標楷體" w:eastAsia="標楷體" w:hAnsi="標楷體" w:cs="Segoe UI Emoji" w:hint="eastAsia"/>
          <w:sz w:val="24"/>
          <w:szCs w:val="24"/>
          <w:lang w:val="en-US"/>
        </w:rPr>
        <w:t>)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若你的主人是「隊</w:t>
      </w:r>
      <w:proofErr w:type="gramStart"/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醫</w:t>
      </w:r>
      <w:proofErr w:type="gramEnd"/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法布」</w:t>
      </w:r>
    </w:p>
    <w:p w14:paraId="3A04E82D" w14:textId="1F3D4118" w:rsidR="00A112D3" w:rsidRPr="000A6A5F" w:rsidRDefault="003C5D13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看著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法布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痛苦地跪在雪地裡，</w:t>
      </w:r>
      <w:r w:rsidR="00A112D3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 </w:t>
      </w:r>
    </w:p>
    <w:p w14:paraId="1D353683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什麼都看不見。 </w:t>
      </w:r>
    </w:p>
    <w:p w14:paraId="44A71E1F" w14:textId="4ACF4139" w:rsidR="00A112D3" w:rsidRPr="000A6A5F" w:rsidRDefault="00A112D3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我______</w:t>
      </w:r>
    </w:p>
    <w:p w14:paraId="7376B43A" w14:textId="77777777" w:rsidR="006A59CA" w:rsidRDefault="00241ED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menu: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</w:p>
    <w:p w14:paraId="0B4EEDE9" w14:textId="31D5D5C5" w:rsidR="00A112D3" w:rsidRPr="000A6A5F" w:rsidRDefault="00E9070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緊緊貼著他的腿，充當他的導盲犬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</w:p>
    <w:p w14:paraId="062A6D48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我用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身體蹭著他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冰冷的腿，</w:t>
      </w:r>
    </w:p>
    <w:p w14:paraId="6CBC0E3F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引導他跟上隊伍的腳步，</w:t>
      </w:r>
    </w:p>
    <w:p w14:paraId="69E149D0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慢慢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往雪洞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的方向退回。 </w:t>
      </w:r>
    </w:p>
    <w:p w14:paraId="5E216BF0" w14:textId="0B32B578" w:rsidR="0050412A" w:rsidRPr="000A6A5F" w:rsidRDefault="003C5D13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jump CH3_2</w:t>
      </w:r>
    </w:p>
    <w:p w14:paraId="29667342" w14:textId="77777777" w:rsidR="006A59CA" w:rsidRDefault="00E90706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咬住他的</w:t>
      </w:r>
      <w:r w:rsidR="00A70F1B" w:rsidRPr="000A6A5F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>褲管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，拚命想把他往山下拖</w:t>
      </w:r>
    </w:p>
    <w:p w14:paraId="5A607F32" w14:textId="0CBFB6D6" w:rsidR="006A59CA" w:rsidRPr="000A6A5F" w:rsidRDefault="006A59CA" w:rsidP="006A59C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jump CH3_</w:t>
      </w:r>
      <w:r w:rsidRPr="006A59CA">
        <w:rPr>
          <w:lang w:val="en-US"/>
        </w:rPr>
        <w:t xml:space="preserve"> </w:t>
      </w:r>
      <w:r w:rsidRPr="006A59CA">
        <w:rPr>
          <w:rFonts w:ascii="標楷體" w:eastAsia="標楷體" w:hAnsi="標楷體" w:cs="新細明體"/>
          <w:sz w:val="24"/>
          <w:szCs w:val="24"/>
          <w:lang w:val="en-US"/>
        </w:rPr>
        <w:t>BE2</w:t>
      </w:r>
    </w:p>
    <w:p w14:paraId="3E04FB24" w14:textId="48CE3224" w:rsidR="00A112D3" w:rsidRDefault="0050412A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</w:t>
      </w:r>
    </w:p>
    <w:p w14:paraId="730A7204" w14:textId="77777777" w:rsidR="006A59CA" w:rsidRPr="000A6A5F" w:rsidRDefault="006A59CA" w:rsidP="006A59CA">
      <w:pPr>
        <w:rPr>
          <w:rFonts w:ascii="標楷體" w:eastAsia="標楷體" w:hAnsi="標楷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Arial Unicode MS" w:hint="eastAsia"/>
          <w:lang w:val="en-US"/>
        </w:rPr>
        <w:t>#m</w:t>
      </w:r>
      <w:r w:rsidRPr="000A6A5F">
        <w:rPr>
          <w:rFonts w:ascii="標楷體" w:eastAsia="標楷體" w:hAnsi="標楷體" w:cs="Arial Unicode MS"/>
          <w:lang w:val="en-US"/>
        </w:rPr>
        <w:t>enu</w:t>
      </w:r>
      <w:r w:rsidRPr="000A6A5F">
        <w:rPr>
          <w:rFonts w:ascii="標楷體" w:eastAsia="標楷體" w:hAnsi="標楷體" w:cs="Arial Unicode MS" w:hint="eastAsia"/>
          <w:lang w:val="en-US"/>
        </w:rPr>
        <w:t xml:space="preserve"> end</w:t>
      </w:r>
    </w:p>
    <w:p w14:paraId="2ED9C294" w14:textId="77777777" w:rsidR="006A59CA" w:rsidRPr="000A6A5F" w:rsidRDefault="006A59CA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</w:p>
    <w:p w14:paraId="7BDAC948" w14:textId="7495EFEB" w:rsidR="00A70F1B" w:rsidRPr="000A6A5F" w:rsidRDefault="00A70F1B" w:rsidP="00A70F1B">
      <w:pPr>
        <w:pStyle w:val="2"/>
      </w:pPr>
      <w:r w:rsidRPr="000A6A5F">
        <w:rPr>
          <w:rFonts w:hint="eastAsia"/>
        </w:rPr>
        <w:t>(CH3_BE</w:t>
      </w:r>
      <w:r w:rsidR="00550C88" w:rsidRPr="000A6A5F">
        <w:rPr>
          <w:rFonts w:hint="eastAsia"/>
        </w:rPr>
        <w:t>2</w:t>
      </w:r>
      <w:r w:rsidRPr="000A6A5F">
        <w:rPr>
          <w:rFonts w:hint="eastAsia"/>
        </w:rPr>
        <w:t>)</w:t>
      </w:r>
      <w:r w:rsidRPr="000A6A5F">
        <w:rPr>
          <w:rFonts w:hint="eastAsia"/>
          <w:sz w:val="22"/>
          <w:szCs w:val="22"/>
        </w:rPr>
        <w:t xml:space="preserve"> </w:t>
      </w:r>
      <w:r w:rsidRPr="000A6A5F">
        <w:rPr>
          <w:rFonts w:hint="eastAsia"/>
        </w:rPr>
        <w:t>冰縫</w:t>
      </w:r>
    </w:p>
    <w:p w14:paraId="4ABB1C5A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我知道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退回雪洞只有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死路一條。</w:t>
      </w:r>
    </w:p>
    <w:p w14:paraId="128CC21D" w14:textId="5D205D98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我死死咬住法布的</w:t>
      </w:r>
      <w:r w:rsidR="00A70F1B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褲管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，</w:t>
      </w:r>
    </w:p>
    <w:p w14:paraId="352ECB73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想把他拖下山。</w:t>
      </w:r>
    </w:p>
    <w:p w14:paraId="2AF56F4D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但他完全失去視覺，</w:t>
      </w:r>
    </w:p>
    <w:p w14:paraId="4ECEAD57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被我拖拽著偏離了隊伍路線，</w:t>
      </w:r>
    </w:p>
    <w:p w14:paraId="545E7146" w14:textId="5EEBB151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一腳踩空跌入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了冰縫中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。</w:t>
      </w:r>
    </w:p>
    <w:p w14:paraId="32D85CAB" w14:textId="34B54B17" w:rsidR="00A112D3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臨死前，他用殘存的力氣將我緊緊護在懷裡。</w:t>
      </w:r>
    </w:p>
    <w:p w14:paraId="2A0E90F7" w14:textId="1F80550F" w:rsidR="00624DB1" w:rsidRDefault="00624DB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 w:hint="eastAsia"/>
          <w:sz w:val="24"/>
          <w:szCs w:val="24"/>
          <w:lang w:val="en-US"/>
        </w:rPr>
        <w:t>…</w:t>
      </w:r>
      <w:proofErr w:type="gramStart"/>
      <w:r>
        <w:rPr>
          <w:rFonts w:ascii="標楷體" w:eastAsia="標楷體" w:hAnsi="標楷體" w:cs="新細明體" w:hint="eastAsia"/>
          <w:sz w:val="24"/>
          <w:szCs w:val="24"/>
          <w:lang w:val="en-US"/>
        </w:rPr>
        <w:t>…</w:t>
      </w:r>
      <w:proofErr w:type="gramEnd"/>
    </w:p>
    <w:p w14:paraId="290AE1E6" w14:textId="77777777" w:rsidR="006A59CA" w:rsidRPr="000A6A5F" w:rsidRDefault="006A59CA" w:rsidP="006A59CA">
      <w:pPr>
        <w:rPr>
          <w:rFonts w:ascii="標楷體" w:eastAsia="標楷體" w:hAnsi="標楷體"/>
        </w:rPr>
      </w:pPr>
      <w:r w:rsidRPr="000A6A5F">
        <w:rPr>
          <w:rFonts w:ascii="標楷體" w:eastAsia="標楷體" w:hAnsi="標楷體" w:hint="eastAsia"/>
        </w:rPr>
        <w:t>(END)</w:t>
      </w:r>
    </w:p>
    <w:p w14:paraId="2BEFC951" w14:textId="77777777" w:rsidR="006A59CA" w:rsidRPr="000A6A5F" w:rsidRDefault="006A59C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389055ED" w14:textId="77777777" w:rsidR="00A70F1B" w:rsidRPr="000A6A5F" w:rsidRDefault="00A70F1B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</w:p>
    <w:p w14:paraId="2539A0A3" w14:textId="194BE9CF" w:rsidR="0050412A" w:rsidRPr="000A6A5F" w:rsidRDefault="00241ED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Segoe UI Emoji" w:hint="eastAsia"/>
          <w:sz w:val="24"/>
          <w:szCs w:val="24"/>
          <w:lang w:val="en-US"/>
        </w:rPr>
        <w:t>if: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若你的主人是「隊員」</w:t>
      </w:r>
    </w:p>
    <w:p w14:paraId="527B33BD" w14:textId="1120D7E8" w:rsidR="002326D6" w:rsidRPr="000A6A5F" w:rsidRDefault="002326D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主人看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著隊長列文下令退回那個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狹小、潮濕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的雪洞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，</w:t>
      </w:r>
    </w:p>
    <w:p w14:paraId="146314D0" w14:textId="5C2D8B13" w:rsidR="002326D6" w:rsidRPr="000A6A5F" w:rsidRDefault="002326D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眼中閃過了一絲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不甘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與憤怒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。</w:t>
      </w:r>
    </w:p>
    <w:p w14:paraId="5A3D51CF" w14:textId="6D0926AB" w:rsidR="002326D6" w:rsidRPr="000A6A5F" w:rsidRDefault="002326D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雖然下山是活下去的機會，</w:t>
      </w:r>
    </w:p>
    <w:p w14:paraId="709A2FA3" w14:textId="0EB8A34B" w:rsidR="00A112D3" w:rsidRPr="000A6A5F" w:rsidRDefault="002326D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但他們也不想丟下隊友。</w:t>
      </w:r>
    </w:p>
    <w:p w14:paraId="46C3A60E" w14:textId="36AC4AEE" w:rsidR="003C5D13" w:rsidRPr="000A6A5F" w:rsidRDefault="002326D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所以</w:t>
      </w:r>
      <w:r w:rsidR="003C5D13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我_______</w:t>
      </w:r>
    </w:p>
    <w:p w14:paraId="50C5A74F" w14:textId="24322A00" w:rsidR="00A112D3" w:rsidRPr="000A6A5F" w:rsidRDefault="00241ED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menu: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</w:p>
    <w:p w14:paraId="10131385" w14:textId="58DA72EE" w:rsidR="00A112D3" w:rsidRPr="000A6A5F" w:rsidRDefault="00E9070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順從地走到他腳邊，示意一起回去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</w:p>
    <w:p w14:paraId="3FC4D80E" w14:textId="66B7F82F" w:rsidR="00A112D3" w:rsidRPr="000A6A5F" w:rsidRDefault="002326D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他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摸了摸我的頭，</w:t>
      </w:r>
    </w:p>
    <w:p w14:paraId="34F4733E" w14:textId="68B9ACEC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跟隨隊長往回走。 </w:t>
      </w:r>
    </w:p>
    <w:p w14:paraId="4C07D371" w14:textId="60BE9D0F" w:rsidR="003C5D13" w:rsidRPr="000A6A5F" w:rsidRDefault="003C5D13" w:rsidP="003C5D13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jump CH3_2</w:t>
      </w:r>
    </w:p>
    <w:p w14:paraId="0585D0FF" w14:textId="135DB460" w:rsidR="00A112D3" w:rsidRDefault="00E90706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擋在主人面前，對著隊長列文低吼抗議</w:t>
      </w:r>
    </w:p>
    <w:p w14:paraId="0CDD7DCD" w14:textId="4AE01E55" w:rsidR="006A59CA" w:rsidRPr="006A59CA" w:rsidRDefault="006A59C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6A59CA">
        <w:rPr>
          <w:rFonts w:ascii="標楷體" w:eastAsia="標楷體" w:hAnsi="標楷體" w:cs="新細明體" w:hint="eastAsia"/>
          <w:sz w:val="24"/>
          <w:szCs w:val="24"/>
          <w:lang w:val="en-US"/>
        </w:rPr>
        <w:t>j</w:t>
      </w:r>
      <w:r w:rsidRPr="006A59CA">
        <w:rPr>
          <w:rFonts w:ascii="標楷體" w:eastAsia="標楷體" w:hAnsi="標楷體" w:cs="新細明體"/>
          <w:sz w:val="24"/>
          <w:szCs w:val="24"/>
          <w:lang w:val="en-US"/>
        </w:rPr>
        <w:t xml:space="preserve">ump </w:t>
      </w:r>
      <w:r w:rsidRPr="006A59CA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CH3_BE4 </w:t>
      </w:r>
      <w:r>
        <w:rPr>
          <w:rFonts w:ascii="標楷體" w:eastAsia="標楷體" w:hAnsi="標楷體" w:cs="新細明體"/>
          <w:sz w:val="24"/>
          <w:szCs w:val="24"/>
          <w:lang w:val="en-US"/>
        </w:rPr>
        <w:t>#</w:t>
      </w:r>
      <w:r w:rsidRPr="006A59CA">
        <w:rPr>
          <w:rFonts w:ascii="標楷體" w:eastAsia="標楷體" w:hAnsi="標楷體" w:cs="新細明體" w:hint="eastAsia"/>
          <w:sz w:val="24"/>
          <w:szCs w:val="24"/>
          <w:lang w:val="en-US"/>
        </w:rPr>
        <w:t>叛變</w:t>
      </w:r>
    </w:p>
    <w:p w14:paraId="09A1441E" w14:textId="77777777" w:rsidR="000A6A5F" w:rsidRPr="000A6A5F" w:rsidRDefault="000A6A5F" w:rsidP="000A6A5F">
      <w:pPr>
        <w:rPr>
          <w:rFonts w:ascii="標楷體" w:eastAsia="標楷體" w:hAnsi="標楷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Arial Unicode MS" w:hint="eastAsia"/>
          <w:lang w:val="en-US"/>
        </w:rPr>
        <w:t>#m</w:t>
      </w:r>
      <w:r w:rsidRPr="000A6A5F">
        <w:rPr>
          <w:rFonts w:ascii="標楷體" w:eastAsia="標楷體" w:hAnsi="標楷體" w:cs="Arial Unicode MS"/>
          <w:lang w:val="en-US"/>
        </w:rPr>
        <w:t>enu</w:t>
      </w:r>
      <w:r w:rsidRPr="000A6A5F">
        <w:rPr>
          <w:rFonts w:ascii="標楷體" w:eastAsia="標楷體" w:hAnsi="標楷體" w:cs="Arial Unicode MS" w:hint="eastAsia"/>
          <w:lang w:val="en-US"/>
        </w:rPr>
        <w:t xml:space="preserve"> end</w:t>
      </w:r>
    </w:p>
    <w:p w14:paraId="183D7AEB" w14:textId="77777777" w:rsidR="000A6A5F" w:rsidRPr="000A6A5F" w:rsidRDefault="000A6A5F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</w:p>
    <w:p w14:paraId="596B9A83" w14:textId="6C748CFA" w:rsidR="00A70F1B" w:rsidRPr="006A59CA" w:rsidRDefault="00A70F1B" w:rsidP="00A70F1B">
      <w:pPr>
        <w:pStyle w:val="2"/>
        <w:rPr>
          <w:lang w:val="en-US"/>
        </w:rPr>
      </w:pPr>
      <w:r w:rsidRPr="006A59CA">
        <w:rPr>
          <w:rFonts w:hint="eastAsia"/>
          <w:lang w:val="en-US"/>
        </w:rPr>
        <w:t>(CH3_BE</w:t>
      </w:r>
      <w:r w:rsidR="00912354" w:rsidRPr="006A59CA">
        <w:rPr>
          <w:rFonts w:hint="eastAsia"/>
          <w:lang w:val="en-US"/>
        </w:rPr>
        <w:t>4</w:t>
      </w:r>
      <w:r w:rsidRPr="006A59CA">
        <w:rPr>
          <w:rFonts w:hint="eastAsia"/>
          <w:lang w:val="en-US"/>
        </w:rPr>
        <w:t>)</w:t>
      </w:r>
      <w:r w:rsidRPr="006A59CA">
        <w:rPr>
          <w:rFonts w:hint="eastAsia"/>
          <w:sz w:val="22"/>
          <w:szCs w:val="22"/>
          <w:lang w:val="en-US"/>
        </w:rPr>
        <w:t xml:space="preserve"> </w:t>
      </w:r>
      <w:r w:rsidRPr="000A6A5F">
        <w:rPr>
          <w:rFonts w:cs="新細明體"/>
          <w:lang w:val="en-US"/>
        </w:rPr>
        <w:t>叛變</w:t>
      </w:r>
    </w:p>
    <w:p w14:paraId="5B0F262A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我的低吼點燃了主人心中壓抑的怒火。</w:t>
      </w:r>
    </w:p>
    <w:p w14:paraId="51F7066C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沃寧與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拉扎再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也無法忍受這種形同等死的決策，</w:t>
      </w:r>
    </w:p>
    <w:p w14:paraId="7BBD7E41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直接在雪地裡與隊長爆發了激烈的肢體衝突。</w:t>
      </w:r>
    </w:p>
    <w:p w14:paraId="643364AF" w14:textId="0AFB6B50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在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極寒與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混亂中，裝備散落一地。</w:t>
      </w:r>
    </w:p>
    <w:p w14:paraId="57D92E6A" w14:textId="77777777" w:rsidR="00550C88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隊員們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耗盡了體力，</w:t>
      </w:r>
    </w:p>
    <w:p w14:paraId="41D68A79" w14:textId="77777777" w:rsidR="00550C88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倒在雪地中，</w:t>
      </w:r>
    </w:p>
    <w:p w14:paraId="6A508259" w14:textId="77777777" w:rsidR="00550C88" w:rsidRPr="000A6A5F" w:rsidRDefault="00550C88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07DE6494" w14:textId="20A28256" w:rsidR="00550C88" w:rsidRPr="000A6A5F" w:rsidRDefault="00550C88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(</w:t>
      </w:r>
      <w:r w:rsidR="00241ED1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IF: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)日本人</w:t>
      </w:r>
    </w:p>
    <w:p w14:paraId="241EC21A" w14:textId="2F5181FA" w:rsidR="00550C88" w:rsidRPr="000A6A5F" w:rsidRDefault="00550C88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兩名日本登山客則趁亂逃離，</w:t>
      </w:r>
    </w:p>
    <w:p w14:paraId="64F418AD" w14:textId="2405A15C" w:rsidR="00550C88" w:rsidRPr="000A6A5F" w:rsidRDefault="00550C88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往山下走去，</w:t>
      </w:r>
    </w:p>
    <w:p w14:paraId="070C16C0" w14:textId="66ECE31F" w:rsidR="00550C88" w:rsidRPr="000A6A5F" w:rsidRDefault="00550C88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卻不慎掉</w:t>
      </w:r>
      <w:proofErr w:type="gramStart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入冰縫中</w:t>
      </w:r>
      <w:proofErr w:type="gramEnd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。</w:t>
      </w:r>
    </w:p>
    <w:p w14:paraId="28D2077C" w14:textId="77777777" w:rsidR="00550C88" w:rsidRPr="000A6A5F" w:rsidRDefault="00550C88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23D60908" w14:textId="5E37D081" w:rsidR="0050412A" w:rsidRPr="000A6A5F" w:rsidRDefault="0050412A" w:rsidP="00A70F1B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沒有人活著回到</w:t>
      </w:r>
      <w:r w:rsidR="00E324F5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木屋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。 </w:t>
      </w:r>
    </w:p>
    <w:p w14:paraId="65F56CD9" w14:textId="77777777" w:rsidR="006A59CA" w:rsidRPr="006A59CA" w:rsidRDefault="006A59CA" w:rsidP="006A59CA">
      <w:pPr>
        <w:rPr>
          <w:rFonts w:ascii="標楷體" w:eastAsia="標楷體" w:hAnsi="標楷體"/>
          <w:lang w:val="en-US"/>
        </w:rPr>
      </w:pPr>
      <w:r w:rsidRPr="006A59CA">
        <w:rPr>
          <w:rFonts w:ascii="標楷體" w:eastAsia="標楷體" w:hAnsi="標楷體" w:hint="eastAsia"/>
          <w:lang w:val="en-US"/>
        </w:rPr>
        <w:t>(END)</w:t>
      </w:r>
    </w:p>
    <w:p w14:paraId="63FD1D39" w14:textId="18772E95" w:rsidR="00A70F1B" w:rsidRPr="006A59CA" w:rsidRDefault="00A70F1B" w:rsidP="00A70F1B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2F42DA87" w14:textId="410446B9" w:rsidR="00E324F5" w:rsidRPr="000A6A5F" w:rsidRDefault="00E90706" w:rsidP="00A70F1B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lastRenderedPageBreak/>
        <w:t>#</w:t>
      </w:r>
      <w:r w:rsidR="00E324F5" w:rsidRPr="000A6A5F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 xml:space="preserve"> </w:t>
      </w:r>
      <w:r w:rsidR="00E324F5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咬住他的</w:t>
      </w:r>
      <w:r w:rsidR="00E324F5" w:rsidRPr="000A6A5F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>褲管</w:t>
      </w:r>
      <w:r w:rsidR="00E324F5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，拚命想把他往山下拖</w:t>
      </w:r>
      <w:r w:rsidR="00912354" w:rsidRPr="000A6A5F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>(只有</w:t>
      </w:r>
      <w:r w:rsidR="00C971F2" w:rsidRPr="000A6A5F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>主人是</w:t>
      </w:r>
      <w:r w:rsidR="00912354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沃寧和</w:t>
      </w:r>
      <w:proofErr w:type="gramStart"/>
      <w:r w:rsidR="00912354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拉扎</w:t>
      </w:r>
      <w:r w:rsidR="00912354" w:rsidRPr="000A6A5F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>)</w:t>
      </w:r>
      <w:proofErr w:type="gramEnd"/>
    </w:p>
    <w:p w14:paraId="6168C6AE" w14:textId="469DC238" w:rsidR="00E324F5" w:rsidRPr="000A6A5F" w:rsidRDefault="00E324F5" w:rsidP="00E324F5">
      <w:pPr>
        <w:pStyle w:val="2"/>
        <w:rPr>
          <w:rFonts w:cs="新細明體"/>
          <w:lang w:val="en-US"/>
        </w:rPr>
      </w:pPr>
      <w:r w:rsidRPr="000A6A5F">
        <w:rPr>
          <w:rFonts w:hint="eastAsia"/>
        </w:rPr>
        <w:t>(CH3_BE</w:t>
      </w:r>
      <w:r w:rsidR="00550C88" w:rsidRPr="000A6A5F">
        <w:rPr>
          <w:rFonts w:hint="eastAsia"/>
        </w:rPr>
        <w:t>1</w:t>
      </w:r>
      <w:r w:rsidRPr="000A6A5F">
        <w:rPr>
          <w:rFonts w:hint="eastAsia"/>
        </w:rPr>
        <w:t>)</w:t>
      </w:r>
      <w:r w:rsidRPr="000A6A5F">
        <w:rPr>
          <w:rFonts w:hint="eastAsia"/>
          <w:sz w:val="22"/>
          <w:szCs w:val="22"/>
        </w:rPr>
        <w:t xml:space="preserve"> </w:t>
      </w:r>
      <w:r w:rsidR="00624DB1" w:rsidRPr="000A6A5F">
        <w:rPr>
          <w:rFonts w:cs="新細明體" w:hint="eastAsia"/>
          <w:lang w:val="en-US"/>
        </w:rPr>
        <w:t>脫隊</w:t>
      </w:r>
    </w:p>
    <w:p w14:paraId="54FD5F2F" w14:textId="77777777" w:rsidR="00550C88" w:rsidRPr="000A6A5F" w:rsidRDefault="00550C88" w:rsidP="00550C88">
      <w:pPr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我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咬住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主人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的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褲管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，</w:t>
      </w:r>
    </w:p>
    <w:p w14:paraId="53044E1B" w14:textId="51F61FC2" w:rsidR="00550C88" w:rsidRPr="000A6A5F" w:rsidRDefault="00550C88" w:rsidP="00550C88">
      <w:pPr>
        <w:rPr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拚命想把他往山下拖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。</w:t>
      </w:r>
    </w:p>
    <w:p w14:paraId="0F3511A8" w14:textId="77777777" w:rsidR="00550C88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這給了沃寧</w:t>
      </w:r>
      <w:proofErr w:type="gramStart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和拉扎拒絕</w:t>
      </w:r>
      <w:proofErr w:type="gramEnd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隊長命令的勇氣，</w:t>
      </w:r>
    </w:p>
    <w:p w14:paraId="22006928" w14:textId="165ED6D2" w:rsidR="00550C88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但他們沒有選擇直接與隊長發生衝突，</w:t>
      </w:r>
    </w:p>
    <w:p w14:paraId="4F63EE2F" w14:textId="3D6AA368" w:rsidR="00550C88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而是趁著濃霧脫隊。</w:t>
      </w:r>
    </w:p>
    <w:p w14:paraId="3F0BAA98" w14:textId="6074361B" w:rsidR="00550C88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最後，他們順利下山聯絡救援隊。</w:t>
      </w:r>
    </w:p>
    <w:p w14:paraId="45321428" w14:textId="2D3C109C" w:rsidR="00550C88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救援隊連夜帶著裝備上山，</w:t>
      </w:r>
    </w:p>
    <w:p w14:paraId="7AC30BC8" w14:textId="47C00D61" w:rsidR="00E324F5" w:rsidRPr="000A6A5F" w:rsidRDefault="00550C88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卻在</w:t>
      </w:r>
      <w:proofErr w:type="gramStart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前往雪洞的</w:t>
      </w:r>
      <w:proofErr w:type="gramEnd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路上發現</w:t>
      </w:r>
      <w:r w:rsidR="00624DB1">
        <w:rPr>
          <w:rFonts w:ascii="標楷體" w:eastAsia="標楷體" w:hAnsi="標楷體" w:cs="新細明體" w:hint="eastAsia"/>
          <w:sz w:val="24"/>
          <w:szCs w:val="24"/>
          <w:lang w:val="en-US"/>
        </w:rPr>
        <w:t>其他</w:t>
      </w:r>
      <w:r w:rsidR="00912354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隊</w:t>
      </w:r>
      <w:r w:rsidR="00624DB1">
        <w:rPr>
          <w:rFonts w:ascii="標楷體" w:eastAsia="標楷體" w:hAnsi="標楷體" w:cs="新細明體" w:hint="eastAsia"/>
          <w:sz w:val="24"/>
          <w:szCs w:val="24"/>
          <w:lang w:val="en-US"/>
        </w:rPr>
        <w:t>員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的屍體。</w:t>
      </w:r>
    </w:p>
    <w:p w14:paraId="4445996C" w14:textId="5ED79A1E" w:rsidR="00912354" w:rsidRPr="000A6A5F" w:rsidRDefault="00912354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原來，隊長在他們脫隊不久後，</w:t>
      </w:r>
    </w:p>
    <w:p w14:paraId="10404C8A" w14:textId="4A3DFF7A" w:rsidR="00912354" w:rsidRPr="000A6A5F" w:rsidRDefault="00912354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發現少了兩名隊員，</w:t>
      </w:r>
    </w:p>
    <w:p w14:paraId="477ED3EC" w14:textId="55C1EC54" w:rsidR="00912354" w:rsidRPr="000A6A5F" w:rsidRDefault="00912354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又下令回頭尋找</w:t>
      </w:r>
      <w:r w:rsidR="00624DB1">
        <w:rPr>
          <w:rFonts w:ascii="標楷體" w:eastAsia="標楷體" w:hAnsi="標楷體" w:cs="新細明體" w:hint="eastAsia"/>
          <w:sz w:val="24"/>
          <w:szCs w:val="24"/>
          <w:lang w:val="en-US"/>
        </w:rPr>
        <w:t>。</w:t>
      </w:r>
    </w:p>
    <w:p w14:paraId="7610F55D" w14:textId="7BB032CC" w:rsidR="00912354" w:rsidRPr="000A6A5F" w:rsidRDefault="00912354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最終，隊員們不敵濃霧與暴風雪，</w:t>
      </w:r>
    </w:p>
    <w:p w14:paraId="3199A5E9" w14:textId="51A1193C" w:rsidR="00912354" w:rsidRPr="000A6A5F" w:rsidRDefault="00912354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紛紛倒在雪地之中。</w:t>
      </w:r>
    </w:p>
    <w:p w14:paraId="0CAD06E2" w14:textId="3CC87482" w:rsidR="00912354" w:rsidRPr="000A6A5F" w:rsidRDefault="00241ED1" w:rsidP="00912354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IF:</w:t>
      </w:r>
      <w:r w:rsidR="00F669DF">
        <w:rPr>
          <w:rFonts w:ascii="標楷體" w:eastAsia="標楷體" w:hAnsi="標楷體" w:cs="新細明體" w:hint="eastAsia"/>
          <w:sz w:val="24"/>
          <w:szCs w:val="24"/>
          <w:lang w:val="en-US"/>
        </w:rPr>
        <w:t>救了</w:t>
      </w:r>
      <w:r w:rsidR="00912354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日本人</w:t>
      </w:r>
    </w:p>
    <w:p w14:paraId="64EDB649" w14:textId="1D71708E" w:rsidR="00912354" w:rsidRPr="000A6A5F" w:rsidRDefault="00912354" w:rsidP="00912354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proofErr w:type="gramStart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雪洞之中</w:t>
      </w:r>
      <w:proofErr w:type="gramEnd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只剩下兩名日本登山客。</w:t>
      </w:r>
    </w:p>
    <w:p w14:paraId="0440F1A4" w14:textId="708409CF" w:rsidR="00912354" w:rsidRPr="000A6A5F" w:rsidRDefault="00912354" w:rsidP="00912354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147935B9" w14:textId="0B942397" w:rsidR="00912354" w:rsidRDefault="00912354" w:rsidP="00912354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沃寧</w:t>
      </w:r>
      <w:proofErr w:type="gramStart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和拉扎陷入</w:t>
      </w:r>
      <w:proofErr w:type="gramEnd"/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了深深的自責。</w:t>
      </w:r>
    </w:p>
    <w:p w14:paraId="4D261FDC" w14:textId="7BEBDB0E" w:rsidR="00624DB1" w:rsidRDefault="00624DB1" w:rsidP="00912354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 w:hint="eastAsia"/>
          <w:sz w:val="24"/>
          <w:szCs w:val="24"/>
          <w:lang w:val="en-US"/>
        </w:rPr>
        <w:t>…</w:t>
      </w:r>
      <w:proofErr w:type="gramStart"/>
      <w:r>
        <w:rPr>
          <w:rFonts w:ascii="標楷體" w:eastAsia="標楷體" w:hAnsi="標楷體" w:cs="新細明體" w:hint="eastAsia"/>
          <w:sz w:val="24"/>
          <w:szCs w:val="24"/>
          <w:lang w:val="en-US"/>
        </w:rPr>
        <w:t>…</w:t>
      </w:r>
      <w:proofErr w:type="gramEnd"/>
    </w:p>
    <w:p w14:paraId="02350788" w14:textId="2B4B9C02" w:rsidR="006A59CA" w:rsidRPr="006A59CA" w:rsidRDefault="006A59CA" w:rsidP="006A59C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(END)</w:t>
      </w:r>
    </w:p>
    <w:p w14:paraId="2C51F5C7" w14:textId="77777777" w:rsidR="00912354" w:rsidRPr="000A6A5F" w:rsidRDefault="00912354" w:rsidP="00550C88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65252B28" w14:textId="06DAA2B0" w:rsidR="0050412A" w:rsidRPr="000A6A5F" w:rsidRDefault="00241ED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Segoe UI Emoji" w:hint="eastAsia"/>
          <w:sz w:val="24"/>
          <w:szCs w:val="24"/>
          <w:lang w:val="en-US"/>
        </w:rPr>
        <w:t>if: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若你的主人是「攝影師 奧金」</w:t>
      </w:r>
    </w:p>
    <w:p w14:paraId="537AF833" w14:textId="798E1EE0" w:rsidR="00A112D3" w:rsidRPr="000A6A5F" w:rsidRDefault="00A70F1B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此時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奧金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>為了攙扶體格高大的法布，</w:t>
      </w:r>
    </w:p>
    <w:p w14:paraId="5B32AB4F" w14:textId="21B42CEF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已經筋疲力盡。</w:t>
      </w:r>
    </w:p>
    <w:p w14:paraId="182C8DB7" w14:textId="511E4241" w:rsidR="00A70F1B" w:rsidRPr="000A6A5F" w:rsidRDefault="00A70F1B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所以我______</w:t>
      </w:r>
    </w:p>
    <w:p w14:paraId="350FD501" w14:textId="1FD7CB46" w:rsidR="00A112D3" w:rsidRPr="000A6A5F" w:rsidRDefault="00241ED1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menu: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</w:p>
    <w:p w14:paraId="206BC5DA" w14:textId="46DB5332" w:rsidR="00A112D3" w:rsidRPr="000A6A5F" w:rsidRDefault="00E90706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鑽進法布的手臂下，幫主人一起頂著重量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</w:p>
    <w:p w14:paraId="09AA2746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我用小小的身軀幫忙分擔了一點重量，</w:t>
      </w:r>
    </w:p>
    <w:p w14:paraId="35390143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奧金感激地看了我一眼，</w:t>
      </w:r>
    </w:p>
    <w:p w14:paraId="72EFBF18" w14:textId="1C8B7B31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我們艱難地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往</w:t>
      </w:r>
      <w:r w:rsidR="00A70F1B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雪洞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走去。 </w:t>
      </w:r>
    </w:p>
    <w:p w14:paraId="5DF580A9" w14:textId="4057F3A3" w:rsidR="0050412A" w:rsidRPr="000A6A5F" w:rsidRDefault="00A70F1B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jump </w:t>
      </w:r>
      <w:r w:rsidR="006A59CA">
        <w:rPr>
          <w:rFonts w:ascii="標楷體" w:eastAsia="標楷體" w:hAnsi="標楷體" w:cs="新細明體"/>
          <w:sz w:val="24"/>
          <w:szCs w:val="24"/>
          <w:lang w:val="en-US"/>
        </w:rPr>
        <w:t>CH</w:t>
      </w:r>
      <w:r w:rsidR="006A59CA">
        <w:rPr>
          <w:rFonts w:ascii="標楷體" w:eastAsia="標楷體" w:hAnsi="標楷體" w:cs="新細明體" w:hint="eastAsia"/>
          <w:sz w:val="24"/>
          <w:szCs w:val="24"/>
          <w:lang w:val="en-US"/>
        </w:rPr>
        <w:t>3_2</w:t>
      </w:r>
    </w:p>
    <w:p w14:paraId="21FC8D0A" w14:textId="2E68EEC5" w:rsidR="00A112D3" w:rsidRDefault="00E90706" w:rsidP="0050412A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#</w:t>
      </w:r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 xml:space="preserve"> 離開主人，獨自</w:t>
      </w:r>
      <w:proofErr w:type="gramStart"/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衝</w:t>
      </w:r>
      <w:proofErr w:type="gramEnd"/>
      <w:r w:rsidR="0050412A" w:rsidRPr="000A6A5F">
        <w:rPr>
          <w:rFonts w:ascii="標楷體" w:eastAsia="標楷體" w:hAnsi="標楷體" w:cs="新細明體"/>
          <w:b/>
          <w:bCs/>
          <w:sz w:val="24"/>
          <w:szCs w:val="24"/>
          <w:lang w:val="en-US"/>
        </w:rPr>
        <w:t>下山去找救兵</w:t>
      </w:r>
    </w:p>
    <w:p w14:paraId="5BDE0B20" w14:textId="3A50E3C2" w:rsidR="000A6A5F" w:rsidRPr="006A59CA" w:rsidRDefault="006A59C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6A59CA">
        <w:rPr>
          <w:rFonts w:ascii="標楷體" w:eastAsia="標楷體" w:hAnsi="標楷體" w:cs="新細明體" w:hint="eastAsia"/>
          <w:sz w:val="24"/>
          <w:szCs w:val="24"/>
          <w:lang w:val="en-US"/>
        </w:rPr>
        <w:t>j</w:t>
      </w:r>
      <w:r w:rsidRPr="006A59CA">
        <w:rPr>
          <w:rFonts w:ascii="標楷體" w:eastAsia="標楷體" w:hAnsi="標楷體" w:cs="新細明體"/>
          <w:sz w:val="24"/>
          <w:szCs w:val="24"/>
          <w:lang w:val="en-US"/>
        </w:rPr>
        <w:t>ump</w:t>
      </w:r>
      <w:r>
        <w:rPr>
          <w:rFonts w:ascii="標楷體" w:eastAsia="標楷體" w:hAnsi="標楷體" w:cs="新細明體"/>
          <w:sz w:val="24"/>
          <w:szCs w:val="24"/>
          <w:lang w:val="en-US"/>
        </w:rPr>
        <w:t xml:space="preserve"> CH3_BE3 #</w:t>
      </w:r>
      <w:r w:rsidRPr="006A59CA">
        <w:rPr>
          <w:rFonts w:ascii="標楷體" w:eastAsia="標楷體" w:hAnsi="標楷體" w:cs="新細明體" w:hint="eastAsia"/>
          <w:sz w:val="24"/>
          <w:szCs w:val="24"/>
          <w:lang w:val="en-US"/>
        </w:rPr>
        <w:t>尋</w:t>
      </w:r>
      <w:proofErr w:type="gramStart"/>
      <w:r w:rsidRPr="006A59CA">
        <w:rPr>
          <w:rFonts w:ascii="標楷體" w:eastAsia="標楷體" w:hAnsi="標楷體" w:cs="新細明體" w:hint="eastAsia"/>
          <w:sz w:val="24"/>
          <w:szCs w:val="24"/>
          <w:lang w:val="en-US"/>
        </w:rPr>
        <w:t>蹤</w:t>
      </w:r>
      <w:proofErr w:type="gramEnd"/>
    </w:p>
    <w:p w14:paraId="533488AF" w14:textId="77777777" w:rsidR="000A6A5F" w:rsidRPr="000A6A5F" w:rsidRDefault="000A6A5F" w:rsidP="000A6A5F">
      <w:pPr>
        <w:rPr>
          <w:rFonts w:ascii="標楷體" w:eastAsia="標楷體" w:hAnsi="標楷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Arial Unicode MS" w:hint="eastAsia"/>
          <w:lang w:val="en-US"/>
        </w:rPr>
        <w:t>#m</w:t>
      </w:r>
      <w:r w:rsidRPr="000A6A5F">
        <w:rPr>
          <w:rFonts w:ascii="標楷體" w:eastAsia="標楷體" w:hAnsi="標楷體" w:cs="Arial Unicode MS"/>
          <w:lang w:val="en-US"/>
        </w:rPr>
        <w:t>enu</w:t>
      </w:r>
      <w:r w:rsidRPr="000A6A5F">
        <w:rPr>
          <w:rFonts w:ascii="標楷體" w:eastAsia="標楷體" w:hAnsi="標楷體" w:cs="Arial Unicode MS" w:hint="eastAsia"/>
          <w:lang w:val="en-US"/>
        </w:rPr>
        <w:t xml:space="preserve"> end</w:t>
      </w:r>
    </w:p>
    <w:p w14:paraId="3917701B" w14:textId="77777777" w:rsidR="000A6A5F" w:rsidRPr="000A6A5F" w:rsidRDefault="000A6A5F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</w:p>
    <w:p w14:paraId="61935309" w14:textId="76C91BFB" w:rsidR="00A70F1B" w:rsidRPr="000A6A5F" w:rsidRDefault="00A70F1B" w:rsidP="00A70F1B">
      <w:pPr>
        <w:pStyle w:val="2"/>
      </w:pPr>
      <w:r w:rsidRPr="000A6A5F">
        <w:rPr>
          <w:rFonts w:hint="eastAsia"/>
        </w:rPr>
        <w:t>(CH3_BE</w:t>
      </w:r>
      <w:r w:rsidR="00912354" w:rsidRPr="000A6A5F">
        <w:rPr>
          <w:rFonts w:hint="eastAsia"/>
        </w:rPr>
        <w:t>3</w:t>
      </w:r>
      <w:r w:rsidRPr="000A6A5F">
        <w:rPr>
          <w:rFonts w:hint="eastAsia"/>
        </w:rPr>
        <w:t>)</w:t>
      </w:r>
      <w:r w:rsidRPr="000A6A5F">
        <w:rPr>
          <w:rFonts w:hint="eastAsia"/>
          <w:sz w:val="22"/>
          <w:szCs w:val="22"/>
        </w:rPr>
        <w:t xml:space="preserve"> </w:t>
      </w:r>
      <w:r w:rsidR="00912354" w:rsidRPr="000A6A5F">
        <w:rPr>
          <w:rFonts w:cs="新細明體" w:hint="eastAsia"/>
          <w:lang w:val="en-US"/>
        </w:rPr>
        <w:t>尋</w:t>
      </w:r>
      <w:proofErr w:type="gramStart"/>
      <w:r w:rsidR="00912354" w:rsidRPr="000A6A5F">
        <w:rPr>
          <w:rFonts w:cs="新細明體" w:hint="eastAsia"/>
          <w:lang w:val="en-US"/>
        </w:rPr>
        <w:t>蹤</w:t>
      </w:r>
      <w:proofErr w:type="gramEnd"/>
    </w:p>
    <w:p w14:paraId="660907F9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我知道主人已經撐不住了，</w:t>
      </w:r>
    </w:p>
    <w:p w14:paraId="722D4F7B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我轉身</w:t>
      </w:r>
      <w:proofErr w:type="gramStart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衝</w:t>
      </w:r>
      <w:proofErr w:type="gramEnd"/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入暴風雪，</w:t>
      </w:r>
    </w:p>
    <w:p w14:paraId="3D71860C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想</w:t>
      </w:r>
      <w:r w:rsidR="00A112D3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回到木屋</w:t>
      </w: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找人幫忙。</w:t>
      </w:r>
    </w:p>
    <w:p w14:paraId="25236E4E" w14:textId="60EEE13F" w:rsidR="00A112D3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t>但我嬌小的身軀很快就被嚴寒吞噬。</w:t>
      </w:r>
    </w:p>
    <w:p w14:paraId="4744258C" w14:textId="0BEBADEF" w:rsidR="00EB602D" w:rsidRDefault="00EB602D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 w:hint="eastAsia"/>
          <w:sz w:val="24"/>
          <w:szCs w:val="24"/>
          <w:lang w:val="en-US"/>
        </w:rPr>
        <w:t>最終，我倒在雪地裡，</w:t>
      </w:r>
    </w:p>
    <w:p w14:paraId="575DB67E" w14:textId="1D75BD97" w:rsidR="00EB602D" w:rsidRPr="000A6A5F" w:rsidRDefault="00EB602D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 w:hint="eastAsia"/>
          <w:sz w:val="24"/>
          <w:szCs w:val="24"/>
          <w:lang w:val="en-US"/>
        </w:rPr>
        <w:t>再也無法起來…</w:t>
      </w:r>
      <w:proofErr w:type="gramStart"/>
      <w:r>
        <w:rPr>
          <w:rFonts w:ascii="標楷體" w:eastAsia="標楷體" w:hAnsi="標楷體" w:cs="新細明體" w:hint="eastAsia"/>
          <w:sz w:val="24"/>
          <w:szCs w:val="24"/>
          <w:lang w:val="en-US"/>
        </w:rPr>
        <w:t>…</w:t>
      </w:r>
      <w:proofErr w:type="gramEnd"/>
    </w:p>
    <w:p w14:paraId="755C8B3F" w14:textId="77777777" w:rsidR="00A112D3" w:rsidRPr="000A6A5F" w:rsidRDefault="0050412A" w:rsidP="0050412A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/>
          <w:sz w:val="24"/>
          <w:szCs w:val="24"/>
          <w:lang w:val="en-US"/>
        </w:rPr>
        <w:lastRenderedPageBreak/>
        <w:t>隔天清晨，奧金獨自下山獲救，</w:t>
      </w:r>
    </w:p>
    <w:p w14:paraId="2E55B926" w14:textId="761E5D12" w:rsidR="0050412A" w:rsidRPr="000A6A5F" w:rsidRDefault="00E324F5" w:rsidP="00E324F5">
      <w:pPr>
        <w:spacing w:line="240" w:lineRule="auto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而</w:t>
      </w:r>
      <w:r w:rsidR="0050412A" w:rsidRPr="000A6A5F">
        <w:rPr>
          <w:rFonts w:ascii="標楷體" w:eastAsia="標楷體" w:hAnsi="標楷體" w:cs="新細明體"/>
          <w:sz w:val="24"/>
          <w:szCs w:val="24"/>
          <w:lang w:val="en-US"/>
        </w:rPr>
        <w:t xml:space="preserve">他一生都在尋找那隻為了救他而消失在雪地裡的寵物。 </w:t>
      </w:r>
    </w:p>
    <w:p w14:paraId="13A300FD" w14:textId="77777777" w:rsidR="00F669DF" w:rsidRDefault="00F669DF" w:rsidP="00F669DF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(END)</w:t>
      </w:r>
    </w:p>
    <w:p w14:paraId="096E6DAA" w14:textId="594079A9" w:rsidR="00CA1A13" w:rsidRPr="000A6A5F" w:rsidRDefault="00CA1A13" w:rsidP="0050412A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64294939" w14:textId="77777777" w:rsidR="006A3E14" w:rsidRPr="000A6A5F" w:rsidRDefault="006A3E14" w:rsidP="006A3E14">
      <w:pPr>
        <w:pStyle w:val="2"/>
      </w:pPr>
      <w:r w:rsidRPr="000A6A5F">
        <w:rPr>
          <w:rFonts w:hint="eastAsia"/>
        </w:rPr>
        <w:t>(CH3_2)</w:t>
      </w:r>
      <w:r w:rsidRPr="000A6A5F">
        <w:rPr>
          <w:rFonts w:hint="eastAsia"/>
          <w:sz w:val="22"/>
          <w:szCs w:val="22"/>
        </w:rPr>
        <w:t xml:space="preserve"> </w:t>
      </w:r>
      <w:r w:rsidRPr="000A6A5F">
        <w:rPr>
          <w:rFonts w:hint="eastAsia"/>
        </w:rPr>
        <w:t>撤退</w:t>
      </w:r>
    </w:p>
    <w:p w14:paraId="1EEAF443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我們跌跌撞撞地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退回雪洞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36A97F0A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這時，意外發生了。</w:t>
      </w:r>
    </w:p>
    <w:p w14:paraId="1F7B6E2A" w14:textId="5C9C76FC" w:rsidR="006A3E14" w:rsidRPr="00F669DF" w:rsidRDefault="00241ED1" w:rsidP="00F669DF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hint="eastAsia"/>
          <w:sz w:val="24"/>
          <w:szCs w:val="24"/>
        </w:rPr>
        <w:t>IF:</w:t>
      </w:r>
      <w:r w:rsidR="00F669DF" w:rsidRPr="00F669DF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 </w:t>
      </w:r>
      <w:r w:rsidR="00F669DF">
        <w:rPr>
          <w:rFonts w:ascii="標楷體" w:eastAsia="標楷體" w:hAnsi="標楷體" w:cs="新細明體" w:hint="eastAsia"/>
          <w:sz w:val="24"/>
          <w:szCs w:val="24"/>
          <w:lang w:val="en-US"/>
        </w:rPr>
        <w:t>救了</w:t>
      </w:r>
      <w:r w:rsidR="00F669DF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日本人</w:t>
      </w:r>
    </w:p>
    <w:p w14:paraId="5D3DF854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因為 8 個人的擠壓與衝撞，</w:t>
      </w:r>
    </w:p>
    <w:p w14:paraId="2D6C9BC3" w14:textId="15FFE930" w:rsidR="006A3E14" w:rsidRPr="00F669DF" w:rsidRDefault="00241ED1" w:rsidP="00F669DF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hint="eastAsia"/>
          <w:sz w:val="24"/>
          <w:szCs w:val="24"/>
        </w:rPr>
        <w:t>IF:</w:t>
      </w:r>
      <w:r w:rsidR="00F669DF" w:rsidRPr="00F669DF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 </w:t>
      </w:r>
      <w:r w:rsidR="00F669DF">
        <w:rPr>
          <w:rFonts w:ascii="標楷體" w:eastAsia="標楷體" w:hAnsi="標楷體" w:cs="新細明體" w:hint="eastAsia"/>
          <w:sz w:val="24"/>
          <w:szCs w:val="24"/>
          <w:lang w:val="en-US"/>
        </w:rPr>
        <w:t>沒救</w:t>
      </w:r>
      <w:r w:rsidR="00F669DF"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日本人</w:t>
      </w:r>
    </w:p>
    <w:p w14:paraId="3AA05B3C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因為 6 個人的擠壓與衝撞，</w:t>
      </w:r>
    </w:p>
    <w:p w14:paraId="34D8ED01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</w:p>
    <w:p w14:paraId="010921E6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雪洞的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前廳突然坍塌了！</w:t>
      </w:r>
    </w:p>
    <w:p w14:paraId="5666228F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擋風的裝備全被掩埋，</w:t>
      </w:r>
    </w:p>
    <w:p w14:paraId="2748B606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所有人只能被迫擠在僅有約四平方公尺的後廳裡，</w:t>
      </w:r>
    </w:p>
    <w:p w14:paraId="2B7BBC9A" w14:textId="77777777" w:rsidR="006A3E14" w:rsidRPr="000A6A5F" w:rsidRDefault="006A3E14" w:rsidP="006A3E1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精疲力盡地圍著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卡式爐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等待救援。</w:t>
      </w:r>
    </w:p>
    <w:p w14:paraId="7788A857" w14:textId="20ECDE4A" w:rsidR="00F669DF" w:rsidRPr="00171502" w:rsidRDefault="00F669DF" w:rsidP="00F669DF">
      <w:pPr>
        <w:spacing w:line="240" w:lineRule="auto"/>
        <w:rPr>
          <w:rFonts w:ascii="標楷體" w:eastAsia="標楷體" w:hAnsi="標楷體"/>
          <w:sz w:val="24"/>
          <w:szCs w:val="24"/>
          <w:lang w:val="en-US"/>
        </w:rPr>
      </w:pPr>
      <w:r w:rsidRPr="00171502">
        <w:rPr>
          <w:rFonts w:ascii="標楷體" w:eastAsia="標楷體" w:hAnsi="標楷體" w:hint="eastAsia"/>
          <w:sz w:val="24"/>
          <w:szCs w:val="24"/>
          <w:lang w:val="en-US"/>
        </w:rPr>
        <w:t>IF:</w:t>
      </w:r>
      <w:r w:rsidRPr="00F669DF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 </w:t>
      </w:r>
      <w:r>
        <w:rPr>
          <w:rFonts w:ascii="標楷體" w:eastAsia="標楷體" w:hAnsi="標楷體" w:cs="新細明體" w:hint="eastAsia"/>
          <w:sz w:val="24"/>
          <w:szCs w:val="24"/>
          <w:lang w:val="en-US"/>
        </w:rPr>
        <w:t>救了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日本人</w:t>
      </w:r>
    </w:p>
    <w:p w14:paraId="3A187408" w14:textId="49643F90" w:rsidR="00F669DF" w:rsidRPr="00171502" w:rsidRDefault="00F669DF" w:rsidP="00F669DF">
      <w:pPr>
        <w:spacing w:line="240" w:lineRule="auto"/>
        <w:rPr>
          <w:rFonts w:ascii="標楷體" w:eastAsia="標楷體" w:hAnsi="標楷體"/>
          <w:sz w:val="24"/>
          <w:szCs w:val="24"/>
          <w:lang w:val="en-US"/>
        </w:rPr>
      </w:pPr>
      <w:r w:rsidRPr="00171502">
        <w:rPr>
          <w:rFonts w:ascii="標楷體" w:eastAsia="標楷體" w:hAnsi="標楷體" w:hint="eastAsia"/>
          <w:sz w:val="24"/>
          <w:szCs w:val="24"/>
          <w:lang w:val="en-US"/>
        </w:rPr>
        <w:t>j</w:t>
      </w:r>
      <w:r w:rsidRPr="00171502">
        <w:rPr>
          <w:rFonts w:ascii="標楷體" w:eastAsia="標楷體" w:hAnsi="標楷體"/>
          <w:sz w:val="24"/>
          <w:szCs w:val="24"/>
          <w:lang w:val="en-US"/>
        </w:rPr>
        <w:t>ump CH3_3</w:t>
      </w:r>
    </w:p>
    <w:p w14:paraId="50AF0F8F" w14:textId="77777777" w:rsidR="00F669DF" w:rsidRPr="00F669DF" w:rsidRDefault="00F669DF" w:rsidP="00F669DF">
      <w:pPr>
        <w:spacing w:line="240" w:lineRule="auto"/>
        <w:rPr>
          <w:rFonts w:ascii="標楷體" w:eastAsia="標楷體" w:hAnsi="標楷體" w:cs="新細明體"/>
          <w:sz w:val="24"/>
          <w:szCs w:val="24"/>
          <w:lang w:val="en-US"/>
        </w:rPr>
      </w:pPr>
      <w:r w:rsidRPr="000A6A5F">
        <w:rPr>
          <w:rFonts w:ascii="標楷體" w:eastAsia="標楷體" w:hAnsi="標楷體" w:hint="eastAsia"/>
          <w:sz w:val="24"/>
          <w:szCs w:val="24"/>
        </w:rPr>
        <w:t>IF:</w:t>
      </w:r>
      <w:r w:rsidRPr="00F669DF">
        <w:rPr>
          <w:rFonts w:ascii="標楷體" w:eastAsia="標楷體" w:hAnsi="標楷體" w:cs="新細明體" w:hint="eastAsia"/>
          <w:sz w:val="24"/>
          <w:szCs w:val="24"/>
          <w:lang w:val="en-US"/>
        </w:rPr>
        <w:t xml:space="preserve"> </w:t>
      </w:r>
      <w:r>
        <w:rPr>
          <w:rFonts w:ascii="標楷體" w:eastAsia="標楷體" w:hAnsi="標楷體" w:cs="新細明體" w:hint="eastAsia"/>
          <w:sz w:val="24"/>
          <w:szCs w:val="24"/>
          <w:lang w:val="en-US"/>
        </w:rPr>
        <w:t>沒救</w:t>
      </w:r>
      <w:r w:rsidRPr="000A6A5F">
        <w:rPr>
          <w:rFonts w:ascii="標楷體" w:eastAsia="標楷體" w:hAnsi="標楷體" w:cs="新細明體" w:hint="eastAsia"/>
          <w:sz w:val="24"/>
          <w:szCs w:val="24"/>
          <w:lang w:val="en-US"/>
        </w:rPr>
        <w:t>日本人</w:t>
      </w:r>
    </w:p>
    <w:p w14:paraId="66F4C7D3" w14:textId="77777777" w:rsidR="00F669DF" w:rsidRPr="000A6A5F" w:rsidRDefault="00F669DF" w:rsidP="00F669DF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因為 6 個人的擠壓與衝撞，</w:t>
      </w:r>
    </w:p>
    <w:p w14:paraId="1988290E" w14:textId="39DB9C28" w:rsidR="006A3E14" w:rsidRPr="000A6A5F" w:rsidRDefault="00F669DF" w:rsidP="0050412A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j</w:t>
      </w:r>
      <w:r>
        <w:rPr>
          <w:rFonts w:ascii="新細明體" w:eastAsia="新細明體" w:hAnsi="新細明體" w:cs="新細明體"/>
          <w:sz w:val="24"/>
          <w:szCs w:val="24"/>
          <w:lang w:val="en-US"/>
        </w:rPr>
        <w:t>ump CH3_BE5</w:t>
      </w:r>
    </w:p>
    <w:p w14:paraId="4CC95E08" w14:textId="77777777" w:rsidR="006A3E14" w:rsidRPr="000A6A5F" w:rsidRDefault="006A3E14" w:rsidP="0050412A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6A539A20" w14:textId="1D141501" w:rsidR="006A3E14" w:rsidRPr="000A6A5F" w:rsidRDefault="00CA1A13" w:rsidP="006A3E14">
      <w:pPr>
        <w:pStyle w:val="2"/>
        <w:rPr>
          <w:sz w:val="22"/>
          <w:szCs w:val="22"/>
        </w:rPr>
      </w:pPr>
      <w:r w:rsidRPr="000A6A5F">
        <w:rPr>
          <w:rFonts w:hint="eastAsia"/>
        </w:rPr>
        <w:t>(CH3_BE5)</w:t>
      </w:r>
      <w:r w:rsidRPr="000A6A5F">
        <w:rPr>
          <w:rFonts w:hint="eastAsia"/>
          <w:sz w:val="22"/>
          <w:szCs w:val="22"/>
        </w:rPr>
        <w:t xml:space="preserve"> 毒氣室</w:t>
      </w:r>
    </w:p>
    <w:p w14:paraId="42469EDE" w14:textId="2E681753" w:rsidR="006A3E14" w:rsidRPr="000A6A5F" w:rsidRDefault="006A3E14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所幸，洞內的空氣還算足夠，</w:t>
      </w:r>
    </w:p>
    <w:p w14:paraId="49AAFE63" w14:textId="48867ED9" w:rsidR="006A3E14" w:rsidRPr="000A6A5F" w:rsidRDefault="006A3E14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隊員們靜靜地閉目養神，</w:t>
      </w:r>
    </w:p>
    <w:p w14:paraId="4D6A8734" w14:textId="582F4F6A" w:rsidR="00CA5F28" w:rsidRPr="000A6A5F" w:rsidRDefault="000C0B44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</w:t>
      </w:r>
      <w:r w:rsidR="006A3E14" w:rsidRPr="000A6A5F">
        <w:rPr>
          <w:rFonts w:ascii="標楷體" w:eastAsia="標楷體" w:hAnsi="標楷體" w:hint="eastAsia"/>
          <w:sz w:val="24"/>
          <w:szCs w:val="24"/>
        </w:rPr>
        <w:t>則</w:t>
      </w:r>
      <w:r w:rsidR="0071181D" w:rsidRPr="000A6A5F">
        <w:rPr>
          <w:rFonts w:ascii="標楷體" w:eastAsia="標楷體" w:hAnsi="標楷體" w:hint="eastAsia"/>
          <w:sz w:val="24"/>
          <w:szCs w:val="24"/>
        </w:rPr>
        <w:t>逐漸進入昏睡中。</w:t>
      </w:r>
    </w:p>
    <w:p w14:paraId="1B6032E5" w14:textId="77777777" w:rsidR="000C0B44" w:rsidRPr="000A6A5F" w:rsidRDefault="000C0B44" w:rsidP="00CA1A13">
      <w:pPr>
        <w:rPr>
          <w:rFonts w:ascii="標楷體" w:eastAsia="標楷體" w:hAnsi="標楷體"/>
          <w:sz w:val="24"/>
          <w:szCs w:val="24"/>
        </w:rPr>
      </w:pPr>
    </w:p>
    <w:p w14:paraId="17212284" w14:textId="1BE24358" w:rsidR="00CA1A13" w:rsidRPr="000A6A5F" w:rsidRDefault="00CA1A13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到了</w:t>
      </w:r>
      <w:r w:rsidR="000C0B44" w:rsidRPr="000A6A5F">
        <w:rPr>
          <w:rFonts w:ascii="標楷體" w:eastAsia="標楷體" w:hAnsi="標楷體" w:hint="eastAsia"/>
          <w:sz w:val="24"/>
          <w:szCs w:val="24"/>
        </w:rPr>
        <w:t>隔天清晨</w:t>
      </w:r>
      <w:r w:rsidRPr="000A6A5F">
        <w:rPr>
          <w:rFonts w:ascii="標楷體" w:eastAsia="標楷體" w:hAnsi="標楷體" w:hint="eastAsia"/>
          <w:sz w:val="24"/>
          <w:szCs w:val="24"/>
        </w:rPr>
        <w:t xml:space="preserve">， </w:t>
      </w:r>
    </w:p>
    <w:p w14:paraId="116518ED" w14:textId="461B8402" w:rsidR="00E776A3" w:rsidRPr="000A6A5F" w:rsidRDefault="00E776A3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除了已經無力行走的法布，</w:t>
      </w:r>
    </w:p>
    <w:p w14:paraId="5DE85EB5" w14:textId="77777777" w:rsidR="0071181D" w:rsidRPr="000A6A5F" w:rsidRDefault="00CA1A13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布爾金</w:t>
      </w:r>
      <w:r w:rsidR="00E776A3" w:rsidRPr="000A6A5F">
        <w:rPr>
          <w:rFonts w:ascii="標楷體" w:eastAsia="標楷體" w:hAnsi="標楷體" w:hint="eastAsia"/>
          <w:sz w:val="24"/>
          <w:szCs w:val="24"/>
        </w:rPr>
        <w:t>也</w:t>
      </w:r>
      <w:r w:rsidRPr="000A6A5F">
        <w:rPr>
          <w:rFonts w:ascii="標楷體" w:eastAsia="標楷體" w:hAnsi="標楷體" w:hint="eastAsia"/>
          <w:sz w:val="24"/>
          <w:szCs w:val="24"/>
        </w:rPr>
        <w:t>開始發生嚴重的神經抽搐與劇烈嘔吐</w:t>
      </w:r>
      <w:r w:rsidR="0071181D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7CFF654F" w14:textId="66917050" w:rsidR="00CA1A13" w:rsidRPr="000A6A5F" w:rsidRDefault="0071181D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甚至吐出了鮮血。</w:t>
      </w:r>
      <w:r w:rsidR="00CA1A13" w:rsidRPr="000A6A5F">
        <w:rPr>
          <w:rFonts w:ascii="標楷體" w:eastAsia="標楷體" w:hAnsi="標楷體" w:hint="eastAsia"/>
          <w:sz w:val="24"/>
          <w:szCs w:val="24"/>
        </w:rPr>
        <w:t xml:space="preserve"> </w:t>
      </w:r>
    </w:p>
    <w:p w14:paraId="6CDE75C4" w14:textId="77777777" w:rsidR="00CA1A13" w:rsidRPr="000A6A5F" w:rsidRDefault="00CA1A13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空氣中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瀰漫著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詭異的氣味，</w:t>
      </w:r>
    </w:p>
    <w:p w14:paraId="2D58D9F7" w14:textId="486B32DE" w:rsidR="00CA1A13" w:rsidRPr="000A6A5F" w:rsidRDefault="00CA1A13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但所有人都以為只是高山症發作。</w:t>
      </w:r>
    </w:p>
    <w:p w14:paraId="44AE92A6" w14:textId="74829F2D" w:rsidR="00CA1A13" w:rsidRPr="000A6A5F" w:rsidRDefault="00E776A3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接著，</w:t>
      </w:r>
      <w:r w:rsidR="00CA1A13" w:rsidRPr="000A6A5F">
        <w:rPr>
          <w:rFonts w:ascii="標楷體" w:eastAsia="標楷體" w:hAnsi="標楷體" w:hint="eastAsia"/>
          <w:sz w:val="24"/>
          <w:szCs w:val="24"/>
        </w:rPr>
        <w:t>奧金也癱倒在地，</w:t>
      </w:r>
    </w:p>
    <w:p w14:paraId="783CD3CD" w14:textId="4FAC87C2" w:rsidR="00CA1A13" w:rsidRPr="000A6A5F" w:rsidRDefault="00CA1A13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陷入呼吸困難與麻痺。</w:t>
      </w:r>
    </w:p>
    <w:p w14:paraId="28E0F7D8" w14:textId="710B9F48" w:rsidR="0000170C" w:rsidRPr="000A6A5F" w:rsidRDefault="0000170C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此時，</w:t>
      </w:r>
      <w:r w:rsidR="0071181D" w:rsidRPr="000A6A5F">
        <w:rPr>
          <w:rFonts w:ascii="標楷體" w:eastAsia="標楷體" w:hAnsi="標楷體" w:hint="eastAsia"/>
          <w:sz w:val="24"/>
          <w:szCs w:val="24"/>
        </w:rPr>
        <w:t>奄奄一息的法布沾了地上的血跡，</w:t>
      </w:r>
    </w:p>
    <w:p w14:paraId="10A8DA51" w14:textId="2CABFA3D" w:rsidR="0000170C" w:rsidRPr="000A6A5F" w:rsidRDefault="0071181D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在地上畫出</w:t>
      </w:r>
      <w:r w:rsidR="0000170C" w:rsidRPr="000A6A5F">
        <w:rPr>
          <w:rFonts w:ascii="標楷體" w:eastAsia="標楷體" w:hAnsi="標楷體" w:hint="eastAsia"/>
          <w:sz w:val="24"/>
          <w:szCs w:val="24"/>
        </w:rPr>
        <w:t>渦流狀的同心圓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7226D533" w14:textId="6A22394F" w:rsidR="0071181D" w:rsidRPr="000A6A5F" w:rsidRDefault="0071181D" w:rsidP="00CA1A13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喃喃自語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地說著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：「固體酒精…立德粉…氫氰酸…」</w:t>
      </w:r>
    </w:p>
    <w:p w14:paraId="3DFD7127" w14:textId="77777777" w:rsidR="0071181D" w:rsidRPr="000A6A5F" w:rsidRDefault="0071181D" w:rsidP="00CA1A13">
      <w:pPr>
        <w:rPr>
          <w:rFonts w:ascii="標楷體" w:eastAsia="標楷體" w:hAnsi="標楷體"/>
          <w:sz w:val="24"/>
          <w:szCs w:val="24"/>
        </w:rPr>
      </w:pPr>
    </w:p>
    <w:p w14:paraId="3BA82E90" w14:textId="51070392" w:rsidR="000C0B44" w:rsidRDefault="000C0B44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聽到法布的警告，</w:t>
      </w:r>
    </w:p>
    <w:p w14:paraId="1520D3FB" w14:textId="41F2FC42" w:rsidR="00EB602D" w:rsidRPr="000A6A5F" w:rsidRDefault="00EB602D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lastRenderedPageBreak/>
        <w:t>隊長列文</w:t>
      </w:r>
      <w:r>
        <w:rPr>
          <w:rFonts w:ascii="標楷體" w:eastAsia="標楷體" w:hAnsi="標楷體" w:hint="eastAsia"/>
          <w:sz w:val="24"/>
          <w:szCs w:val="24"/>
        </w:rPr>
        <w:t>似乎意識到了什麼，</w:t>
      </w:r>
    </w:p>
    <w:p w14:paraId="013CB504" w14:textId="5ED62E00" w:rsidR="00EB602D" w:rsidRPr="000A6A5F" w:rsidRDefault="00EB602D" w:rsidP="0071181D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想</w:t>
      </w:r>
      <w:r w:rsidR="000C0B44" w:rsidRPr="000A6A5F">
        <w:rPr>
          <w:rFonts w:ascii="標楷體" w:eastAsia="標楷體" w:hAnsi="標楷體" w:hint="eastAsia"/>
          <w:sz w:val="24"/>
          <w:szCs w:val="24"/>
        </w:rPr>
        <w:t>帶著</w:t>
      </w:r>
      <w:r w:rsidR="0071181D" w:rsidRPr="000A6A5F">
        <w:rPr>
          <w:rFonts w:ascii="標楷體" w:eastAsia="標楷體" w:hAnsi="標楷體" w:hint="eastAsia"/>
          <w:sz w:val="24"/>
          <w:szCs w:val="24"/>
        </w:rPr>
        <w:t>沃寧與</w:t>
      </w:r>
      <w:proofErr w:type="gramStart"/>
      <w:r w:rsidR="0071181D" w:rsidRPr="000A6A5F">
        <w:rPr>
          <w:rFonts w:ascii="標楷體" w:eastAsia="標楷體" w:hAnsi="標楷體" w:hint="eastAsia"/>
          <w:sz w:val="24"/>
          <w:szCs w:val="24"/>
        </w:rPr>
        <w:t>拉扎</w:t>
      </w:r>
      <w:r w:rsidR="000C0B44" w:rsidRPr="000A6A5F">
        <w:rPr>
          <w:rFonts w:ascii="標楷體" w:eastAsia="標楷體" w:hAnsi="標楷體" w:hint="eastAsia"/>
          <w:sz w:val="24"/>
          <w:szCs w:val="24"/>
        </w:rPr>
        <w:t>挖開雪洞</w:t>
      </w:r>
      <w:proofErr w:type="gramEnd"/>
      <w:r w:rsidR="000C0B44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736302DF" w14:textId="2BCCCC82" w:rsidR="00EB602D" w:rsidRDefault="000C0B44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然而</w:t>
      </w:r>
      <w:r w:rsidR="00EB602D">
        <w:rPr>
          <w:rFonts w:ascii="標楷體" w:eastAsia="標楷體" w:hAnsi="標楷體" w:hint="eastAsia"/>
          <w:sz w:val="24"/>
          <w:szCs w:val="24"/>
        </w:rPr>
        <w:t>因整晚</w:t>
      </w:r>
      <w:proofErr w:type="gramStart"/>
      <w:r w:rsidR="00EB602D">
        <w:rPr>
          <w:rFonts w:ascii="標楷體" w:eastAsia="標楷體" w:hAnsi="標楷體" w:hint="eastAsia"/>
          <w:sz w:val="24"/>
          <w:szCs w:val="24"/>
        </w:rPr>
        <w:t>無法乾透的羽絨服</w:t>
      </w:r>
      <w:proofErr w:type="gramEnd"/>
      <w:r w:rsidR="00EB602D">
        <w:rPr>
          <w:rFonts w:ascii="標楷體" w:eastAsia="標楷體" w:hAnsi="標楷體" w:hint="eastAsia"/>
          <w:sz w:val="24"/>
          <w:szCs w:val="24"/>
        </w:rPr>
        <w:t>，</w:t>
      </w:r>
    </w:p>
    <w:p w14:paraId="42BA53E9" w14:textId="6ACE5FC1" w:rsidR="00EB602D" w:rsidRPr="000A6A5F" w:rsidRDefault="000C0B44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此時</w:t>
      </w:r>
      <w:r w:rsidR="00EB602D" w:rsidRPr="000A6A5F">
        <w:rPr>
          <w:rFonts w:ascii="標楷體" w:eastAsia="標楷體" w:hAnsi="標楷體" w:hint="eastAsia"/>
          <w:sz w:val="24"/>
          <w:szCs w:val="24"/>
        </w:rPr>
        <w:t>沃寧與</w:t>
      </w:r>
      <w:proofErr w:type="gramStart"/>
      <w:r w:rsidR="00EB602D" w:rsidRPr="000A6A5F">
        <w:rPr>
          <w:rFonts w:ascii="標楷體" w:eastAsia="標楷體" w:hAnsi="標楷體" w:hint="eastAsia"/>
          <w:sz w:val="24"/>
          <w:szCs w:val="24"/>
        </w:rPr>
        <w:t>拉扎</w:t>
      </w:r>
      <w:r w:rsidRPr="000A6A5F">
        <w:rPr>
          <w:rFonts w:ascii="標楷體" w:eastAsia="標楷體" w:hAnsi="標楷體" w:hint="eastAsia"/>
          <w:sz w:val="24"/>
          <w:szCs w:val="24"/>
        </w:rPr>
        <w:t>已</w:t>
      </w:r>
      <w:proofErr w:type="gramEnd"/>
      <w:r w:rsidR="0071181D" w:rsidRPr="000A6A5F">
        <w:rPr>
          <w:rFonts w:ascii="標楷體" w:eastAsia="標楷體" w:hAnsi="標楷體" w:hint="eastAsia"/>
          <w:sz w:val="24"/>
          <w:szCs w:val="24"/>
        </w:rPr>
        <w:t>陷入了嚴重的失溫症狀</w:t>
      </w:r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2DCC1492" w14:textId="437D9655" w:rsidR="000C0B44" w:rsidRPr="000A6A5F" w:rsidRDefault="000C0B44" w:rsidP="0071181D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失溫症讓</w:t>
      </w:r>
      <w:proofErr w:type="gramEnd"/>
      <w:r w:rsidR="0071181D" w:rsidRPr="000A6A5F">
        <w:rPr>
          <w:rFonts w:ascii="標楷體" w:eastAsia="標楷體" w:hAnsi="標楷體" w:hint="eastAsia"/>
          <w:sz w:val="24"/>
          <w:szCs w:val="24"/>
        </w:rPr>
        <w:t>下視丘發出了錯誤的炎熱信號，</w:t>
      </w:r>
    </w:p>
    <w:p w14:paraId="0C2D3A62" w14:textId="0A3C68BA" w:rsidR="0071181D" w:rsidRDefault="000C0B44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使</w:t>
      </w:r>
      <w:r w:rsidR="0071181D" w:rsidRPr="000A6A5F">
        <w:rPr>
          <w:rFonts w:ascii="標楷體" w:eastAsia="標楷體" w:hAnsi="標楷體" w:hint="eastAsia"/>
          <w:sz w:val="24"/>
          <w:szCs w:val="24"/>
        </w:rPr>
        <w:t>他們開始</w:t>
      </w:r>
      <w:proofErr w:type="gramStart"/>
      <w:r w:rsidR="0071181D" w:rsidRPr="000A6A5F">
        <w:rPr>
          <w:rFonts w:ascii="標楷體" w:eastAsia="標楷體" w:hAnsi="標楷體" w:hint="eastAsia"/>
          <w:sz w:val="24"/>
          <w:szCs w:val="24"/>
        </w:rPr>
        <w:t>瘋狂地撕扯</w:t>
      </w:r>
      <w:proofErr w:type="gramEnd"/>
      <w:r w:rsidR="0071181D" w:rsidRPr="000A6A5F">
        <w:rPr>
          <w:rFonts w:ascii="標楷體" w:eastAsia="標楷體" w:hAnsi="標楷體" w:hint="eastAsia"/>
          <w:sz w:val="24"/>
          <w:szCs w:val="24"/>
        </w:rPr>
        <w:t>自己濕透的</w:t>
      </w:r>
      <w:proofErr w:type="gramStart"/>
      <w:r w:rsidR="0071181D" w:rsidRPr="000A6A5F">
        <w:rPr>
          <w:rFonts w:ascii="標楷體" w:eastAsia="標楷體" w:hAnsi="標楷體" w:hint="eastAsia"/>
          <w:sz w:val="24"/>
          <w:szCs w:val="24"/>
        </w:rPr>
        <w:t>羽絨服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4A8A538E" w14:textId="0E584DBB" w:rsidR="00EB602D" w:rsidRDefault="00EB602D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</w:t>
      </w:r>
      <w:r>
        <w:rPr>
          <w:rFonts w:ascii="標楷體" w:eastAsia="標楷體" w:hAnsi="標楷體" w:hint="eastAsia"/>
          <w:sz w:val="24"/>
          <w:szCs w:val="24"/>
        </w:rPr>
        <w:t>嘗試自己挖</w:t>
      </w:r>
      <w:proofErr w:type="gramStart"/>
      <w:r>
        <w:rPr>
          <w:rFonts w:ascii="標楷體" w:eastAsia="標楷體" w:hAnsi="標楷體" w:hint="eastAsia"/>
          <w:sz w:val="24"/>
          <w:szCs w:val="24"/>
        </w:rPr>
        <w:t>開雪洞</w:t>
      </w:r>
      <w:proofErr w:type="gramEnd"/>
      <w:r w:rsidR="00EF6AFF">
        <w:rPr>
          <w:rFonts w:ascii="標楷體" w:eastAsia="標楷體" w:hAnsi="標楷體" w:hint="eastAsia"/>
          <w:sz w:val="24"/>
          <w:szCs w:val="24"/>
        </w:rPr>
        <w:t>，</w:t>
      </w:r>
    </w:p>
    <w:p w14:paraId="646B6D90" w14:textId="4DE2CC11" w:rsidR="00EF6AFF" w:rsidRPr="000A6A5F" w:rsidRDefault="00EF6AFF" w:rsidP="0071181D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卻也在成功之前因吸入過多燃燒固體酒精產生的毒氣而開始</w:t>
      </w:r>
      <w:r w:rsidRPr="000A6A5F">
        <w:rPr>
          <w:rFonts w:ascii="標楷體" w:eastAsia="標楷體" w:hAnsi="標楷體" w:hint="eastAsia"/>
          <w:sz w:val="24"/>
          <w:szCs w:val="24"/>
        </w:rPr>
        <w:t>陷入呼吸困難</w:t>
      </w:r>
      <w:r>
        <w:rPr>
          <w:rFonts w:ascii="標楷體" w:eastAsia="標楷體" w:hAnsi="標楷體" w:hint="eastAsia"/>
          <w:sz w:val="24"/>
          <w:szCs w:val="24"/>
        </w:rPr>
        <w:t>。</w:t>
      </w:r>
    </w:p>
    <w:p w14:paraId="4BFA77E0" w14:textId="77777777" w:rsidR="000C0B44" w:rsidRPr="000A6A5F" w:rsidRDefault="0071181D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最終，他們相繼倒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在</w:t>
      </w:r>
      <w:r w:rsidR="000C0B44" w:rsidRPr="000A6A5F">
        <w:rPr>
          <w:rFonts w:ascii="標楷體" w:eastAsia="標楷體" w:hAnsi="標楷體" w:hint="eastAsia"/>
          <w:sz w:val="24"/>
          <w:szCs w:val="24"/>
        </w:rPr>
        <w:t>雪洞之</w:t>
      </w:r>
      <w:r w:rsidRPr="000A6A5F">
        <w:rPr>
          <w:rFonts w:ascii="標楷體" w:eastAsia="標楷體" w:hAnsi="標楷體" w:hint="eastAsia"/>
          <w:sz w:val="24"/>
          <w:szCs w:val="24"/>
        </w:rPr>
        <w:t>中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3B2DC872" w14:textId="77777777" w:rsidR="000C0B44" w:rsidRPr="000A6A5F" w:rsidRDefault="0071181D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而我，也在這充滿毒氣的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密閉雪洞裡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57C92BE1" w14:textId="62D5B280" w:rsidR="0071181D" w:rsidRPr="000A6A5F" w:rsidRDefault="0071181D" w:rsidP="0071181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漸漸失去了意識…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…</w:t>
      </w:r>
      <w:proofErr w:type="gramEnd"/>
    </w:p>
    <w:p w14:paraId="63460D1B" w14:textId="4BCEFCBF" w:rsidR="00CA1A13" w:rsidRPr="000A6A5F" w:rsidRDefault="000A6A5F" w:rsidP="00CA1A1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(</w:t>
      </w:r>
      <w:r w:rsidR="00CA1A13" w:rsidRPr="000A6A5F">
        <w:rPr>
          <w:rFonts w:ascii="標楷體" w:eastAsia="標楷體" w:hAnsi="標楷體" w:hint="eastAsia"/>
          <w:sz w:val="24"/>
          <w:szCs w:val="24"/>
        </w:rPr>
        <w:t>END)</w:t>
      </w:r>
    </w:p>
    <w:p w14:paraId="3ED2D849" w14:textId="39C0394B" w:rsidR="0050412A" w:rsidRPr="000A6A5F" w:rsidRDefault="0050412A" w:rsidP="00BE2324">
      <w:pPr>
        <w:rPr>
          <w:rFonts w:ascii="標楷體" w:eastAsia="標楷體" w:hAnsi="標楷體"/>
          <w:sz w:val="24"/>
          <w:szCs w:val="24"/>
          <w:lang w:val="en-US"/>
        </w:rPr>
      </w:pPr>
    </w:p>
    <w:p w14:paraId="3658FB82" w14:textId="77777777" w:rsidR="006A3E14" w:rsidRPr="000A6A5F" w:rsidRDefault="006A3E14" w:rsidP="00BE2324">
      <w:pPr>
        <w:rPr>
          <w:rFonts w:ascii="標楷體" w:eastAsia="標楷體" w:hAnsi="標楷體"/>
          <w:sz w:val="24"/>
          <w:szCs w:val="24"/>
        </w:rPr>
      </w:pPr>
    </w:p>
    <w:p w14:paraId="44B3892F" w14:textId="69FAE773" w:rsidR="006C3F87" w:rsidRPr="000A6A5F" w:rsidRDefault="006C3F87" w:rsidP="006C3F87">
      <w:pPr>
        <w:pStyle w:val="2"/>
      </w:pPr>
      <w:r w:rsidRPr="000A6A5F">
        <w:rPr>
          <w:rFonts w:hint="eastAsia"/>
        </w:rPr>
        <w:t>(CH3_3)</w:t>
      </w:r>
      <w:r w:rsidRPr="000A6A5F">
        <w:rPr>
          <w:rFonts w:hint="eastAsia"/>
          <w:sz w:val="22"/>
          <w:szCs w:val="22"/>
        </w:rPr>
        <w:t xml:space="preserve"> </w:t>
      </w:r>
      <w:r w:rsidR="006A3E14" w:rsidRPr="000A6A5F">
        <w:rPr>
          <w:rFonts w:hint="eastAsia"/>
        </w:rPr>
        <w:t>爭執</w:t>
      </w:r>
    </w:p>
    <w:p w14:paraId="39DAAA80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14CBB25D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夜幕再次降臨。</w:t>
      </w:r>
    </w:p>
    <w:p w14:paraId="6F5F3546" w14:textId="308CC8DE" w:rsidR="00897935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洞內的氧氣越來越稀薄，我感覺呼吸變得非常困難。</w:t>
      </w:r>
    </w:p>
    <w:p w14:paraId="2E8CE66A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6E704AA5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這時，隊長列文帶著沃寧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和拉扎奮力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挖開了被雪堵住的洞口。</w:t>
      </w:r>
    </w:p>
    <w:p w14:paraId="64EC897C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一瞬間，冰冷的空氣灌了進來。</w:t>
      </w:r>
    </w:p>
    <w:p w14:paraId="61634977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我探出頭去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——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天空放晴了！</w:t>
      </w:r>
    </w:p>
    <w:p w14:paraId="390637E4" w14:textId="6A39D8B9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山腳下</w:t>
      </w:r>
      <w:r w:rsidR="00897935" w:rsidRPr="000A6A5F">
        <w:rPr>
          <w:rFonts w:ascii="標楷體" w:eastAsia="標楷體" w:hAnsi="標楷體" w:hint="eastAsia"/>
          <w:sz w:val="24"/>
          <w:szCs w:val="24"/>
        </w:rPr>
        <w:t>木屋</w:t>
      </w:r>
      <w:r w:rsidRPr="000A6A5F">
        <w:rPr>
          <w:rFonts w:ascii="標楷體" w:eastAsia="標楷體" w:hAnsi="標楷體" w:hint="eastAsia"/>
          <w:sz w:val="24"/>
          <w:szCs w:val="24"/>
        </w:rPr>
        <w:t>的燈光清晰可見，那是生存的希望。</w:t>
      </w:r>
    </w:p>
    <w:p w14:paraId="3DE67DD7" w14:textId="77777777" w:rsidR="00897935" w:rsidRPr="000A6A5F" w:rsidRDefault="0089793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回頭看洞內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F7788B2" w14:textId="5037B749" w:rsidR="00897935" w:rsidRPr="000A6A5F" w:rsidRDefault="0089793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醫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法布已經</w:t>
      </w:r>
      <w:r w:rsidR="006A3E14" w:rsidRPr="000A6A5F">
        <w:rPr>
          <w:rFonts w:ascii="標楷體" w:eastAsia="標楷體" w:hAnsi="標楷體" w:hint="eastAsia"/>
          <w:sz w:val="24"/>
          <w:szCs w:val="24"/>
        </w:rPr>
        <w:t>奄奄一息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4FB07E6B" w14:textId="77777777" w:rsidR="00897935" w:rsidRPr="000A6A5F" w:rsidRDefault="0089793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隊員布爾金也處於一種奇怪的神經興奮狀態，</w:t>
      </w:r>
    </w:p>
    <w:p w14:paraId="483C33F5" w14:textId="17C3DAE0" w:rsidR="00897935" w:rsidRPr="000A6A5F" w:rsidRDefault="0089793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兩名日本人呼吸急促，隊員奧金也站不起來。</w:t>
      </w:r>
    </w:p>
    <w:p w14:paraId="3E9B019E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37044A4B" w14:textId="61920D80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沃寧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和拉扎激動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地準備拿裝備下山，但列文再次猶豫了。</w:t>
      </w:r>
    </w:p>
    <w:p w14:paraId="3AA2F736" w14:textId="2776223C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身為隊長，他不願意拋棄任何一名隊友</w:t>
      </w:r>
      <w:r w:rsidR="008D406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18F2B5E6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「不准走！所有人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退回雪洞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！」列文大吼著下令。</w:t>
      </w:r>
    </w:p>
    <w:p w14:paraId="323905E2" w14:textId="639389FB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2E21550D" w14:textId="043A0193" w:rsidR="008D4066" w:rsidRPr="000A6A5F" w:rsidRDefault="008D4066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似乎是連日的疲勞讓列文失去判斷力，</w:t>
      </w:r>
    </w:p>
    <w:p w14:paraId="1DB2EA63" w14:textId="77777777" w:rsidR="008D4066" w:rsidRPr="000A6A5F" w:rsidRDefault="008D4066" w:rsidP="008D406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接通無線電之後，</w:t>
      </w:r>
    </w:p>
    <w:p w14:paraId="405B1C4D" w14:textId="10BB75F4" w:rsidR="008D4066" w:rsidRDefault="008D4066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匯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報：「情況尚在控制中，計畫明天下山」</w:t>
      </w:r>
    </w:p>
    <w:p w14:paraId="3A1A0673" w14:textId="77777777" w:rsidR="00EF6AFF" w:rsidRDefault="00EF6AFF" w:rsidP="008D406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身為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國家重資打造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的菁英小隊</w:t>
      </w:r>
      <w:r w:rsidR="008D4066"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369953B8" w14:textId="3B46537C" w:rsidR="008D4066" w:rsidRPr="000A6A5F" w:rsidRDefault="008D4066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他不願灰頭土臉地向人求救</w:t>
      </w:r>
      <w:r w:rsidR="00E97D00" w:rsidRPr="000A6A5F">
        <w:rPr>
          <w:rFonts w:ascii="標楷體" w:eastAsia="標楷體" w:hAnsi="標楷體" w:hint="eastAsia"/>
          <w:sz w:val="24"/>
          <w:szCs w:val="24"/>
        </w:rPr>
        <w:t>。</w:t>
      </w:r>
    </w:p>
    <w:p w14:paraId="5D954311" w14:textId="77777777" w:rsidR="008D4066" w:rsidRPr="000A6A5F" w:rsidRDefault="008D4066" w:rsidP="00BE2324">
      <w:pPr>
        <w:rPr>
          <w:rFonts w:ascii="標楷體" w:eastAsia="標楷體" w:hAnsi="標楷體"/>
          <w:sz w:val="24"/>
          <w:szCs w:val="24"/>
        </w:rPr>
      </w:pPr>
    </w:p>
    <w:p w14:paraId="50A373F6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lastRenderedPageBreak/>
        <w:t>沃寧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和拉扎愣住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了，隨後眼神轉為憤怒。</w:t>
      </w:r>
    </w:p>
    <w:p w14:paraId="7BD8693C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他們深知這是千載難逢的下山機會，</w:t>
      </w:r>
    </w:p>
    <w:p w14:paraId="29A47B70" w14:textId="0EAC1CC5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退回去只有死路一條。</w:t>
      </w:r>
    </w:p>
    <w:p w14:paraId="0EF12B8A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沃寧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衝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上前，想要搶奪列文手中的無線電，</w:t>
      </w:r>
    </w:p>
    <w:p w14:paraId="26202DB6" w14:textId="384A216D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直接向山下呼救。</w:t>
      </w:r>
    </w:p>
    <w:p w14:paraId="3B867788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衝突瞬間爆發！</w:t>
      </w:r>
    </w:p>
    <w:p w14:paraId="30A48322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32478A51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看著失控的隊員們，我該怎麼做？</w:t>
      </w:r>
    </w:p>
    <w:p w14:paraId="7D920C88" w14:textId="2C0BF1CE" w:rsidR="00BE2324" w:rsidRPr="000A6A5F" w:rsidRDefault="00241ED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/>
          <w:sz w:val="24"/>
          <w:szCs w:val="24"/>
        </w:rPr>
        <w:t>menu:</w:t>
      </w:r>
    </w:p>
    <w:p w14:paraId="66F7A5B4" w14:textId="739448AB" w:rsidR="00BE2324" w:rsidRPr="000A6A5F" w:rsidRDefault="00E90706" w:rsidP="00BE2324">
      <w:pPr>
        <w:rPr>
          <w:rFonts w:ascii="標楷體" w:eastAsia="標楷體" w:hAnsi="標楷體"/>
          <w:b/>
          <w:bCs/>
          <w:sz w:val="24"/>
          <w:szCs w:val="24"/>
        </w:rPr>
      </w:pPr>
      <w:r>
        <w:rPr>
          <w:rFonts w:ascii="標楷體" w:eastAsia="標楷體" w:hAnsi="標楷體" w:hint="eastAsia"/>
          <w:b/>
          <w:bCs/>
          <w:sz w:val="24"/>
          <w:szCs w:val="24"/>
        </w:rPr>
        <w:t>#</w:t>
      </w:r>
      <w:r w:rsidR="00BE2324" w:rsidRPr="000A6A5F">
        <w:rPr>
          <w:rFonts w:ascii="標楷體" w:eastAsia="標楷體" w:hAnsi="標楷體" w:hint="eastAsia"/>
          <w:b/>
          <w:bCs/>
          <w:sz w:val="24"/>
          <w:szCs w:val="24"/>
        </w:rPr>
        <w:t xml:space="preserve"> 咬住隊長列文的褲</w:t>
      </w:r>
      <w:r w:rsidR="008D4066" w:rsidRPr="000A6A5F">
        <w:rPr>
          <w:rFonts w:ascii="標楷體" w:eastAsia="標楷體" w:hAnsi="標楷體" w:hint="eastAsia"/>
          <w:b/>
          <w:bCs/>
          <w:sz w:val="24"/>
          <w:szCs w:val="24"/>
        </w:rPr>
        <w:t>管</w:t>
      </w:r>
    </w:p>
    <w:p w14:paraId="1D34F98C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我想把列文往山下的方向拖，</w:t>
      </w:r>
    </w:p>
    <w:p w14:paraId="459CE499" w14:textId="7D54119F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告訴他必須帶大家下山！</w:t>
      </w:r>
    </w:p>
    <w:p w14:paraId="01C188FF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但他此刻已經陷入了極度的固執與瘋狂，</w:t>
      </w:r>
    </w:p>
    <w:p w14:paraId="5D456983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他一把將我甩開，</w:t>
      </w:r>
    </w:p>
    <w:p w14:paraId="1B9D51B3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死死護著無線電，</w:t>
      </w:r>
    </w:p>
    <w:p w14:paraId="2EFAA53D" w14:textId="4AEDB09D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不讓沃寧呼救。</w:t>
      </w:r>
    </w:p>
    <w:p w14:paraId="60A1DEF6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3CF38059" w14:textId="393E9BCC" w:rsidR="00BE2324" w:rsidRPr="000A6A5F" w:rsidRDefault="00E90706" w:rsidP="00BE2324">
      <w:pPr>
        <w:rPr>
          <w:rFonts w:ascii="標楷體" w:eastAsia="標楷體" w:hAnsi="標楷體"/>
          <w:b/>
          <w:bCs/>
          <w:sz w:val="24"/>
          <w:szCs w:val="24"/>
        </w:rPr>
      </w:pPr>
      <w:r>
        <w:rPr>
          <w:rFonts w:ascii="標楷體" w:eastAsia="標楷體" w:hAnsi="標楷體" w:hint="eastAsia"/>
          <w:b/>
          <w:bCs/>
          <w:sz w:val="24"/>
          <w:szCs w:val="24"/>
        </w:rPr>
        <w:t>#</w:t>
      </w:r>
      <w:r w:rsidR="00BE2324" w:rsidRPr="000A6A5F">
        <w:rPr>
          <w:rFonts w:ascii="標楷體" w:eastAsia="標楷體" w:hAnsi="標楷體" w:hint="eastAsia"/>
          <w:b/>
          <w:bCs/>
          <w:sz w:val="24"/>
          <w:szCs w:val="24"/>
        </w:rPr>
        <w:t xml:space="preserve"> 擋在沃寧</w:t>
      </w:r>
      <w:proofErr w:type="gramStart"/>
      <w:r w:rsidR="00BE2324" w:rsidRPr="000A6A5F">
        <w:rPr>
          <w:rFonts w:ascii="標楷體" w:eastAsia="標楷體" w:hAnsi="標楷體" w:hint="eastAsia"/>
          <w:b/>
          <w:bCs/>
          <w:sz w:val="24"/>
          <w:szCs w:val="24"/>
        </w:rPr>
        <w:t>和拉扎面前</w:t>
      </w:r>
      <w:proofErr w:type="gramEnd"/>
      <w:r w:rsidR="00BE2324" w:rsidRPr="000A6A5F">
        <w:rPr>
          <w:rFonts w:ascii="標楷體" w:eastAsia="標楷體" w:hAnsi="標楷體" w:hint="eastAsia"/>
          <w:b/>
          <w:bCs/>
          <w:sz w:val="24"/>
          <w:szCs w:val="24"/>
        </w:rPr>
        <w:t>大叫</w:t>
      </w:r>
    </w:p>
    <w:p w14:paraId="4ECBA075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我試圖阻止他們攻擊隊長，</w:t>
      </w:r>
    </w:p>
    <w:p w14:paraId="095D0AE8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但在生死存亡的恐懼面前，</w:t>
      </w:r>
    </w:p>
    <w:p w14:paraId="648FAF45" w14:textId="74D77980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我的叫聲顯得如此微弱。</w:t>
      </w:r>
    </w:p>
    <w:p w14:paraId="05928F65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他們完全無視了我，</w:t>
      </w:r>
    </w:p>
    <w:p w14:paraId="7743DB34" w14:textId="51780CDE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紅著眼眶撲向列文。</w:t>
      </w:r>
    </w:p>
    <w:p w14:paraId="52158126" w14:textId="77777777" w:rsidR="008D4066" w:rsidRPr="000A6A5F" w:rsidRDefault="008D4066" w:rsidP="00BE2324">
      <w:pPr>
        <w:rPr>
          <w:rFonts w:ascii="標楷體" w:eastAsia="標楷體" w:hAnsi="標楷體"/>
          <w:b/>
          <w:bCs/>
          <w:sz w:val="24"/>
          <w:szCs w:val="24"/>
        </w:rPr>
      </w:pPr>
    </w:p>
    <w:p w14:paraId="2B4E4A1A" w14:textId="6BCC84DC" w:rsidR="00BE2324" w:rsidRPr="000A6A5F" w:rsidRDefault="00E90706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b/>
          <w:bCs/>
          <w:sz w:val="24"/>
          <w:szCs w:val="24"/>
        </w:rPr>
        <w:t>#</w:t>
      </w:r>
      <w:r w:rsidR="00BE2324" w:rsidRPr="000A6A5F">
        <w:rPr>
          <w:rFonts w:ascii="標楷體" w:eastAsia="標楷體" w:hAnsi="標楷體" w:hint="eastAsia"/>
          <w:b/>
          <w:bCs/>
          <w:sz w:val="24"/>
          <w:szCs w:val="24"/>
        </w:rPr>
        <w:t xml:space="preserve"> </w:t>
      </w:r>
      <w:proofErr w:type="gramStart"/>
      <w:r w:rsidR="00BE2324" w:rsidRPr="000A6A5F">
        <w:rPr>
          <w:rFonts w:ascii="標楷體" w:eastAsia="標楷體" w:hAnsi="標楷體" w:hint="eastAsia"/>
          <w:b/>
          <w:bCs/>
          <w:sz w:val="24"/>
          <w:szCs w:val="24"/>
        </w:rPr>
        <w:t>衝</w:t>
      </w:r>
      <w:proofErr w:type="gramEnd"/>
      <w:r w:rsidR="00BE2324" w:rsidRPr="000A6A5F">
        <w:rPr>
          <w:rFonts w:ascii="標楷體" w:eastAsia="標楷體" w:hAnsi="標楷體" w:hint="eastAsia"/>
          <w:b/>
          <w:bCs/>
          <w:sz w:val="24"/>
          <w:szCs w:val="24"/>
        </w:rPr>
        <w:t>去保護無線電</w:t>
      </w:r>
    </w:p>
    <w:p w14:paraId="466953AB" w14:textId="77777777" w:rsidR="008D406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我想護住那個能救命的黑盒子，</w:t>
      </w:r>
    </w:p>
    <w:p w14:paraId="757D9E10" w14:textId="5A24FB10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但他們在狹小的洞口扭打在一起。</w:t>
      </w:r>
    </w:p>
    <w:p w14:paraId="57C0807C" w14:textId="7F6B34F0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混亂之中，</w:t>
      </w:r>
    </w:p>
    <w:p w14:paraId="4EDAE189" w14:textId="507DDE92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我看準時機咬住了無線電，</w:t>
      </w:r>
    </w:p>
    <w:p w14:paraId="07D06A9F" w14:textId="3BF22F54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帶著它逃離爭執的隊員們。</w:t>
      </w:r>
    </w:p>
    <w:p w14:paraId="3CCB75AE" w14:textId="77777777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</w:p>
    <w:p w14:paraId="2B14C345" w14:textId="550E8A3F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我嘗試接通無線電，</w:t>
      </w:r>
    </w:p>
    <w:p w14:paraId="29DA7FD6" w14:textId="387CA40F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但對講機的頻道已經跑掉，</w:t>
      </w:r>
    </w:p>
    <w:p w14:paraId="20AEAFC3" w14:textId="6C2DF74B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我需要調整到正確的頻道:</w:t>
      </w:r>
    </w:p>
    <w:p w14:paraId="38B4AA56" w14:textId="05F78142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</w:p>
    <w:p w14:paraId="693F34E4" w14:textId="336A1783" w:rsidR="007A065A" w:rsidRPr="000A6A5F" w:rsidRDefault="00241ED1" w:rsidP="007A065A">
      <w:r w:rsidRPr="000A6A5F">
        <w:rPr>
          <w:rFonts w:hint="eastAsia"/>
        </w:rPr>
        <w:t>IF:</w:t>
      </w:r>
      <w:r w:rsidR="007A065A" w:rsidRPr="000A6A5F">
        <w:rPr>
          <w:rFonts w:hint="eastAsia"/>
        </w:rPr>
        <w:t xml:space="preserve"> (輸入正確的對講機頻道)</w:t>
      </w:r>
    </w:p>
    <w:p w14:paraId="0326768E" w14:textId="214C7F33" w:rsidR="007A065A" w:rsidRPr="000A6A5F" w:rsidRDefault="007A065A" w:rsidP="00BE2324">
      <w:r w:rsidRPr="000A6A5F">
        <w:rPr>
          <w:rFonts w:ascii="標楷體" w:eastAsia="標楷體" w:hAnsi="標楷體" w:hint="eastAsia"/>
          <w:sz w:val="24"/>
          <w:szCs w:val="24"/>
        </w:rPr>
        <w:t xml:space="preserve">jump </w:t>
      </w:r>
      <w:r w:rsidRPr="000A6A5F">
        <w:rPr>
          <w:rFonts w:hint="eastAsia"/>
        </w:rPr>
        <w:t>CH3_GE2</w:t>
      </w:r>
    </w:p>
    <w:p w14:paraId="0EB8947B" w14:textId="77777777" w:rsidR="007A065A" w:rsidRPr="000A6A5F" w:rsidRDefault="007A065A" w:rsidP="00BE2324">
      <w:pPr>
        <w:rPr>
          <w:rFonts w:ascii="標楷體" w:eastAsia="標楷體" w:hAnsi="標楷體"/>
          <w:sz w:val="24"/>
          <w:szCs w:val="24"/>
        </w:rPr>
      </w:pPr>
    </w:p>
    <w:p w14:paraId="1263D03E" w14:textId="0DC5AE27" w:rsidR="007A065A" w:rsidRPr="000A6A5F" w:rsidRDefault="00904ED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列文發現無線電被搶走而追了上來，</w:t>
      </w:r>
    </w:p>
    <w:p w14:paraId="73B6BEF2" w14:textId="3D73E69F" w:rsidR="00904ED5" w:rsidRPr="000A6A5F" w:rsidRDefault="00904ED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lastRenderedPageBreak/>
        <w:t>隊員們也緊追其後。</w:t>
      </w:r>
    </w:p>
    <w:p w14:paraId="5D08040C" w14:textId="77777777" w:rsidR="00904ED5" w:rsidRPr="000A6A5F" w:rsidRDefault="00904ED5" w:rsidP="00904ED5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一陣混亂中，</w:t>
      </w:r>
    </w:p>
    <w:p w14:paraId="67B67088" w14:textId="226335C2" w:rsidR="00904ED5" w:rsidRPr="000A6A5F" w:rsidRDefault="00904ED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我來不及接通無線電，</w:t>
      </w:r>
    </w:p>
    <w:p w14:paraId="6F25B040" w14:textId="53121EB4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一隻沉重的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登山靴踩了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下來。</w:t>
      </w:r>
    </w:p>
    <w:p w14:paraId="3089F001" w14:textId="20C9AB6A" w:rsidR="00E90706" w:rsidRPr="000A6A5F" w:rsidRDefault="00E90706" w:rsidP="00E90706">
      <w:pPr>
        <w:rPr>
          <w:rFonts w:ascii="標楷體" w:eastAsia="標楷體" w:hAnsi="標楷體"/>
          <w:b/>
          <w:bCs/>
          <w:sz w:val="24"/>
          <w:szCs w:val="24"/>
          <w:lang w:val="en-US"/>
        </w:rPr>
      </w:pPr>
    </w:p>
    <w:p w14:paraId="7930C750" w14:textId="35593F00" w:rsidR="00904ED5" w:rsidRDefault="00257A86" w:rsidP="00BE2324">
      <w:pPr>
        <w:rPr>
          <w:rFonts w:ascii="標楷體" w:eastAsia="標楷體" w:hAnsi="標楷體"/>
          <w:sz w:val="24"/>
          <w:szCs w:val="24"/>
          <w:lang w:val="en-US"/>
        </w:rPr>
      </w:pPr>
      <w:r w:rsidRPr="00257A86">
        <w:rPr>
          <w:rFonts w:ascii="標楷體" w:eastAsia="標楷體" w:hAnsi="標楷體" w:hint="eastAsia"/>
          <w:sz w:val="24"/>
          <w:szCs w:val="24"/>
          <w:lang w:val="en-US"/>
        </w:rPr>
        <w:t>j</w:t>
      </w:r>
      <w:r w:rsidRPr="00257A86">
        <w:rPr>
          <w:rFonts w:ascii="標楷體" w:eastAsia="標楷體" w:hAnsi="標楷體"/>
          <w:sz w:val="24"/>
          <w:szCs w:val="24"/>
          <w:lang w:val="en-US"/>
        </w:rPr>
        <w:t>ump CH3</w:t>
      </w:r>
      <w:r>
        <w:rPr>
          <w:rFonts w:ascii="標楷體" w:eastAsia="標楷體" w:hAnsi="標楷體"/>
          <w:sz w:val="24"/>
          <w:szCs w:val="24"/>
          <w:lang w:val="en-US"/>
        </w:rPr>
        <w:t>_TE</w:t>
      </w:r>
    </w:p>
    <w:p w14:paraId="5CB08787" w14:textId="77777777" w:rsidR="00257A86" w:rsidRPr="000A6A5F" w:rsidRDefault="00257A86" w:rsidP="00257A86">
      <w:pPr>
        <w:rPr>
          <w:rFonts w:ascii="標楷體" w:eastAsia="標楷體" w:hAnsi="標楷體"/>
          <w:sz w:val="24"/>
          <w:szCs w:val="24"/>
        </w:rPr>
      </w:pPr>
    </w:p>
    <w:p w14:paraId="7B4C2905" w14:textId="77777777" w:rsidR="00257A86" w:rsidRPr="000A6A5F" w:rsidRDefault="00257A86" w:rsidP="00257A8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IF:(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完成冰縫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)</w:t>
      </w:r>
    </w:p>
    <w:p w14:paraId="33CEA2FF" w14:textId="77777777" w:rsidR="00257A86" w:rsidRDefault="00257A86" w:rsidP="00257A86">
      <w:pPr>
        <w:rPr>
          <w:rFonts w:ascii="標楷體" w:eastAsia="標楷體" w:hAnsi="標楷體"/>
          <w:b/>
          <w:bCs/>
          <w:sz w:val="24"/>
          <w:szCs w:val="24"/>
        </w:rPr>
      </w:pPr>
      <w:r>
        <w:rPr>
          <w:rFonts w:ascii="標楷體" w:eastAsia="標楷體" w:hAnsi="標楷體" w:hint="eastAsia"/>
          <w:b/>
          <w:bCs/>
          <w:sz w:val="24"/>
          <w:szCs w:val="24"/>
        </w:rPr>
        <w:t>#</w:t>
      </w:r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留</w:t>
      </w:r>
      <w:proofErr w:type="gramStart"/>
      <w:r w:rsidRPr="000A6A5F">
        <w:rPr>
          <w:rFonts w:ascii="標楷體" w:eastAsia="標楷體" w:hAnsi="標楷體" w:hint="eastAsia"/>
          <w:b/>
          <w:bCs/>
          <w:sz w:val="24"/>
          <w:szCs w:val="24"/>
        </w:rPr>
        <w:t>在雪洞裡</w:t>
      </w:r>
      <w:proofErr w:type="gramEnd"/>
    </w:p>
    <w:p w14:paraId="194FE5FC" w14:textId="77777777" w:rsidR="00257A86" w:rsidRDefault="00257A86" w:rsidP="00257A86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 xml:space="preserve">jump </w:t>
      </w:r>
      <w:r w:rsidRPr="006A59CA">
        <w:rPr>
          <w:rFonts w:ascii="標楷體" w:eastAsia="標楷體" w:hAnsi="標楷體"/>
          <w:sz w:val="24"/>
          <w:szCs w:val="24"/>
        </w:rPr>
        <w:t>CH3_GE1</w:t>
      </w:r>
      <w:r>
        <w:rPr>
          <w:rFonts w:ascii="標楷體" w:eastAsia="標楷體" w:hAnsi="標楷體"/>
          <w:sz w:val="24"/>
          <w:szCs w:val="24"/>
        </w:rPr>
        <w:t xml:space="preserve"> #</w:t>
      </w:r>
      <w:r w:rsidRPr="006A59CA">
        <w:rPr>
          <w:rFonts w:ascii="標楷體" w:eastAsia="標楷體" w:hAnsi="標楷體" w:hint="eastAsia"/>
          <w:sz w:val="24"/>
          <w:szCs w:val="24"/>
        </w:rPr>
        <w:t>報恩</w:t>
      </w:r>
    </w:p>
    <w:p w14:paraId="2936A3C1" w14:textId="77777777" w:rsidR="00257A86" w:rsidRPr="000A6A5F" w:rsidRDefault="00257A86" w:rsidP="00257A86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>#</w:t>
      </w:r>
      <w:r w:rsidRPr="000A6A5F">
        <w:rPr>
          <w:rFonts w:ascii="標楷體" w:eastAsia="標楷體" w:hAnsi="標楷體"/>
          <w:sz w:val="24"/>
          <w:szCs w:val="24"/>
        </w:rPr>
        <w:t>menu end</w:t>
      </w:r>
    </w:p>
    <w:p w14:paraId="3E4E4B6E" w14:textId="77777777" w:rsidR="00257A86" w:rsidRPr="00257A86" w:rsidRDefault="00257A86" w:rsidP="00BE2324">
      <w:pPr>
        <w:rPr>
          <w:rFonts w:ascii="標楷體" w:eastAsia="標楷體" w:hAnsi="標楷體"/>
          <w:sz w:val="24"/>
          <w:szCs w:val="24"/>
          <w:lang w:val="en-US"/>
        </w:rPr>
      </w:pPr>
    </w:p>
    <w:p w14:paraId="064305B9" w14:textId="77777777" w:rsidR="007A065A" w:rsidRPr="000A6A5F" w:rsidRDefault="007A065A" w:rsidP="007A065A">
      <w:pPr>
        <w:pStyle w:val="2"/>
      </w:pPr>
      <w:bookmarkStart w:id="10" w:name="_Hlk229530670"/>
      <w:r w:rsidRPr="000A6A5F">
        <w:rPr>
          <w:rFonts w:hint="eastAsia"/>
        </w:rPr>
        <w:t>(CH3_GE2)</w:t>
      </w:r>
      <w:bookmarkEnd w:id="10"/>
      <w:r w:rsidRPr="000A6A5F">
        <w:rPr>
          <w:rFonts w:hint="eastAsia"/>
          <w:sz w:val="22"/>
          <w:szCs w:val="22"/>
        </w:rPr>
        <w:t xml:space="preserve"> </w:t>
      </w:r>
      <w:r w:rsidRPr="000A6A5F">
        <w:rPr>
          <w:rFonts w:hint="eastAsia"/>
        </w:rPr>
        <w:t>求救</w:t>
      </w:r>
    </w:p>
    <w:p w14:paraId="2088979E" w14:textId="77777777" w:rsidR="00904ED5" w:rsidRPr="000A6A5F" w:rsidRDefault="00904ED5" w:rsidP="00904ED5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列文發現無線電被搶走而追了上來，</w:t>
      </w:r>
    </w:p>
    <w:p w14:paraId="332D4205" w14:textId="77777777" w:rsidR="00904ED5" w:rsidRPr="000A6A5F" w:rsidRDefault="00904ED5" w:rsidP="00904ED5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隊員們也緊追其後。</w:t>
      </w:r>
    </w:p>
    <w:p w14:paraId="23FED0F3" w14:textId="52B24A6F" w:rsidR="006A3E14" w:rsidRPr="000A6A5F" w:rsidRDefault="00904ED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而我成功接通了無線電，</w:t>
      </w:r>
    </w:p>
    <w:p w14:paraId="1CDE6895" w14:textId="596EBE97" w:rsidR="00904ED5" w:rsidRPr="000A6A5F" w:rsidRDefault="00904ED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沃寧看到我成功接通，</w:t>
      </w:r>
    </w:p>
    <w:p w14:paraId="347A2DE5" w14:textId="7D3F51E2" w:rsidR="00904ED5" w:rsidRPr="000A6A5F" w:rsidRDefault="00904ED5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大吼著</w:t>
      </w:r>
      <w:r w:rsidR="00986DED" w:rsidRPr="000A6A5F">
        <w:rPr>
          <w:rFonts w:ascii="標楷體" w:eastAsia="標楷體" w:hAnsi="標楷體" w:hint="eastAsia"/>
          <w:sz w:val="24"/>
          <w:szCs w:val="24"/>
        </w:rPr>
        <w:t>：「</w:t>
      </w:r>
      <w:r w:rsidRPr="000A6A5F">
        <w:rPr>
          <w:rFonts w:ascii="標楷體" w:eastAsia="標楷體" w:hAnsi="標楷體" w:hint="eastAsia"/>
          <w:sz w:val="24"/>
          <w:szCs w:val="24"/>
        </w:rPr>
        <w:t>求救，我們需要幫助</w:t>
      </w:r>
      <w:r w:rsidR="00986DED" w:rsidRPr="000A6A5F">
        <w:rPr>
          <w:rFonts w:ascii="標楷體" w:eastAsia="標楷體" w:hAnsi="標楷體" w:hint="eastAsia"/>
          <w:sz w:val="24"/>
          <w:szCs w:val="24"/>
        </w:rPr>
        <w:t>!」</w:t>
      </w:r>
    </w:p>
    <w:p w14:paraId="0D7D1352" w14:textId="00A9DC95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「滋...收到，請報告你們的精確位置與情況。」</w:t>
      </w:r>
    </w:p>
    <w:p w14:paraId="1136E7A9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對講機那一頭，</w:t>
      </w:r>
    </w:p>
    <w:p w14:paraId="125ADCB3" w14:textId="4D38A5A1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傳來了指導員清晰而穩定的回音。</w:t>
      </w:r>
    </w:p>
    <w:p w14:paraId="01E21130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聽到這個宛如奇蹟般的聲音，</w:t>
      </w:r>
    </w:p>
    <w:p w14:paraId="4A1D2A60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三人的怒火與瘋狂瞬間停滯了。 </w:t>
      </w:r>
    </w:p>
    <w:p w14:paraId="395F0991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列文舉在半空中的拳頭無力地垂下，眼眶泛紅；</w:t>
      </w:r>
    </w:p>
    <w:p w14:paraId="42D18370" w14:textId="10BCE30C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拉扎緊繃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的身體也癱軟下來，跪在雪地裡大口喘息。</w:t>
      </w:r>
    </w:p>
    <w:p w14:paraId="58C79078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沃寧立刻從我嘴裡接過對講機，</w:t>
      </w:r>
    </w:p>
    <w:p w14:paraId="6618A9C2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他的聲音因為極度的寒冷與激動而劇烈發抖：</w:t>
      </w:r>
    </w:p>
    <w:p w14:paraId="7AAC334E" w14:textId="2826FA78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「我們在原定路線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的雪洞裡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！</w:t>
      </w:r>
    </w:p>
    <w:p w14:paraId="7C44EBAB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醫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法布發生嚴重雪盲完全看不見，</w:t>
      </w:r>
    </w:p>
    <w:p w14:paraId="7D3D7C4E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布爾金出現奇怪的神經抽搐與昏迷，</w:t>
      </w:r>
    </w:p>
    <w:p w14:paraId="3B392C73" w14:textId="7B12045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洞裡還有兩名日本客！</w:t>
      </w:r>
    </w:p>
    <w:p w14:paraId="649A6E59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我們需要緊急醫療支援，</w:t>
      </w:r>
    </w:p>
    <w:p w14:paraId="1B6B0E06" w14:textId="13883469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重複，我們需要緊急醫療支援！」</w:t>
      </w:r>
    </w:p>
    <w:p w14:paraId="74B17017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「收到。救援隊立刻帶著裝備出發，</w:t>
      </w:r>
    </w:p>
    <w:p w14:paraId="7505B246" w14:textId="3683ADDB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請你們務必保持清醒，固守待援！」</w:t>
      </w:r>
    </w:p>
    <w:p w14:paraId="0D84B6AB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通訊結束後，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雪洞外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 xml:space="preserve">依舊是狂風的呼嘯聲。 </w:t>
      </w:r>
    </w:p>
    <w:p w14:paraId="0B48DCDE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但這一次，那股令人窒息的絕望被徹底打破了。 </w:t>
      </w:r>
    </w:p>
    <w:p w14:paraId="196343B8" w14:textId="4C27B0F5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知道救援已經在路上，三人不再為了生存權互相撕咬。 </w:t>
      </w:r>
    </w:p>
    <w:p w14:paraId="2B989584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</w:p>
    <w:p w14:paraId="59B117CE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列文沉默地走上前，將快要凍僵的我緊緊抱進懷裡。 </w:t>
      </w:r>
    </w:p>
    <w:p w14:paraId="53F2FA07" w14:textId="17ACC292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「對不起…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…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還有，謝謝你。」他哽咽著把臉埋在我的毛髮裡。</w:t>
      </w:r>
    </w:p>
    <w:p w14:paraId="4E76277F" w14:textId="13FD8FBF" w:rsidR="00986DED" w:rsidRDefault="00986DED" w:rsidP="00986DED">
      <w:pPr>
        <w:rPr>
          <w:rFonts w:ascii="標楷體" w:eastAsia="標楷體" w:hAnsi="標楷體"/>
          <w:sz w:val="24"/>
          <w:szCs w:val="24"/>
        </w:rPr>
      </w:pPr>
    </w:p>
    <w:p w14:paraId="018041BF" w14:textId="79885658" w:rsidR="00EF6AFF" w:rsidRPr="000A6A5F" w:rsidRDefault="00EF6AFF" w:rsidP="00986DED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此時，固體酒精已經用盡，</w:t>
      </w:r>
    </w:p>
    <w:p w14:paraId="2129B412" w14:textId="77777777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為了避免失溫，所有人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緊緊抱團取暖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52EC0A88" w14:textId="25D6167E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用彼此的體溫撐過這個漫長的黑夜。</w:t>
      </w:r>
    </w:p>
    <w:p w14:paraId="795854A9" w14:textId="464A0D05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 xml:space="preserve">隔天破曉，救援隊趕到。 </w:t>
      </w:r>
    </w:p>
    <w:p w14:paraId="38251CA1" w14:textId="5464479A" w:rsidR="00986DED" w:rsidRPr="000A6A5F" w:rsidRDefault="00986DED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雖然布爾金</w:t>
      </w:r>
      <w:r w:rsidR="00C971F2" w:rsidRPr="000A6A5F">
        <w:rPr>
          <w:rFonts w:ascii="標楷體" w:eastAsia="標楷體" w:hAnsi="標楷體" w:hint="eastAsia"/>
          <w:sz w:val="24"/>
          <w:szCs w:val="24"/>
        </w:rPr>
        <w:t>和</w:t>
      </w:r>
      <w:r w:rsidRPr="000A6A5F">
        <w:rPr>
          <w:rFonts w:ascii="標楷體" w:eastAsia="標楷體" w:hAnsi="標楷體" w:hint="eastAsia"/>
          <w:sz w:val="24"/>
          <w:szCs w:val="24"/>
        </w:rPr>
        <w:t>法布</w:t>
      </w:r>
      <w:r w:rsidR="00C971F2" w:rsidRPr="000A6A5F">
        <w:rPr>
          <w:rFonts w:ascii="標楷體" w:eastAsia="標楷體" w:hAnsi="標楷體" w:hint="eastAsia"/>
          <w:sz w:val="24"/>
          <w:szCs w:val="24"/>
        </w:rPr>
        <w:t>已經奄奄一息，</w:t>
      </w:r>
    </w:p>
    <w:p w14:paraId="51EBEE70" w14:textId="77777777" w:rsidR="00C971F2" w:rsidRPr="000A6A5F" w:rsidRDefault="00C971F2" w:rsidP="00986DED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但</w:t>
      </w:r>
      <w:r w:rsidR="00986DED" w:rsidRPr="000A6A5F">
        <w:rPr>
          <w:rFonts w:ascii="標楷體" w:eastAsia="標楷體" w:hAnsi="標楷體" w:hint="eastAsia"/>
          <w:sz w:val="24"/>
          <w:szCs w:val="24"/>
        </w:rPr>
        <w:t>包含那兩名日本客在內，</w:t>
      </w:r>
    </w:p>
    <w:p w14:paraId="6FFB88AD" w14:textId="6DA5878F" w:rsidR="00904ED5" w:rsidRPr="000A6A5F" w:rsidRDefault="00986DED" w:rsidP="00C971F2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所有人都在失溫休克前被成功救下山。</w:t>
      </w:r>
    </w:p>
    <w:p w14:paraId="0A141C99" w14:textId="42215EE0" w:rsidR="00904ED5" w:rsidRPr="000A6A5F" w:rsidRDefault="00904ED5" w:rsidP="00BE2324">
      <w:pPr>
        <w:rPr>
          <w:rFonts w:ascii="標楷體" w:eastAsia="標楷體" w:hAnsi="標楷體"/>
          <w:sz w:val="24"/>
          <w:szCs w:val="24"/>
        </w:rPr>
      </w:pPr>
    </w:p>
    <w:p w14:paraId="12E7F7CC" w14:textId="77777777" w:rsidR="00C971F2" w:rsidRPr="000A6A5F" w:rsidRDefault="00C971F2" w:rsidP="00C971F2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法布的眼部需要經歷漫長的治療，</w:t>
      </w:r>
    </w:p>
    <w:p w14:paraId="681A08D3" w14:textId="77777777" w:rsidR="00C971F2" w:rsidRPr="000A6A5F" w:rsidRDefault="00C971F2" w:rsidP="00C971F2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並且很難恢復原來的視力。</w:t>
      </w:r>
    </w:p>
    <w:p w14:paraId="6BA86814" w14:textId="77777777" w:rsidR="00C971F2" w:rsidRPr="000A6A5F" w:rsidRDefault="00C971F2" w:rsidP="00C971F2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布爾金則在即時的搶救下保住性命，</w:t>
      </w:r>
    </w:p>
    <w:p w14:paraId="49D17DF0" w14:textId="0F404730" w:rsidR="00C971F2" w:rsidRPr="000A6A5F" w:rsidRDefault="00C971F2" w:rsidP="00C971F2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隨著時間逐漸康復。</w:t>
      </w:r>
    </w:p>
    <w:p w14:paraId="693DEBEC" w14:textId="77777777" w:rsidR="00C971F2" w:rsidRPr="000A6A5F" w:rsidRDefault="00C971F2" w:rsidP="00C971F2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其他隊員則在短暫修整之後，</w:t>
      </w:r>
    </w:p>
    <w:p w14:paraId="054C979F" w14:textId="77777777" w:rsidR="00C971F2" w:rsidRPr="000A6A5F" w:rsidRDefault="00C971F2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繼續進行訓練，</w:t>
      </w:r>
    </w:p>
    <w:p w14:paraId="15417EC9" w14:textId="4B377DAA" w:rsidR="00C971F2" w:rsidRPr="000A6A5F" w:rsidRDefault="00C971F2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最後他們成為了這個山峰的專業救援隊。</w:t>
      </w:r>
    </w:p>
    <w:p w14:paraId="61E46AF4" w14:textId="77777777" w:rsidR="00C971F2" w:rsidRPr="000A6A5F" w:rsidRDefault="00C971F2" w:rsidP="00BE2324">
      <w:pPr>
        <w:rPr>
          <w:rFonts w:ascii="標楷體" w:eastAsia="標楷體" w:hAnsi="標楷體"/>
          <w:sz w:val="24"/>
          <w:szCs w:val="24"/>
        </w:rPr>
      </w:pPr>
    </w:p>
    <w:p w14:paraId="13D049DB" w14:textId="608A4EC7" w:rsidR="00C971F2" w:rsidRPr="000A6A5F" w:rsidRDefault="00C971F2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而我始終找不到回到原來世界的方法，</w:t>
      </w:r>
    </w:p>
    <w:p w14:paraId="34FD08CD" w14:textId="3410DB1C" w:rsidR="00C971F2" w:rsidRPr="000A6A5F" w:rsidRDefault="00C971F2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只能和這些隊員們共度餘生。</w:t>
      </w:r>
    </w:p>
    <w:p w14:paraId="5351B986" w14:textId="77777777" w:rsidR="006A59CA" w:rsidRDefault="006A59CA" w:rsidP="006A59C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(END)</w:t>
      </w:r>
    </w:p>
    <w:p w14:paraId="46D05A3B" w14:textId="77777777" w:rsidR="006A59CA" w:rsidRPr="006A59CA" w:rsidRDefault="006A59CA" w:rsidP="00BE2324">
      <w:pPr>
        <w:rPr>
          <w:rFonts w:ascii="標楷體" w:eastAsia="標楷體" w:hAnsi="標楷體"/>
          <w:sz w:val="24"/>
          <w:szCs w:val="24"/>
        </w:rPr>
      </w:pPr>
    </w:p>
    <w:p w14:paraId="6A5CB3C5" w14:textId="59EFAA77" w:rsidR="00A21461" w:rsidRPr="000A6A5F" w:rsidRDefault="00A21461" w:rsidP="00A21461">
      <w:pPr>
        <w:pStyle w:val="2"/>
      </w:pPr>
      <w:r w:rsidRPr="000A6A5F">
        <w:rPr>
          <w:rFonts w:hint="eastAsia"/>
        </w:rPr>
        <w:t>(CH3_GE1)</w:t>
      </w:r>
      <w:r w:rsidRPr="000A6A5F">
        <w:rPr>
          <w:rFonts w:hint="eastAsia"/>
          <w:sz w:val="22"/>
          <w:szCs w:val="22"/>
        </w:rPr>
        <w:t xml:space="preserve"> </w:t>
      </w:r>
      <w:r w:rsidRPr="000A6A5F">
        <w:rPr>
          <w:rFonts w:hint="eastAsia"/>
        </w:rPr>
        <w:t>報恩</w:t>
      </w:r>
    </w:p>
    <w:p w14:paraId="6121A23C" w14:textId="0C31B089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列文、沃寧和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拉扎三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人在洞口外打了起來，</w:t>
      </w:r>
    </w:p>
    <w:p w14:paraId="694E33C9" w14:textId="248B15BA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為了避免被他們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意外踩傷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06CD4210" w14:textId="123F447F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我選擇躲在洞裡。</w:t>
      </w:r>
    </w:p>
    <w:p w14:paraId="36D903BC" w14:textId="0FD83688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隨著被挖開的洞口灌入冷風，</w:t>
      </w:r>
    </w:p>
    <w:p w14:paraId="1B9D9750" w14:textId="71D4E421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其中一位日本客</w:t>
      </w:r>
      <w:r w:rsidR="0087301E" w:rsidRPr="000A6A5F">
        <w:rPr>
          <w:rFonts w:ascii="標楷體" w:eastAsia="標楷體" w:hAnsi="標楷體" w:hint="eastAsia"/>
          <w:sz w:val="24"/>
          <w:szCs w:val="24"/>
        </w:rPr>
        <w:t>呼吸</w:t>
      </w:r>
      <w:r w:rsidRPr="000A6A5F">
        <w:rPr>
          <w:rFonts w:ascii="標楷體" w:eastAsia="標楷體" w:hAnsi="標楷體" w:hint="eastAsia"/>
          <w:sz w:val="24"/>
          <w:szCs w:val="24"/>
        </w:rPr>
        <w:t>逐漸恢復正常。</w:t>
      </w:r>
    </w:p>
    <w:p w14:paraId="7BC8E9CA" w14:textId="67915775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隨著三人的爭執越演越烈，</w:t>
      </w:r>
    </w:p>
    <w:p w14:paraId="028E4F6C" w14:textId="70B9CBE7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他嘗試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逃離雪洞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2D05ABA" w14:textId="635299AE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我也悄悄地跟了上去。</w:t>
      </w:r>
    </w:p>
    <w:p w14:paraId="60CAB4E1" w14:textId="77777777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</w:p>
    <w:p w14:paraId="5B0EFB53" w14:textId="72DE9A19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他開始往山下的木屋走去，</w:t>
      </w:r>
    </w:p>
    <w:p w14:paraId="457A7258" w14:textId="373A63C4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我則跑到前面探路。</w:t>
      </w:r>
    </w:p>
    <w:p w14:paraId="56122D32" w14:textId="77777777" w:rsidR="0014409B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</w:p>
    <w:p w14:paraId="2FBFC28D" w14:textId="77777777" w:rsidR="00A21461" w:rsidRPr="000A6A5F" w:rsidRDefault="0014409B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不久之後，我發現前方有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一個冰縫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069E48A5" w14:textId="13CE5DE9" w:rsidR="0014409B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我站在原地大叫提醒他。</w:t>
      </w:r>
    </w:p>
    <w:p w14:paraId="6EF57A00" w14:textId="5A564158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</w:p>
    <w:p w14:paraId="3A15A3D0" w14:textId="7B087D0E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最終，</w:t>
      </w:r>
    </w:p>
    <w:p w14:paraId="0FB2727B" w14:textId="5F1C178E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我們成功抵達木屋，</w:t>
      </w:r>
    </w:p>
    <w:p w14:paraId="53C07F0C" w14:textId="0C204ACE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並呼叫救援隊。</w:t>
      </w:r>
    </w:p>
    <w:p w14:paraId="4DE2829F" w14:textId="05B9FA09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</w:p>
    <w:p w14:paraId="4AB9F0CD" w14:textId="7697E8C5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隔天早上，</w:t>
      </w:r>
    </w:p>
    <w:p w14:paraId="3CC9B38B" w14:textId="69F57BC9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救援隊帶著隊員們回來，</w:t>
      </w:r>
    </w:p>
    <w:p w14:paraId="099ABFD7" w14:textId="31D57AEC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除了布爾金已經因救援不及而身亡，</w:t>
      </w:r>
    </w:p>
    <w:p w14:paraId="004D75C8" w14:textId="5A6B903D" w:rsidR="0014409B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其他人都倖免於難。</w:t>
      </w:r>
    </w:p>
    <w:p w14:paraId="6D1820EF" w14:textId="2B841979" w:rsidR="006A3E14" w:rsidRPr="000A6A5F" w:rsidRDefault="006A3E14" w:rsidP="00BE2324">
      <w:pPr>
        <w:rPr>
          <w:rFonts w:ascii="標楷體" w:eastAsia="標楷體" w:hAnsi="標楷體"/>
          <w:sz w:val="24"/>
          <w:szCs w:val="24"/>
        </w:rPr>
      </w:pPr>
    </w:p>
    <w:p w14:paraId="6576C3D1" w14:textId="77777777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法布的眼部需要經歷漫長的治療，</w:t>
      </w:r>
    </w:p>
    <w:p w14:paraId="4F2DC77D" w14:textId="43985FB4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並且很難恢復原來的視力。</w:t>
      </w:r>
    </w:p>
    <w:p w14:paraId="2A4AE978" w14:textId="77777777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其他隊員則在短暫修整之後，</w:t>
      </w:r>
    </w:p>
    <w:p w14:paraId="16EB5905" w14:textId="77777777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繼續進行訓練，</w:t>
      </w:r>
    </w:p>
    <w:p w14:paraId="5DC2BFAD" w14:textId="77777777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最後他們成為了這個山峰的專業救援隊。</w:t>
      </w:r>
    </w:p>
    <w:p w14:paraId="134025CB" w14:textId="77777777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</w:p>
    <w:p w14:paraId="1EF69D56" w14:textId="77777777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而我始終找不到回到原來世界的方法，</w:t>
      </w:r>
    </w:p>
    <w:p w14:paraId="75FEB5BE" w14:textId="77777777" w:rsidR="00A21461" w:rsidRPr="000A6A5F" w:rsidRDefault="00A21461" w:rsidP="00A2146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只能和這些隊員們共度餘生。</w:t>
      </w:r>
    </w:p>
    <w:p w14:paraId="05D20782" w14:textId="77777777" w:rsidR="00A21461" w:rsidRPr="000A6A5F" w:rsidRDefault="00A21461" w:rsidP="00BE2324">
      <w:pPr>
        <w:rPr>
          <w:rFonts w:ascii="標楷體" w:eastAsia="標楷體" w:hAnsi="標楷體"/>
          <w:sz w:val="24"/>
          <w:szCs w:val="24"/>
        </w:rPr>
      </w:pPr>
    </w:p>
    <w:p w14:paraId="3D52F320" w14:textId="1C86BC99" w:rsidR="008D4066" w:rsidRPr="000A6A5F" w:rsidRDefault="008D4066" w:rsidP="008D4066">
      <w:pPr>
        <w:pStyle w:val="2"/>
      </w:pPr>
      <w:r w:rsidRPr="000A6A5F">
        <w:rPr>
          <w:rFonts w:hint="eastAsia"/>
        </w:rPr>
        <w:t>(CH3_</w:t>
      </w:r>
      <w:r w:rsidR="00171502">
        <w:rPr>
          <w:rFonts w:hint="eastAsia"/>
        </w:rPr>
        <w:t>4</w:t>
      </w:r>
      <w:r w:rsidRPr="000A6A5F">
        <w:rPr>
          <w:rFonts w:hint="eastAsia"/>
        </w:rPr>
        <w:t>)</w:t>
      </w:r>
      <w:r w:rsidRPr="000A6A5F">
        <w:rPr>
          <w:rFonts w:hint="eastAsia"/>
          <w:sz w:val="22"/>
          <w:szCs w:val="22"/>
        </w:rPr>
        <w:t xml:space="preserve"> </w:t>
      </w:r>
      <w:r w:rsidRPr="000A6A5F">
        <w:rPr>
          <w:rFonts w:hint="eastAsia"/>
        </w:rPr>
        <w:t>歷史重演</w:t>
      </w:r>
    </w:p>
    <w:p w14:paraId="3438BF68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0013C344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無論我怎麼做，都無法阻止這場悲劇。</w:t>
      </w:r>
    </w:p>
    <w:p w14:paraId="73F4D656" w14:textId="77777777" w:rsidR="000E533B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在激烈的肢體衝突中，</w:t>
      </w:r>
    </w:p>
    <w:p w14:paraId="3F25D804" w14:textId="438582B9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我聽到了骨頭碰撞的聲音，</w:t>
      </w:r>
    </w:p>
    <w:p w14:paraId="1136A9F3" w14:textId="29DCF14A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看到他們因為極度絕望而互相撕咬。</w:t>
      </w:r>
    </w:p>
    <w:p w14:paraId="79228320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「啪！」</w:t>
      </w:r>
    </w:p>
    <w:p w14:paraId="1B1303CD" w14:textId="77777777" w:rsidR="000E533B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那台用來通信的無線電被重重地砸碎在雪地上，</w:t>
      </w:r>
    </w:p>
    <w:p w14:paraId="3C0D64CB" w14:textId="36D16B6D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零件散落一地。</w:t>
      </w:r>
    </w:p>
    <w:p w14:paraId="68E0A56C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生存的最後一絲希望，斷絕了。</w:t>
      </w:r>
    </w:p>
    <w:p w14:paraId="6BE142DB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3BCEBC40" w14:textId="29E8A2C3" w:rsidR="00BE2324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打鬥耗盡了他們最後一絲力氣</w:t>
      </w:r>
      <w:r w:rsidR="00183EA1">
        <w:rPr>
          <w:rFonts w:ascii="標楷體" w:eastAsia="標楷體" w:hAnsi="標楷體" w:hint="eastAsia"/>
          <w:sz w:val="24"/>
          <w:szCs w:val="24"/>
        </w:rPr>
        <w:t>，</w:t>
      </w:r>
    </w:p>
    <w:p w14:paraId="5CB8CD5B" w14:textId="13ACCA98" w:rsidR="00183EA1" w:rsidRDefault="00183EA1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三人倒在雪地裡，</w:t>
      </w:r>
    </w:p>
    <w:p w14:paraId="029976BD" w14:textId="24A3EE98" w:rsidR="00183EA1" w:rsidRDefault="00183EA1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開始陷入失溫症狀，</w:t>
      </w:r>
    </w:p>
    <w:p w14:paraId="51747213" w14:textId="77777777" w:rsidR="00183EA1" w:rsidRPr="000A6A5F" w:rsidRDefault="00183EA1" w:rsidP="00183EA1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失溫症讓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下視丘發出了錯誤的炎熱信號，</w:t>
      </w:r>
    </w:p>
    <w:p w14:paraId="01493356" w14:textId="31E96C12" w:rsidR="00183EA1" w:rsidRDefault="00183EA1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他們開始在寒冷的雪地中脫去外衣。</w:t>
      </w:r>
    </w:p>
    <w:p w14:paraId="311489DB" w14:textId="77777777" w:rsidR="00183EA1" w:rsidRDefault="00183EA1" w:rsidP="00BE2324">
      <w:pPr>
        <w:rPr>
          <w:rFonts w:ascii="標楷體" w:eastAsia="標楷體" w:hAnsi="標楷體"/>
          <w:sz w:val="24"/>
          <w:szCs w:val="24"/>
        </w:rPr>
      </w:pPr>
    </w:p>
    <w:p w14:paraId="74AB8D91" w14:textId="3ABC144E" w:rsidR="00183EA1" w:rsidRDefault="00183EA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列文</w:t>
      </w:r>
      <w:r w:rsidRPr="00183EA1">
        <w:rPr>
          <w:rFonts w:ascii="標楷體" w:eastAsia="標楷體" w:hAnsi="標楷體" w:hint="eastAsia"/>
          <w:sz w:val="24"/>
          <w:szCs w:val="24"/>
        </w:rPr>
        <w:t>褲子褪到膝蓋以下</w:t>
      </w:r>
      <w:r>
        <w:rPr>
          <w:rFonts w:ascii="標楷體" w:eastAsia="標楷體" w:hAnsi="標楷體" w:hint="eastAsia"/>
          <w:sz w:val="24"/>
          <w:szCs w:val="24"/>
        </w:rPr>
        <w:t>，</w:t>
      </w:r>
    </w:p>
    <w:p w14:paraId="407C8030" w14:textId="4C5B8B51" w:rsidR="00183EA1" w:rsidRDefault="00183EA1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倒在雪地裡</w:t>
      </w:r>
      <w:r>
        <w:rPr>
          <w:rFonts w:ascii="標楷體" w:eastAsia="標楷體" w:hAnsi="標楷體" w:hint="eastAsia"/>
          <w:sz w:val="24"/>
          <w:szCs w:val="24"/>
        </w:rPr>
        <w:t>仰望著星空，</w:t>
      </w:r>
    </w:p>
    <w:p w14:paraId="4BF7C2D8" w14:textId="0E15DE8A" w:rsidR="00183EA1" w:rsidRPr="000A6A5F" w:rsidRDefault="00183EA1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lastRenderedPageBreak/>
        <w:t>身體溫暖的訊號讓他露出一絲微笑。</w:t>
      </w:r>
    </w:p>
    <w:p w14:paraId="597EE172" w14:textId="6EFC8DF2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他在生命的最後一刻，</w:t>
      </w:r>
    </w:p>
    <w:p w14:paraId="279FB64B" w14:textId="1575F09D" w:rsidR="00E97D00" w:rsidRPr="000A6A5F" w:rsidRDefault="00BE2324" w:rsidP="00183EA1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似乎想通了什麼，</w:t>
      </w:r>
      <w:r w:rsidR="00183EA1" w:rsidRPr="000A6A5F">
        <w:rPr>
          <w:rFonts w:ascii="標楷體" w:eastAsia="標楷體" w:hAnsi="標楷體"/>
          <w:sz w:val="24"/>
          <w:szCs w:val="24"/>
        </w:rPr>
        <w:t xml:space="preserve"> </w:t>
      </w:r>
    </w:p>
    <w:p w14:paraId="50781E4B" w14:textId="77777777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一手指著天空，</w:t>
      </w:r>
    </w:p>
    <w:p w14:paraId="222EE09D" w14:textId="689C7885" w:rsidR="00BE2324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慢慢被凍僵。</w:t>
      </w:r>
    </w:p>
    <w:p w14:paraId="55C87D14" w14:textId="77777777" w:rsidR="00183EA1" w:rsidRPr="000A6A5F" w:rsidRDefault="00183EA1" w:rsidP="00BE2324">
      <w:pPr>
        <w:rPr>
          <w:rFonts w:ascii="標楷體" w:eastAsia="標楷體" w:hAnsi="標楷體"/>
          <w:sz w:val="24"/>
          <w:szCs w:val="24"/>
        </w:rPr>
      </w:pPr>
    </w:p>
    <w:p w14:paraId="6B293E13" w14:textId="3C3F4892" w:rsidR="00183EA1" w:rsidRDefault="00BE2324" w:rsidP="00BE2324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拉扎</w:t>
      </w:r>
      <w:r w:rsidR="00183EA1">
        <w:rPr>
          <w:rFonts w:ascii="標楷體" w:eastAsia="標楷體" w:hAnsi="標楷體" w:hint="eastAsia"/>
          <w:sz w:val="24"/>
          <w:szCs w:val="24"/>
        </w:rPr>
        <w:t>則</w:t>
      </w:r>
      <w:proofErr w:type="gramEnd"/>
      <w:r w:rsidR="00183EA1">
        <w:rPr>
          <w:rFonts w:ascii="標楷體" w:eastAsia="標楷體" w:hAnsi="標楷體" w:hint="eastAsia"/>
          <w:sz w:val="24"/>
          <w:szCs w:val="24"/>
        </w:rPr>
        <w:t>陷入呼吸困難，</w:t>
      </w:r>
    </w:p>
    <w:p w14:paraId="3E7AB1E3" w14:textId="2F242602" w:rsidR="000E533B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佝僂著身子趴在地上</w:t>
      </w:r>
      <w:r w:rsidR="00183EA1">
        <w:rPr>
          <w:rFonts w:ascii="標楷體" w:eastAsia="標楷體" w:hAnsi="標楷體" w:hint="eastAsia"/>
          <w:sz w:val="24"/>
          <w:szCs w:val="24"/>
        </w:rPr>
        <w:t>喘息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14EA7719" w14:textId="0B2911FE" w:rsidR="00F51363" w:rsidRDefault="00F51363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最終，他的呼吸越來越微弱，</w:t>
      </w:r>
    </w:p>
    <w:p w14:paraId="7B6BB46F" w14:textId="72606122" w:rsidR="00BE2324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面部</w:t>
      </w:r>
      <w:r w:rsidR="00F51363">
        <w:rPr>
          <w:rFonts w:ascii="標楷體" w:eastAsia="標楷體" w:hAnsi="標楷體" w:hint="eastAsia"/>
          <w:sz w:val="24"/>
          <w:szCs w:val="24"/>
        </w:rPr>
        <w:t>開始</w:t>
      </w:r>
      <w:r w:rsidRPr="000A6A5F">
        <w:rPr>
          <w:rFonts w:ascii="標楷體" w:eastAsia="標楷體" w:hAnsi="標楷體" w:hint="eastAsia"/>
          <w:sz w:val="24"/>
          <w:szCs w:val="24"/>
        </w:rPr>
        <w:t>結冰。</w:t>
      </w:r>
    </w:p>
    <w:p w14:paraId="6E8D40E6" w14:textId="77777777" w:rsidR="00183EA1" w:rsidRPr="000A6A5F" w:rsidRDefault="00183EA1" w:rsidP="00BE2324">
      <w:pPr>
        <w:rPr>
          <w:rFonts w:ascii="標楷體" w:eastAsia="標楷體" w:hAnsi="標楷體"/>
          <w:sz w:val="24"/>
          <w:szCs w:val="24"/>
        </w:rPr>
      </w:pPr>
    </w:p>
    <w:p w14:paraId="43C45145" w14:textId="57E1442E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沃寧</w:t>
      </w:r>
      <w:r w:rsidR="00F51363">
        <w:rPr>
          <w:rFonts w:ascii="標楷體" w:eastAsia="標楷體" w:hAnsi="標楷體" w:hint="eastAsia"/>
          <w:sz w:val="24"/>
          <w:szCs w:val="24"/>
        </w:rPr>
        <w:t>則陷入精神異常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7681AC66" w14:textId="77777777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半跪在雪地裡，</w:t>
      </w:r>
    </w:p>
    <w:p w14:paraId="5925C068" w14:textId="3710FD65" w:rsidR="00E97D00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拿著</w:t>
      </w:r>
      <w:r w:rsidR="00F51363">
        <w:rPr>
          <w:rFonts w:ascii="標楷體" w:eastAsia="標楷體" w:hAnsi="標楷體" w:hint="eastAsia"/>
          <w:sz w:val="24"/>
          <w:szCs w:val="24"/>
        </w:rPr>
        <w:t>日本客留下</w:t>
      </w:r>
      <w:r w:rsidRPr="000A6A5F">
        <w:rPr>
          <w:rFonts w:ascii="標楷體" w:eastAsia="標楷體" w:hAnsi="標楷體" w:hint="eastAsia"/>
          <w:sz w:val="24"/>
          <w:szCs w:val="24"/>
        </w:rPr>
        <w:t>的雪板</w:t>
      </w:r>
      <w:r w:rsidR="00F51363">
        <w:rPr>
          <w:rFonts w:ascii="標楷體" w:eastAsia="標楷體" w:hAnsi="標楷體" w:hint="eastAsia"/>
          <w:sz w:val="24"/>
          <w:szCs w:val="24"/>
        </w:rPr>
        <w:t>瘋狂地挖掘著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21D5DC3E" w14:textId="3C21B169" w:rsidR="00F51363" w:rsidRPr="000A6A5F" w:rsidRDefault="00F51363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似乎在尋找著什麼，</w:t>
      </w:r>
    </w:p>
    <w:p w14:paraId="6DF5F883" w14:textId="2D3E166E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隨後</w:t>
      </w:r>
      <w:r w:rsidR="00F51363">
        <w:rPr>
          <w:rFonts w:ascii="標楷體" w:eastAsia="標楷體" w:hAnsi="標楷體" w:hint="eastAsia"/>
          <w:sz w:val="24"/>
          <w:szCs w:val="24"/>
        </w:rPr>
        <w:t>他</w:t>
      </w:r>
      <w:r w:rsidRPr="000A6A5F">
        <w:rPr>
          <w:rFonts w:ascii="標楷體" w:eastAsia="標楷體" w:hAnsi="標楷體" w:hint="eastAsia"/>
          <w:sz w:val="24"/>
          <w:szCs w:val="24"/>
        </w:rPr>
        <w:t>也失去了生機。</w:t>
      </w:r>
    </w:p>
    <w:p w14:paraId="7D9E1E30" w14:textId="4316A7C3" w:rsidR="00BE2324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30F8523B" w14:textId="77777777" w:rsidR="00F51363" w:rsidRDefault="00F51363" w:rsidP="00F5136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而其中一名</w:t>
      </w:r>
      <w:r w:rsidRPr="000A6A5F">
        <w:rPr>
          <w:rFonts w:ascii="標楷體" w:eastAsia="標楷體" w:hAnsi="標楷體" w:hint="eastAsia"/>
          <w:sz w:val="24"/>
          <w:szCs w:val="24"/>
        </w:rPr>
        <w:t>日本客</w:t>
      </w:r>
      <w:proofErr w:type="gramStart"/>
      <w:r>
        <w:rPr>
          <w:rFonts w:ascii="標楷體" w:eastAsia="標楷體" w:hAnsi="標楷體" w:hint="eastAsia"/>
          <w:sz w:val="24"/>
          <w:szCs w:val="24"/>
        </w:rPr>
        <w:t>趁亂</w:t>
      </w:r>
      <w:r w:rsidRPr="000A6A5F">
        <w:rPr>
          <w:rFonts w:ascii="標楷體" w:eastAsia="標楷體" w:hAnsi="標楷體" w:hint="eastAsia"/>
          <w:sz w:val="24"/>
          <w:szCs w:val="24"/>
        </w:rPr>
        <w:t>逃出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了洞外，</w:t>
      </w:r>
    </w:p>
    <w:p w14:paraId="41776CE3" w14:textId="77777777" w:rsidR="00F51363" w:rsidRPr="000A6A5F" w:rsidRDefault="00F51363" w:rsidP="00F5136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防水的外衣讓他免</w:t>
      </w:r>
      <w:proofErr w:type="gramStart"/>
      <w:r>
        <w:rPr>
          <w:rFonts w:ascii="標楷體" w:eastAsia="標楷體" w:hAnsi="標楷體" w:hint="eastAsia"/>
          <w:sz w:val="24"/>
          <w:szCs w:val="24"/>
        </w:rPr>
        <w:t>於失溫症</w:t>
      </w:r>
      <w:proofErr w:type="gramEnd"/>
      <w:r>
        <w:rPr>
          <w:rFonts w:ascii="標楷體" w:eastAsia="標楷體" w:hAnsi="標楷體" w:hint="eastAsia"/>
          <w:sz w:val="24"/>
          <w:szCs w:val="24"/>
        </w:rPr>
        <w:t>之苦，</w:t>
      </w:r>
    </w:p>
    <w:p w14:paraId="572EBE81" w14:textId="151199D5" w:rsidR="00F51363" w:rsidRDefault="00F51363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他向山下走去，</w:t>
      </w:r>
      <w:r w:rsidRPr="000A6A5F">
        <w:rPr>
          <w:rFonts w:ascii="標楷體" w:eastAsia="標楷體" w:hAnsi="標楷體" w:hint="eastAsia"/>
          <w:sz w:val="24"/>
          <w:szCs w:val="24"/>
        </w:rPr>
        <w:t>消失在黑夜中。</w:t>
      </w:r>
    </w:p>
    <w:p w14:paraId="73697D49" w14:textId="77777777" w:rsidR="00F51363" w:rsidRPr="000A6A5F" w:rsidRDefault="00F51363" w:rsidP="00BE2324">
      <w:pPr>
        <w:rPr>
          <w:rFonts w:ascii="標楷體" w:eastAsia="標楷體" w:hAnsi="標楷體"/>
          <w:sz w:val="24"/>
          <w:szCs w:val="24"/>
        </w:rPr>
      </w:pPr>
    </w:p>
    <w:p w14:paraId="35F90BCD" w14:textId="289DFC28" w:rsidR="00BE2324" w:rsidRPr="000A6A5F" w:rsidRDefault="00E97D00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隔日早晨，</w:t>
      </w:r>
    </w:p>
    <w:p w14:paraId="7BC7D89A" w14:textId="1EFC45A0" w:rsidR="00267286" w:rsidRPr="000A6A5F" w:rsidRDefault="00E97D00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灌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入雪洞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的寒風</w:t>
      </w:r>
      <w:r w:rsidR="00267286" w:rsidRPr="000A6A5F">
        <w:rPr>
          <w:rFonts w:ascii="標楷體" w:eastAsia="標楷體" w:hAnsi="標楷體" w:hint="eastAsia"/>
          <w:sz w:val="24"/>
          <w:szCs w:val="24"/>
        </w:rPr>
        <w:t>將我叫醒</w:t>
      </w:r>
      <w:r w:rsidRPr="000A6A5F">
        <w:rPr>
          <w:rFonts w:ascii="標楷體" w:eastAsia="標楷體" w:hAnsi="標楷體" w:hint="eastAsia"/>
          <w:sz w:val="24"/>
          <w:szCs w:val="24"/>
        </w:rPr>
        <w:t>，</w:t>
      </w:r>
    </w:p>
    <w:p w14:paraId="7BD215AC" w14:textId="48AE8011" w:rsidR="00E97D00" w:rsidRPr="000A6A5F" w:rsidRDefault="00267286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不久，</w:t>
      </w:r>
      <w:r w:rsidR="00BE2324" w:rsidRPr="000A6A5F">
        <w:rPr>
          <w:rFonts w:ascii="標楷體" w:eastAsia="標楷體" w:hAnsi="標楷體" w:hint="eastAsia"/>
          <w:sz w:val="24"/>
          <w:szCs w:val="24"/>
        </w:rPr>
        <w:t>奧金甦醒了過來。</w:t>
      </w:r>
    </w:p>
    <w:p w14:paraId="157EE7E0" w14:textId="77777777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奧金驚恐地看著周圍，</w:t>
      </w:r>
    </w:p>
    <w:p w14:paraId="4602D02F" w14:textId="77777777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隊友布爾金已經死亡，</w:t>
      </w:r>
    </w:p>
    <w:p w14:paraId="0FDBBBA9" w14:textId="40924235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身下是一大灘嘔吐物。</w:t>
      </w:r>
    </w:p>
    <w:p w14:paraId="1F213C8A" w14:textId="77777777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旁邊的隊</w:t>
      </w: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醫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法布一息尚存，</w:t>
      </w:r>
    </w:p>
    <w:p w14:paraId="29E341C6" w14:textId="77777777" w:rsidR="00E97D00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他顫抖著用手指沾著地上的血跡，</w:t>
      </w:r>
    </w:p>
    <w:p w14:paraId="7BBAFB7D" w14:textId="591C332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proofErr w:type="gramStart"/>
      <w:r w:rsidRPr="000A6A5F">
        <w:rPr>
          <w:rFonts w:ascii="標楷體" w:eastAsia="標楷體" w:hAnsi="標楷體" w:hint="eastAsia"/>
          <w:sz w:val="24"/>
          <w:szCs w:val="24"/>
        </w:rPr>
        <w:t>在雪洞的</w:t>
      </w:r>
      <w:proofErr w:type="gramEnd"/>
      <w:r w:rsidRPr="000A6A5F">
        <w:rPr>
          <w:rFonts w:ascii="標楷體" w:eastAsia="標楷體" w:hAnsi="標楷體" w:hint="eastAsia"/>
          <w:sz w:val="24"/>
          <w:szCs w:val="24"/>
        </w:rPr>
        <w:t>牆上畫下了一個詭異的渦流狀同心圓。</w:t>
      </w:r>
    </w:p>
    <w:p w14:paraId="4F4ED3FC" w14:textId="7777777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1C99ECA8" w14:textId="77777777" w:rsidR="0026728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奧金虛弱地</w:t>
      </w:r>
      <w:r w:rsidR="00E97D00" w:rsidRPr="000A6A5F">
        <w:rPr>
          <w:rFonts w:ascii="標楷體" w:eastAsia="標楷體" w:hAnsi="標楷體" w:hint="eastAsia"/>
          <w:sz w:val="24"/>
          <w:szCs w:val="24"/>
        </w:rPr>
        <w:t>爬出</w:t>
      </w:r>
      <w:r w:rsidRPr="000A6A5F">
        <w:rPr>
          <w:rFonts w:ascii="標楷體" w:eastAsia="標楷體" w:hAnsi="標楷體" w:hint="eastAsia"/>
          <w:sz w:val="24"/>
          <w:szCs w:val="24"/>
        </w:rPr>
        <w:t>洞口，</w:t>
      </w:r>
    </w:p>
    <w:p w14:paraId="446C8B10" w14:textId="77777777" w:rsidR="00267286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貪婪地呼吸著氧氣，</w:t>
      </w:r>
    </w:p>
    <w:p w14:paraId="1E2741D7" w14:textId="5818A486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搖搖晃晃地向山下走去。</w:t>
      </w:r>
    </w:p>
    <w:p w14:paraId="6315A008" w14:textId="47D86400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</w:p>
    <w:p w14:paraId="1E18DF29" w14:textId="071E216E" w:rsidR="00267286" w:rsidRPr="000A6A5F" w:rsidRDefault="00267286" w:rsidP="0026728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(</w:t>
      </w:r>
      <w:r w:rsidR="00241ED1" w:rsidRPr="000A6A5F">
        <w:rPr>
          <w:rFonts w:ascii="標楷體" w:eastAsia="標楷體" w:hAnsi="標楷體" w:hint="eastAsia"/>
          <w:sz w:val="24"/>
          <w:szCs w:val="24"/>
        </w:rPr>
        <w:t>IF:</w:t>
      </w:r>
      <w:r w:rsidRPr="000A6A5F">
        <w:rPr>
          <w:rFonts w:ascii="標楷體" w:eastAsia="標楷體" w:hAnsi="標楷體" w:hint="eastAsia"/>
          <w:sz w:val="24"/>
          <w:szCs w:val="24"/>
        </w:rPr>
        <w:t>)主人是奧金</w:t>
      </w:r>
    </w:p>
    <w:p w14:paraId="53812FF0" w14:textId="6AED2216" w:rsidR="00267286" w:rsidRPr="000A6A5F" w:rsidRDefault="0003530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我跟著主人下山，</w:t>
      </w:r>
    </w:p>
    <w:p w14:paraId="2641A05A" w14:textId="79B37C12" w:rsidR="0003530A" w:rsidRPr="000A6A5F" w:rsidRDefault="0003530A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回到熟悉的木屋。</w:t>
      </w:r>
    </w:p>
    <w:p w14:paraId="75ABB539" w14:textId="2FD0EA90" w:rsidR="0003530A" w:rsidRDefault="00F51363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lastRenderedPageBreak/>
        <w:t>他帶著救援隊</w:t>
      </w:r>
      <w:proofErr w:type="gramStart"/>
      <w:r>
        <w:rPr>
          <w:rFonts w:ascii="標楷體" w:eastAsia="標楷體" w:hAnsi="標楷體" w:hint="eastAsia"/>
          <w:sz w:val="24"/>
          <w:szCs w:val="24"/>
        </w:rPr>
        <w:t>回到雪洞</w:t>
      </w:r>
      <w:proofErr w:type="gramEnd"/>
      <w:r>
        <w:rPr>
          <w:rFonts w:ascii="標楷體" w:eastAsia="標楷體" w:hAnsi="標楷體" w:hint="eastAsia"/>
          <w:sz w:val="24"/>
          <w:szCs w:val="24"/>
        </w:rPr>
        <w:t>，</w:t>
      </w:r>
    </w:p>
    <w:p w14:paraId="7CC3679B" w14:textId="2D2F9853" w:rsidR="00F51363" w:rsidRDefault="00F51363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此時，除了奄奄一息的法布</w:t>
      </w:r>
      <w:r w:rsidR="001B7862">
        <w:rPr>
          <w:rFonts w:ascii="標楷體" w:eastAsia="標楷體" w:hAnsi="標楷體" w:hint="eastAsia"/>
          <w:sz w:val="24"/>
          <w:szCs w:val="24"/>
        </w:rPr>
        <w:t>和剩下的一名日本客</w:t>
      </w:r>
      <w:r>
        <w:rPr>
          <w:rFonts w:ascii="標楷體" w:eastAsia="標楷體" w:hAnsi="標楷體" w:hint="eastAsia"/>
          <w:sz w:val="24"/>
          <w:szCs w:val="24"/>
        </w:rPr>
        <w:t>，</w:t>
      </w:r>
    </w:p>
    <w:p w14:paraId="2EEE2FC2" w14:textId="5F472D09" w:rsidR="00F51363" w:rsidRDefault="00F51363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其他登山隊員已全數遇難。</w:t>
      </w:r>
    </w:p>
    <w:p w14:paraId="3EA3CDF9" w14:textId="77777777" w:rsidR="00F51363" w:rsidRPr="000A6A5F" w:rsidRDefault="00F51363" w:rsidP="00BE2324">
      <w:pPr>
        <w:rPr>
          <w:rFonts w:ascii="標楷體" w:eastAsia="標楷體" w:hAnsi="標楷體"/>
          <w:sz w:val="24"/>
          <w:szCs w:val="24"/>
        </w:rPr>
      </w:pPr>
    </w:p>
    <w:p w14:paraId="7BA47827" w14:textId="645CCCC8" w:rsidR="001B7862" w:rsidRDefault="00267286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(</w:t>
      </w:r>
      <w:r w:rsidR="00241ED1" w:rsidRPr="000A6A5F">
        <w:rPr>
          <w:rFonts w:ascii="標楷體" w:eastAsia="標楷體" w:hAnsi="標楷體" w:hint="eastAsia"/>
          <w:sz w:val="24"/>
          <w:szCs w:val="24"/>
        </w:rPr>
        <w:t>IF:</w:t>
      </w:r>
      <w:r w:rsidRPr="000A6A5F">
        <w:rPr>
          <w:rFonts w:ascii="標楷體" w:eastAsia="標楷體" w:hAnsi="標楷體" w:hint="eastAsia"/>
          <w:sz w:val="24"/>
          <w:szCs w:val="24"/>
        </w:rPr>
        <w:t>)主人是</w:t>
      </w:r>
      <w:r w:rsidR="001B7862">
        <w:rPr>
          <w:rFonts w:ascii="標楷體" w:eastAsia="標楷體" w:hAnsi="標楷體" w:hint="eastAsia"/>
          <w:sz w:val="24"/>
          <w:szCs w:val="24"/>
        </w:rPr>
        <w:t>法布</w:t>
      </w:r>
    </w:p>
    <w:p w14:paraId="57290892" w14:textId="0641C33D" w:rsidR="001B7862" w:rsidRDefault="001B7862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我待在已經奄奄一息的法布身旁。</w:t>
      </w:r>
    </w:p>
    <w:p w14:paraId="23EBAA71" w14:textId="4DD1255D" w:rsidR="001B7862" w:rsidRDefault="001B7862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不久之後，</w:t>
      </w:r>
    </w:p>
    <w:p w14:paraId="6B933E98" w14:textId="45652EA6" w:rsidR="001B7862" w:rsidRDefault="001B7862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奧金</w:t>
      </w:r>
      <w:r>
        <w:rPr>
          <w:rFonts w:ascii="標楷體" w:eastAsia="標楷體" w:hAnsi="標楷體" w:hint="eastAsia"/>
          <w:sz w:val="24"/>
          <w:szCs w:val="24"/>
        </w:rPr>
        <w:t>帶著救援隊趕到。</w:t>
      </w:r>
    </w:p>
    <w:p w14:paraId="55BB813A" w14:textId="7ED99008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此時，除了法布和剩下的一名日本客，</w:t>
      </w:r>
    </w:p>
    <w:p w14:paraId="15596FA1" w14:textId="77777777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其他登山隊員已全數遇難。</w:t>
      </w:r>
    </w:p>
    <w:p w14:paraId="2504A811" w14:textId="77777777" w:rsidR="001B7862" w:rsidRDefault="001B7862" w:rsidP="00BE2324">
      <w:pPr>
        <w:rPr>
          <w:rFonts w:ascii="標楷體" w:eastAsia="標楷體" w:hAnsi="標楷體"/>
          <w:sz w:val="24"/>
          <w:szCs w:val="24"/>
        </w:rPr>
      </w:pPr>
    </w:p>
    <w:p w14:paraId="43427AEA" w14:textId="79C3B752" w:rsidR="001B7862" w:rsidRDefault="001B7862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(ELSE:)</w:t>
      </w:r>
    </w:p>
    <w:p w14:paraId="4FA94552" w14:textId="5A9E07F7" w:rsidR="00BE2324" w:rsidRPr="000A6A5F" w:rsidRDefault="00BE2324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我站在原處，看著主人永遠安靜地躺在雪地裡。</w:t>
      </w:r>
    </w:p>
    <w:p w14:paraId="32F93E09" w14:textId="6D3B8433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隨後，</w:t>
      </w:r>
    </w:p>
    <w:p w14:paraId="1ECDAEC5" w14:textId="2DFEDFFF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奧金</w:t>
      </w:r>
      <w:r>
        <w:rPr>
          <w:rFonts w:ascii="標楷體" w:eastAsia="標楷體" w:hAnsi="標楷體" w:hint="eastAsia"/>
          <w:sz w:val="24"/>
          <w:szCs w:val="24"/>
        </w:rPr>
        <w:t>帶著救援隊趕到。</w:t>
      </w:r>
    </w:p>
    <w:p w14:paraId="7B7789EC" w14:textId="77777777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此時，除了奄奄一息的法布和剩下的一名日本客，</w:t>
      </w:r>
    </w:p>
    <w:p w14:paraId="33F32F3A" w14:textId="77777777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其他登山隊員已全數遇難。</w:t>
      </w:r>
    </w:p>
    <w:p w14:paraId="580DBA19" w14:textId="3F046EC8" w:rsidR="0003530A" w:rsidRDefault="0003530A" w:rsidP="00267286">
      <w:pPr>
        <w:rPr>
          <w:rFonts w:ascii="標楷體" w:eastAsia="標楷體" w:hAnsi="標楷體"/>
          <w:sz w:val="24"/>
          <w:szCs w:val="24"/>
        </w:rPr>
      </w:pPr>
    </w:p>
    <w:p w14:paraId="01F6B528" w14:textId="1A5F4138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法布</w:t>
      </w:r>
      <w:r w:rsidRPr="001B7862">
        <w:rPr>
          <w:rFonts w:ascii="標楷體" w:eastAsia="標楷體" w:hAnsi="標楷體" w:hint="eastAsia"/>
          <w:sz w:val="24"/>
          <w:szCs w:val="24"/>
        </w:rPr>
        <w:t>用手指沾著血</w:t>
      </w:r>
      <w:r>
        <w:rPr>
          <w:rFonts w:ascii="標楷體" w:eastAsia="標楷體" w:hAnsi="標楷體" w:hint="eastAsia"/>
          <w:sz w:val="24"/>
          <w:szCs w:val="24"/>
        </w:rPr>
        <w:t>，</w:t>
      </w:r>
    </w:p>
    <w:p w14:paraId="70906E22" w14:textId="77777777" w:rsidR="001B7862" w:rsidRDefault="001B7862" w:rsidP="001B7862">
      <w:pPr>
        <w:rPr>
          <w:rFonts w:ascii="標楷體" w:eastAsia="標楷體" w:hAnsi="標楷體"/>
          <w:sz w:val="24"/>
          <w:szCs w:val="24"/>
        </w:rPr>
      </w:pPr>
      <w:r w:rsidRPr="001B7862">
        <w:rPr>
          <w:rFonts w:ascii="標楷體" w:eastAsia="標楷體" w:hAnsi="標楷體" w:hint="eastAsia"/>
          <w:sz w:val="24"/>
          <w:szCs w:val="24"/>
        </w:rPr>
        <w:t>在牆上畫了一個渦流狀的同心圓。</w:t>
      </w:r>
    </w:p>
    <w:p w14:paraId="281AD59C" w14:textId="068C22B2" w:rsidR="001B7862" w:rsidRDefault="001B7862" w:rsidP="00267286">
      <w:pPr>
        <w:rPr>
          <w:rFonts w:ascii="標楷體" w:eastAsia="標楷體" w:hAnsi="標楷體"/>
          <w:sz w:val="24"/>
          <w:szCs w:val="24"/>
        </w:rPr>
      </w:pPr>
      <w:r w:rsidRPr="001B7862">
        <w:rPr>
          <w:rFonts w:ascii="標楷體" w:eastAsia="標楷體" w:hAnsi="標楷體" w:hint="eastAsia"/>
          <w:sz w:val="24"/>
          <w:szCs w:val="24"/>
        </w:rPr>
        <w:t>在下山途中因低溫</w:t>
      </w:r>
      <w:r>
        <w:rPr>
          <w:rFonts w:ascii="標楷體" w:eastAsia="標楷體" w:hAnsi="標楷體" w:hint="eastAsia"/>
          <w:sz w:val="24"/>
          <w:szCs w:val="24"/>
        </w:rPr>
        <w:t>，</w:t>
      </w:r>
    </w:p>
    <w:p w14:paraId="491BAD1A" w14:textId="15589BE7" w:rsidR="001B7862" w:rsidRDefault="001B7862" w:rsidP="00267286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法布漸漸失去了意識。</w:t>
      </w:r>
    </w:p>
    <w:p w14:paraId="0361A904" w14:textId="549DA57D" w:rsidR="001B7862" w:rsidRDefault="001B7862" w:rsidP="00267286">
      <w:pPr>
        <w:rPr>
          <w:rFonts w:ascii="標楷體" w:eastAsia="標楷體" w:hAnsi="標楷體"/>
          <w:sz w:val="24"/>
          <w:szCs w:val="24"/>
        </w:rPr>
      </w:pPr>
    </w:p>
    <w:p w14:paraId="58EB1783" w14:textId="71FF6B5F" w:rsidR="00E25CF4" w:rsidRDefault="001B7862" w:rsidP="00267286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另一名</w:t>
      </w:r>
      <w:r w:rsidRPr="001B7862">
        <w:rPr>
          <w:rFonts w:ascii="標楷體" w:eastAsia="標楷體" w:hAnsi="標楷體" w:hint="eastAsia"/>
          <w:sz w:val="24"/>
          <w:szCs w:val="24"/>
        </w:rPr>
        <w:t>日本</w:t>
      </w:r>
      <w:r>
        <w:rPr>
          <w:rFonts w:ascii="標楷體" w:eastAsia="標楷體" w:hAnsi="標楷體" w:hint="eastAsia"/>
          <w:sz w:val="24"/>
          <w:szCs w:val="24"/>
        </w:rPr>
        <w:t>客</w:t>
      </w:r>
      <w:r w:rsidRPr="001B7862">
        <w:rPr>
          <w:rFonts w:ascii="標楷體" w:eastAsia="標楷體" w:hAnsi="標楷體" w:hint="eastAsia"/>
          <w:sz w:val="24"/>
          <w:szCs w:val="24"/>
        </w:rPr>
        <w:t>雖然獲救</w:t>
      </w:r>
      <w:r w:rsidR="00E25CF4">
        <w:rPr>
          <w:rFonts w:ascii="標楷體" w:eastAsia="標楷體" w:hAnsi="標楷體" w:hint="eastAsia"/>
          <w:sz w:val="24"/>
          <w:szCs w:val="24"/>
        </w:rPr>
        <w:t>下山</w:t>
      </w:r>
      <w:r w:rsidRPr="001B7862">
        <w:rPr>
          <w:rFonts w:ascii="標楷體" w:eastAsia="標楷體" w:hAnsi="標楷體" w:hint="eastAsia"/>
          <w:sz w:val="24"/>
          <w:szCs w:val="24"/>
        </w:rPr>
        <w:t>，</w:t>
      </w:r>
    </w:p>
    <w:p w14:paraId="0D197B8A" w14:textId="77777777" w:rsidR="00E25CF4" w:rsidRDefault="001B7862" w:rsidP="00267286">
      <w:pPr>
        <w:rPr>
          <w:rFonts w:ascii="標楷體" w:eastAsia="標楷體" w:hAnsi="標楷體"/>
          <w:sz w:val="24"/>
          <w:szCs w:val="24"/>
        </w:rPr>
      </w:pPr>
      <w:r w:rsidRPr="001B7862">
        <w:rPr>
          <w:rFonts w:ascii="標楷體" w:eastAsia="標楷體" w:hAnsi="標楷體" w:hint="eastAsia"/>
          <w:sz w:val="24"/>
          <w:szCs w:val="24"/>
        </w:rPr>
        <w:t>卻</w:t>
      </w:r>
      <w:r w:rsidR="00E25CF4">
        <w:rPr>
          <w:rFonts w:ascii="標楷體" w:eastAsia="標楷體" w:hAnsi="標楷體" w:hint="eastAsia"/>
          <w:sz w:val="24"/>
          <w:szCs w:val="24"/>
        </w:rPr>
        <w:t>從此</w:t>
      </w:r>
      <w:r w:rsidRPr="001B7862">
        <w:rPr>
          <w:rFonts w:ascii="標楷體" w:eastAsia="標楷體" w:hAnsi="標楷體" w:hint="eastAsia"/>
          <w:sz w:val="24"/>
          <w:szCs w:val="24"/>
        </w:rPr>
        <w:t>行為能力退化，</w:t>
      </w:r>
    </w:p>
    <w:p w14:paraId="5A823324" w14:textId="5C09DAC8" w:rsidR="001B7862" w:rsidRDefault="00E25CF4" w:rsidP="00267286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甚至</w:t>
      </w:r>
      <w:r w:rsidR="001B7862" w:rsidRPr="001B7862">
        <w:rPr>
          <w:rFonts w:ascii="標楷體" w:eastAsia="標楷體" w:hAnsi="標楷體" w:hint="eastAsia"/>
          <w:sz w:val="24"/>
          <w:szCs w:val="24"/>
        </w:rPr>
        <w:t>不記得也無法描述這段經歷。</w:t>
      </w:r>
    </w:p>
    <w:p w14:paraId="64CB642F" w14:textId="18E29E57" w:rsidR="001B7862" w:rsidRDefault="001B7862" w:rsidP="00267286">
      <w:pPr>
        <w:rPr>
          <w:rFonts w:ascii="標楷體" w:eastAsia="標楷體" w:hAnsi="標楷體"/>
          <w:sz w:val="24"/>
          <w:szCs w:val="24"/>
        </w:rPr>
      </w:pPr>
    </w:p>
    <w:p w14:paraId="48E1239B" w14:textId="001FCD66" w:rsidR="00E25CF4" w:rsidRDefault="00E25CF4" w:rsidP="00267286">
      <w:pPr>
        <w:rPr>
          <w:rFonts w:ascii="標楷體" w:eastAsia="標楷體" w:hAnsi="標楷體"/>
          <w:sz w:val="24"/>
          <w:szCs w:val="24"/>
        </w:rPr>
      </w:pPr>
    </w:p>
    <w:p w14:paraId="5F177E98" w14:textId="77777777" w:rsidR="00E25CF4" w:rsidRPr="000A6A5F" w:rsidRDefault="00E25CF4" w:rsidP="00267286">
      <w:pPr>
        <w:rPr>
          <w:rFonts w:ascii="標楷體" w:eastAsia="標楷體" w:hAnsi="標楷體"/>
          <w:sz w:val="24"/>
          <w:szCs w:val="24"/>
        </w:rPr>
      </w:pPr>
    </w:p>
    <w:p w14:paraId="6020196E" w14:textId="77777777" w:rsidR="0003530A" w:rsidRPr="000A6A5F" w:rsidRDefault="0003530A" w:rsidP="0003530A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我隨然回到了過去，</w:t>
      </w:r>
    </w:p>
    <w:p w14:paraId="03D6BD12" w14:textId="3591FD39" w:rsidR="0003530A" w:rsidRPr="000A6A5F" w:rsidRDefault="0003530A" w:rsidP="0026728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卻無法改變已發生的歷史。</w:t>
      </w:r>
    </w:p>
    <w:p w14:paraId="4609E11F" w14:textId="77940DA9" w:rsidR="00267286" w:rsidRPr="000A6A5F" w:rsidRDefault="0003530A" w:rsidP="00267286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隨後，</w:t>
      </w:r>
      <w:r w:rsidR="00267286" w:rsidRPr="000A6A5F">
        <w:rPr>
          <w:rFonts w:ascii="標楷體" w:eastAsia="標楷體" w:hAnsi="標楷體" w:hint="eastAsia"/>
          <w:sz w:val="24"/>
          <w:szCs w:val="24"/>
        </w:rPr>
        <w:t>我的身體變得越來越輕，</w:t>
      </w:r>
    </w:p>
    <w:p w14:paraId="572C5E0B" w14:textId="011B2338" w:rsidR="004E528C" w:rsidRDefault="00267286" w:rsidP="00BE2324">
      <w:pPr>
        <w:rPr>
          <w:rFonts w:ascii="標楷體" w:eastAsia="標楷體" w:hAnsi="標楷體"/>
          <w:sz w:val="24"/>
          <w:szCs w:val="24"/>
        </w:rPr>
      </w:pPr>
      <w:r w:rsidRPr="000A6A5F">
        <w:rPr>
          <w:rFonts w:ascii="標楷體" w:eastAsia="標楷體" w:hAnsi="標楷體" w:hint="eastAsia"/>
          <w:sz w:val="24"/>
          <w:szCs w:val="24"/>
        </w:rPr>
        <w:t>逐漸變得透明。</w:t>
      </w:r>
    </w:p>
    <w:p w14:paraId="0922D8CA" w14:textId="47D6DCD4" w:rsidR="00E25CF4" w:rsidRDefault="00E25CF4" w:rsidP="00BE2324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…</w:t>
      </w:r>
      <w:proofErr w:type="gramStart"/>
      <w:r>
        <w:rPr>
          <w:rFonts w:ascii="標楷體" w:eastAsia="標楷體" w:hAnsi="標楷體" w:hint="eastAsia"/>
          <w:sz w:val="24"/>
          <w:szCs w:val="24"/>
        </w:rPr>
        <w:t>…</w:t>
      </w:r>
      <w:proofErr w:type="gramEnd"/>
    </w:p>
    <w:p w14:paraId="04BAF6AA" w14:textId="77D6EF9E" w:rsidR="006A59CA" w:rsidRDefault="006A59CA" w:rsidP="006A59C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(END)</w:t>
      </w:r>
    </w:p>
    <w:p w14:paraId="0BB387F2" w14:textId="77777777" w:rsidR="008B4AA2" w:rsidRDefault="008B4AA2" w:rsidP="006A59CA">
      <w:pPr>
        <w:rPr>
          <w:rFonts w:ascii="標楷體" w:eastAsia="標楷體" w:hAnsi="標楷體"/>
        </w:rPr>
      </w:pPr>
    </w:p>
    <w:p w14:paraId="37F46328" w14:textId="77777777" w:rsidR="008B4AA2" w:rsidRPr="008B4AA2" w:rsidRDefault="008B4AA2" w:rsidP="008B4AA2">
      <w:pPr>
        <w:pStyle w:val="2"/>
        <w:rPr>
          <w:lang w:val="en-US"/>
        </w:rPr>
      </w:pPr>
      <w:r w:rsidRPr="008B4AA2">
        <w:rPr>
          <w:lang w:val="en-US"/>
        </w:rPr>
        <w:t>(CH3_5) 真相</w:t>
      </w:r>
    </w:p>
    <w:p w14:paraId="3793A0F2" w14:textId="77777777" w:rsidR="008B4AA2" w:rsidRDefault="008B4AA2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…</w:t>
      </w:r>
      <w:proofErr w:type="gramStart"/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…</w:t>
      </w:r>
      <w:proofErr w:type="gramEnd"/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 xml:space="preserve"> 我猛然睜開眼睛。 </w:t>
      </w:r>
    </w:p>
    <w:p w14:paraId="43BD1041" w14:textId="77777777" w:rsidR="008B4AA2" w:rsidRDefault="008B4AA2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 xml:space="preserve">眼前的電腦螢幕依然亮著， </w:t>
      </w:r>
    </w:p>
    <w:p w14:paraId="5D4369BF" w14:textId="7DF95451" w:rsidR="008B4AA2" w:rsidRDefault="008B4AA2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lastRenderedPageBreak/>
        <w:t>YouTube 中的影片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已經</w:t>
      </w:r>
      <w:r w:rsidR="00CD272F">
        <w:rPr>
          <w:rFonts w:ascii="新細明體" w:eastAsia="新細明體" w:hAnsi="新細明體" w:cs="新細明體" w:hint="eastAsia"/>
          <w:sz w:val="24"/>
          <w:szCs w:val="24"/>
          <w:lang w:val="en-US"/>
        </w:rPr>
        <w:t>結束</w:t>
      </w: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 xml:space="preserve">。 </w:t>
      </w:r>
    </w:p>
    <w:p w14:paraId="7A158021" w14:textId="77777777" w:rsidR="008B4AA2" w:rsidRDefault="008B4AA2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 xml:space="preserve">原來，那只是一場夢嗎？ </w:t>
      </w:r>
    </w:p>
    <w:p w14:paraId="3FCDDE86" w14:textId="77777777" w:rsidR="002F50DC" w:rsidRDefault="008B4AA2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但我彷彿還能感受到那刺骨的寒風，</w:t>
      </w:r>
    </w:p>
    <w:p w14:paraId="358CB6A5" w14:textId="7013B9DA" w:rsidR="008B4AA2" w:rsidRPr="008B4AA2" w:rsidRDefault="008B4AA2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以及雪洞裡</w:t>
      </w:r>
      <w:proofErr w:type="gramEnd"/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令人窒息的絕望。</w:t>
      </w:r>
    </w:p>
    <w:p w14:paraId="7247ABDC" w14:textId="636852FE" w:rsidR="008B4AA2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我</w:t>
      </w:r>
      <w:proofErr w:type="gramStart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想從跳回</w:t>
      </w:r>
      <w:proofErr w:type="gramEnd"/>
      <w:r w:rsidR="008B4AA2" w:rsidRPr="008B4AA2">
        <w:rPr>
          <w:rFonts w:ascii="新細明體" w:eastAsia="新細明體" w:hAnsi="新細明體" w:cs="新細明體"/>
          <w:sz w:val="24"/>
          <w:szCs w:val="24"/>
          <w:lang w:val="en-US"/>
        </w:rPr>
        <w:t>影片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的片段，</w:t>
      </w: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解開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我沒有</w:t>
      </w:r>
      <w:r w:rsidR="008B4AA2" w:rsidRPr="008B4AA2">
        <w:rPr>
          <w:rFonts w:ascii="新細明體" w:eastAsia="新細明體" w:hAnsi="新細明體" w:cs="新細明體"/>
          <w:sz w:val="24"/>
          <w:szCs w:val="24"/>
          <w:lang w:val="en-US"/>
        </w:rPr>
        <w:t>完全解開的謎團：</w:t>
      </w:r>
    </w:p>
    <w:p w14:paraId="19B03FE8" w14:textId="0F6915F2" w:rsidR="00CD272F" w:rsidRPr="008B4AA2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menu:</w:t>
      </w:r>
    </w:p>
    <w:p w14:paraId="192F1185" w14:textId="4D7B9970" w:rsidR="00CD272F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b/>
          <w:bCs/>
          <w:sz w:val="24"/>
          <w:szCs w:val="24"/>
          <w:lang w:val="en-US"/>
        </w:rPr>
        <w:t>#</w:t>
      </w:r>
      <w:r w:rsidR="008B4AA2"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「關於那異常沉重的背包與冰鎬…</w:t>
      </w:r>
      <w:proofErr w:type="gramStart"/>
      <w:r w:rsidR="008B4AA2"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…</w:t>
      </w:r>
      <w:proofErr w:type="gramEnd"/>
      <w:r w:rsidR="008B4AA2"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」</w:t>
      </w:r>
      <w:r w:rsidR="008B4AA2" w:rsidRPr="008B4AA2">
        <w:rPr>
          <w:rFonts w:ascii="新細明體" w:eastAsia="新細明體" w:hAnsi="新細明體" w:cs="新細明體"/>
          <w:sz w:val="24"/>
          <w:szCs w:val="24"/>
          <w:lang w:val="en-US"/>
        </w:rPr>
        <w:t xml:space="preserve"> </w:t>
      </w:r>
    </w:p>
    <w:p w14:paraId="6B91B31F" w14:textId="77777777" w:rsidR="002F50DC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冰鎬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是</w:t>
      </w: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國際登山圈的通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用</w:t>
      </w: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貨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幣</w:t>
      </w: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，</w:t>
      </w:r>
    </w:p>
    <w:p w14:paraId="2227C7D7" w14:textId="77777777" w:rsidR="002F50DC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他們可能想拿去和外國人交換裝備。</w:t>
      </w:r>
    </w:p>
    <w:p w14:paraId="4F5CCE34" w14:textId="77777777" w:rsidR="002F50DC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但這個數量</w:t>
      </w:r>
      <w:proofErr w:type="gramStart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也帶多了</w:t>
      </w:r>
      <w:proofErr w:type="gramEnd"/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吧。</w:t>
      </w:r>
    </w:p>
    <w:p w14:paraId="083EE63F" w14:textId="77777777" w:rsidR="002F50DC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或者，</w:t>
      </w:r>
      <w:r w:rsidR="008B4AA2" w:rsidRPr="008B4AA2">
        <w:rPr>
          <w:rFonts w:ascii="新細明體" w:eastAsia="新細明體" w:hAnsi="新細明體" w:cs="新細明體"/>
          <w:sz w:val="24"/>
          <w:szCs w:val="24"/>
          <w:lang w:val="en-US"/>
        </w:rPr>
        <w:t>他們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可能</w:t>
      </w:r>
      <w:r w:rsidR="008B4AA2" w:rsidRPr="008B4AA2">
        <w:rPr>
          <w:rFonts w:ascii="新細明體" w:eastAsia="新細明體" w:hAnsi="新細明體" w:cs="新細明體"/>
          <w:sz w:val="24"/>
          <w:szCs w:val="24"/>
          <w:lang w:val="en-US"/>
        </w:rPr>
        <w:t>背負著國家指派的秘密任務，</w:t>
      </w:r>
    </w:p>
    <w:p w14:paraId="02DD1D9F" w14:textId="365F7CAE" w:rsidR="008B4AA2" w:rsidRDefault="008B4AA2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8B4AA2">
        <w:rPr>
          <w:rFonts w:ascii="新細明體" w:eastAsia="新細明體" w:hAnsi="新細明體" w:cs="新細明體"/>
          <w:sz w:val="24"/>
          <w:szCs w:val="24"/>
          <w:lang w:val="en-US"/>
        </w:rPr>
        <w:t>準備去採集岩石樣本。</w:t>
      </w:r>
    </w:p>
    <w:p w14:paraId="048B50EF" w14:textId="210F5CF1" w:rsidR="00CD272F" w:rsidRDefault="00CD272F" w:rsidP="008B4AA2">
      <w:pPr>
        <w:spacing w:line="240" w:lineRule="auto"/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 xml:space="preserve"># </w:t>
      </w:r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「關於</w:t>
      </w:r>
      <w:r>
        <w:rPr>
          <w:rFonts w:ascii="新細明體" w:eastAsia="新細明體" w:hAnsi="新細明體" w:cs="新細明體" w:hint="eastAsia"/>
          <w:b/>
          <w:bCs/>
          <w:sz w:val="24"/>
          <w:szCs w:val="24"/>
          <w:lang w:val="en-US"/>
        </w:rPr>
        <w:t>燃燒的固體酒精</w:t>
      </w:r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…</w:t>
      </w:r>
      <w:proofErr w:type="gramStart"/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…</w:t>
      </w:r>
      <w:proofErr w:type="gramEnd"/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」</w:t>
      </w:r>
    </w:p>
    <w:p w14:paraId="1208DCD5" w14:textId="15881589" w:rsidR="002F50DC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CD272F">
        <w:rPr>
          <w:rFonts w:ascii="新細明體" w:eastAsia="新細明體" w:hAnsi="新細明體" w:cs="新細明體" w:hint="eastAsia"/>
          <w:sz w:val="24"/>
          <w:szCs w:val="24"/>
          <w:lang w:val="en-US"/>
        </w:rPr>
        <w:t>他們使用的</w:t>
      </w:r>
      <w:proofErr w:type="gramStart"/>
      <w:r w:rsidRPr="00CD272F">
        <w:rPr>
          <w:rFonts w:ascii="新細明體" w:eastAsia="新細明體" w:hAnsi="新細明體" w:cs="新細明體" w:hint="eastAsia"/>
          <w:sz w:val="24"/>
          <w:szCs w:val="24"/>
          <w:lang w:val="en-US"/>
        </w:rPr>
        <w:t>卡式爐</w:t>
      </w:r>
      <w:proofErr w:type="gramEnd"/>
      <w:r w:rsidRPr="00CD272F">
        <w:rPr>
          <w:rFonts w:ascii="新細明體" w:eastAsia="新細明體" w:hAnsi="新細明體" w:cs="新細明體" w:hint="eastAsia"/>
          <w:sz w:val="24"/>
          <w:szCs w:val="24"/>
          <w:lang w:val="en-US"/>
        </w:rPr>
        <w:t>燃燒的是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加了立德粉的</w:t>
      </w:r>
      <w:r w:rsidRPr="00CD272F">
        <w:rPr>
          <w:rFonts w:ascii="新細明體" w:eastAsia="新細明體" w:hAnsi="新細明體" w:cs="新細明體" w:hint="eastAsia"/>
          <w:sz w:val="24"/>
          <w:szCs w:val="24"/>
          <w:lang w:val="en-US"/>
        </w:rPr>
        <w:t>固體酒精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</w:p>
    <w:p w14:paraId="790E5375" w14:textId="35A4AE22" w:rsidR="002F50DC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立德粉</w:t>
      </w:r>
      <w:r w:rsid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可以</w:t>
      </w:r>
      <w:r w:rsidR="002F50DC" w:rsidRP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固化酒精和調節燃燒速率</w:t>
      </w:r>
      <w:r w:rsid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平常雖然無毒，</w:t>
      </w:r>
    </w:p>
    <w:p w14:paraId="1F253307" w14:textId="77777777" w:rsidR="002F50DC" w:rsidRDefault="002F50DC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但</w:t>
      </w:r>
      <w:r w:rsidRP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如果酒精中含有一定量的含氮有機物雜質，</w:t>
      </w:r>
    </w:p>
    <w:p w14:paraId="73008A1F" w14:textId="5D3D2452" w:rsidR="002F50DC" w:rsidRDefault="002F50DC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在高溫又缺氧</w:t>
      </w:r>
      <w:r w:rsidRP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的燃燒下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，</w:t>
      </w:r>
    </w:p>
    <w:p w14:paraId="0041C981" w14:textId="77777777" w:rsidR="002F50DC" w:rsidRDefault="002F50DC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立德粉可能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>會</w:t>
      </w:r>
      <w:r w:rsidRP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催化這些氮有機物，</w:t>
      </w:r>
    </w:p>
    <w:p w14:paraId="1DF21EEA" w14:textId="30F9F53C" w:rsidR="00CD272F" w:rsidRPr="00CD272F" w:rsidRDefault="002F50DC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2F50DC">
        <w:rPr>
          <w:rFonts w:ascii="新細明體" w:eastAsia="新細明體" w:hAnsi="新細明體" w:cs="新細明體" w:hint="eastAsia"/>
          <w:sz w:val="24"/>
          <w:szCs w:val="24"/>
          <w:lang w:val="en-US"/>
        </w:rPr>
        <w:t>轉化成氫氰酸並揮發到空氣當中。</w:t>
      </w:r>
    </w:p>
    <w:p w14:paraId="069EE365" w14:textId="342C61BA" w:rsidR="00CD272F" w:rsidRPr="008B4AA2" w:rsidRDefault="00CD272F" w:rsidP="008B4AA2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 w:hint="eastAsia"/>
          <w:b/>
          <w:bCs/>
          <w:sz w:val="24"/>
          <w:szCs w:val="24"/>
          <w:lang w:val="en-US"/>
        </w:rPr>
        <w:t>#</w:t>
      </w:r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「關於</w:t>
      </w:r>
      <w:r w:rsidR="002F50DC">
        <w:rPr>
          <w:rFonts w:ascii="新細明體" w:eastAsia="新細明體" w:hAnsi="新細明體" w:cs="新細明體" w:hint="eastAsia"/>
          <w:b/>
          <w:bCs/>
          <w:sz w:val="24"/>
          <w:szCs w:val="24"/>
          <w:lang w:val="en-US"/>
        </w:rPr>
        <w:t>神秘的藥品</w:t>
      </w:r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…</w:t>
      </w:r>
      <w:proofErr w:type="gramStart"/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…</w:t>
      </w:r>
      <w:proofErr w:type="gramEnd"/>
      <w:r w:rsidRPr="008B4AA2">
        <w:rPr>
          <w:rFonts w:ascii="新細明體" w:eastAsia="新細明體" w:hAnsi="新細明體" w:cs="新細明體"/>
          <w:b/>
          <w:bCs/>
          <w:sz w:val="24"/>
          <w:szCs w:val="24"/>
          <w:lang w:val="en-US"/>
        </w:rPr>
        <w:t>」</w:t>
      </w:r>
    </w:p>
    <w:p w14:paraId="7583AC37" w14:textId="77777777" w:rsidR="002F50DC" w:rsidRDefault="002F50DC" w:rsidP="002F50DC">
      <w:pPr>
        <w:spacing w:line="240" w:lineRule="auto"/>
        <w:rPr>
          <w:color w:val="1F1F1F"/>
        </w:rPr>
      </w:pPr>
      <w:r>
        <w:rPr>
          <w:color w:val="1F1F1F"/>
        </w:rPr>
        <w:t>法布作為隊</w:t>
      </w:r>
      <w:proofErr w:type="gramStart"/>
      <w:r>
        <w:rPr>
          <w:color w:val="1F1F1F"/>
        </w:rPr>
        <w:t>醫</w:t>
      </w:r>
      <w:proofErr w:type="gramEnd"/>
      <w:r>
        <w:rPr>
          <w:color w:val="1F1F1F"/>
        </w:rPr>
        <w:t>，攜帶著一種新藥，</w:t>
      </w:r>
    </w:p>
    <w:p w14:paraId="63137726" w14:textId="77777777" w:rsidR="002F50DC" w:rsidRDefault="002F50DC" w:rsidP="002F50DC">
      <w:pPr>
        <w:spacing w:line="240" w:lineRule="auto"/>
        <w:rPr>
          <w:color w:val="1F1F1F"/>
        </w:rPr>
      </w:pPr>
      <w:r>
        <w:rPr>
          <w:color w:val="1F1F1F"/>
        </w:rPr>
        <w:t>可有效地加快人體適應</w:t>
      </w:r>
      <w:proofErr w:type="gramStart"/>
      <w:r>
        <w:rPr>
          <w:color w:val="1F1F1F"/>
        </w:rPr>
        <w:t>高原低氧的</w:t>
      </w:r>
      <w:proofErr w:type="gramEnd"/>
      <w:r>
        <w:rPr>
          <w:color w:val="1F1F1F"/>
        </w:rPr>
        <w:t>環境。</w:t>
      </w:r>
    </w:p>
    <w:p w14:paraId="282DE57F" w14:textId="77777777" w:rsidR="002F50DC" w:rsidRDefault="002F50DC" w:rsidP="002F50DC">
      <w:pPr>
        <w:spacing w:line="240" w:lineRule="auto"/>
        <w:rPr>
          <w:color w:val="1F1F1F"/>
        </w:rPr>
      </w:pPr>
      <w:r>
        <w:rPr>
          <w:color w:val="1F1F1F"/>
        </w:rPr>
        <w:t>列文小隊的秘密任務之一，就是使用並測試這種新藥。</w:t>
      </w:r>
    </w:p>
    <w:p w14:paraId="060D48C1" w14:textId="77777777" w:rsidR="002F50DC" w:rsidRDefault="002F50DC" w:rsidP="002F50DC">
      <w:pPr>
        <w:spacing w:line="240" w:lineRule="auto"/>
        <w:rPr>
          <w:color w:val="1F1F1F"/>
        </w:rPr>
      </w:pPr>
      <w:r>
        <w:rPr>
          <w:color w:val="1F1F1F"/>
        </w:rPr>
        <w:t>可最終這藥物導致了團隊身體功能紊亂，並且由於法布信任這種新藥，</w:t>
      </w:r>
    </w:p>
    <w:p w14:paraId="22AF5D3B" w14:textId="5571B3D8" w:rsidR="008B4AA2" w:rsidRPr="008B4AA2" w:rsidRDefault="002F50DC" w:rsidP="002F50DC">
      <w:pPr>
        <w:spacing w:line="240" w:lineRule="auto"/>
        <w:rPr>
          <w:color w:val="1F1F1F"/>
        </w:rPr>
      </w:pPr>
      <w:r>
        <w:rPr>
          <w:color w:val="1F1F1F"/>
        </w:rPr>
        <w:t>服用劑量比其他隊員都大，所以率先倒下。</w:t>
      </w:r>
    </w:p>
    <w:sectPr w:rsidR="008B4AA2" w:rsidRPr="008B4A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許靖妤" w:date="2026-04-27T16:22:00Z" w:initials="">
    <w:p w14:paraId="5619FA2A" w14:textId="77777777" w:rsidR="004E528C" w:rsidRDefault="00D375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感覺角色的背景設定可以放在"說明"的視窗</w:t>
      </w:r>
    </w:p>
  </w:comment>
  <w:comment w:id="2" w:author="李芷妘" w:date="2026-04-27T16:33:00Z" w:initials="">
    <w:p w14:paraId="3D9EF719" w14:textId="77777777" w:rsidR="004E528C" w:rsidRDefault="00D375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那寵物要加在裡面嗎，還是保持神祕。</w:t>
      </w:r>
    </w:p>
    <w:p w14:paraId="167A4BC2" w14:textId="77777777" w:rsidR="004E528C" w:rsidRDefault="00D375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我寫這個原本是想說5月報告的說明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19FA2A" w15:done="1"/>
  <w15:commentEx w15:paraId="167A4BC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19FA2A" w16cid:durableId="2DA83DC3"/>
  <w16cid:commentId w16cid:paraId="167A4BC2" w16cid:durableId="2DA83DC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147D10CA-E05E-41EA-AE4E-9FCBC7C2A74D}"/>
    <w:embedBold r:id="rId2" w:subsetted="1" w:fontKey="{9977C8A0-4C57-4A78-87CB-0C4F5F38D9B1}"/>
    <w:embedItalic r:id="rId3" w:subsetted="1" w:fontKey="{4F43E623-A2EE-4EDA-B5A3-03FB3C1CAAD1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DCE8E5DC-BB83-4DC3-86DA-108DFF6CE733}"/>
    <w:embedItalic r:id="rId5" w:fontKey="{DA1DA594-4CE1-4D34-B938-9CB7B0FA8B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20B2330-5B2F-4D50-A87A-F6A44D3665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838B116-FEA8-46F9-9F41-A4AFAD3A57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3881"/>
    <w:multiLevelType w:val="multilevel"/>
    <w:tmpl w:val="DF0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904"/>
    <w:multiLevelType w:val="multilevel"/>
    <w:tmpl w:val="6C1E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0640"/>
    <w:multiLevelType w:val="multilevel"/>
    <w:tmpl w:val="E4B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091B"/>
    <w:multiLevelType w:val="hybridMultilevel"/>
    <w:tmpl w:val="2F4E0B0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5C679D"/>
    <w:multiLevelType w:val="multilevel"/>
    <w:tmpl w:val="655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5C2C"/>
    <w:multiLevelType w:val="multilevel"/>
    <w:tmpl w:val="A40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45A24"/>
    <w:multiLevelType w:val="multilevel"/>
    <w:tmpl w:val="D44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C4A41"/>
    <w:multiLevelType w:val="multilevel"/>
    <w:tmpl w:val="C40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A51E3"/>
    <w:multiLevelType w:val="multilevel"/>
    <w:tmpl w:val="944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41EF1"/>
    <w:multiLevelType w:val="multilevel"/>
    <w:tmpl w:val="5BA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3678F"/>
    <w:multiLevelType w:val="multilevel"/>
    <w:tmpl w:val="542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317F8"/>
    <w:multiLevelType w:val="multilevel"/>
    <w:tmpl w:val="944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517D5"/>
    <w:multiLevelType w:val="multilevel"/>
    <w:tmpl w:val="7C5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20" w:hanging="2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A5452"/>
    <w:multiLevelType w:val="multilevel"/>
    <w:tmpl w:val="0B4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81CA7"/>
    <w:multiLevelType w:val="multilevel"/>
    <w:tmpl w:val="BB3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72374"/>
    <w:multiLevelType w:val="multilevel"/>
    <w:tmpl w:val="83EC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71A17"/>
    <w:multiLevelType w:val="multilevel"/>
    <w:tmpl w:val="279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46747"/>
    <w:multiLevelType w:val="multilevel"/>
    <w:tmpl w:val="B56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C1900"/>
    <w:multiLevelType w:val="multilevel"/>
    <w:tmpl w:val="7922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C90DEA"/>
    <w:multiLevelType w:val="hybridMultilevel"/>
    <w:tmpl w:val="030E6B8E"/>
    <w:lvl w:ilvl="0" w:tplc="CAFE23F6">
      <w:numFmt w:val="decimal"/>
      <w:lvlText w:val="%1)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AA92CCC"/>
    <w:multiLevelType w:val="multilevel"/>
    <w:tmpl w:val="A05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A419C"/>
    <w:multiLevelType w:val="multilevel"/>
    <w:tmpl w:val="9E8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62F70"/>
    <w:multiLevelType w:val="multilevel"/>
    <w:tmpl w:val="2F4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B36E9"/>
    <w:multiLevelType w:val="hybridMultilevel"/>
    <w:tmpl w:val="1228D4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12302F9C">
      <w:numFmt w:val="bullet"/>
      <w:lvlText w:val="•"/>
      <w:lvlJc w:val="left"/>
      <w:pPr>
        <w:ind w:left="1200" w:hanging="720"/>
      </w:pPr>
      <w:rPr>
        <w:rFonts w:ascii="標楷體" w:eastAsia="標楷體" w:hAnsi="標楷體" w:cs="Arial Unicode MS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0"/>
  </w:num>
  <w:num w:numId="4">
    <w:abstractNumId w:val="6"/>
  </w:num>
  <w:num w:numId="5">
    <w:abstractNumId w:val="20"/>
  </w:num>
  <w:num w:numId="6">
    <w:abstractNumId w:val="2"/>
  </w:num>
  <w:num w:numId="7">
    <w:abstractNumId w:val="22"/>
  </w:num>
  <w:num w:numId="8">
    <w:abstractNumId w:val="14"/>
  </w:num>
  <w:num w:numId="9">
    <w:abstractNumId w:val="0"/>
  </w:num>
  <w:num w:numId="10">
    <w:abstractNumId w:val="15"/>
  </w:num>
  <w:num w:numId="11">
    <w:abstractNumId w:val="9"/>
  </w:num>
  <w:num w:numId="12">
    <w:abstractNumId w:val="1"/>
  </w:num>
  <w:num w:numId="13">
    <w:abstractNumId w:val="7"/>
  </w:num>
  <w:num w:numId="14">
    <w:abstractNumId w:val="16"/>
  </w:num>
  <w:num w:numId="15">
    <w:abstractNumId w:val="4"/>
  </w:num>
  <w:num w:numId="16">
    <w:abstractNumId w:val="12"/>
  </w:num>
  <w:num w:numId="17">
    <w:abstractNumId w:val="21"/>
  </w:num>
  <w:num w:numId="18">
    <w:abstractNumId w:val="23"/>
  </w:num>
  <w:num w:numId="19">
    <w:abstractNumId w:val="3"/>
  </w:num>
  <w:num w:numId="20">
    <w:abstractNumId w:val="19"/>
  </w:num>
  <w:num w:numId="21">
    <w:abstractNumId w:val="8"/>
  </w:num>
  <w:num w:numId="22">
    <w:abstractNumId w:val="17"/>
  </w:num>
  <w:num w:numId="23">
    <w:abstractNumId w:val="18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28C"/>
    <w:rsid w:val="0000170C"/>
    <w:rsid w:val="0000194E"/>
    <w:rsid w:val="00012914"/>
    <w:rsid w:val="0003367D"/>
    <w:rsid w:val="0003530A"/>
    <w:rsid w:val="00050E58"/>
    <w:rsid w:val="000738A6"/>
    <w:rsid w:val="0008022E"/>
    <w:rsid w:val="00090782"/>
    <w:rsid w:val="000A6A5F"/>
    <w:rsid w:val="000C0B44"/>
    <w:rsid w:val="000D2FE9"/>
    <w:rsid w:val="000D7623"/>
    <w:rsid w:val="000E533B"/>
    <w:rsid w:val="000F5D86"/>
    <w:rsid w:val="001057F8"/>
    <w:rsid w:val="00111855"/>
    <w:rsid w:val="00132EE1"/>
    <w:rsid w:val="0014409B"/>
    <w:rsid w:val="00171502"/>
    <w:rsid w:val="00183EA1"/>
    <w:rsid w:val="001A0A2A"/>
    <w:rsid w:val="001B7862"/>
    <w:rsid w:val="001E4D4C"/>
    <w:rsid w:val="002021B2"/>
    <w:rsid w:val="002326D6"/>
    <w:rsid w:val="00241ED1"/>
    <w:rsid w:val="00255A5A"/>
    <w:rsid w:val="00257A86"/>
    <w:rsid w:val="00267286"/>
    <w:rsid w:val="002767E6"/>
    <w:rsid w:val="0028613F"/>
    <w:rsid w:val="002A46EB"/>
    <w:rsid w:val="002B1C05"/>
    <w:rsid w:val="002B79CE"/>
    <w:rsid w:val="002C50AF"/>
    <w:rsid w:val="002F50DC"/>
    <w:rsid w:val="002F5B3B"/>
    <w:rsid w:val="0033505E"/>
    <w:rsid w:val="003739A8"/>
    <w:rsid w:val="003753A2"/>
    <w:rsid w:val="003924F3"/>
    <w:rsid w:val="003B51B9"/>
    <w:rsid w:val="003B68ED"/>
    <w:rsid w:val="003C11C6"/>
    <w:rsid w:val="003C1906"/>
    <w:rsid w:val="003C5D13"/>
    <w:rsid w:val="003E0C11"/>
    <w:rsid w:val="00405399"/>
    <w:rsid w:val="00421F27"/>
    <w:rsid w:val="00464EB4"/>
    <w:rsid w:val="00486AED"/>
    <w:rsid w:val="00490F92"/>
    <w:rsid w:val="004B7C86"/>
    <w:rsid w:val="004D482C"/>
    <w:rsid w:val="004E528C"/>
    <w:rsid w:val="004F0D27"/>
    <w:rsid w:val="0050412A"/>
    <w:rsid w:val="0052087B"/>
    <w:rsid w:val="005435C8"/>
    <w:rsid w:val="005447E3"/>
    <w:rsid w:val="00550C88"/>
    <w:rsid w:val="00581604"/>
    <w:rsid w:val="0058171E"/>
    <w:rsid w:val="005B401E"/>
    <w:rsid w:val="005F043B"/>
    <w:rsid w:val="005F1A8D"/>
    <w:rsid w:val="006155B6"/>
    <w:rsid w:val="00624DB1"/>
    <w:rsid w:val="006271ED"/>
    <w:rsid w:val="00644247"/>
    <w:rsid w:val="0065305A"/>
    <w:rsid w:val="0066114A"/>
    <w:rsid w:val="00677D13"/>
    <w:rsid w:val="006835E4"/>
    <w:rsid w:val="006847BE"/>
    <w:rsid w:val="00692E04"/>
    <w:rsid w:val="006A3E14"/>
    <w:rsid w:val="006A59CA"/>
    <w:rsid w:val="006B29F3"/>
    <w:rsid w:val="006C3F87"/>
    <w:rsid w:val="006D5203"/>
    <w:rsid w:val="006F5F71"/>
    <w:rsid w:val="007069F5"/>
    <w:rsid w:val="0071181D"/>
    <w:rsid w:val="0072530B"/>
    <w:rsid w:val="007A065A"/>
    <w:rsid w:val="007A2C3F"/>
    <w:rsid w:val="007B3838"/>
    <w:rsid w:val="007C15BF"/>
    <w:rsid w:val="007C46F3"/>
    <w:rsid w:val="00802555"/>
    <w:rsid w:val="00843A07"/>
    <w:rsid w:val="00866446"/>
    <w:rsid w:val="0087301E"/>
    <w:rsid w:val="00897935"/>
    <w:rsid w:val="008B4AA2"/>
    <w:rsid w:val="008D4066"/>
    <w:rsid w:val="00904ED5"/>
    <w:rsid w:val="00912354"/>
    <w:rsid w:val="00986DED"/>
    <w:rsid w:val="009A5127"/>
    <w:rsid w:val="009B54BB"/>
    <w:rsid w:val="009D26F9"/>
    <w:rsid w:val="00A045F0"/>
    <w:rsid w:val="00A112D3"/>
    <w:rsid w:val="00A21461"/>
    <w:rsid w:val="00A2395B"/>
    <w:rsid w:val="00A32E3D"/>
    <w:rsid w:val="00A51768"/>
    <w:rsid w:val="00A7048F"/>
    <w:rsid w:val="00A70F1B"/>
    <w:rsid w:val="00A94A66"/>
    <w:rsid w:val="00AB32E1"/>
    <w:rsid w:val="00AC258A"/>
    <w:rsid w:val="00AD5204"/>
    <w:rsid w:val="00B1040F"/>
    <w:rsid w:val="00B21CE8"/>
    <w:rsid w:val="00B35DE6"/>
    <w:rsid w:val="00B82583"/>
    <w:rsid w:val="00BD4397"/>
    <w:rsid w:val="00BE2324"/>
    <w:rsid w:val="00BF4B9E"/>
    <w:rsid w:val="00C37486"/>
    <w:rsid w:val="00C82498"/>
    <w:rsid w:val="00C971F2"/>
    <w:rsid w:val="00CA1A13"/>
    <w:rsid w:val="00CA5F28"/>
    <w:rsid w:val="00CD272F"/>
    <w:rsid w:val="00D21672"/>
    <w:rsid w:val="00D37584"/>
    <w:rsid w:val="00D37E4F"/>
    <w:rsid w:val="00D558FA"/>
    <w:rsid w:val="00DA27DF"/>
    <w:rsid w:val="00E25CF4"/>
    <w:rsid w:val="00E324F5"/>
    <w:rsid w:val="00E368A9"/>
    <w:rsid w:val="00E435D2"/>
    <w:rsid w:val="00E46412"/>
    <w:rsid w:val="00E776A3"/>
    <w:rsid w:val="00E84A2E"/>
    <w:rsid w:val="00E90706"/>
    <w:rsid w:val="00E97D00"/>
    <w:rsid w:val="00EA6057"/>
    <w:rsid w:val="00EB602D"/>
    <w:rsid w:val="00ED26DC"/>
    <w:rsid w:val="00EE1379"/>
    <w:rsid w:val="00EF6AFF"/>
    <w:rsid w:val="00F333B0"/>
    <w:rsid w:val="00F50349"/>
    <w:rsid w:val="00F51300"/>
    <w:rsid w:val="00F51363"/>
    <w:rsid w:val="00F629D3"/>
    <w:rsid w:val="00F660F6"/>
    <w:rsid w:val="00F669DF"/>
    <w:rsid w:val="00F70DE9"/>
    <w:rsid w:val="00F76B30"/>
    <w:rsid w:val="00FD0764"/>
    <w:rsid w:val="00FF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191C"/>
  <w15:docId w15:val="{F29DC6FE-478C-4561-A401-FAA48D21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9F5"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A2C3F"/>
    <w:pPr>
      <w:keepNext/>
      <w:keepLines/>
      <w:outlineLvl w:val="1"/>
    </w:pPr>
    <w:rPr>
      <w:rFonts w:ascii="標楷體" w:eastAsia="標楷體" w:hAnsi="標楷體" w:cs="Arial Unicode MS"/>
      <w:b/>
      <w:b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ac">
    <w:name w:val="annotation text"/>
    <w:basedOn w:val="a"/>
    <w:link w:val="ad"/>
    <w:uiPriority w:val="99"/>
    <w:semiHidden/>
    <w:unhideWhenUsed/>
  </w:style>
  <w:style w:type="character" w:customStyle="1" w:styleId="ad">
    <w:name w:val="註解文字 字元"/>
    <w:basedOn w:val="a0"/>
    <w:link w:val="ac"/>
    <w:uiPriority w:val="99"/>
    <w:semiHidden/>
  </w:style>
  <w:style w:type="character" w:styleId="ae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Web">
    <w:name w:val="Normal (Web)"/>
    <w:basedOn w:val="a"/>
    <w:uiPriority w:val="99"/>
    <w:unhideWhenUsed/>
    <w:rsid w:val="00ED26DC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ED26DC"/>
    <w:rPr>
      <w:b/>
      <w:bCs/>
    </w:rPr>
  </w:style>
  <w:style w:type="character" w:styleId="af0">
    <w:name w:val="Emphasis"/>
    <w:basedOn w:val="a0"/>
    <w:uiPriority w:val="20"/>
    <w:qFormat/>
    <w:rsid w:val="00ED26DC"/>
    <w:rPr>
      <w:i/>
      <w:iCs/>
    </w:rPr>
  </w:style>
  <w:style w:type="paragraph" w:styleId="af1">
    <w:name w:val="List Paragraph"/>
    <w:basedOn w:val="a"/>
    <w:uiPriority w:val="34"/>
    <w:qFormat/>
    <w:rsid w:val="00A2395B"/>
    <w:pPr>
      <w:ind w:leftChars="200" w:left="480"/>
    </w:pPr>
  </w:style>
  <w:style w:type="character" w:customStyle="1" w:styleId="ng-star-inserted">
    <w:name w:val="ng-star-inserted"/>
    <w:basedOn w:val="a0"/>
    <w:rsid w:val="0050412A"/>
  </w:style>
  <w:style w:type="character" w:styleId="HTML">
    <w:name w:val="HTML Code"/>
    <w:basedOn w:val="a0"/>
    <w:uiPriority w:val="99"/>
    <w:semiHidden/>
    <w:unhideWhenUsed/>
    <w:rsid w:val="003E0C11"/>
    <w:rPr>
      <w:rFonts w:ascii="細明體" w:eastAsia="細明體" w:hAnsi="細明體" w:cs="細明體"/>
      <w:sz w:val="24"/>
      <w:szCs w:val="24"/>
    </w:rPr>
  </w:style>
  <w:style w:type="character" w:customStyle="1" w:styleId="20">
    <w:name w:val="標題 2 字元"/>
    <w:basedOn w:val="a0"/>
    <w:link w:val="2"/>
    <w:uiPriority w:val="9"/>
    <w:rsid w:val="007A2C3F"/>
    <w:rPr>
      <w:rFonts w:ascii="標楷體" w:eastAsia="標楷體" w:hAnsi="標楷體" w:cs="Arial Unicode MS"/>
      <w:b/>
      <w:bCs/>
      <w:sz w:val="24"/>
      <w:szCs w:val="24"/>
    </w:rPr>
  </w:style>
  <w:style w:type="table" w:styleId="af2">
    <w:name w:val="Table Grid"/>
    <w:basedOn w:val="a1"/>
    <w:uiPriority w:val="39"/>
    <w:rsid w:val="003753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6B29F3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B2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7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6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4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6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eluE32TSoc?si=wh2G8oP4qagpJELU" TargetMode="External"/><Relationship Id="rId13" Type="http://schemas.openxmlformats.org/officeDocument/2006/relationships/hyperlink" Target="https://freesound.org/s/231559/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youtu.be/shi5HFIP6IQ?si=nJMlxzJ4aggrVess" TargetMode="External"/><Relationship Id="rId12" Type="http://schemas.microsoft.com/office/2016/09/relationships/commentsIds" Target="commentsIds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reesound.org/s/231559/" TargetMode="External"/><Relationship Id="rId11" Type="http://schemas.microsoft.com/office/2011/relationships/commentsExtended" Target="commentsExtended.xml"/><Relationship Id="rId5" Type="http://schemas.openxmlformats.org/officeDocument/2006/relationships/hyperlink" Target="https://elevenlabs.io/sound-effects/click" TargetMode="External"/><Relationship Id="rId15" Type="http://schemas.openxmlformats.org/officeDocument/2006/relationships/image" Target="media/image1.png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zeluE32TSoc?si=wh2G8oP4qagpJELU" TargetMode="External"/><Relationship Id="rId14" Type="http://schemas.openxmlformats.org/officeDocument/2006/relationships/hyperlink" Target="https://youtu.be/shi5HFIP6IQ?si=nJMlxzJ4aggrVes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30</Pages>
  <Words>2508</Words>
  <Characters>14299</Characters>
  <Application>Microsoft Office Word</Application>
  <DocSecurity>0</DocSecurity>
  <Lines>119</Lines>
  <Paragraphs>33</Paragraphs>
  <ScaleCrop>false</ScaleCrop>
  <Company/>
  <LinksUpToDate>false</LinksUpToDate>
  <CharactersWithSpaces>16774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靖妤 許</cp:lastModifiedBy>
  <cp:revision>77</cp:revision>
  <dcterms:created xsi:type="dcterms:W3CDTF">2026-05-08T02:47:00Z</dcterms:created>
  <dcterms:modified xsi:type="dcterms:W3CDTF">2026-05-28T17:10:00Z</dcterms:modified>
</cp:coreProperties>
</file>