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4343F" w14:textId="77777777" w:rsidR="0004197C" w:rsidRDefault="0004197C" w:rsidP="0004197C">
      <w:proofErr w:type="spellStart"/>
      <w:r>
        <w:t>streamlit</w:t>
      </w:r>
      <w:proofErr w:type="spellEnd"/>
    </w:p>
    <w:p w14:paraId="5F050B95" w14:textId="77777777" w:rsidR="0004197C" w:rsidRDefault="0004197C" w:rsidP="0004197C">
      <w:r>
        <w:t>pandas</w:t>
      </w:r>
    </w:p>
    <w:p w14:paraId="6E478622" w14:textId="7ADA55CC" w:rsidR="0004197C" w:rsidRDefault="0004197C" w:rsidP="0004197C">
      <w:r>
        <w:t>scikit-learn</w:t>
      </w:r>
    </w:p>
    <w:sectPr w:rsidR="00041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ED"/>
    <w:rsid w:val="0004197C"/>
    <w:rsid w:val="006846ED"/>
    <w:rsid w:val="00861C10"/>
    <w:rsid w:val="009332B5"/>
    <w:rsid w:val="00A0155F"/>
    <w:rsid w:val="00AA2774"/>
    <w:rsid w:val="00E0459A"/>
    <w:rsid w:val="00F0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434F"/>
  <w15:chartTrackingRefBased/>
  <w15:docId w15:val="{E62406C2-E92E-4389-AE2D-256FC68E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6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6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6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6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6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6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6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6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6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6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6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6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6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6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6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6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jeevaginkumar2514@outlook.com</dc:creator>
  <cp:keywords/>
  <dc:description/>
  <cp:lastModifiedBy>jeevaginkumar2514@outlook.com</cp:lastModifiedBy>
  <cp:revision>4</cp:revision>
  <dcterms:created xsi:type="dcterms:W3CDTF">2025-07-10T09:03:00Z</dcterms:created>
  <dcterms:modified xsi:type="dcterms:W3CDTF">2025-07-13T03:15:00Z</dcterms:modified>
</cp:coreProperties>
</file>