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D" w:rsidRPr="003B3D3D" w:rsidRDefault="003B3D3D">
      <w:pPr>
        <w:rPr>
          <w:rFonts w:ascii="Garamond" w:hAnsi="Garamond"/>
          <w:sz w:val="28"/>
          <w:szCs w:val="28"/>
        </w:rPr>
      </w:pPr>
      <w:r w:rsidRPr="003B3D3D">
        <w:rPr>
          <w:rFonts w:ascii="Garamond" w:hAnsi="Garamond"/>
          <w:sz w:val="28"/>
          <w:szCs w:val="28"/>
        </w:rPr>
        <w:t>Mistakes/Reminders:</w:t>
      </w:r>
    </w:p>
    <w:p w:rsidR="003B3D3D" w:rsidRPr="003B3D3D" w:rsidRDefault="003B3D3D">
      <w:pPr>
        <w:rPr>
          <w:rFonts w:ascii="Garamond" w:hAnsi="Garamond"/>
          <w:sz w:val="28"/>
          <w:szCs w:val="28"/>
        </w:rPr>
      </w:pPr>
      <w:r w:rsidRPr="003B3D3D">
        <w:rPr>
          <w:rFonts w:ascii="Garamond" w:hAnsi="Garamond"/>
          <w:sz w:val="28"/>
          <w:szCs w:val="28"/>
        </w:rPr>
        <w:t xml:space="preserve">arrays use </w:t>
      </w:r>
      <w:proofErr w:type="spellStart"/>
      <w:r w:rsidRPr="003B3D3D">
        <w:rPr>
          <w:rFonts w:ascii="Garamond" w:hAnsi="Garamond"/>
          <w:sz w:val="28"/>
          <w:szCs w:val="28"/>
        </w:rPr>
        <w:t>arr.length</w:t>
      </w:r>
      <w:proofErr w:type="spellEnd"/>
      <w:r w:rsidRPr="003B3D3D">
        <w:rPr>
          <w:rFonts w:ascii="Garamond" w:hAnsi="Garamond"/>
          <w:sz w:val="28"/>
          <w:szCs w:val="28"/>
        </w:rPr>
        <w:t xml:space="preserve"> field, strings use </w:t>
      </w:r>
      <w:proofErr w:type="spellStart"/>
      <w:r w:rsidRPr="003B3D3D">
        <w:rPr>
          <w:rFonts w:ascii="Garamond" w:hAnsi="Garamond"/>
          <w:sz w:val="28"/>
          <w:szCs w:val="28"/>
        </w:rPr>
        <w:t>str.length</w:t>
      </w:r>
      <w:proofErr w:type="spellEnd"/>
      <w:r w:rsidRPr="003B3D3D">
        <w:rPr>
          <w:rFonts w:ascii="Garamond" w:hAnsi="Garamond"/>
          <w:sz w:val="28"/>
          <w:szCs w:val="28"/>
        </w:rPr>
        <w:t>() method</w:t>
      </w:r>
    </w:p>
    <w:p w:rsidR="003B3D3D" w:rsidRDefault="003B3D3D">
      <w:pPr>
        <w:rPr>
          <w:rFonts w:ascii="Garamond" w:hAnsi="Garamond"/>
          <w:sz w:val="28"/>
          <w:szCs w:val="28"/>
        </w:rPr>
      </w:pPr>
      <w:r>
        <w:rPr>
          <w:rFonts w:ascii="Garamond" w:hAnsi="Garamond"/>
          <w:sz w:val="28"/>
          <w:szCs w:val="28"/>
        </w:rPr>
        <w:t xml:space="preserve">Properties vs Fields (At least in C#) Properties Expose Fields; by having two variables (one property and one field) we don’t have to expose the inner workings of the class by showing the field representation of data. Also, we can change up the field name and data types or even its existence as long as the property is fine, and programs that reference the property will be fine despite the changes in fields. </w:t>
      </w:r>
      <w:r w:rsidR="00037F27" w:rsidRPr="00037F27">
        <w:rPr>
          <w:rFonts w:ascii="Garamond" w:hAnsi="Garamond"/>
          <w:b/>
          <w:sz w:val="28"/>
          <w:szCs w:val="28"/>
        </w:rPr>
        <w:t xml:space="preserve"> I guess you could do that with general getters and setters anyway. </w:t>
      </w:r>
      <w:r w:rsidR="00037F27">
        <w:rPr>
          <w:rFonts w:ascii="Garamond" w:hAnsi="Garamond"/>
          <w:sz w:val="28"/>
          <w:szCs w:val="28"/>
        </w:rPr>
        <w:br/>
      </w:r>
      <w:r w:rsidR="00037F27">
        <w:rPr>
          <w:rFonts w:ascii="Garamond" w:hAnsi="Garamond"/>
          <w:sz w:val="28"/>
          <w:szCs w:val="28"/>
        </w:rPr>
        <w:br/>
        <w:t>Properties have a lot of other functionality in C# too, like overriding  or reflection</w:t>
      </w:r>
    </w:p>
    <w:p w:rsidR="00FE2C4B" w:rsidRDefault="00037F27">
      <w:pPr>
        <w:rPr>
          <w:rFonts w:ascii="Garamond" w:hAnsi="Garamond"/>
          <w:sz w:val="28"/>
          <w:szCs w:val="28"/>
        </w:rPr>
      </w:pPr>
      <w:r>
        <w:rPr>
          <w:rFonts w:ascii="Garamond" w:hAnsi="Garamond"/>
          <w:sz w:val="28"/>
          <w:szCs w:val="28"/>
        </w:rPr>
        <w:t>can also make get public but set private</w:t>
      </w:r>
      <w:r w:rsidR="00FE2C4B">
        <w:rPr>
          <w:rFonts w:ascii="Garamond" w:hAnsi="Garamond"/>
          <w:sz w:val="28"/>
          <w:szCs w:val="28"/>
        </w:rPr>
        <w:t>.</w:t>
      </w:r>
    </w:p>
    <w:p w:rsidR="00FE2C4B" w:rsidRDefault="00FE2C4B">
      <w:pPr>
        <w:rPr>
          <w:rFonts w:ascii="Garamond" w:hAnsi="Garamond"/>
          <w:sz w:val="28"/>
          <w:szCs w:val="28"/>
        </w:rPr>
      </w:pPr>
      <w:r>
        <w:rPr>
          <w:rFonts w:ascii="Garamond" w:hAnsi="Garamond"/>
          <w:sz w:val="28"/>
          <w:szCs w:val="28"/>
        </w:rPr>
        <w:t>map1.equals(map2) works as long as the keys and values have valid equals methods. Does not work with arrays.</w:t>
      </w:r>
    </w:p>
    <w:p w:rsidR="00196E6C" w:rsidRDefault="00613ECF">
      <w:pPr>
        <w:rPr>
          <w:rFonts w:ascii="Garamond" w:hAnsi="Garamond"/>
          <w:sz w:val="28"/>
          <w:szCs w:val="28"/>
        </w:rPr>
      </w:pPr>
      <w:r>
        <w:rPr>
          <w:rFonts w:ascii="Garamond" w:hAnsi="Garamond"/>
          <w:sz w:val="28"/>
          <w:szCs w:val="28"/>
        </w:rPr>
        <w:t xml:space="preserve">Maps use </w:t>
      </w:r>
      <w:proofErr w:type="spellStart"/>
      <w:r>
        <w:rPr>
          <w:rFonts w:ascii="Garamond" w:hAnsi="Garamond"/>
          <w:sz w:val="28"/>
          <w:szCs w:val="28"/>
        </w:rPr>
        <w:t>contain</w:t>
      </w:r>
      <w:r w:rsidR="00F472AF">
        <w:rPr>
          <w:rFonts w:ascii="Garamond" w:hAnsi="Garamond"/>
          <w:sz w:val="28"/>
          <w:szCs w:val="28"/>
        </w:rPr>
        <w:t>sKey</w:t>
      </w:r>
      <w:proofErr w:type="spellEnd"/>
      <w:r>
        <w:rPr>
          <w:rFonts w:ascii="Garamond" w:hAnsi="Garamond"/>
          <w:sz w:val="28"/>
          <w:szCs w:val="28"/>
        </w:rPr>
        <w:t xml:space="preserve"> and </w:t>
      </w:r>
      <w:proofErr w:type="spellStart"/>
      <w:r>
        <w:rPr>
          <w:rFonts w:ascii="Garamond" w:hAnsi="Garamond"/>
          <w:sz w:val="28"/>
          <w:szCs w:val="28"/>
        </w:rPr>
        <w:t>contain</w:t>
      </w:r>
      <w:r w:rsidR="00F472AF">
        <w:rPr>
          <w:rFonts w:ascii="Garamond" w:hAnsi="Garamond"/>
          <w:sz w:val="28"/>
          <w:szCs w:val="28"/>
        </w:rPr>
        <w:t>sValue</w:t>
      </w:r>
      <w:proofErr w:type="spellEnd"/>
      <w:r>
        <w:rPr>
          <w:rFonts w:ascii="Garamond" w:hAnsi="Garamond"/>
          <w:sz w:val="28"/>
          <w:szCs w:val="28"/>
        </w:rPr>
        <w:t xml:space="preserve"> methods, not just contains</w:t>
      </w:r>
    </w:p>
    <w:p w:rsidR="00196E6C" w:rsidRDefault="00196E6C">
      <w:pPr>
        <w:rPr>
          <w:rFonts w:ascii="Garamond" w:hAnsi="Garamond"/>
          <w:sz w:val="28"/>
          <w:szCs w:val="28"/>
        </w:rPr>
      </w:pPr>
      <w:proofErr w:type="spellStart"/>
      <w:r>
        <w:rPr>
          <w:rFonts w:ascii="Garamond" w:hAnsi="Garamond"/>
          <w:sz w:val="28"/>
          <w:szCs w:val="28"/>
        </w:rPr>
        <w:t>HashMap</w:t>
      </w:r>
      <w:proofErr w:type="spellEnd"/>
      <w:r>
        <w:rPr>
          <w:rFonts w:ascii="Garamond" w:hAnsi="Garamond"/>
          <w:sz w:val="28"/>
          <w:szCs w:val="28"/>
        </w:rPr>
        <w:t xml:space="preserve"> may have parameters Integer and Character, but what comes out and gets put in can act just like the primitives. JVM can handle it.</w:t>
      </w:r>
    </w:p>
    <w:p w:rsidR="009D5113" w:rsidRDefault="009D5113">
      <w:pPr>
        <w:rPr>
          <w:rFonts w:ascii="Garamond" w:hAnsi="Garamond"/>
          <w:sz w:val="28"/>
          <w:szCs w:val="28"/>
        </w:rPr>
      </w:pPr>
      <w:r>
        <w:rPr>
          <w:rFonts w:ascii="Garamond" w:hAnsi="Garamond"/>
          <w:sz w:val="28"/>
          <w:szCs w:val="28"/>
        </w:rPr>
        <w:t>Conditional Operator Exists in Java</w:t>
      </w:r>
    </w:p>
    <w:p w:rsidR="00A134A1" w:rsidRDefault="009D5113">
      <w:pPr>
        <w:rPr>
          <w:rFonts w:ascii="Garamond" w:hAnsi="Garamond"/>
          <w:sz w:val="28"/>
          <w:szCs w:val="28"/>
        </w:rPr>
      </w:pPr>
      <w:r>
        <w:rPr>
          <w:rFonts w:ascii="Garamond" w:hAnsi="Garamond"/>
          <w:sz w:val="28"/>
          <w:szCs w:val="28"/>
        </w:rPr>
        <w:t>you can use Conditional operator without having parentheses, but parentheses honestly makes it look better.</w:t>
      </w:r>
    </w:p>
    <w:p w:rsidR="009D5113" w:rsidRDefault="00A134A1">
      <w:pPr>
        <w:rPr>
          <w:rFonts w:ascii="Garamond" w:hAnsi="Garamond"/>
          <w:sz w:val="28"/>
          <w:szCs w:val="28"/>
        </w:rPr>
      </w:pPr>
      <w:r>
        <w:rPr>
          <w:rFonts w:ascii="Garamond" w:hAnsi="Garamond"/>
          <w:noProof/>
          <w:sz w:val="28"/>
          <w:szCs w:val="28"/>
        </w:rPr>
        <w:lastRenderedPageBreak/>
        <w:drawing>
          <wp:inline distT="0" distB="0" distL="0" distR="0">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C5C6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rsidR="00FE2C4B" w:rsidRDefault="00105029">
      <w:pPr>
        <w:rPr>
          <w:rFonts w:ascii="Garamond" w:hAnsi="Garamond"/>
          <w:sz w:val="28"/>
          <w:szCs w:val="28"/>
        </w:rPr>
      </w:pPr>
      <w:r>
        <w:rPr>
          <w:rFonts w:ascii="Garamond" w:hAnsi="Garamond"/>
          <w:sz w:val="28"/>
          <w:szCs w:val="28"/>
        </w:rPr>
        <w:t>To turn char array back to string, do String x = new String(array);</w:t>
      </w:r>
    </w:p>
    <w:p w:rsidR="002A2A08" w:rsidRDefault="008B7745">
      <w:pPr>
        <w:rPr>
          <w:rFonts w:ascii="Garamond" w:hAnsi="Garamond"/>
          <w:sz w:val="28"/>
          <w:szCs w:val="28"/>
        </w:rPr>
      </w:pPr>
      <w:proofErr w:type="spellStart"/>
      <w:r>
        <w:rPr>
          <w:rFonts w:ascii="Garamond" w:hAnsi="Garamond"/>
          <w:sz w:val="28"/>
          <w:szCs w:val="28"/>
        </w:rPr>
        <w:t>HashMap</w:t>
      </w:r>
      <w:proofErr w:type="spellEnd"/>
      <w:r>
        <w:rPr>
          <w:rFonts w:ascii="Garamond" w:hAnsi="Garamond"/>
          <w:sz w:val="28"/>
          <w:szCs w:val="28"/>
        </w:rPr>
        <w:t xml:space="preserve"> !!!! (</w:t>
      </w:r>
      <w:proofErr w:type="spellStart"/>
      <w:r w:rsidRPr="008B7745">
        <w:rPr>
          <w:rFonts w:ascii="Garamond" w:hAnsi="Garamond"/>
          <w:b/>
          <w:sz w:val="28"/>
          <w:szCs w:val="28"/>
        </w:rPr>
        <w:t>containsKey</w:t>
      </w:r>
      <w:proofErr w:type="spellEnd"/>
      <w:r w:rsidRPr="008B7745">
        <w:rPr>
          <w:rFonts w:ascii="Garamond" w:hAnsi="Garamond"/>
          <w:b/>
          <w:sz w:val="28"/>
          <w:szCs w:val="28"/>
        </w:rPr>
        <w:t xml:space="preserve">, </w:t>
      </w:r>
      <w:proofErr w:type="spellStart"/>
      <w:r w:rsidRPr="008B7745">
        <w:rPr>
          <w:rFonts w:ascii="Garamond" w:hAnsi="Garamond"/>
          <w:b/>
          <w:sz w:val="28"/>
          <w:szCs w:val="28"/>
        </w:rPr>
        <w:t>containsValue</w:t>
      </w:r>
      <w:proofErr w:type="spellEnd"/>
      <w:r w:rsidRPr="008B7745">
        <w:rPr>
          <w:rFonts w:ascii="Garamond" w:hAnsi="Garamond"/>
          <w:b/>
          <w:sz w:val="28"/>
          <w:szCs w:val="28"/>
        </w:rPr>
        <w:t xml:space="preserve">, </w:t>
      </w:r>
      <w:r>
        <w:rPr>
          <w:rFonts w:ascii="Garamond" w:hAnsi="Garamond"/>
          <w:sz w:val="28"/>
          <w:szCs w:val="28"/>
        </w:rPr>
        <w:t>size, put, get)</w:t>
      </w:r>
    </w:p>
    <w:p w:rsidR="00A16108" w:rsidRDefault="00A16108">
      <w:pPr>
        <w:rPr>
          <w:rFonts w:ascii="Garamond" w:hAnsi="Garamond"/>
          <w:b/>
          <w:sz w:val="28"/>
          <w:szCs w:val="28"/>
        </w:rPr>
      </w:pPr>
      <w:r>
        <w:rPr>
          <w:rFonts w:ascii="Garamond" w:hAnsi="Garamond"/>
          <w:b/>
          <w:sz w:val="28"/>
          <w:szCs w:val="28"/>
        </w:rPr>
        <w:t xml:space="preserve">Note: memorize String and </w:t>
      </w:r>
      <w:proofErr w:type="spellStart"/>
      <w:r>
        <w:rPr>
          <w:rFonts w:ascii="Garamond" w:hAnsi="Garamond"/>
          <w:b/>
          <w:sz w:val="28"/>
          <w:szCs w:val="28"/>
        </w:rPr>
        <w:t>HashMap</w:t>
      </w:r>
      <w:proofErr w:type="spellEnd"/>
      <w:r>
        <w:rPr>
          <w:rFonts w:ascii="Garamond" w:hAnsi="Garamond"/>
          <w:b/>
          <w:sz w:val="28"/>
          <w:szCs w:val="28"/>
        </w:rPr>
        <w:t xml:space="preserve"> methods</w:t>
      </w:r>
    </w:p>
    <w:p w:rsidR="00A16108" w:rsidRDefault="00A16108">
      <w:pPr>
        <w:rPr>
          <w:rFonts w:ascii="Garamond" w:hAnsi="Garamond"/>
          <w:sz w:val="28"/>
          <w:szCs w:val="28"/>
        </w:rPr>
      </w:pPr>
      <w:r>
        <w:rPr>
          <w:rFonts w:ascii="Garamond" w:hAnsi="Garamond"/>
          <w:sz w:val="28"/>
          <w:szCs w:val="28"/>
        </w:rPr>
        <w:t xml:space="preserve">To remove spaces from a string, use </w:t>
      </w:r>
      <w:proofErr w:type="spellStart"/>
      <w:r>
        <w:rPr>
          <w:rFonts w:ascii="Garamond" w:hAnsi="Garamond"/>
          <w:sz w:val="28"/>
          <w:szCs w:val="28"/>
        </w:rPr>
        <w:t>replaceAll</w:t>
      </w:r>
      <w:proofErr w:type="spellEnd"/>
      <w:r>
        <w:rPr>
          <w:rFonts w:ascii="Garamond" w:hAnsi="Garamond"/>
          <w:sz w:val="28"/>
          <w:szCs w:val="28"/>
        </w:rPr>
        <w:t xml:space="preserve"> method.</w:t>
      </w:r>
    </w:p>
    <w:p w:rsidR="008109DA" w:rsidRPr="005614FA" w:rsidRDefault="008109DA">
      <w:pPr>
        <w:rPr>
          <w:rFonts w:ascii="Garamond" w:hAnsi="Garamond"/>
          <w:b/>
          <w:sz w:val="28"/>
          <w:szCs w:val="28"/>
        </w:rPr>
      </w:pPr>
      <w:r>
        <w:rPr>
          <w:rFonts w:ascii="Garamond" w:hAnsi="Garamond"/>
          <w:sz w:val="28"/>
          <w:szCs w:val="28"/>
        </w:rPr>
        <w:t xml:space="preserve">Don’t forget about static variables: If you are going to make global variables, they need to be </w:t>
      </w:r>
      <w:r>
        <w:rPr>
          <w:rFonts w:ascii="Garamond" w:hAnsi="Garamond"/>
          <w:b/>
          <w:sz w:val="28"/>
          <w:szCs w:val="28"/>
        </w:rPr>
        <w:t>static</w:t>
      </w:r>
    </w:p>
    <w:p w:rsidR="005614FA" w:rsidRPr="005614FA" w:rsidRDefault="005614FA">
      <w:pPr>
        <w:rPr>
          <w:rFonts w:ascii="Garamond" w:hAnsi="Garamond"/>
          <w:b/>
          <w:sz w:val="28"/>
          <w:szCs w:val="28"/>
        </w:rPr>
      </w:pPr>
      <w:r w:rsidRPr="005614FA">
        <w:rPr>
          <w:rFonts w:ascii="Garamond" w:hAnsi="Garamond"/>
          <w:b/>
          <w:sz w:val="28"/>
          <w:szCs w:val="28"/>
        </w:rPr>
        <w:t>Don’t forget to make your methods stati</w:t>
      </w:r>
      <w:bookmarkStart w:id="0" w:name="_GoBack"/>
      <w:bookmarkEnd w:id="0"/>
      <w:r w:rsidRPr="005614FA">
        <w:rPr>
          <w:rFonts w:ascii="Garamond" w:hAnsi="Garamond"/>
          <w:b/>
          <w:sz w:val="28"/>
          <w:szCs w:val="28"/>
        </w:rPr>
        <w:t>c</w:t>
      </w:r>
    </w:p>
    <w:sectPr w:rsidR="005614FA" w:rsidRPr="0056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3D"/>
    <w:rsid w:val="00002E43"/>
    <w:rsid w:val="000037E3"/>
    <w:rsid w:val="0000450B"/>
    <w:rsid w:val="0000512E"/>
    <w:rsid w:val="000056A9"/>
    <w:rsid w:val="000056E2"/>
    <w:rsid w:val="00006D3F"/>
    <w:rsid w:val="00007883"/>
    <w:rsid w:val="000105C8"/>
    <w:rsid w:val="00010C52"/>
    <w:rsid w:val="00011C46"/>
    <w:rsid w:val="000126D1"/>
    <w:rsid w:val="000148D9"/>
    <w:rsid w:val="000171C1"/>
    <w:rsid w:val="00017A08"/>
    <w:rsid w:val="000206BA"/>
    <w:rsid w:val="00020C65"/>
    <w:rsid w:val="000222BD"/>
    <w:rsid w:val="000233F0"/>
    <w:rsid w:val="00023796"/>
    <w:rsid w:val="0002408E"/>
    <w:rsid w:val="00024533"/>
    <w:rsid w:val="00024D9E"/>
    <w:rsid w:val="000266B3"/>
    <w:rsid w:val="00030EC1"/>
    <w:rsid w:val="00032EA2"/>
    <w:rsid w:val="0003315C"/>
    <w:rsid w:val="00034268"/>
    <w:rsid w:val="000364A9"/>
    <w:rsid w:val="000364FC"/>
    <w:rsid w:val="00036AC6"/>
    <w:rsid w:val="00036BCD"/>
    <w:rsid w:val="00036E28"/>
    <w:rsid w:val="00037F27"/>
    <w:rsid w:val="000416EB"/>
    <w:rsid w:val="00041DA3"/>
    <w:rsid w:val="000434B7"/>
    <w:rsid w:val="000446E9"/>
    <w:rsid w:val="000479CB"/>
    <w:rsid w:val="0005097C"/>
    <w:rsid w:val="00050A2C"/>
    <w:rsid w:val="00050FF8"/>
    <w:rsid w:val="000517A8"/>
    <w:rsid w:val="0005186A"/>
    <w:rsid w:val="00052B71"/>
    <w:rsid w:val="00052FA1"/>
    <w:rsid w:val="00053344"/>
    <w:rsid w:val="00053C54"/>
    <w:rsid w:val="000547FC"/>
    <w:rsid w:val="00054FD8"/>
    <w:rsid w:val="000558AB"/>
    <w:rsid w:val="00057954"/>
    <w:rsid w:val="00060F95"/>
    <w:rsid w:val="000614F2"/>
    <w:rsid w:val="00061A96"/>
    <w:rsid w:val="00061B51"/>
    <w:rsid w:val="0006287F"/>
    <w:rsid w:val="00064677"/>
    <w:rsid w:val="00064CB8"/>
    <w:rsid w:val="00065CE0"/>
    <w:rsid w:val="00066253"/>
    <w:rsid w:val="00067ABB"/>
    <w:rsid w:val="00070AAA"/>
    <w:rsid w:val="000713CC"/>
    <w:rsid w:val="00072A0D"/>
    <w:rsid w:val="00073CB3"/>
    <w:rsid w:val="00073CD0"/>
    <w:rsid w:val="000741C1"/>
    <w:rsid w:val="000745A6"/>
    <w:rsid w:val="00074A75"/>
    <w:rsid w:val="00076907"/>
    <w:rsid w:val="00076C9E"/>
    <w:rsid w:val="00077331"/>
    <w:rsid w:val="0007759E"/>
    <w:rsid w:val="00077708"/>
    <w:rsid w:val="00077897"/>
    <w:rsid w:val="00077D0D"/>
    <w:rsid w:val="00077E22"/>
    <w:rsid w:val="00080586"/>
    <w:rsid w:val="00081B8E"/>
    <w:rsid w:val="00082AF3"/>
    <w:rsid w:val="00083234"/>
    <w:rsid w:val="00084474"/>
    <w:rsid w:val="00084882"/>
    <w:rsid w:val="00084AA1"/>
    <w:rsid w:val="00085407"/>
    <w:rsid w:val="00085599"/>
    <w:rsid w:val="00085C17"/>
    <w:rsid w:val="00086F38"/>
    <w:rsid w:val="00086F4F"/>
    <w:rsid w:val="000875EC"/>
    <w:rsid w:val="00087879"/>
    <w:rsid w:val="000907C7"/>
    <w:rsid w:val="000923A8"/>
    <w:rsid w:val="000938F9"/>
    <w:rsid w:val="00094915"/>
    <w:rsid w:val="00097A15"/>
    <w:rsid w:val="000A00D2"/>
    <w:rsid w:val="000A162D"/>
    <w:rsid w:val="000A1D17"/>
    <w:rsid w:val="000A3C1D"/>
    <w:rsid w:val="000A5A52"/>
    <w:rsid w:val="000A721A"/>
    <w:rsid w:val="000B1181"/>
    <w:rsid w:val="000B1AA8"/>
    <w:rsid w:val="000B251B"/>
    <w:rsid w:val="000B281F"/>
    <w:rsid w:val="000B2BCA"/>
    <w:rsid w:val="000B3DE6"/>
    <w:rsid w:val="000B4EBC"/>
    <w:rsid w:val="000B5368"/>
    <w:rsid w:val="000B58CD"/>
    <w:rsid w:val="000B5BA1"/>
    <w:rsid w:val="000B5E0A"/>
    <w:rsid w:val="000B71B9"/>
    <w:rsid w:val="000C0581"/>
    <w:rsid w:val="000C2121"/>
    <w:rsid w:val="000C53EB"/>
    <w:rsid w:val="000C6743"/>
    <w:rsid w:val="000C6814"/>
    <w:rsid w:val="000C6CF7"/>
    <w:rsid w:val="000C6E53"/>
    <w:rsid w:val="000C7F1C"/>
    <w:rsid w:val="000D3C26"/>
    <w:rsid w:val="000D4F30"/>
    <w:rsid w:val="000D6084"/>
    <w:rsid w:val="000D6190"/>
    <w:rsid w:val="000E055F"/>
    <w:rsid w:val="000E1E48"/>
    <w:rsid w:val="000E22B3"/>
    <w:rsid w:val="000E48C4"/>
    <w:rsid w:val="000E4A9C"/>
    <w:rsid w:val="000E4BD7"/>
    <w:rsid w:val="000E4E94"/>
    <w:rsid w:val="000E51B5"/>
    <w:rsid w:val="000E6714"/>
    <w:rsid w:val="000E7B0C"/>
    <w:rsid w:val="000E7F20"/>
    <w:rsid w:val="000F14FF"/>
    <w:rsid w:val="000F1FA8"/>
    <w:rsid w:val="000F4844"/>
    <w:rsid w:val="000F4FE3"/>
    <w:rsid w:val="000F53F0"/>
    <w:rsid w:val="000F541B"/>
    <w:rsid w:val="000F6298"/>
    <w:rsid w:val="000F6471"/>
    <w:rsid w:val="0010002F"/>
    <w:rsid w:val="00100777"/>
    <w:rsid w:val="001012B5"/>
    <w:rsid w:val="0010318A"/>
    <w:rsid w:val="00103A4E"/>
    <w:rsid w:val="00103EB5"/>
    <w:rsid w:val="001049BA"/>
    <w:rsid w:val="00105029"/>
    <w:rsid w:val="00106B53"/>
    <w:rsid w:val="0010733B"/>
    <w:rsid w:val="00115742"/>
    <w:rsid w:val="00115A01"/>
    <w:rsid w:val="00116E83"/>
    <w:rsid w:val="00117C12"/>
    <w:rsid w:val="001200FD"/>
    <w:rsid w:val="00121154"/>
    <w:rsid w:val="0012139A"/>
    <w:rsid w:val="001213A6"/>
    <w:rsid w:val="00121CB2"/>
    <w:rsid w:val="001224DF"/>
    <w:rsid w:val="0012325C"/>
    <w:rsid w:val="00123599"/>
    <w:rsid w:val="001240A7"/>
    <w:rsid w:val="00124713"/>
    <w:rsid w:val="0012496A"/>
    <w:rsid w:val="001258AB"/>
    <w:rsid w:val="00126329"/>
    <w:rsid w:val="001267DC"/>
    <w:rsid w:val="0013095B"/>
    <w:rsid w:val="00131064"/>
    <w:rsid w:val="00131410"/>
    <w:rsid w:val="00132817"/>
    <w:rsid w:val="001332F4"/>
    <w:rsid w:val="00133C1F"/>
    <w:rsid w:val="00134E8F"/>
    <w:rsid w:val="001360DA"/>
    <w:rsid w:val="00136E33"/>
    <w:rsid w:val="00136E34"/>
    <w:rsid w:val="00137356"/>
    <w:rsid w:val="00137B1F"/>
    <w:rsid w:val="00140143"/>
    <w:rsid w:val="00140977"/>
    <w:rsid w:val="00140AF3"/>
    <w:rsid w:val="001411CD"/>
    <w:rsid w:val="001418DE"/>
    <w:rsid w:val="00141995"/>
    <w:rsid w:val="00141BC5"/>
    <w:rsid w:val="00141D5D"/>
    <w:rsid w:val="00141F6B"/>
    <w:rsid w:val="00142BC7"/>
    <w:rsid w:val="0014303A"/>
    <w:rsid w:val="00144282"/>
    <w:rsid w:val="0014505D"/>
    <w:rsid w:val="00146643"/>
    <w:rsid w:val="001479EE"/>
    <w:rsid w:val="001511CF"/>
    <w:rsid w:val="0015131B"/>
    <w:rsid w:val="00151D0D"/>
    <w:rsid w:val="001530C4"/>
    <w:rsid w:val="00154326"/>
    <w:rsid w:val="0015463F"/>
    <w:rsid w:val="00154A4A"/>
    <w:rsid w:val="0015522A"/>
    <w:rsid w:val="00155AF2"/>
    <w:rsid w:val="00156383"/>
    <w:rsid w:val="0015657F"/>
    <w:rsid w:val="00156E8F"/>
    <w:rsid w:val="00157105"/>
    <w:rsid w:val="001614C8"/>
    <w:rsid w:val="00161604"/>
    <w:rsid w:val="00161B83"/>
    <w:rsid w:val="001631A3"/>
    <w:rsid w:val="0016327C"/>
    <w:rsid w:val="00163730"/>
    <w:rsid w:val="0016393B"/>
    <w:rsid w:val="00163ED0"/>
    <w:rsid w:val="001640EE"/>
    <w:rsid w:val="001662DD"/>
    <w:rsid w:val="00166C1E"/>
    <w:rsid w:val="00166C4F"/>
    <w:rsid w:val="00170AA6"/>
    <w:rsid w:val="00170C4E"/>
    <w:rsid w:val="001712E0"/>
    <w:rsid w:val="0017153B"/>
    <w:rsid w:val="001717B0"/>
    <w:rsid w:val="00173198"/>
    <w:rsid w:val="0017397E"/>
    <w:rsid w:val="00175CB8"/>
    <w:rsid w:val="00180801"/>
    <w:rsid w:val="001809BA"/>
    <w:rsid w:val="001815B3"/>
    <w:rsid w:val="00181646"/>
    <w:rsid w:val="00181AF8"/>
    <w:rsid w:val="00183AD0"/>
    <w:rsid w:val="00183E77"/>
    <w:rsid w:val="001840E8"/>
    <w:rsid w:val="001845C1"/>
    <w:rsid w:val="00184955"/>
    <w:rsid w:val="00185115"/>
    <w:rsid w:val="00185199"/>
    <w:rsid w:val="0018563C"/>
    <w:rsid w:val="00186A30"/>
    <w:rsid w:val="00186C2C"/>
    <w:rsid w:val="0019049F"/>
    <w:rsid w:val="00190764"/>
    <w:rsid w:val="001909A9"/>
    <w:rsid w:val="001929D6"/>
    <w:rsid w:val="00192A7A"/>
    <w:rsid w:val="00194060"/>
    <w:rsid w:val="00194C5F"/>
    <w:rsid w:val="00196699"/>
    <w:rsid w:val="00196A58"/>
    <w:rsid w:val="00196E6C"/>
    <w:rsid w:val="0019728C"/>
    <w:rsid w:val="0019738F"/>
    <w:rsid w:val="00197EE4"/>
    <w:rsid w:val="001A06F3"/>
    <w:rsid w:val="001A129D"/>
    <w:rsid w:val="001A1424"/>
    <w:rsid w:val="001A46D3"/>
    <w:rsid w:val="001A4949"/>
    <w:rsid w:val="001A571A"/>
    <w:rsid w:val="001A63FE"/>
    <w:rsid w:val="001A784D"/>
    <w:rsid w:val="001B07D8"/>
    <w:rsid w:val="001B2776"/>
    <w:rsid w:val="001B2EE1"/>
    <w:rsid w:val="001B3275"/>
    <w:rsid w:val="001B3BA7"/>
    <w:rsid w:val="001B690D"/>
    <w:rsid w:val="001B6AD2"/>
    <w:rsid w:val="001B710D"/>
    <w:rsid w:val="001B7F23"/>
    <w:rsid w:val="001C164C"/>
    <w:rsid w:val="001C1805"/>
    <w:rsid w:val="001C1F08"/>
    <w:rsid w:val="001C2D7F"/>
    <w:rsid w:val="001C4FD9"/>
    <w:rsid w:val="001C5747"/>
    <w:rsid w:val="001C5951"/>
    <w:rsid w:val="001C5BC7"/>
    <w:rsid w:val="001C6B48"/>
    <w:rsid w:val="001C7F8D"/>
    <w:rsid w:val="001D0C7C"/>
    <w:rsid w:val="001D1202"/>
    <w:rsid w:val="001D2A38"/>
    <w:rsid w:val="001D36C7"/>
    <w:rsid w:val="001D3CCD"/>
    <w:rsid w:val="001D401B"/>
    <w:rsid w:val="001D51CB"/>
    <w:rsid w:val="001D57A0"/>
    <w:rsid w:val="001D57AE"/>
    <w:rsid w:val="001D5832"/>
    <w:rsid w:val="001D7729"/>
    <w:rsid w:val="001E0DBB"/>
    <w:rsid w:val="001E104B"/>
    <w:rsid w:val="001E19FF"/>
    <w:rsid w:val="001E31AC"/>
    <w:rsid w:val="001E3274"/>
    <w:rsid w:val="001E3572"/>
    <w:rsid w:val="001E3A51"/>
    <w:rsid w:val="001E437E"/>
    <w:rsid w:val="001E5BD2"/>
    <w:rsid w:val="001E67A2"/>
    <w:rsid w:val="001E708D"/>
    <w:rsid w:val="001E7BB1"/>
    <w:rsid w:val="001F07C8"/>
    <w:rsid w:val="001F239B"/>
    <w:rsid w:val="001F27AD"/>
    <w:rsid w:val="001F2B33"/>
    <w:rsid w:val="001F3944"/>
    <w:rsid w:val="001F46BC"/>
    <w:rsid w:val="001F4E19"/>
    <w:rsid w:val="001F5597"/>
    <w:rsid w:val="001F58E7"/>
    <w:rsid w:val="001F5A17"/>
    <w:rsid w:val="001F6A8D"/>
    <w:rsid w:val="001F77BD"/>
    <w:rsid w:val="001F7F71"/>
    <w:rsid w:val="00200638"/>
    <w:rsid w:val="00200853"/>
    <w:rsid w:val="00200CED"/>
    <w:rsid w:val="00201D75"/>
    <w:rsid w:val="00202A18"/>
    <w:rsid w:val="002032DE"/>
    <w:rsid w:val="002043C7"/>
    <w:rsid w:val="00204644"/>
    <w:rsid w:val="002047FB"/>
    <w:rsid w:val="00205439"/>
    <w:rsid w:val="002063B8"/>
    <w:rsid w:val="00210904"/>
    <w:rsid w:val="0021140F"/>
    <w:rsid w:val="002119C4"/>
    <w:rsid w:val="00214161"/>
    <w:rsid w:val="00214764"/>
    <w:rsid w:val="0021529E"/>
    <w:rsid w:val="002153A1"/>
    <w:rsid w:val="00215CDE"/>
    <w:rsid w:val="00216FC6"/>
    <w:rsid w:val="00220272"/>
    <w:rsid w:val="002203D4"/>
    <w:rsid w:val="00220793"/>
    <w:rsid w:val="00224122"/>
    <w:rsid w:val="00224F2F"/>
    <w:rsid w:val="00225FD0"/>
    <w:rsid w:val="00226519"/>
    <w:rsid w:val="00226789"/>
    <w:rsid w:val="00226CD4"/>
    <w:rsid w:val="00226F8F"/>
    <w:rsid w:val="00227FAC"/>
    <w:rsid w:val="00230149"/>
    <w:rsid w:val="002321B7"/>
    <w:rsid w:val="00232338"/>
    <w:rsid w:val="002324B8"/>
    <w:rsid w:val="00232E12"/>
    <w:rsid w:val="0023326C"/>
    <w:rsid w:val="00233C1A"/>
    <w:rsid w:val="00234B09"/>
    <w:rsid w:val="00235ED6"/>
    <w:rsid w:val="002377D0"/>
    <w:rsid w:val="00240ED8"/>
    <w:rsid w:val="0024207D"/>
    <w:rsid w:val="00242F29"/>
    <w:rsid w:val="00243C6F"/>
    <w:rsid w:val="00244923"/>
    <w:rsid w:val="002461C2"/>
    <w:rsid w:val="0024699F"/>
    <w:rsid w:val="00250000"/>
    <w:rsid w:val="002504A9"/>
    <w:rsid w:val="00250996"/>
    <w:rsid w:val="0025285F"/>
    <w:rsid w:val="00253B57"/>
    <w:rsid w:val="00253BEE"/>
    <w:rsid w:val="00253D8B"/>
    <w:rsid w:val="00254CBF"/>
    <w:rsid w:val="00255DA0"/>
    <w:rsid w:val="0025626C"/>
    <w:rsid w:val="00256931"/>
    <w:rsid w:val="00256DB1"/>
    <w:rsid w:val="00261DB7"/>
    <w:rsid w:val="00262B53"/>
    <w:rsid w:val="00262E12"/>
    <w:rsid w:val="00263237"/>
    <w:rsid w:val="002651B5"/>
    <w:rsid w:val="002653AC"/>
    <w:rsid w:val="002659C2"/>
    <w:rsid w:val="00265EF0"/>
    <w:rsid w:val="00266023"/>
    <w:rsid w:val="0026691F"/>
    <w:rsid w:val="00267664"/>
    <w:rsid w:val="00271342"/>
    <w:rsid w:val="002730EA"/>
    <w:rsid w:val="00275573"/>
    <w:rsid w:val="00275D78"/>
    <w:rsid w:val="002762CA"/>
    <w:rsid w:val="00276875"/>
    <w:rsid w:val="0027765F"/>
    <w:rsid w:val="002800CC"/>
    <w:rsid w:val="002803DB"/>
    <w:rsid w:val="002812C1"/>
    <w:rsid w:val="002812D6"/>
    <w:rsid w:val="00281766"/>
    <w:rsid w:val="002819A4"/>
    <w:rsid w:val="00281F3B"/>
    <w:rsid w:val="002830E5"/>
    <w:rsid w:val="00285E86"/>
    <w:rsid w:val="00286BF1"/>
    <w:rsid w:val="00287102"/>
    <w:rsid w:val="002871B7"/>
    <w:rsid w:val="002871EF"/>
    <w:rsid w:val="00287EB3"/>
    <w:rsid w:val="00290DB4"/>
    <w:rsid w:val="0029116B"/>
    <w:rsid w:val="00291AFC"/>
    <w:rsid w:val="00292669"/>
    <w:rsid w:val="00292A3A"/>
    <w:rsid w:val="00294E17"/>
    <w:rsid w:val="0029664A"/>
    <w:rsid w:val="002A0120"/>
    <w:rsid w:val="002A1176"/>
    <w:rsid w:val="002A1FEB"/>
    <w:rsid w:val="002A2034"/>
    <w:rsid w:val="002A2979"/>
    <w:rsid w:val="002A2A08"/>
    <w:rsid w:val="002A2CF3"/>
    <w:rsid w:val="002A2CF7"/>
    <w:rsid w:val="002A3AED"/>
    <w:rsid w:val="002A41E0"/>
    <w:rsid w:val="002A7F12"/>
    <w:rsid w:val="002B03BE"/>
    <w:rsid w:val="002B059D"/>
    <w:rsid w:val="002B207A"/>
    <w:rsid w:val="002B4D48"/>
    <w:rsid w:val="002B561F"/>
    <w:rsid w:val="002B7875"/>
    <w:rsid w:val="002B7B7A"/>
    <w:rsid w:val="002B7CFE"/>
    <w:rsid w:val="002C0F8F"/>
    <w:rsid w:val="002C160A"/>
    <w:rsid w:val="002C2E40"/>
    <w:rsid w:val="002C5832"/>
    <w:rsid w:val="002C6A41"/>
    <w:rsid w:val="002C7EC9"/>
    <w:rsid w:val="002D030C"/>
    <w:rsid w:val="002D1507"/>
    <w:rsid w:val="002D29F2"/>
    <w:rsid w:val="002D3C3D"/>
    <w:rsid w:val="002D3FED"/>
    <w:rsid w:val="002D561F"/>
    <w:rsid w:val="002D619D"/>
    <w:rsid w:val="002D7885"/>
    <w:rsid w:val="002D7B4D"/>
    <w:rsid w:val="002E076A"/>
    <w:rsid w:val="002E1BBE"/>
    <w:rsid w:val="002E52E7"/>
    <w:rsid w:val="002E56CE"/>
    <w:rsid w:val="002E57A9"/>
    <w:rsid w:val="002E58B4"/>
    <w:rsid w:val="002E6281"/>
    <w:rsid w:val="002E66BB"/>
    <w:rsid w:val="002E71C6"/>
    <w:rsid w:val="002F1D9C"/>
    <w:rsid w:val="002F3D1E"/>
    <w:rsid w:val="002F521F"/>
    <w:rsid w:val="002F6341"/>
    <w:rsid w:val="002F7B40"/>
    <w:rsid w:val="003000B8"/>
    <w:rsid w:val="003005A7"/>
    <w:rsid w:val="00300C05"/>
    <w:rsid w:val="00301474"/>
    <w:rsid w:val="00301D5E"/>
    <w:rsid w:val="003036EE"/>
    <w:rsid w:val="00303E55"/>
    <w:rsid w:val="00304414"/>
    <w:rsid w:val="00304D5A"/>
    <w:rsid w:val="00305C55"/>
    <w:rsid w:val="003066CB"/>
    <w:rsid w:val="00307EE5"/>
    <w:rsid w:val="003100E7"/>
    <w:rsid w:val="003117B9"/>
    <w:rsid w:val="00312E2C"/>
    <w:rsid w:val="00313E9A"/>
    <w:rsid w:val="003141B7"/>
    <w:rsid w:val="003144C6"/>
    <w:rsid w:val="0031526C"/>
    <w:rsid w:val="00315A04"/>
    <w:rsid w:val="00316CF2"/>
    <w:rsid w:val="00316DF0"/>
    <w:rsid w:val="00317278"/>
    <w:rsid w:val="0032007A"/>
    <w:rsid w:val="00320798"/>
    <w:rsid w:val="00320836"/>
    <w:rsid w:val="0032274C"/>
    <w:rsid w:val="00322D0C"/>
    <w:rsid w:val="0032359F"/>
    <w:rsid w:val="0032486E"/>
    <w:rsid w:val="00324DA7"/>
    <w:rsid w:val="00325A04"/>
    <w:rsid w:val="00325F57"/>
    <w:rsid w:val="003269A7"/>
    <w:rsid w:val="00326EDA"/>
    <w:rsid w:val="0033028A"/>
    <w:rsid w:val="003319B4"/>
    <w:rsid w:val="003329FB"/>
    <w:rsid w:val="003330BD"/>
    <w:rsid w:val="003355F4"/>
    <w:rsid w:val="00335DD8"/>
    <w:rsid w:val="00335DFB"/>
    <w:rsid w:val="00335FF4"/>
    <w:rsid w:val="003402EB"/>
    <w:rsid w:val="0034067B"/>
    <w:rsid w:val="00341274"/>
    <w:rsid w:val="00342D1D"/>
    <w:rsid w:val="00344F9A"/>
    <w:rsid w:val="003462C0"/>
    <w:rsid w:val="00346345"/>
    <w:rsid w:val="003514EE"/>
    <w:rsid w:val="00353530"/>
    <w:rsid w:val="00353D0A"/>
    <w:rsid w:val="00354E31"/>
    <w:rsid w:val="003563E4"/>
    <w:rsid w:val="00357426"/>
    <w:rsid w:val="00357430"/>
    <w:rsid w:val="00357BE8"/>
    <w:rsid w:val="003629EC"/>
    <w:rsid w:val="00366506"/>
    <w:rsid w:val="003674A2"/>
    <w:rsid w:val="0036757B"/>
    <w:rsid w:val="003719AB"/>
    <w:rsid w:val="00371B73"/>
    <w:rsid w:val="00372D35"/>
    <w:rsid w:val="00373066"/>
    <w:rsid w:val="0037487A"/>
    <w:rsid w:val="0037489C"/>
    <w:rsid w:val="00375309"/>
    <w:rsid w:val="00375FB6"/>
    <w:rsid w:val="00376F6D"/>
    <w:rsid w:val="00377429"/>
    <w:rsid w:val="003775C0"/>
    <w:rsid w:val="003800A7"/>
    <w:rsid w:val="00382BCD"/>
    <w:rsid w:val="00383004"/>
    <w:rsid w:val="003831B3"/>
    <w:rsid w:val="00384481"/>
    <w:rsid w:val="0038592F"/>
    <w:rsid w:val="00385B02"/>
    <w:rsid w:val="00387396"/>
    <w:rsid w:val="00390130"/>
    <w:rsid w:val="003A09A3"/>
    <w:rsid w:val="003A1535"/>
    <w:rsid w:val="003A26D0"/>
    <w:rsid w:val="003A2C12"/>
    <w:rsid w:val="003A3555"/>
    <w:rsid w:val="003A3CC5"/>
    <w:rsid w:val="003A4029"/>
    <w:rsid w:val="003A4DAD"/>
    <w:rsid w:val="003A5136"/>
    <w:rsid w:val="003A5429"/>
    <w:rsid w:val="003A5A4E"/>
    <w:rsid w:val="003A6AE2"/>
    <w:rsid w:val="003A7D3A"/>
    <w:rsid w:val="003B0633"/>
    <w:rsid w:val="003B0684"/>
    <w:rsid w:val="003B0997"/>
    <w:rsid w:val="003B1223"/>
    <w:rsid w:val="003B16B2"/>
    <w:rsid w:val="003B20F6"/>
    <w:rsid w:val="003B30DB"/>
    <w:rsid w:val="003B3604"/>
    <w:rsid w:val="003B3D3D"/>
    <w:rsid w:val="003B466A"/>
    <w:rsid w:val="003B622F"/>
    <w:rsid w:val="003B6242"/>
    <w:rsid w:val="003B677C"/>
    <w:rsid w:val="003C15FE"/>
    <w:rsid w:val="003C27F5"/>
    <w:rsid w:val="003C2BDA"/>
    <w:rsid w:val="003C3D16"/>
    <w:rsid w:val="003C4254"/>
    <w:rsid w:val="003C433E"/>
    <w:rsid w:val="003C4634"/>
    <w:rsid w:val="003C561A"/>
    <w:rsid w:val="003C74E1"/>
    <w:rsid w:val="003D031F"/>
    <w:rsid w:val="003D0F8A"/>
    <w:rsid w:val="003D14E2"/>
    <w:rsid w:val="003D170C"/>
    <w:rsid w:val="003D1CF3"/>
    <w:rsid w:val="003D1FBA"/>
    <w:rsid w:val="003D69F2"/>
    <w:rsid w:val="003D6BA1"/>
    <w:rsid w:val="003D711B"/>
    <w:rsid w:val="003D7A61"/>
    <w:rsid w:val="003E0872"/>
    <w:rsid w:val="003E1833"/>
    <w:rsid w:val="003E1CEA"/>
    <w:rsid w:val="003E451E"/>
    <w:rsid w:val="003E4F85"/>
    <w:rsid w:val="003E51B0"/>
    <w:rsid w:val="003E5B45"/>
    <w:rsid w:val="003E5B49"/>
    <w:rsid w:val="003E5C70"/>
    <w:rsid w:val="003E6AA9"/>
    <w:rsid w:val="003E7515"/>
    <w:rsid w:val="003F01B1"/>
    <w:rsid w:val="003F0456"/>
    <w:rsid w:val="003F0E2A"/>
    <w:rsid w:val="003F30FE"/>
    <w:rsid w:val="003F3223"/>
    <w:rsid w:val="003F4D85"/>
    <w:rsid w:val="003F5CEE"/>
    <w:rsid w:val="003F6B13"/>
    <w:rsid w:val="003F7865"/>
    <w:rsid w:val="004037BC"/>
    <w:rsid w:val="0040427C"/>
    <w:rsid w:val="0040446E"/>
    <w:rsid w:val="00404CBA"/>
    <w:rsid w:val="00404DAC"/>
    <w:rsid w:val="00405B89"/>
    <w:rsid w:val="00407A9F"/>
    <w:rsid w:val="00412397"/>
    <w:rsid w:val="0041275B"/>
    <w:rsid w:val="00414DFC"/>
    <w:rsid w:val="00415475"/>
    <w:rsid w:val="00417AC4"/>
    <w:rsid w:val="00417BF1"/>
    <w:rsid w:val="00420811"/>
    <w:rsid w:val="0042170C"/>
    <w:rsid w:val="0042284E"/>
    <w:rsid w:val="00422E3C"/>
    <w:rsid w:val="00422F13"/>
    <w:rsid w:val="004236DA"/>
    <w:rsid w:val="00424345"/>
    <w:rsid w:val="004245A6"/>
    <w:rsid w:val="00424601"/>
    <w:rsid w:val="004269EC"/>
    <w:rsid w:val="004273DF"/>
    <w:rsid w:val="00430B9F"/>
    <w:rsid w:val="00430BAB"/>
    <w:rsid w:val="00430F42"/>
    <w:rsid w:val="00431839"/>
    <w:rsid w:val="00432E0E"/>
    <w:rsid w:val="00432E47"/>
    <w:rsid w:val="00433B70"/>
    <w:rsid w:val="00433E94"/>
    <w:rsid w:val="0043461A"/>
    <w:rsid w:val="004349D6"/>
    <w:rsid w:val="0043562F"/>
    <w:rsid w:val="00435EA7"/>
    <w:rsid w:val="00436DC3"/>
    <w:rsid w:val="00440EE1"/>
    <w:rsid w:val="00442597"/>
    <w:rsid w:val="00443BDA"/>
    <w:rsid w:val="00444489"/>
    <w:rsid w:val="004446F0"/>
    <w:rsid w:val="00444F7D"/>
    <w:rsid w:val="00445389"/>
    <w:rsid w:val="0044569F"/>
    <w:rsid w:val="00446EDC"/>
    <w:rsid w:val="0044793E"/>
    <w:rsid w:val="00450DFB"/>
    <w:rsid w:val="004517E5"/>
    <w:rsid w:val="0045396E"/>
    <w:rsid w:val="00453FE3"/>
    <w:rsid w:val="00454765"/>
    <w:rsid w:val="00455751"/>
    <w:rsid w:val="004559BA"/>
    <w:rsid w:val="00456388"/>
    <w:rsid w:val="00456B6A"/>
    <w:rsid w:val="0045730C"/>
    <w:rsid w:val="00460EBE"/>
    <w:rsid w:val="00462441"/>
    <w:rsid w:val="004625A0"/>
    <w:rsid w:val="00463295"/>
    <w:rsid w:val="0046402D"/>
    <w:rsid w:val="0046479E"/>
    <w:rsid w:val="00466214"/>
    <w:rsid w:val="00466EE8"/>
    <w:rsid w:val="00467453"/>
    <w:rsid w:val="004702DA"/>
    <w:rsid w:val="004709BB"/>
    <w:rsid w:val="00470E88"/>
    <w:rsid w:val="00471077"/>
    <w:rsid w:val="004713A2"/>
    <w:rsid w:val="00472834"/>
    <w:rsid w:val="004757D3"/>
    <w:rsid w:val="004768DC"/>
    <w:rsid w:val="00476E3B"/>
    <w:rsid w:val="0047762D"/>
    <w:rsid w:val="004809F3"/>
    <w:rsid w:val="00480DBA"/>
    <w:rsid w:val="00481A52"/>
    <w:rsid w:val="004828D5"/>
    <w:rsid w:val="00483419"/>
    <w:rsid w:val="0048696D"/>
    <w:rsid w:val="00486EC5"/>
    <w:rsid w:val="00487192"/>
    <w:rsid w:val="00491075"/>
    <w:rsid w:val="00491CFC"/>
    <w:rsid w:val="00491E4F"/>
    <w:rsid w:val="00492106"/>
    <w:rsid w:val="00492CA3"/>
    <w:rsid w:val="00493310"/>
    <w:rsid w:val="00493F1F"/>
    <w:rsid w:val="00494EFA"/>
    <w:rsid w:val="004964FD"/>
    <w:rsid w:val="00496C6B"/>
    <w:rsid w:val="00496D33"/>
    <w:rsid w:val="004977E1"/>
    <w:rsid w:val="00497B98"/>
    <w:rsid w:val="004A057D"/>
    <w:rsid w:val="004A05D7"/>
    <w:rsid w:val="004A13EB"/>
    <w:rsid w:val="004A16CC"/>
    <w:rsid w:val="004A26F9"/>
    <w:rsid w:val="004A3D55"/>
    <w:rsid w:val="004A446F"/>
    <w:rsid w:val="004A4FEF"/>
    <w:rsid w:val="004A5628"/>
    <w:rsid w:val="004A67DD"/>
    <w:rsid w:val="004A6977"/>
    <w:rsid w:val="004B0220"/>
    <w:rsid w:val="004B0CE8"/>
    <w:rsid w:val="004B1D12"/>
    <w:rsid w:val="004B2AFE"/>
    <w:rsid w:val="004B2CA9"/>
    <w:rsid w:val="004B3D95"/>
    <w:rsid w:val="004B4335"/>
    <w:rsid w:val="004B4C6D"/>
    <w:rsid w:val="004B5902"/>
    <w:rsid w:val="004B60F7"/>
    <w:rsid w:val="004B6E1E"/>
    <w:rsid w:val="004B7718"/>
    <w:rsid w:val="004C12CB"/>
    <w:rsid w:val="004C1818"/>
    <w:rsid w:val="004C2717"/>
    <w:rsid w:val="004C33B1"/>
    <w:rsid w:val="004C4495"/>
    <w:rsid w:val="004C449F"/>
    <w:rsid w:val="004C4CD8"/>
    <w:rsid w:val="004C4F03"/>
    <w:rsid w:val="004C4F75"/>
    <w:rsid w:val="004C58B9"/>
    <w:rsid w:val="004C59BE"/>
    <w:rsid w:val="004C5FDE"/>
    <w:rsid w:val="004D046E"/>
    <w:rsid w:val="004D06D7"/>
    <w:rsid w:val="004D0E43"/>
    <w:rsid w:val="004D2585"/>
    <w:rsid w:val="004D4EBA"/>
    <w:rsid w:val="004D5551"/>
    <w:rsid w:val="004D5C67"/>
    <w:rsid w:val="004D6F62"/>
    <w:rsid w:val="004D7AB6"/>
    <w:rsid w:val="004E41E0"/>
    <w:rsid w:val="004E6F5F"/>
    <w:rsid w:val="004F124E"/>
    <w:rsid w:val="004F1517"/>
    <w:rsid w:val="004F163F"/>
    <w:rsid w:val="004F43DF"/>
    <w:rsid w:val="004F4583"/>
    <w:rsid w:val="004F7D7A"/>
    <w:rsid w:val="00500FF8"/>
    <w:rsid w:val="00501308"/>
    <w:rsid w:val="00501D31"/>
    <w:rsid w:val="00501E54"/>
    <w:rsid w:val="0050270E"/>
    <w:rsid w:val="005031DA"/>
    <w:rsid w:val="00503845"/>
    <w:rsid w:val="00504364"/>
    <w:rsid w:val="00504B2D"/>
    <w:rsid w:val="005054F8"/>
    <w:rsid w:val="00507418"/>
    <w:rsid w:val="00510010"/>
    <w:rsid w:val="00510EF2"/>
    <w:rsid w:val="0051105E"/>
    <w:rsid w:val="00511395"/>
    <w:rsid w:val="005117E5"/>
    <w:rsid w:val="00512883"/>
    <w:rsid w:val="00512C3E"/>
    <w:rsid w:val="005141B2"/>
    <w:rsid w:val="005142B5"/>
    <w:rsid w:val="00514B1B"/>
    <w:rsid w:val="00515D93"/>
    <w:rsid w:val="00516DE1"/>
    <w:rsid w:val="00520087"/>
    <w:rsid w:val="005210DE"/>
    <w:rsid w:val="00521601"/>
    <w:rsid w:val="00524E7F"/>
    <w:rsid w:val="00524F3B"/>
    <w:rsid w:val="0052553A"/>
    <w:rsid w:val="00525CB9"/>
    <w:rsid w:val="00525F5F"/>
    <w:rsid w:val="00526203"/>
    <w:rsid w:val="00526C96"/>
    <w:rsid w:val="00527489"/>
    <w:rsid w:val="00527F7A"/>
    <w:rsid w:val="005324BD"/>
    <w:rsid w:val="00532D5C"/>
    <w:rsid w:val="00533493"/>
    <w:rsid w:val="005334E1"/>
    <w:rsid w:val="0053351A"/>
    <w:rsid w:val="00533772"/>
    <w:rsid w:val="00534888"/>
    <w:rsid w:val="0053508F"/>
    <w:rsid w:val="00535138"/>
    <w:rsid w:val="00535BBA"/>
    <w:rsid w:val="00540152"/>
    <w:rsid w:val="005404F7"/>
    <w:rsid w:val="00540C25"/>
    <w:rsid w:val="005412DB"/>
    <w:rsid w:val="0054186F"/>
    <w:rsid w:val="00541B04"/>
    <w:rsid w:val="00541FC4"/>
    <w:rsid w:val="0054326E"/>
    <w:rsid w:val="0054390F"/>
    <w:rsid w:val="0054497C"/>
    <w:rsid w:val="00545763"/>
    <w:rsid w:val="00545960"/>
    <w:rsid w:val="00545FBE"/>
    <w:rsid w:val="00547ACB"/>
    <w:rsid w:val="0055018A"/>
    <w:rsid w:val="0055148F"/>
    <w:rsid w:val="00551683"/>
    <w:rsid w:val="00551C12"/>
    <w:rsid w:val="00552C9C"/>
    <w:rsid w:val="00553CAA"/>
    <w:rsid w:val="00555A3F"/>
    <w:rsid w:val="005566A5"/>
    <w:rsid w:val="00556B3B"/>
    <w:rsid w:val="00557324"/>
    <w:rsid w:val="00557DAE"/>
    <w:rsid w:val="005614FA"/>
    <w:rsid w:val="00562A44"/>
    <w:rsid w:val="00563677"/>
    <w:rsid w:val="00564F41"/>
    <w:rsid w:val="00565E13"/>
    <w:rsid w:val="00566A68"/>
    <w:rsid w:val="005671C8"/>
    <w:rsid w:val="005673BE"/>
    <w:rsid w:val="00570652"/>
    <w:rsid w:val="00570C86"/>
    <w:rsid w:val="00570FCD"/>
    <w:rsid w:val="005716BB"/>
    <w:rsid w:val="00571789"/>
    <w:rsid w:val="00571920"/>
    <w:rsid w:val="0057308A"/>
    <w:rsid w:val="00573538"/>
    <w:rsid w:val="005739A5"/>
    <w:rsid w:val="00576662"/>
    <w:rsid w:val="00576737"/>
    <w:rsid w:val="00577CDB"/>
    <w:rsid w:val="00580FD8"/>
    <w:rsid w:val="0058130B"/>
    <w:rsid w:val="00582543"/>
    <w:rsid w:val="0058277A"/>
    <w:rsid w:val="00582977"/>
    <w:rsid w:val="00583375"/>
    <w:rsid w:val="00583496"/>
    <w:rsid w:val="005853A5"/>
    <w:rsid w:val="00585CEF"/>
    <w:rsid w:val="005873CE"/>
    <w:rsid w:val="005875F8"/>
    <w:rsid w:val="00587680"/>
    <w:rsid w:val="00590760"/>
    <w:rsid w:val="00590BD8"/>
    <w:rsid w:val="00590C06"/>
    <w:rsid w:val="00590FF6"/>
    <w:rsid w:val="00591A33"/>
    <w:rsid w:val="00591B71"/>
    <w:rsid w:val="00591E43"/>
    <w:rsid w:val="00593A18"/>
    <w:rsid w:val="005951B6"/>
    <w:rsid w:val="00597936"/>
    <w:rsid w:val="005A08C2"/>
    <w:rsid w:val="005A10A8"/>
    <w:rsid w:val="005A1B38"/>
    <w:rsid w:val="005A1D32"/>
    <w:rsid w:val="005A2B72"/>
    <w:rsid w:val="005A2C2F"/>
    <w:rsid w:val="005A32B2"/>
    <w:rsid w:val="005A33CE"/>
    <w:rsid w:val="005A3B79"/>
    <w:rsid w:val="005A47AD"/>
    <w:rsid w:val="005A5290"/>
    <w:rsid w:val="005A545A"/>
    <w:rsid w:val="005A6591"/>
    <w:rsid w:val="005A77AE"/>
    <w:rsid w:val="005A7C2D"/>
    <w:rsid w:val="005A7E88"/>
    <w:rsid w:val="005B0B8D"/>
    <w:rsid w:val="005B1E88"/>
    <w:rsid w:val="005B2ECF"/>
    <w:rsid w:val="005B3051"/>
    <w:rsid w:val="005B4E31"/>
    <w:rsid w:val="005B4E66"/>
    <w:rsid w:val="005B5BFD"/>
    <w:rsid w:val="005B6702"/>
    <w:rsid w:val="005B7195"/>
    <w:rsid w:val="005B796A"/>
    <w:rsid w:val="005C0A5D"/>
    <w:rsid w:val="005C1C5C"/>
    <w:rsid w:val="005C6C5F"/>
    <w:rsid w:val="005C6F20"/>
    <w:rsid w:val="005C7B58"/>
    <w:rsid w:val="005D1767"/>
    <w:rsid w:val="005D4687"/>
    <w:rsid w:val="005D4807"/>
    <w:rsid w:val="005D5097"/>
    <w:rsid w:val="005D5A5D"/>
    <w:rsid w:val="005D7321"/>
    <w:rsid w:val="005E06B8"/>
    <w:rsid w:val="005E1D11"/>
    <w:rsid w:val="005E32FA"/>
    <w:rsid w:val="005E4B02"/>
    <w:rsid w:val="005E53E6"/>
    <w:rsid w:val="005E5B0D"/>
    <w:rsid w:val="005E5B3C"/>
    <w:rsid w:val="005E6157"/>
    <w:rsid w:val="005E6D6D"/>
    <w:rsid w:val="005F0E30"/>
    <w:rsid w:val="005F2CBC"/>
    <w:rsid w:val="005F2D9A"/>
    <w:rsid w:val="005F417F"/>
    <w:rsid w:val="005F4B41"/>
    <w:rsid w:val="005F51F8"/>
    <w:rsid w:val="005F60FE"/>
    <w:rsid w:val="005F616A"/>
    <w:rsid w:val="005F63ED"/>
    <w:rsid w:val="005F73F1"/>
    <w:rsid w:val="005F7714"/>
    <w:rsid w:val="00600F1F"/>
    <w:rsid w:val="0060146C"/>
    <w:rsid w:val="0060152D"/>
    <w:rsid w:val="0060666A"/>
    <w:rsid w:val="00607720"/>
    <w:rsid w:val="0061083C"/>
    <w:rsid w:val="00611359"/>
    <w:rsid w:val="0061177D"/>
    <w:rsid w:val="00611B56"/>
    <w:rsid w:val="006131FE"/>
    <w:rsid w:val="00613ECF"/>
    <w:rsid w:val="00614EC4"/>
    <w:rsid w:val="00615998"/>
    <w:rsid w:val="00617BE1"/>
    <w:rsid w:val="00617E3A"/>
    <w:rsid w:val="00621569"/>
    <w:rsid w:val="00621BC7"/>
    <w:rsid w:val="00622419"/>
    <w:rsid w:val="00622A39"/>
    <w:rsid w:val="00622EFC"/>
    <w:rsid w:val="00623168"/>
    <w:rsid w:val="00623706"/>
    <w:rsid w:val="006249E3"/>
    <w:rsid w:val="00624A18"/>
    <w:rsid w:val="00624CAD"/>
    <w:rsid w:val="00625CE2"/>
    <w:rsid w:val="006263C0"/>
    <w:rsid w:val="00626613"/>
    <w:rsid w:val="006270D9"/>
    <w:rsid w:val="0062762A"/>
    <w:rsid w:val="006276D7"/>
    <w:rsid w:val="00630064"/>
    <w:rsid w:val="0063097C"/>
    <w:rsid w:val="00630D8B"/>
    <w:rsid w:val="00633A99"/>
    <w:rsid w:val="00633CE0"/>
    <w:rsid w:val="00634CE2"/>
    <w:rsid w:val="0063585D"/>
    <w:rsid w:val="0063658D"/>
    <w:rsid w:val="00636E13"/>
    <w:rsid w:val="00640CDC"/>
    <w:rsid w:val="00641787"/>
    <w:rsid w:val="006425CA"/>
    <w:rsid w:val="00642DEC"/>
    <w:rsid w:val="00642E96"/>
    <w:rsid w:val="006430E2"/>
    <w:rsid w:val="00643564"/>
    <w:rsid w:val="0064422B"/>
    <w:rsid w:val="00644555"/>
    <w:rsid w:val="006449D4"/>
    <w:rsid w:val="00644A8F"/>
    <w:rsid w:val="00645439"/>
    <w:rsid w:val="00646965"/>
    <w:rsid w:val="006471A6"/>
    <w:rsid w:val="006472AE"/>
    <w:rsid w:val="006509F4"/>
    <w:rsid w:val="00651248"/>
    <w:rsid w:val="0065229C"/>
    <w:rsid w:val="0065248E"/>
    <w:rsid w:val="00652903"/>
    <w:rsid w:val="006532AE"/>
    <w:rsid w:val="0065341F"/>
    <w:rsid w:val="00653C88"/>
    <w:rsid w:val="00657646"/>
    <w:rsid w:val="0065777F"/>
    <w:rsid w:val="0066038A"/>
    <w:rsid w:val="006609B8"/>
    <w:rsid w:val="00660D2E"/>
    <w:rsid w:val="00660F4B"/>
    <w:rsid w:val="00662578"/>
    <w:rsid w:val="00663321"/>
    <w:rsid w:val="00663E34"/>
    <w:rsid w:val="00663F1C"/>
    <w:rsid w:val="0066428E"/>
    <w:rsid w:val="0066543B"/>
    <w:rsid w:val="00665B23"/>
    <w:rsid w:val="00665C17"/>
    <w:rsid w:val="00666191"/>
    <w:rsid w:val="00670655"/>
    <w:rsid w:val="006721B6"/>
    <w:rsid w:val="00673433"/>
    <w:rsid w:val="006739A4"/>
    <w:rsid w:val="00673B24"/>
    <w:rsid w:val="0067438A"/>
    <w:rsid w:val="0067473F"/>
    <w:rsid w:val="00674F2E"/>
    <w:rsid w:val="0067513C"/>
    <w:rsid w:val="00676743"/>
    <w:rsid w:val="006777CF"/>
    <w:rsid w:val="006778E1"/>
    <w:rsid w:val="00677EF8"/>
    <w:rsid w:val="0068191D"/>
    <w:rsid w:val="00682731"/>
    <w:rsid w:val="006828DD"/>
    <w:rsid w:val="00683220"/>
    <w:rsid w:val="0068635D"/>
    <w:rsid w:val="00686A19"/>
    <w:rsid w:val="00687701"/>
    <w:rsid w:val="00687E75"/>
    <w:rsid w:val="00690035"/>
    <w:rsid w:val="00691274"/>
    <w:rsid w:val="0069143E"/>
    <w:rsid w:val="00691B29"/>
    <w:rsid w:val="00692156"/>
    <w:rsid w:val="00693B0B"/>
    <w:rsid w:val="00694000"/>
    <w:rsid w:val="0069403F"/>
    <w:rsid w:val="00695C84"/>
    <w:rsid w:val="006965D1"/>
    <w:rsid w:val="00696635"/>
    <w:rsid w:val="00696808"/>
    <w:rsid w:val="00696E43"/>
    <w:rsid w:val="00697045"/>
    <w:rsid w:val="006A063C"/>
    <w:rsid w:val="006A0C57"/>
    <w:rsid w:val="006A1004"/>
    <w:rsid w:val="006A12E9"/>
    <w:rsid w:val="006A1473"/>
    <w:rsid w:val="006A197C"/>
    <w:rsid w:val="006A33BB"/>
    <w:rsid w:val="006A4559"/>
    <w:rsid w:val="006A5F69"/>
    <w:rsid w:val="006A64BA"/>
    <w:rsid w:val="006A6B81"/>
    <w:rsid w:val="006A7861"/>
    <w:rsid w:val="006B005B"/>
    <w:rsid w:val="006B2161"/>
    <w:rsid w:val="006B302B"/>
    <w:rsid w:val="006B374D"/>
    <w:rsid w:val="006B66FD"/>
    <w:rsid w:val="006C06A6"/>
    <w:rsid w:val="006C3647"/>
    <w:rsid w:val="006C4D2E"/>
    <w:rsid w:val="006C5637"/>
    <w:rsid w:val="006C5682"/>
    <w:rsid w:val="006C5C66"/>
    <w:rsid w:val="006C6C62"/>
    <w:rsid w:val="006D0AEC"/>
    <w:rsid w:val="006D169D"/>
    <w:rsid w:val="006D1D14"/>
    <w:rsid w:val="006D2705"/>
    <w:rsid w:val="006D2F7F"/>
    <w:rsid w:val="006D3306"/>
    <w:rsid w:val="006D4CC9"/>
    <w:rsid w:val="006D6F15"/>
    <w:rsid w:val="006D6FF5"/>
    <w:rsid w:val="006D7429"/>
    <w:rsid w:val="006D7BE1"/>
    <w:rsid w:val="006D7ECD"/>
    <w:rsid w:val="006D7FDC"/>
    <w:rsid w:val="006E001E"/>
    <w:rsid w:val="006E0AE7"/>
    <w:rsid w:val="006E0DEB"/>
    <w:rsid w:val="006E261B"/>
    <w:rsid w:val="006E2BD8"/>
    <w:rsid w:val="006E3049"/>
    <w:rsid w:val="006E4D1D"/>
    <w:rsid w:val="006E4E37"/>
    <w:rsid w:val="006E529A"/>
    <w:rsid w:val="006E7323"/>
    <w:rsid w:val="006F0307"/>
    <w:rsid w:val="006F2550"/>
    <w:rsid w:val="006F5080"/>
    <w:rsid w:val="006F52E3"/>
    <w:rsid w:val="006F7501"/>
    <w:rsid w:val="006F7896"/>
    <w:rsid w:val="00700E27"/>
    <w:rsid w:val="00702585"/>
    <w:rsid w:val="00702627"/>
    <w:rsid w:val="00702B02"/>
    <w:rsid w:val="007031F8"/>
    <w:rsid w:val="007035F3"/>
    <w:rsid w:val="00704628"/>
    <w:rsid w:val="00704DB1"/>
    <w:rsid w:val="00705B5A"/>
    <w:rsid w:val="00706028"/>
    <w:rsid w:val="00706626"/>
    <w:rsid w:val="0070664F"/>
    <w:rsid w:val="00707119"/>
    <w:rsid w:val="00707A91"/>
    <w:rsid w:val="00711C3C"/>
    <w:rsid w:val="00714EE7"/>
    <w:rsid w:val="00715DAD"/>
    <w:rsid w:val="0071709B"/>
    <w:rsid w:val="00720432"/>
    <w:rsid w:val="00722084"/>
    <w:rsid w:val="0072296B"/>
    <w:rsid w:val="00722B87"/>
    <w:rsid w:val="007242D7"/>
    <w:rsid w:val="00724C54"/>
    <w:rsid w:val="00725347"/>
    <w:rsid w:val="00725B8B"/>
    <w:rsid w:val="007261A9"/>
    <w:rsid w:val="007301CC"/>
    <w:rsid w:val="00730381"/>
    <w:rsid w:val="00731119"/>
    <w:rsid w:val="00731969"/>
    <w:rsid w:val="00732610"/>
    <w:rsid w:val="00732693"/>
    <w:rsid w:val="00732CF5"/>
    <w:rsid w:val="0073325A"/>
    <w:rsid w:val="00733CE9"/>
    <w:rsid w:val="00734970"/>
    <w:rsid w:val="007359A2"/>
    <w:rsid w:val="00735B06"/>
    <w:rsid w:val="007406AF"/>
    <w:rsid w:val="00741017"/>
    <w:rsid w:val="007416C0"/>
    <w:rsid w:val="00741C63"/>
    <w:rsid w:val="00742A6C"/>
    <w:rsid w:val="00743092"/>
    <w:rsid w:val="00744731"/>
    <w:rsid w:val="007505C1"/>
    <w:rsid w:val="007515AF"/>
    <w:rsid w:val="00751E7A"/>
    <w:rsid w:val="00752912"/>
    <w:rsid w:val="007539D7"/>
    <w:rsid w:val="00753CE8"/>
    <w:rsid w:val="007548D2"/>
    <w:rsid w:val="0075523F"/>
    <w:rsid w:val="00755890"/>
    <w:rsid w:val="0075618A"/>
    <w:rsid w:val="00756D58"/>
    <w:rsid w:val="00757250"/>
    <w:rsid w:val="0075778C"/>
    <w:rsid w:val="007675EB"/>
    <w:rsid w:val="007675F4"/>
    <w:rsid w:val="00770531"/>
    <w:rsid w:val="007706A1"/>
    <w:rsid w:val="00770F58"/>
    <w:rsid w:val="0077210C"/>
    <w:rsid w:val="00772F75"/>
    <w:rsid w:val="00774DB0"/>
    <w:rsid w:val="00777262"/>
    <w:rsid w:val="00777678"/>
    <w:rsid w:val="007804B8"/>
    <w:rsid w:val="00780E35"/>
    <w:rsid w:val="00780FC2"/>
    <w:rsid w:val="00781C15"/>
    <w:rsid w:val="00783339"/>
    <w:rsid w:val="00785B0D"/>
    <w:rsid w:val="00786D06"/>
    <w:rsid w:val="007901EB"/>
    <w:rsid w:val="00791E3B"/>
    <w:rsid w:val="00794FEC"/>
    <w:rsid w:val="00795162"/>
    <w:rsid w:val="00795E32"/>
    <w:rsid w:val="00796129"/>
    <w:rsid w:val="007964F4"/>
    <w:rsid w:val="00797841"/>
    <w:rsid w:val="007A093D"/>
    <w:rsid w:val="007A3F19"/>
    <w:rsid w:val="007A4B26"/>
    <w:rsid w:val="007A5877"/>
    <w:rsid w:val="007A6643"/>
    <w:rsid w:val="007A6D1B"/>
    <w:rsid w:val="007A6DFB"/>
    <w:rsid w:val="007B0C60"/>
    <w:rsid w:val="007B1617"/>
    <w:rsid w:val="007B171B"/>
    <w:rsid w:val="007B21ED"/>
    <w:rsid w:val="007B29D3"/>
    <w:rsid w:val="007B427A"/>
    <w:rsid w:val="007B654F"/>
    <w:rsid w:val="007C0473"/>
    <w:rsid w:val="007C14C5"/>
    <w:rsid w:val="007C1D25"/>
    <w:rsid w:val="007C331F"/>
    <w:rsid w:val="007C5262"/>
    <w:rsid w:val="007C67B4"/>
    <w:rsid w:val="007C794D"/>
    <w:rsid w:val="007C7EC7"/>
    <w:rsid w:val="007D069F"/>
    <w:rsid w:val="007D16EF"/>
    <w:rsid w:val="007D213B"/>
    <w:rsid w:val="007D25D0"/>
    <w:rsid w:val="007D25E5"/>
    <w:rsid w:val="007D35EC"/>
    <w:rsid w:val="007D38E2"/>
    <w:rsid w:val="007D4380"/>
    <w:rsid w:val="007D43EC"/>
    <w:rsid w:val="007D66A1"/>
    <w:rsid w:val="007D6709"/>
    <w:rsid w:val="007D744A"/>
    <w:rsid w:val="007E1313"/>
    <w:rsid w:val="007E1E2C"/>
    <w:rsid w:val="007E34EA"/>
    <w:rsid w:val="007E49B2"/>
    <w:rsid w:val="007E4FF0"/>
    <w:rsid w:val="007E582B"/>
    <w:rsid w:val="007E662E"/>
    <w:rsid w:val="007E6E4B"/>
    <w:rsid w:val="007F1539"/>
    <w:rsid w:val="007F4CDA"/>
    <w:rsid w:val="007F5D17"/>
    <w:rsid w:val="007F5E55"/>
    <w:rsid w:val="007F641D"/>
    <w:rsid w:val="007F642C"/>
    <w:rsid w:val="007F6DE9"/>
    <w:rsid w:val="007F7F0D"/>
    <w:rsid w:val="00801D8B"/>
    <w:rsid w:val="00802648"/>
    <w:rsid w:val="0080391E"/>
    <w:rsid w:val="008042BB"/>
    <w:rsid w:val="00804342"/>
    <w:rsid w:val="0080461C"/>
    <w:rsid w:val="00805631"/>
    <w:rsid w:val="00805804"/>
    <w:rsid w:val="00805BC9"/>
    <w:rsid w:val="0080720E"/>
    <w:rsid w:val="00807D12"/>
    <w:rsid w:val="008109DA"/>
    <w:rsid w:val="008139D0"/>
    <w:rsid w:val="00813FE7"/>
    <w:rsid w:val="008141F0"/>
    <w:rsid w:val="00814385"/>
    <w:rsid w:val="00815274"/>
    <w:rsid w:val="00815BA0"/>
    <w:rsid w:val="008160D2"/>
    <w:rsid w:val="008161FA"/>
    <w:rsid w:val="00816265"/>
    <w:rsid w:val="00816DB1"/>
    <w:rsid w:val="0081720C"/>
    <w:rsid w:val="00817581"/>
    <w:rsid w:val="00817989"/>
    <w:rsid w:val="00817E0F"/>
    <w:rsid w:val="00820C7F"/>
    <w:rsid w:val="008217DE"/>
    <w:rsid w:val="00822CD3"/>
    <w:rsid w:val="00822F61"/>
    <w:rsid w:val="008248C5"/>
    <w:rsid w:val="00826D88"/>
    <w:rsid w:val="00827F6F"/>
    <w:rsid w:val="008319C3"/>
    <w:rsid w:val="00832A77"/>
    <w:rsid w:val="00832A95"/>
    <w:rsid w:val="00832AC8"/>
    <w:rsid w:val="00833657"/>
    <w:rsid w:val="00833D2A"/>
    <w:rsid w:val="0083410E"/>
    <w:rsid w:val="00836466"/>
    <w:rsid w:val="00840D66"/>
    <w:rsid w:val="00841DC1"/>
    <w:rsid w:val="00843A11"/>
    <w:rsid w:val="0085014A"/>
    <w:rsid w:val="008507B7"/>
    <w:rsid w:val="00850DF2"/>
    <w:rsid w:val="00850FA9"/>
    <w:rsid w:val="008514AB"/>
    <w:rsid w:val="00851AFF"/>
    <w:rsid w:val="00851DAC"/>
    <w:rsid w:val="008530EA"/>
    <w:rsid w:val="008533A5"/>
    <w:rsid w:val="00853EA2"/>
    <w:rsid w:val="0085511A"/>
    <w:rsid w:val="00855629"/>
    <w:rsid w:val="00857571"/>
    <w:rsid w:val="00857572"/>
    <w:rsid w:val="00857B32"/>
    <w:rsid w:val="00857FF6"/>
    <w:rsid w:val="00860539"/>
    <w:rsid w:val="00860897"/>
    <w:rsid w:val="00860A80"/>
    <w:rsid w:val="00861882"/>
    <w:rsid w:val="00862EEE"/>
    <w:rsid w:val="00863638"/>
    <w:rsid w:val="00864834"/>
    <w:rsid w:val="0086538C"/>
    <w:rsid w:val="008666CA"/>
    <w:rsid w:val="008666E1"/>
    <w:rsid w:val="00866D69"/>
    <w:rsid w:val="00866EF8"/>
    <w:rsid w:val="00870C10"/>
    <w:rsid w:val="00873B8E"/>
    <w:rsid w:val="008741A5"/>
    <w:rsid w:val="008748B4"/>
    <w:rsid w:val="0087563B"/>
    <w:rsid w:val="00875DF5"/>
    <w:rsid w:val="0087616D"/>
    <w:rsid w:val="00876B9F"/>
    <w:rsid w:val="00876CEF"/>
    <w:rsid w:val="0088050C"/>
    <w:rsid w:val="00880841"/>
    <w:rsid w:val="00881DD6"/>
    <w:rsid w:val="008824A4"/>
    <w:rsid w:val="008824D0"/>
    <w:rsid w:val="00882761"/>
    <w:rsid w:val="00883D7C"/>
    <w:rsid w:val="008844FC"/>
    <w:rsid w:val="008864B6"/>
    <w:rsid w:val="00887EF3"/>
    <w:rsid w:val="00890714"/>
    <w:rsid w:val="0089131D"/>
    <w:rsid w:val="00891655"/>
    <w:rsid w:val="00891BB1"/>
    <w:rsid w:val="00892577"/>
    <w:rsid w:val="00892797"/>
    <w:rsid w:val="00892EF8"/>
    <w:rsid w:val="00893137"/>
    <w:rsid w:val="008936C6"/>
    <w:rsid w:val="0089393E"/>
    <w:rsid w:val="00894252"/>
    <w:rsid w:val="0089481C"/>
    <w:rsid w:val="0089553E"/>
    <w:rsid w:val="008955DC"/>
    <w:rsid w:val="00895C92"/>
    <w:rsid w:val="00895E79"/>
    <w:rsid w:val="0089605C"/>
    <w:rsid w:val="008A074A"/>
    <w:rsid w:val="008A089F"/>
    <w:rsid w:val="008A17F1"/>
    <w:rsid w:val="008A345B"/>
    <w:rsid w:val="008A5F86"/>
    <w:rsid w:val="008A60BD"/>
    <w:rsid w:val="008A6862"/>
    <w:rsid w:val="008A7EC4"/>
    <w:rsid w:val="008B0AAF"/>
    <w:rsid w:val="008B2B9E"/>
    <w:rsid w:val="008B691D"/>
    <w:rsid w:val="008B7745"/>
    <w:rsid w:val="008C0665"/>
    <w:rsid w:val="008C0E71"/>
    <w:rsid w:val="008C1682"/>
    <w:rsid w:val="008C243D"/>
    <w:rsid w:val="008C2459"/>
    <w:rsid w:val="008C30D6"/>
    <w:rsid w:val="008C49C7"/>
    <w:rsid w:val="008C4D6E"/>
    <w:rsid w:val="008C55B9"/>
    <w:rsid w:val="008C5BDD"/>
    <w:rsid w:val="008C5F3D"/>
    <w:rsid w:val="008D2039"/>
    <w:rsid w:val="008D3FBB"/>
    <w:rsid w:val="008D422F"/>
    <w:rsid w:val="008D49E2"/>
    <w:rsid w:val="008D4AB6"/>
    <w:rsid w:val="008D61A7"/>
    <w:rsid w:val="008E0331"/>
    <w:rsid w:val="008E03A7"/>
    <w:rsid w:val="008E147F"/>
    <w:rsid w:val="008E164F"/>
    <w:rsid w:val="008E1F29"/>
    <w:rsid w:val="008E27E9"/>
    <w:rsid w:val="008E4050"/>
    <w:rsid w:val="008E46BF"/>
    <w:rsid w:val="008E5216"/>
    <w:rsid w:val="008E5270"/>
    <w:rsid w:val="008E6B93"/>
    <w:rsid w:val="008F1340"/>
    <w:rsid w:val="008F140E"/>
    <w:rsid w:val="008F19ED"/>
    <w:rsid w:val="008F4694"/>
    <w:rsid w:val="008F4FB1"/>
    <w:rsid w:val="008F50AD"/>
    <w:rsid w:val="008F5F10"/>
    <w:rsid w:val="008F61C1"/>
    <w:rsid w:val="008F63C9"/>
    <w:rsid w:val="008F65A2"/>
    <w:rsid w:val="008F6DA9"/>
    <w:rsid w:val="008F7051"/>
    <w:rsid w:val="008F7D39"/>
    <w:rsid w:val="0090032E"/>
    <w:rsid w:val="009003E4"/>
    <w:rsid w:val="009014DE"/>
    <w:rsid w:val="00901F5F"/>
    <w:rsid w:val="0090299E"/>
    <w:rsid w:val="009037A7"/>
    <w:rsid w:val="00904EA0"/>
    <w:rsid w:val="009062B3"/>
    <w:rsid w:val="00910AA2"/>
    <w:rsid w:val="00911347"/>
    <w:rsid w:val="0091249C"/>
    <w:rsid w:val="00912C55"/>
    <w:rsid w:val="00912FCA"/>
    <w:rsid w:val="009137D4"/>
    <w:rsid w:val="0091428B"/>
    <w:rsid w:val="00914BBC"/>
    <w:rsid w:val="00914C61"/>
    <w:rsid w:val="009153B6"/>
    <w:rsid w:val="009160A8"/>
    <w:rsid w:val="009164BF"/>
    <w:rsid w:val="00916570"/>
    <w:rsid w:val="009165C4"/>
    <w:rsid w:val="0091712A"/>
    <w:rsid w:val="00917918"/>
    <w:rsid w:val="00917CBD"/>
    <w:rsid w:val="00920938"/>
    <w:rsid w:val="00920D0F"/>
    <w:rsid w:val="00920E00"/>
    <w:rsid w:val="0092167E"/>
    <w:rsid w:val="009224A6"/>
    <w:rsid w:val="009237FF"/>
    <w:rsid w:val="009247D9"/>
    <w:rsid w:val="00925389"/>
    <w:rsid w:val="009275D2"/>
    <w:rsid w:val="00930C6F"/>
    <w:rsid w:val="009328B1"/>
    <w:rsid w:val="00933476"/>
    <w:rsid w:val="009334FC"/>
    <w:rsid w:val="0093499D"/>
    <w:rsid w:val="00935329"/>
    <w:rsid w:val="00936B03"/>
    <w:rsid w:val="00937026"/>
    <w:rsid w:val="0094090E"/>
    <w:rsid w:val="00944A87"/>
    <w:rsid w:val="009455F0"/>
    <w:rsid w:val="00945886"/>
    <w:rsid w:val="00946559"/>
    <w:rsid w:val="009466DB"/>
    <w:rsid w:val="00946A36"/>
    <w:rsid w:val="00946EAA"/>
    <w:rsid w:val="009470BE"/>
    <w:rsid w:val="00947409"/>
    <w:rsid w:val="00947E74"/>
    <w:rsid w:val="00950D01"/>
    <w:rsid w:val="00951A84"/>
    <w:rsid w:val="00952C2A"/>
    <w:rsid w:val="00952CDC"/>
    <w:rsid w:val="0095324C"/>
    <w:rsid w:val="0095351E"/>
    <w:rsid w:val="00955FBC"/>
    <w:rsid w:val="0095607A"/>
    <w:rsid w:val="00957711"/>
    <w:rsid w:val="00957DF8"/>
    <w:rsid w:val="00960229"/>
    <w:rsid w:val="0096036B"/>
    <w:rsid w:val="009606A2"/>
    <w:rsid w:val="0096090E"/>
    <w:rsid w:val="0096180C"/>
    <w:rsid w:val="0096223E"/>
    <w:rsid w:val="009637DD"/>
    <w:rsid w:val="00963AED"/>
    <w:rsid w:val="00963D0E"/>
    <w:rsid w:val="0096522B"/>
    <w:rsid w:val="00965740"/>
    <w:rsid w:val="00966917"/>
    <w:rsid w:val="00967C15"/>
    <w:rsid w:val="00967FF6"/>
    <w:rsid w:val="00970F93"/>
    <w:rsid w:val="009718D7"/>
    <w:rsid w:val="00972805"/>
    <w:rsid w:val="00972D75"/>
    <w:rsid w:val="00976C40"/>
    <w:rsid w:val="0097709D"/>
    <w:rsid w:val="00981FE1"/>
    <w:rsid w:val="0098297D"/>
    <w:rsid w:val="00982BE4"/>
    <w:rsid w:val="00982C97"/>
    <w:rsid w:val="00982FD0"/>
    <w:rsid w:val="00983131"/>
    <w:rsid w:val="00983CB2"/>
    <w:rsid w:val="009844FB"/>
    <w:rsid w:val="0098537C"/>
    <w:rsid w:val="00985440"/>
    <w:rsid w:val="0098569A"/>
    <w:rsid w:val="00986589"/>
    <w:rsid w:val="009903B4"/>
    <w:rsid w:val="009905D1"/>
    <w:rsid w:val="00990C9A"/>
    <w:rsid w:val="009938A0"/>
    <w:rsid w:val="009940B2"/>
    <w:rsid w:val="00995032"/>
    <w:rsid w:val="00995662"/>
    <w:rsid w:val="00996C98"/>
    <w:rsid w:val="00996D4A"/>
    <w:rsid w:val="00997959"/>
    <w:rsid w:val="00997EA8"/>
    <w:rsid w:val="009A04F6"/>
    <w:rsid w:val="009A0B0B"/>
    <w:rsid w:val="009A1F08"/>
    <w:rsid w:val="009A3138"/>
    <w:rsid w:val="009A4F78"/>
    <w:rsid w:val="009A53B2"/>
    <w:rsid w:val="009A5C46"/>
    <w:rsid w:val="009A6847"/>
    <w:rsid w:val="009A6E6A"/>
    <w:rsid w:val="009A7005"/>
    <w:rsid w:val="009A7D72"/>
    <w:rsid w:val="009B24CF"/>
    <w:rsid w:val="009B30A0"/>
    <w:rsid w:val="009B3AD4"/>
    <w:rsid w:val="009B5F08"/>
    <w:rsid w:val="009B641C"/>
    <w:rsid w:val="009B7092"/>
    <w:rsid w:val="009C03CA"/>
    <w:rsid w:val="009C0E8C"/>
    <w:rsid w:val="009C1AFD"/>
    <w:rsid w:val="009C1FB3"/>
    <w:rsid w:val="009C3855"/>
    <w:rsid w:val="009C3BA7"/>
    <w:rsid w:val="009C46BA"/>
    <w:rsid w:val="009C5968"/>
    <w:rsid w:val="009C650F"/>
    <w:rsid w:val="009C6F82"/>
    <w:rsid w:val="009C7F7D"/>
    <w:rsid w:val="009D06DA"/>
    <w:rsid w:val="009D1655"/>
    <w:rsid w:val="009D309F"/>
    <w:rsid w:val="009D3601"/>
    <w:rsid w:val="009D4269"/>
    <w:rsid w:val="009D5113"/>
    <w:rsid w:val="009D5430"/>
    <w:rsid w:val="009D7C9D"/>
    <w:rsid w:val="009E02BD"/>
    <w:rsid w:val="009E093D"/>
    <w:rsid w:val="009E115C"/>
    <w:rsid w:val="009E24ED"/>
    <w:rsid w:val="009E39DB"/>
    <w:rsid w:val="009E4EA2"/>
    <w:rsid w:val="009E5E50"/>
    <w:rsid w:val="009E64AD"/>
    <w:rsid w:val="009E6C4B"/>
    <w:rsid w:val="009E70BC"/>
    <w:rsid w:val="009E72C0"/>
    <w:rsid w:val="009E7CAC"/>
    <w:rsid w:val="009F002D"/>
    <w:rsid w:val="009F005C"/>
    <w:rsid w:val="009F01DA"/>
    <w:rsid w:val="009F0728"/>
    <w:rsid w:val="009F0B7F"/>
    <w:rsid w:val="009F14EC"/>
    <w:rsid w:val="009F3BB6"/>
    <w:rsid w:val="009F482C"/>
    <w:rsid w:val="009F56F0"/>
    <w:rsid w:val="009F5FD3"/>
    <w:rsid w:val="009F6297"/>
    <w:rsid w:val="009F688E"/>
    <w:rsid w:val="009F6EAC"/>
    <w:rsid w:val="009F745E"/>
    <w:rsid w:val="009F7611"/>
    <w:rsid w:val="009F7894"/>
    <w:rsid w:val="00A00017"/>
    <w:rsid w:val="00A007A6"/>
    <w:rsid w:val="00A02BFC"/>
    <w:rsid w:val="00A03FA4"/>
    <w:rsid w:val="00A05AB3"/>
    <w:rsid w:val="00A06D1E"/>
    <w:rsid w:val="00A07968"/>
    <w:rsid w:val="00A117C2"/>
    <w:rsid w:val="00A11A93"/>
    <w:rsid w:val="00A12617"/>
    <w:rsid w:val="00A1305C"/>
    <w:rsid w:val="00A134A1"/>
    <w:rsid w:val="00A14305"/>
    <w:rsid w:val="00A1466F"/>
    <w:rsid w:val="00A160A8"/>
    <w:rsid w:val="00A16108"/>
    <w:rsid w:val="00A16FEA"/>
    <w:rsid w:val="00A173C9"/>
    <w:rsid w:val="00A21174"/>
    <w:rsid w:val="00A219AA"/>
    <w:rsid w:val="00A219B3"/>
    <w:rsid w:val="00A23CC3"/>
    <w:rsid w:val="00A265B6"/>
    <w:rsid w:val="00A26675"/>
    <w:rsid w:val="00A27303"/>
    <w:rsid w:val="00A27553"/>
    <w:rsid w:val="00A27706"/>
    <w:rsid w:val="00A3058B"/>
    <w:rsid w:val="00A30832"/>
    <w:rsid w:val="00A32576"/>
    <w:rsid w:val="00A32749"/>
    <w:rsid w:val="00A33D1D"/>
    <w:rsid w:val="00A34B82"/>
    <w:rsid w:val="00A35C32"/>
    <w:rsid w:val="00A35DC9"/>
    <w:rsid w:val="00A36C3B"/>
    <w:rsid w:val="00A4018A"/>
    <w:rsid w:val="00A403C7"/>
    <w:rsid w:val="00A4167D"/>
    <w:rsid w:val="00A41774"/>
    <w:rsid w:val="00A464F1"/>
    <w:rsid w:val="00A47BEC"/>
    <w:rsid w:val="00A504FB"/>
    <w:rsid w:val="00A529FC"/>
    <w:rsid w:val="00A54A96"/>
    <w:rsid w:val="00A54E23"/>
    <w:rsid w:val="00A557CC"/>
    <w:rsid w:val="00A57328"/>
    <w:rsid w:val="00A603E9"/>
    <w:rsid w:val="00A6046F"/>
    <w:rsid w:val="00A6061E"/>
    <w:rsid w:val="00A61B5D"/>
    <w:rsid w:val="00A62521"/>
    <w:rsid w:val="00A62F6B"/>
    <w:rsid w:val="00A63682"/>
    <w:rsid w:val="00A6445A"/>
    <w:rsid w:val="00A65720"/>
    <w:rsid w:val="00A664DD"/>
    <w:rsid w:val="00A66507"/>
    <w:rsid w:val="00A667F1"/>
    <w:rsid w:val="00A708F9"/>
    <w:rsid w:val="00A70F3F"/>
    <w:rsid w:val="00A744FF"/>
    <w:rsid w:val="00A74DA5"/>
    <w:rsid w:val="00A750C3"/>
    <w:rsid w:val="00A7606A"/>
    <w:rsid w:val="00A765D0"/>
    <w:rsid w:val="00A7736C"/>
    <w:rsid w:val="00A77E88"/>
    <w:rsid w:val="00A805EF"/>
    <w:rsid w:val="00A80686"/>
    <w:rsid w:val="00A80FD8"/>
    <w:rsid w:val="00A82518"/>
    <w:rsid w:val="00A8266A"/>
    <w:rsid w:val="00A82762"/>
    <w:rsid w:val="00A83049"/>
    <w:rsid w:val="00A83B57"/>
    <w:rsid w:val="00A84236"/>
    <w:rsid w:val="00A842A3"/>
    <w:rsid w:val="00A8449F"/>
    <w:rsid w:val="00A847FE"/>
    <w:rsid w:val="00A85AC6"/>
    <w:rsid w:val="00A867FD"/>
    <w:rsid w:val="00A87ACB"/>
    <w:rsid w:val="00A90D5E"/>
    <w:rsid w:val="00A90F23"/>
    <w:rsid w:val="00A912A1"/>
    <w:rsid w:val="00A93834"/>
    <w:rsid w:val="00A95146"/>
    <w:rsid w:val="00A9561E"/>
    <w:rsid w:val="00A956E2"/>
    <w:rsid w:val="00AA0FA6"/>
    <w:rsid w:val="00AA142F"/>
    <w:rsid w:val="00AA343B"/>
    <w:rsid w:val="00AA354B"/>
    <w:rsid w:val="00AA5649"/>
    <w:rsid w:val="00AA5D23"/>
    <w:rsid w:val="00AA6F73"/>
    <w:rsid w:val="00AA76E4"/>
    <w:rsid w:val="00AB065B"/>
    <w:rsid w:val="00AB1E06"/>
    <w:rsid w:val="00AB22D7"/>
    <w:rsid w:val="00AB2A5A"/>
    <w:rsid w:val="00AB2F50"/>
    <w:rsid w:val="00AB3BDA"/>
    <w:rsid w:val="00AB4D3A"/>
    <w:rsid w:val="00AB5B15"/>
    <w:rsid w:val="00AB7CB9"/>
    <w:rsid w:val="00AB7DB4"/>
    <w:rsid w:val="00AC1A6C"/>
    <w:rsid w:val="00AC1B68"/>
    <w:rsid w:val="00AC1C02"/>
    <w:rsid w:val="00AC1E5F"/>
    <w:rsid w:val="00AC3953"/>
    <w:rsid w:val="00AC4D7F"/>
    <w:rsid w:val="00AD000E"/>
    <w:rsid w:val="00AD0F63"/>
    <w:rsid w:val="00AD1AE6"/>
    <w:rsid w:val="00AD1C84"/>
    <w:rsid w:val="00AD2FBD"/>
    <w:rsid w:val="00AD3007"/>
    <w:rsid w:val="00AD4CDA"/>
    <w:rsid w:val="00AD566F"/>
    <w:rsid w:val="00AD5B65"/>
    <w:rsid w:val="00AD5F37"/>
    <w:rsid w:val="00AD6750"/>
    <w:rsid w:val="00AD6E79"/>
    <w:rsid w:val="00AD6EB8"/>
    <w:rsid w:val="00AD702D"/>
    <w:rsid w:val="00AD711C"/>
    <w:rsid w:val="00AE0788"/>
    <w:rsid w:val="00AE1458"/>
    <w:rsid w:val="00AE1721"/>
    <w:rsid w:val="00AE1E91"/>
    <w:rsid w:val="00AE2091"/>
    <w:rsid w:val="00AE21B9"/>
    <w:rsid w:val="00AE24F5"/>
    <w:rsid w:val="00AE264B"/>
    <w:rsid w:val="00AE27C7"/>
    <w:rsid w:val="00AE2A87"/>
    <w:rsid w:val="00AE2EC9"/>
    <w:rsid w:val="00AE4C94"/>
    <w:rsid w:val="00AE5113"/>
    <w:rsid w:val="00AE5C6B"/>
    <w:rsid w:val="00AF0760"/>
    <w:rsid w:val="00AF25E9"/>
    <w:rsid w:val="00AF28F1"/>
    <w:rsid w:val="00AF472E"/>
    <w:rsid w:val="00AF47D6"/>
    <w:rsid w:val="00AF5101"/>
    <w:rsid w:val="00AF5B7D"/>
    <w:rsid w:val="00AF5C88"/>
    <w:rsid w:val="00AF7C02"/>
    <w:rsid w:val="00AF7C38"/>
    <w:rsid w:val="00B01987"/>
    <w:rsid w:val="00B02D15"/>
    <w:rsid w:val="00B02EFE"/>
    <w:rsid w:val="00B036AD"/>
    <w:rsid w:val="00B03C3B"/>
    <w:rsid w:val="00B04D68"/>
    <w:rsid w:val="00B1014E"/>
    <w:rsid w:val="00B10215"/>
    <w:rsid w:val="00B105DC"/>
    <w:rsid w:val="00B108B1"/>
    <w:rsid w:val="00B115D5"/>
    <w:rsid w:val="00B12634"/>
    <w:rsid w:val="00B1306C"/>
    <w:rsid w:val="00B13334"/>
    <w:rsid w:val="00B16B90"/>
    <w:rsid w:val="00B20755"/>
    <w:rsid w:val="00B208A8"/>
    <w:rsid w:val="00B21B64"/>
    <w:rsid w:val="00B24297"/>
    <w:rsid w:val="00B24D9B"/>
    <w:rsid w:val="00B254BE"/>
    <w:rsid w:val="00B25B40"/>
    <w:rsid w:val="00B2631F"/>
    <w:rsid w:val="00B278D1"/>
    <w:rsid w:val="00B306CF"/>
    <w:rsid w:val="00B30762"/>
    <w:rsid w:val="00B30B8A"/>
    <w:rsid w:val="00B3151A"/>
    <w:rsid w:val="00B32E83"/>
    <w:rsid w:val="00B33107"/>
    <w:rsid w:val="00B344ED"/>
    <w:rsid w:val="00B34726"/>
    <w:rsid w:val="00B36B07"/>
    <w:rsid w:val="00B36B1C"/>
    <w:rsid w:val="00B36D16"/>
    <w:rsid w:val="00B412C7"/>
    <w:rsid w:val="00B42BBF"/>
    <w:rsid w:val="00B440CB"/>
    <w:rsid w:val="00B4551B"/>
    <w:rsid w:val="00B46B51"/>
    <w:rsid w:val="00B47A4B"/>
    <w:rsid w:val="00B5136A"/>
    <w:rsid w:val="00B53D38"/>
    <w:rsid w:val="00B54579"/>
    <w:rsid w:val="00B54C2C"/>
    <w:rsid w:val="00B54ED7"/>
    <w:rsid w:val="00B55037"/>
    <w:rsid w:val="00B57773"/>
    <w:rsid w:val="00B57987"/>
    <w:rsid w:val="00B60B32"/>
    <w:rsid w:val="00B62DC7"/>
    <w:rsid w:val="00B63184"/>
    <w:rsid w:val="00B634C8"/>
    <w:rsid w:val="00B63BA2"/>
    <w:rsid w:val="00B63FDD"/>
    <w:rsid w:val="00B644FC"/>
    <w:rsid w:val="00B64F22"/>
    <w:rsid w:val="00B66179"/>
    <w:rsid w:val="00B67575"/>
    <w:rsid w:val="00B678FC"/>
    <w:rsid w:val="00B7053F"/>
    <w:rsid w:val="00B70EC9"/>
    <w:rsid w:val="00B719B9"/>
    <w:rsid w:val="00B71E1F"/>
    <w:rsid w:val="00B71F6A"/>
    <w:rsid w:val="00B72307"/>
    <w:rsid w:val="00B7350E"/>
    <w:rsid w:val="00B7351A"/>
    <w:rsid w:val="00B73670"/>
    <w:rsid w:val="00B73908"/>
    <w:rsid w:val="00B74301"/>
    <w:rsid w:val="00B7462E"/>
    <w:rsid w:val="00B74906"/>
    <w:rsid w:val="00B74E72"/>
    <w:rsid w:val="00B7567E"/>
    <w:rsid w:val="00B7643F"/>
    <w:rsid w:val="00B776CB"/>
    <w:rsid w:val="00B777C0"/>
    <w:rsid w:val="00B80425"/>
    <w:rsid w:val="00B80D7A"/>
    <w:rsid w:val="00B81229"/>
    <w:rsid w:val="00B816B7"/>
    <w:rsid w:val="00B85513"/>
    <w:rsid w:val="00B85D4E"/>
    <w:rsid w:val="00B8626E"/>
    <w:rsid w:val="00B86715"/>
    <w:rsid w:val="00B86C89"/>
    <w:rsid w:val="00B87773"/>
    <w:rsid w:val="00B87821"/>
    <w:rsid w:val="00B90E8F"/>
    <w:rsid w:val="00B915FB"/>
    <w:rsid w:val="00B91751"/>
    <w:rsid w:val="00B91E16"/>
    <w:rsid w:val="00B927F2"/>
    <w:rsid w:val="00B929D6"/>
    <w:rsid w:val="00B92F48"/>
    <w:rsid w:val="00B9308B"/>
    <w:rsid w:val="00B938C3"/>
    <w:rsid w:val="00B9496F"/>
    <w:rsid w:val="00B94C33"/>
    <w:rsid w:val="00B967D6"/>
    <w:rsid w:val="00B973DC"/>
    <w:rsid w:val="00BA156D"/>
    <w:rsid w:val="00BA28D7"/>
    <w:rsid w:val="00BA2E64"/>
    <w:rsid w:val="00BA365E"/>
    <w:rsid w:val="00BA3892"/>
    <w:rsid w:val="00BA49C0"/>
    <w:rsid w:val="00BA49D0"/>
    <w:rsid w:val="00BA7C35"/>
    <w:rsid w:val="00BA7D6E"/>
    <w:rsid w:val="00BB0507"/>
    <w:rsid w:val="00BB0AFB"/>
    <w:rsid w:val="00BB1479"/>
    <w:rsid w:val="00BB1A57"/>
    <w:rsid w:val="00BB1AAC"/>
    <w:rsid w:val="00BB1DF7"/>
    <w:rsid w:val="00BB3C07"/>
    <w:rsid w:val="00BB44E5"/>
    <w:rsid w:val="00BB53EA"/>
    <w:rsid w:val="00BB54A9"/>
    <w:rsid w:val="00BB5515"/>
    <w:rsid w:val="00BB585A"/>
    <w:rsid w:val="00BB6C7C"/>
    <w:rsid w:val="00BB7AF5"/>
    <w:rsid w:val="00BB7B1B"/>
    <w:rsid w:val="00BB7EC8"/>
    <w:rsid w:val="00BC13B1"/>
    <w:rsid w:val="00BC153E"/>
    <w:rsid w:val="00BC476A"/>
    <w:rsid w:val="00BC480E"/>
    <w:rsid w:val="00BC4EB6"/>
    <w:rsid w:val="00BC5C81"/>
    <w:rsid w:val="00BC6ADF"/>
    <w:rsid w:val="00BD017C"/>
    <w:rsid w:val="00BD118D"/>
    <w:rsid w:val="00BD12D5"/>
    <w:rsid w:val="00BD167B"/>
    <w:rsid w:val="00BD19EC"/>
    <w:rsid w:val="00BD2AB6"/>
    <w:rsid w:val="00BD3028"/>
    <w:rsid w:val="00BD343A"/>
    <w:rsid w:val="00BD3A6E"/>
    <w:rsid w:val="00BD45E3"/>
    <w:rsid w:val="00BD526E"/>
    <w:rsid w:val="00BD5755"/>
    <w:rsid w:val="00BE020B"/>
    <w:rsid w:val="00BE22BC"/>
    <w:rsid w:val="00BE23AF"/>
    <w:rsid w:val="00BE454D"/>
    <w:rsid w:val="00BE5948"/>
    <w:rsid w:val="00BE6A25"/>
    <w:rsid w:val="00BE7547"/>
    <w:rsid w:val="00BF0D21"/>
    <w:rsid w:val="00BF0E19"/>
    <w:rsid w:val="00BF2125"/>
    <w:rsid w:val="00BF3EEC"/>
    <w:rsid w:val="00BF3F52"/>
    <w:rsid w:val="00BF4D0A"/>
    <w:rsid w:val="00BF6382"/>
    <w:rsid w:val="00BF742C"/>
    <w:rsid w:val="00BF783F"/>
    <w:rsid w:val="00C003DB"/>
    <w:rsid w:val="00C005DD"/>
    <w:rsid w:val="00C017C2"/>
    <w:rsid w:val="00C01C1F"/>
    <w:rsid w:val="00C01C78"/>
    <w:rsid w:val="00C03036"/>
    <w:rsid w:val="00C0317B"/>
    <w:rsid w:val="00C03972"/>
    <w:rsid w:val="00C03B56"/>
    <w:rsid w:val="00C06C71"/>
    <w:rsid w:val="00C07D0D"/>
    <w:rsid w:val="00C10458"/>
    <w:rsid w:val="00C11775"/>
    <w:rsid w:val="00C11D0A"/>
    <w:rsid w:val="00C123B3"/>
    <w:rsid w:val="00C1281A"/>
    <w:rsid w:val="00C13167"/>
    <w:rsid w:val="00C13542"/>
    <w:rsid w:val="00C15F42"/>
    <w:rsid w:val="00C1620F"/>
    <w:rsid w:val="00C1698F"/>
    <w:rsid w:val="00C1708C"/>
    <w:rsid w:val="00C17C62"/>
    <w:rsid w:val="00C21708"/>
    <w:rsid w:val="00C21FA9"/>
    <w:rsid w:val="00C2254B"/>
    <w:rsid w:val="00C225B0"/>
    <w:rsid w:val="00C225E4"/>
    <w:rsid w:val="00C24C01"/>
    <w:rsid w:val="00C25084"/>
    <w:rsid w:val="00C27AF9"/>
    <w:rsid w:val="00C3192A"/>
    <w:rsid w:val="00C31FEC"/>
    <w:rsid w:val="00C332F1"/>
    <w:rsid w:val="00C33901"/>
    <w:rsid w:val="00C35877"/>
    <w:rsid w:val="00C360FA"/>
    <w:rsid w:val="00C3610B"/>
    <w:rsid w:val="00C365BB"/>
    <w:rsid w:val="00C3687B"/>
    <w:rsid w:val="00C36ADA"/>
    <w:rsid w:val="00C37B86"/>
    <w:rsid w:val="00C37BA8"/>
    <w:rsid w:val="00C40C8D"/>
    <w:rsid w:val="00C417F1"/>
    <w:rsid w:val="00C41840"/>
    <w:rsid w:val="00C41891"/>
    <w:rsid w:val="00C42D8D"/>
    <w:rsid w:val="00C458D8"/>
    <w:rsid w:val="00C46253"/>
    <w:rsid w:val="00C465C3"/>
    <w:rsid w:val="00C50CBC"/>
    <w:rsid w:val="00C50CEE"/>
    <w:rsid w:val="00C512D3"/>
    <w:rsid w:val="00C52C76"/>
    <w:rsid w:val="00C53977"/>
    <w:rsid w:val="00C5727B"/>
    <w:rsid w:val="00C576F7"/>
    <w:rsid w:val="00C60E47"/>
    <w:rsid w:val="00C62F55"/>
    <w:rsid w:val="00C64EB8"/>
    <w:rsid w:val="00C64FD0"/>
    <w:rsid w:val="00C65176"/>
    <w:rsid w:val="00C66713"/>
    <w:rsid w:val="00C66C65"/>
    <w:rsid w:val="00C67ADA"/>
    <w:rsid w:val="00C707F3"/>
    <w:rsid w:val="00C70B96"/>
    <w:rsid w:val="00C722F8"/>
    <w:rsid w:val="00C74AEC"/>
    <w:rsid w:val="00C75B41"/>
    <w:rsid w:val="00C761E0"/>
    <w:rsid w:val="00C763CD"/>
    <w:rsid w:val="00C800B5"/>
    <w:rsid w:val="00C804A6"/>
    <w:rsid w:val="00C820AE"/>
    <w:rsid w:val="00C82B7B"/>
    <w:rsid w:val="00C83172"/>
    <w:rsid w:val="00C8383C"/>
    <w:rsid w:val="00C84172"/>
    <w:rsid w:val="00C8536F"/>
    <w:rsid w:val="00C878F8"/>
    <w:rsid w:val="00C9112E"/>
    <w:rsid w:val="00C91A6D"/>
    <w:rsid w:val="00C920D2"/>
    <w:rsid w:val="00C9298D"/>
    <w:rsid w:val="00C93003"/>
    <w:rsid w:val="00C936C9"/>
    <w:rsid w:val="00C949C1"/>
    <w:rsid w:val="00C9650C"/>
    <w:rsid w:val="00C9710C"/>
    <w:rsid w:val="00C978AF"/>
    <w:rsid w:val="00CA022F"/>
    <w:rsid w:val="00CA05A6"/>
    <w:rsid w:val="00CA0779"/>
    <w:rsid w:val="00CA156B"/>
    <w:rsid w:val="00CA22C2"/>
    <w:rsid w:val="00CA264E"/>
    <w:rsid w:val="00CA36BE"/>
    <w:rsid w:val="00CA3954"/>
    <w:rsid w:val="00CA3DE1"/>
    <w:rsid w:val="00CA436D"/>
    <w:rsid w:val="00CA4EFD"/>
    <w:rsid w:val="00CA53C5"/>
    <w:rsid w:val="00CA57A7"/>
    <w:rsid w:val="00CA618B"/>
    <w:rsid w:val="00CA62D3"/>
    <w:rsid w:val="00CB1330"/>
    <w:rsid w:val="00CB3026"/>
    <w:rsid w:val="00CB3249"/>
    <w:rsid w:val="00CB6E7A"/>
    <w:rsid w:val="00CC3846"/>
    <w:rsid w:val="00CC3CA8"/>
    <w:rsid w:val="00CC565E"/>
    <w:rsid w:val="00CC6090"/>
    <w:rsid w:val="00CC624D"/>
    <w:rsid w:val="00CC6718"/>
    <w:rsid w:val="00CC7103"/>
    <w:rsid w:val="00CC7573"/>
    <w:rsid w:val="00CD039D"/>
    <w:rsid w:val="00CD05DB"/>
    <w:rsid w:val="00CD1F96"/>
    <w:rsid w:val="00CD402F"/>
    <w:rsid w:val="00CD4724"/>
    <w:rsid w:val="00CD52B3"/>
    <w:rsid w:val="00CE0437"/>
    <w:rsid w:val="00CE04E5"/>
    <w:rsid w:val="00CE2014"/>
    <w:rsid w:val="00CE22F7"/>
    <w:rsid w:val="00CE241E"/>
    <w:rsid w:val="00CE315E"/>
    <w:rsid w:val="00CE3199"/>
    <w:rsid w:val="00CE3D5A"/>
    <w:rsid w:val="00CE3D86"/>
    <w:rsid w:val="00CE44EB"/>
    <w:rsid w:val="00CE6B41"/>
    <w:rsid w:val="00CE6D79"/>
    <w:rsid w:val="00CF02B3"/>
    <w:rsid w:val="00CF06FE"/>
    <w:rsid w:val="00CF0C60"/>
    <w:rsid w:val="00CF155B"/>
    <w:rsid w:val="00CF508C"/>
    <w:rsid w:val="00CF5669"/>
    <w:rsid w:val="00CF6093"/>
    <w:rsid w:val="00CF65CB"/>
    <w:rsid w:val="00D000CC"/>
    <w:rsid w:val="00D00839"/>
    <w:rsid w:val="00D00EDE"/>
    <w:rsid w:val="00D0180A"/>
    <w:rsid w:val="00D01D5C"/>
    <w:rsid w:val="00D01D9B"/>
    <w:rsid w:val="00D01F62"/>
    <w:rsid w:val="00D02AE5"/>
    <w:rsid w:val="00D02B3E"/>
    <w:rsid w:val="00D067DA"/>
    <w:rsid w:val="00D10CAA"/>
    <w:rsid w:val="00D11CBC"/>
    <w:rsid w:val="00D12BBB"/>
    <w:rsid w:val="00D15CF3"/>
    <w:rsid w:val="00D16587"/>
    <w:rsid w:val="00D16C82"/>
    <w:rsid w:val="00D17FC5"/>
    <w:rsid w:val="00D2132D"/>
    <w:rsid w:val="00D214E5"/>
    <w:rsid w:val="00D22477"/>
    <w:rsid w:val="00D23241"/>
    <w:rsid w:val="00D232D8"/>
    <w:rsid w:val="00D24609"/>
    <w:rsid w:val="00D25842"/>
    <w:rsid w:val="00D2654C"/>
    <w:rsid w:val="00D300C2"/>
    <w:rsid w:val="00D303C3"/>
    <w:rsid w:val="00D3140A"/>
    <w:rsid w:val="00D32538"/>
    <w:rsid w:val="00D33854"/>
    <w:rsid w:val="00D34164"/>
    <w:rsid w:val="00D34F5C"/>
    <w:rsid w:val="00D35ED9"/>
    <w:rsid w:val="00D36801"/>
    <w:rsid w:val="00D37615"/>
    <w:rsid w:val="00D378DB"/>
    <w:rsid w:val="00D4033C"/>
    <w:rsid w:val="00D40C2A"/>
    <w:rsid w:val="00D417F5"/>
    <w:rsid w:val="00D41ADB"/>
    <w:rsid w:val="00D41C36"/>
    <w:rsid w:val="00D41D89"/>
    <w:rsid w:val="00D42AAF"/>
    <w:rsid w:val="00D43456"/>
    <w:rsid w:val="00D43B6C"/>
    <w:rsid w:val="00D4465E"/>
    <w:rsid w:val="00D44C1B"/>
    <w:rsid w:val="00D44C5A"/>
    <w:rsid w:val="00D44CA0"/>
    <w:rsid w:val="00D45B7E"/>
    <w:rsid w:val="00D46128"/>
    <w:rsid w:val="00D4663C"/>
    <w:rsid w:val="00D515D7"/>
    <w:rsid w:val="00D516C9"/>
    <w:rsid w:val="00D51F33"/>
    <w:rsid w:val="00D54364"/>
    <w:rsid w:val="00D54A2D"/>
    <w:rsid w:val="00D54D42"/>
    <w:rsid w:val="00D54D6B"/>
    <w:rsid w:val="00D56B0E"/>
    <w:rsid w:val="00D5728B"/>
    <w:rsid w:val="00D572DB"/>
    <w:rsid w:val="00D5771E"/>
    <w:rsid w:val="00D60E7F"/>
    <w:rsid w:val="00D632C7"/>
    <w:rsid w:val="00D6363A"/>
    <w:rsid w:val="00D638FD"/>
    <w:rsid w:val="00D63CC7"/>
    <w:rsid w:val="00D65C23"/>
    <w:rsid w:val="00D66257"/>
    <w:rsid w:val="00D66860"/>
    <w:rsid w:val="00D67158"/>
    <w:rsid w:val="00D70423"/>
    <w:rsid w:val="00D705EC"/>
    <w:rsid w:val="00D710F5"/>
    <w:rsid w:val="00D72881"/>
    <w:rsid w:val="00D72B31"/>
    <w:rsid w:val="00D72C26"/>
    <w:rsid w:val="00D73512"/>
    <w:rsid w:val="00D74F51"/>
    <w:rsid w:val="00D75B72"/>
    <w:rsid w:val="00D76261"/>
    <w:rsid w:val="00D766FC"/>
    <w:rsid w:val="00D804FE"/>
    <w:rsid w:val="00D80592"/>
    <w:rsid w:val="00D809E1"/>
    <w:rsid w:val="00D81F04"/>
    <w:rsid w:val="00D820A5"/>
    <w:rsid w:val="00D828D8"/>
    <w:rsid w:val="00D838E3"/>
    <w:rsid w:val="00D83A73"/>
    <w:rsid w:val="00D83EB4"/>
    <w:rsid w:val="00D8413E"/>
    <w:rsid w:val="00D84AC7"/>
    <w:rsid w:val="00D84DE2"/>
    <w:rsid w:val="00D85801"/>
    <w:rsid w:val="00D8799A"/>
    <w:rsid w:val="00D927F0"/>
    <w:rsid w:val="00D9317F"/>
    <w:rsid w:val="00D94465"/>
    <w:rsid w:val="00D94AC0"/>
    <w:rsid w:val="00D94F32"/>
    <w:rsid w:val="00D972BA"/>
    <w:rsid w:val="00D972E4"/>
    <w:rsid w:val="00D97C4F"/>
    <w:rsid w:val="00DA0201"/>
    <w:rsid w:val="00DA363E"/>
    <w:rsid w:val="00DA3940"/>
    <w:rsid w:val="00DA4FDE"/>
    <w:rsid w:val="00DA5163"/>
    <w:rsid w:val="00DA74F7"/>
    <w:rsid w:val="00DA7E98"/>
    <w:rsid w:val="00DB0675"/>
    <w:rsid w:val="00DB1A0C"/>
    <w:rsid w:val="00DB1C06"/>
    <w:rsid w:val="00DB2400"/>
    <w:rsid w:val="00DB3145"/>
    <w:rsid w:val="00DB3719"/>
    <w:rsid w:val="00DB3F58"/>
    <w:rsid w:val="00DB5952"/>
    <w:rsid w:val="00DB688F"/>
    <w:rsid w:val="00DB6C7C"/>
    <w:rsid w:val="00DB767E"/>
    <w:rsid w:val="00DB76E4"/>
    <w:rsid w:val="00DC2423"/>
    <w:rsid w:val="00DC56BA"/>
    <w:rsid w:val="00DC6AB3"/>
    <w:rsid w:val="00DC7281"/>
    <w:rsid w:val="00DC7726"/>
    <w:rsid w:val="00DD0186"/>
    <w:rsid w:val="00DD0C0E"/>
    <w:rsid w:val="00DD13DE"/>
    <w:rsid w:val="00DD157D"/>
    <w:rsid w:val="00DD1DBE"/>
    <w:rsid w:val="00DD1E4A"/>
    <w:rsid w:val="00DD24A8"/>
    <w:rsid w:val="00DD4D5E"/>
    <w:rsid w:val="00DD5B11"/>
    <w:rsid w:val="00DE1517"/>
    <w:rsid w:val="00DE1EA1"/>
    <w:rsid w:val="00DE23C6"/>
    <w:rsid w:val="00DE2F19"/>
    <w:rsid w:val="00DE3C55"/>
    <w:rsid w:val="00DE42BF"/>
    <w:rsid w:val="00DE4306"/>
    <w:rsid w:val="00DE4F09"/>
    <w:rsid w:val="00DE595F"/>
    <w:rsid w:val="00DE6066"/>
    <w:rsid w:val="00DE6FCF"/>
    <w:rsid w:val="00DF05A8"/>
    <w:rsid w:val="00DF10BC"/>
    <w:rsid w:val="00DF15A3"/>
    <w:rsid w:val="00DF17FD"/>
    <w:rsid w:val="00DF3136"/>
    <w:rsid w:val="00DF3186"/>
    <w:rsid w:val="00DF3480"/>
    <w:rsid w:val="00DF380C"/>
    <w:rsid w:val="00DF451A"/>
    <w:rsid w:val="00DF6ADB"/>
    <w:rsid w:val="00E01058"/>
    <w:rsid w:val="00E02E71"/>
    <w:rsid w:val="00E03154"/>
    <w:rsid w:val="00E0380F"/>
    <w:rsid w:val="00E03AB9"/>
    <w:rsid w:val="00E03D8D"/>
    <w:rsid w:val="00E05CCD"/>
    <w:rsid w:val="00E0642C"/>
    <w:rsid w:val="00E06925"/>
    <w:rsid w:val="00E11661"/>
    <w:rsid w:val="00E12892"/>
    <w:rsid w:val="00E13C54"/>
    <w:rsid w:val="00E1431C"/>
    <w:rsid w:val="00E16019"/>
    <w:rsid w:val="00E164E9"/>
    <w:rsid w:val="00E178C6"/>
    <w:rsid w:val="00E17933"/>
    <w:rsid w:val="00E17DCF"/>
    <w:rsid w:val="00E20695"/>
    <w:rsid w:val="00E20D21"/>
    <w:rsid w:val="00E21B8A"/>
    <w:rsid w:val="00E22950"/>
    <w:rsid w:val="00E23E09"/>
    <w:rsid w:val="00E23E6A"/>
    <w:rsid w:val="00E250AE"/>
    <w:rsid w:val="00E25E60"/>
    <w:rsid w:val="00E265DF"/>
    <w:rsid w:val="00E30104"/>
    <w:rsid w:val="00E30360"/>
    <w:rsid w:val="00E30CBA"/>
    <w:rsid w:val="00E31550"/>
    <w:rsid w:val="00E317D1"/>
    <w:rsid w:val="00E3226C"/>
    <w:rsid w:val="00E36EA6"/>
    <w:rsid w:val="00E37964"/>
    <w:rsid w:val="00E4077F"/>
    <w:rsid w:val="00E41B8D"/>
    <w:rsid w:val="00E41CB9"/>
    <w:rsid w:val="00E42742"/>
    <w:rsid w:val="00E445E5"/>
    <w:rsid w:val="00E44CC1"/>
    <w:rsid w:val="00E458C7"/>
    <w:rsid w:val="00E4643C"/>
    <w:rsid w:val="00E46FE3"/>
    <w:rsid w:val="00E47533"/>
    <w:rsid w:val="00E4753C"/>
    <w:rsid w:val="00E47CBF"/>
    <w:rsid w:val="00E5066D"/>
    <w:rsid w:val="00E5070C"/>
    <w:rsid w:val="00E50C6C"/>
    <w:rsid w:val="00E512F4"/>
    <w:rsid w:val="00E517B3"/>
    <w:rsid w:val="00E517C6"/>
    <w:rsid w:val="00E5292B"/>
    <w:rsid w:val="00E53A74"/>
    <w:rsid w:val="00E550BA"/>
    <w:rsid w:val="00E55FA3"/>
    <w:rsid w:val="00E56352"/>
    <w:rsid w:val="00E570C7"/>
    <w:rsid w:val="00E5760D"/>
    <w:rsid w:val="00E6015F"/>
    <w:rsid w:val="00E6047A"/>
    <w:rsid w:val="00E61DB4"/>
    <w:rsid w:val="00E63682"/>
    <w:rsid w:val="00E6382C"/>
    <w:rsid w:val="00E63FC7"/>
    <w:rsid w:val="00E64964"/>
    <w:rsid w:val="00E64BEB"/>
    <w:rsid w:val="00E65DFF"/>
    <w:rsid w:val="00E678DA"/>
    <w:rsid w:val="00E714C9"/>
    <w:rsid w:val="00E7252E"/>
    <w:rsid w:val="00E72926"/>
    <w:rsid w:val="00E733E9"/>
    <w:rsid w:val="00E73E12"/>
    <w:rsid w:val="00E7451B"/>
    <w:rsid w:val="00E74E6F"/>
    <w:rsid w:val="00E75393"/>
    <w:rsid w:val="00E75631"/>
    <w:rsid w:val="00E757EA"/>
    <w:rsid w:val="00E75C6E"/>
    <w:rsid w:val="00E76637"/>
    <w:rsid w:val="00E776F0"/>
    <w:rsid w:val="00E7773A"/>
    <w:rsid w:val="00E77F76"/>
    <w:rsid w:val="00E8010C"/>
    <w:rsid w:val="00E80AE9"/>
    <w:rsid w:val="00E81C58"/>
    <w:rsid w:val="00E82042"/>
    <w:rsid w:val="00E822B7"/>
    <w:rsid w:val="00E82C5B"/>
    <w:rsid w:val="00E83618"/>
    <w:rsid w:val="00E85875"/>
    <w:rsid w:val="00E86D4B"/>
    <w:rsid w:val="00E8738C"/>
    <w:rsid w:val="00E8769B"/>
    <w:rsid w:val="00E91F15"/>
    <w:rsid w:val="00E91FBA"/>
    <w:rsid w:val="00E9234D"/>
    <w:rsid w:val="00E93094"/>
    <w:rsid w:val="00E9398E"/>
    <w:rsid w:val="00E93A2B"/>
    <w:rsid w:val="00E94843"/>
    <w:rsid w:val="00E94CA8"/>
    <w:rsid w:val="00E96FFA"/>
    <w:rsid w:val="00E9722E"/>
    <w:rsid w:val="00E97286"/>
    <w:rsid w:val="00EA0253"/>
    <w:rsid w:val="00EA075E"/>
    <w:rsid w:val="00EA144B"/>
    <w:rsid w:val="00EA2D8A"/>
    <w:rsid w:val="00EA2E3D"/>
    <w:rsid w:val="00EA3110"/>
    <w:rsid w:val="00EA32C3"/>
    <w:rsid w:val="00EA3C45"/>
    <w:rsid w:val="00EA4214"/>
    <w:rsid w:val="00EA4E76"/>
    <w:rsid w:val="00EA5A99"/>
    <w:rsid w:val="00EA689B"/>
    <w:rsid w:val="00EB1A2B"/>
    <w:rsid w:val="00EB2F1B"/>
    <w:rsid w:val="00EB6A5D"/>
    <w:rsid w:val="00EB6B53"/>
    <w:rsid w:val="00EB73D1"/>
    <w:rsid w:val="00EC04D8"/>
    <w:rsid w:val="00EC1594"/>
    <w:rsid w:val="00EC1747"/>
    <w:rsid w:val="00EC19D7"/>
    <w:rsid w:val="00EC1CFC"/>
    <w:rsid w:val="00EC33E5"/>
    <w:rsid w:val="00EC43BC"/>
    <w:rsid w:val="00ED0F7F"/>
    <w:rsid w:val="00ED1614"/>
    <w:rsid w:val="00ED1854"/>
    <w:rsid w:val="00ED30A2"/>
    <w:rsid w:val="00ED30A3"/>
    <w:rsid w:val="00ED3CEF"/>
    <w:rsid w:val="00ED40D7"/>
    <w:rsid w:val="00ED40D9"/>
    <w:rsid w:val="00ED42AD"/>
    <w:rsid w:val="00ED4713"/>
    <w:rsid w:val="00ED4900"/>
    <w:rsid w:val="00ED4B25"/>
    <w:rsid w:val="00ED5FC9"/>
    <w:rsid w:val="00ED6AC4"/>
    <w:rsid w:val="00ED7192"/>
    <w:rsid w:val="00ED7988"/>
    <w:rsid w:val="00EE1339"/>
    <w:rsid w:val="00EE4944"/>
    <w:rsid w:val="00EE49FC"/>
    <w:rsid w:val="00EE4DA3"/>
    <w:rsid w:val="00EE5E79"/>
    <w:rsid w:val="00EE62E5"/>
    <w:rsid w:val="00EE64B2"/>
    <w:rsid w:val="00EE6D4A"/>
    <w:rsid w:val="00EE770F"/>
    <w:rsid w:val="00EF04B6"/>
    <w:rsid w:val="00EF0C3A"/>
    <w:rsid w:val="00EF2D44"/>
    <w:rsid w:val="00EF311B"/>
    <w:rsid w:val="00EF40A1"/>
    <w:rsid w:val="00EF45F0"/>
    <w:rsid w:val="00EF4815"/>
    <w:rsid w:val="00EF4C1D"/>
    <w:rsid w:val="00EF5797"/>
    <w:rsid w:val="00EF6342"/>
    <w:rsid w:val="00EF647C"/>
    <w:rsid w:val="00EF73AF"/>
    <w:rsid w:val="00F00312"/>
    <w:rsid w:val="00F003A0"/>
    <w:rsid w:val="00F031CB"/>
    <w:rsid w:val="00F03B9D"/>
    <w:rsid w:val="00F04936"/>
    <w:rsid w:val="00F05012"/>
    <w:rsid w:val="00F05811"/>
    <w:rsid w:val="00F06BDE"/>
    <w:rsid w:val="00F10640"/>
    <w:rsid w:val="00F10BB3"/>
    <w:rsid w:val="00F119C2"/>
    <w:rsid w:val="00F11F85"/>
    <w:rsid w:val="00F12857"/>
    <w:rsid w:val="00F128BD"/>
    <w:rsid w:val="00F12E27"/>
    <w:rsid w:val="00F12EA2"/>
    <w:rsid w:val="00F16437"/>
    <w:rsid w:val="00F16485"/>
    <w:rsid w:val="00F16D43"/>
    <w:rsid w:val="00F17570"/>
    <w:rsid w:val="00F20602"/>
    <w:rsid w:val="00F21D8F"/>
    <w:rsid w:val="00F24D98"/>
    <w:rsid w:val="00F26099"/>
    <w:rsid w:val="00F26D4F"/>
    <w:rsid w:val="00F30925"/>
    <w:rsid w:val="00F30B41"/>
    <w:rsid w:val="00F3184E"/>
    <w:rsid w:val="00F32DA8"/>
    <w:rsid w:val="00F33194"/>
    <w:rsid w:val="00F33545"/>
    <w:rsid w:val="00F33625"/>
    <w:rsid w:val="00F3548A"/>
    <w:rsid w:val="00F35565"/>
    <w:rsid w:val="00F35D86"/>
    <w:rsid w:val="00F36568"/>
    <w:rsid w:val="00F37C5E"/>
    <w:rsid w:val="00F37E2A"/>
    <w:rsid w:val="00F409ED"/>
    <w:rsid w:val="00F41AF5"/>
    <w:rsid w:val="00F44E3D"/>
    <w:rsid w:val="00F45A85"/>
    <w:rsid w:val="00F472AF"/>
    <w:rsid w:val="00F47883"/>
    <w:rsid w:val="00F47A1B"/>
    <w:rsid w:val="00F55514"/>
    <w:rsid w:val="00F57253"/>
    <w:rsid w:val="00F57B28"/>
    <w:rsid w:val="00F609F2"/>
    <w:rsid w:val="00F60BC2"/>
    <w:rsid w:val="00F6146F"/>
    <w:rsid w:val="00F6173C"/>
    <w:rsid w:val="00F61B5F"/>
    <w:rsid w:val="00F621BA"/>
    <w:rsid w:val="00F62485"/>
    <w:rsid w:val="00F650FA"/>
    <w:rsid w:val="00F65AFF"/>
    <w:rsid w:val="00F661A3"/>
    <w:rsid w:val="00F6635B"/>
    <w:rsid w:val="00F66F24"/>
    <w:rsid w:val="00F70340"/>
    <w:rsid w:val="00F71204"/>
    <w:rsid w:val="00F71496"/>
    <w:rsid w:val="00F7407C"/>
    <w:rsid w:val="00F74E42"/>
    <w:rsid w:val="00F74FF2"/>
    <w:rsid w:val="00F750C9"/>
    <w:rsid w:val="00F75855"/>
    <w:rsid w:val="00F76266"/>
    <w:rsid w:val="00F7646C"/>
    <w:rsid w:val="00F764DB"/>
    <w:rsid w:val="00F76917"/>
    <w:rsid w:val="00F80B00"/>
    <w:rsid w:val="00F8145C"/>
    <w:rsid w:val="00F831D9"/>
    <w:rsid w:val="00F83AD2"/>
    <w:rsid w:val="00F866F1"/>
    <w:rsid w:val="00F87E79"/>
    <w:rsid w:val="00F9010D"/>
    <w:rsid w:val="00F909BE"/>
    <w:rsid w:val="00F90FCC"/>
    <w:rsid w:val="00F919BD"/>
    <w:rsid w:val="00F91F51"/>
    <w:rsid w:val="00F937F2"/>
    <w:rsid w:val="00F9399D"/>
    <w:rsid w:val="00F93A3E"/>
    <w:rsid w:val="00F94060"/>
    <w:rsid w:val="00F96785"/>
    <w:rsid w:val="00F972F9"/>
    <w:rsid w:val="00F9788F"/>
    <w:rsid w:val="00F97DD0"/>
    <w:rsid w:val="00F97F2F"/>
    <w:rsid w:val="00F97FAE"/>
    <w:rsid w:val="00FA0377"/>
    <w:rsid w:val="00FA067C"/>
    <w:rsid w:val="00FA1071"/>
    <w:rsid w:val="00FA3013"/>
    <w:rsid w:val="00FA3BBF"/>
    <w:rsid w:val="00FA4132"/>
    <w:rsid w:val="00FA4222"/>
    <w:rsid w:val="00FA455F"/>
    <w:rsid w:val="00FA6E22"/>
    <w:rsid w:val="00FA7F77"/>
    <w:rsid w:val="00FB05C5"/>
    <w:rsid w:val="00FB4945"/>
    <w:rsid w:val="00FB4DF3"/>
    <w:rsid w:val="00FB579D"/>
    <w:rsid w:val="00FB5B9D"/>
    <w:rsid w:val="00FC02BD"/>
    <w:rsid w:val="00FC1B52"/>
    <w:rsid w:val="00FC1BD1"/>
    <w:rsid w:val="00FC269F"/>
    <w:rsid w:val="00FC2C7C"/>
    <w:rsid w:val="00FC33A0"/>
    <w:rsid w:val="00FC37D2"/>
    <w:rsid w:val="00FC3C05"/>
    <w:rsid w:val="00FC3D74"/>
    <w:rsid w:val="00FC40B4"/>
    <w:rsid w:val="00FC4EB3"/>
    <w:rsid w:val="00FC657E"/>
    <w:rsid w:val="00FC6685"/>
    <w:rsid w:val="00FC6CBA"/>
    <w:rsid w:val="00FD0659"/>
    <w:rsid w:val="00FD147F"/>
    <w:rsid w:val="00FD1B8C"/>
    <w:rsid w:val="00FD2536"/>
    <w:rsid w:val="00FD2822"/>
    <w:rsid w:val="00FD2C1A"/>
    <w:rsid w:val="00FD4F40"/>
    <w:rsid w:val="00FD5819"/>
    <w:rsid w:val="00FD65E8"/>
    <w:rsid w:val="00FD6CB0"/>
    <w:rsid w:val="00FE001C"/>
    <w:rsid w:val="00FE0E65"/>
    <w:rsid w:val="00FE11AA"/>
    <w:rsid w:val="00FE1810"/>
    <w:rsid w:val="00FE23B1"/>
    <w:rsid w:val="00FE279A"/>
    <w:rsid w:val="00FE2C4B"/>
    <w:rsid w:val="00FE42BA"/>
    <w:rsid w:val="00FE4412"/>
    <w:rsid w:val="00FE5159"/>
    <w:rsid w:val="00FE5DC1"/>
    <w:rsid w:val="00FE6935"/>
    <w:rsid w:val="00FE7378"/>
    <w:rsid w:val="00FE7948"/>
    <w:rsid w:val="00FF174F"/>
    <w:rsid w:val="00FF21CE"/>
    <w:rsid w:val="00FF2668"/>
    <w:rsid w:val="00FF335D"/>
    <w:rsid w:val="00FF3529"/>
    <w:rsid w:val="00FF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13</cp:revision>
  <dcterms:created xsi:type="dcterms:W3CDTF">2015-09-03T23:41:00Z</dcterms:created>
  <dcterms:modified xsi:type="dcterms:W3CDTF">2015-09-08T20:27:00Z</dcterms:modified>
</cp:coreProperties>
</file>