
<file path=Configurations2/accelerator/current.xml>
</file>

<file path=META-INF/manifest.xml><?xml version="1.0" encoding="utf-8"?>
<manifest:manifest xmlns:manifest="urn:oasis:names:tc:opendocument:xmlns:manifest:1.0">
  <manifest:file-entry manifest:full-path="/" manifest:version="1.2" manifest:media-type="application/vnd.oasis.opendocument.text"/>
  <manifest:file-entry manifest:full-path="content.xml" manifest:media-type="text/xml"/>
  <manifest:file-entry manifest:full-path="layout-cache" manifest:media-type="application/binary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Thumbnails/thumbnail.png" manifest:media-type=""/>
  <manifest:file-entry manifest:full-path="Thumbnails/" manifest:media-type=""/>
  <manifest:file-entry manifest:full-path="Configurations2/accelerator/current.xml" manifest:media-type=""/>
  <manifest:file-entry manifest:full-path="Configurations2/accelerator/" manifest:media-type=""/>
  <manifest:file-entry manifest:full-path="Configurations2/progressbar/" manifest:media-type=""/>
  <manifest:file-entry manifest:full-path="Configurations2/floater/" manifest:media-type=""/>
  <manifest:file-entry manifest:full-path="Configurations2/popupmenu/" manifest:media-type=""/>
  <manifest:file-entry manifest:full-path="Configurations2/menubar/" manifest:media-type=""/>
  <manifest:file-entry manifest:full-path="Configurations2/toolbar/" manifest:media-type=""/>
  <manifest:file-entry manifest:full-path="Configurations2/images/Bitmaps/" manifest:media-type=""/>
  <manifest:file-entry manifest:full-path="Configurations2/images/" manifest:media-type=""/>
  <manifest:file-entry manifest:full-path="Configurations2/statusbar/" manifest:media-type=""/>
  <manifest:file-entry manifest:full-path="Configurations2/" manifest:media-type="application/vnd.sun.xml.ui.configuration"/>
  <manifest:file-entry manifest:full-path="setting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xmlns:formx="urn:openoffice:names:experimental:ooxml-odf-interop:xmlns:form:1.0" office:version="1.2" grddl:transformation="http://docs.oasis-open.org/office/1.2/xslt/odf2rdf.xsl">
  <office:scripts/>
  <office:font-face-decls>
    <style:font-face style:name="Monospace" svg:font-family="Monospace" style:font-pitch="fixed"/>
    <style:font-face style:name="DejaVu Serif" svg:font-family="'DejaVu Serif'" style:font-family-generic="roman" style:font-pitch="variable"/>
    <style:font-face style:name="DejaVu Sans" svg:font-family="'DejaVu Sans'" style:font-family-generic="swiss" style:font-pitch="variable"/>
    <style:font-face style:name="DejaVu Sans1" svg:font-family="'DejaVu Sans'" style:font-family-generic="system" style:font-pitch="variable"/>
  </office:font-face-decls>
  <office:automatic-styles>
    <style:style style:name="P1" style:family="paragraph" style:parent-style-name="Standard">
      <style:text-properties style:font-name="Monospace" fo:font-size="10pt" style:font-name-asian="Monospace" style:font-size-asian="10pt" style:font-name-complex="Monospace" style:font-size-complex="10pt"/>
    </style:style>
    <style:style style:name="P2" style:family="paragraph" style:parent-style-name="Standard">
      <style:text-properties fo:color="#000000" style:font-name="Monospace" fo:font-size="10pt" style:font-name-asian="Monospace" style:font-size-asian="10pt" style:font-name-complex="Monospace" style:font-size-complex="10pt"/>
    </style:style>
    <style:style style:name="P3" style:family="paragraph" style:parent-style-name="Standard">
      <style:text-properties fo:color="#000000" style:font-name="Monospace" fo:font-size="10pt" fo:font-weight="bold" style:font-name-asian="Monospace" style:font-size-asian="10pt" style:font-weight-asian="bold" style:font-name-complex="Monospace" style:font-size-complex="10pt" style:font-weight-complex="bold"/>
    </style:style>
    <style:style style:name="P4" style:family="paragraph" style:parent-style-name="Standard">
      <style:text-properties fo:color="#7f0055" style:font-name="Monospace" fo:font-size="10pt" fo:font-weight="bold" style:font-name-asian="Monospace" style:font-size-asian="10pt" style:font-weight-asian="bold" style:font-name-complex="Monospace" style:font-size-complex="10pt" style:font-weight-complex="bold"/>
    </style:style>
    <style:style style:name="P5" style:family="paragraph" style:parent-style-name="Standard">
      <style:paragraph-properties fo:margin-left="0cm" fo:margin-right="0cm" fo:text-align="start" style:justify-single-word="false" fo:text-indent="0cm" style:auto-text-indent="false" style:text-autospace="none"/>
      <style:text-properties style:font-name="Monospace" fo:font-size="10pt" style:font-name-asian="Monospace" style:font-size-asian="10pt" style:font-name-complex="Monospace" style:font-size-complex="10pt"/>
    </style:style>
    <style:style style:name="P6" style:family="paragraph" style:parent-style-name="Standard">
      <style:paragraph-properties fo:margin-left="0cm" fo:margin-right="0cm" fo:text-align="start" style:justify-single-word="false" fo:text-indent="0cm" style:auto-text-indent="false" style:text-autospace="none"/>
      <style:text-properties fo:color="#008000" style:font-name="Monospace" fo:font-size="10pt" style:font-name-asian="Monospace" style:font-size-asian="10pt" style:font-name-complex="Monospace" style:font-size-complex="10pt"/>
    </style:style>
    <style:style style:name="P7" style:family="paragraph" style:parent-style-name="Standard">
      <style:paragraph-properties fo:margin-left="0cm" fo:margin-right="0cm" fo:text-align="start" style:justify-single-word="false" fo:text-indent="0cm" style:auto-text-indent="false" style:text-autospace="none"/>
      <style:text-properties fo:color="#000000" style:font-name="Monospace" fo:font-size="10pt" style:font-name-asian="Monospace" style:font-size-asian="10pt" style:font-name-complex="Monospace" style:font-size-complex="10pt"/>
    </style:style>
    <style:style style:name="P8" style:family="paragraph" style:parent-style-name="Standard">
      <style:paragraph-properties fo:margin-left="0cm" fo:margin-right="0cm" fo:text-align="start" style:justify-single-word="false" fo:text-indent="0cm" style:auto-text-indent="false" style:text-autospace="none"/>
      <style:text-properties fo:color="#000000" style:font-name="Monospace" fo:font-size="10pt" fo:font-weight="bold" style:font-name-asian="Monospace" style:font-size-asian="10pt" style:font-weight-asian="bold" style:font-name-complex="Monospace" style:font-size-complex="10pt" style:font-weight-complex="bold"/>
    </style:style>
    <style:style style:name="P9" style:family="paragraph" style:parent-style-name="Standard">
      <style:paragraph-properties fo:margin-left="0cm" fo:margin-right="0cm" fo:text-align="start" style:justify-single-word="false" fo:text-indent="0cm" style:auto-text-indent="false" style:text-autospace="none"/>
      <style:text-properties fo:color="#000000" style:font-name="Monospace" fo:font-size="10pt" style:font-name-asian="Monospace" style:font-size-asian="10pt" style:font-name-complex="Monospace" style:font-size-complex="10pt"/>
    </style:style>
    <style:style style:name="P10" style:family="paragraph" style:parent-style-name="Standard">
      <style:paragraph-properties fo:margin-left="0cm" fo:margin-right="0cm" fo:text-align="start" style:justify-single-word="false" fo:text-indent="0cm" style:auto-text-indent="false" style:text-autospace="none"/>
      <style:text-properties fo:color="#008000" style:font-name="Monospace" fo:font-size="10pt" style:font-name-asian="Monospace" style:font-size-asian="10pt" style:font-name-complex="Monospace" style:font-size-complex="10pt"/>
    </style:style>
    <style:style style:name="P11" style:family="paragraph" style:parent-style-name="Standard">
      <style:paragraph-properties fo:margin-left="0cm" fo:margin-right="0cm" fo:text-align="start" style:justify-single-word="false" fo:text-indent="0cm" style:auto-text-indent="false" style:text-autospace="none"/>
    </style:style>
    <style:style style:name="T1" style:family="text">
      <style:text-properties fo:color="#7f0055" fo:font-weight="bold" style:font-weight-asian="bold" style:font-weight-complex="bold"/>
    </style:style>
    <style:style style:name="T2" style:family="text">
      <style:text-properties fo:color="#7f0055" style:font-name="Monospace" fo:font-size="10pt" fo:font-weight="bold" style:font-name-asian="Monospace" style:font-size-asian="10pt" style:font-weight-asian="bold" style:font-name-complex="Monospace" style:font-size-complex="10pt" style:font-weight-complex="bold"/>
    </style:style>
    <style:style style:name="T3" style:family="text">
      <style:text-properties fo:color="#000000"/>
    </style:style>
    <style:style style:name="T4" style:family="text">
      <style:text-properties fo:color="#000000" style:font-name="Monospace" fo:font-size="10pt" style:font-name-asian="Monospace" style:font-size-asian="10pt" style:font-name-complex="Monospace" style:font-size-complex="10pt"/>
    </style:style>
    <style:style style:name="T5" style:family="text">
      <style:text-properties fo:color="#000000" style:font-name="Monospace" fo:font-size="10pt" style:text-underline-style="solid" style:text-underline-width="auto" style:text-underline-color="font-color" fo:font-weight="bold" style:font-name-asian="Monospace" style:font-size-asian="10pt" style:font-weight-asian="bold" style:font-name-complex="Monospace" style:font-size-complex="10pt" style:font-weight-complex="bold"/>
    </style:style>
    <style:style style:name="T6" style:family="text">
      <style:text-properties fo:color="#000000" style:font-name="Monospace" fo:font-size="10pt" fo:font-weight="bold" style:font-name-asian="Monospace" style:font-size-asian="10pt" style:font-weight-asian="bold" style:font-name-complex="Monospace" style:font-size-complex="10pt" style:font-weight-complex="bold"/>
    </style:style>
    <style:style style:name="T7" style:family="text">
      <style:text-properties fo:color="#000000" fo:font-weight="bold" style:font-weight-asian="bold" style:font-weight-complex="bold"/>
    </style:style>
    <style:style style:name="T8" style:family="text">
      <style:text-properties fo:color="#000000" fo:font-style="italic" style:font-style-asian="italic" style:font-style-complex="italic"/>
    </style:style>
    <style:style style:name="T9" style:family="text">
      <style:text-properties fo:font-weight="bold" style:font-weight-asian="bold" style:font-weight-complex="bold"/>
    </style:style>
    <style:style style:name="T10" style:family="text">
      <style:text-properties fo:color="#2a00ff"/>
    </style:style>
    <style:style style:name="T11" style:family="text">
      <style:text-properties fo:color="#2a00ff" fo:font-weight="bold" style:font-weight-asian="bold" style:font-weight-complex="bold"/>
    </style:style>
    <style:style style:name="T12" style:family="text">
      <style:text-properties fo:color="#2a00ff" style:text-underline-style="solid" style:text-underline-width="auto" style:text-underline-color="font-color" fo:font-weight="bold" style:font-weight-asian="bold" style:font-weight-complex="bold"/>
    </style:style>
    <style:style style:name="T13" style:family="text">
      <style:text-properties fo:color="#000080"/>
    </style:style>
    <style:style style:name="T14" style:family="text">
      <style:text-properties fo:color="#000080" fo:font-weight="bold" style:font-weight-asian="bold" style:font-weight-complex="bold"/>
    </style:style>
    <style:style style:name="T15" style:family="text">
      <style:text-properties fo:color="#008000"/>
    </style:style>
    <style:style style:name="T16" style:family="text">
      <style:text-properties fo:color="#008000" fo:font-weight="bold" style:font-weight-asian="bold" style:font-weight-complex="bold"/>
    </style:style>
    <style:style style:name="T17" style:family="text">
      <style:text-properties fo:color="#008000" style:font-name="Monospace" fo:font-size="10pt" style:font-name-asian="Monospace" style:font-size-asian="10pt" style:font-name-complex="Monospace" style:font-size-complex="10pt"/>
    </style:style>
    <style:style style:name="T18" style:family="text">
      <style:text-properties fo:color="#008000" style:font-name="Monospace" fo:font-size="10pt" fo:font-style="italic" fo:font-weight="bold" style:font-name-asian="Monospace" style:font-size-asian="10pt" style:font-name-complex="Monospace" style:font-size-complex="10pt"/>
    </style:style>
    <style:style style:name="T19" style:family="text">
      <style:text-properties fo:color="#008000" style:font-name="Monospace" fo:font-size="10pt" fo:font-weight="bold" style:font-name-asian="Monospace" style:font-size-asian="10pt" style:font-name-complex="Monospace" style:font-size-complex="10pt"/>
    </style:style>
    <style:style style:name="T20" style:family="text">
      <style:text-properties fo:color="#80ff00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
        <text:s text:c="48"/>
        Android JNI
      </text:p>
      <text:p text:style-name="Standard"/>
      <text:p text:style-name="Standard">1.JNI 是java Native Interface 即JAVA本地调用接口。这种技术的主要作用是：java通过JNI调用底层语言的实现，比如 java 和c，c++的通讯。</text:p>
      <text:p text:style-name="Standard"/>
      <text:p text:style-name="Standard">2.JNI实现的步骤：</text:p>
      <text:p text:style-name="Standard">
        <text:s text:c="4"/>
        a.新建一个android工程（JNITest），在工程名下新建jni目录，用来放c或者c++文件。
      </text:p>
      <text:p text:style-name="Standard">
        <text:s text:c="4"/>
        b.在/src 包下新建一个类JNITest.java,里面新建方法，方法都为
        <text:span text:style-name="T2">public</text:span>
        <text:span text:style-name="T4"> </text:span>
        <text:span text:style-name="T2">static</text:span>
        <text:span text:style-name="T4"> </text:span>
        <text:span text:style-name="T2">native 返回值 函数名 （参数1，参数2...）；如public</text:span>
        <text:span text:style-name="T6"> </text:span>
        <text:span text:style-name="T2">static</text:span>
        <text:span text:style-name="T6"> </text:span>
        <text:span text:style-name="T2">native</text:span>
        <text:span text:style-name="T6"> </text:span>
        <text:span text:style-name="T5">String</text:span>
        <text:span text:style-name="T6"> WriteFile(</text:span>
        <text:span text:style-name="T5">String</text:span>
        <text:span text:style-name="T6"> oldPath,</text:span>
        <text:span text:style-name="T5">String</text:span>
        <text:span text:style-name="T6"> newPath);</text:span>
      </text:p>
      <text:p text:style-name="P4"/>
      <text:p text:style-name="P4">
        <text:s text:c="2"/>
        c.写好JNITest.java后，那么我们怎么去写我们jni目录下的文件呢？这里先在eclipse中，运行下我们的程序，运行完后，在 JNITest中会生成 bin/classes/..这个目录，在这个目录下，有一个我们将要用到的文件JNITest.class。然后我们用终端在 进入到classes目录下打开，然后执行命令： javah 包名.JNITest(如 com.example.jnitest.JNITest)。之后我们可以看到classes目录下多了com_example_jnitest_JNITest.h这个文件。这个文件就有我们需要在c或者c++中实现的函数。
      </text:p>
      <text:p text:style-name="P4">
        <text:s text:c="2"/>
        d.打开这个.h文件，我们可以看到里面有我们在java文件中定义的对应函数，如JNIEXPORT jstring JNICALL Java_com_example_jnitest_JNITest_WriteFile (JNIEnv *, jclass, jstring, jstring);
      </text:p>
      <text:p text:style-name="P4"/>
      <text:p text:style-name="P4">
        <text:s text:c="2"/>
        e.在建好的jni/目录下新建JNITest.c ，对 WriteFile 这个函数实现，其中.h这个文件中对函数的修饰 JNIEXPORT ， JNICALL 不需要，要去掉，否则编译报错。如：
      </text:p>
      <text:p text:style-name="P4"/>
      <text:p text:style-name="P3">jstring Java_com_example_jnitest_JNITest_WriteFile(JNIEnv *env, jobject thiz, jstring oldpath, jstring newpath) {//jstring 对应java中的string，这里每个类型都有个对应，要查看具体的可以网上查具体资料。</text:p>
      <text:p text:style-name="P3"/>
      <text:p text:style-name="P3">//....内容实现 ， 具体的实现见后面的c语言的读写文件实现。</text:p>
      <text:p text:style-name="P3"/>
      <text:p text:style-name="P2">
        <text:span text:style-name="T1">return</text:span>
        <text:span text:style-name="T9"> (*env)-&gt;NewStringUTF(env, </text:span>
        <text:span text:style-name="T11">" </text:span>
        <text:span text:style-name="T12">opecccccccc</text:span>
        <text:span text:style-name="T11">!"</text:span>
        <text:span text:style-name="T9">);//返回值的内容</text:span>
      </text:p>
      <text:p text:style-name="P3">}</text:p>
      <text:p text:style-name="P3"/>
      <text:p text:style-name="P3">
        <text:s/>
        f.在jni目录下建立Android.mk.其内容：
      </text:p>
      <text:p text:style-name="P1">
        <text:span text:style-name="T14">LOCAL_PATH :</text:span>
        <text:span text:style-name="T7">= </text:span>
        <text:span text:style-name="T16">$(call my-dir)</text:span>
      </text:p>
      <text:p text:style-name="P5">
        <text:span text:style-name="T20">include</text:span>
        <text:span text:style-name="T3"> </text:span>
        <text:span text:style-name="T15">$(CLEAR_VARS)</text:span>
      </text:p>
      <text:p text:style-name="P5">
        <text:span text:style-name="T13">LOCAL_MODULE :</text:span>
        <text:span text:style-name="T3">= libjnitest //这个是.so库文件的名字，一般比较规范的命名为：jnixxx。</text:span>
      </text:p>
      <text:p text:style-name="P5">
        <text:span text:style-name="T13">LOCAL_SRC_FILES :</text:span>
        <text:span text:style-name="T3">= JNITest.c</text:span>
      </text:p>
      <text:p text:style-name="P5">
        <text:span text:style-name="T13">LOCAL_LDLIBS +</text:span>
        <text:span text:style-name="T3">= -llog //如果需要打log，需要增加这个</text:span>
      </text:p>
      <text:p text:style-name="P5">
        <text:span text:style-name="T20">include</text:span>
        <text:span text:style-name="T3"> </text:span>
        <text:span text:style-name="T15">$(BUILD_SHARED_LIBRARY)</text:span>
      </text:p>
      <text:p text:style-name="P6"/>
      <text:p text:style-name="P6">
        <text:s text:c="2"/>
        g.把工程放入已经编译过的项目下，编译jni,会生成out/target/product/e02_fake/system/lib/libjnitest.so 这个.so，文件。同时在项目下建立： lib/armeabi/ 目录。然后把生成的.so文件拷贝到这个目录下，编译整个项目
      </text:p>
      <text:p text:style-name="P6"/>
      <text:p text:style-name="P5">
        <text:span text:style-name="T15">
          <text:s text:c="2"/>
          f.在.java文件中使用我们实现好的jni，在java文件中加入
        </text:span>
        <text:span text:style-name="T3">
          <text:s text:c="3"/>
        </text:span>
      </text:p>
      <text:p text:style-name="P5">
        <text:span text:style-name="T7">
          <text:s text:c="4"/>
        </text:span>
        <text:span text:style-name="T1">static</text:span>
        <text:span text:style-name="T3"> {</text:span>
      </text:p>
      <text:p text:style-name="P5">
        <text:span text:style-name="T3">
          <text:s text:c="8"/>
          System.
        </text:span>
        <text:span text:style-name="T8">loadLibrary</text:span>
        <text:span text:style-name="T3">(</text:span>
        <text:span text:style-name="T10">"</text:span>
        <text:span text:style-name="T3">jnitest</text:span>
        <text:span text:style-name="T10">"</text:span>
        <text:span text:style-name="T3">
          );//这是加载这个lib库，注意这个名字比我们 
          <text:s/>
        </text:span>
        <text:span text:style-name="T13">LOCAL_MODULE :</text:span>
        <text:span text:style-name="T3">= libjnitest 中的名字前面少了lib</text:span>
      </text:p>
      <text:p text:style-name="P7">
        <text:s text:c="4"/>
        }
      </text:p>
      <text:p text:style-name="P7"/>
      <text:p text:style-name="P5">
        <text:span text:style-name="T3">
          <text:s text:c="2"/>
          e.在需要的地方用JNITest. 
        </text:span>
        <text:span text:style-name="T7">WriteFile（“”，“”）；可以输出返回值。在整个项目的android.mk中，加入LOCAL_JNI_SHARED_LIBRARIES := libjnitest；编译整个项目，最后install。</text:span>
      </text:p>
      <text:p text:style-name="P8"/>
      <text:p text:style-name="P8">这样一个简单的JNI就做好了。</text:p>
      <text:p text:style-name="P8"/>
      <text:p text:style-name="P8"/>
      <text:p text:style-name="P8"/>
      <text:p text:style-name="P8"/>
      <text:p text:style-name="P8"/>
      <text:p text:style-name="P8">
        <text:soft-page-break/>
        C 语言中读写文件：
      </text:p>
      <text:p text:style-name="P8"/>
      <text:p text:style-name="P8"/>
      <text:p text:style-name="P7">jstring Java_com_example_bootanim_FileOPT_WriteFile(JNIEnv *env, jobject thiz, jstring oldpath, jstring newpath) {//oldFile = "/system/build.prop"; </text:p>
      <text:p text:style-name="P7">
        <text:s text:c="6"/>
        int from_fd; 
      </text:p>
      <text:p text:style-name="P7">
        <text:s text:c="6"/>
        int to_fd; 
      </text:p>
      <text:p text:style-name="P7">
        <text:s text:c="6"/>
        long file_len=0; 
      </text:p>
      <text:p text:style-name="P7">
        <text:s text:c="4"/>
        <text:tab/>
        int ret=1; 
      </text:p>
      <text:p text:style-name="P7">
        <text:s text:c="4"/>
        <text:tab/>
        char buffer[BUFFER_SIZE]; 
      </text:p>
      <text:p text:style-name="P7">
        <text:s text:c="4"/>
        <text:tab/>
        char *ptr; 
      </text:p>
      <text:p text:style-name="P7"/>
      <text:p text:style-name="P7">
        <text:s text:c="8"/>
        const char *oldfilea = (*env)-&gt;GetStringUTFChars(env, oldpath, 0); //这是把string转换成 const char * 型，在c语言中open file的函数是const char *
      </text:p>
      <text:p text:style-name="P7">
        <text:s text:c="8"/>
        const char *newfilea = (*env)-&gt;GetStringUTFChars(env,newpath,0); 
      </text:p>
      <text:p text:style-name="P7">
        <text:s text:c="12"/>
        ALOGI("jniooooffff:%s",oldfilea); 
      </text:p>
      <text:p text:style-name="P7"/>
      <text:p text:style-name="P7">
        <text:s text:c="7"/>
        ALOGI("jniooooxxx from_fd opentt"); 
      </text:p>
      <text:p text:style-name="P7">
        <text:s text:c="8"/>
        if((from_fd=open(newfilea, O_RDONLY | O_NOFOLLOW))==-1) { 
      </text:p>
      <text:p text:style-name="P7">
        <text:s text:c="4"/>
        <text:tab/>
        <text:s text:c="7"/>
        ALOGI("jniooooxxx from_fd fail"); 
      </text:p>
      <text:p text:style-name="P7">
        <text:s text:c="4"/>
        <text:tab/>
        <text:s text:c="7"/>
        return "0"; 
      </text:p>
      <text:p text:style-name="P7">
        <text:s text:c="4"/>
        <text:tab/>
        <text:s text:c="3"/>
        } 
      </text:p>
      <text:p text:style-name="P7">
        <text:s text:c="7"/>
        ALOGI("jniooooxxx to_fd open"); 
      </text:p>
      <text:p text:style-name="P7">
        <text:s text:c="9"/>
        if((to_fd=open(oldfilea, O_WRONLY|O_NOFOLLOW))==-1) { 
      </text:p>
      <text:p text:style-name="P7">
        <text:s text:c="4"/>
        <text:tab/>
        <text:s text:c="6"/>
        ALOGI("jniooooxxx to_fd= fail"); 
      </text:p>
      <text:p text:style-name="P7">
        <text:s text:c="4"/>
        <text:tab/>
        <text:s text:c="7"/>
        return "0"; 
      </text:p>
      <text:p text:style-name="P7">
        <text:s text:c="4"/>
        <text:tab/>
        <text:s text:c="3"/>
        } 
      </text:p>
      <text:p text:style-name="P7"/>
      <text:p text:style-name="P7">
        <text:s text:c="10"/>
        file_len= lseek(from_fd,0L,SEEK_END); 
      </text:p>
      <text:p text:style-name="P7">
        <text:s text:c="4"/>
        <text:tab/>
        <text:s text:c="3"/>
        lseek(from_fd,0L,SEEK_SET); 
      </text:p>
      <text:p text:style-name="P7">
        <text:s text:c="12"/>
        ALOGI("jniooooxxx while"); 
      </text:p>
      <text:p text:style-name="P7">
        <text:s text:c="12"/>
        while(ret) { 
      </text:p>
      <text:p text:style-name="P7">
        <text:s text:c="4"/>
        <text:tab/>
        <text:s text:c="7"/>
        ret= read(from_fd, buffer, BUFFER_SIZE); 
      </text:p>
      <text:p text:style-name="P7">
        <text:s text:c="4"/>
        <text:tab/>
        <text:s text:c="7"/>
        if(ret==-1){ 
      </text:p>
      <text:p text:style-name="P7">
        <text:s text:c="4"/>
        <text:tab/>
        <text:s text:c="11"/>
        ALOGI("jniooooxxx ret==-1"); 
      </text:p>
      <text:p text:style-name="P7">
        <text:s text:c="4"/>
        <text:tab/>
        <text:s text:c="11"/>
        return "0";
        <text:tab/>
        <text:tab/>
      </text:p>
      <text:p text:style-name="P7">
        <text:s text:c="4"/>
        <text:tab/>
        <text:s text:c="7"/>
        } 
      </text:p>
      <text:p text:style-name="P7">
        <text:s text:c="4"/>
        <text:tab/>
        <text:s text:c="7"/>
        write(to_fd, buffer, ret); 
      </text:p>
      <text:p text:style-name="P7">
        <text:s text:c="4"/>
        <text:tab/>
        <text:s text:c="7"/>
        file_len-=ret; 
      </text:p>
      <text:p text:style-name="P7">
        <text:s text:c="4"/>
        <text:tab/>
        <text:s text:c="7"/>
        bzero(buffer,BUFFER_SIZE); 
      </text:p>
      <text:p text:style-name="P7"/>
      <text:p text:style-name="P7">
        <text:s text:c="4"/>
        <text:tab/>
        <text:s text:c="3"/>
        } 
      </text:p>
      <text:p text:style-name="P7">
        <text:s text:c="12"/>
        ALOGI("jniooooxxx close"); 
      </text:p>
      <text:p text:style-name="P7">
        <text:s text:c="12"/>
        close(from_fd); 
      </text:p>
      <text:p text:style-name="P7">
        <text:s text:c="4"/>
        <text:tab/>
        <text:s text:c="3"/>
        close(to_fd); 
      </text:p>
      <text:p text:style-name="P7">
        <text:s text:c="4"/>
        <text:tab/>
        <text:s text:c="3"/>
        //exit(0); 
      </text:p>
      <text:p text:style-name="P7"/>
      <text:p text:style-name="P7"/>
      <text:p text:style-name="P7">
        <text:s text:c="4"/>
        return (*env)-&gt;NewStringUTF(env, " opecccccccc!"); 
      </text:p>
      <text:p text:style-name="P7">} </text:p>
      <text:p text:style-name="P7"/>
      <text:p text:style-name="P7"/>
      <text:p text:style-name="P7">jni输出log</text:p>
      <text:p text:style-name="P7"/>
      <text:p text:style-name="P7">1.在android.mk中加入 LOCAL_STATIC_LIBRARIES := libcutils liblog</text:p>
      <text:p text:style-name="P7">2.在.c文件中加入： </text:p>
      <text:p text:style-name="P7">#include &lt;utils/Log.h&gt; </text:p>
      <text:p text:style-name="P7">#include &lt;stdlib.h&gt;</text:p>
      <text:p text:style-name="P7"/>
      <text:p text:style-name="P7">3.ALOGI("jniooooffff:%s",oldfilea);// jniooooffff为TAG， oldfilea是我们要输出的字符串。</text:p>
      <text:p text:style-name="P7"/>
      <text:p text:style-name="P6">
        <text:soft-page-break/>
        JDK,SDK,NDK
      </text:p>
      <text:p text:style-name="P11">
        <text:span text:style-name="T17">1.JDK </text:span>
        是 Java 语言的软件开发工具包(SDK)
      </text:p>
      <text:p text:style-name="P11">
        <text:span text:style-name="T17">2.SDK（</text:span>
        <text:span text:style-name="T19">S</text:span>
        <text:span text:style-name="T18">oftware </text:span>
        <text:span text:style-name="T19">D</text:span>
        <text:span text:style-name="T18">evelopment </text:span>
        <text:span text:style-name="T19">K</text:span>
        <text:span text:style-name="T18">it） 是软件开发工具包，所以 Android SDK 指的是Android专属的软件开发工具包</text:span>
      </text:p>
      <text:p text:style-name="P11">
        <text:span text:style-name="T18">3.Android NDK 是在SDK前面又加上了“原生”二字，即Native Development Kit，因此又被Google称为“NDK</text:span>
      </text:p>
      <text:p text:style-name="P11">
        <text:span text:style-name="T18"/>
      </text:p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 grddl:transformation="http://docs.oasis-open.org/office/1.2/xslt/odf2rdf.xsl">
  <office:meta>
    <meta:initial-creator>liuwei </meta:initial-creator>
    <meta:creation-date>2014-11-24T14:25:23</meta:creation-date>
    <dc:date>2014-11-24T17:40:25</dc:date>
    <dc:creator>liuwei </dc:creator>
    <meta:editing-duration>PT02H17M55S</meta:editing-duration>
    <meta:editing-cycles>26</meta:editing-cycles>
    <meta:generator>OpenOffice.org/3.2$Unix OpenOffice.org_project/320m12$Build-9483</meta:generator>
    <meta:document-statistic meta:table-count="0" meta:image-count="0" meta:object-count="0" meta:page-count="3" meta:paragraph-count="76" meta:word-count="679" meta:character-count="373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57573</config:config-item>
      <config:config-item config:name="ViewAreaLeft" config:type="long">0</config:config-item>
      <config:config-item config:name="ViewAreaWidth" config:type="long">36858</config:config-item>
      <config:config-item config:name="ViewAreaHeight" config:type="long">17094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9929</config:config-item>
          <config:config-item config:name="ViewTop" config:type="long">66365</config:config-item>
          <config:config-item config:name="VisibleLeft" config:type="long">0</config:config-item>
          <config:config-item config:name="VisibleTop" config:type="long">57573</config:config-item>
          <config:config-item config:name="VisibleRight" config:type="long">36856</config:config-item>
          <config:config-item config:name="VisibleBottom" config:type="long">74665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llowPrintJobCancel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PrintLeftPages" config:type="boolean">true</config:config-item>
      <config:config-item config:name="IsKernAsianPunctuation" config:type="boolean">false</config:config-item>
      <config:config-item config:name="PrintReversed" config:type="boolean">false</config:config-item>
      <config:config-item config:name="PrintTables" config:type="boolean">true</config:config-item>
      <config:config-item config:name="ProtectForm" config:type="boolean">false</config:config-item>
      <config:config-item config:name="LinkUpdateMode" config:type="short">1</config:config-item>
      <config:config-item config:name="PrintControls" config:type="boolean">true</config:config-item>
      <config:config-item config:name="PrinterSetup" config:type="base64Binary"/>
      <config:config-item config:name="PrintEmptyPages" config:type="boolean">true</config:config-item>
      <config:config-item config:name="PrintSingleJobs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CurrentDatabaseDataSource" config:type="string"/>
      <config:config-item config:name="LoadReadonly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TableRowKeep" config:type="boolean">false</config:config-item>
      <config:config-item config:name="PrintFaxName" config:type="string"/>
      <config:config-item config:name="PrintTextPlaceholder" config:type="boolean">false</config:config-item>
      <config:config-item config:name="DoNotJustifyLinesWithManualBreak" config:type="boolean">false</config:config-item>
      <config:config-item config:name="UseFormerTextWrapping" config:type="boolean">false</config:config-item>
      <config:config-item config:name="IsLabelDocument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erName" config:type="string"/>
      <config:config-item config:name="InvertBorderSpacing" config:type="boolean">false</config:config-item>
      <config:config-item config:name="UnxForceZeroExtLeading" config:type="boolean">false</config:config-item>
      <config:config-item config:name="PrintProspect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PrintGraphics" config:type="boolean">true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AddExternalLeading" config:type="boolean">true</config:config-item>
      <config:config-item config:name="OutlineLevelYieldsNumbering" config:type="boolean">false</config:config-item>
      <config:config-item config:name="UseFormerObjectPositioning" config:type="boolean">false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ClipAsCharacterAnchoredWriterFlyFrames" config:type="boolean">false</config:config-item>
      <config:config-item config:name="CollapseEmptyCellPara" config:type="boolean">true</config:config-item>
      <config:config-item config:name="PrinterIndependentLayout" config:type="string">high-resolution</config:config-item>
      <config:config-item config:name="RedlineProtectionKey" config:type="base64Binary"/>
      <config:config-item config:name="UseOldNumbering" config:type="boolean">false</config:config-item>
      <config:config-item config:name="PrintBlackFonts" config:type="boolean">false</config:config-item>
      <config:config-item config:name="AddParaSpacingToTableCells" config:type="boolean">true</config:config-item>
      <config:config-item config:name="PrintDrawings" config:type="boolean">true</config:config-item>
      <config:config-item config:name="DoNotCaptureDrawObjsOnPage" config:type="boolean">false</config:config-item>
      <config:config-item config:name="TabAtLeftIndentForParagraphsInList" config:type="boolean">false</config:config-item>
      <config:config-item config:name="SaveVersionOnClose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 grddl:transformation="http://docs.oasis-open.org/office/1.2/xslt/odf2rdf.xsl">
  <office:font-face-decls>
    <style:font-face style:name="Monospace" svg:font-family="Monospace" style:font-pitch="fixed"/>
    <style:font-face style:name="DejaVu Serif" svg:font-family="'DejaVu Serif'" style:font-family-generic="roman" style:font-pitch="variable"/>
    <style:font-face style:name="DejaVu Sans" svg:font-family="'DejaVu Sans'" style:font-family-generic="swiss" style:font-pitch="variable"/>
    <style:font-face style:name="DejaVu Sans1" svg:font-family="'DejaVu Sans'" style:font-family-generic="system" style:font-pitch="variable"/>
  </office:font-face-decls>
  <office:styles>
    <style:default-style style:family="graphic">
      <style:graphic-properties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0.5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DejaVu Serif" fo:font-size="12pt" fo:language="en" fo:country="US" style:letter-kerning="true" style:font-name-asian="DejaVu Sans1" style:font-size-asian="10.5pt" style:language-asian="zh" style:country-asian="CN" style:font-name-complex="DejaVu Sans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DejaVu Sans" fo:font-size="14pt" style:font-name-asian="DejaVu Sans1" style:font-size-asian="14pt" style:font-name-complex="DejaVu Sans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