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06DF" w14:textId="32EE5F80" w:rsidR="00AA727C" w:rsidRPr="00AA727C" w:rsidRDefault="00AA727C" w:rsidP="00AA727C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2E40" w14:textId="77777777" w:rsidR="00AA727C" w:rsidRDefault="00AA727C" w:rsidP="00AA727C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14:paraId="0A078742" w14:textId="69522815" w:rsidR="009C6A2C" w:rsidRPr="001024E7" w:rsidRDefault="000B7948" w:rsidP="0099385B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="00817E41" w:rsidRPr="001024E7">
        <w:rPr>
          <w:rFonts w:ascii="Arial" w:hAnsi="Arial" w:cs="Arial"/>
          <w:b/>
          <w:sz w:val="28"/>
        </w:rPr>
        <w:t>Final Year Project</w:t>
      </w:r>
      <w:r w:rsidR="008F6C82" w:rsidRPr="001024E7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="00817E41" w:rsidRPr="001024E7">
        <w:rPr>
          <w:rFonts w:ascii="Arial" w:hAnsi="Arial" w:cs="Arial"/>
          <w:b/>
          <w:sz w:val="28"/>
        </w:rPr>
        <w:t xml:space="preserve"> </w:t>
      </w:r>
      <w:r w:rsidR="00EE0CFB" w:rsidRPr="001024E7">
        <w:rPr>
          <w:rFonts w:ascii="Arial" w:hAnsi="Arial" w:cs="Arial"/>
          <w:b/>
          <w:sz w:val="28"/>
        </w:rPr>
        <w:t>Meeting Log</w:t>
      </w:r>
    </w:p>
    <w:p w14:paraId="5DDCB1E3" w14:textId="07D51876" w:rsidR="0099385B" w:rsidRPr="001024E7" w:rsidRDefault="0099385B" w:rsidP="0099385B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625B64">
        <w:rPr>
          <w:rFonts w:ascii="Arial" w:eastAsia="Arial" w:hAnsi="Arial" w:cs="Arial"/>
          <w:b/>
          <w:sz w:val="28"/>
          <w:szCs w:val="28"/>
          <w:lang w:val="en-GB"/>
        </w:rPr>
        <w:t>OCT / NOV</w:t>
      </w:r>
      <w:r w:rsidR="000B7948" w:rsidRPr="009F1FC9">
        <w:rPr>
          <w:rFonts w:ascii="Arial" w:eastAsia="Arial" w:hAnsi="Arial" w:cs="Arial"/>
          <w:b/>
          <w:sz w:val="28"/>
          <w:szCs w:val="28"/>
          <w:lang w:val="en-GB"/>
        </w:rPr>
        <w:t xml:space="preserve"> 202</w:t>
      </w:r>
      <w:r w:rsidR="001F1C59">
        <w:rPr>
          <w:rFonts w:ascii="Arial" w:eastAsia="Arial" w:hAnsi="Arial" w:cs="Arial"/>
          <w:b/>
          <w:sz w:val="28"/>
          <w:szCs w:val="28"/>
          <w:lang w:val="en-GB"/>
        </w:rPr>
        <w:t>5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1F1C59">
        <w:rPr>
          <w:rFonts w:ascii="Arial" w:hAnsi="Arial" w:cs="Arial"/>
          <w:b/>
          <w:sz w:val="28"/>
        </w:rPr>
        <w:t>5</w:t>
      </w:r>
      <w:r w:rsidR="00625B64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14:paraId="76A1332B" w14:textId="08D9BEFB" w:rsidR="009C6A2C" w:rsidRDefault="009C6A2C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14:paraId="2134F36E" w14:textId="0C872B58" w:rsidR="009C6A2C" w:rsidRDefault="009C6A2C" w:rsidP="00463515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14:paraId="38967495" w14:textId="77777777" w:rsidR="00C7028B" w:rsidRPr="00C7028B" w:rsidRDefault="00C7028B" w:rsidP="00C7028B"/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="0094517A" w:rsidRPr="004C76BA" w14:paraId="7EA01597" w14:textId="77777777" w:rsidTr="009F70ED">
        <w:trPr>
          <w:trHeight w:val="413"/>
        </w:trPr>
        <w:tc>
          <w:tcPr>
            <w:tcW w:w="4046" w:type="dxa"/>
          </w:tcPr>
          <w:p w14:paraId="076B91B7" w14:textId="28FB0EFB" w:rsidR="0094517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Date</w:t>
            </w:r>
            <w:r w:rsidR="00463515" w:rsidRPr="004C76BA">
              <w:rPr>
                <w:rFonts w:ascii="Arial" w:hAnsi="Arial" w:cs="Arial"/>
                <w:b/>
                <w:sz w:val="22"/>
              </w:rPr>
              <w:t>:</w:t>
            </w:r>
          </w:p>
          <w:p w14:paraId="427A7439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7D2E243" w14:textId="77777777" w:rsidR="009F70ED" w:rsidRDefault="009F70ED" w:rsidP="004C76BA">
            <w:pPr>
              <w:jc w:val="both"/>
              <w:rPr>
                <w:b/>
                <w:sz w:val="22"/>
              </w:rPr>
            </w:pPr>
          </w:p>
          <w:p w14:paraId="44C1C949" w14:textId="7ACD0F5A" w:rsidR="009F70ED" w:rsidRPr="004C76BA" w:rsidRDefault="009F70ED" w:rsidP="004C76B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</w:tcPr>
          <w:p w14:paraId="5953CB03" w14:textId="0FA666B6" w:rsidR="0094517A" w:rsidRPr="004C76B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>Meeting No</w:t>
            </w:r>
            <w:r w:rsidR="00463515" w:rsidRPr="004C76BA">
              <w:rPr>
                <w:rFonts w:ascii="Arial" w:hAnsi="Arial" w:cs="Arial"/>
                <w:b/>
                <w:iCs/>
                <w:sz w:val="22"/>
              </w:rPr>
              <w:t>.:</w:t>
            </w:r>
          </w:p>
        </w:tc>
      </w:tr>
      <w:tr w:rsidR="0099385B" w:rsidRPr="004C76BA" w14:paraId="7F40B146" w14:textId="77777777" w:rsidTr="009F70ED">
        <w:trPr>
          <w:trHeight w:val="350"/>
        </w:trPr>
        <w:tc>
          <w:tcPr>
            <w:tcW w:w="9451" w:type="dxa"/>
            <w:gridSpan w:val="2"/>
          </w:tcPr>
          <w:p w14:paraId="5E694A73" w14:textId="6EC97BA8" w:rsidR="0099385B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14:paraId="18D323E7" w14:textId="77777777" w:rsidR="00DA2BAF" w:rsidRPr="002A5528" w:rsidRDefault="00DA2BAF" w:rsidP="00DA2BAF">
            <w:pPr>
              <w:jc w:val="both"/>
              <w:rPr>
                <w:rFonts w:ascii="Arial" w:hAnsi="Arial" w:cs="Arial"/>
                <w:bCs/>
                <w:sz w:val="22"/>
              </w:rPr>
            </w:pPr>
            <w:r w:rsidRPr="002A5528">
              <w:rPr>
                <w:rFonts w:ascii="Arial" w:hAnsi="Arial" w:cs="Arial"/>
                <w:bCs/>
                <w:sz w:val="22"/>
              </w:rPr>
              <w:t>Online / Face-to-Face</w:t>
            </w:r>
          </w:p>
          <w:p w14:paraId="6A1D4E3A" w14:textId="77777777" w:rsidR="0099385B" w:rsidRDefault="0099385B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14:paraId="0859FCB7" w14:textId="603EF3D6" w:rsidR="009F70ED" w:rsidRPr="004C76BA" w:rsidRDefault="009F70ED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="0094517A" w:rsidRPr="004C76BA" w14:paraId="3F5549AE" w14:textId="77777777" w:rsidTr="009F70ED">
        <w:trPr>
          <w:trHeight w:val="350"/>
        </w:trPr>
        <w:tc>
          <w:tcPr>
            <w:tcW w:w="4046" w:type="dxa"/>
          </w:tcPr>
          <w:p w14:paraId="6FDDBE7E" w14:textId="2104F9C1" w:rsidR="0094517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="00463515" w:rsidRPr="004C76BA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14:paraId="56EE2333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4EC2E684" w14:textId="77777777" w:rsidR="0099385B" w:rsidRDefault="0099385B" w:rsidP="004C76BA">
            <w:pPr>
              <w:jc w:val="both"/>
              <w:rPr>
                <w:b/>
                <w:sz w:val="22"/>
              </w:rPr>
            </w:pPr>
          </w:p>
          <w:p w14:paraId="28E1CF8D" w14:textId="014F0015" w:rsidR="009F70ED" w:rsidRPr="004C76BA" w:rsidRDefault="009F70ED" w:rsidP="004C76B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</w:tcPr>
          <w:p w14:paraId="247B07F8" w14:textId="1EED71A3" w:rsidR="009F70ED" w:rsidRDefault="0099385B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14:paraId="162D4B11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14:paraId="3B985068" w14:textId="4DFC2EA4" w:rsidR="0094517A" w:rsidRDefault="0099385B" w:rsidP="004C76BA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 w:rsidRPr="00DA2BAF">
              <w:rPr>
                <w:rFonts w:ascii="Arial" w:hAnsi="Arial" w:cs="Arial"/>
                <w:bCs/>
                <w:iCs/>
                <w:sz w:val="22"/>
              </w:rPr>
              <w:t>Research-based</w:t>
            </w:r>
            <w:r w:rsidR="00625B64">
              <w:rPr>
                <w:rFonts w:ascii="Arial" w:hAnsi="Arial" w:cs="Arial"/>
                <w:bCs/>
                <w:iCs/>
                <w:sz w:val="22"/>
              </w:rPr>
              <w:t xml:space="preserve"> </w:t>
            </w:r>
            <w:r w:rsidRPr="00DA2BAF">
              <w:rPr>
                <w:rFonts w:ascii="Arial" w:hAnsi="Arial" w:cs="Arial"/>
                <w:bCs/>
                <w:iCs/>
                <w:sz w:val="22"/>
              </w:rPr>
              <w:t>/</w:t>
            </w:r>
            <w:r w:rsidR="00625B64">
              <w:rPr>
                <w:rFonts w:ascii="Arial" w:hAnsi="Arial" w:cs="Arial"/>
                <w:bCs/>
                <w:iCs/>
                <w:sz w:val="22"/>
              </w:rPr>
              <w:t xml:space="preserve"> </w:t>
            </w:r>
            <w:r w:rsidR="00DA2BAF">
              <w:rPr>
                <w:rFonts w:ascii="Arial" w:hAnsi="Arial" w:cs="Arial"/>
                <w:bCs/>
                <w:iCs/>
                <w:sz w:val="22"/>
              </w:rPr>
              <w:t>Application</w:t>
            </w:r>
            <w:r w:rsidR="00625B64">
              <w:rPr>
                <w:rFonts w:ascii="Arial" w:hAnsi="Arial" w:cs="Arial"/>
                <w:bCs/>
                <w:iCs/>
                <w:sz w:val="22"/>
              </w:rPr>
              <w:t>-</w:t>
            </w:r>
            <w:r w:rsidR="00DA2BAF">
              <w:rPr>
                <w:rFonts w:ascii="Arial" w:hAnsi="Arial" w:cs="Arial"/>
                <w:bCs/>
                <w:iCs/>
                <w:sz w:val="22"/>
              </w:rPr>
              <w:t>based</w:t>
            </w:r>
          </w:p>
          <w:p w14:paraId="43C2100C" w14:textId="77777777" w:rsidR="00625B64" w:rsidRPr="00DA2BAF" w:rsidRDefault="00625B64" w:rsidP="004C76BA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</w:p>
          <w:p w14:paraId="79E41DB9" w14:textId="5D5176C7" w:rsidR="009F70ED" w:rsidRPr="004C76BA" w:rsidRDefault="009F70ED" w:rsidP="004C76BA">
            <w:pPr>
              <w:jc w:val="both"/>
              <w:rPr>
                <w:sz w:val="22"/>
              </w:rPr>
            </w:pPr>
          </w:p>
        </w:tc>
      </w:tr>
      <w:tr w:rsidR="00463515" w:rsidRPr="004C76BA" w14:paraId="172EF352" w14:textId="77777777" w:rsidTr="009F70ED">
        <w:trPr>
          <w:trHeight w:val="350"/>
        </w:trPr>
        <w:tc>
          <w:tcPr>
            <w:tcW w:w="9451" w:type="dxa"/>
            <w:gridSpan w:val="2"/>
          </w:tcPr>
          <w:p w14:paraId="45F85B46" w14:textId="62A57E46" w:rsidR="00463515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 Title</w:t>
            </w:r>
            <w:r w:rsidR="00463515" w:rsidRPr="004C76BA">
              <w:rPr>
                <w:rFonts w:ascii="Arial" w:hAnsi="Arial" w:cs="Arial"/>
                <w:b/>
                <w:sz w:val="22"/>
              </w:rPr>
              <w:t xml:space="preserve"> :</w:t>
            </w:r>
          </w:p>
          <w:p w14:paraId="01EA3EFE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B41DB1D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63D255B5" w14:textId="7F356645" w:rsidR="0099385B" w:rsidRPr="004C76B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94517A" w:rsidRPr="004C76BA" w14:paraId="51E06C6E" w14:textId="77777777" w:rsidTr="009F70ED">
        <w:trPr>
          <w:trHeight w:val="350"/>
        </w:trPr>
        <w:tc>
          <w:tcPr>
            <w:tcW w:w="4046" w:type="dxa"/>
          </w:tcPr>
          <w:p w14:paraId="75DFEBED" w14:textId="127F378B" w:rsidR="009F70ED" w:rsidRDefault="0099385B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</w:rPr>
              <w:t>Student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ID</w:t>
            </w:r>
            <w:r w:rsidR="002A77FB">
              <w:rPr>
                <w:rFonts w:ascii="Arial" w:hAnsi="Arial" w:cs="Arial"/>
                <w:b/>
                <w:sz w:val="22"/>
                <w:lang w:eastAsia="ja-JP"/>
              </w:rPr>
              <w:t xml:space="preserve"> </w:t>
            </w:r>
            <w:r w:rsidR="002A77FB" w:rsidRPr="004C76BA">
              <w:rPr>
                <w:rFonts w:ascii="Arial" w:hAnsi="Arial" w:cs="Arial"/>
                <w:b/>
                <w:sz w:val="22"/>
              </w:rPr>
              <w:t>: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</w:t>
            </w:r>
          </w:p>
          <w:p w14:paraId="35829BDA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14:paraId="7F396036" w14:textId="187FB217" w:rsidR="0099385B" w:rsidRDefault="002A77FB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</w:t>
            </w:r>
          </w:p>
          <w:p w14:paraId="572CE623" w14:textId="77777777" w:rsidR="0094517A" w:rsidRPr="004C76BA" w:rsidRDefault="002A77FB" w:rsidP="002A77FB">
            <w:pPr>
              <w:jc w:val="both"/>
              <w:rPr>
                <w:b/>
                <w:sz w:val="22"/>
              </w:rPr>
            </w:pPr>
            <w:r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</w:tcPr>
          <w:p w14:paraId="7085A38E" w14:textId="2F03978E" w:rsidR="0094517A" w:rsidRPr="004C76BA" w:rsidRDefault="0099385B" w:rsidP="002A77FB">
            <w:pPr>
              <w:jc w:val="both"/>
              <w:rPr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Student Name</w:t>
            </w:r>
            <w:r w:rsidR="002A77FB" w:rsidRPr="004C76BA">
              <w:rPr>
                <w:rFonts w:ascii="Arial" w:hAnsi="Arial" w:cs="Arial"/>
                <w:b/>
                <w:sz w:val="22"/>
              </w:rPr>
              <w:t>: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     </w:t>
            </w:r>
          </w:p>
        </w:tc>
      </w:tr>
      <w:tr w:rsidR="0099385B" w:rsidRPr="004C76BA" w14:paraId="7F9F97A5" w14:textId="77777777" w:rsidTr="009F70ED">
        <w:trPr>
          <w:trHeight w:val="350"/>
        </w:trPr>
        <w:tc>
          <w:tcPr>
            <w:tcW w:w="9451" w:type="dxa"/>
            <w:gridSpan w:val="2"/>
          </w:tcPr>
          <w:p w14:paraId="29AC9CE4" w14:textId="72185EDD" w:rsidR="0099385B" w:rsidRDefault="0099385B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Student </w:t>
            </w:r>
            <w:proofErr w:type="spellStart"/>
            <w:r w:rsidR="00240D78">
              <w:rPr>
                <w:rFonts w:ascii="Arial" w:hAnsi="Arial" w:cs="Arial"/>
                <w:b/>
                <w:sz w:val="22"/>
              </w:rPr>
              <w:t>Programme</w:t>
            </w:r>
            <w:proofErr w:type="spellEnd"/>
            <w:r w:rsidR="00240D78">
              <w:rPr>
                <w:rFonts w:ascii="Arial" w:hAnsi="Arial" w:cs="Arial"/>
                <w:b/>
                <w:sz w:val="22"/>
              </w:rPr>
              <w:t xml:space="preserve"> and </w:t>
            </w:r>
            <w:proofErr w:type="spellStart"/>
            <w:r>
              <w:rPr>
                <w:rFonts w:ascii="Arial" w:hAnsi="Arial" w:cs="Arial"/>
                <w:b/>
                <w:sz w:val="22"/>
              </w:rPr>
              <w:t>Specialisation</w:t>
            </w:r>
            <w:proofErr w:type="spellEnd"/>
            <w:r>
              <w:rPr>
                <w:rFonts w:ascii="Arial" w:hAnsi="Arial" w:cs="Arial"/>
                <w:b/>
                <w:sz w:val="22"/>
              </w:rPr>
              <w:t>:</w:t>
            </w:r>
          </w:p>
          <w:p w14:paraId="4F8A0360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610F192F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5E0BA401" w14:textId="6857AF23" w:rsidR="0099385B" w:rsidRPr="004C76BA" w:rsidRDefault="0099385B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63515" w:rsidRPr="004C76BA" w14:paraId="26A65ED8" w14:textId="77777777" w:rsidTr="009F70ED">
        <w:trPr>
          <w:trHeight w:val="350"/>
        </w:trPr>
        <w:tc>
          <w:tcPr>
            <w:tcW w:w="4046" w:type="dxa"/>
          </w:tcPr>
          <w:p w14:paraId="28899A9D" w14:textId="1B460EAC" w:rsidR="00463515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Supervisor </w:t>
            </w:r>
            <w:r w:rsidR="00C50836">
              <w:rPr>
                <w:rFonts w:ascii="Arial" w:hAnsi="Arial" w:cs="Arial"/>
                <w:b/>
                <w:sz w:val="22"/>
              </w:rPr>
              <w:t>Name</w:t>
            </w:r>
            <w:r w:rsidR="00C50836" w:rsidRPr="004C76BA">
              <w:rPr>
                <w:rFonts w:ascii="Arial" w:hAnsi="Arial" w:cs="Arial"/>
                <w:b/>
                <w:sz w:val="22"/>
              </w:rPr>
              <w:t>:</w:t>
            </w:r>
          </w:p>
          <w:p w14:paraId="69AD93DB" w14:textId="7CB05236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134EE7BE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06113FB4" w14:textId="77777777" w:rsidR="0099385B" w:rsidRDefault="0099385B" w:rsidP="004C76BA">
            <w:pPr>
              <w:jc w:val="both"/>
              <w:rPr>
                <w:b/>
                <w:sz w:val="22"/>
                <w:lang w:eastAsia="ja-JP"/>
              </w:rPr>
            </w:pPr>
          </w:p>
          <w:p w14:paraId="41FD54AC" w14:textId="30534881" w:rsidR="009F70ED" w:rsidRPr="004C76BA" w:rsidRDefault="009F70ED" w:rsidP="004C76BA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</w:tcPr>
          <w:p w14:paraId="2EA629F2" w14:textId="2AF3F44B" w:rsidR="00463515" w:rsidRDefault="0099385B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Co-Supervisor Name</w:t>
            </w:r>
            <w:r w:rsidR="00EC58B7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>:</w:t>
            </w:r>
          </w:p>
          <w:p w14:paraId="0F3AB557" w14:textId="77777777" w:rsidR="0099385B" w:rsidRDefault="0099385B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14:paraId="37A3EC20" w14:textId="430E1B50" w:rsidR="009F70ED" w:rsidRPr="004C76BA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="009F70ED" w:rsidRPr="004C76BA" w14:paraId="25DA9FE9" w14:textId="77777777" w:rsidTr="009F70ED">
        <w:trPr>
          <w:trHeight w:val="350"/>
        </w:trPr>
        <w:tc>
          <w:tcPr>
            <w:tcW w:w="4046" w:type="dxa"/>
          </w:tcPr>
          <w:p w14:paraId="5A3FB813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Collaborating Company: </w:t>
            </w:r>
          </w:p>
          <w:p w14:paraId="59859BC0" w14:textId="551D1CE5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14:paraId="58EA51DC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4481888A" w14:textId="5EC590C4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5C4F87C4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47F93D6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</w:tcPr>
          <w:p w14:paraId="7C37E294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Company Supervisor Name:</w:t>
            </w:r>
          </w:p>
          <w:p w14:paraId="4D5736B5" w14:textId="026B7D40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14:paraId="49C35003" w14:textId="389C0BAF" w:rsidR="009C6A2C" w:rsidRDefault="009C6A2C">
      <w:pPr>
        <w:jc w:val="both"/>
        <w:rPr>
          <w:sz w:val="22"/>
        </w:rPr>
      </w:pPr>
    </w:p>
    <w:p w14:paraId="5DC9B02F" w14:textId="66B44561" w:rsidR="00292458" w:rsidRDefault="00292458">
      <w:pPr>
        <w:jc w:val="both"/>
        <w:rPr>
          <w:sz w:val="22"/>
        </w:rPr>
      </w:pPr>
    </w:p>
    <w:p w14:paraId="2A7ECF83" w14:textId="5DEB8FB5" w:rsidR="009F70ED" w:rsidRDefault="009F70ED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14:paraId="2807EB8D" w14:textId="77777777" w:rsidTr="00867362">
        <w:trPr>
          <w:trHeight w:val="256"/>
        </w:trPr>
        <w:tc>
          <w:tcPr>
            <w:tcW w:w="9529" w:type="dxa"/>
            <w:vMerge w:val="restart"/>
          </w:tcPr>
          <w:p w14:paraId="3286615A" w14:textId="77777777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1. WORK DONE </w:t>
            </w:r>
          </w:p>
          <w:p w14:paraId="6851910F" w14:textId="299220AB" w:rsidR="00EE0CFB" w:rsidRPr="00C50836" w:rsidRDefault="001C4091" w:rsidP="00EE0CF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="00C50836" w:rsidRP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14:paraId="363A0111" w14:textId="77777777" w:rsidR="00A463FA" w:rsidRDefault="00A463FA" w:rsidP="00EE0CF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2124F1" w14:textId="77777777" w:rsidR="00C50836" w:rsidRDefault="004B3CD0" w:rsidP="00EE0CF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Tasks</w:t>
            </w:r>
            <w:r w:rsidR="00A463FA" w:rsidRPr="000D6AC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09410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Background Study or Literature Review / Requirement Analysis or Theoretical Framework / Design or Research Methodology </w:t>
            </w:r>
            <w:r w:rsidR="00C50836" w:rsidRPr="000D6AC7">
              <w:rPr>
                <w:rFonts w:ascii="Arial" w:hAnsi="Arial" w:cs="Arial"/>
                <w:sz w:val="22"/>
                <w:szCs w:val="22"/>
              </w:rPr>
              <w:t>/</w:t>
            </w:r>
          </w:p>
          <w:p w14:paraId="4A704000" w14:textId="7CE0FBFE" w:rsidR="00A463FA" w:rsidRDefault="00C50836" w:rsidP="00EE0CFB">
            <w:pPr>
              <w:rPr>
                <w:rFonts w:ascii="Arial" w:hAnsi="Arial" w:cs="Arial"/>
                <w:sz w:val="22"/>
                <w:szCs w:val="22"/>
              </w:rPr>
            </w:pPr>
            <w:r w:rsidRPr="000D6AC7">
              <w:rPr>
                <w:rFonts w:ascii="Arial" w:hAnsi="Arial" w:cs="Arial"/>
                <w:sz w:val="22"/>
                <w:szCs w:val="22"/>
              </w:rPr>
              <w:t>Prototype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 Development</w:t>
            </w:r>
            <w:r w:rsidR="000D6AC7" w:rsidRPr="000D6AC7">
              <w:rPr>
                <w:rFonts w:ascii="Arial" w:hAnsi="Arial" w:cs="Arial"/>
                <w:sz w:val="22"/>
                <w:szCs w:val="22"/>
              </w:rPr>
              <w:t xml:space="preserve"> or Proof of Concept</w:t>
            </w:r>
            <w:r w:rsidR="007955D1">
              <w:rPr>
                <w:rFonts w:ascii="Arial" w:hAnsi="Arial" w:cs="Arial"/>
                <w:sz w:val="22"/>
                <w:szCs w:val="22"/>
              </w:rPr>
              <w:t xml:space="preserve"> / Draft Report Completion</w:t>
            </w:r>
          </w:p>
          <w:p w14:paraId="5E3042FF" w14:textId="77777777" w:rsidR="00B74153" w:rsidRPr="000D6AC7" w:rsidRDefault="00B74153" w:rsidP="00EE0C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D35B8B" w14:textId="6808CF49" w:rsidR="00A463FA" w:rsidRPr="00B74153" w:rsidRDefault="00A463FA" w:rsidP="00EE0CFB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proofErr w:type="gramStart"/>
            <w:r w:rsidR="004B3CD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, which</w:t>
            </w:r>
            <w:proofErr w:type="gramEnd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</w:t>
            </w:r>
            <w:r w:rsidR="0009410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14:paraId="5EBADA7E" w14:textId="415D0690" w:rsidR="00A463FA" w:rsidRPr="000D6AC7" w:rsidRDefault="00A463FA" w:rsidP="00EE0C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D1A6A5" w14:textId="58E2C274" w:rsidR="00A463FA" w:rsidRPr="000D6AC7" w:rsidRDefault="00A463FA" w:rsidP="00EE0CF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14:paraId="1C36E4B6" w14:textId="77777777" w:rsidR="001C4091" w:rsidRPr="00EC58B7" w:rsidRDefault="001C4091" w:rsidP="00EE0CFB"/>
          <w:p w14:paraId="00F0E20D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41CCE96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2E1D5E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DD3256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CE0D254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F1A620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C7EE9A5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BD65ED8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A0160B4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1E7CA3D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4462867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288D1A3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5DF1901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938F0C" w14:textId="63BF742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B5DA42E" w14:textId="4436549E" w:rsidR="00EE0CFB" w:rsidRDefault="00EE0CFB" w:rsidP="00EE0CFB">
            <w:pPr>
              <w:rPr>
                <w:sz w:val="22"/>
              </w:rPr>
            </w:pPr>
          </w:p>
          <w:p w14:paraId="7358F9C7" w14:textId="377332F7" w:rsidR="009F70ED" w:rsidRDefault="009F70ED" w:rsidP="00EE0CFB">
            <w:pPr>
              <w:rPr>
                <w:sz w:val="22"/>
              </w:rPr>
            </w:pPr>
          </w:p>
          <w:p w14:paraId="59770851" w14:textId="4686FC6B" w:rsidR="009F70ED" w:rsidRDefault="009F70ED" w:rsidP="00EE0CFB">
            <w:pPr>
              <w:rPr>
                <w:sz w:val="22"/>
              </w:rPr>
            </w:pPr>
          </w:p>
          <w:p w14:paraId="438E6B6A" w14:textId="49BB937B" w:rsidR="009F70ED" w:rsidRDefault="009F70ED" w:rsidP="00EE0CFB">
            <w:pPr>
              <w:rPr>
                <w:sz w:val="22"/>
              </w:rPr>
            </w:pPr>
          </w:p>
          <w:p w14:paraId="3C15A495" w14:textId="2557CC3C" w:rsidR="009F70ED" w:rsidRDefault="009F70ED" w:rsidP="00EE0CFB">
            <w:pPr>
              <w:rPr>
                <w:sz w:val="22"/>
              </w:rPr>
            </w:pPr>
          </w:p>
          <w:p w14:paraId="3442E70D" w14:textId="05A69B9E" w:rsidR="009F70ED" w:rsidRDefault="009F70ED" w:rsidP="00EE0CFB">
            <w:pPr>
              <w:rPr>
                <w:sz w:val="22"/>
              </w:rPr>
            </w:pPr>
          </w:p>
          <w:p w14:paraId="63ACB139" w14:textId="7317B3B7" w:rsidR="009F70ED" w:rsidRDefault="009F70ED" w:rsidP="00EE0CFB">
            <w:pPr>
              <w:rPr>
                <w:sz w:val="22"/>
              </w:rPr>
            </w:pPr>
          </w:p>
          <w:p w14:paraId="6F5675C7" w14:textId="62F14EB3" w:rsidR="009F70ED" w:rsidRDefault="009F70ED" w:rsidP="00EE0CFB">
            <w:pPr>
              <w:rPr>
                <w:sz w:val="22"/>
              </w:rPr>
            </w:pPr>
          </w:p>
          <w:p w14:paraId="5E650929" w14:textId="651D4574" w:rsidR="009F70ED" w:rsidRDefault="009F70ED" w:rsidP="00EE0CFB">
            <w:pPr>
              <w:rPr>
                <w:sz w:val="22"/>
              </w:rPr>
            </w:pPr>
          </w:p>
          <w:p w14:paraId="2EFE71FF" w14:textId="72680AF7" w:rsidR="009F70ED" w:rsidRDefault="009F70ED" w:rsidP="00EE0CFB">
            <w:pPr>
              <w:rPr>
                <w:sz w:val="22"/>
              </w:rPr>
            </w:pPr>
          </w:p>
          <w:p w14:paraId="1C79A2F0" w14:textId="016C98C0" w:rsidR="009F70ED" w:rsidRDefault="009F70ED" w:rsidP="00EE0CFB">
            <w:pPr>
              <w:rPr>
                <w:sz w:val="22"/>
              </w:rPr>
            </w:pPr>
          </w:p>
          <w:p w14:paraId="3E2C9CC5" w14:textId="5087130C" w:rsidR="009F70ED" w:rsidRDefault="009F70ED" w:rsidP="00EE0CFB">
            <w:pPr>
              <w:rPr>
                <w:sz w:val="22"/>
              </w:rPr>
            </w:pPr>
          </w:p>
          <w:p w14:paraId="68F2A4B9" w14:textId="3FA64697" w:rsidR="009F70ED" w:rsidRDefault="009F70ED" w:rsidP="00EE0CFB">
            <w:pPr>
              <w:rPr>
                <w:sz w:val="22"/>
              </w:rPr>
            </w:pPr>
          </w:p>
          <w:p w14:paraId="68EEF295" w14:textId="31DD3544" w:rsidR="009F70ED" w:rsidRDefault="009F70ED" w:rsidP="00EE0CFB">
            <w:pPr>
              <w:rPr>
                <w:sz w:val="22"/>
              </w:rPr>
            </w:pPr>
          </w:p>
          <w:p w14:paraId="0E514434" w14:textId="5EB231D7" w:rsidR="009F70ED" w:rsidRDefault="009F70ED" w:rsidP="00EE0CFB">
            <w:pPr>
              <w:rPr>
                <w:sz w:val="22"/>
              </w:rPr>
            </w:pPr>
          </w:p>
          <w:p w14:paraId="752EF2B9" w14:textId="25229972" w:rsidR="009F70ED" w:rsidRDefault="009F70ED" w:rsidP="00EE0CFB">
            <w:pPr>
              <w:rPr>
                <w:sz w:val="22"/>
              </w:rPr>
            </w:pPr>
          </w:p>
          <w:p w14:paraId="3B65762B" w14:textId="3E731B99" w:rsidR="009F70ED" w:rsidRDefault="009F70ED" w:rsidP="00EE0CFB">
            <w:pPr>
              <w:rPr>
                <w:sz w:val="22"/>
              </w:rPr>
            </w:pPr>
          </w:p>
          <w:p w14:paraId="60F69D76" w14:textId="7003B2BF" w:rsidR="009F70ED" w:rsidRDefault="009F70ED" w:rsidP="00EE0CFB">
            <w:pPr>
              <w:rPr>
                <w:sz w:val="22"/>
              </w:rPr>
            </w:pPr>
          </w:p>
          <w:p w14:paraId="58ED4564" w14:textId="218BFED9" w:rsidR="009F70ED" w:rsidRDefault="009F70ED" w:rsidP="00EE0CFB">
            <w:pPr>
              <w:rPr>
                <w:sz w:val="22"/>
              </w:rPr>
            </w:pPr>
          </w:p>
          <w:p w14:paraId="69265783" w14:textId="7EF82E67" w:rsidR="009F70ED" w:rsidRDefault="009F70ED" w:rsidP="00EE0CFB">
            <w:pPr>
              <w:rPr>
                <w:sz w:val="22"/>
              </w:rPr>
            </w:pPr>
          </w:p>
          <w:p w14:paraId="12192240" w14:textId="6943BC67" w:rsidR="009F70ED" w:rsidRDefault="009F70ED" w:rsidP="00EE0CFB">
            <w:pPr>
              <w:rPr>
                <w:sz w:val="22"/>
              </w:rPr>
            </w:pPr>
          </w:p>
          <w:p w14:paraId="7A303FAE" w14:textId="5579102A" w:rsidR="00252406" w:rsidRPr="00EE0CFB" w:rsidRDefault="00252406" w:rsidP="00EE0CFB">
            <w:pPr>
              <w:rPr>
                <w:sz w:val="22"/>
              </w:rPr>
            </w:pPr>
          </w:p>
        </w:tc>
      </w:tr>
      <w:tr w:rsidR="00EE0CFB" w14:paraId="1A3B0DB3" w14:textId="77777777" w:rsidTr="00867362">
        <w:trPr>
          <w:trHeight w:val="1448"/>
        </w:trPr>
        <w:tc>
          <w:tcPr>
            <w:tcW w:w="9529" w:type="dxa"/>
            <w:vMerge/>
          </w:tcPr>
          <w:p w14:paraId="52E44515" w14:textId="77777777" w:rsidR="00EE0CFB" w:rsidRDefault="00EE0CFB">
            <w:pPr>
              <w:jc w:val="both"/>
              <w:rPr>
                <w:sz w:val="22"/>
              </w:rPr>
            </w:pPr>
          </w:p>
        </w:tc>
      </w:tr>
      <w:tr w:rsidR="00EE0CFB" w14:paraId="60749D07" w14:textId="77777777" w:rsidTr="00867362">
        <w:trPr>
          <w:trHeight w:val="1931"/>
        </w:trPr>
        <w:tc>
          <w:tcPr>
            <w:tcW w:w="9529" w:type="dxa"/>
          </w:tcPr>
          <w:p w14:paraId="6689420C" w14:textId="77777777" w:rsidR="00EE0CFB" w:rsidRPr="00674773" w:rsidRDefault="0094517A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2. WORK TO BE DONE </w:t>
            </w:r>
          </w:p>
          <w:p w14:paraId="3AB7C524" w14:textId="073B54C6" w:rsidR="004A7417" w:rsidRPr="00C50836" w:rsidRDefault="004A7417" w:rsidP="004A7417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to be </w:t>
            </w:r>
            <w:proofErr w:type="gramStart"/>
            <w:r w:rsidRP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proofErr w:type="gramEnd"/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14:paraId="59513F5B" w14:textId="77777777" w:rsidR="00A463FA" w:rsidRPr="000D6AC7" w:rsidRDefault="00A463FA" w:rsidP="004A741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9A4F63" w14:textId="35051EA1" w:rsidR="00A463FA" w:rsidRDefault="00094100" w:rsidP="00A463F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  <w:r w:rsidR="004B3CD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A463FA" w:rsidRPr="000D6AC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Problem Formulation and Project Planning </w:t>
            </w:r>
            <w:r w:rsidRPr="00A24D0C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="00A463FA" w:rsidRPr="00A24D0C">
              <w:rPr>
                <w:rFonts w:ascii="Arial" w:hAnsi="Arial" w:cs="Arial"/>
                <w:sz w:val="22"/>
                <w:szCs w:val="22"/>
              </w:rPr>
              <w:t xml:space="preserve">Background Study or Literature Review / Requirement Analysis or Theoretical Framework / Design or Research Methodology / </w:t>
            </w:r>
            <w:r w:rsidR="00C50836" w:rsidRPr="00A24D0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463FA" w:rsidRPr="00A24D0C">
              <w:rPr>
                <w:rFonts w:ascii="Arial" w:hAnsi="Arial" w:cs="Arial"/>
                <w:sz w:val="22"/>
                <w:szCs w:val="22"/>
              </w:rPr>
              <w:t>Prototype Development</w:t>
            </w:r>
            <w:r w:rsidR="001E0689" w:rsidRPr="00A24D0C">
              <w:rPr>
                <w:rFonts w:ascii="Arial" w:hAnsi="Arial" w:cs="Arial"/>
                <w:sz w:val="22"/>
                <w:szCs w:val="22"/>
              </w:rPr>
              <w:t xml:space="preserve"> or Proof of Concept</w:t>
            </w:r>
            <w:r w:rsidR="004B3CD0" w:rsidRPr="00A24D0C">
              <w:rPr>
                <w:rFonts w:ascii="Arial" w:hAnsi="Arial" w:cs="Arial"/>
                <w:sz w:val="22"/>
                <w:szCs w:val="22"/>
              </w:rPr>
              <w:t>/ Draft Report</w:t>
            </w:r>
            <w:r w:rsidR="007955D1" w:rsidRPr="00A24D0C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="000D6AC7" w:rsidRPr="000D6AC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074CAAD" w14:textId="77777777" w:rsidR="00B74153" w:rsidRPr="000D6AC7" w:rsidRDefault="00B74153" w:rsidP="00A463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E42FDB" w14:textId="3B900D90" w:rsidR="00A463FA" w:rsidRPr="00B74153" w:rsidRDefault="00A463FA" w:rsidP="00A463FA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proofErr w:type="gramStart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tasks, which</w:t>
            </w:r>
            <w:proofErr w:type="gramEnd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</w:t>
            </w:r>
            <w:r w:rsidR="004B3CD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14:paraId="4B0CA273" w14:textId="77777777" w:rsidR="00A463FA" w:rsidRPr="000D6AC7" w:rsidRDefault="00A463FA" w:rsidP="00A463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C0F0F7" w14:textId="77777777" w:rsidR="00A463FA" w:rsidRPr="000D6AC7" w:rsidRDefault="00A463FA" w:rsidP="00A463F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14:paraId="3712B671" w14:textId="77777777" w:rsidR="00EE0CFB" w:rsidRDefault="00EE0CFB" w:rsidP="00EE0CFB">
            <w:pPr>
              <w:rPr>
                <w:sz w:val="22"/>
              </w:rPr>
            </w:pPr>
          </w:p>
          <w:p w14:paraId="63EDE803" w14:textId="77777777" w:rsidR="008F6C82" w:rsidRDefault="008F6C82" w:rsidP="00EE0CFB">
            <w:pPr>
              <w:rPr>
                <w:sz w:val="22"/>
              </w:rPr>
            </w:pPr>
          </w:p>
          <w:p w14:paraId="38EAA890" w14:textId="77777777" w:rsidR="008F6C82" w:rsidRDefault="008F6C82" w:rsidP="00EE0CFB">
            <w:pPr>
              <w:rPr>
                <w:sz w:val="22"/>
              </w:rPr>
            </w:pPr>
          </w:p>
          <w:p w14:paraId="1D515E40" w14:textId="77777777" w:rsidR="008F6C82" w:rsidRDefault="008F6C82" w:rsidP="00EE0CFB">
            <w:pPr>
              <w:rPr>
                <w:sz w:val="22"/>
              </w:rPr>
            </w:pPr>
          </w:p>
          <w:p w14:paraId="55999118" w14:textId="77777777" w:rsidR="008F6C82" w:rsidRDefault="008F6C82" w:rsidP="00EE0CFB">
            <w:pPr>
              <w:rPr>
                <w:sz w:val="22"/>
              </w:rPr>
            </w:pPr>
          </w:p>
          <w:p w14:paraId="7F60295F" w14:textId="77777777" w:rsidR="008F6C82" w:rsidRDefault="008F6C82" w:rsidP="00EE0CFB">
            <w:pPr>
              <w:rPr>
                <w:sz w:val="22"/>
              </w:rPr>
            </w:pPr>
          </w:p>
          <w:p w14:paraId="272011AE" w14:textId="77777777" w:rsidR="008F6C82" w:rsidRDefault="008F6C82" w:rsidP="00EE0CFB">
            <w:pPr>
              <w:rPr>
                <w:sz w:val="22"/>
              </w:rPr>
            </w:pPr>
          </w:p>
          <w:p w14:paraId="145316E8" w14:textId="77777777" w:rsidR="008F6C82" w:rsidRDefault="008F6C82" w:rsidP="00EE0CFB">
            <w:pPr>
              <w:rPr>
                <w:sz w:val="22"/>
              </w:rPr>
            </w:pPr>
          </w:p>
          <w:p w14:paraId="52A27BD3" w14:textId="77777777" w:rsidR="008F6C82" w:rsidRDefault="008F6C82" w:rsidP="00EE0CFB">
            <w:pPr>
              <w:rPr>
                <w:sz w:val="22"/>
              </w:rPr>
            </w:pPr>
          </w:p>
          <w:p w14:paraId="3E753AAC" w14:textId="1B6D6494" w:rsidR="008F6C82" w:rsidRDefault="008F6C82" w:rsidP="00EE0CFB">
            <w:pPr>
              <w:rPr>
                <w:sz w:val="22"/>
              </w:rPr>
            </w:pPr>
          </w:p>
          <w:p w14:paraId="4EB83F82" w14:textId="0D692B7B" w:rsidR="00D161B1" w:rsidRDefault="00D161B1" w:rsidP="00EE0CFB">
            <w:pPr>
              <w:rPr>
                <w:sz w:val="22"/>
              </w:rPr>
            </w:pPr>
          </w:p>
          <w:p w14:paraId="16B5CB94" w14:textId="1B1ED56C" w:rsidR="00D161B1" w:rsidRDefault="00D161B1" w:rsidP="00EE0CFB">
            <w:pPr>
              <w:rPr>
                <w:sz w:val="22"/>
              </w:rPr>
            </w:pPr>
          </w:p>
          <w:p w14:paraId="08EE4822" w14:textId="38520729" w:rsidR="00102A6B" w:rsidRDefault="00102A6B" w:rsidP="00EE0CFB">
            <w:pPr>
              <w:rPr>
                <w:sz w:val="22"/>
              </w:rPr>
            </w:pPr>
          </w:p>
          <w:p w14:paraId="3DE97C52" w14:textId="41533A1E" w:rsidR="00102A6B" w:rsidRDefault="00102A6B" w:rsidP="00EE0CFB">
            <w:pPr>
              <w:rPr>
                <w:sz w:val="22"/>
              </w:rPr>
            </w:pPr>
          </w:p>
          <w:p w14:paraId="30E9730E" w14:textId="06EFB7FB" w:rsidR="00102A6B" w:rsidRDefault="00102A6B" w:rsidP="00EE0CFB">
            <w:pPr>
              <w:rPr>
                <w:sz w:val="22"/>
              </w:rPr>
            </w:pPr>
          </w:p>
          <w:p w14:paraId="3571CE22" w14:textId="69FDBFCC" w:rsidR="00102A6B" w:rsidRDefault="00102A6B" w:rsidP="00EE0CFB">
            <w:pPr>
              <w:rPr>
                <w:sz w:val="22"/>
              </w:rPr>
            </w:pPr>
          </w:p>
          <w:p w14:paraId="46B3DFF5" w14:textId="7DA39497" w:rsidR="00102A6B" w:rsidRDefault="00102A6B" w:rsidP="00EE0CFB">
            <w:pPr>
              <w:rPr>
                <w:sz w:val="22"/>
              </w:rPr>
            </w:pPr>
          </w:p>
          <w:p w14:paraId="078855DA" w14:textId="77777777" w:rsidR="00102A6B" w:rsidRDefault="00102A6B" w:rsidP="00EE0CFB">
            <w:pPr>
              <w:rPr>
                <w:sz w:val="22"/>
              </w:rPr>
            </w:pPr>
          </w:p>
          <w:p w14:paraId="3258BD57" w14:textId="6D5D044D" w:rsidR="008F6C82" w:rsidRDefault="008F6C82" w:rsidP="00EE0CFB">
            <w:pPr>
              <w:rPr>
                <w:sz w:val="22"/>
              </w:rPr>
            </w:pPr>
          </w:p>
          <w:p w14:paraId="247AEC58" w14:textId="59C1F0F1" w:rsidR="00102A6B" w:rsidRDefault="00102A6B" w:rsidP="00EE0CFB">
            <w:pPr>
              <w:rPr>
                <w:sz w:val="22"/>
              </w:rPr>
            </w:pPr>
          </w:p>
          <w:p w14:paraId="0045370E" w14:textId="7A5DBDF8" w:rsidR="004B3CD0" w:rsidRDefault="004B3CD0" w:rsidP="00EE0CFB">
            <w:pPr>
              <w:rPr>
                <w:sz w:val="22"/>
              </w:rPr>
            </w:pPr>
          </w:p>
          <w:p w14:paraId="794DC189" w14:textId="3706A952" w:rsidR="004B3CD0" w:rsidRDefault="004B3CD0" w:rsidP="00EE0CFB">
            <w:pPr>
              <w:rPr>
                <w:sz w:val="22"/>
              </w:rPr>
            </w:pPr>
          </w:p>
          <w:p w14:paraId="159A6EB5" w14:textId="77777777" w:rsidR="004B3CD0" w:rsidRDefault="004B3CD0" w:rsidP="00EE0CFB">
            <w:pPr>
              <w:rPr>
                <w:sz w:val="22"/>
              </w:rPr>
            </w:pPr>
          </w:p>
          <w:p w14:paraId="472CC519" w14:textId="1B92341D" w:rsidR="00102A6B" w:rsidRDefault="00102A6B" w:rsidP="00EE0CFB">
            <w:pPr>
              <w:rPr>
                <w:sz w:val="22"/>
              </w:rPr>
            </w:pPr>
          </w:p>
          <w:p w14:paraId="52E602D1" w14:textId="5A9E7927" w:rsidR="00102A6B" w:rsidRDefault="00102A6B" w:rsidP="00EE0CFB">
            <w:pPr>
              <w:rPr>
                <w:sz w:val="22"/>
              </w:rPr>
            </w:pPr>
          </w:p>
          <w:p w14:paraId="0C9AA3A4" w14:textId="23846F38" w:rsidR="009F70ED" w:rsidRDefault="009F70ED" w:rsidP="00EE0CFB">
            <w:pPr>
              <w:rPr>
                <w:sz w:val="22"/>
              </w:rPr>
            </w:pPr>
          </w:p>
          <w:p w14:paraId="2AAB8A5E" w14:textId="11E7F585" w:rsidR="009F70ED" w:rsidRDefault="009F70ED" w:rsidP="00EE0CFB">
            <w:pPr>
              <w:rPr>
                <w:sz w:val="22"/>
              </w:rPr>
            </w:pPr>
          </w:p>
          <w:p w14:paraId="0AC299BB" w14:textId="66904710" w:rsidR="009F70ED" w:rsidRDefault="009F70ED" w:rsidP="00EE0CFB">
            <w:pPr>
              <w:rPr>
                <w:sz w:val="22"/>
              </w:rPr>
            </w:pPr>
          </w:p>
          <w:p w14:paraId="4803307D" w14:textId="3D681908" w:rsidR="009F70ED" w:rsidRDefault="009F70ED" w:rsidP="00EE0CFB">
            <w:pPr>
              <w:rPr>
                <w:sz w:val="22"/>
              </w:rPr>
            </w:pPr>
          </w:p>
          <w:p w14:paraId="5D9517C7" w14:textId="3BBE1F42" w:rsidR="009F70ED" w:rsidRDefault="009F70ED" w:rsidP="00EE0CFB">
            <w:pPr>
              <w:rPr>
                <w:sz w:val="22"/>
              </w:rPr>
            </w:pPr>
          </w:p>
          <w:p w14:paraId="07C20B62" w14:textId="3A3B715D" w:rsidR="009F70ED" w:rsidRDefault="009F70ED" w:rsidP="00EE0CFB">
            <w:pPr>
              <w:rPr>
                <w:sz w:val="22"/>
              </w:rPr>
            </w:pPr>
          </w:p>
          <w:p w14:paraId="1578D08F" w14:textId="56E5B445" w:rsidR="009F70ED" w:rsidRDefault="009F70ED" w:rsidP="00EE0CFB">
            <w:pPr>
              <w:rPr>
                <w:sz w:val="22"/>
              </w:rPr>
            </w:pPr>
          </w:p>
          <w:p w14:paraId="4541AF5B" w14:textId="03F10C4E" w:rsidR="009F70ED" w:rsidRDefault="009F70ED" w:rsidP="00EE0CFB">
            <w:pPr>
              <w:rPr>
                <w:sz w:val="22"/>
              </w:rPr>
            </w:pPr>
          </w:p>
          <w:p w14:paraId="5171C26F" w14:textId="143CFBB6" w:rsidR="009F70ED" w:rsidRDefault="009F70ED" w:rsidP="00EE0CFB">
            <w:pPr>
              <w:rPr>
                <w:sz w:val="22"/>
              </w:rPr>
            </w:pPr>
          </w:p>
          <w:p w14:paraId="0291315D" w14:textId="171F71C3" w:rsidR="009F70ED" w:rsidRDefault="009F70ED" w:rsidP="00EE0CFB">
            <w:pPr>
              <w:rPr>
                <w:sz w:val="22"/>
              </w:rPr>
            </w:pPr>
          </w:p>
          <w:p w14:paraId="2C5C096E" w14:textId="61E2854B" w:rsidR="009F70ED" w:rsidRDefault="009F70ED" w:rsidP="00EE0CFB">
            <w:pPr>
              <w:rPr>
                <w:sz w:val="22"/>
              </w:rPr>
            </w:pPr>
          </w:p>
          <w:p w14:paraId="4A208143" w14:textId="5C0BBA36" w:rsidR="009F70ED" w:rsidRDefault="009F70ED" w:rsidP="00EE0CFB">
            <w:pPr>
              <w:rPr>
                <w:sz w:val="22"/>
              </w:rPr>
            </w:pPr>
          </w:p>
          <w:p w14:paraId="48F37F69" w14:textId="406BB829" w:rsidR="009F70ED" w:rsidRDefault="009F70ED" w:rsidP="00EE0CFB">
            <w:pPr>
              <w:rPr>
                <w:sz w:val="22"/>
              </w:rPr>
            </w:pPr>
          </w:p>
          <w:p w14:paraId="7F84CEA3" w14:textId="24F849F0" w:rsidR="009F70ED" w:rsidRDefault="009F70ED" w:rsidP="00EE0CFB">
            <w:pPr>
              <w:rPr>
                <w:sz w:val="22"/>
              </w:rPr>
            </w:pPr>
          </w:p>
          <w:p w14:paraId="64394671" w14:textId="0450371E" w:rsidR="009F70ED" w:rsidRDefault="009F70ED" w:rsidP="00EE0CFB">
            <w:pPr>
              <w:rPr>
                <w:sz w:val="22"/>
              </w:rPr>
            </w:pPr>
          </w:p>
          <w:p w14:paraId="5018FECD" w14:textId="77777777" w:rsidR="009F70ED" w:rsidRDefault="009F70ED" w:rsidP="00EE0CFB">
            <w:pPr>
              <w:rPr>
                <w:sz w:val="22"/>
              </w:rPr>
            </w:pPr>
          </w:p>
          <w:p w14:paraId="567BA4F8" w14:textId="77777777" w:rsidR="008F6C82" w:rsidRDefault="008F6C82" w:rsidP="00EE0CFB">
            <w:pPr>
              <w:rPr>
                <w:sz w:val="22"/>
              </w:rPr>
            </w:pPr>
          </w:p>
        </w:tc>
      </w:tr>
      <w:tr w:rsidR="00EE0CFB" w14:paraId="076E3CFB" w14:textId="77777777" w:rsidTr="00867362">
        <w:trPr>
          <w:trHeight w:val="1995"/>
        </w:trPr>
        <w:tc>
          <w:tcPr>
            <w:tcW w:w="9529" w:type="dxa"/>
          </w:tcPr>
          <w:p w14:paraId="74B8F4B3" w14:textId="1163A73B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>3. PROBLEM</w:t>
            </w:r>
            <w:r w:rsidR="0033076A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="00460C52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="0033076A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14:paraId="7F0B11A8" w14:textId="05FFB66F" w:rsidR="00A463FA" w:rsidRPr="00C50836" w:rsidRDefault="00A463FA" w:rsidP="00A463FA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14:paraId="76906B17" w14:textId="77777777" w:rsidR="00EE0CFB" w:rsidRPr="00292458" w:rsidRDefault="00EE0CF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D693922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8C196DB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5C530AA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8E8D32E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6FA7B5A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25B1E44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CA4BFD6" w14:textId="5D06F44D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ED708C9" w14:textId="4A78E68E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B319FD8" w14:textId="59CDD52B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877B933" w14:textId="3408A68E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AEA64EF" w14:textId="1D2F0C61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0FA99C4" w14:textId="18E9B458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8B85A07" w14:textId="33629204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7886444" w14:textId="767B631C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A5A0196" w14:textId="69F3E4F9" w:rsidR="008F6C82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CA410E1" w14:textId="4D285B3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03FE76F" w14:textId="4E9E455F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8D82242" w14:textId="06A7022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0AC3F9" w14:textId="480D0292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6287015" w14:textId="4860B5B0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126F588" w14:textId="0EA63F0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ACC69C7" w14:textId="2F02AB4B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4723856" w14:textId="7CE7F7C8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A19AADD" w14:textId="75BCE02F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9F16D99" w14:textId="6E06709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81AC4FA" w14:textId="0603563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90EE940" w14:textId="5C17065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A5B9D2F" w14:textId="27AA02E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03DD78B" w14:textId="1F82CCDC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F9D3D5" w14:textId="46409042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5EB13D0" w14:textId="1663D241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E85CA3A" w14:textId="3DABD8E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4ACFADA" w14:textId="7B202401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B123E04" w14:textId="25E1D87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43A7C90" w14:textId="32C97BA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6997940" w14:textId="78CD864E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FA65A7D" w14:textId="2BEA6CDD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B5F3313" w14:textId="6E37431B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42ED69" w14:textId="559AB67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B573E4A" w14:textId="7777777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E69AF14" w14:textId="3751DB62" w:rsidR="00252406" w:rsidRPr="00292458" w:rsidRDefault="00252406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14:paraId="480DBEFF" w14:textId="77777777" w:rsidTr="00867362">
        <w:trPr>
          <w:trHeight w:val="1995"/>
        </w:trPr>
        <w:tc>
          <w:tcPr>
            <w:tcW w:w="9529" w:type="dxa"/>
          </w:tcPr>
          <w:p w14:paraId="2B260AD4" w14:textId="698A3B9E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>4. COMMENTS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14:paraId="6D7A2FD8" w14:textId="77777777" w:rsidR="00EE0CFB" w:rsidRPr="00EC58B7" w:rsidRDefault="00EE0CFB" w:rsidP="00EE0CFB">
            <w:pPr>
              <w:rPr>
                <w:sz w:val="22"/>
                <w:szCs w:val="22"/>
              </w:rPr>
            </w:pPr>
          </w:p>
          <w:p w14:paraId="038A6097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EA842B7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81459B8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C2CFC5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FA98FEE" w14:textId="1F17E29F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25DBB9C" w14:textId="10F34550" w:rsidR="00867362" w:rsidRPr="00292458" w:rsidRDefault="0086736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FB6C86E" w14:textId="023410E9" w:rsidR="00867362" w:rsidRPr="00292458" w:rsidRDefault="0086736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0395B9" w14:textId="14523C61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1E300D9" w14:textId="6CA453BB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2D1109" w14:textId="16F379E3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597B76F" w14:textId="7864D91D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EA2BCA" w14:textId="659EC0C4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6561DFC" w14:textId="00C90CEA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01219C" w14:textId="127324C8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656DA0E" w14:textId="2CF83D47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A539FBD" w14:textId="0523F26D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17EE21" w14:textId="7F035902" w:rsidR="00102A6B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E7A9C9C" w14:textId="00D6E252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EB50881" w14:textId="121416DB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BD9445" w14:textId="2EEDE433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5836CA" w14:textId="0E3AE16A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3E66711" w14:textId="390CBC8F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8AA9B6F" w14:textId="0419B0DE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8A2E952" w14:textId="4CDDE33A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630C3F" w14:textId="2DD9C779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6C626BB" w14:textId="4AC88922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A41B5D8" w14:textId="15E9E6CE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9481D50" w14:textId="6E9973E8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0007010" w14:textId="7BD7D520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2181920" w14:textId="118894B4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FBD7A15" w14:textId="77777777" w:rsidR="00C7028B" w:rsidRPr="00292458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A1D2101" w14:textId="485F21DA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5ABBA10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5265058B" w14:textId="77777777" w:rsidR="001A1F7F" w:rsidRDefault="001A1F7F">
      <w:pPr>
        <w:rPr>
          <w:sz w:val="22"/>
        </w:rPr>
      </w:pPr>
    </w:p>
    <w:p w14:paraId="271E16D8" w14:textId="5CA6A005" w:rsidR="00102A6B" w:rsidRDefault="00102A6B">
      <w:pPr>
        <w:rPr>
          <w:sz w:val="22"/>
          <w:lang w:eastAsia="ja-JP"/>
        </w:rPr>
      </w:pPr>
    </w:p>
    <w:p w14:paraId="455CF1BB" w14:textId="77777777" w:rsidR="00C7028B" w:rsidRDefault="00C7028B">
      <w:pPr>
        <w:rPr>
          <w:sz w:val="22"/>
          <w:lang w:eastAsia="ja-JP"/>
        </w:rPr>
      </w:pPr>
    </w:p>
    <w:p w14:paraId="75A7C95F" w14:textId="1EA25735" w:rsidR="009C6A2C" w:rsidRPr="00674773" w:rsidRDefault="009C6A2C">
      <w:pPr>
        <w:rPr>
          <w:rFonts w:ascii="Arial" w:hAnsi="Arial" w:cs="Arial"/>
          <w:sz w:val="22"/>
        </w:rPr>
      </w:pPr>
      <w:r w:rsidRPr="00674773">
        <w:rPr>
          <w:rFonts w:ascii="Arial" w:hAnsi="Arial" w:cs="Arial"/>
          <w:sz w:val="22"/>
        </w:rPr>
        <w:t xml:space="preserve">……………………………                  </w:t>
      </w:r>
      <w:r w:rsidR="00EE0CFB" w:rsidRPr="00674773">
        <w:rPr>
          <w:rFonts w:ascii="Arial" w:hAnsi="Arial" w:cs="Arial"/>
          <w:sz w:val="22"/>
        </w:rPr>
        <w:t xml:space="preserve">                                     </w:t>
      </w:r>
      <w:r w:rsidR="00102A6B">
        <w:rPr>
          <w:rFonts w:ascii="Arial" w:hAnsi="Arial" w:cs="Arial"/>
          <w:sz w:val="22"/>
        </w:rPr>
        <w:t xml:space="preserve">    </w:t>
      </w:r>
      <w:r w:rsidR="00EE0CFB" w:rsidRPr="00674773">
        <w:rPr>
          <w:rFonts w:ascii="Arial" w:hAnsi="Arial" w:cs="Arial"/>
          <w:sz w:val="22"/>
        </w:rPr>
        <w:t xml:space="preserve"> </w:t>
      </w:r>
      <w:r w:rsidRPr="00674773">
        <w:rPr>
          <w:rFonts w:ascii="Arial" w:hAnsi="Arial" w:cs="Arial"/>
          <w:sz w:val="22"/>
        </w:rPr>
        <w:t xml:space="preserve">…………………………...               </w:t>
      </w:r>
    </w:p>
    <w:p w14:paraId="40E52E28" w14:textId="77777777" w:rsidR="001C4091" w:rsidRPr="00674773" w:rsidRDefault="009C6A2C">
      <w:pPr>
        <w:rPr>
          <w:rFonts w:ascii="Arial" w:hAnsi="Arial" w:cs="Arial"/>
          <w:sz w:val="22"/>
        </w:rPr>
      </w:pPr>
      <w:r w:rsidRPr="00674773">
        <w:rPr>
          <w:rFonts w:ascii="Arial" w:hAnsi="Arial" w:cs="Arial"/>
          <w:sz w:val="22"/>
        </w:rPr>
        <w:t>Supervisor’s Signature</w:t>
      </w:r>
      <w:r w:rsidRPr="00674773">
        <w:rPr>
          <w:rFonts w:ascii="Arial" w:hAnsi="Arial" w:cs="Arial"/>
          <w:sz w:val="22"/>
        </w:rPr>
        <w:tab/>
      </w:r>
      <w:r w:rsidR="00EE0CFB" w:rsidRPr="00674773">
        <w:rPr>
          <w:rFonts w:ascii="Arial" w:hAnsi="Arial" w:cs="Arial"/>
          <w:sz w:val="22"/>
        </w:rPr>
        <w:t xml:space="preserve">                                                         Student’s</w:t>
      </w:r>
      <w:r w:rsidRPr="00674773">
        <w:rPr>
          <w:rFonts w:ascii="Arial" w:hAnsi="Arial" w:cs="Arial"/>
          <w:sz w:val="22"/>
        </w:rPr>
        <w:t xml:space="preserve"> Signature  </w:t>
      </w:r>
    </w:p>
    <w:p w14:paraId="33289D0F" w14:textId="77777777" w:rsidR="009F7463" w:rsidRPr="00674773" w:rsidRDefault="009F7463">
      <w:pPr>
        <w:rPr>
          <w:rFonts w:ascii="Arial" w:hAnsi="Arial" w:cs="Arial"/>
          <w:sz w:val="22"/>
        </w:rPr>
      </w:pPr>
    </w:p>
    <w:p w14:paraId="381E0AD6" w14:textId="54F8572E" w:rsidR="008F6C82" w:rsidRDefault="008F6C82">
      <w:pPr>
        <w:rPr>
          <w:rFonts w:ascii="Arial" w:hAnsi="Arial" w:cs="Arial"/>
          <w:sz w:val="22"/>
          <w:lang w:eastAsia="ja-JP"/>
        </w:rPr>
      </w:pPr>
    </w:p>
    <w:p w14:paraId="56357220" w14:textId="19B268E1" w:rsidR="00102A6B" w:rsidRDefault="00102A6B">
      <w:pPr>
        <w:rPr>
          <w:rFonts w:ascii="Arial" w:hAnsi="Arial" w:cs="Arial"/>
          <w:sz w:val="22"/>
          <w:lang w:eastAsia="ja-JP"/>
        </w:rPr>
      </w:pPr>
    </w:p>
    <w:p w14:paraId="6C6E4053" w14:textId="77777777" w:rsidR="00C7028B" w:rsidRPr="00674773" w:rsidRDefault="00C7028B">
      <w:pPr>
        <w:rPr>
          <w:rFonts w:ascii="Arial" w:hAnsi="Arial" w:cs="Arial"/>
          <w:sz w:val="22"/>
          <w:lang w:eastAsia="ja-JP"/>
        </w:rPr>
      </w:pPr>
    </w:p>
    <w:p w14:paraId="73928B08" w14:textId="77777777" w:rsidR="009F7463" w:rsidRPr="00674773" w:rsidRDefault="00460C52" w:rsidP="009F7463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>……………………………..</w:t>
      </w:r>
      <w:r w:rsidR="009F7463" w:rsidRPr="00674773">
        <w:rPr>
          <w:rFonts w:ascii="Arial" w:hAnsi="Arial" w:cs="Arial"/>
          <w:sz w:val="22"/>
          <w:lang w:eastAsia="ja-JP"/>
        </w:rPr>
        <w:t xml:space="preserve">  </w:t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  <w:t xml:space="preserve">………………………………….                                                  </w:t>
      </w:r>
    </w:p>
    <w:p w14:paraId="57ECA332" w14:textId="4F9FBCF6" w:rsidR="009F7463" w:rsidRPr="00674773" w:rsidRDefault="009F7463" w:rsidP="009F7463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14:paraId="2C3DA795" w14:textId="4DD26496" w:rsidR="00460C52" w:rsidRPr="00674773" w:rsidRDefault="0043448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="009F7463" w:rsidRPr="00674773">
        <w:rPr>
          <w:rFonts w:ascii="Arial" w:hAnsi="Arial" w:cs="Arial"/>
          <w:b/>
          <w:sz w:val="22"/>
        </w:rPr>
        <w:t xml:space="preserve"> (if applicable)</w:t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="009F7463" w:rsidRPr="00674773">
        <w:rPr>
          <w:rFonts w:ascii="Arial" w:hAnsi="Arial" w:cs="Arial"/>
          <w:b/>
          <w:sz w:val="22"/>
        </w:rPr>
        <w:t xml:space="preserve"> (if applicable)</w:t>
      </w:r>
    </w:p>
    <w:p w14:paraId="5416DFDB" w14:textId="77777777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0C318AC8" w14:textId="5B681D79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443FA1B8" w14:textId="77777777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05B43DCD" w14:textId="0C96B1D9" w:rsidR="001C4091" w:rsidRPr="00C7028B" w:rsidRDefault="002B418D" w:rsidP="00674773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="001C4091" w:rsidRPr="00C7028B">
        <w:rPr>
          <w:rFonts w:ascii="Arial" w:hAnsi="Arial"/>
          <w:b/>
          <w:sz w:val="24"/>
          <w:szCs w:val="24"/>
        </w:rPr>
        <w:t xml:space="preserve">: </w:t>
      </w:r>
    </w:p>
    <w:p w14:paraId="6EB39120" w14:textId="77777777" w:rsidR="004A7417" w:rsidRPr="001C4091" w:rsidRDefault="004A7417" w:rsidP="00674773">
      <w:pPr>
        <w:jc w:val="both"/>
        <w:rPr>
          <w:rFonts w:ascii="Arial" w:hAnsi="Arial"/>
          <w:b/>
          <w:sz w:val="22"/>
        </w:rPr>
      </w:pPr>
    </w:p>
    <w:p w14:paraId="79D3668B" w14:textId="6789919A" w:rsidR="009C6A2C" w:rsidRDefault="001C4091" w:rsidP="00674773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14:paraId="7F07186A" w14:textId="77777777" w:rsidR="002B418D" w:rsidRDefault="002B418D" w:rsidP="002B418D">
      <w:pPr>
        <w:ind w:left="360"/>
        <w:jc w:val="both"/>
        <w:rPr>
          <w:rFonts w:ascii="Arial" w:hAnsi="Arial"/>
          <w:sz w:val="22"/>
        </w:rPr>
      </w:pPr>
    </w:p>
    <w:p w14:paraId="4A849F48" w14:textId="7A3DE24A" w:rsidR="0084326C" w:rsidRPr="0084326C" w:rsidRDefault="00CD0BE2" w:rsidP="0084326C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Student </w:t>
      </w:r>
      <w:proofErr w:type="gramStart"/>
      <w:r>
        <w:rPr>
          <w:rFonts w:ascii="Arial" w:hAnsi="Arial"/>
          <w:sz w:val="22"/>
        </w:rPr>
        <w:t>has to</w:t>
      </w:r>
      <w:proofErr w:type="gramEnd"/>
      <w:r>
        <w:rPr>
          <w:rFonts w:ascii="Arial" w:hAnsi="Arial"/>
          <w:sz w:val="22"/>
        </w:rPr>
        <w:t xml:space="preserve">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</w:t>
      </w:r>
      <w:proofErr w:type="gramStart"/>
      <w:r w:rsidR="009F7463">
        <w:rPr>
          <w:rFonts w:ascii="Arial" w:hAnsi="Arial"/>
          <w:sz w:val="22"/>
        </w:rPr>
        <w:t>and also</w:t>
      </w:r>
      <w:proofErr w:type="gramEnd"/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14:paraId="50C5479A" w14:textId="234BEF52" w:rsidR="0064283B" w:rsidRDefault="0084326C" w:rsidP="0084326C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14:paraId="3E11CE51" w14:textId="190E32F3" w:rsidR="001C4091" w:rsidRDefault="0064283B" w:rsidP="0084326C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14:paraId="26E11027" w14:textId="77777777" w:rsidR="0084326C" w:rsidRDefault="0084326C" w:rsidP="0084326C">
      <w:pPr>
        <w:jc w:val="both"/>
        <w:rPr>
          <w:rFonts w:ascii="Arial" w:hAnsi="Arial"/>
          <w:sz w:val="22"/>
        </w:rPr>
      </w:pPr>
    </w:p>
    <w:p w14:paraId="2C6DED66" w14:textId="1E9A3715" w:rsidR="0047560F" w:rsidRDefault="005A4832" w:rsidP="00674773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 w:hint="eastAsia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ascii="Arial" w:hAnsi="Arial" w:hint="eastAsia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</w:t>
      </w:r>
      <w:proofErr w:type="gramStart"/>
      <w:r w:rsidR="002B418D">
        <w:rPr>
          <w:rFonts w:ascii="Arial" w:hAnsi="Arial"/>
          <w:sz w:val="22"/>
          <w:lang w:eastAsia="ja-JP"/>
        </w:rPr>
        <w:t xml:space="preserve">and </w:t>
      </w:r>
      <w:r w:rsidR="00C77700">
        <w:rPr>
          <w:rFonts w:ascii="Arial" w:hAnsi="Arial"/>
          <w:sz w:val="22"/>
          <w:lang w:eastAsia="ja-JP"/>
        </w:rPr>
        <w:t>also</w:t>
      </w:r>
      <w:proofErr w:type="gramEnd"/>
      <w:r w:rsidR="00C77700">
        <w:rPr>
          <w:rFonts w:ascii="Arial" w:hAnsi="Arial"/>
          <w:sz w:val="22"/>
          <w:lang w:eastAsia="ja-JP"/>
        </w:rPr>
        <w:t xml:space="preserve">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ascii="Arial" w:hAnsi="Arial" w:hint="eastAsia"/>
          <w:sz w:val="22"/>
          <w:lang w:eastAsia="ja-JP"/>
        </w:rPr>
        <w:t xml:space="preserve">. </w:t>
      </w:r>
    </w:p>
    <w:p w14:paraId="7CF8462A" w14:textId="77777777" w:rsidR="0047560F" w:rsidRDefault="0047560F" w:rsidP="0047560F">
      <w:pPr>
        <w:ind w:left="360"/>
        <w:jc w:val="both"/>
        <w:rPr>
          <w:rFonts w:ascii="Arial" w:hAnsi="Arial"/>
          <w:sz w:val="22"/>
          <w:lang w:eastAsia="ja-JP"/>
        </w:rPr>
      </w:pPr>
    </w:p>
    <w:p w14:paraId="7C637A82" w14:textId="73F59B1F" w:rsidR="0084326C" w:rsidRDefault="00A463FA" w:rsidP="0047560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 xml:space="preserve">This also </w:t>
      </w:r>
      <w:proofErr w:type="gramStart"/>
      <w:r>
        <w:rPr>
          <w:rFonts w:ascii="Arial" w:hAnsi="Arial"/>
          <w:sz w:val="22"/>
          <w:lang w:eastAsia="ja-JP"/>
        </w:rPr>
        <w:t>provide</w:t>
      </w:r>
      <w:proofErr w:type="gramEnd"/>
      <w:r>
        <w:rPr>
          <w:rFonts w:ascii="Arial" w:hAnsi="Arial"/>
          <w:sz w:val="22"/>
          <w:lang w:eastAsia="ja-JP"/>
        </w:rPr>
        <w:t xml:space="preserve">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proofErr w:type="gramStart"/>
      <w:r w:rsidR="00C77700">
        <w:rPr>
          <w:rFonts w:ascii="Arial" w:hAnsi="Arial"/>
          <w:sz w:val="22"/>
          <w:lang w:eastAsia="ja-JP"/>
        </w:rPr>
        <w:t>provide</w:t>
      </w:r>
      <w:proofErr w:type="gramEnd"/>
      <w:r w:rsidR="00C77700">
        <w:rPr>
          <w:rFonts w:ascii="Arial" w:hAnsi="Arial"/>
          <w:sz w:val="22"/>
          <w:lang w:eastAsia="ja-JP"/>
        </w:rPr>
        <w:t xml:space="preserve">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14:paraId="223F47DA" w14:textId="77777777" w:rsidR="00A463FA" w:rsidRDefault="00A463FA" w:rsidP="00A463FA">
      <w:pPr>
        <w:ind w:left="360"/>
        <w:jc w:val="both"/>
        <w:rPr>
          <w:rFonts w:ascii="Arial" w:hAnsi="Arial"/>
          <w:sz w:val="22"/>
        </w:rPr>
      </w:pPr>
    </w:p>
    <w:p w14:paraId="4C24E1F3" w14:textId="145DF431" w:rsidR="005A4832" w:rsidRPr="00C7028B" w:rsidRDefault="005A4832" w:rsidP="00C7028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ascii="Arial" w:hAnsi="Arial" w:hint="eastAsia"/>
          <w:sz w:val="22"/>
          <w:lang w:eastAsia="ja-JP"/>
        </w:rPr>
        <w:t xml:space="preserve"> who fails to meet </w:t>
      </w:r>
      <w:r w:rsidR="006931F0" w:rsidRPr="00C7028B">
        <w:rPr>
          <w:rFonts w:ascii="Arial" w:hAnsi="Arial" w:hint="eastAsia"/>
          <w:sz w:val="22"/>
          <w:lang w:eastAsia="ja-JP"/>
        </w:rPr>
        <w:t xml:space="preserve">the </w:t>
      </w:r>
      <w:r w:rsidR="009F7463" w:rsidRPr="00C7028B">
        <w:rPr>
          <w:rFonts w:ascii="Arial" w:hAnsi="Arial"/>
          <w:sz w:val="22"/>
          <w:lang w:eastAsia="ja-JP"/>
        </w:rPr>
        <w:t xml:space="preserve">minimum </w:t>
      </w:r>
      <w:r w:rsidR="006931F0" w:rsidRPr="00C7028B">
        <w:rPr>
          <w:rFonts w:ascii="Arial" w:hAnsi="Arial" w:hint="eastAsia"/>
          <w:sz w:val="22"/>
          <w:lang w:eastAsia="ja-JP"/>
        </w:rPr>
        <w:t>requirement</w:t>
      </w:r>
      <w:r w:rsidR="00CD0BE2" w:rsidRPr="00C7028B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="00CD0BE2" w:rsidRPr="00C7028B">
        <w:rPr>
          <w:rFonts w:ascii="Arial" w:hAnsi="Arial"/>
          <w:sz w:val="22"/>
          <w:lang w:eastAsia="ja-JP"/>
        </w:rPr>
        <w:t xml:space="preserve"> nos.)</w:t>
      </w:r>
      <w:r w:rsidR="006931F0" w:rsidRPr="00C7028B">
        <w:rPr>
          <w:rFonts w:ascii="Arial" w:hAnsi="Arial" w:hint="eastAsia"/>
          <w:sz w:val="22"/>
          <w:lang w:eastAsia="ja-JP"/>
        </w:rPr>
        <w:t xml:space="preserve"> of log sheets</w:t>
      </w:r>
      <w:r w:rsidR="00CD0BE2" w:rsidRPr="00C7028B">
        <w:rPr>
          <w:rFonts w:ascii="Arial" w:hAnsi="Arial"/>
          <w:sz w:val="22"/>
          <w:lang w:eastAsia="ja-JP"/>
        </w:rPr>
        <w:t xml:space="preserve"> </w:t>
      </w:r>
      <w:r w:rsidR="006931F0" w:rsidRPr="00C7028B">
        <w:rPr>
          <w:rFonts w:ascii="Arial" w:hAnsi="Arial" w:hint="eastAsia"/>
          <w:sz w:val="22"/>
          <w:lang w:eastAsia="ja-JP"/>
        </w:rPr>
        <w:t>will not be allowed to submit FYP report.</w:t>
      </w:r>
    </w:p>
    <w:p w14:paraId="6F6BE3AB" w14:textId="77777777" w:rsidR="006931F0" w:rsidRDefault="006931F0" w:rsidP="006931F0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E3E6" w14:textId="77777777" w:rsidR="00F8225B" w:rsidRDefault="00F8225B">
      <w:r>
        <w:separator/>
      </w:r>
    </w:p>
  </w:endnote>
  <w:endnote w:type="continuationSeparator" w:id="0">
    <w:p w14:paraId="2D331BD9" w14:textId="77777777" w:rsidR="00F8225B" w:rsidRDefault="00F8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26B3C" w14:textId="77777777" w:rsidR="00F8225B" w:rsidRDefault="00F8225B">
      <w:r>
        <w:separator/>
      </w:r>
    </w:p>
  </w:footnote>
  <w:footnote w:type="continuationSeparator" w:id="0">
    <w:p w14:paraId="226B8646" w14:textId="77777777" w:rsidR="00F8225B" w:rsidRDefault="00F82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36ACC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1C5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25642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0780F"/>
    <w:rsid w:val="00547F6A"/>
    <w:rsid w:val="005A4832"/>
    <w:rsid w:val="005A4D2F"/>
    <w:rsid w:val="005D7186"/>
    <w:rsid w:val="00625B64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24D0C"/>
    <w:rsid w:val="00A463FA"/>
    <w:rsid w:val="00A94986"/>
    <w:rsid w:val="00AA727C"/>
    <w:rsid w:val="00AF22B0"/>
    <w:rsid w:val="00B042DE"/>
    <w:rsid w:val="00B31392"/>
    <w:rsid w:val="00B362CB"/>
    <w:rsid w:val="00B50AAA"/>
    <w:rsid w:val="00B6222D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86B63"/>
    <w:rsid w:val="00CD0BE2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8225B"/>
    <w:rsid w:val="00F90164"/>
    <w:rsid w:val="00FB5A07"/>
    <w:rsid w:val="00FC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399</Words>
  <Characters>2827</Characters>
  <Application>Microsoft Office Word</Application>
  <DocSecurity>0</DocSecurity>
  <Lines>166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FYP1 Meeting Log-T1-2020/21</vt:lpstr>
    </vt:vector>
  </TitlesOfParts>
  <Manager/>
  <Company>FYP Committee/FCI/MMU</Company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FYP1 Meeting Log-T1-2022/23</dc:title>
  <dc:subject>TPT3101 Project</dc:subject>
  <dc:creator>R.Kannan</dc:creator>
  <cp:keywords/>
  <dc:description/>
  <cp:lastModifiedBy>Mohana A/P Muniandy</cp:lastModifiedBy>
  <cp:revision>2</cp:revision>
  <cp:lastPrinted>2020-07-13T19:37:00Z</cp:lastPrinted>
  <dcterms:created xsi:type="dcterms:W3CDTF">2025-11-03T08:02:00Z</dcterms:created>
  <dcterms:modified xsi:type="dcterms:W3CDTF">2025-11-03T08:02:00Z</dcterms:modified>
  <cp:category/>
</cp:coreProperties>
</file>