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07D" w:rsidRDefault="00BD5DC5">
      <w:bookmarkStart w:id="0" w:name="_GoBack"/>
      <w:bookmarkEnd w:id="0"/>
      <w:r>
        <w:rPr>
          <w:rFonts w:hint="eastAsia"/>
        </w:rPr>
        <w:t>尊敬的张三您好</w:t>
      </w:r>
    </w:p>
    <w:sectPr w:rsidR="00956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DC5"/>
    <w:rsid w:val="00AF112D"/>
    <w:rsid w:val="00BD5DC5"/>
    <w:rsid w:val="00F1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51F9D-3D82-4515-9BE9-44EC9A52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xiaoyun</dc:creator>
  <cp:keywords/>
  <dc:description/>
  <cp:lastModifiedBy>ji xiaoyun</cp:lastModifiedBy>
  <cp:revision>1</cp:revision>
  <dcterms:created xsi:type="dcterms:W3CDTF">2020-02-12T15:18:00Z</dcterms:created>
  <dcterms:modified xsi:type="dcterms:W3CDTF">2020-02-12T15:18:00Z</dcterms:modified>
</cp:coreProperties>
</file>