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after="0"/>
        <w:jc w:val="center"/>
      </w:pPr>
      <w:r>
        <w:drawing>
          <wp:inline>
            <wp:extent cx="3330000" cy="499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阿奇封面-v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30000" cy="49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48"/>
        </w:rPr>
        <w:t>流氓叙事</w:t>
      </w:r>
    </w:p>
    <w:p>
      <w:pPr>
        <w:jc w:val="center"/>
      </w:pPr>
      <w:r>
        <w:rPr>
          <w:rFonts w:ascii="宋体" w:hAnsi="宋体" w:eastAsia="宋体"/>
          <w:b/>
          <w:color w:val="84262E"/>
          <w:sz w:val="32"/>
        </w:rPr>
        <w:t>阿奇 · B本</w:t>
      </w:r>
    </w:p>
    <w:p>
      <w:r>
        <w:br w:type="page"/>
      </w:r>
    </w:p>
    <w:p>
      <w:pPr>
        <w:ind w:firstLine="0"/>
        <w:jc w:val="center"/>
      </w:pPr>
      <w:r>
        <w:rPr>
          <w:rFonts w:ascii="楷体" w:hAnsi="楷体" w:eastAsia="楷体"/>
          <w:b w:val="0"/>
          <w:color w:val="78232A"/>
          <w:sz w:val="24"/>
        </w:rPr>
        <w:t>左舷离家，右舷归家。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给扮演阿奇的你</w:t>
      </w:r>
    </w:p>
    <w:p>
      <w:r>
        <w:t>B本从2000年战争后开始，到2005年的现在结束。</w:t>
      </w:r>
    </w:p>
    <w:p>
      <w:r>
        <w:t>这一册里有两位阿奇。</w:t>
      </w:r>
    </w:p>
    <w:p>
      <w:r>
        <w:t>2003年4月以前，叙述中的“你”仍是真正的阿奇。她出生于1980年，是二分之一的延迟，也是黛利拉真正爱过、亲手杀死的女人。</w:t>
      </w:r>
    </w:p>
    <w:p>
      <w:r>
        <w:t>真阿奇死后，叙述中的“你”逐渐变成第二阿奇。她从黛利拉的爱、记忆与求生欲中出现，只拥有黛利拉知道、见过、听过或想象过的阿奇记忆。她起初相信自己就是真正的阿奇。</w:t>
      </w:r>
    </w:p>
    <w:p>
      <w:r>
        <w:t>第五幕会写到这次交替。第六幕开始，所有出场的阿奇都已经是第二阿奇。</w:t>
      </w:r>
    </w:p>
    <w:p>
      <w:r>
        <w:t>演员需要在开本前完整读完B本。幕前功能页用于复习当下状态，不限制阅读顺序。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择日而亡</w:t>
      </w:r>
    </w:p>
    <w:p>
      <w:r>
        <w:t>2000年以后，你在海上漂泊。</w:t>
      </w:r>
    </w:p>
    <w:p>
      <w:r>
        <w:t>你去过许多地方，进过不同的教堂，见过形形色色的人，也拜过许多名字各异的神。你问他们，犯过错的人该怎样得到原谅。</w:t>
      </w:r>
    </w:p>
    <w:p>
      <w:r>
        <w:t>没有神回答。</w:t>
      </w:r>
    </w:p>
    <w:p>
      <w:r>
        <w:t>你依然怕死。</w:t>
      </w:r>
    </w:p>
    <w:p>
      <w:r>
        <w:t>清晨醒来，你会先确认船舱门有没有被动过。吃饭前，你仍会检查餐具与杯沿。有人邀请你开窗闻雨后的气味，你想到的还是一颗子弹可以从那里飞进来。</w:t>
      </w:r>
    </w:p>
    <w:p>
      <w:r>
        <w:t>可死亡也开始诱惑你。</w:t>
      </w:r>
    </w:p>
    <w:p>
      <w:r>
        <w:t>只要死去，延迟的帷帽便再也扣不到阿奇头上。姐姐妈妈、狂草帮与许多布雷族人的名字，也不会继续在每一场梦里向你走来。</w:t>
      </w:r>
    </w:p>
    <w:p>
      <w:r>
        <w:t>你迟迟没有动手。</w:t>
      </w:r>
    </w:p>
    <w:p>
      <w:r>
        <w:t>黛利拉还活着。</w:t>
      </w:r>
    </w:p>
    <w:p>
      <w:r>
        <w:t>这件事让你重新开始感受生活。</w:t>
      </w:r>
    </w:p>
    <w:p>
      <w:r>
        <w:t>有一次，司机问要不要开窗。昨夜刚下过雨，空气里有湿土与草木的气味。过去的你会拒绝，担心子弹从窗口射进来。</w:t>
      </w:r>
    </w:p>
    <w:p>
      <w:r>
        <w:t>那天，你把窗摇下一条缝。</w:t>
      </w:r>
    </w:p>
    <w:p>
      <w:r>
        <w:t>风刚吹进来，路边便响起爆竹。你本能地伏低身体，手已经摸到枪。司机吓得踩下刹车，回头问发生了什么。</w:t>
      </w:r>
    </w:p>
    <w:p>
      <w:r>
        <w:t>你在座位下面停了片刻，又慢慢坐直。</w:t>
      </w:r>
    </w:p>
    <w:p>
      <w:r>
        <w:t>“庆祝下雨。”</w:t>
      </w:r>
    </w:p>
    <w:p>
      <w:r>
        <w:t>“什么？”</w:t>
      </w:r>
    </w:p>
    <w:p>
      <w:r>
        <w:t>“我说，布雷诺人很热情。”</w:t>
      </w:r>
    </w:p>
    <w:p>
      <w:r>
        <w:t>司机没有拆穿。</w:t>
      </w:r>
    </w:p>
    <w:p>
      <w:r>
        <w:t>湿润空气在车里只停留了几分钟。你却记住了那股味道，想以后见到小黛，可以告诉他，雨后的风值得冒一点险。</w:t>
      </w:r>
    </w:p>
    <w:p>
      <w:r>
        <w:t>还有一次，宴会主人问你要不要加餐。当天的牛排煎得很好，配菜也难得新鲜。你看着盘子，仍在想食物里会不会有毒。</w:t>
      </w:r>
    </w:p>
    <w:p>
      <w:r>
        <w:t>你让主人先吃了一口。</w:t>
      </w:r>
    </w:p>
    <w:p>
      <w:r>
        <w:t>对方脸色很难看，还是照做了。</w:t>
      </w:r>
    </w:p>
    <w:p>
      <w:r>
        <w:t>几分钟后，你把整块牛排吃完。</w:t>
      </w:r>
    </w:p>
    <w:p>
      <w:r>
        <w:t>那是很普通的一顿饭。没有人中毒，也没有刺客从餐刀的反光里出现。你走出宴会厅时忽然觉得遗憾，如果小黛在，他大概会嘲笑你连吃饭都要别人试毒，然后从盘里抢走最好的一块。</w:t>
      </w:r>
    </w:p>
    <w:p>
      <w:r>
        <w:t>你开始在每一个安全度过的时刻想起他。</w:t>
      </w:r>
    </w:p>
    <w:p>
      <w:r>
        <w:t>有人邀请你留宿，说客房枕头柔软。你检查过床底与枕芯，确认没有炸弹，真正躺下后却睡不着。房间太安静，身旁也没有藏着刀的人。</w:t>
      </w:r>
    </w:p>
    <w:p>
      <w:r>
        <w:t>你把两个枕头叠在一起，假装小黛正背对你生气。</w:t>
      </w:r>
    </w:p>
    <w:p>
      <w:r>
        <w:t>不到十分钟，你又坐起来。</w:t>
      </w:r>
    </w:p>
    <w:p>
      <w:r>
        <w:t>想象不能替代一个人的体温。</w:t>
      </w:r>
    </w:p>
    <w:p>
      <w:r>
        <w:t>你给黛利拉写信，仍旧不知道寄去哪里。第一封写雨，第二封写牛排，第三封写那只过分柔软的枕头。</w:t>
      </w:r>
    </w:p>
    <w:p>
      <w:r>
        <w:t>每封信最后都有同一句。</w:t>
      </w:r>
    </w:p>
    <w:p>
      <w:r>
        <w:t>小黛，阿奇还活着。</w:t>
      </w:r>
    </w:p>
    <w:p>
      <w:r>
        <w:t>你把信装进不同颜色的信封，随身带在船上。后来信越来越多，像一群没有港口的旅客。</w:t>
      </w:r>
    </w:p>
    <w:p>
      <w:r>
        <w:t>你也回过临海别墅。</w:t>
      </w:r>
    </w:p>
    <w:p>
      <w:r>
        <w:t>门框上那道刀痕还在，窗台的硬币却生了锈。你将白布从雕塑上掀开，灰尘在阳光里升起。小黛没完成的手停在半空，掌心没有纹路。</w:t>
      </w:r>
    </w:p>
    <w:p>
      <w:r>
        <w:t>你把右手贴上去。</w:t>
      </w:r>
    </w:p>
    <w:p>
      <w:r>
        <w:t>泥塑的手比你小一点，仍能勉强合拢。</w:t>
      </w:r>
    </w:p>
    <w:p>
      <w:r>
        <w:t>你想留下新的红桃A，又怕黛利拉已经回来过，看见太多没有解释的牌，只会更加厌倦等待。</w:t>
      </w:r>
    </w:p>
    <w:p>
      <w:r>
        <w:t>最后，你在桌上放了一盒不会坏的糖。</w:t>
      </w:r>
    </w:p>
    <w:p>
      <w:r>
        <w:t>离开时，你第一次走正门。</w:t>
      </w:r>
    </w:p>
    <w:p>
      <w:r>
        <w:t>刀痕从眼前经过，你仍下意识偏了一下头。</w:t>
      </w:r>
    </w:p>
    <w:p>
      <w:r>
        <w:t>仿佛小黛还坐在客厅里，会因为阿奇不翻窗而再次把刀掷过来。</w:t>
      </w:r>
    </w:p>
    <w:p>
      <w:r>
        <w:t>门外无人。</w:t>
      </w:r>
    </w:p>
    <w:p>
      <w:r>
        <w:t>你在台阶上坐到天黑，才回到船上。</w:t>
      </w:r>
    </w:p>
    <w:p>
      <w:r>
        <w:t>你想再见他一面。</w:t>
      </w:r>
    </w:p>
    <w:p>
      <w:r>
        <w:t>战争结束后，你们断了联系。你沿着狂草帮幸存者留下的消息寻找，从布雷诺找到港口，又从港口找到怒河。偶尔有人说见过一个清瘦漂亮的年轻男人，留着微长黑发，出手又快又狠。等你赶到，他早已离开。</w:t>
      </w:r>
    </w:p>
    <w:p>
      <w:r>
        <w:t>你给所有能联络的地方留下红桃A，也写过许多封没有地址的信。</w:t>
      </w:r>
    </w:p>
    <w:p>
      <w:r>
        <w:t>没有回音。</w:t>
      </w:r>
    </w:p>
    <w:p>
      <w:r>
        <w:t>程聿怀颈上的伤结成了疤。</w:t>
      </w:r>
    </w:p>
    <w:p>
      <w:r>
        <w:t>你们仍共同承担延迟的名字，却很少见面。需要处理的事务送到不同地点，你写完自己的意见，再由别人转交。关于2000年的战争，你们都不再多说。</w:t>
      </w:r>
    </w:p>
    <w:p>
      <w:r>
        <w:t>你依旧管理布雷族的一部分财政。</w:t>
      </w:r>
    </w:p>
    <w:p>
      <w:r>
        <w:t>程聿怀后来发现，你悄悄给自己涨过工资。</w:t>
      </w:r>
    </w:p>
    <w:p>
      <w:r>
        <w:t>“为什么？”他问。</w:t>
      </w:r>
    </w:p>
    <w:p>
      <w:r>
        <w:t>“精神损失费。”</w:t>
      </w:r>
    </w:p>
    <w:p>
      <w:r>
        <w:t>“谁造成的？”</w:t>
      </w:r>
    </w:p>
    <w:p>
      <w:r>
        <w:t>你指了指他，又指向自己。</w:t>
      </w:r>
    </w:p>
    <w:p>
      <w:r>
        <w:t>“延迟。所以从延迟的账上扣，很合理。”</w:t>
      </w:r>
    </w:p>
    <w:p>
      <w:r>
        <w:t>他没有反驳。</w:t>
      </w:r>
    </w:p>
    <w:p>
      <w:r>
        <w:t>那些钱被你拿去买礼物。丝巾、耳饰、少见的石头、适合雕刻的工具，还有一副又一副雷诺曼牌。</w:t>
      </w:r>
    </w:p>
    <w:p>
      <w:r>
        <w:t>每买一副新牌，你只抽走所有红桃A，其余全部留下。程聿怀说这样很浪费，你告诉他，至高无上的爱情本来就贵。</w:t>
      </w:r>
    </w:p>
    <w:p>
      <w:r>
        <w:t>你不知道什么时候能把礼物送出去。</w:t>
      </w:r>
    </w:p>
    <w:p>
      <w:r>
        <w:t>准备它们，至少说明你仍相信有下一次见面。</w:t>
      </w:r>
    </w:p>
    <w:p>
      <w:r>
        <w:t>两年以后，你终于在一处著名口岸见到黛利拉。</w:t>
      </w:r>
    </w:p>
    <w:p>
      <w:r>
        <w:t>他已经接受怒河训练，从业余杀手变成了真正的专业杀手。你看见他时，他主动走到面前，像2000年在船上交换姓名那样郑重。</w:t>
      </w:r>
    </w:p>
    <w:p>
      <w:r>
        <w:t>“我是杀手。”</w:t>
      </w:r>
    </w:p>
    <w:p>
      <w:r>
        <w:t>你掐断半根烟丝，扬给大海。</w:t>
      </w:r>
    </w:p>
    <w:p>
      <w:r>
        <w:t>“封口费。”</w:t>
      </w:r>
    </w:p>
    <w:p>
      <w:r>
        <w:t>黛利拉问你做什么。</w:t>
      </w:r>
    </w:p>
    <w:p>
      <w:r>
        <w:t>“我请大海抽烟，替我的杀手先生保守身份。”</w:t>
      </w:r>
    </w:p>
    <w:p>
      <w:r>
        <w:t>他搂住你的脖颈，又重复一遍自己是杀手。</w:t>
      </w:r>
    </w:p>
    <w:p>
      <w:r>
        <w:t>你笑着回答。</w:t>
      </w:r>
    </w:p>
    <w:p>
      <w:r>
        <w:t>“你是吾爱。”</w:t>
      </w:r>
    </w:p>
    <w:p>
      <w:r>
        <w:t>这一句穿过两年的失散，终于落到他面前。</w:t>
      </w:r>
    </w:p>
    <w:p>
      <w:r>
        <w:t>小黛没有问战争时你去了哪里。</w:t>
      </w:r>
    </w:p>
    <w:p>
      <w:r>
        <w:t>你也没有主动开口。</w:t>
      </w:r>
    </w:p>
    <w:p>
      <w:r>
        <w:t>他告诉你，此行是为了完成加入怒河后的第一件大事。船靠岸时，你放下六米跳板。木板还带着水汽，踩上去会轻轻回弹。黛利拉在上面跳了几下，你问他是否喜欢。</w:t>
      </w:r>
    </w:p>
    <w:p>
      <w:r>
        <w:t>“喜欢。”</w:t>
      </w:r>
    </w:p>
    <w:p>
      <w:r>
        <w:t>“送你。”</w:t>
      </w:r>
    </w:p>
    <w:p>
      <w:r>
        <w:t>“好啊。以后我睡在上面。”</w:t>
      </w:r>
    </w:p>
    <w:p>
      <w:r>
        <w:t>他说完便去执行任务，没有将一句玩笑放在心上。</w:t>
      </w:r>
    </w:p>
    <w:p>
      <w:r>
        <w:t>你记住了。</w:t>
      </w:r>
    </w:p>
    <w:p>
      <w:r>
        <w:t>口岸允许海员休整一日。你带他沿着酒吧一间间喝过去，喝到两个人走路都有些摇晃，又搭车去了恩戈罗恩戈罗。</w:t>
      </w:r>
    </w:p>
    <w:p>
      <w:r>
        <w:t>风从炎热的道路吹来，靠近保护区以后渐渐凉下去。你带黛利拉去看角马渡河，指给他看水面上的气泡。</w:t>
      </w:r>
    </w:p>
    <w:p>
      <w:r>
        <w:t>“鳄鱼在换气。”</w:t>
      </w:r>
    </w:p>
    <w:p>
      <w:r>
        <w:t>话音刚落，河里便翻起水花。角马群冲向对岸，鳄鱼从浑水里咬住落在后面的猎物。黛利拉看得很专注，像在看一场没有委托人、没有赏金的谋杀。</w:t>
      </w:r>
    </w:p>
    <w:p>
      <w:r>
        <w:t>草原上有争夺和厮杀，也有平静与共存。</w:t>
      </w:r>
    </w:p>
    <w:p>
      <w:r>
        <w:t>你又指向环抱盆地的高山。八百万年前，那里曾是火山。岩浆熄灭以后，地壳裂出峡谷，水源慢慢聚集，才有了眼前的草原。</w:t>
      </w:r>
    </w:p>
    <w:p>
      <w:r>
        <w:t>黛利拉问你想说什么。</w:t>
      </w:r>
    </w:p>
    <w:p>
      <w:r>
        <w:t>你跳上一块高岩，摘下海员帽，向火山与他低头。</w:t>
      </w:r>
    </w:p>
    <w:p>
      <w:r>
        <w:t>“小黛，爱像火山，能冲破坚冰苦寒。如今，火山也为你低头。”</w:t>
      </w:r>
    </w:p>
    <w:p>
      <w:r>
        <w:t>“你喝多了。”</w:t>
      </w:r>
    </w:p>
    <w:p>
      <w:r>
        <w:t>“没有。”</w:t>
      </w:r>
    </w:p>
    <w:p>
      <w:r>
        <w:t>“那更严重。”</w:t>
      </w:r>
    </w:p>
    <w:p>
      <w:r>
        <w:t>夜幕降临时，你在草原上点燃篝火，铺好桌布，从保温箱里拿出亲手做的晚餐。羊排、蔬菜沙拉与红丝绒蛋糕都安稳抵达，只有一只高脚杯在路上碎了。</w:t>
      </w:r>
    </w:p>
    <w:p>
      <w:r>
        <w:t>你们共用剩下那只。</w:t>
      </w:r>
    </w:p>
    <w:p>
      <w:r>
        <w:t>黛利拉怀疑巨石餐桌也许是一块古老化石。你说小黛早已拥有比它更古老的化石。</w:t>
      </w:r>
    </w:p>
    <w:p>
      <w:r>
        <w:t>“什么？”</w:t>
      </w:r>
    </w:p>
    <w:p>
      <w:r>
        <w:t>“爱。”</w:t>
      </w:r>
    </w:p>
    <w:p>
      <w:r>
        <w:t>爱是最古老的化石，而小黛完整地拥有它。</w:t>
      </w:r>
    </w:p>
    <w:p>
      <w:r>
        <w:t>你们吃到天亮。他抱着你，说这就是自己梦想中的爱情。</w:t>
      </w:r>
    </w:p>
    <w:p>
      <w:r>
        <w:t>你把脸埋进他的黑发。</w:t>
      </w:r>
    </w:p>
    <w:p>
      <w:r>
        <w:t>你也梦想过这样的爱情。</w:t>
      </w:r>
    </w:p>
    <w:p>
      <w:r>
        <w:t>正因如此，你更清楚自己不该再假装一切能够永远持续。</w:t>
      </w:r>
    </w:p>
    <w:p>
      <w:r>
        <w:t>离开保护区的路上，黛利拉告诉你，他此次真正的目标是寻找延迟。</w:t>
      </w:r>
    </w:p>
    <w:p>
      <w:r>
        <w:t>“阿奇，帮我找到延迟，好吗？”</w:t>
      </w:r>
    </w:p>
    <w:p>
      <w:r>
        <w:t>你握着方向盘，很久没有回答。</w:t>
      </w:r>
    </w:p>
    <w:p>
      <w:r>
        <w:t>“帮你。”</w:t>
      </w:r>
    </w:p>
    <w:p>
      <w:r>
        <w:t>你问他，从来没有人见过延迟的脸，要怎样确认目标。</w:t>
      </w:r>
    </w:p>
    <w:p>
      <w:r>
        <w:t>黛利拉拿出一只箱子。贝雷帽曾告诉他，箱子只有延迟能够打开。</w:t>
      </w:r>
    </w:p>
    <w:p>
      <w:r>
        <w:t>你端详很久，只说箱子真丑。</w:t>
      </w:r>
    </w:p>
    <w:p>
      <w:r>
        <w:t>到港口以前，他在地摊前看中两条丝巾。一条紫色，一条粉色条纹。黛利拉在镜前来回比较，你借口买饮料，走开了很久。</w:t>
      </w:r>
    </w:p>
    <w:p>
      <w:r>
        <w:t>你需要那段时间重新学会呼吸。</w:t>
      </w:r>
    </w:p>
    <w:p>
      <w:r>
        <w:t>等你回来，他已经选好粉色。那颜色与粉黛珍珠戒指很像。你替他系好，说很衬他。</w:t>
      </w:r>
    </w:p>
    <w:p>
      <w:r>
        <w:t>紫色丝巾被你悄悄买下。</w:t>
      </w:r>
    </w:p>
    <w:p>
      <w:r>
        <w:t>小黛可以喜欢粉色，也可以拥有紫色。他这一生被迫在太多东西之间选择，至少在礼物上，他值得全部。</w:t>
      </w:r>
    </w:p>
    <w:p>
      <w:r>
        <w:t>到达港口后，你没有登上原来的轮渡，租了一条小船带他去远海。</w:t>
      </w:r>
    </w:p>
    <w:p>
      <w:r>
        <w:t>黛利拉站在船头，说等怒河名单上的人全被清除，你们也可以买一条船。为海豚停留，没有方向地漂泊，随处靠岸。他喝威士忌，你喝香蕉酒。</w:t>
      </w:r>
    </w:p>
    <w:p>
      <w:r>
        <w:t>“真是美梦一场。”你说。</w:t>
      </w:r>
    </w:p>
    <w:p>
      <w:r>
        <w:t>小黛听出了语气里的告别。</w:t>
      </w:r>
    </w:p>
    <w:p>
      <w:r>
        <w:t>你开始讲自己的一生。</w:t>
      </w:r>
    </w:p>
    <w:p>
      <w:r>
        <w:t>讲父母如何在屠杀中离开，讲自己怎样靠划船谋生，第一次喝香蕉酒，第一次获得学习的机会，第一次走出布雷诺，也讲第一次被称为布雷族英雄。</w:t>
      </w:r>
    </w:p>
    <w:p>
      <w:r>
        <w:t>你提到1998年的《海上钢琴师》，又说起人生看过的最后一场电影。</w:t>
      </w:r>
    </w:p>
    <w:p>
      <w:r>
        <w:t>你从凌晨进场，旭日东升时才出来。电影横跨日月，名字叫《007：择日而亡》。</w:t>
      </w:r>
    </w:p>
    <w:p>
      <w:r>
        <w:t>“择日而亡。”黛利拉说，“好浪漫的名字。”</w:t>
      </w:r>
    </w:p>
    <w:p>
      <w:r>
        <w:t>你终于看向他。</w:t>
      </w:r>
    </w:p>
    <w:p>
      <w:r>
        <w:t>“小黛，我是二分之一的延迟。”</w:t>
      </w:r>
    </w:p>
    <w:p>
      <w:r>
        <w:t>他笑了一下。</w:t>
      </w:r>
    </w:p>
    <w:p>
      <w:r>
        <w:t>“你是吾爱。”</w:t>
      </w:r>
    </w:p>
    <w:p>
      <w:r>
        <w:t>你将A形项链从颈间取下，打开那只只有延迟能开启的箱子。</w:t>
      </w:r>
    </w:p>
    <w:p>
      <w:r>
        <w:t>他的笑消失了。</w:t>
      </w:r>
    </w:p>
    <w:p>
      <w:r>
        <w:t>你告诉他，程聿怀是最初的延迟。因为他不能公开露面，你后来负责出席人多的场合，也管理布雷族的一部分事务。你和程聿怀各为二分之一，加在一起才组成延迟。</w:t>
      </w:r>
    </w:p>
    <w:p>
      <w:r>
        <w:t>“我不知道你怎么会找到我。”</w:t>
      </w:r>
    </w:p>
    <w:p>
      <w:r>
        <w:t>你勉强笑了笑。</w:t>
      </w:r>
    </w:p>
    <w:p>
      <w:r>
        <w:t>“也许是上天注定。”</w:t>
      </w:r>
    </w:p>
    <w:p>
      <w:r>
        <w:t>黛利拉抓起船上的汽油，仰头喝下去。你扑过去抢，他反手打了你一巴掌。</w:t>
      </w:r>
    </w:p>
    <w:p>
      <w:r>
        <w:t>“知道我要杀你，为什么不逃？”</w:t>
      </w:r>
    </w:p>
    <w:p>
      <w:r>
        <w:t>你低着头。</w:t>
      </w:r>
    </w:p>
    <w:p>
      <w:r>
        <w:t>离开恩戈罗恩戈罗时，他曾要你帮忙找到延迟。</w:t>
      </w:r>
    </w:p>
    <w:p>
      <w:r>
        <w:t>阿奇从不会拒绝黛利拉。</w:t>
      </w:r>
    </w:p>
    <w:p>
      <w:r>
        <w:t>这一次，你也想把他要的全部给予。</w:t>
      </w:r>
    </w:p>
    <w:p>
      <w:r>
        <w:t>你告诉他，2000年那场战争由延迟与莱诺家族一起挑起，战争最后，延迟放弃了布雷族，许多布雷族人因此死去。姐姐妈妈与狂草帮的死亡都落在这场战争里。</w:t>
      </w:r>
    </w:p>
    <w:p>
      <w:r>
        <w:t>只要你仍是延迟的一部分，便难辞其咎。</w:t>
      </w:r>
    </w:p>
    <w:p>
      <w:r>
        <w:t>你也告诉他，自己曾经拿刀架在程聿怀颈上，最后没有杀死他。如果布雷诺再起战争，只有程聿怀这一部分延迟能够让战争平息。</w:t>
      </w:r>
    </w:p>
    <w:p>
      <w:r>
        <w:t>而阿奇不行。</w:t>
      </w:r>
    </w:p>
    <w:p>
      <w:r>
        <w:t>“我说这些，不求你原谅，也没有替自己开脱。”</w:t>
      </w:r>
    </w:p>
    <w:p>
      <w:r>
        <w:t>黛利拉让你住口。</w:t>
      </w:r>
    </w:p>
    <w:p>
      <w:r>
        <w:t>你仍旧说了下去。</w:t>
      </w:r>
    </w:p>
    <w:p>
      <w:r>
        <w:t>大屠杀以后，诺族人想杀死敌方军师，布雷族人则想让延迟重新带领反攻。只要延迟还活着，那场战争便没有真正结束。</w:t>
      </w:r>
    </w:p>
    <w:p>
      <w:r>
        <w:t>事情需要一个结局。</w:t>
      </w:r>
    </w:p>
    <w:p>
      <w:r>
        <w:t>死亡的延迟只能是你。</w:t>
      </w:r>
    </w:p>
    <w:p>
      <w:r>
        <w:t>黛利拉哭着问，为什么偏要死在他手里。</w:t>
      </w:r>
    </w:p>
    <w:p>
      <w:r>
        <w:t>你想抱他，又不敢上前。</w:t>
      </w:r>
    </w:p>
    <w:p>
      <w:r>
        <w:t>“我终究会死。既然延迟在船上的消息已经泄露，今天没有被你找到，也会被别人找到。”</w:t>
      </w:r>
    </w:p>
    <w:p>
      <w:r>
        <w:t>你垂下眼睛。</w:t>
      </w:r>
    </w:p>
    <w:p>
      <w:r>
        <w:t>“死在你手里，是我最好的结局。”</w:t>
      </w:r>
    </w:p>
    <w:p>
      <w:r>
        <w:t>小黛握刀的手一直发抖。</w:t>
      </w:r>
    </w:p>
    <w:p>
      <w:r>
        <w:t>他想要的自由忽然有了最残忍的代价。他可以放弃任务，可以转身离开，也可以把刀扔进海里。</w:t>
      </w:r>
    </w:p>
    <w:p>
      <w:r>
        <w:t>他真的把刀扔了。</w:t>
      </w:r>
    </w:p>
    <w:p>
      <w:r>
        <w:t>金属落在甲板上，滑出去很远。黛利拉冲向驾驶台，想让船返航。你从后面抱住他，他用肘击开你，又去抢无线电。</w:t>
      </w:r>
    </w:p>
    <w:p>
      <w:r>
        <w:t>“去找程聿怀。”他说，“我杀他。”</w:t>
      </w:r>
    </w:p>
    <w:p>
      <w:r>
        <w:t>“现在还不行。”</w:t>
      </w:r>
    </w:p>
    <w:p>
      <w:r>
        <w:t>“那我不自由了。”</w:t>
      </w:r>
    </w:p>
    <w:p>
      <w:r>
        <w:t>“小黛。”</w:t>
      </w:r>
    </w:p>
    <w:p>
      <w:r>
        <w:t>“我不要自由了！”</w:t>
      </w:r>
    </w:p>
    <w:p>
      <w:r>
        <w:t>他转过身，用力推你。你的后背撞上栏杆，伤口还没有出现，胸腔却已经疼得无法呼吸。</w:t>
      </w:r>
    </w:p>
    <w:p>
      <w:r>
        <w:t>你曾经替他准备八米甲板，想把船客送上陆地。此刻他宁愿永远留在海上，也不肯踩着你的死亡前行。</w:t>
      </w:r>
    </w:p>
    <w:p>
      <w:r>
        <w:t>“阿奇，你自私。”</w:t>
      </w:r>
    </w:p>
    <w:p>
      <w:r>
        <w:t>“嗯。”</w:t>
      </w:r>
    </w:p>
    <w:p>
      <w:r>
        <w:t>“你以为死了就算结束？”</w:t>
      </w:r>
    </w:p>
    <w:p>
      <w:r>
        <w:t>“不会。”</w:t>
      </w:r>
    </w:p>
    <w:p>
      <w:r>
        <w:t>“你会一直留在我这里。”</w:t>
      </w:r>
    </w:p>
    <w:p>
      <w:r>
        <w:t>他用手指点向心口，近乎凶狠地看着你。</w:t>
      </w:r>
    </w:p>
    <w:p>
      <w:r>
        <w:t>你很想答应。</w:t>
      </w:r>
    </w:p>
    <w:p>
      <w:r>
        <w:t>可你没有资格要求他一生背着死者。你准备礼物、甲板与信，都是为了让小黛能够继续往前。</w:t>
      </w:r>
    </w:p>
    <w:p>
      <w:r>
        <w:t>“如果太疼，可以忘记我。”</w:t>
      </w:r>
    </w:p>
    <w:p>
      <w:r>
        <w:t>这句话彻底激怒了他。</w:t>
      </w:r>
    </w:p>
    <w:p>
      <w:r>
        <w:t>黛利拉再次打来。你没有躲，嘴角很快尝到血。</w:t>
      </w:r>
    </w:p>
    <w:p>
      <w:r>
        <w:t>“你凭什么替我决定？”</w:t>
      </w:r>
    </w:p>
    <w:p>
      <w:r>
        <w:t>你怔住。</w:t>
      </w:r>
    </w:p>
    <w:p>
      <w:r>
        <w:t>你总说小黛从来不用做选择，自己却已经替他选好了最重要的结局。你选中恩戈罗恩戈罗作为告别，选中这片海作为墓地，也选中他成为杀死延迟的人。</w:t>
      </w:r>
    </w:p>
    <w:p>
      <w:r>
        <w:t>这确实残忍。</w:t>
      </w:r>
    </w:p>
    <w:p>
      <w:r>
        <w:t>你走到甲板另一端，把那把刀捡起来，放回他能够看见的地方。</w:t>
      </w:r>
    </w:p>
    <w:p>
      <w:r>
        <w:t>“那就由你决定。”</w:t>
      </w:r>
    </w:p>
    <w:p>
      <w:r>
        <w:t>你不再向前，也不再劝说。</w:t>
      </w:r>
    </w:p>
    <w:p>
      <w:r>
        <w:t>船随海浪轻轻摇晃。你们隔着几步距离，从白天站到暮色降临。黛利拉一会儿看刀，一会儿看你。太阳沉到海平线以下时，他蹲下来，双手捂住脸。</w:t>
      </w:r>
    </w:p>
    <w:p>
      <w:r>
        <w:t>你听见他哭。</w:t>
      </w:r>
    </w:p>
    <w:p>
      <w:r>
        <w:t>你很想像过去那样抱住他，亲吻每一道眼泪，再用一件新礼物哄他回家。</w:t>
      </w:r>
    </w:p>
    <w:p>
      <w:r>
        <w:t>这次没有礼物能够补偿。</w:t>
      </w:r>
    </w:p>
    <w:p>
      <w:r>
        <w:t>你只能陪着。</w:t>
      </w:r>
    </w:p>
    <w:p>
      <w:r>
        <w:t>夜色完全落下以后，小黛终于抬头。</w:t>
      </w:r>
    </w:p>
    <w:p>
      <w:r>
        <w:t>“你很痛苦吗？”</w:t>
      </w:r>
    </w:p>
    <w:p>
      <w:r>
        <w:t>“会过去。”</w:t>
      </w:r>
    </w:p>
    <w:p>
      <w:r>
        <w:t>“我问现在。”</w:t>
      </w:r>
    </w:p>
    <w:p>
      <w:r>
        <w:t>你沉默。</w:t>
      </w:r>
    </w:p>
    <w:p>
      <w:r>
        <w:t>他已经从沉默里得到答案。</w:t>
      </w:r>
    </w:p>
    <w:p>
      <w:r>
        <w:t>黛利拉走过来，先抱住你。这个拥抱没有原谅，也没有同意你的安排。他只是看见爱人在痛苦，依然无法丢下。</w:t>
      </w:r>
    </w:p>
    <w:p>
      <w:r>
        <w:t>你也抱住他。</w:t>
      </w:r>
    </w:p>
    <w:p>
      <w:r>
        <w:t>“小黛，对不起。”</w:t>
      </w:r>
    </w:p>
    <w:p>
      <w:r>
        <w:t>“不许说。”</w:t>
      </w:r>
    </w:p>
    <w:p>
      <w:r>
        <w:t>你便不说了。</w:t>
      </w:r>
    </w:p>
    <w:p>
      <w:r>
        <w:t>刀重新回到他手中。</w:t>
      </w:r>
    </w:p>
    <w:p>
      <w:r>
        <w:t>你没有催促。</w:t>
      </w:r>
    </w:p>
    <w:p>
      <w:r>
        <w:t>你只是站在那里，让他第一次完整看见阿奇。她曾经救他，欺骗他，爱他，也以延迟的名字伤害过他。</w:t>
      </w:r>
    </w:p>
    <w:p>
      <w:r>
        <w:t>最后，黛利拉看见了你的痛苦。</w:t>
      </w:r>
    </w:p>
    <w:p>
      <w:r>
        <w:t>这成了他妥协的理由。</w:t>
      </w:r>
    </w:p>
    <w:p>
      <w:r>
        <w:t>刀刺入胸口时，他紧紧抱住你。</w:t>
      </w:r>
    </w:p>
    <w:p>
      <w:r>
        <w:t>你听见他说。</w:t>
      </w:r>
    </w:p>
    <w:p>
      <w:r>
        <w:t>“阿奇，下次，我们都早点上船吧。”</w:t>
      </w:r>
    </w:p>
    <w:p>
      <w:r>
        <w:t>你也想早点遇见他。</w:t>
      </w:r>
    </w:p>
    <w:p>
      <w:r>
        <w:t>在命运找到你以前，先找到小黛。</w:t>
      </w:r>
    </w:p>
    <w:p>
      <w:r>
        <w:t>你没有力气回答。</w:t>
      </w:r>
    </w:p>
    <w:p>
      <w:r>
        <w:t>2003年4月，黛利拉亲手杀死延迟，为怒河开了头等功。</w:t>
      </w:r>
    </w:p>
    <w:p>
      <w:r>
        <w:t>他应你的要求，从船的右舷将你放回大海。</w:t>
      </w:r>
    </w:p>
    <w:p>
      <w:r>
        <w:t>左舷离家，右舷归家。</w:t>
      </w:r>
    </w:p>
    <w:p>
      <w:r>
        <w:t>海水漫过耳朵以前，你最后听见的是黛利拉的声音。</w:t>
      </w:r>
    </w:p>
    <w:p>
      <w:r>
        <w:t>“阿奇，回家了。”</w:t>
      </w:r>
    </w:p>
    <w:p>
      <w:r>
        <w:t>真正的阿奇死在这里。</w:t>
      </w:r>
    </w:p>
    <w:p>
      <w:r>
        <w:t>她二十三岁。</w:t>
      </w:r>
    </w:p>
    <w:p>
      <w:r>
        <w:t>她颈间的A形项链留给了黛利拉。紫色丝巾早已被她悄悄扎进他的发间。船回到港口后，八米甲板、信与装满珍珠的盒子也被交到他手里。</w:t>
      </w:r>
    </w:p>
    <w:p>
      <w:r>
        <w:t>六米属于相遇时的船。</w:t>
      </w:r>
    </w:p>
    <w:p>
      <w:r>
        <w:t>余下两米，一米是千古功名，一米是前途万里。</w:t>
      </w:r>
    </w:p>
    <w:p>
      <w:r>
        <w:t>每一米都师出有名，一寸寸把小黛从海洋引向陆地，引向更多选择与自由。</w:t>
      </w:r>
    </w:p>
    <w:p>
      <w:r>
        <w:t>盒子里装满光滑圆润的珍珠。</w:t>
      </w:r>
    </w:p>
    <w:p>
      <w:r>
        <w:t>2000年的船上，黛利拉曾把自己伪装成寻找上等珍珠的远洋旅客。那只是一句随口编出的身份，你却记了三年。</w:t>
      </w:r>
    </w:p>
    <w:p>
      <w:r>
        <w:t>底仓的船夫留在轮渡，寻珠的人以后不必再下海，也能拥有最好的珍珠。</w:t>
      </w:r>
    </w:p>
    <w:p>
      <w:r>
        <w:t>小黛把珍珠一颗颗取出，才看见盒底刻着一句话。</w:t>
      </w:r>
    </w:p>
    <w:p>
      <w:r>
        <w:t>“阿奇是水里泡发的烂木头，黛利拉是蚌里的珍珠。”</w:t>
      </w:r>
    </w:p>
    <w:p>
      <w:r>
        <w:t>字刻得很深。</w:t>
      </w:r>
    </w:p>
    <w:p>
      <w:r>
        <w:t>他摸过每一道凹痕，像在触碰你的指纹。八米甲板横在港口，一头连着喧闹酒吧，另一头伸向空无一人的海。</w:t>
      </w:r>
    </w:p>
    <w:p>
      <w:r>
        <w:t>你曾答应，船停靠时把跳板送给他。</w:t>
      </w:r>
    </w:p>
    <w:p>
      <w:r>
        <w:t>真正的六米跳板早已属于别的船。你便重新定做八米，多出的两米替他命名功名与未来。木板太宽，送货的人问如何搬运，你提前画过路线，连哪个街口需要转向都标得清楚。</w:t>
      </w:r>
    </w:p>
    <w:p>
      <w:r>
        <w:t>所有人都知道怎样把礼物送到。</w:t>
      </w:r>
    </w:p>
    <w:p>
      <w:r>
        <w:t>没人知道礼物的主人会抱着它哭多久。</w:t>
      </w:r>
    </w:p>
    <w:p>
      <w:r>
        <w:t>黛利拉独自坐在甲板上，从白天坐到夜里。酒吧里有人唱歌，吟游诗人念起人人都会杀死所爱。他把A形项链镀成金色，与其他项链一起戴在颈间。</w:t>
      </w:r>
    </w:p>
    <w:p>
      <w:r>
        <w:t>那是你留下的全部爱情与回忆。</w:t>
      </w:r>
    </w:p>
    <w:p>
      <w:r>
        <w:t>也是后来把第二阿奇留在世间的物件。</w:t>
      </w:r>
    </w:p>
    <w:p>
      <w:r>
        <w:t>阿奇把最后一件礼物送到了。</w:t>
      </w:r>
    </w:p>
    <w:p>
      <w:r>
        <w:t>自己却留在海底。</w:t>
      </w:r>
    </w:p>
    <w:p>
      <w:r>
        <w:t>你却在那之后醒来。</w:t>
      </w:r>
    </w:p>
    <w:p>
      <w:r>
        <w:t>最初是一片黑暗。</w:t>
      </w:r>
    </w:p>
    <w:p>
      <w:r>
        <w:t>你听见海水在很远的地方翻动，也听见有人哭。那声音太近，像从胸腔内部传来。你想睁眼，视线里只有一双沾血的手。</w:t>
      </w:r>
    </w:p>
    <w:p>
      <w:r>
        <w:t>手上戴着粉黛色珍珠戒指。</w:t>
      </w:r>
    </w:p>
    <w:p>
      <w:r>
        <w:t>你认得它。</w:t>
      </w:r>
    </w:p>
    <w:p>
      <w:r>
        <w:t>那是你送给小黛的礼物。</w:t>
      </w:r>
    </w:p>
    <w:p>
      <w:r>
        <w:t>你想叫他的名字，开口的人却先说了一句。</w:t>
      </w:r>
    </w:p>
    <w:p>
      <w:r>
        <w:t>“阿奇。”</w:t>
      </w:r>
    </w:p>
    <w:p>
      <w:r>
        <w:t>于是，你记起自己是谁。</w:t>
      </w:r>
    </w:p>
    <w:p>
      <w:r>
        <w:t>你是阿奇。你会弹吉他，会变魔术，会把红桃A夹在指间。你爱一个叫黛利拉的男人，他清瘦漂亮，微长黑发，总把爱与命令说成同一种语气。</w:t>
      </w:r>
    </w:p>
    <w:p>
      <w:r>
        <w:t>你还记得许多片段。</w:t>
      </w:r>
    </w:p>
    <w:p>
      <w:r>
        <w:t>船上第一次交换姓名，礼花落下时的吻，别墅窗台上的硬币，月光下的共同谋杀，雨里压低的伞，还有黛利拉抱着你，说这就是他梦想中的爱情。</w:t>
      </w:r>
    </w:p>
    <w:p>
      <w:r>
        <w:t>这些记忆都从小黛眼中望出去。</w:t>
      </w:r>
    </w:p>
    <w:p>
      <w:r>
        <w:t>你记得阿奇怎样笑，却想不起她独自一人时如何沉默。你记得她送来的每件礼物，却不知道她在哪里买、花了多少钱。你听说过延迟，听过她在海上讲述自己的一生，却看不见帷帽里面那些不曾告诉黛利拉的日子。</w:t>
      </w:r>
    </w:p>
    <w:p>
      <w:r>
        <w:t>当时的你没有发现边界。</w:t>
      </w:r>
    </w:p>
    <w:p>
      <w:r>
        <w:t>你只觉得自己从一场很长的病里醒来，脑中缺了一些无关紧要的东西。</w:t>
      </w:r>
    </w:p>
    <w:p>
      <w:r>
        <w:t>黛利拉需要你。</w:t>
      </w:r>
    </w:p>
    <w:p>
      <w:r>
        <w:t>这个念头比名字更早，也比任何记忆更清楚。</w:t>
      </w:r>
    </w:p>
    <w:p>
      <w:r>
        <w:t>他站在八米甲板边缘，脚下是海。只要再走一步，便会掉下去。</w:t>
      </w:r>
    </w:p>
    <w:p>
      <w:r>
        <w:t>你从后面抱住他。</w:t>
      </w:r>
    </w:p>
    <w:p>
      <w:r>
        <w:t>“小黛，别去。”</w:t>
      </w:r>
    </w:p>
    <w:p>
      <w:r>
        <w:t>黛利拉停下了。</w:t>
      </w:r>
    </w:p>
    <w:p>
      <w:r>
        <w:t>他没有回头，只用力抓住环在腰间的手。你也不知道自己怎样赶到那里，只庆幸来得及时。</w:t>
      </w:r>
    </w:p>
    <w:p>
      <w:r>
        <w:t>第二天，奥丁找到他。</w:t>
      </w:r>
    </w:p>
    <w:p>
      <w:r>
        <w:t>奥丁看见黛利拉独自坐在甲板上，先是骂，后来抱住他。他从头到尾没有看你一眼。</w:t>
      </w:r>
    </w:p>
    <w:p>
      <w:r>
        <w:t>你站在小黛身边，试着说自己已经把人拦下。</w:t>
      </w:r>
    </w:p>
    <w:p>
      <w:r>
        <w:t>奥丁仍没有反应。</w:t>
      </w:r>
    </w:p>
    <w:p>
      <w:r>
        <w:t>“他太生气了。”黛利拉替他解释。</w:t>
      </w:r>
    </w:p>
    <w:p>
      <w:r>
        <w:t>你接受了这个答案。</w:t>
      </w:r>
    </w:p>
    <w:p>
      <w:r>
        <w:t>此后两年，你日日陪着小黛。</w:t>
      </w:r>
    </w:p>
    <w:p>
      <w:r>
        <w:t>你会在他想从高塔、桥梁或船边跳下去时抱住他，会在他噩梦惊醒时坐到床边，也会陪他雕刻。他用泥塑出阿奇的脸，你便在旁边挑剔鼻梁不够好看，高马尾也没有真实的利落。</w:t>
      </w:r>
    </w:p>
    <w:p>
      <w:r>
        <w:t>第一次从高塔边缘拉回他以后，你整夜守在床旁。</w:t>
      </w:r>
    </w:p>
    <w:p>
      <w:r>
        <w:t>小黛睡得很不安稳，手指紧紧抓着被角。你想把那只手握住，刚碰到皮肤，自己的视野便猛地翻转。</w:t>
      </w:r>
    </w:p>
    <w:p>
      <w:r>
        <w:t>你躺在床上。</w:t>
      </w:r>
    </w:p>
    <w:p>
      <w:r>
        <w:t>高塔留下的风还堵在胸口，眼泪将枕头浸湿。床边没有人，只有你的右手握住左手。</w:t>
      </w:r>
    </w:p>
    <w:p>
      <w:r>
        <w:t>你眨了一下眼，又坐回原来的位置。</w:t>
      </w:r>
    </w:p>
    <w:p>
      <w:r>
        <w:t>黛利拉仍在睡。</w:t>
      </w:r>
    </w:p>
    <w:p>
      <w:r>
        <w:t>你以为自己太累，才会短暂看见他的梦。</w:t>
      </w:r>
    </w:p>
    <w:p>
      <w:r>
        <w:t>后来，这样的事越来越多。</w:t>
      </w:r>
    </w:p>
    <w:p>
      <w:r>
        <w:t>小黛吃饭时，你也会尝到味道。他喝下威士忌，你的喉咙跟着发热；他手臂受伤，疼痛会在你身上同一处出现。你们明明睡在房间两端，却从未同时清醒到天亮。</w:t>
      </w:r>
    </w:p>
    <w:p>
      <w:r>
        <w:t>你醒着，他就会沉默。</w:t>
      </w:r>
    </w:p>
    <w:p>
      <w:r>
        <w:t>他开口与奥丁说话，你常常像被推回很远的地方。</w:t>
      </w:r>
    </w:p>
    <w:p>
      <w:r>
        <w:t>你把这种默契当作爱得太深。相爱的人会感同身受，连痛都愿意分一半。</w:t>
      </w:r>
    </w:p>
    <w:p>
      <w:r>
        <w:t>小黛也这样相信。</w:t>
      </w:r>
    </w:p>
    <w:p>
      <w:r>
        <w:t>2004年的愚人节，你决定重演第一次相见。</w:t>
      </w:r>
    </w:p>
    <w:p>
      <w:r>
        <w:t>你提前准备吉他，想在船舱唱那首一个人能唱出合唱效果的歌。真正开口时，你却忘了第二个声部怎样进入。</w:t>
      </w:r>
    </w:p>
    <w:p>
      <w:r>
        <w:t>记忆里，黛利拉坐在角落，听见阿奇的歌声。</w:t>
      </w:r>
    </w:p>
    <w:p>
      <w:r>
        <w:t>他只能记得听见了什么，不知道阿奇如何改变声线，在哪里换气，又练过多久。</w:t>
      </w:r>
    </w:p>
    <w:p>
      <w:r>
        <w:t>你唱到一半，声音突然变回黛利拉自己的音色。</w:t>
      </w:r>
    </w:p>
    <w:p>
      <w:r>
        <w:t>船舱里的人纷纷回头。</w:t>
      </w:r>
    </w:p>
    <w:p>
      <w:r>
        <w:t>他们看见怒河的杀手抱着吉他，忽高忽低地模仿一个不存在的女人。</w:t>
      </w:r>
    </w:p>
    <w:p>
      <w:r>
        <w:t>奥丁走过来，按住琴弦。</w:t>
      </w:r>
    </w:p>
    <w:p>
      <w:r>
        <w:t>“别唱了。”</w:t>
      </w:r>
    </w:p>
    <w:p>
      <w:r>
        <w:t>“为什么？”你问。</w:t>
      </w:r>
    </w:p>
    <w:p>
      <w:r>
        <w:t>出口的仍是小黛的声音。</w:t>
      </w:r>
    </w:p>
    <w:p>
      <w:r>
        <w:t>奥丁眼眶发红，只对黛利拉说，今天不是一定要快乐。</w:t>
      </w:r>
    </w:p>
    <w:p>
      <w:r>
        <w:t>你很想告诉他，阿奇已经回来了。</w:t>
      </w:r>
    </w:p>
    <w:p>
      <w:r>
        <w:t>奥丁把吉他拿走，抱了抱这具身体。</w:t>
      </w:r>
    </w:p>
    <w:p>
      <w:r>
        <w:t>你也在那个拥抱里。</w:t>
      </w:r>
    </w:p>
    <w:p>
      <w:r>
        <w:t>那天夜里，小黛问你为什么忘记自己的歌。</w:t>
      </w:r>
    </w:p>
    <w:p>
      <w:r>
        <w:t>“太久没唱。”</w:t>
      </w:r>
    </w:p>
    <w:p>
      <w:r>
        <w:t>“神偷也会忘？”</w:t>
      </w:r>
    </w:p>
    <w:p>
      <w:r>
        <w:t>“神偷又不是唱片机。”</w:t>
      </w:r>
    </w:p>
    <w:p>
      <w:r>
        <w:t>他接受了。</w:t>
      </w:r>
    </w:p>
    <w:p>
      <w:r>
        <w:t>你却第一次认真清点自己的记忆。</w:t>
      </w:r>
    </w:p>
    <w:p>
      <w:r>
        <w:t>你记得所有黛利拉在场的相逢。2000年的船、台长家的月光、火柴疗法、别墅与恩戈罗恩戈罗都很清楚。</w:t>
      </w:r>
    </w:p>
    <w:p>
      <w:r>
        <w:t>没有小黛的地方，只剩别人转述给他的故事。</w:t>
      </w:r>
    </w:p>
    <w:p>
      <w:r>
        <w:t>1995年的教堂像一页被水泡过的报纸。你知道那里发生过屠杀，知道阿奇与程聿怀活下来，却无法站进任何一个具体角落。延迟府邸的道路也是断的。你记得贝雷帽因丢失珍珠被扣工资，因为小黛听他说过；至于阿奇怎样进去、怎样出来，你脑中没有一扇能打开的门。</w:t>
      </w:r>
    </w:p>
    <w:p>
      <w:r>
        <w:t>你对自己说，创伤会让人失忆。</w:t>
      </w:r>
    </w:p>
    <w:p>
      <w:r>
        <w:t>真阿奇经历过太多危险，忘掉一些很正常。</w:t>
      </w:r>
    </w:p>
    <w:p>
      <w:r>
        <w:t>你不敢问另一种可能。</w:t>
      </w:r>
    </w:p>
    <w:p>
      <w:r>
        <w:t>如果这些记忆从来不属于你呢？</w:t>
      </w:r>
    </w:p>
    <w:p>
      <w:r>
        <w:t>小黛开始雕刻你的样子。</w:t>
      </w:r>
    </w:p>
    <w:p>
      <w:r>
        <w:t>他先做手。刻到右手掌心时，会留下HOME。再做脸，做高高束起的马尾，也做白衬衫与海员帽。</w:t>
      </w:r>
    </w:p>
    <w:p>
      <w:r>
        <w:t>你常坐在工作台对面，为每一处细节提出意见。</w:t>
      </w:r>
    </w:p>
    <w:p>
      <w:r>
        <w:t>“嘴角再高一点。”</w:t>
      </w:r>
    </w:p>
    <w:p>
      <w:r>
        <w:t>“你笑得没有那么好看。”</w:t>
      </w:r>
    </w:p>
    <w:p>
      <w:r>
        <w:t>“谁说的？”</w:t>
      </w:r>
    </w:p>
    <w:p>
      <w:r>
        <w:t>“我。”</w:t>
      </w:r>
    </w:p>
    <w:p>
      <w:r>
        <w:t>“那是你雕得不好。”</w:t>
      </w:r>
    </w:p>
    <w:p>
      <w:r>
        <w:t>小黛把一团泥扔过来。</w:t>
      </w:r>
    </w:p>
    <w:p>
      <w:r>
        <w:t>你偏头躲避。泥团穿过肩膀，砸在身后墙上。</w:t>
      </w:r>
    </w:p>
    <w:p>
      <w:r>
        <w:t>你们同时安静。</w:t>
      </w:r>
    </w:p>
    <w:p>
      <w:r>
        <w:t>“没砸中。”他先说。</w:t>
      </w:r>
    </w:p>
    <w:p>
      <w:r>
        <w:t>“杀手先生退步了。”</w:t>
      </w:r>
    </w:p>
    <w:p>
      <w:r>
        <w:t>你们一起把这个瞬间略过。</w:t>
      </w:r>
    </w:p>
    <w:p>
      <w:r>
        <w:t>第二天，雕塑肩头多了一小块凹陷，正是泥团本该击中的地方。</w:t>
      </w:r>
    </w:p>
    <w:p>
      <w:r>
        <w:t>小黛说，是你夜里自己按上去的。</w:t>
      </w:r>
    </w:p>
    <w:p>
      <w:r>
        <w:t>你完全没有记忆。</w:t>
      </w:r>
    </w:p>
    <w:p>
      <w:r>
        <w:t>他便替你编出一段。阿奇觉得雕塑太过完整，趁黛利拉睡着，偷偷留下一个缺口。这样，小黛就能用想象把她重新塑造一遍。</w:t>
      </w:r>
    </w:p>
    <w:p>
      <w:r>
        <w:t>这个故事很好。</w:t>
      </w:r>
    </w:p>
    <w:p>
      <w:r>
        <w:t>好到你愿意把它当成记忆。</w:t>
      </w:r>
    </w:p>
    <w:p>
      <w:r>
        <w:t>你开始明白，自己与小黛之间从来没有严格的界线。他记住的事会流进你身体，你做过的事也可能被他当成自己的动作。</w:t>
      </w:r>
    </w:p>
    <w:p>
      <w:r>
        <w:t>你仍不肯承认两个人共用一具身体。</w:t>
      </w:r>
    </w:p>
    <w:p>
      <w:r>
        <w:t>你宁愿相信，爱能够让两个人彼此渗透。</w:t>
      </w:r>
    </w:p>
    <w:p>
      <w:r>
        <w:t>他被你逗笑，刻刀终于不再往自己手腕上落。</w:t>
      </w:r>
    </w:p>
    <w:p>
      <w:r>
        <w:t>你相信自己在保护他。</w:t>
      </w:r>
    </w:p>
    <w:p>
      <w:r>
        <w:t>心理医生却说，黛利拉生病了。</w:t>
      </w:r>
    </w:p>
    <w:p>
      <w:r>
        <w:t>“你看见的阿奇是假的。”</w:t>
      </w:r>
    </w:p>
    <w:p>
      <w:r>
        <w:t>医生说话时只看着小黛。你坐在另一把椅子上，生气地打断她，她仍旧没有转头。</w:t>
      </w:r>
    </w:p>
    <w:p>
      <w:r>
        <w:t>黛利拉把杯子摔在地上。</w:t>
      </w:r>
    </w:p>
    <w:p>
      <w:r>
        <w:t>“阿奇就在这里。”</w:t>
      </w:r>
    </w:p>
    <w:p>
      <w:r>
        <w:t>医生问他，阿奇坐在哪里。</w:t>
      </w:r>
    </w:p>
    <w:p>
      <w:r>
        <w:t>小黛指向你。</w:t>
      </w:r>
    </w:p>
    <w:p>
      <w:r>
        <w:t>她顺着手指望来，视线穿过你的脸，落在空椅背上。</w:t>
      </w:r>
    </w:p>
    <w:p>
      <w:r>
        <w:t>那一瞬间，你第一次感到不安。</w:t>
      </w:r>
    </w:p>
    <w:p>
      <w:r>
        <w:t>离开诊室以后，你问小黛，医生为什么看不见自己。</w:t>
      </w:r>
    </w:p>
    <w:p>
      <w:r>
        <w:t>“她眼睛不好。”</w:t>
      </w:r>
    </w:p>
    <w:p>
      <w:r>
        <w:t>“心理医生也治眼睛？”</w:t>
      </w:r>
    </w:p>
    <w:p>
      <w:r>
        <w:t>“下次换一个。”</w:t>
      </w:r>
    </w:p>
    <w:p>
      <w:r>
        <w:t>你们都笑了。</w:t>
      </w:r>
    </w:p>
    <w:p>
      <w:r>
        <w:t>这个笑话被你们使用了很久。酒馆老板看不见你，是眼睛不好；船员只给小黛一份食物，也是眼睛不好；奥丁冲着空处发怒，却始终不叫你的名字，仍然是眼睛不好。</w:t>
      </w:r>
    </w:p>
    <w:p>
      <w:r>
        <w:t>全世界都病了。</w:t>
      </w:r>
    </w:p>
    <w:p>
      <w:r>
        <w:t>只有你和黛利拉看见彼此。</w:t>
      </w:r>
    </w:p>
    <w:p>
      <w:r>
        <w:t>你想像过去那样给他准备礼物。</w:t>
      </w:r>
    </w:p>
    <w:p>
      <w:r>
        <w:t>第一次选的是一束花。你走进集市，挑了颜色最亮的一束，又让摊主用粉色纸包好。摊主始终只对着黛利拉的脸说话，却照你指出的颜色取花。</w:t>
      </w:r>
    </w:p>
    <w:p>
      <w:r>
        <w:t>你以为他只是把你们误认成一起买花的爱人。</w:t>
      </w:r>
    </w:p>
    <w:p>
      <w:r>
        <w:t>付钱时，你摸向口袋，眼前突然黑了一瞬。</w:t>
      </w:r>
    </w:p>
    <w:p>
      <w:r>
        <w:t>再醒来，花已经抱在怀里，零钱与收据都在黛利拉外套中。你回到住处，将花藏到门后，准备等他进来时变一场魔术。</w:t>
      </w:r>
    </w:p>
    <w:p>
      <w:r>
        <w:t>门一直没有再次打开。</w:t>
      </w:r>
    </w:p>
    <w:p>
      <w:r>
        <w:t>你与小黛从来没有一前一后走进同一个房间。</w:t>
      </w:r>
    </w:p>
    <w:p>
      <w:r>
        <w:t>傍晚，他低头看见怀里的花，惊喜地问是不是你送的。</w:t>
      </w:r>
    </w:p>
    <w:p>
      <w:r>
        <w:t>“当然。”</w:t>
      </w:r>
    </w:p>
    <w:p>
      <w:r>
        <w:t>“什么时候买的？”</w:t>
      </w:r>
    </w:p>
    <w:p>
      <w:r>
        <w:t>“神偷不回答这种问题。”</w:t>
      </w:r>
    </w:p>
    <w:p>
      <w:r>
        <w:t>你把花递给他。</w:t>
      </w:r>
    </w:p>
    <w:p>
      <w:r>
        <w:t>现实里，黛利拉只是将左手里的花换到右手。</w:t>
      </w:r>
    </w:p>
    <w:p>
      <w:r>
        <w:t>他仍然高兴。</w:t>
      </w:r>
    </w:p>
    <w:p>
      <w:r>
        <w:t>你便继续送。</w:t>
      </w:r>
    </w:p>
    <w:p>
      <w:r>
        <w:t>一枚耳钉、一盒糖、雕塑需要的新刻刀。每件礼物都由小黛亲自挑选、亲自付款，再在遗忘以后从阿奇手中收到。</w:t>
      </w:r>
    </w:p>
    <w:p>
      <w:r>
        <w:t>有时他会发现两份相同的收据，有时会记得摊主说过的话。你们谁也不追问。</w:t>
      </w:r>
    </w:p>
    <w:p>
      <w:r>
        <w:t>礼物带来的欢喜是真的。</w:t>
      </w:r>
    </w:p>
    <w:p>
      <w:r>
        <w:t>你给他的爱也是真的。</w:t>
      </w:r>
    </w:p>
    <w:p>
      <w:r>
        <w:t>身体是否独立，暂时没有欢喜重要。</w:t>
      </w:r>
    </w:p>
    <w:p>
      <w:r>
        <w:t>只有一次，你想送他一只活物。</w:t>
      </w:r>
    </w:p>
    <w:p>
      <w:r>
        <w:t>那是集市边的小狗，毛色很黑，见人就露牙。你觉得它像十四岁的黛利拉，蹲下去同它商量，要不要换个主人。</w:t>
      </w:r>
    </w:p>
    <w:p>
      <w:r>
        <w:t>小狗冲着空处吠叫。</w:t>
      </w:r>
    </w:p>
    <w:p>
      <w:r>
        <w:t>它也许看见了你。</w:t>
      </w:r>
    </w:p>
    <w:p>
      <w:r>
        <w:t>你伸手，它却绕过手掌，扑向黛利拉的膝盖。小黛醒来时，发现自己正蹲在路边与狗对视。</w:t>
      </w:r>
    </w:p>
    <w:p>
      <w:r>
        <w:t>他把小狗带回怒河。</w:t>
      </w:r>
    </w:p>
    <w:p>
      <w:r>
        <w:t>你给它取名迟到。</w:t>
      </w:r>
    </w:p>
    <w:p>
      <w:r>
        <w:t>奥丁听见后骂了半天，最后仍给它找了食盆。</w:t>
      </w:r>
    </w:p>
    <w:p>
      <w:r>
        <w:t>迟到从来不向你摇尾巴。</w:t>
      </w:r>
    </w:p>
    <w:p>
      <w:r>
        <w:t>它只会在黛利拉独自说话时，疑惑地歪着头。</w:t>
      </w:r>
    </w:p>
    <w:p>
      <w:r>
        <w:t>你偶尔也会发现一些奇怪的事。</w:t>
      </w:r>
    </w:p>
    <w:p>
      <w:r>
        <w:t>你替他写下一句话，纸上出现的总是黛利拉的字迹。你为他买礼物，第二天却在他的口袋里找到付款凭证。你明明记得自己驾驶小船，掌心却没有绳索磨出的红痕，小黛手上反而多了伤。</w:t>
      </w:r>
    </w:p>
    <w:p>
      <w:r>
        <w:t>每次疑问冒出来，他都会叫你。</w:t>
      </w:r>
    </w:p>
    <w:p>
      <w:r>
        <w:t>“阿奇。”</w:t>
      </w:r>
    </w:p>
    <w:p>
      <w:r>
        <w:t>你便重新安定。</w:t>
      </w:r>
    </w:p>
    <w:p>
      <w:r>
        <w:t>只要黛利拉还叫这个名字，你就存在。</w:t>
      </w:r>
    </w:p>
    <w:p>
      <w:r>
        <w:t>他不记得2003年的船上死去的人是阿奇。他只记得自己杀了延迟，也因此获得怒河的头等功。至于阿奇，阿奇在远海，也会在他需要时回来。</w:t>
      </w:r>
    </w:p>
    <w:p>
      <w:r>
        <w:t>你接受了这段记忆。</w:t>
      </w:r>
    </w:p>
    <w:p>
      <w:r>
        <w:t>你甚至替它补出许多细节。那天真阿奇没有死，只是下船去执行新的航程；很久以后，她才重新回到小黛身边。你把每一次空白都讲成神偷的迟到，把无人回应讲成藏得太好的魔术。</w:t>
      </w:r>
    </w:p>
    <w:p>
      <w:r>
        <w:t>奥丁起初还会告诉黛利拉，你已经死了。</w:t>
      </w:r>
    </w:p>
    <w:p>
      <w:r>
        <w:t>小黛因此发疯，砸东西，拔刀，也曾把自己伤得很重。后来奥丁再也不说。他只劝小黛离你远一点，说阿奇不是良配，无法一直陪伴，也会左右他的心情。</w:t>
      </w:r>
    </w:p>
    <w:p>
      <w:r>
        <w:t>你很讨厌奥丁。</w:t>
      </w:r>
    </w:p>
    <w:p>
      <w:r>
        <w:t>又隐约知道，他真正害怕的不是你带走黛利拉。</w:t>
      </w:r>
    </w:p>
    <w:p>
      <w:r>
        <w:t>他害怕黛利拉为了留住你，再也不肯回到现实。</w:t>
      </w:r>
    </w:p>
    <w:p>
      <w:r>
        <w:t>2003年至2005年，时间在这种相处中经过。</w:t>
      </w:r>
    </w:p>
    <w:p>
      <w:r>
        <w:t>小黛加入怒河，继续训练、杀人，也定期去见心理医生。你陪他走过每一个夜晚，陪他把八米甲板搬进废弃教堂，陪他在残缺神像之间生活。</w:t>
      </w:r>
    </w:p>
    <w:p>
      <w:r>
        <w:t>教堂里没有人认识你。</w:t>
      </w:r>
    </w:p>
    <w:p>
      <w:r>
        <w:t>黛利拉认识。</w:t>
      </w:r>
    </w:p>
    <w:p>
      <w:r>
        <w:t>这便足够你活到2005年。</w:t>
      </w:r>
    </w:p>
    <w:p>
      <w:r>
        <w:t>也就是现在。</w:t>
      </w:r>
    </w:p>
    <w:p>
      <w:pPr>
        <w:pStyle w:val="Heading2"/>
        <w:spacing w:before="240" w:after="200"/>
        <w:jc w:val="center"/>
      </w:pPr>
      <w:r>
        <w:t>第五幕演出前复习</w:t>
      </w:r>
    </w:p>
    <w:p>
      <w:r>
        <w:t>本页供演员在第五幕流程开始前复习。演员已在开本前读完完整B本。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>
      <w:pPr>
        <w:ind w:firstLine="0" w:left="420"/>
      </w:pPr>
      <w:r>
        <w:t>1. 第五幕前半仍是真阿奇。她知道黛利拉要找延迟，主动答应“帮你”，并在2003年4月完成身份告白与死亡。</w:t>
      </w:r>
    </w:p>
    <w:p>
      <w:pPr>
        <w:ind w:firstLine="0" w:left="420"/>
      </w:pPr>
      <w:r>
        <w:t>2. 真相告白只采用主持人手册的责任表述。延迟与莱诺家族一起挑起战争，并在战争最后放弃布雷族。不要新增签字、调款或主动策划的细节。</w:t>
      </w:r>
    </w:p>
    <w:p>
      <w:pPr>
        <w:ind w:firstLine="0" w:left="420"/>
      </w:pPr>
      <w:r>
        <w:t>3. 真阿奇贪恋生命与爱情。她赴死时仍想和小黛环游世界，不能演成平静、无欲的献祭者。</w:t>
      </w:r>
    </w:p>
    <w:p>
      <w:pPr>
        <w:ind w:firstLine="0" w:left="420"/>
      </w:pPr>
      <w:r>
        <w:t>4. 黛利拉最后说的是“阿奇，下次，我们都早点上船吧”；真阿奇从右舷归海，死亡时间为2003年4月。</w:t>
      </w:r>
    </w:p>
    <w:p>
      <w:pPr>
        <w:ind w:firstLine="0" w:left="420"/>
      </w:pPr>
      <w:r>
        <w:t>5. 第五幕后半已进入第二阿奇。她只拥有黛利拉视角中的阿奇记忆，起初坚信自己是真阿奇，也相信旁人只是故意不理她。</w:t>
      </w:r>
    </w:p>
    <w:p>
      <w:pPr>
        <w:ind w:firstLine="0" w:left="420"/>
      </w:pPr>
      <w:r>
        <w:t>6. 从第五幕结束起，所有现场出现的阿奇都由第二阿奇承担。不要再把真阿奇的愧疚、延迟内部记忆或绝笔准备演进她的眼睛里。</w:t>
      </w:r>
    </w:p>
    <w:p>
      <w:r>
        <w:t>此幕可以公开：</w:t>
      </w:r>
    </w:p>
    <w:p>
      <w:pPr>
        <w:pStyle w:val="ListBullet"/>
        <w:ind w:firstLine="0"/>
      </w:pPr>
      <w:r>
        <w:t>黛利拉加入怒河，并在2003年杀死延迟，获得头等功。</w:t>
      </w:r>
    </w:p>
    <w:p>
      <w:pPr>
        <w:pStyle w:val="ListBullet"/>
        <w:ind w:firstLine="0"/>
      </w:pPr>
      <w:r>
        <w:t>阿奇与黛利拉战争后重逢，仍是爱人。</w:t>
      </w:r>
    </w:p>
    <w:p>
      <w:pPr>
        <w:pStyle w:val="ListBullet"/>
        <w:ind w:firstLine="0"/>
      </w:pPr>
      <w:r>
        <w:t>阿奇无法经常陪伴，小黛认为她一直在远海。</w:t>
      </w:r>
    </w:p>
    <w:p>
      <w:r>
        <w:t>此幕必须隐藏：</w:t>
      </w:r>
    </w:p>
    <w:p>
      <w:pPr>
        <w:pStyle w:val="ListBullet"/>
        <w:ind w:firstLine="0"/>
      </w:pPr>
      <w:r>
        <w:t>黛利拉杀死的延迟就是真阿奇。</w:t>
      </w:r>
    </w:p>
    <w:p>
      <w:pPr>
        <w:pStyle w:val="ListBullet"/>
        <w:ind w:firstLine="0"/>
      </w:pPr>
      <w:r>
        <w:t>2003年后的阿奇是第二人格。</w:t>
      </w:r>
    </w:p>
    <w:p>
      <w:pPr>
        <w:pStyle w:val="ListBullet"/>
        <w:ind w:firstLine="0"/>
      </w:pPr>
      <w:r>
        <w:t>第二阿奇与黛利拉共用一具身体。</w:t>
      </w:r>
    </w:p>
    <w:p>
      <w:r>
        <w:t>第五幕的最后一年是2005年。</w:t>
      </w:r>
    </w:p>
    <w:p>
      <w:r>
        <w:t>台上再有一声“小黛”，已经来自第二阿奇。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无人看见的归航</w:t>
      </w:r>
    </w:p>
    <w:p>
      <w:r>
        <w:t>2005年，黛利拉得知程聿怀才是真正的延迟。</w:t>
      </w:r>
    </w:p>
    <w:p>
      <w:r>
        <w:t>他曾以为自己在2003年杀死的只是一个无关紧要的替身。如今目标重新出现，怒河也准备在布雷诺大屠杀五周年的纪念活动上推翻莱诺家族。</w:t>
      </w:r>
    </w:p>
    <w:p>
      <w:r>
        <w:t>消息传来时，你正在替小黛整理雕塑工具。</w:t>
      </w:r>
    </w:p>
    <w:p>
      <w:r>
        <w:t>程聿怀的名字让胸口突然发紧。你知道他是延迟，也知道阿奇曾经把刀架在他颈上。那些知识像从一段遥远故事中掉出来，只剩结论，没有画面。</w:t>
      </w:r>
    </w:p>
    <w:p>
      <w:r>
        <w:t>黛利拉却有画面。</w:t>
      </w:r>
    </w:p>
    <w:p>
      <w:r>
        <w:t>他记得2003年的海，记得A形项链打开箱子，也记得自己把一具身体从右舷放归大海。那些记忆被他藏得太深，平日里只允许自己相信，死去的是延迟的替身。</w:t>
      </w:r>
    </w:p>
    <w:p>
      <w:r>
        <w:t>程聿怀的出现让封口裂开。</w:t>
      </w:r>
    </w:p>
    <w:p>
      <w:r>
        <w:t>小黛连续几夜没有睡。他磨刀，检查怒河的名单，又把五周年纪念活动的地图摊在桌上。你问他是不是准备杀程聿怀，他只说要先推翻莱诺家族。</w:t>
      </w:r>
    </w:p>
    <w:p>
      <w:r>
        <w:t>“然后呢？”</w:t>
      </w:r>
    </w:p>
    <w:p>
      <w:r>
        <w:t>“然后杀延迟。”</w:t>
      </w:r>
    </w:p>
    <w:p>
      <w:r>
        <w:t>你看着那张地图，身体深处涌起一种不属于当下的恐惧。</w:t>
      </w:r>
    </w:p>
    <w:p>
      <w:r>
        <w:t>真阿奇没有见过这张地图，也不知道2005年的计划。第二阿奇当然也没有关于它的旧记忆。</w:t>
      </w:r>
    </w:p>
    <w:p>
      <w:r>
        <w:t>恐惧来自黛利拉。</w:t>
      </w:r>
    </w:p>
    <w:p>
      <w:r>
        <w:t>他害怕再次杀死延迟，也害怕这一次仍然得不到自由。</w:t>
      </w:r>
    </w:p>
    <w:p>
      <w:r>
        <w:t>你伸手盖住地图。</w:t>
      </w:r>
    </w:p>
    <w:p>
      <w:r>
        <w:t>“小黛，可以不去。”</w:t>
      </w:r>
    </w:p>
    <w:p>
      <w:r>
        <w:t>“你以前不会劝我放弃任务。”</w:t>
      </w:r>
    </w:p>
    <w:p>
      <w:r>
        <w:t>“以前的任务不会让你三天不睡。”</w:t>
      </w:r>
    </w:p>
    <w:p>
      <w:r>
        <w:t>黛利拉看着你的手。</w:t>
      </w:r>
    </w:p>
    <w:p>
      <w:r>
        <w:t>在他的视线里，地图上只有自己的手掌。</w:t>
      </w:r>
    </w:p>
    <w:p>
      <w:r>
        <w:t>“阿奇，你害怕程聿怀？”</w:t>
      </w:r>
    </w:p>
    <w:p>
      <w:r>
        <w:t>你不知道该怎样回答。</w:t>
      </w:r>
    </w:p>
    <w:p>
      <w:r>
        <w:t>记忆里，程聿怀是你最熟悉的人，也是你没有杀死的延迟。你应当恨他，应当理解他，也应当知道如何与他说话。</w:t>
      </w:r>
    </w:p>
    <w:p>
      <w:r>
        <w:t>可只要试着想起他的脸，眼前出现的便是黛利拉从报纸、审讯与他人口中拼出的轮廓。</w:t>
      </w:r>
    </w:p>
    <w:p>
      <w:r>
        <w:t>“我害怕你回来以后不叫我。”你说。</w:t>
      </w:r>
    </w:p>
    <w:p>
      <w:r>
        <w:t>小黛立刻抓住你的衣袖。</w:t>
      </w:r>
    </w:p>
    <w:p>
      <w:r>
        <w:t>“不会。”</w:t>
      </w:r>
    </w:p>
    <w:p>
      <w:r>
        <w:t>你们都清楚，这个保证未必由他决定。</w:t>
      </w:r>
    </w:p>
    <w:p>
      <w:r>
        <w:t>怒河的行动越来越近，心理医生也频繁出现。她给黛利拉准备两种颜色的药，要求按时服用。小黛总把药片藏起来，奥丁便守着他吞下。</w:t>
      </w:r>
    </w:p>
    <w:p>
      <w:r>
        <w:t>药物起效以后，你会困倦。</w:t>
      </w:r>
    </w:p>
    <w:p>
      <w:r>
        <w:t>不是普通的睡意。你的手脚先变得透明，声音隔着水远去，最后连名字也像被人从墙上擦掉。</w:t>
      </w:r>
    </w:p>
    <w:p>
      <w:r>
        <w:t>黛利拉因此拒绝吃药。</w:t>
      </w:r>
    </w:p>
    <w:p>
      <w:r>
        <w:t>“它们会让阿奇消失。”</w:t>
      </w:r>
    </w:p>
    <w:p>
      <w:r>
        <w:t>奥丁说，消失以后他才能好起来。</w:t>
      </w:r>
    </w:p>
    <w:p>
      <w:r>
        <w:t>你站在一旁，第一次没有立即反驳。</w:t>
      </w:r>
    </w:p>
    <w:p>
      <w:r>
        <w:t>医生看不见你，却可能比你更清楚你是什么。</w:t>
      </w:r>
    </w:p>
    <w:p>
      <w:r>
        <w:t>你开始偷偷观察药片。两种颜色没有分别写明用途，瓶身只标着服用时间。你无法用自己的手拿起它们，只有黛利拉切换到你时，药瓶才会真正移动。</w:t>
      </w:r>
    </w:p>
    <w:p>
      <w:r>
        <w:t>有一次，你想把药扔进水池。</w:t>
      </w:r>
    </w:p>
    <w:p>
      <w:r>
        <w:t>下一秒，你看见小黛站在镜前，自己的手正将药瓶藏回衣袋。</w:t>
      </w:r>
    </w:p>
    <w:p>
      <w:r>
        <w:t>你没有成功毁掉药。</w:t>
      </w:r>
    </w:p>
    <w:p>
      <w:r>
        <w:t>身体里更深的那部分阻止了你。</w:t>
      </w:r>
    </w:p>
    <w:p>
      <w:r>
        <w:t>那部分也是你。</w:t>
      </w:r>
    </w:p>
    <w:p>
      <w:r>
        <w:t>小黛忙着复仇，已经很久没有叫你。</w:t>
      </w:r>
    </w:p>
    <w:p>
      <w:r>
        <w:t>没有人叫名字的日子里，你会沉到很深的地方。那里没有光，也没有海，只能听见外面的声音隔着厚重的水传来。</w:t>
      </w:r>
    </w:p>
    <w:p>
      <w:r>
        <w:t>你听见奥丁劝黛利拉休息，听见心理医生问他的病情，也听见他一次次说阿奇正在远海。</w:t>
      </w:r>
    </w:p>
    <w:p>
      <w:r>
        <w:t>你想回答。</w:t>
      </w:r>
    </w:p>
    <w:p>
      <w:r>
        <w:t>身体却没有醒来。</w:t>
      </w:r>
    </w:p>
    <w:p>
      <w:r>
        <w:t>直到一条信息抵达。</w:t>
      </w:r>
    </w:p>
    <w:p>
      <w:r>
        <w:t>“几天后，布雷诺港口见。”</w:t>
      </w:r>
    </w:p>
    <w:p>
      <w:r>
        <w:t>你睁开眼睛，发现自己站在船的右舷。海风很大，掌心握着一支涂鸦笔，手机屏幕上正是黛利拉发来的消息。</w:t>
      </w:r>
    </w:p>
    <w:p>
      <w:r>
        <w:t>你高兴得几乎没有追问自己怎样来到这里。</w:t>
      </w:r>
    </w:p>
    <w:p>
      <w:r>
        <w:t>你在右手掌心写下HOME，把手举到海面前拍照，再回复给他。</w:t>
      </w:r>
    </w:p>
    <w:p>
      <w:r>
        <w:t>船员有句话，PORT OUT，STARBOARD HOME。</w:t>
      </w:r>
    </w:p>
    <w:p>
      <w:r>
        <w:t>左舷离家，右舷归家。</w:t>
      </w:r>
    </w:p>
    <w:p>
      <w:r>
        <w:t>拍完以后，你发现那几个字写在左手。</w:t>
      </w:r>
    </w:p>
    <w:p>
      <w:r>
        <w:t>你明明记得举起的是右手。</w:t>
      </w:r>
    </w:p>
    <w:p>
      <w:r>
        <w:t>再低头，字又回到右边。涂鸦笔不知何时落在地上，你弯腰去捡，手指从笔身旁滑过。第二次才握住。</w:t>
      </w:r>
    </w:p>
    <w:p>
      <w:r>
        <w:t>你把这当成刚醒来的眩晕。</w:t>
      </w:r>
    </w:p>
    <w:p>
      <w:r>
        <w:t>几天后，你去了布雷诺。</w:t>
      </w:r>
    </w:p>
    <w:p>
      <w:r>
        <w:t>天空升起一支金色信号弹。你一直喜欢用这种方式告诉小黛，神偷到了。路人抬头看烟火，没有人看见发射信号的人。</w:t>
      </w:r>
    </w:p>
    <w:p>
      <w:r>
        <w:t>你为约会找了一座废弃的露天教堂。</w:t>
      </w:r>
    </w:p>
    <w:p>
      <w:r>
        <w:t>选择那里时，你心里有一种说不清的熟悉。仿佛很久以前，自己曾走过许多教堂，寻找一个能够宽恕罪人的神。</w:t>
      </w:r>
    </w:p>
    <w:p>
      <w:r>
        <w:t>可你想不起任何一座教堂的门，也想不起向神问过什么。</w:t>
      </w:r>
    </w:p>
    <w:p>
      <w:r>
        <w:t>只有黛利拉在2003年的船上听过那些话。</w:t>
      </w:r>
    </w:p>
    <w:p>
      <w:r>
        <w:t>他的记忆替你选中了这里。</w:t>
      </w:r>
    </w:p>
    <w:p>
      <w:r>
        <w:t>你当时并不知道。</w:t>
      </w:r>
    </w:p>
    <w:p>
      <w:r>
        <w:t>小黛抵达时，教堂里只点了几支蜡烛。月光穿过破损的穹顶，落在斑驳神像上。最前面那尊神失去一条手臂，断口裸露，仍维持着伸手的姿势。</w:t>
      </w:r>
    </w:p>
    <w:p>
      <w:r>
        <w:t>黛利拉抚摸断口。</w:t>
      </w:r>
    </w:p>
    <w:p>
      <w:r>
        <w:t>“小黛，你爱它什么？”</w:t>
      </w:r>
    </w:p>
    <w:p>
      <w:r>
        <w:t>“残缺。”</w:t>
      </w:r>
    </w:p>
    <w:p>
      <w:r>
        <w:t>“完整的不好？”</w:t>
      </w:r>
    </w:p>
    <w:p>
      <w:r>
        <w:t>“完整没有想象的地方。”</w:t>
      </w:r>
    </w:p>
    <w:p>
      <w:r>
        <w:t>他告诉你，《拉奥孔》刚被挖出时没有右臂。很多人猜那条手臂原本是直的，还是弯的。没人见过真正的拉奥孔，只能用想象补全。</w:t>
      </w:r>
    </w:p>
    <w:p>
      <w:r>
        <w:t>你躺到他腿上，听了一会儿。</w:t>
      </w:r>
    </w:p>
    <w:p>
      <w:r>
        <w:t>“你觉得是直的还是弯的？”</w:t>
      </w:r>
    </w:p>
    <w:p>
      <w:r>
        <w:t>“不告诉你。”</w:t>
      </w:r>
    </w:p>
    <w:p>
      <w:r>
        <w:t>“为什么？”</w:t>
      </w:r>
    </w:p>
    <w:p>
      <w:r>
        <w:t>“你肯定会憋不住。而且，是直是弯，真的重要吗？”</w:t>
      </w:r>
    </w:p>
    <w:p>
      <w:r>
        <w:t>黛利拉低头看你。</w:t>
      </w:r>
    </w:p>
    <w:p>
      <w:r>
        <w:t>你一点点收起玩笑。</w:t>
      </w:r>
    </w:p>
    <w:p>
      <w:r>
        <w:t>“想象里的那条手臂，只要属于你，就都是真的。”</w:t>
      </w:r>
    </w:p>
    <w:p>
      <w:r>
        <w:t>这句话从你口中说出来，你自己先怔住。</w:t>
      </w:r>
    </w:p>
    <w:p>
      <w:r>
        <w:t>月光下的残缺神像像一面镜子。小黛用想象替它补上手臂，也用想象替自己补回阿奇。</w:t>
      </w:r>
    </w:p>
    <w:p>
      <w:r>
        <w:t>你已经站在答案里，却认不出它。</w:t>
      </w:r>
    </w:p>
    <w:p>
      <w:r>
        <w:t>远处传来小提琴声。</w:t>
      </w:r>
    </w:p>
    <w:p>
      <w:r>
        <w:t>你赤脚站起来，松垮的白衬衫被风吹动，向黛利拉伸手。</w:t>
      </w:r>
    </w:p>
    <w:p>
      <w:r>
        <w:t>“今天的月色很美。要和我共舞吗？”</w:t>
      </w:r>
    </w:p>
    <w:p>
      <w:r>
        <w:t>他把手交给你。</w:t>
      </w:r>
    </w:p>
    <w:p>
      <w:r>
        <w:t>你们在教堂中央缓慢摇晃。黛利拉的手扶在你腰间，你却时常感觉自己正用另一只手抱住自己的后背。低头看去，那只手又分明属于你。</w:t>
      </w:r>
    </w:p>
    <w:p>
      <w:r>
        <w:t>你把异样归于太久没跳舞。</w:t>
      </w:r>
    </w:p>
    <w:p>
      <w:r>
        <w:t>小黛说，你其实不喜欢听雕塑故事。</w:t>
      </w:r>
    </w:p>
    <w:p>
      <w:r>
        <w:t>你坦然承认。</w:t>
      </w:r>
    </w:p>
    <w:p>
      <w:r>
        <w:t>“对。但我喜欢你。”</w:t>
      </w:r>
    </w:p>
    <w:p>
      <w:r>
        <w:t>他问你喜不喜欢自己讲的故事。</w:t>
      </w:r>
    </w:p>
    <w:p>
      <w:r>
        <w:t>“喜欢。”</w:t>
      </w:r>
    </w:p>
    <w:p>
      <w:r>
        <w:t>“敷衍。”</w:t>
      </w:r>
    </w:p>
    <w:p>
      <w:r>
        <w:t>“那我认真听。刚才说到哪里？”</w:t>
      </w:r>
    </w:p>
    <w:p>
      <w:r>
        <w:t>“说到你不喜欢听故事。”</w:t>
      </w:r>
    </w:p>
    <w:p>
      <w:r>
        <w:t>你被他绕进去，笑得靠在肩上。</w:t>
      </w:r>
    </w:p>
    <w:p>
      <w:r>
        <w:t>小黛也笑了。</w:t>
      </w:r>
    </w:p>
    <w:p>
      <w:r>
        <w:t>这一刻，你确信自己是真实的。幻想不会有体温，不会在跳舞时踩到爱人的脚，也不会记得他生气前嘴角细小的变化。</w:t>
      </w:r>
    </w:p>
    <w:p>
      <w:r>
        <w:t>可教堂地面的灰尘里，始终只有一双脚印。</w:t>
      </w:r>
    </w:p>
    <w:p>
      <w:r>
        <w:t>黛利拉没有低头。</w:t>
      </w:r>
    </w:p>
    <w:p>
      <w:r>
        <w:t>你也没有。</w:t>
      </w:r>
    </w:p>
    <w:p>
      <w:r>
        <w:t>舞停以后，你送给他一对珍珠耳环。珍珠圆润洁白，在烛火下发亮。</w:t>
      </w:r>
    </w:p>
    <w:p>
      <w:r>
        <w:t>小黛接过礼物，问你从哪里买来。</w:t>
      </w:r>
    </w:p>
    <w:p>
      <w:r>
        <w:t>“港口。”</w:t>
      </w:r>
    </w:p>
    <w:p>
      <w:r>
        <w:t>答案脱口而出。</w:t>
      </w:r>
    </w:p>
    <w:p>
      <w:r>
        <w:t>你很快觉得奇怪。阿奇送礼物从来不说买，她会说偷，说变魔术，说珠宝自己跳进口袋。</w:t>
      </w:r>
    </w:p>
    <w:p>
      <w:r>
        <w:t>你甚至能记得挑选耳环时，摊主把三对珍珠摆在蓝色绒布上；记得自己嫌第一对颜色太黄，第二对左右大小不一，最后才选中这一对。</w:t>
      </w:r>
    </w:p>
    <w:p>
      <w:r>
        <w:t>那段记忆里没有高马尾，也没有你的手。</w:t>
      </w:r>
    </w:p>
    <w:p>
      <w:r>
        <w:t>你透过黛利拉的眼睛看见摊位。</w:t>
      </w:r>
    </w:p>
    <w:p>
      <w:r>
        <w:t>是他买的。</w:t>
      </w:r>
    </w:p>
    <w:p>
      <w:r>
        <w:t>“阿奇？”</w:t>
      </w:r>
    </w:p>
    <w:p>
      <w:r>
        <w:t>小黛的声音把你拉回来。</w:t>
      </w:r>
    </w:p>
    <w:p>
      <w:r>
        <w:t>你笑着替他戴上耳环。</w:t>
      </w:r>
    </w:p>
    <w:p>
      <w:r>
        <w:t>“我盯上很久了。”</w:t>
      </w:r>
    </w:p>
    <w:p>
      <w:r>
        <w:t>这句话没有说明主语。</w:t>
      </w:r>
    </w:p>
    <w:p>
      <w:r>
        <w:t>他愿意相信，便足够让礼物属于你。</w:t>
      </w:r>
    </w:p>
    <w:p>
      <w:r>
        <w:t>黛利拉提出要乱搞一通。你们在废弃教堂里喝酒，将蜡烛搬来搬去，把破布披到神像肩上，也给那尊断臂的神戴了一顶歪斜的帽子。</w:t>
      </w:r>
    </w:p>
    <w:p>
      <w:r>
        <w:t>夜深以后，他偎在你怀里，习惯性地等一场金色流星雨。</w:t>
      </w:r>
    </w:p>
    <w:p>
      <w:r>
        <w:t>你从前总能变出来。</w:t>
      </w:r>
    </w:p>
    <w:p>
      <w:r>
        <w:t>藏在穹顶夹层里的金色碎片会随着机关落下，像整个夜空都愿意替阿奇哄小黛开心。</w:t>
      </w:r>
    </w:p>
    <w:p>
      <w:r>
        <w:t>那一晚，什么也没有落下。</w:t>
      </w:r>
    </w:p>
    <w:p>
      <w:r>
        <w:t>你不知道机关在哪里。</w:t>
      </w:r>
    </w:p>
    <w:p>
      <w:r>
        <w:t>黛利拉也没有起身去找。他靠着你，问这次什么时候离开。</w:t>
      </w:r>
    </w:p>
    <w:p>
      <w:r>
        <w:t>你立刻回答。</w:t>
      </w:r>
    </w:p>
    <w:p>
      <w:r>
        <w:t>“不离开了。”</w:t>
      </w:r>
    </w:p>
    <w:p>
      <w:r>
        <w:t>“真的？”</w:t>
      </w:r>
    </w:p>
    <w:p>
      <w:r>
        <w:t>“真的。”</w:t>
      </w:r>
    </w:p>
    <w:p>
      <w:r>
        <w:t>小黛相信阿奇。</w:t>
      </w:r>
    </w:p>
    <w:p>
      <w:r>
        <w:t>你也相信自己。</w:t>
      </w:r>
    </w:p>
    <w:p>
      <w:r>
        <w:t>他离开教堂以后，你留在原地，想把没出现的流星雨准备好。</w:t>
      </w:r>
    </w:p>
    <w:p>
      <w:r>
        <w:t>蜡烛一支支熄灭。你在黑暗中寻找穹顶机关，怎样也碰不到梯子。天亮时，教堂管理员进来，看见满地酒瓶与被移动的布料，气得大骂。</w:t>
      </w:r>
    </w:p>
    <w:p>
      <w:r>
        <w:t>他从你的身体中穿过去，径直捡起脚边的帽子。</w:t>
      </w:r>
    </w:p>
    <w:p>
      <w:r>
        <w:t>你站在原地。</w:t>
      </w:r>
    </w:p>
    <w:p>
      <w:r>
        <w:t>这一次，无法再用眼睛不好解释。</w:t>
      </w:r>
    </w:p>
    <w:p>
      <w:r>
        <w:t>你追上去，挡在门口，大声问他有没有看见自己。管理员毫无停顿，关门时木板从你的肩头穿过。</w:t>
      </w:r>
    </w:p>
    <w:p>
      <w:r>
        <w:t>没有疼痛。</w:t>
      </w:r>
    </w:p>
    <w:p>
      <w:r>
        <w:t>门外的阳光照进来，你低头看自己的手。皮肤、指纹与掌纹都很清楚，右手的HOME也还在。</w:t>
      </w:r>
    </w:p>
    <w:p>
      <w:r>
        <w:t>你用指甲掐向手背。</w:t>
      </w:r>
    </w:p>
    <w:p>
      <w:r>
        <w:t>疼痛从黛利拉所在的酒店房间传来。</w:t>
      </w:r>
    </w:p>
    <w:p>
      <w:r>
        <w:t>画面骤然改变。</w:t>
      </w:r>
    </w:p>
    <w:p>
      <w:r>
        <w:t>他坐在床边，右手被自己掐出血痕。奥丁抓着他的手腕，问他又在做什么。</w:t>
      </w:r>
    </w:p>
    <w:p>
      <w:r>
        <w:t>下一秒，你仍站在教堂。</w:t>
      </w:r>
    </w:p>
    <w:p>
      <w:r>
        <w:t>两处地方像两张重叠的底片。你既看见奥丁，也看见神像；既听见酒店的争吵，也听见教堂外的钟。</w:t>
      </w:r>
    </w:p>
    <w:p>
      <w:r>
        <w:t>你害怕了。</w:t>
      </w:r>
    </w:p>
    <w:p>
      <w:r>
        <w:t>“小黛。”</w:t>
      </w:r>
    </w:p>
    <w:p>
      <w:r>
        <w:t>你叫他的名字。</w:t>
      </w:r>
    </w:p>
    <w:p>
      <w:r>
        <w:t>酒店里的黛利拉忽然抬头。</w:t>
      </w:r>
    </w:p>
    <w:p>
      <w:r>
        <w:t>世界重新合拢。</w:t>
      </w:r>
    </w:p>
    <w:p>
      <w:r>
        <w:t>你出现在他身边，像从未离开。</w:t>
      </w:r>
    </w:p>
    <w:p>
      <w:r>
        <w:t>奥丁松开手，指着耳环大发脾气。他说阿奇不是良配，不能经常陪伴，你们永远无法厮守。黛利拉反驳，说你已经答应不走。</w:t>
      </w:r>
    </w:p>
    <w:p>
      <w:r>
        <w:t>奥丁看向小黛身侧。</w:t>
      </w:r>
    </w:p>
    <w:p>
      <w:r>
        <w:t>他的视线停在那里很久。</w:t>
      </w:r>
    </w:p>
    <w:p>
      <w:r>
        <w:t>“她没有答应。”</w:t>
      </w:r>
    </w:p>
    <w:p>
      <w:r>
        <w:t>“她就在这里。”</w:t>
      </w:r>
    </w:p>
    <w:p>
      <w:r>
        <w:t>“黛利拉，这里只有你。”</w:t>
      </w:r>
    </w:p>
    <w:p>
      <w:r>
        <w:t>你想反驳，话到了喉咙却发不出声音。</w:t>
      </w:r>
    </w:p>
    <w:p>
      <w:r>
        <w:t>因为你刚刚亲眼看见，奥丁说的也许是真的。</w:t>
      </w:r>
    </w:p>
    <w:p>
      <w:r>
        <w:t>你和小黛没有站在同一个房间里。</w:t>
      </w:r>
    </w:p>
    <w:p>
      <w:r>
        <w:t>你们是一具身体里重叠的两个位置。</w:t>
      </w:r>
    </w:p>
    <w:p>
      <w:r>
        <w:t>这个念头刚刚出现，黛利拉便用力摇头。</w:t>
      </w:r>
    </w:p>
    <w:p>
      <w:r>
        <w:t>你也跟着否认。</w:t>
      </w:r>
    </w:p>
    <w:p>
      <w:r>
        <w:t>阿奇是真实的。</w:t>
      </w:r>
    </w:p>
    <w:p>
      <w:r>
        <w:t>她会送礼物，会拥抱，会在小黛坠落以前把他拉回来。一个虚假的人怎么可能这样爱？</w:t>
      </w:r>
    </w:p>
    <w:p>
      <w:r>
        <w:t>你开始避开镜子。</w:t>
      </w:r>
    </w:p>
    <w:p>
      <w:r>
        <w:t>镜子里有时出现黛利拉，有时出现阿奇。更多时候，你看见的是高马尾的轮廓，眨眼以后却只剩下微长黑发。</w:t>
      </w:r>
    </w:p>
    <w:p>
      <w:r>
        <w:t>你仍然不知道自己从何而来。</w:t>
      </w:r>
    </w:p>
    <w:p>
      <w:r>
        <w:t>你只知道小黛马上要与怒河一起推翻莱诺家族，也要面对程聿怀。你不能陪他去。</w:t>
      </w:r>
    </w:p>
    <w:p>
      <w:r>
        <w:t>每当黛利拉准备杀人，身体都会把你压回黑暗。等你再次醒来，手上已经多了伤，衣服也沾着血。你无法确定那些动作由谁完成，更不敢在关键时候争夺身体。</w:t>
      </w:r>
    </w:p>
    <w:p>
      <w:r>
        <w:t>你能做的只有等。</w:t>
      </w:r>
    </w:p>
    <w:p>
      <w:r>
        <w:t>等他结束，等他需要你，再带着阿奇的笑出现。</w:t>
      </w:r>
    </w:p>
    <w:p>
      <w:r>
        <w:t>第六幕看本途中，黛利拉来到一间安静的小房间找你。</w:t>
      </w:r>
    </w:p>
    <w:p>
      <w:r>
        <w:t>你已经坐在那里。</w:t>
      </w:r>
    </w:p>
    <w:p>
      <w:r>
        <w:t>桌上放着一个罐子，两种颜色的糖散了一地。你看见小黛进来，立刻招手。</w:t>
      </w:r>
    </w:p>
    <w:p>
      <w:r>
        <w:t>“快来帮我。给你的糖不小心弄撒了。”</w:t>
      </w:r>
    </w:p>
    <w:p>
      <w:r>
        <w:t>他蹲下来，和你一起捡。</w:t>
      </w:r>
    </w:p>
    <w:p>
      <w:r>
        <w:t>你们各自伸手去拿同一颗糖。两根手指在地面相遇时，糖忽然从你这边消失，出现在黛利拉掌中。</w:t>
      </w:r>
    </w:p>
    <w:p>
      <w:r>
        <w:t>你愣了一下。</w:t>
      </w:r>
    </w:p>
    <w:p>
      <w:r>
        <w:t>小黛没有发现。</w:t>
      </w:r>
    </w:p>
    <w:p>
      <w:r>
        <w:t>你让他别再分颜色，把糖全部放进同一个罐子。</w:t>
      </w:r>
    </w:p>
    <w:p>
      <w:r>
        <w:t>“有些很甜，有些有点酸，可它们都很好吃。放在一起也没有关系。”</w:t>
      </w:r>
    </w:p>
    <w:p>
      <w:r>
        <w:t>两种糖是心理医生给黛利拉的药。</w:t>
      </w:r>
    </w:p>
    <w:p>
      <w:r>
        <w:t>此刻的你还没有完整理解。你只隐约觉得，两种颜色像你和小黛。你融进他的生命，再也不愿离开。</w:t>
      </w:r>
    </w:p>
    <w:p>
      <w:r>
        <w:t>你告诉他，最近总有花与月光绊住脚步。在有限的相见里，你总想多看一会儿风景，再把他的身影放进去，记得更深一些。</w:t>
      </w:r>
    </w:p>
    <w:p>
      <w:r>
        <w:t>“这些日子，我总要一遍遍想起那晚与你在月光下共舞，才能熬过漫长的时间。”</w:t>
      </w:r>
    </w:p>
    <w:p>
      <w:r>
        <w:t>小黛望着你。</w:t>
      </w:r>
    </w:p>
    <w:p>
      <w:r>
        <w:t>你想起自己在教堂许下的承诺。</w:t>
      </w:r>
    </w:p>
    <w:p>
      <w:r>
        <w:t>“很抱歉，我不能陪你去做马上要做的事。但你要相信，神偷阿奇永远会在杀手先生需要的时候出现。”</w:t>
      </w:r>
    </w:p>
    <w:p>
      <w:r>
        <w:t>你把罐子交给他。</w:t>
      </w:r>
    </w:p>
    <w:p>
      <w:r>
        <w:t>“我保证。”</w:t>
      </w:r>
    </w:p>
    <w:p>
      <w:r>
        <w:t>他拿走糖果。</w:t>
      </w:r>
    </w:p>
    <w:p>
      <w:r>
        <w:t>房门打开时，奥丁正在外面等候。</w:t>
      </w:r>
    </w:p>
    <w:p>
      <w:r>
        <w:t>他只看见黛利拉独自从空房间里走出来，怀里抱着医生准备的药。</w:t>
      </w:r>
    </w:p>
    <w:p>
      <w:r>
        <w:t>你跟在小黛身后。</w:t>
      </w:r>
    </w:p>
    <w:p>
      <w:r>
        <w:t>没有脚步声，也没有影子。</w:t>
      </w:r>
    </w:p>
    <w:p>
      <w:pPr>
        <w:pStyle w:val="Heading2"/>
        <w:spacing w:before="240" w:after="200"/>
        <w:jc w:val="center"/>
      </w:pPr>
      <w:r>
        <w:t>第六幕演出前复习</w:t>
      </w:r>
    </w:p>
    <w:p>
      <w:r>
        <w:t>本页供演员在第六幕流程开始前复习。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>
      <w:pPr>
        <w:ind w:firstLine="0" w:left="420"/>
      </w:pPr>
      <w:r>
        <w:t>1. 第六幕的阿奇全部是第二阿奇。她起初相信自己是真阿奇，在教堂与小黑屋中逐渐发现无人回应、单一脚印、礼物付款记忆与身体疼痛错位。</w:t>
      </w:r>
    </w:p>
    <w:p>
      <w:pPr>
        <w:ind w:firstLine="0" w:left="420"/>
      </w:pPr>
      <w:r>
        <w:t>2. 第二阿奇只拥有黛利拉视角中的记忆。她不知道真阿奇独自处理延迟事务、准备绝笔与购买礼物的过程，也不能读取程聿怀或其他人的私人记忆。</w:t>
      </w:r>
    </w:p>
    <w:p>
      <w:pPr>
        <w:ind w:firstLine="0" w:left="420"/>
      </w:pPr>
      <w:r>
        <w:t>3. 黛利拉发送约见信息、右舷HOME照片、寻找露天教堂、购买珍珠耳环，在现实中都由黛利拉自己完成。第二阿奇此时还不能完整理解，只感到记忆与动作有缝隙。</w:t>
      </w:r>
    </w:p>
    <w:p>
      <w:pPr>
        <w:ind w:firstLine="0" w:left="420"/>
      </w:pPr>
      <w:r>
        <w:t>4. 教堂相见保持亲密。阿奇不喜欢听雕塑故事，却喜欢黛利拉；两人月下共舞，送珍珠耳环，并约定这次不再离开。此幕没有金色流星雨落下。</w:t>
      </w:r>
    </w:p>
    <w:p>
      <w:pPr>
        <w:ind w:firstLine="0" w:left="420"/>
      </w:pPr>
      <w:r>
        <w:t>5. 小黑屋严格使用两种颜色的糖与一个罐子。糖暗示治疗药物，不要自行解释两种颜色各自对应的具体药效。</w:t>
      </w:r>
    </w:p>
    <w:p>
      <w:pPr>
        <w:ind w:firstLine="0" w:left="420"/>
      </w:pPr>
      <w:r>
        <w:t>6. 小黑屋中的阿奇承诺会在小黛需要时出现。她当时真心相信这句话，不主动宣告自己是幻想，也不把自己说成小黛为了活命制造的工具。</w:t>
      </w:r>
    </w:p>
    <w:p>
      <w:pPr>
        <w:ind w:firstLine="0" w:left="420"/>
      </w:pPr>
      <w:r>
        <w:t>7. 奥丁和其他人看不见阿奇。演员只与黛利拉发生直接身体互动，其他人若在场，不应对阿奇作出真实回应。</w:t>
      </w:r>
    </w:p>
    <w:p>
      <w:r>
        <w:t>此幕可以公开：</w:t>
      </w:r>
    </w:p>
    <w:p>
      <w:pPr>
        <w:pStyle w:val="ListBullet"/>
        <w:ind w:firstLine="0"/>
      </w:pPr>
      <w:r>
        <w:t>黛利拉即将参与推翻莱诺家族，并准备面对程聿怀。</w:t>
      </w:r>
    </w:p>
    <w:p>
      <w:pPr>
        <w:pStyle w:val="ListBullet"/>
        <w:ind w:firstLine="0"/>
      </w:pPr>
      <w:r>
        <w:t>阿奇与黛利拉在露天教堂相见、共舞，阿奇送出珍珠耳环。</w:t>
      </w:r>
    </w:p>
    <w:p>
      <w:pPr>
        <w:pStyle w:val="ListBullet"/>
        <w:ind w:firstLine="0"/>
      </w:pPr>
      <w:r>
        <w:t>阿奇在小黑屋里把两种糖放进同一个罐子。</w:t>
      </w:r>
    </w:p>
    <w:p>
      <w:r>
        <w:t>此幕必须隐藏：</w:t>
      </w:r>
    </w:p>
    <w:p>
      <w:pPr>
        <w:pStyle w:val="ListBullet"/>
        <w:ind w:firstLine="0"/>
      </w:pPr>
      <w:r>
        <w:t>真阿奇已于2003年被黛利拉杀死。</w:t>
      </w:r>
    </w:p>
    <w:p>
      <w:pPr>
        <w:pStyle w:val="ListBullet"/>
        <w:ind w:firstLine="0"/>
      </w:pPr>
      <w:r>
        <w:t>右舷HOME照片、教堂与耳环都由黛利拉自己完成。</w:t>
      </w:r>
    </w:p>
    <w:p>
      <w:pPr>
        <w:pStyle w:val="ListBullet"/>
        <w:ind w:firstLine="0"/>
      </w:pPr>
      <w:r>
        <w:t>第二阿奇与黛利拉共用一具身体。</w:t>
      </w:r>
    </w:p>
    <w:p>
      <w:pPr>
        <w:pStyle w:val="ListBullet"/>
        <w:ind w:firstLine="0"/>
      </w:pPr>
      <w:r>
        <w:t>A形项链与第二人格消散之间的联系。</w:t>
      </w:r>
    </w:p>
    <w:p>
      <w:r>
        <w:t>小黑屋结束以后，让黛利拉抱着糖回去。</w:t>
      </w:r>
    </w:p>
    <w:p>
      <w:r>
        <w:t>你可以跟在他身后。</w:t>
      </w:r>
    </w:p>
    <w:p>
      <w:r>
        <w:t>只是这一次，世上仍然只有一串脚步。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两位阿奇的演法</w:t>
      </w:r>
    </w:p>
    <w:p>
      <w:r>
        <w:t>真阿奇与第二阿奇都爱黛利拉，也都保留明亮、爱开玩笑、主动送礼与照顾人的外在习惯。演员不需要用两套夸张声线或性格区分她们。</w:t>
      </w:r>
    </w:p>
    <w:p>
      <w:r>
        <w:t>差异藏在记忆、身体与爱的方向里。</w:t>
      </w:r>
    </w:p>
    <w:p>
      <w:r>
        <w:t>真阿奇知道自己从哪里来。她熟悉程聿怀、延迟与布雷族事务，独处时仍有完整生活。即使黛利拉不在场，她也会工作、航行、买礼物、写信与害怕死亡。她对小黛的爱从一个独立的人走向另一个独立的人。</w:t>
      </w:r>
    </w:p>
    <w:p>
      <w:r>
        <w:t>第二阿奇的世界围着黛利拉展开。小黛不曾看见的地方，她只有结论，没有可进入的回忆。她无法真正独立买下一件东西，也没有别人能够回应的社会关系。小黛沉睡或不呼唤她时，她的时间会断开。</w:t>
      </w:r>
    </w:p>
    <w:p>
      <w:r>
        <w:t>表演第二阿奇时，不要从一开始就演得飘忽、虚弱或像鬼。她坚信自己是阿奇，身体对她而言也真实。她会自然地坐下、伸手、拥抱与说笑。物理异常发生后，才出现很短的迟疑，再迅速用玩笑或爱情解释过去。</w:t>
      </w:r>
    </w:p>
    <w:p>
      <w:r>
        <w:t>第五幕后半的迟疑只是一闪而过。</w:t>
      </w:r>
    </w:p>
    <w:p>
      <w:r>
        <w:t>第六幕教堂中，她开始无法忽视。单一脚印、他人穿身、疼痛落到小黛身上，逐步动摇她的判断。即便如此，她仍不主动把自己定义成疾病或工具。</w:t>
      </w:r>
    </w:p>
    <w:p>
      <w:r>
        <w:t>第二阿奇会爱，是因为她拥有感受、选择与害怕失去的能力。她从黛利拉的记忆中出生，不等于每一句话都由黛利拉操纵。</w:t>
      </w:r>
    </w:p>
    <w:p>
      <w:r>
        <w:t>她在双色糖小黑屋许下保证时，真心想继续活着。</w:t>
      </w:r>
    </w:p>
    <w:p>
      <w:r>
        <w:t>这份求生会带进C本，也会让她后来选择离开时更加痛苦。</w:t>
      </w:r>
    </w:p>
    <w:p>
      <w:r>
        <w:t>还有一个细小的动作差别。</w:t>
      </w:r>
    </w:p>
    <w:p>
      <w:r>
        <w:t>真阿奇看见危险时，会先判断危险来自哪里，再把黛利拉护到身后。第二阿奇看见危险时，第一反应是确认小黛有没有伤害自己。她未必知道敌人是谁，却总能感觉这具身体是否正在走向死亡。</w:t>
      </w:r>
    </w:p>
    <w:p>
      <w:r>
        <w:t>两种保护都出于爱，只是一个望向外面，一个守在身体里面。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B本复习索引</w:t>
      </w:r>
    </w:p>
    <w:p>
      <w:pPr>
        <w:pStyle w:val="ListBullet"/>
        <w:ind w:firstLine="0"/>
      </w:pPr>
      <w:r>
        <w:t>第五幕前半：2000年至2003年4月，真阿奇与黛利拉重逢，完成恩戈罗恩戈罗之旅、延迟身份告白与海上死亡。</w:t>
      </w:r>
    </w:p>
    <w:p>
      <w:pPr>
        <w:pStyle w:val="ListBullet"/>
        <w:ind w:firstLine="0"/>
      </w:pPr>
      <w:r>
        <w:t>第五幕后半：2003年至2005年，第二阿奇出现，依靠黛利拉视角中的记忆生活，并保护他不自毁。</w:t>
      </w:r>
    </w:p>
    <w:p>
      <w:pPr>
        <w:pStyle w:val="ListBullet"/>
        <w:ind w:firstLine="0"/>
      </w:pPr>
      <w:r>
        <w:t>第六幕：2005年，第二阿奇完成右舷HOME、露天教堂、珍珠耳环与双色糖小黑屋，开始看见共用身体的物理裂缝。</w:t>
      </w:r>
    </w:p>
    <w:p>
      <w:r>
        <w:t>演员需要记住一条最重要的边界。</w:t>
      </w:r>
    </w:p>
    <w:p>
      <w:r>
        <w:t>真阿奇的爱结束于死亡。</w:t>
      </w:r>
    </w:p>
    <w:p>
      <w:r>
        <w:t>第二阿奇的爱从那里开始，却不因此比前一种爱虚假。</w:t>
      </w:r>
    </w:p>
    <w:p>
      <w:r>
        <w:t>她们都曾对黛利拉说会回来。</w:t>
      </w:r>
    </w:p>
    <w:p>
      <w:r>
        <w:t>真阿奇把回来理解成下一次靠岸。第二阿奇把回来理解成小黛每一次叫出名字，她便从黑暗中重新睁眼。</w:t>
      </w:r>
    </w:p>
    <w:p>
      <w:r>
        <w:t>承诺相同，能够兑现它的人已经改变。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阿奇写给程聿怀的信</w:t>
      </w:r>
    </w:p>
    <w:p>
      <w:r>
        <w:t>这封信由真阿奇在2003年赴死前写下。程聿怀会在后来的时间里把它交给黛利拉。它属于剧情真相，不是第二阿奇拥有的记忆。</w:t>
      </w:r>
    </w:p>
    <w:p>
      <w:r>
        <w:t>延迟，程，好久不见。</w:t>
      </w:r>
    </w:p>
    <w:p>
      <w:r>
        <w:t>时间过得真快。上一次见面，我还拿刀架着你。现在，我竟然又给你写信了。</w:t>
      </w:r>
    </w:p>
    <w:p>
      <w:r>
        <w:t>写信的时候，我在恩戈罗恩戈罗的纪念品店。黛利拉正在外面挑丝巾，一条紫色，一条粉色条纹。他会纠结一会儿，但不会太久，所以我也没有很多时间同你叙旧。</w:t>
      </w:r>
    </w:p>
    <w:p>
      <w:r>
        <w:t>无论他最后选哪一条，我都会说好看。</w:t>
      </w:r>
    </w:p>
    <w:p>
      <w:r>
        <w:t>另一条也会买下来。</w:t>
      </w:r>
    </w:p>
    <w:p>
      <w:r>
        <w:t>黛利拉现在已经是怒河的杀手。他这次的任务是杀死延迟。</w:t>
      </w:r>
    </w:p>
    <w:p>
      <w:r>
        <w:t>延迟的期限到了。</w:t>
      </w:r>
    </w:p>
    <w:p>
      <w:r>
        <w:t>给你写这封信时，我一直在回顾自己的一生。那一生的大部分时间，我都在扮演你。</w:t>
      </w:r>
    </w:p>
    <w:p>
      <w:r>
        <w:t>最初知道自己可以扮演延迟，我很高兴。像我曾经说过的，那样我也能成为英雄。</w:t>
      </w:r>
    </w:p>
    <w:p>
      <w:r>
        <w:t>新鲜感很快过去，留下的是寂寞与恐惧。每一次死里逃生，都在提醒我存在的用途。替你挡下一颗子弹、一把匕首或一枚炸弹。</w:t>
      </w:r>
    </w:p>
    <w:p>
      <w:r>
        <w:t>活着只为某一天去死，是很恐怖的事。</w:t>
      </w:r>
    </w:p>
    <w:p>
      <w:r>
        <w:t>我开始对世间许多东西失去兴趣，因为不知道它们会不会在下一刻与我一同消失。</w:t>
      </w:r>
    </w:p>
    <w:p>
      <w:r>
        <w:t>司机问我要不要开窗。他说昨天下过雨，空气很香。我拒绝了。窗户打开，子弹更容易射进来。</w:t>
      </w:r>
    </w:p>
    <w:p>
      <w:r>
        <w:t>宴会上的人问我要不要加餐。牛排煎得很好，配菜也难得新鲜。我拒绝了。菜里也许有毒。</w:t>
      </w:r>
    </w:p>
    <w:p>
      <w:r>
        <w:t>有人邀请我留宿。他说客房的枕头柔软，睡上去像躺在云里。我仍旧拒绝。枕头里也许藏着炸弹。</w:t>
      </w:r>
    </w:p>
    <w:p>
      <w:r>
        <w:t>恐惧拿走了自由、生活与朋友，也让我拒绝自己的兴趣、向往与期盼。</w:t>
      </w:r>
    </w:p>
    <w:p>
      <w:r>
        <w:t>我想过很久，人活着究竟为了什么。</w:t>
      </w:r>
    </w:p>
    <w:p>
      <w:r>
        <w:t>也许是打开窗户，闻见雨水气息的那一刻。也许是肉在口中融化的那一刻。也许是陷进床铺以后，终于可以什么都不想的那一刻。</w:t>
      </w:r>
    </w:p>
    <w:p>
      <w:r>
        <w:t>那时的我已经感受不到这些。</w:t>
      </w:r>
    </w:p>
    <w:p>
      <w:r>
        <w:t>后来，我认识了黛利拉。</w:t>
      </w:r>
    </w:p>
    <w:p>
      <w:r>
        <w:t>他没有理由地活着，随心所欲地做事。他扛着一把锤子，敲开我心里那座沉闷的山。</w:t>
      </w:r>
    </w:p>
    <w:p>
      <w:r>
        <w:t>1995年，他说只要我真的来了，就足够。</w:t>
      </w:r>
    </w:p>
    <w:p>
      <w:r>
        <w:t>2000年，他说下次见面，我们要同坠爱河。</w:t>
      </w:r>
    </w:p>
    <w:p>
      <w:r>
        <w:t>山里便有了爱的回声。</w:t>
      </w:r>
    </w:p>
    <w:p>
      <w:r>
        <w:t>他问这几个月我为什么不在身边，山里便有了恨与眼泪。他说自己还想要更多，我便重新知道了被人需要是什么感觉。</w:t>
      </w:r>
    </w:p>
    <w:p>
      <w:r>
        <w:t>黛利拉不会在宴会上认识我，不靠高深的话听见我，也不会穿过华服与帷帽寻找我。</w:t>
      </w:r>
    </w:p>
    <w:p>
      <w:r>
        <w:t>他只找阿奇。</w:t>
      </w:r>
    </w:p>
    <w:p>
      <w:r>
        <w:t>爱上他的日子里，他常问我为什么不能一直陪在身边。我无法告诉他，自己是延迟的二分之一，没有选择的权利，也没有自由的时间。</w:t>
      </w:r>
    </w:p>
    <w:p>
      <w:r>
        <w:t>我只能一次次离开，再一次次带着补偿回来。每次都送礼物，希望他不要因为我的不完整而厌弃我。</w:t>
      </w:r>
    </w:p>
    <w:p>
      <w:r>
        <w:t>他竟然真的一次次宽恕。</w:t>
      </w:r>
    </w:p>
    <w:p>
      <w:r>
        <w:t>黛利拉值得世上最好的东西。</w:t>
      </w:r>
    </w:p>
    <w:p>
      <w:r>
        <w:t>我总觉得自己不在其中。</w:t>
      </w:r>
    </w:p>
    <w:p>
      <w:r>
        <w:t>2000年的五月以后，我自觉罪孽深重。我想过死亡，又因为还想见他，迟迟没有死。</w:t>
      </w:r>
    </w:p>
    <w:p>
      <w:r>
        <w:t>如今他来了。</w:t>
      </w:r>
    </w:p>
    <w:p>
      <w:r>
        <w:t>若由他惩罚，我引颈而待。</w:t>
      </w:r>
    </w:p>
    <w:p>
      <w:r>
        <w:t>我选择死亡，一部分为了偿还罪责，也想从延迟的帷帽下走出来，重新获得一次属于阿奇的选择。</w:t>
      </w:r>
    </w:p>
    <w:p>
      <w:r>
        <w:t>扮演你，我后悔过。</w:t>
      </w:r>
    </w:p>
    <w:p>
      <w:r>
        <w:t>人不能只靠后悔活着，还要知道自己想要什么。</w:t>
      </w:r>
    </w:p>
    <w:p>
      <w:r>
        <w:t>我是个小人物，也想看见布雷诺和平。想看布雷族与诺族平等坐在一间酒吧里，听教堂六点的钟声准时响起。</w:t>
      </w:r>
    </w:p>
    <w:p>
      <w:r>
        <w:t>为了这个愿望，我曾选择扮演你。</w:t>
      </w:r>
    </w:p>
    <w:p>
      <w:r>
        <w:t>现在，我选择解脱。</w:t>
      </w:r>
    </w:p>
    <w:p>
      <w:r>
        <w:t>延迟的落幕是一件伟大的作品，我把它偷走了。这会是神偷阿奇最后一次盗窃。</w:t>
      </w:r>
    </w:p>
    <w:p>
      <w:r>
        <w:t>好了，我真的要走了。</w:t>
      </w:r>
    </w:p>
    <w:p>
      <w:r>
        <w:t>小黛选了粉色丝巾。我现在要替他系上，再偷偷买下紫色那条。</w:t>
      </w:r>
    </w:p>
    <w:p>
      <w:r>
        <w:t>等寒日初升，紫色也会在他身边飞扬。</w:t>
      </w:r>
    </w:p>
    <w:p>
      <w:r>
        <w:t>黛利拉从来不用做选择。</w:t>
      </w:r>
    </w:p>
    <w:p>
      <w:r>
        <w:t>他值得世间一切美好的东西。</w:t>
      </w:r>
    </w:p>
    <w:p>
      <w:r>
        <w:t>神偷阿奇谢幕。</w:t>
      </w:r>
    </w:p>
    <w:sectPr>
      <w:footerReference w:type="default" r:id="rId76"/>
      <w:pgSz w:w="8391" w:h="11906"/>
      <w:pgMar w:top="1020" w:right="992" w:bottom="964" w:left="992" w:header="0" w:footer="799" w:gutter="0"/>
      <w:textDirection w:val="lrTb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7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3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9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0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30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4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80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8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9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</w:rPr>
      <w:t>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12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59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7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15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4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16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8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17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5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18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9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19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8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20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21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5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22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8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23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6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b/>
        <w:bCs/>
        <w:spacing w:val="-1"/>
      </w:rPr>
      <w:t>24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25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26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8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27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4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28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67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29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5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30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47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b/>
        <w:bCs/>
        <w:spacing w:val="-1"/>
      </w:rPr>
      <w:t>31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30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77"/>
      <w:spacing w:line="162" w:lineRule="auto"/>
      <w:rPr>
        <w:rFonts w:ascii="Times New Roman" w:hAnsi="Times New Roman" w:eastAsia="Times New Roman" w:cs="Times New Roman"/>
        <w:sz w:val="8"/>
        <w:szCs w:val="8"/>
      </w:rPr>
    </w:pPr>
    <w:r>
      <w:rPr>
        <w:rFonts w:ascii="Times New Roman" w:hAnsi="Times New Roman" w:eastAsia="Times New Roman" w:cs="Times New Roman"/>
        <w:sz w:val="8"/>
        <w:szCs w:val="8"/>
        <w:spacing w:val="-1"/>
      </w:rPr>
      <w:t>31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39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33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34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49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35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7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36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47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37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38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49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2"/>
      </w:rPr>
      <w:t>39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2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40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7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41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6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42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47"/>
      <w:spacing w:line="164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  <w:b/>
        <w:bCs/>
        <w:spacing w:val="-1"/>
      </w:rPr>
      <w:t>43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38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44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80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spacing w:val="-1"/>
      </w:rPr>
      <w:t>45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46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80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47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88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48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9"/>
      <w:spacing w:line="167" w:lineRule="auto"/>
      <w:jc w:val="center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49</w:t>
    </w:r>
    <w:r>
      <w:rPr>
        <w:rFonts w:ascii="Times New Roman" w:hAnsi="Times New Roman" w:eastAsia="Times New Roman"/>
        <w:b w:val="0"/>
        <w:sz w:val="18"/>
      </w:rPr>
    </w:r>
    <w:fldSimple w:instr="PAGE"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348" w:lineRule="auto" w:after="110"/>
      <w:ind w:firstLine="420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rFonts w:ascii="宋体" w:hAnsi="宋体" w:eastAsia="宋体"/>
      <w:noProof w:val="1"/>
      <w:sz w:val="2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Title">
    <w:name w:val="Title"/>
    <w:basedOn w:val="Normal"/>
    <w:rPr>
      <w:rFonts w:ascii="宋体" w:hAnsi="宋体" w:eastAsia="宋体"/>
      <w:b/>
      <w:sz w:val="52"/>
    </w:rPr>
  </w:style>
  <w:style w:type="paragraph" w:customStyle="1" w:styleId="Heading1">
    <w:name w:val="heading 1"/>
    <w:basedOn w:val="Normal"/>
    <w:rPr>
      <w:rFonts w:ascii="宋体" w:hAnsi="宋体" w:eastAsia="宋体"/>
      <w:b/>
      <w:sz w:val="40"/>
    </w:rPr>
  </w:style>
  <w:style w:type="paragraph" w:customStyle="1" w:styleId="Heading2">
    <w:name w:val="heading 2"/>
    <w:basedOn w:val="Normal"/>
    <w:rPr>
      <w:rFonts w:ascii="宋体" w:hAnsi="宋体" w:eastAsia="宋体"/>
      <w:b/>
      <w:sz w:val="30"/>
    </w:rPr>
  </w:style>
  <w:style w:type="paragraph" w:customStyle="1" w:styleId="Heading3">
    <w:name w:val="heading 3"/>
    <w:basedOn w:val="Normal"/>
    <w:rPr>
      <w:rFonts w:ascii="宋体" w:hAnsi="宋体" w:eastAsia="宋体"/>
      <w:b/>
      <w:sz w:val="24"/>
    </w:rPr>
  </w:style>
  <w:style w:type="paragraph" w:customStyle="1" w:styleId="ListBullet">
    <w:name w:val="List Bullet"/>
    <w:basedOn w:val="Normal"/>
    <w:pPr>
      <w:ind w:left="420" w:hanging="21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9" Type="http://schemas.openxmlformats.org/officeDocument/2006/relationships/fontTable" Target="fontTable.xml"/><Relationship Id="rId78" Type="http://schemas.openxmlformats.org/officeDocument/2006/relationships/styles" Target="styles.xml"/><Relationship Id="rId77" Type="http://schemas.openxmlformats.org/officeDocument/2006/relationships/settings" Target="settings.xml"/><Relationship Id="rId76" Type="http://schemas.openxmlformats.org/officeDocument/2006/relationships/footer" Target="footer51.xml"/><Relationship Id="rId75" Type="http://schemas.openxmlformats.org/officeDocument/2006/relationships/footer" Target="footer50.xml"/><Relationship Id="rId74" Type="http://schemas.openxmlformats.org/officeDocument/2006/relationships/image" Target="media/image23.jpeg"/><Relationship Id="rId73" Type="http://schemas.openxmlformats.org/officeDocument/2006/relationships/footer" Target="footer49.xml"/><Relationship Id="rId72" Type="http://schemas.openxmlformats.org/officeDocument/2006/relationships/footer" Target="footer48.xml"/><Relationship Id="rId71" Type="http://schemas.openxmlformats.org/officeDocument/2006/relationships/footer" Target="footer47.xml"/><Relationship Id="rId70" Type="http://schemas.openxmlformats.org/officeDocument/2006/relationships/footer" Target="footer46.xml"/><Relationship Id="rId7" Type="http://schemas.openxmlformats.org/officeDocument/2006/relationships/image" Target="media/image6.jpeg"/><Relationship Id="rId69" Type="http://schemas.openxmlformats.org/officeDocument/2006/relationships/footer" Target="footer45.xml"/><Relationship Id="rId68" Type="http://schemas.openxmlformats.org/officeDocument/2006/relationships/footer" Target="footer44.xml"/><Relationship Id="rId67" Type="http://schemas.openxmlformats.org/officeDocument/2006/relationships/image" Target="media/image22.jpeg"/><Relationship Id="rId66" Type="http://schemas.openxmlformats.org/officeDocument/2006/relationships/footer" Target="footer43.xml"/><Relationship Id="rId65" Type="http://schemas.openxmlformats.org/officeDocument/2006/relationships/footer" Target="footer42.xml"/><Relationship Id="rId64" Type="http://schemas.openxmlformats.org/officeDocument/2006/relationships/footer" Target="footer41.xml"/><Relationship Id="rId63" Type="http://schemas.openxmlformats.org/officeDocument/2006/relationships/footer" Target="footer40.xml"/><Relationship Id="rId62" Type="http://schemas.openxmlformats.org/officeDocument/2006/relationships/image" Target="media/image21.jpeg"/><Relationship Id="rId61" Type="http://schemas.openxmlformats.org/officeDocument/2006/relationships/footer" Target="footer39.xml"/><Relationship Id="rId60" Type="http://schemas.openxmlformats.org/officeDocument/2006/relationships/footer" Target="footer38.xml"/><Relationship Id="rId6" Type="http://schemas.openxmlformats.org/officeDocument/2006/relationships/image" Target="media/image5.png"/><Relationship Id="rId59" Type="http://schemas.openxmlformats.org/officeDocument/2006/relationships/image" Target="media/image20.jpeg"/><Relationship Id="rId58" Type="http://schemas.openxmlformats.org/officeDocument/2006/relationships/footer" Target="footer37.xml"/><Relationship Id="rId57" Type="http://schemas.openxmlformats.org/officeDocument/2006/relationships/footer" Target="footer36.xml"/><Relationship Id="rId56" Type="http://schemas.openxmlformats.org/officeDocument/2006/relationships/footer" Target="footer35.xml"/><Relationship Id="rId55" Type="http://schemas.openxmlformats.org/officeDocument/2006/relationships/footer" Target="footer34.xml"/><Relationship Id="rId54" Type="http://schemas.openxmlformats.org/officeDocument/2006/relationships/image" Target="media/image19.jpeg"/><Relationship Id="rId53" Type="http://schemas.openxmlformats.org/officeDocument/2006/relationships/footer" Target="footer33.xml"/><Relationship Id="rId52" Type="http://schemas.openxmlformats.org/officeDocument/2006/relationships/footer" Target="footer32.xml"/><Relationship Id="rId51" Type="http://schemas.openxmlformats.org/officeDocument/2006/relationships/image" Target="media/image18.jpeg"/><Relationship Id="rId50" Type="http://schemas.openxmlformats.org/officeDocument/2006/relationships/footer" Target="footer31.xml"/><Relationship Id="rId5" Type="http://schemas.openxmlformats.org/officeDocument/2006/relationships/image" Target="media/image4.png"/><Relationship Id="rId49" Type="http://schemas.openxmlformats.org/officeDocument/2006/relationships/footer" Target="footer30.xml"/><Relationship Id="rId48" Type="http://schemas.openxmlformats.org/officeDocument/2006/relationships/footer" Target="footer29.xml"/><Relationship Id="rId47" Type="http://schemas.openxmlformats.org/officeDocument/2006/relationships/footer" Target="footer28.xml"/><Relationship Id="rId46" Type="http://schemas.openxmlformats.org/officeDocument/2006/relationships/footer" Target="footer27.xml"/><Relationship Id="rId45" Type="http://schemas.openxmlformats.org/officeDocument/2006/relationships/footer" Target="footer26.xml"/><Relationship Id="rId44" Type="http://schemas.openxmlformats.org/officeDocument/2006/relationships/footer" Target="footer25.xml"/><Relationship Id="rId43" Type="http://schemas.openxmlformats.org/officeDocument/2006/relationships/image" Target="media/image17.jpeg"/><Relationship Id="rId42" Type="http://schemas.openxmlformats.org/officeDocument/2006/relationships/footer" Target="footer24.xml"/><Relationship Id="rId41" Type="http://schemas.openxmlformats.org/officeDocument/2006/relationships/image" Target="media/image16.jpeg"/><Relationship Id="rId40" Type="http://schemas.openxmlformats.org/officeDocument/2006/relationships/footer" Target="footer23.xml"/><Relationship Id="rId4" Type="http://schemas.openxmlformats.org/officeDocument/2006/relationships/image" Target="media/image3.png"/><Relationship Id="rId39" Type="http://schemas.openxmlformats.org/officeDocument/2006/relationships/image" Target="media/image15.jpeg"/><Relationship Id="rId38" Type="http://schemas.openxmlformats.org/officeDocument/2006/relationships/footer" Target="footer22.xml"/><Relationship Id="rId37" Type="http://schemas.openxmlformats.org/officeDocument/2006/relationships/footer" Target="footer21.xml"/><Relationship Id="rId36" Type="http://schemas.openxmlformats.org/officeDocument/2006/relationships/footer" Target="footer20.xml"/><Relationship Id="rId35" Type="http://schemas.openxmlformats.org/officeDocument/2006/relationships/footer" Target="footer19.xml"/><Relationship Id="rId34" Type="http://schemas.openxmlformats.org/officeDocument/2006/relationships/footer" Target="footer18.xml"/><Relationship Id="rId33" Type="http://schemas.openxmlformats.org/officeDocument/2006/relationships/footer" Target="footer17.xml"/><Relationship Id="rId32" Type="http://schemas.openxmlformats.org/officeDocument/2006/relationships/image" Target="media/image14.jpeg"/><Relationship Id="rId31" Type="http://schemas.openxmlformats.org/officeDocument/2006/relationships/footer" Target="footer16.xml"/><Relationship Id="rId30" Type="http://schemas.openxmlformats.org/officeDocument/2006/relationships/image" Target="media/image13.jpeg"/><Relationship Id="rId3" Type="http://schemas.openxmlformats.org/officeDocument/2006/relationships/image" Target="media/image2.jpeg"/><Relationship Id="rId29" Type="http://schemas.openxmlformats.org/officeDocument/2006/relationships/footer" Target="footer15.xml"/><Relationship Id="rId28" Type="http://schemas.openxmlformats.org/officeDocument/2006/relationships/footer" Target="footer14.xml"/><Relationship Id="rId27" Type="http://schemas.openxmlformats.org/officeDocument/2006/relationships/image" Target="media/image12.jpeg"/><Relationship Id="rId26" Type="http://schemas.openxmlformats.org/officeDocument/2006/relationships/footer" Target="footer13.xml"/><Relationship Id="rId25" Type="http://schemas.openxmlformats.org/officeDocument/2006/relationships/footer" Target="footer12.xml"/><Relationship Id="rId24" Type="http://schemas.openxmlformats.org/officeDocument/2006/relationships/footer" Target="footer11.xml"/><Relationship Id="rId23" Type="http://schemas.openxmlformats.org/officeDocument/2006/relationships/footer" Target="footer10.xml"/><Relationship Id="rId22" Type="http://schemas.openxmlformats.org/officeDocument/2006/relationships/image" Target="media/image11.jpeg"/><Relationship Id="rId21" Type="http://schemas.openxmlformats.org/officeDocument/2006/relationships/footer" Target="footer9.xml"/><Relationship Id="rId20" Type="http://schemas.openxmlformats.org/officeDocument/2006/relationships/footer" Target="footer8.xml"/><Relationship Id="rId2" Type="http://schemas.openxmlformats.org/officeDocument/2006/relationships/image" Target="media/image1.jpeg"/><Relationship Id="rId19" Type="http://schemas.openxmlformats.org/officeDocument/2006/relationships/footer" Target="footer7.xml"/><Relationship Id="rId18" Type="http://schemas.openxmlformats.org/officeDocument/2006/relationships/footer" Target="footer6.xml"/><Relationship Id="rId17" Type="http://schemas.openxmlformats.org/officeDocument/2006/relationships/footer" Target="footer5.xml"/><Relationship Id="rId16" Type="http://schemas.openxmlformats.org/officeDocument/2006/relationships/footer" Target="footer4.xml"/><Relationship Id="rId15" Type="http://schemas.openxmlformats.org/officeDocument/2006/relationships/image" Target="media/image10.jpeg"/><Relationship Id="rId14" Type="http://schemas.openxmlformats.org/officeDocument/2006/relationships/footer" Target="footer3.xml"/><Relationship Id="rId13" Type="http://schemas.openxmlformats.org/officeDocument/2006/relationships/image" Target="media/image9.jpeg"/><Relationship Id="rId12" Type="http://schemas.openxmlformats.org/officeDocument/2006/relationships/footer" Target="footer2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eader" Target="header1.xml"/><Relationship Id="rId80" Type="http://schemas.openxmlformats.org/officeDocument/2006/relationships/image" Target="media/image2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NPC演员角色本与演后收藏本</dc:subject>
  <dc:creator>《流氓叙事》阿奇性转改写工程</dc:creator>
  <dcterms:created xsi:type="dcterms:W3CDTF">2025-02-13T18:30:12Z</dcterms:created>
  <dc:title>《流氓叙事》阿奇B本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2025-02-13T18:30:15</vt:filetime>
  </property>
  <property fmtid="{D5CDD505-2E9C-101B-9397-08002B2CF9AE}" pid="4" name="UsrData">
    <vt:lpwstr>67adc9aef4c1c5000101ac99wl</vt:lpwstr>
  </property>
</Properties>
</file>