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D9B3B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流</w:t>
      </w:r>
    </w:p>
    <w:p w14:paraId="0A7426E0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氓</w:t>
      </w:r>
    </w:p>
    <w:p w14:paraId="4055F1B1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叙</w:t>
      </w:r>
    </w:p>
    <w:p w14:paraId="6E5C1A35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事</w:t>
      </w:r>
    </w:p>
    <w:p w14:paraId="05CF481E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组</w:t>
      </w:r>
    </w:p>
    <w:p w14:paraId="7B7ACD31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织</w:t>
      </w:r>
    </w:p>
    <w:p w14:paraId="60EAC3C1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者</w:t>
      </w:r>
    </w:p>
    <w:p w14:paraId="7AF5043F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手</w:t>
      </w:r>
    </w:p>
    <w:p w14:paraId="6A25FA23">
      <w:pPr>
        <w:pStyle w:val="2"/>
        <w:bidi w:val="0"/>
        <w:ind w:firstLine="4160" w:firstLineChars="800"/>
        <w:rPr>
          <w:rFonts w:hint="eastAsia"/>
          <w:sz w:val="52"/>
          <w:szCs w:val="32"/>
          <w:lang w:eastAsia="zh-CN"/>
        </w:rPr>
      </w:pPr>
      <w:r>
        <w:rPr>
          <w:rFonts w:hint="eastAsia"/>
          <w:sz w:val="52"/>
          <w:szCs w:val="32"/>
          <w:lang w:eastAsia="zh-CN"/>
        </w:rPr>
        <w:t>册</w:t>
      </w:r>
    </w:p>
    <w:p w14:paraId="1A6C1C55">
      <w:pPr>
        <w:rPr>
          <w:rFonts w:hint="eastAsia"/>
          <w:sz w:val="52"/>
          <w:szCs w:val="32"/>
          <w:lang w:eastAsia="zh-CN"/>
        </w:rPr>
      </w:pPr>
    </w:p>
    <w:p w14:paraId="2B8EA7D5">
      <w:pPr>
        <w:rPr>
          <w:rFonts w:hint="eastAsia"/>
          <w:sz w:val="52"/>
          <w:szCs w:val="32"/>
          <w:lang w:eastAsia="zh-CN"/>
        </w:rPr>
      </w:pPr>
    </w:p>
    <w:p w14:paraId="2E6FBBA7">
      <w:pPr>
        <w:pStyle w:val="11"/>
        <w:rPr>
          <w:b/>
        </w:rPr>
      </w:pPr>
    </w:p>
    <w:p w14:paraId="5B51E193">
      <w:pPr>
        <w:pStyle w:val="11"/>
        <w:rPr>
          <w:color w:val="auto"/>
        </w:rPr>
      </w:pPr>
      <w:r>
        <w:rPr>
          <w:b/>
          <w:color w:val="auto"/>
        </w:rPr>
        <w:t>故事简介：</w:t>
      </w:r>
    </w:p>
    <w:p w14:paraId="7BED93E6">
      <w:pPr>
        <w:pStyle w:val="11"/>
        <w:rPr>
          <w:color w:val="auto"/>
        </w:rPr>
      </w:pPr>
      <w:r>
        <w:rPr>
          <w:b/>
          <w:color w:val="auto"/>
        </w:rPr>
        <w:t>也许我会再回到这里来，在某一个四月的雨季，告诉人们我曾经在这</w:t>
      </w:r>
      <w:r>
        <w:rPr>
          <w:color w:val="auto"/>
        </w:rPr>
        <w:t xml:space="preserve"> </w:t>
      </w:r>
      <w:r>
        <w:rPr>
          <w:b/>
          <w:color w:val="auto"/>
        </w:rPr>
        <w:t>里发生的故事。</w:t>
      </w:r>
    </w:p>
    <w:p w14:paraId="1EC90A4B">
      <w:pPr>
        <w:pStyle w:val="11"/>
        <w:rPr>
          <w:color w:val="auto"/>
        </w:rPr>
      </w:pPr>
      <w:r>
        <w:rPr>
          <w:b/>
          <w:color w:val="auto"/>
        </w:rPr>
        <w:t>--千禧年的第一首颂歌还未过半，我就已经犯完了所有的错。</w:t>
      </w:r>
    </w:p>
    <w:p w14:paraId="2EE2E727">
      <w:pPr>
        <w:pStyle w:val="11"/>
        <w:rPr>
          <w:color w:val="auto"/>
        </w:rPr>
      </w:pPr>
      <w:r>
        <w:rPr>
          <w:b/>
          <w:color w:val="auto"/>
        </w:rPr>
        <w:t>如果新役流氓们想搞砸属于你们的时代，那就去犯些全新的错吧。</w:t>
      </w:r>
    </w:p>
    <w:p w14:paraId="27E8B207">
      <w:pPr>
        <w:pStyle w:val="11"/>
        <w:rPr>
          <w:color w:val="auto"/>
        </w:rPr>
      </w:pPr>
      <w:r>
        <w:rPr>
          <w:b/>
          <w:color w:val="auto"/>
        </w:rPr>
        <w:t>不用对这个称呼不好意思，你知道的，</w:t>
      </w:r>
    </w:p>
    <w:p w14:paraId="6D482510">
      <w:pPr>
        <w:pStyle w:val="11"/>
        <w:rPr>
          <w:color w:val="auto"/>
        </w:rPr>
      </w:pPr>
      <w:r>
        <w:rPr>
          <w:b/>
          <w:color w:val="auto"/>
        </w:rPr>
        <w:t>流氓到一级，照样有人跪，有人喊万岁。</w:t>
      </w:r>
    </w:p>
    <w:p w14:paraId="617DEA5B">
      <w:pPr>
        <w:pStyle w:val="11"/>
        <w:rPr>
          <w:color w:val="auto"/>
        </w:rPr>
      </w:pPr>
      <w:r>
        <w:rPr>
          <w:b/>
          <w:color w:val="auto"/>
        </w:rPr>
        <w:t>敬万人攸仰的流氓和绝无可赦的谎言，新世纪快乐。</w:t>
      </w:r>
    </w:p>
    <w:p w14:paraId="237B4726">
      <w:pPr>
        <w:pStyle w:val="11"/>
        <w:spacing w:line="287" w:lineRule="auto"/>
        <w:rPr>
          <w:color w:val="auto"/>
        </w:rPr>
      </w:pPr>
    </w:p>
    <w:p w14:paraId="75506FF8">
      <w:pPr>
        <w:pStyle w:val="11"/>
        <w:spacing w:line="287" w:lineRule="auto"/>
        <w:rPr>
          <w:color w:val="auto"/>
        </w:rPr>
      </w:pPr>
    </w:p>
    <w:p w14:paraId="2E067DD4">
      <w:pPr>
        <w:pStyle w:val="11"/>
        <w:spacing w:line="288" w:lineRule="auto"/>
        <w:rPr>
          <w:color w:val="auto"/>
        </w:rPr>
      </w:pPr>
    </w:p>
    <w:p w14:paraId="56FB378A">
      <w:pPr>
        <w:pStyle w:val="11"/>
        <w:rPr>
          <w:color w:val="auto"/>
        </w:rPr>
      </w:pPr>
      <w:r>
        <w:rPr>
          <w:color w:val="auto"/>
        </w:rPr>
        <w:t>剧本类型：分幕式阅读剧本</w:t>
      </w:r>
    </w:p>
    <w:p w14:paraId="54855078">
      <w:pPr>
        <w:pStyle w:val="11"/>
        <w:rPr>
          <w:color w:val="auto"/>
        </w:rPr>
      </w:pPr>
      <w:r>
        <w:rPr>
          <w:color w:val="auto"/>
        </w:rPr>
        <w:t>剧本分类：现代情感、智性恋、复仇罪案</w:t>
      </w:r>
    </w:p>
    <w:p w14:paraId="5DAE2C5C">
      <w:pPr>
        <w:pStyle w:val="11"/>
        <w:rPr>
          <w:color w:val="auto"/>
        </w:rPr>
      </w:pPr>
      <w:r>
        <w:rPr>
          <w:b/>
          <w:color w:val="auto"/>
        </w:rPr>
        <w:t>角色人数：3男3女</w:t>
      </w:r>
      <w:r>
        <w:rPr>
          <w:color w:val="auto"/>
        </w:rPr>
        <w:t xml:space="preserve"> </w:t>
      </w:r>
      <w:r>
        <w:rPr>
          <w:b/>
          <w:color w:val="auto"/>
        </w:rPr>
        <w:t>游戏时长：6.5h</w:t>
      </w:r>
    </w:p>
    <w:p w14:paraId="6AF79491">
      <w:pPr>
        <w:pStyle w:val="11"/>
        <w:rPr>
          <w:color w:val="auto"/>
        </w:rPr>
      </w:pPr>
      <w:r>
        <w:rPr>
          <w:b/>
          <w:color w:val="auto"/>
        </w:rPr>
        <w:t>剧本配置：</w:t>
      </w:r>
      <w:r>
        <w:rPr>
          <w:color w:val="auto"/>
        </w:rPr>
        <w:t>1)人物剧本A本*7;人物剧本B本*7;人物剧本C本 * 7</w:t>
      </w:r>
    </w:p>
    <w:p w14:paraId="2B8B6DF7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线索卡*65张(正常小卡*11张；A6 横版*4张；A5 折页*6张； A5中卡*2张；A4 大卡*39张；A5 小册子*3本)</w:t>
      </w:r>
    </w:p>
    <w:p w14:paraId="6F6C901D">
      <w:pPr>
        <w:pStyle w:val="11"/>
        <w:spacing w:line="284" w:lineRule="auto"/>
        <w:rPr>
          <w:color w:val="auto"/>
        </w:rPr>
      </w:pPr>
    </w:p>
    <w:p w14:paraId="2763E35B">
      <w:pPr>
        <w:pStyle w:val="11"/>
        <w:spacing w:line="285" w:lineRule="auto"/>
        <w:rPr>
          <w:color w:val="auto"/>
        </w:rPr>
      </w:pPr>
    </w:p>
    <w:p w14:paraId="57D6DB57">
      <w:pPr>
        <w:pStyle w:val="11"/>
        <w:rPr>
          <w:color w:val="auto"/>
        </w:rPr>
      </w:pPr>
      <w:r>
        <w:rPr>
          <w:b/>
          <w:color w:val="auto"/>
        </w:rPr>
        <w:t>道具配置：</w:t>
      </w:r>
      <w:r>
        <w:rPr>
          <w:color w:val="auto"/>
        </w:rPr>
        <w:t>1)羽毛戒指；2)蝴蝶戒指；3)鲜花戒指；4)瞬变画板魔术道具</w:t>
      </w:r>
    </w:p>
    <w:p w14:paraId="7F633A2B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粉黛珍珠戒指；6)俄罗斯转盘气球枪；7)手链一条</w:t>
      </w:r>
    </w:p>
    <w:p w14:paraId="48D883B5">
      <w:pPr>
        <w:pStyle w:val="11"/>
        <w:spacing w:line="280" w:lineRule="auto"/>
        <w:rPr>
          <w:color w:val="auto"/>
        </w:rPr>
      </w:pPr>
    </w:p>
    <w:p w14:paraId="76B7D54A">
      <w:pPr>
        <w:pStyle w:val="11"/>
        <w:spacing w:line="280" w:lineRule="auto"/>
        <w:rPr>
          <w:color w:val="auto"/>
        </w:rPr>
      </w:pPr>
    </w:p>
    <w:p w14:paraId="74D617A4">
      <w:pPr>
        <w:pStyle w:val="11"/>
        <w:spacing w:line="280" w:lineRule="auto"/>
        <w:rPr>
          <w:color w:val="auto"/>
        </w:rPr>
      </w:pPr>
    </w:p>
    <w:p w14:paraId="00A3469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店家自备道具：具体见每幕前的详情</w:t>
      </w:r>
    </w:p>
    <w:p w14:paraId="02D2378C">
      <w:pPr>
        <w:pStyle w:val="11"/>
        <w:numPr>
          <w:ilvl w:val="0"/>
          <w:numId w:val="2"/>
        </w:numPr>
        <w:topLinePunct w:val="0"/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各角色人物简介</w:t>
      </w:r>
    </w:p>
    <w:p w14:paraId="3BE680A6">
      <w:pPr>
        <w:pStyle w:val="2"/>
        <w:rPr>
          <w:color w:val="auto"/>
          <w:u w:val="single" w:color="auto"/>
        </w:rPr>
      </w:pPr>
      <w:r>
        <w:rPr>
          <w:color w:val="auto"/>
          <w:u w:val="single" w:color="auto"/>
        </w:rPr>
        <w:t>导言</w:t>
      </w:r>
    </w:p>
    <w:p w14:paraId="7FF792D3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9FC7EB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5F03E9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《流氓叙事》角色人物共七人，在详细介绍他们之前，想为大家明确一下：</w:t>
      </w:r>
    </w:p>
    <w:p w14:paraId="77B8D96F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E2F7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流氓并非发泄情感的剧本，即非大家所说的“发癫本”。</w:t>
      </w:r>
    </w:p>
    <w:p w14:paraId="60C82F31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D37FD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所以角色也并非“癫子”。</w:t>
      </w:r>
    </w:p>
    <w:p w14:paraId="2BBC2861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0380E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他们的行为却有极端，也有世俗难以接受的恶。</w:t>
      </w:r>
    </w:p>
    <w:p w14:paraId="63B44330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70E426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但这些，并不是天生如此，而是“压抑下的崩溃”使然。</w:t>
      </w:r>
    </w:p>
    <w:p w14:paraId="252D1D08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F5C45B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与疯癫的状态相 反 ，他们恰恰是在极度理智下作出的抉择。</w:t>
      </w:r>
    </w:p>
    <w:p w14:paraId="2ED314DC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A278B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所以请大家理解角色和他们的决定时，多想一下他们所处的社会环境和承受的压 力。</w:t>
      </w:r>
    </w:p>
    <w:p w14:paraId="5B0AB9D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“沉重”、“压抑”、“崩溃”、“悲凉”、“理智”才是角色共同的底色。</w:t>
      </w:r>
    </w:p>
    <w:p w14:paraId="6673AFF6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E327F3D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1CABA7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E938794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流氓叙事的“角色复杂度”不一样，角色复杂度包括但不仅限于：</w:t>
      </w:r>
    </w:p>
    <w:p w14:paraId="350519C5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28AD82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角色人生方向的转变次数、角色本里的信息量、角色的普适性(大家是否容易接 受此类人物)、角色做的事情的理解成本(大家是否能理解角色为什么要这么</w:t>
      </w:r>
    </w:p>
    <w:p w14:paraId="69B61AE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做 ) …</w:t>
      </w:r>
    </w:p>
    <w:p w14:paraId="731402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因此，这就导致，角色的理解成本是有参差的，甚至是悬殊的。</w:t>
      </w:r>
    </w:p>
    <w:p w14:paraId="250037C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所以在分角时，希望大家考虑一下玩家是否可以驾驭难度高的角色，以及每一位玩家的理解能力。</w:t>
      </w:r>
    </w:p>
    <w:p w14:paraId="721A9B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流氓叙事的角色复杂程度，从最复杂到最简单为： 程聿怀&gt;蒋伯驾&gt;程走柳=缪宏谟&gt;以撒&gt;黛利拉</w:t>
      </w:r>
    </w:p>
    <w:p w14:paraId="002846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角色绝对不是越复杂越好的!!!!!!!! 人物越复杂，就越难理解!</w:t>
      </w:r>
    </w:p>
    <w:p w14:paraId="7582B39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如果理解不了，可能会玩不明白，体验感就很难好了啊宝宝们! 理性选角、分角!</w:t>
      </w:r>
    </w:p>
    <w:p w14:paraId="7D804E7C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CA4345E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45CD5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还是要在这里强调一下：程聿怀的理解成本、信息量真的很高，事业线比较多。</w:t>
      </w:r>
    </w:p>
    <w:p w14:paraId="07A2DD2D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3B45E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如果玩家是冲着谈恋爱来的，不太想搞事业，程聿怀真的、真的很不合适!</w:t>
      </w:r>
    </w:p>
    <w:p w14:paraId="1960A817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2084AA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这个位置跟市面上的恋陪位诉求是有一点相悖的，TA 很大篇幅都在搞事业。</w:t>
      </w:r>
    </w:p>
    <w:p w14:paraId="4760A56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虽然事业里混了一点和cp  的互动，但大部分就是在干巴搞事业，很干巴!</w:t>
      </w:r>
    </w:p>
    <w:p w14:paraId="0D12068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常、非常、非常不建议玩传统恋陪位的玩家宝宝们盲锁!</w:t>
      </w:r>
    </w:p>
    <w:p w14:paraId="48E2C9F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反之，平常不爱玩恋陪位的事业脑们，可以尝试一下程聿怀。</w:t>
      </w:r>
    </w:p>
    <w:p w14:paraId="315C48C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以下是各个角色的简介——</w:t>
      </w:r>
    </w:p>
    <w:p w14:paraId="0C7A0148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13AB8F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AEA39C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690A53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程聿怀(该角色男女皆可，cp 为 主d 羌青瓷【瑞法 ·莱诺】。</w:t>
      </w:r>
    </w:p>
    <w:p w14:paraId="0E8FFF6F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0E016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程聿怀人物本男女版本的差别主要集中于对羌青瓷的外貌、行为、性格的描述。</w:t>
      </w:r>
    </w:p>
    <w:p w14:paraId="1A808FF3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B3191F6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D8113A4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8415016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279D3C4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5893E0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女羌更温柔，男羌略强势。</w:t>
      </w:r>
    </w:p>
    <w:p w14:paraId="05ED1C8B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9C79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一般来说，为了主d 更贴合文本里的描述，程聿怀的本需要根据羌青瓷的性别 来定，女羌青瓷就发男程聿怀的本，男羌青瓷就发女程聿怀的本。)</w:t>
      </w:r>
    </w:p>
    <w:p w14:paraId="4333B4BA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5DCDF89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25573D1">
      <w:pPr>
        <w:pStyle w:val="4"/>
        <w:numPr>
          <w:ilvl w:val="0"/>
          <w:numId w:val="5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生平：以1994年父母之死为分水岭，第一阶段温暖平和，第二阶段漠然 残忍。</w:t>
      </w:r>
    </w:p>
    <w:p w14:paraId="45F5D58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——1994年之前，父亲记者，母亲历史学教授，家庭美满，智商超群，在前半 生中顺风顺水，遇到的基本都是好人，因此待人处世都温柔平和，也是在这个阶 段的大学时期，遇见、治愈了当时心理有重大创伤的【瑞法 · 莱诺】(后取名为 羌青瓷),与其相爱。</w:t>
      </w:r>
    </w:p>
    <w:p w14:paraId="14060D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 — 1994年之后，父亲遭到污蔑，母亲同年死亡，跟妹妹【程走柳】因理念不 同分道扬镳，自此孤身一人前往种族冲突严重的布雷诺，为养家糊口，也为调查 父亲死亡真相。</w:t>
      </w:r>
    </w:p>
    <w:p w14:paraId="7004CAC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后，调查到了真相，但也被爱人羌青瓷用催眠术消除记忆。 (详情请见羌青瓷人</w:t>
      </w:r>
    </w:p>
    <w:p w14:paraId="5F0E82A1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D0F466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物小传)</w:t>
      </w:r>
    </w:p>
    <w:p w14:paraId="716BC58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1995年，失去记忆的程聿怀再一次为了调查父亲死亡真相，成为布雷族军师“延 迟”,并和其替身【阿奇】成为好友。(其实，更像战友、君臣)</w:t>
      </w:r>
    </w:p>
    <w:p w14:paraId="5A50433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两个人分工处理布雷族内政，共同组成“延迟”这个符号，程聿怀与阿奇各为二 分之一的“延迟”。</w:t>
      </w:r>
    </w:p>
    <w:p w14:paraId="6C07341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2000年和羌青瓷重逢，不记得跟TA 的全部过往，只想从TA 口中得到莱诺家  族更多信息，为此，不惜一次次伤害羌青瓷，羌青瓷全部知晓，但因为爱程聿怀， 全部纵容。</w:t>
      </w:r>
    </w:p>
    <w:p w14:paraId="1CEFD9EB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FF2C64E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D214707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2D87DD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3FD569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C77165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7BFA7C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1CCFF9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639CB4">
      <w:pPr>
        <w:pStyle w:val="4"/>
        <w:numPr>
          <w:ilvl w:val="0"/>
          <w:numId w:val="5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性格：</w:t>
      </w:r>
    </w:p>
    <w:p w14:paraId="1669D795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77456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——极强的个人英雄主义。</w:t>
      </w:r>
    </w:p>
    <w:p w14:paraId="5B185861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376CD2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渴望像齐天大圣一样一人反抗整个权威，这当然是有野心、有目标、有勇气的体  现，但与此同时，也不免会自傲、自负，为了自己的目标忽略剩下的一切，比如 感情 。</w:t>
      </w:r>
    </w:p>
    <w:p w14:paraId="6EFFF73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——对身边人有极强的保护欲，但并非真正的换位思考。当程聿怀把一个人划为 自己人的范畴后，会极力保护，不管对方是否愿意接受，都会强加给对方。在这  个范畴之外的人，都不在其考虑范围之内。</w:t>
      </w:r>
    </w:p>
    <w:p w14:paraId="4AA8D5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——内心傲慢，因此表现为对其他人的漠视、残忍。</w:t>
      </w:r>
    </w:p>
    <w:p w14:paraId="7EB2BF5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其实在以上所有特点中，都能发现程聿怀其实拥有一份自己都没有察觉到的傲慢。 这种傲慢一是来源于本身能力的卓越。</w:t>
      </w:r>
    </w:p>
    <w:p w14:paraId="1343808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二是，程聿怀出生于高知家庭，这样的家庭教育会让TA 从小看待问题辩证而理 性，但也因此缺少了情感和感性。</w:t>
      </w:r>
    </w:p>
    <w:p w14:paraId="75CF8A61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39AFC1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39DD39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所以，现实生活中，可以问问玩家，是否执着地追求个人理想? 如果是的话，是否可以因此放弃爱情、亲情?</w:t>
      </w:r>
    </w:p>
    <w:p w14:paraId="3CDB180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如果两个答案都是“是”的话，其实可以考虑程聿怀。</w:t>
      </w:r>
    </w:p>
    <w:p w14:paraId="0B3122BD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23B385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但如果第二个回答是“都行、可以吧”这种明明可以放弃还要装作在乎的死样， 那就真的很贴程聿怀了。</w:t>
      </w:r>
    </w:p>
    <w:p w14:paraId="53E9260A">
      <w:p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1CD74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 走 柳 ( 女 ，cp 为蒋伯驾，是程聿怀相差五岁的亲妹妹)</w:t>
      </w:r>
    </w:p>
    <w:p w14:paraId="204B2307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生平：</w:t>
      </w:r>
    </w:p>
    <w:p w14:paraId="2703E3C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2FFA7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家庭和程聿怀一样，虽然年纪小，但也想保护好自己的家人。后来家庭遭遇变故， 为了让程聿怀奔向更好的前程，假意跟其吵架，将其赶走。</w:t>
      </w:r>
    </w:p>
    <w:p w14:paraId="4F67213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后来为了给父亲澄清，誓要走上跟父亲一样的新闻之路。</w:t>
      </w:r>
    </w:p>
    <w:p w14:paraId="7DB9FF0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CCD8AD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虽然程聿怀和程走柳都是记者，但走柳的职业性会更高、更纯粹，如果有特别喜 欢记者这个职业的，可以分给走柳。</w:t>
      </w:r>
    </w:p>
    <w:p w14:paraId="1EF1D96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F7A97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210C71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性格</w:t>
      </w:r>
    </w:p>
    <w:p w14:paraId="649AD11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0F5D2F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——不会在乎自己。</w:t>
      </w:r>
    </w:p>
    <w:p w14:paraId="7B29317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1CA5A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为了效率，不在乎自己感受，把自己活成了工具。</w:t>
      </w:r>
    </w:p>
    <w:p w14:paraId="39E4E2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0AAC0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跟程聿怀一样，是为了追求自己目标可以放弃很多的人，但两者不一样的点是， 程聿怀会放弃别人，但程走柳更多放弃的是自己。</w:t>
      </w:r>
    </w:p>
    <w:p w14:paraId="2EB3F8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走柳会放弃自己的感受、情绪，比如走柳明明很喜欢蒋伯驾，但是觉得这一份心 动干扰了她的判断、她追求目标的道路，就会掩埋这一份心动，告诉自己，没什 么,不过是爱情而已，没有也可以。</w:t>
      </w:r>
    </w:p>
    <w:p w14:paraId="68BFDC4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但蒋伯驾在被她一次次推开后， 一次次回来，并不厌其烦地教会她： “程走柳，你很重要，你的感受很重要。”</w:t>
      </w:r>
    </w:p>
    <w:p w14:paraId="0F353B4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如果有在面对爱情时，内心有点拧巴，喜欢口是心非的姑娘，可以试着把走柳分 给她。</w:t>
      </w:r>
    </w:p>
    <w:p w14:paraId="75E1328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——也许是世俗所谓的“功利”和“不择手段”,为了达到目标，会利用男人。 但走柳其实在利用男人上非常清醒，除了蒋伯驾，其他的，她都是清醒地玩弄。 她口头上也会说自己也在玩弄蒋伯驾，但这个就是嘴硬了，她对蒋一直都是爱。</w:t>
      </w:r>
    </w:p>
    <w:p w14:paraId="0C91018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E79B7A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D864DC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C4D28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738A7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2EB30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——坚韧。在一次次的变故后和打击下，没有人格扭曲和变形，反而锤炼成了更 加完善的自我，坚定地反抗外界一切pua  和操纵。</w:t>
      </w:r>
    </w:p>
    <w:p w14:paraId="3A50B3F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A028999">
      <w:pPr>
        <w:pStyle w:val="3"/>
        <w:numPr>
          <w:numId w:val="0"/>
        </w:numPr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 . 缪宏谟(女，cp 为以撒，是蒋伯驾同父异母、相差两岁的妹妹)</w:t>
      </w:r>
    </w:p>
    <w:p w14:paraId="23B9EC6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AE099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【缪作为姓氏时，读作：miào;    谟 ：mó】</w:t>
      </w:r>
    </w:p>
    <w:p w14:paraId="0C0E9D0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AAEA6EE">
      <w:pPr>
        <w:pStyle w:val="4"/>
        <w:numPr>
          <w:ilvl w:val="0"/>
          <w:numId w:val="7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生平：</w:t>
      </w:r>
    </w:p>
    <w:p w14:paraId="0A68BBF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AF581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缪宏谟是一个两面性极强的人，这个性格成因归根究底要从她父母两边来说。</w:t>
      </w:r>
    </w:p>
    <w:p w14:paraId="1E689E5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7B7027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C3D896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456A5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先从父亲这边说，她的父亲是豪门缪家家主。</w:t>
      </w:r>
    </w:p>
    <w:p w14:paraId="7FABB76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缪家表面上做医疗器械，实际上贩卖军火，缪宏谟前半生并不知道家族背后的生 意，只知道缪家每个人都唯利是图，为争夺财产不择手段，因此，缪宏谟学会戴 上不同的面具去应付不同的人。</w:t>
      </w:r>
    </w:p>
    <w:p w14:paraId="3B31D39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她处事圆滑，看上去很温柔，但实际上她从小受到的教育和身边耳濡目染的都是 如何不动声色地伤害其他人。</w:t>
      </w:r>
    </w:p>
    <w:p w14:paraId="21C92BE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因此，当缪宏谟受到威胁和伤害时，会回击，并把报复实施得天衣无缝。</w:t>
      </w:r>
    </w:p>
    <w:p w14:paraId="0E1BADC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B59B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再从母亲这边来说，她母亲黎挽南是一位眼科医生。</w:t>
      </w:r>
    </w:p>
    <w:p w14:paraId="33BA639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她母亲本身就是一个联姻工具，被迫嫁进了缪家以后，也没有放弃钻研医术，她 母亲本身是一位很好的人，从小给缪宏谟的教育是：你要善待别人，你要救人。 缪宏谟从心底钦佩和认同母亲，所以她后面也成为了一个眼科医生，想要治病救 人。</w:t>
      </w:r>
    </w:p>
    <w:p w14:paraId="5597271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父母两边完全不同的教育，让缪宏谟生发了两套截然不同的待人处事方式。</w:t>
      </w:r>
    </w:p>
    <w:p w14:paraId="617198A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AB74FA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对于极恶的人，她就会采用父亲这边的伤害性方式； 对于善良的人，她就会采取母亲这边的温柔方式。</w:t>
      </w:r>
    </w:p>
    <w:p w14:paraId="5A3D57A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23B32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2E21D6F">
      <w:pPr>
        <w:pStyle w:val="4"/>
        <w:numPr>
          <w:ilvl w:val="0"/>
          <w:numId w:val="7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性格：</w:t>
      </w:r>
    </w:p>
    <w:p w14:paraId="6CF6B95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398188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——善于伪装，处事圆滑，会把棱角包裹起来。</w:t>
      </w:r>
    </w:p>
    <w:p w14:paraId="1F43A8E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7B5A0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B356CB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40E29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生于缪家，所有事情都有利益牵扯，所有人都有利益纠葛，谋财害命都是常有的 事，缪宏谟逐渐学会做每件事都要如履薄冰，也养成了圆滑处事的习惯。</w:t>
      </w:r>
    </w:p>
    <w:p w14:paraId="5FD5161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善于伪装，把自己包装成一个无辜无害、不争不抢的女孩，削弱自己可能会遭 到的攻击。</w:t>
      </w:r>
    </w:p>
    <w:p w14:paraId="055CE5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46D48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FA6592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——但真实的缪宏谟，十分具有攻击性，报复心也强。</w:t>
      </w:r>
    </w:p>
    <w:p w14:paraId="77B0728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CA360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652C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B2AA0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——追求自由、女性主义。</w:t>
      </w:r>
    </w:p>
    <w:p w14:paraId="44360C8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23556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在缪家，女人地位并不高，都长期受到缪家的控制，所以缪宏谟从小就渴望自由， 也渴望让母亲自由，她前半生做的一切都是为达到这个目的。对所有的女性，都  有一份天然的理解和包容。</w:t>
      </w:r>
    </w:p>
    <w:p w14:paraId="1BBEC84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A38D7E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BDB6CF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黛 利 拉 ( 女 ，cp 为阿奇)</w:t>
      </w:r>
    </w:p>
    <w:p w14:paraId="6BE9692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CCE2E31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生平：追求爱的一生!!!</w:t>
      </w:r>
    </w:p>
    <w:p w14:paraId="072DD6D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B49A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黛利拉是战争之子。</w:t>
      </w:r>
    </w:p>
    <w:p w14:paraId="42C056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5A4E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AC9FC4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193B67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50773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4DF7F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布雷诺是种族冲突频繁发生的地区，在种族冲突中，男人强暴了女性，生下的孩 子被统称为战争之子，黛利拉就是其一。</w:t>
      </w:r>
    </w:p>
    <w:p w14:paraId="0D57FB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这样的孩子一般是得不到母爱的，因为母亲会把自己受到的伤害和恨意转移到孩 子身上，所以黛利拉从小就是缺爱的。</w:t>
      </w:r>
    </w:p>
    <w:p w14:paraId="63C2626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F7A910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E558B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后来她进入了新的家庭，认识了很多人，拥有了新的爱，但这些爱，也在冲突、 战争中一个个离她而去。</w:t>
      </w:r>
    </w:p>
    <w:p w14:paraId="5863333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黛利拉人生中遇到过所有的人其实都在教她：黛利拉，失去爱永远都在发生，如 何自爱才是永恒的命题。</w:t>
      </w:r>
    </w:p>
    <w:p w14:paraId="4084D44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61DEC7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性格：</w:t>
      </w:r>
    </w:p>
    <w:p w14:paraId="0FCC12E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7AAAA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——缺爱、缺乏安全感。</w:t>
      </w:r>
    </w:p>
    <w:p w14:paraId="5AF496E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E27FD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原生家庭有硬性，后来即使加入了新的家庭，也同样有被抛弃的经历，所以很强 烈地需要很多爱，很多。</w:t>
      </w:r>
    </w:p>
    <w:p w14:paraId="4014F1F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FA107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BE70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——在世俗的眼光下，黛利拉大概是“疯疯癫癫”的“精神病”,但其实她只是 在做自己，活在自己的世界里。</w:t>
      </w:r>
    </w:p>
    <w:p w14:paraId="6FBA711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AB18B5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2F5FC3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黛利拉当然也身处现实生活，但黛利拉其实是不在乎现实的很多东西的，比如道 德、法律。</w:t>
      </w:r>
    </w:p>
    <w:p w14:paraId="5396CAC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她永远活在自己的小世界里，在这个小世界里，爱是唯一运行的法则。</w:t>
      </w:r>
    </w:p>
    <w:p w14:paraId="69D7B0A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9C6E24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CE23BB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214E42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ADAAE3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E94F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——有温度的小杀手。</w:t>
      </w:r>
    </w:p>
    <w:p w14:paraId="45F74EC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BFE0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黛利拉对于自己爱的人，是可以献出自己的生命和一切。她虽然是一个杀手，应 该是冷漠无情的人，但黛利拉其实很容易动感情，如果对方献出了百分之五十的  爱，她会回报百分之一千。</w:t>
      </w:r>
    </w:p>
    <w:p w14:paraId="394B3D7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——在别人看来，黛利拉情绪极度不稳定、行为夸张。</w:t>
      </w:r>
    </w:p>
    <w:p w14:paraId="66FA4CF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47E5DC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在别人看来很小的事，但如果让黛利拉想到了不好的事情，她就会做出极其出格 和夸张的反应。</w:t>
      </w:r>
    </w:p>
    <w:p w14:paraId="502484D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7B6599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4E556C2">
      <w:pPr>
        <w:pStyle w:val="4"/>
        <w:numPr>
          <w:numId w:val="0"/>
        </w:numPr>
        <w:rPr>
          <w:color w:val="auto"/>
          <w:u w:val="single" w:color="auto"/>
        </w:rPr>
      </w:pPr>
      <w:r>
        <w:rPr>
          <w:color w:val="auto"/>
          <w:u w:val="single" w:color="auto"/>
        </w:rPr>
        <w:t>AZ</w:t>
      </w:r>
    </w:p>
    <w:p w14:paraId="2253D0E1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关于黛利拉的角色设计初心：希望每一个黛利拉都能够学会目爱。</w:t>
      </w:r>
    </w:p>
    <w:p w14:paraId="54B3EFF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大家看完黛利拉的人物剧本和演绎后，应该会有宝宝想问，为什么一定要阿奇消 失?有没有第二个结局?</w:t>
      </w:r>
    </w:p>
    <w:p w14:paraId="58C0D34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可以有的，但对于黛利拉来说，没有，可能才是更好的结局。</w:t>
      </w:r>
    </w:p>
    <w:p w14:paraId="1710625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45698A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黛利拉的一生中一直在给自己塑造了一个爱的堡垒，她想永远住在这个堡垒里面， 但是她生活在一个现实的世界里，失去、离别不可避免地交替上演。</w:t>
      </w:r>
    </w:p>
    <w:p w14:paraId="7AB568A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我不希望黛利拉一直处于拒绝这份痛苦当中，我想她在一次彻底的痛苦中，学会 自爱，学会自我满足，接受失去、离别，因为人的命运在有缺口之后，还会衍生 出新的可能性。</w:t>
      </w:r>
    </w:p>
    <w:p w14:paraId="1DA764D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希望每一个黛利拉，在最后的演绎里，看到镜子里的自己，和镜子上的home, 都能明白，自己、自己的爱才该是最终的港湾。</w:t>
      </w:r>
    </w:p>
    <w:p w14:paraId="0703D0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所以，也在这里希望各位店家，千万不要忘记阿奇演绎最后一个步骤——在镜子上用红色水笔写上home,    摆好，在帘子拉开的时候，让黛利拉在镜子里看到自己。</w:t>
      </w:r>
    </w:p>
    <w:p w14:paraId="4F513B14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 撒 ( 男 ，cp  为缪宏谟)</w:t>
      </w:r>
    </w:p>
    <w:p w14:paraId="51BF623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6B91B7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生平：是人物中最明显的一条成长线，除了能力之外，还学会什么是真正 的 爱。</w:t>
      </w:r>
    </w:p>
    <w:p w14:paraId="068CF8B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因为有狂笑症，在崩溃时会大笑，在布雷诺的土地上不被理解，从小遭受社会的 冷眼和不公平待遇，所以生长成了一副偏激的样子，报复心极强。</w:t>
      </w:r>
    </w:p>
    <w:p w14:paraId="5F8212C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对爱的占有欲很高，所以在缪宏谟答应会回来，但没有回来之后，会把自己的愤 慨发泄在蝴蝶身上，把它们做成标本，让它们留在自己身边。</w:t>
      </w:r>
    </w:p>
    <w:p w14:paraId="22E024B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第一阶段的以撒是偏激的，占有欲强的，他几乎没有感受过真正的爱，所以自然 不懂得什么叫真正的爱，他觉得： 我爱你，你就不能是自由的。</w:t>
      </w:r>
    </w:p>
    <w:p w14:paraId="1A8AE50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但在经历后面的种种之后，缪宏谟对他的爱，让他学会，爱是让对方自由。 这也是第二阶段的以撒。</w:t>
      </w:r>
    </w:p>
    <w:p w14:paraId="4754B8F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其实，以撒在故事中更多的时间处于从第一阶段到第二阶段的过渡段、 他处于挣扎、摸索状态。</w:t>
      </w:r>
    </w:p>
    <w:p w14:paraId="4E7ADA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以撒并不是很平顺地接受“爱是自由”这个观点的，他不想这么做的，但是他对 缪宏谟的爱战胜了他的本能和欲望，他不得不这么做。</w:t>
      </w:r>
    </w:p>
    <w:p w14:paraId="26C3046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这也是以撒成长线中最难能可贵的一步，就是他痛苦着，但他依然这么做了。</w:t>
      </w:r>
    </w:p>
    <w:p w14:paraId="6F0D36A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0357C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B0B82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382B8CB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性格：</w:t>
      </w:r>
    </w:p>
    <w:p w14:paraId="3E7992A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3CA13B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C2CDD0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070226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68669C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8A562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——前期是很典型的阴湿蛇男，偏激、腹黑、报复心强、占有欲强。</w:t>
      </w:r>
    </w:p>
    <w:p w14:paraId="48FDD72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0744D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转变期就在于目睹缪的未婚夫给缪宏谟戴戒指的时候，缪宏谟的痛苦表情。</w:t>
      </w:r>
    </w:p>
    <w:p w14:paraId="5C0C79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05EAAF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在这一刻，他终于明白，自己和缪宏谟的需求是完全矛盾、对冲的——缪宏谟渴 望追求，以撒渴望束缚。</w:t>
      </w:r>
    </w:p>
    <w:p w14:paraId="5F5A870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如果以撒依然我行我素，那么他和伯纳德以及其他男人，对于缪宏谟而言，是没 有两样的。他们都是想束缚她的自由。</w:t>
      </w:r>
    </w:p>
    <w:p w14:paraId="3736013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所以，以撒在这一刻已开始反思，“那我到底应该怎么爱她? ” 他的答案是给她更多的选择权、自由。</w:t>
      </w:r>
    </w:p>
    <w:p w14:paraId="0BC2545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从此，以撒开始转变得更加尊重自由本身。</w:t>
      </w:r>
    </w:p>
    <w:p w14:paraId="6E42A7B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4A864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3A25F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601A8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以撒对于爱的答案，反过来塑造了他的人格。 其 实 就 是 ，爱 格 塑 造 了 人 格 。</w:t>
      </w:r>
    </w:p>
    <w:p w14:paraId="6663702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——敏感、敏锐，擅长自我反思、自我更迭。</w:t>
      </w:r>
    </w:p>
    <w:p w14:paraId="56E5A7F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01FE1E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27D45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1B9929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以撒能很敏锐地察觉到周围每个人的心态变化，从而思考自己到底应该以什么样 的方式去应对这样的变化。</w:t>
      </w:r>
    </w:p>
    <w:p w14:paraId="17EB8BD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3632A8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64CBA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在应对变化的时候，他不断地转变、塑造自己，像蛇一样不断蜕皮，蜕皮完之后 变成一个崭新的自己。</w:t>
      </w:r>
    </w:p>
    <w:p w14:paraId="7FDF6ED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D541A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C13A5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669406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DA1BB26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蒋 伯 驾 ( 男 ，cp 为程走柳，是缪宏谟同父异母，相差两岁的哥哥)</w:t>
      </w:r>
    </w:p>
    <w:p w14:paraId="280B557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BDE67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(1)生平： 一个被当作工具的人，如何挣扎着学会了如何做人、爱人。</w:t>
      </w:r>
    </w:p>
    <w:p w14:paraId="380576B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EDB36A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跟缪宏谟一样，父亲是缪家家主，母亲是缪家的一位保洁员，父亲在醉酒后，强 暴母亲，生下了蒋伯驾。</w:t>
      </w:r>
    </w:p>
    <w:p w14:paraId="2EC3F8D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清醒后的父亲将母亲扫地出门，母亲独自抚养蒋伯驾长大，在蒋伯驾少年时期，</w:t>
      </w:r>
    </w:p>
    <w:p w14:paraId="70FD54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7E7E6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缪家把他接回去，为了刺激缪家其他继承人更努力竞争。 蒋伯驾的存在，只是一个竞争的催化剂。</w:t>
      </w:r>
    </w:p>
    <w:p w14:paraId="75D7FC5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十七岁，知道了缪家真正的事业是贩卖武器，缪家让他去当去掩护真正交易，去 当一个活靶子，自此，蒋伯驾的青少年就在生死危机中度过，但他凭借自己的大 脑、反应力、身手， 一次次活了下来。</w:t>
      </w:r>
    </w:p>
    <w:p w14:paraId="3F77737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从一次性消耗工具变成了耐用品。</w:t>
      </w:r>
    </w:p>
    <w:p w14:paraId="5B6C0A5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6AEA7D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缪家开始器重他，但并不是器重人那样的器重，只是觉得他很好用。</w:t>
      </w:r>
    </w:p>
    <w:p w14:paraId="55CA054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B17D12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在此后的人生中，蒋伯驾遇到了很多人，这些人大多数都跟他没有血缘关系，但  就是这些人一次次教会他：蒋伯驾，你不是工具，你是个人，你的感受很重要。 这些人用爱把蒋伯驾教得很好，他没有像缪家人一样长成利欲熏心、自私自利的 人，反而，蒋伯驾变成了一个明事理、懂爱人的人。</w:t>
      </w:r>
    </w:p>
    <w:p w14:paraId="643F0F3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D616CA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C432B6C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——不会在乎自己，但很在乎身边的人。</w:t>
      </w:r>
    </w:p>
    <w:p w14:paraId="4A1F86D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为了效率，不在乎自己感受，把自己活成了工具。</w:t>
      </w:r>
    </w:p>
    <w:p w14:paraId="683DEC8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10CCB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72FF1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A9E062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这个性格几乎跟程走柳一模一样，这也是为什么他们两个会相爱，彼此吸引，因</w:t>
      </w:r>
    </w:p>
    <w:p w14:paraId="53F3CE9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FB56BD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089CF3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4FC66B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95952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735DC4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B5705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为他们两个其实性格上有非常深的共同点的，是能够互相懂彼此的。</w:t>
      </w:r>
    </w:p>
    <w:p w14:paraId="4AEA833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58451B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345C6A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A36890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而且，就是在蒋伯驾最把自己当成工具的那一天，遇到了程走柳，她给他过了一 次生日，以一个萍水相逢的陌生人的身份。</w:t>
      </w:r>
    </w:p>
    <w:p w14:paraId="7113B6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蒋伯驾因为这个生日，有了活过来的感觉，也在余生，想给程走柳同样的感觉， 在她一次次推开他的时候，他才一次次回来。</w:t>
      </w:r>
    </w:p>
    <w:p w14:paraId="65720CD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3A4EB3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B80C8E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牺牲感、保护感很重。</w:t>
      </w:r>
    </w:p>
    <w:p w14:paraId="35B2D22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8FC6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蒋伯驾是那种站在命运的第一步就可以看到一百步之后的结果的人。</w:t>
      </w:r>
    </w:p>
    <w:p w14:paraId="62E2C3F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C34561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但即使那个结果不好，但如果为了完成目标或者保护某个人，蒋伯驾是愿意带着 必死之心走过那九十九步路的。</w:t>
      </w:r>
    </w:p>
    <w:p w14:paraId="6D33AEB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0D6E2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DDBF1B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极度理性。</w:t>
      </w:r>
    </w:p>
    <w:p w14:paraId="053B145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5A6AE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蒋伯驾在没有缪家、军火贩子这群人中能够生存下来， 一定是靠大脑的，他分析 很多事情，是靠理智的，他要保证， 一件事情做完之后是利益最大化，这就导致 他在做了那个“受控燃烧”的决定。</w:t>
      </w:r>
    </w:p>
    <w:p w14:paraId="0303B79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简介里写的那一句，“应当如何便如何，辩证法里求功德”,其实就是在说蒋伯驾 分析问题都是辩证地综合考虑，哪怕这个决定会伤害到别人，但如果他认为是有 效的、是对的，他依然会去做。</w:t>
      </w:r>
    </w:p>
    <w:p w14:paraId="5DA1E8B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这样其实是会亏损功德的，他知道的。</w:t>
      </w:r>
    </w:p>
    <w:p w14:paraId="197AF0F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92D3DE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蒋伯驾的“求”,从来都不是真要求一个功德圆满，而是“求”不得的“求 ”。</w:t>
      </w:r>
    </w:p>
    <w:p w14:paraId="3649F49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D67D34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如果真的有一个神看到他的功，看到他的过，也许能明白，他做的决定到底是为</w:t>
      </w:r>
    </w:p>
    <w:p w14:paraId="3BB5A53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7E3C10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256734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AA09BD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3486C9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7D1D7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何，他从来都不想牺牲别人的，他完全可以牺牲自己的，只是在那一刻，如果只 有牺牲别人才能达到那个目标的话，他只能这样做。</w:t>
      </w:r>
    </w:p>
    <w:p w14:paraId="6E1902A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如果真的有神能够看到他的思考、他的痛苦、他的决定带来的转机，是否能够给 他半分功德?</w:t>
      </w:r>
    </w:p>
    <w:p w14:paraId="25872A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没有人知道了。</w:t>
      </w:r>
    </w:p>
    <w:p w14:paraId="1904C1FE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题外话：</w:t>
      </w:r>
    </w:p>
    <w:p w14:paraId="2AC2A4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C8238F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CB19EF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AC90B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其实，在理性、辩证看待事情和做决定这点上，蒋伯驾和程聿怀是很相似的。 他们两个不一样的点在于——</w:t>
      </w:r>
    </w:p>
    <w:p w14:paraId="45354DC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蒋伯驾对生命是谦逊、尊重的，程聿怀会更加无情、凉薄。</w:t>
      </w:r>
    </w:p>
    <w:p w14:paraId="717F025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7A8D8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CE350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B373E9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面对更大的利益，蒋伯驾如果分析出来，牺牲自己可以换取更大的利益，他绝对 会这么做的。</w:t>
      </w:r>
    </w:p>
    <w:p w14:paraId="6DC9FE2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而哪怕牺牲别人，他也是抱着愧疚的。</w:t>
      </w:r>
    </w:p>
    <w:p w14:paraId="722076C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E2C26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蒋伯驾对于生命本身，始终是谦逊的、尊重的。</w:t>
      </w:r>
    </w:p>
    <w:p w14:paraId="60A5BC1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F26EAC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这源于他年少时无数次在生死关头游走，明白生命有多可贵，还有黎挽南作为医 生，肖须言作为记者对他的言传身教。</w:t>
      </w:r>
    </w:p>
    <w:p w14:paraId="5178EC5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F1B23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81420E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但程聿怀几乎不会考虑生命本身意味着什么,TA  只做对的事，很少考虑代价。 程聿怀在父母死亡、和郭松意争吵后，已经撕裂了对世界保有的最后一份期待和</w:t>
      </w:r>
    </w:p>
    <w:p w14:paraId="26E7970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天真，自此以后，程聿怀生出了一层无情的保护壳，很少有情感能够走进TA 的 心里了，所以作出决定后，TA 会刻意屏蔽掉决定代表的牺牲和牺牲背后的个体 的伤痛 。</w:t>
      </w:r>
    </w:p>
    <w:p w14:paraId="31AD2A9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其实，这两个人的不一样也都是后天形成的。</w:t>
      </w:r>
    </w:p>
    <w:p w14:paraId="3C903B8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蒋伯驾对生命的敬意是经历和教育灌溉而成的。 程聿怀的无情和凉薄是创伤性的。</w:t>
      </w:r>
    </w:p>
    <w:p w14:paraId="2F1FB2A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DM 和重要NPC 小传</w:t>
      </w:r>
    </w:p>
    <w:p w14:paraId="25F536D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38313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(羌青瓷、奥丁、阿奇) 其中羌青瓷(男女都可)和阿奇都属于恋陪位</w:t>
      </w:r>
    </w:p>
    <w:p w14:paraId="38A8642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请提前熟悉角色生平，以便更好地呈现演绎。  </w:t>
      </w:r>
    </w:p>
    <w:p w14:paraId="2689112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AF7799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1337A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B65F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98818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E7EF99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301E8D">
      <w:pPr>
        <w:pStyle w:val="2"/>
        <w:numPr>
          <w:numId w:val="0"/>
        </w:numPr>
        <w:rPr>
          <w:color w:val="auto"/>
          <w:u w:val="single" w:color="auto"/>
        </w:rPr>
      </w:pPr>
      <w:r>
        <w:rPr>
          <w:color w:val="auto"/>
          <w:u w:val="single" w:color="auto"/>
        </w:rPr>
        <w:t>一 ：羌青瓷【玩家程聿怀的cp】</w:t>
      </w:r>
    </w:p>
    <w:p w14:paraId="6FF2780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4CFA9E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88E3C1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27EFC0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6A6FE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羌青瓷(又名瑞法 · 莱诺)生平</w:t>
      </w:r>
    </w:p>
    <w:p w14:paraId="3D0ADF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瑞法 · 莱诺生于1970年西国的莱诺家族，该家族兴于19世纪中期，是百 年新闻世家，享誉国际。</w:t>
      </w:r>
    </w:p>
    <w:p w14:paraId="3C83148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他们所创立的【莱诺新闻奖】,也是当前世界公认的最高新闻奖。</w:t>
      </w:r>
    </w:p>
    <w:p w14:paraId="3917FDD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F8F1E6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但是莱诺家族并不似表面这般正义，实际上，莱诺家族经常靠煽动舆论、挑 起战争，并借机售卖军火，大发战争横财。</w:t>
      </w:r>
    </w:p>
    <w:p w14:paraId="761CF44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1EB997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2D258C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瑞法 · 莱诺就出生于这样一个道貌岸然的家庭。</w:t>
      </w:r>
    </w:p>
    <w:p w14:paraId="1FC96CF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305D9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瑞法的母亲是东国的心理医生，叫做黎梦鲸，父亲是莱诺家族的人，叫做夏 尔 · 莱诺。</w:t>
      </w:r>
    </w:p>
    <w:p w14:paraId="20D1ED3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夏尔在心理治疗过程中对黎梦鲸产生移情，错误地将患者对医生的依赖当作 爱情。</w:t>
      </w:r>
    </w:p>
    <w:p w14:paraId="0EB35F4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但夏尔凭借莱诺家族的强大势力，强娶了黎梦鲸，并将她囚禁在他自己身边， 使她心理逐渐出现问题，行为变得极端。</w:t>
      </w:r>
    </w:p>
    <w:p w14:paraId="35F471C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而瑞法，就是黎梦鲸在这个时候生下来的孩子。</w:t>
      </w:r>
    </w:p>
    <w:p w14:paraId="27274BA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D1296A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382CA8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E821F5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黎梦鲸一面无法接受这样的瑞法——</w:t>
      </w:r>
    </w:p>
    <w:p w14:paraId="457E368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E690B7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一个囚禁、强制的恶果， 一面希望瑞法可以完成她没有进行完的事业。</w:t>
      </w:r>
    </w:p>
    <w:p w14:paraId="1D47DF0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73092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995AD6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19464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于是，瑞法开始经受严格到残酷的训练，还被要求一次次当着父亲的面，读</w:t>
      </w:r>
    </w:p>
    <w:p w14:paraId="4630299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B0C94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出那一句生硬的心理治疗规定：</w:t>
      </w:r>
    </w:p>
    <w:p w14:paraId="7249B91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C1AA1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心理师不得与当前寻求专业服务者发生任何形式的性和亲密关系。</w:t>
      </w:r>
    </w:p>
    <w:p w14:paraId="1D8F62E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A18C89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D8A9C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C2F3D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2E137A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90CE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于是，从很小的时候，瑞法就不知道什么是爱，但知道什么不是爱。 ——病人对医生的，不是爱。</w:t>
      </w:r>
    </w:p>
    <w:p w14:paraId="57B6294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——创伤者对治愈者的，不是爱。</w:t>
      </w:r>
    </w:p>
    <w:p w14:paraId="7850562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840564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9BC82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DF7C6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D726A5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7213B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B97323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而瑞法最终还是无可救药的，爱上了一个治愈TA的人。</w:t>
      </w:r>
    </w:p>
    <w:p w14:paraId="73BA991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95C4A8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——程聿怀。</w:t>
      </w:r>
    </w:p>
    <w:p w14:paraId="207D1A9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39795B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1990年，瑞法在东国的大学学习心理，在那个时候遇见了同样学习心理的 程聿怀。</w:t>
      </w:r>
    </w:p>
    <w:p w14:paraId="24386C7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那时的瑞法，心灵千疮百孔，却被程聿怀治愈了。</w:t>
      </w:r>
    </w:p>
    <w:p w14:paraId="4017855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8DFB23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程聿怀胸前总佩戴着一朵炙红色的孤挺花，因为孤挺花的花语是爱要勇敢地 追寻。</w:t>
      </w:r>
    </w:p>
    <w:p w14:paraId="0B6425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张扬的程聿怀喜欢瑞法，对TA表白，却遭到拒绝。 因为瑞法不敢喜欢自己的治愈者。</w:t>
      </w:r>
    </w:p>
    <w:p w14:paraId="04A8B2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但是在程聿怀持之以恒的追求下，瑞法最终还是跟程聿怀在一起了。</w:t>
      </w:r>
    </w:p>
    <w:p w14:paraId="17A1550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7BA27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4965DF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3E7EE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1994年，程聿怀的父亲在布雷诺被莱诺家族害死。</w:t>
      </w:r>
    </w:p>
    <w:p w14:paraId="3AA6007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6B5C8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1995年，程聿怀为了寻找真相来到布雷诺，从瑞法的电脑中发现了真相，</w:t>
      </w:r>
    </w:p>
    <w:p w14:paraId="0F5B677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DDE1BB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却被其他莱诺家族的另一个人【伯纳德 · 莱诺】发现了端倪。</w:t>
      </w:r>
    </w:p>
    <w:p w14:paraId="7C50695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841DE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伯纳德是莱诺家族第一继承人，他想要杀了程聿怀灭口，但瑞法不允许，跟</w:t>
      </w:r>
    </w:p>
    <w:p w14:paraId="493AE41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21B63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他做了交易。</w:t>
      </w:r>
    </w:p>
    <w:p w14:paraId="5A15B19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BCB9A2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C951F3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0710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瑞法说自己以后可以为他做事，并且会用火柴疗法(一种催眠手段)消除程 聿怀的记忆，以此来换取程聿怀的平安。</w:t>
      </w:r>
    </w:p>
    <w:p w14:paraId="5961A16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伯纳德勉强答应。</w:t>
      </w:r>
    </w:p>
    <w:p w14:paraId="2D5F88C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1A9EB2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那一天，瑞法不仅消除了程聿怀关于父亲真相的记忆，还消除了关于他们相 爱的全部过往，程聿怀从催眠中醒来，将彻底不记得TA。</w:t>
      </w:r>
    </w:p>
    <w:p w14:paraId="5F48F1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因为瑞法觉得自己骗了程聿怀，而且自己从今往后将和莱诺家族沆瀣一气， 于是再也配不上程聿怀的铭记。</w:t>
      </w:r>
    </w:p>
    <w:p w14:paraId="6957779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BF60D4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8D75F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此后五年，瑞法为莱诺家族做事，而程聿怀在布雷诺成为了布雷族的军师“延 迟”,依然想找到父亲死亡的真相。</w:t>
      </w:r>
    </w:p>
    <w:p w14:paraId="110BD3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在这段期间，瑞法知道了莱诺家族的致命把柄是一个植入历代家主心脏的芯 片，里面有莱诺家族所有的秘密。</w:t>
      </w:r>
    </w:p>
    <w:p w14:paraId="6DE3A02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于是瑞法想要做到家主的位置，把这个芯片献祭给程聿怀。</w:t>
      </w:r>
    </w:p>
    <w:p w14:paraId="6DF1362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10879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55D07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BE01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2000年，莱诺家族想要在布雷诺重新挑起战火，需要跟“延迟”合作，乃 至联姻，瑞法知道后，主动申请，获得了家族同意，再次来到布雷诺。</w:t>
      </w:r>
    </w:p>
    <w:p w14:paraId="4F8B15A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TA还给自己取了一个新的东国名字——羌青瓷。</w:t>
      </w:r>
    </w:p>
    <w:p w14:paraId="6033823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D237A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因为瑞法知道程聿怀为了追求真相，在脸上专门纹了青瓷提示自己，永远要 追求清白，于是瑞法把青瓷变成TA的名字。</w:t>
      </w:r>
    </w:p>
    <w:p w14:paraId="3189420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AADA48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CA6D74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而在程聿怀讲过那个关于孤挺花的传说中，总有一个牧羊人，在东国，牧羊 人的祖先可以溯到古代的羌族。</w:t>
      </w:r>
    </w:p>
    <w:p w14:paraId="2EC2B20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CF5285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297F0E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403AC3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E3E69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E5B2D0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羌姓，蚩尤一支，西戎牧羊人，天生喜欢细雨咽咽的草原。 自此，羌成为TA 的姓氏。</w:t>
      </w:r>
    </w:p>
    <w:p w14:paraId="76A2E6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4BDFE5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7E47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自那天起，羌青瓷因程聿怀而生。</w:t>
      </w:r>
    </w:p>
    <w:p w14:paraId="0E6FD12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A3904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两个人在2000年结婚，并在此后的五年，羌青瓷演出不爱程聿怀的样子， 让程聿怀觉得TA只是为了利益联姻。</w:t>
      </w:r>
    </w:p>
    <w:p w14:paraId="1C67ECE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但实际上，羌青瓷痛苦地压抑住了自己所有的爱。</w:t>
      </w:r>
    </w:p>
    <w:p w14:paraId="5C7C56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58BB4A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程聿怀需要在众人面前编造一套他们相爱的故事，羌青瓷就提议，可以说他 们是一对恩爱多年的大学情侣。</w:t>
      </w:r>
    </w:p>
    <w:p w14:paraId="6FF1263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程聿怀只觉得羌青瓷很擅长说谎，后来发现羌青瓷说的所有话全部都是真的。</w:t>
      </w:r>
    </w:p>
    <w:p w14:paraId="51D92D4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748D22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后来，2005年，在羌青瓷的帮助下，程聿怀和其他人一起揭穿了莱诺家族 的真面目，程聿怀也狠心地让人把羌青瓷心中的芯片取出，羌青瓷因此死亡。</w:t>
      </w:r>
    </w:p>
    <w:p w14:paraId="53A71C8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在羌青瓷死后，程聿怀才知道原来他们从1990年就相爱了。 羌青瓷爱了程聿怀十五年，却沉默了十年。</w:t>
      </w:r>
    </w:p>
    <w:p w14:paraId="46D6D02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羌青瓷性格(需要转换)</w:t>
      </w:r>
    </w:p>
    <w:p w14:paraId="10C98E9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前期看起来优雅端庄，对大家十分友好和善。</w:t>
      </w:r>
    </w:p>
    <w:p w14:paraId="6D75538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BD1C3E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第四幕以后，开始在程聿怀面前演坏人，需要阴阳怪气、激起所有人的 仇 恨 。</w:t>
      </w:r>
    </w:p>
    <w:p w14:paraId="24FE20DA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进入羌青瓷最后两个演绎后(鲨鱼手环和火柴疗法),羌青瓷的状态就 回归正常的温柔即可，就像卸下了面具一样轻松，但带着一点遗憾。</w:t>
      </w:r>
    </w:p>
    <w:p w14:paraId="67DA842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羌青瓷和程聿怀的互动</w:t>
      </w:r>
    </w:p>
    <w:p w14:paraId="7E8B893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前期都是在大家面前喊“老公”、“夫人”,营造出甜蜜假象，实际上  在程聿怀耳边会一直说狠话，比如给程聿怀体贴地倒一杯水，等程聿怀喝了 以后，再对TA说，“你真喝呀~我下毒喽~”</w:t>
      </w:r>
    </w:p>
    <w:p w14:paraId="3EA9C0C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在小黑屋里，还是装作表面客气，实则提防的样子。</w:t>
      </w:r>
    </w:p>
    <w:p w14:paraId="02FF82B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A04E2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中期程聿怀会觉得羌青瓷很恶心，骂羌青瓷也是可能的，这个时候羌青 瓷就可以笑着阴阳怪气地回去，适度气一气程聿怀。</w:t>
      </w:r>
    </w:p>
    <w:p w14:paraId="7D5C0ED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羌青瓷外在特征：</w:t>
      </w:r>
    </w:p>
    <w:p w14:paraId="03E69E77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胸前佩戴一朵红色的孤挺花。</w:t>
      </w:r>
    </w:p>
    <w:p w14:paraId="295E23E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AF21B89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前期会穿白大褂，在第四幕演绎时，需要脱掉。</w:t>
      </w:r>
    </w:p>
    <w:p w14:paraId="02EE94B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3FBBA31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喜欢穿绿色，女生可以佩戴珠宝。</w:t>
      </w:r>
    </w:p>
    <w:p w14:paraId="5FA456E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B25AA0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男生其实可以外面白大褂，里面白色衬衫，佩戴一个绿领带，不需要很 大面积的绿色</w:t>
      </w:r>
    </w:p>
    <w:p w14:paraId="247F9823">
      <w:pPr>
        <w:pStyle w:val="2"/>
        <w:numPr>
          <w:ilvl w:val="0"/>
          <w:numId w:val="2"/>
        </w:numPr>
        <w:topLinePunct w:val="0"/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奥丁</w:t>
      </w:r>
    </w:p>
    <w:p w14:paraId="0323506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奥丁生平</w:t>
      </w:r>
    </w:p>
    <w:p w14:paraId="5E87EB6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奥丁，1960年出生于【布雷诺】。</w:t>
      </w:r>
    </w:p>
    <w:p w14:paraId="7930161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4B130D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【布雷诺】是世界上最穷苦的国家，居住在这里的两大族人——【布雷族】</w:t>
      </w:r>
    </w:p>
    <w:p w14:paraId="4301245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612146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4B4E78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CC195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27906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80E22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和【诺族】,百年来互相仇恨、对立。</w:t>
      </w:r>
    </w:p>
    <w:p w14:paraId="4A8EF7B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6AFE3B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种族之间的暴乱无限循环，从未得到过真正的平息。 奥丁的前半生经历了无数次种族间的战争。</w:t>
      </w:r>
    </w:p>
    <w:p w14:paraId="5287575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他出生在一个拥挤的家庭，兄弟姐妹众多，生活如同一场无休止的喧闹。</w:t>
      </w:r>
    </w:p>
    <w:p w14:paraId="1451F5B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ADD1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在这喧闹中，他找到了自己的避风港——耳机。</w:t>
      </w:r>
    </w:p>
    <w:p w14:paraId="5CDD805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EED0E9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耳机连着收音机，里面总会放着几首邻国音乐频道的摇滚乐曲。</w:t>
      </w:r>
    </w:p>
    <w:p w14:paraId="5238999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1E5FD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摇滚乐成了他与世界隔绝的屏障，让他在嘈杂中寻得片刻的宁静。</w:t>
      </w:r>
    </w:p>
    <w:p w14:paraId="5F9937E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892A43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在他十五岁那年，种族战争再次爆发，他和家人们一起逃命，但是他的兄 弟姐妹们一个接一个地倒下，而他则在他们的保护下，艰难地活了下来。</w:t>
      </w:r>
    </w:p>
    <w:p w14:paraId="1703E8A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家人的牺牲更是让他刻骨铭心，那一声“跑啊，奥丁!”如同一道命令， 让他在绝望中找到了前进的方向，让他在接下来的人生中，总是跑步前进。</w:t>
      </w:r>
    </w:p>
    <w:p w14:paraId="318E2CF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并且，奥丁从此经常听《born    to    run》(生来奔跑)。</w:t>
      </w:r>
    </w:p>
    <w:p w14:paraId="13749BC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12513E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失去家人的奥丁，没有沉沦，而是站了出来，组建了【狂草帮】。</w:t>
      </w:r>
    </w:p>
    <w:p w14:paraId="449028B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9D65F1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他把因为战争而无家可归的孤儿、残疾人、老人全部收容进了一个荒废基 地，并跟大家一起把这里经营成了一个大家庭。</w:t>
      </w:r>
    </w:p>
    <w:p w14:paraId="778BD6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而他也成为了这个新家庭的领导者，用摇滚乐和笑话驱散每个人心中的阴 霾，尽管奥丁的笑话并不好笑，但他从未放弃。</w:t>
      </w:r>
    </w:p>
    <w:p w14:paraId="19FF43B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狂草帮同时收纳两个种族的人，在这里不分没有种族之分，大家和平共处。</w:t>
      </w:r>
    </w:p>
    <w:p w14:paraId="2CA1B5E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8CB786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这一点也成为布雷诺其他人讨厌狂草帮的原因，因为他们认为狂草帮忘记 了种族百年仇恨和历史。</w:t>
      </w:r>
    </w:p>
    <w:p w14:paraId="4F7F9B9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奥丁教授狂草帮很多人如何使用武器、如何保护自己，后来为了谋生，狂 草帮很多人成为了打手、杀手。</w:t>
      </w:r>
    </w:p>
    <w:p w14:paraId="625BA19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57EBBF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8EE73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9166FB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5DFF0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3CC4D0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而且奥丁本人也十分憎恨在战争中施暴的凶手，所以如果接到的杀人订单 目标正好是某一次种族屠杀中的刽子手，他就会主动为对方打折。</w:t>
      </w:r>
    </w:p>
    <w:p w14:paraId="45486A5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因为奥丁爱好和平，讨厌挑事的人，所以，狂草帮也会在奥丁的带领下去 维护些社会治安，算半个义警。</w:t>
      </w:r>
    </w:p>
    <w:p w14:paraId="38DBD12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一九九五年，西国的【莱诺家族】和东国的【缪家】来布雷诺兴建电台。</w:t>
      </w:r>
    </w:p>
    <w:p w14:paraId="01B85BB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1A78F7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他们的表面目的是做公益，给布雷诺支援公共设施，实际目的是让布雷族 和诺族争抢这个电台，挑起战争，借机卖武器，发战争财。</w:t>
      </w:r>
    </w:p>
    <w:p w14:paraId="45C6053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但奥丁并不知道这个实际原因，他只看到有外国佬来布雷诺，建了一个电 台，然后种族战争就开始了。</w:t>
      </w:r>
    </w:p>
    <w:p w14:paraId="7B66A95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自此以后，奥丁就非常讨厌外国人，更讨厌外国人来布雷诺建公共设施。</w:t>
      </w:r>
    </w:p>
    <w:p w14:paraId="079D67A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0C371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那段时间，奥丁知道那个负责兴建电台的东国负责人叫做【蒋伯驾】,他 深深记住了这个名字，并很厌烦这个人。</w:t>
      </w:r>
    </w:p>
    <w:p w14:paraId="04FA4B4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5643EE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D318C4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0A16A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一九九六年，十五岁的黛利拉凭借出色的身手加入了狂草帮。</w:t>
      </w:r>
    </w:p>
    <w:p w14:paraId="43DCC18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833B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她成为了一个小打手，接活赚钱，养自己的家人。</w:t>
      </w:r>
    </w:p>
    <w:p w14:paraId="1EBA7EF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18CC4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后来奥丁知道黛利拉是战争之子，也就是在大屠杀中男人强暴女人生下的 孩子，身世可怜，奥丁很心疼这个女孩，开始把她当女儿一样疼爱。</w:t>
      </w:r>
    </w:p>
    <w:p w14:paraId="1E5CB49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五大三粗的他开始摸索如何养一个女儿，他开始问很多人的意见只为了给 黛利拉去挑一个好看的裙子，用自己的大斧头去给黛利拉的裙子裁线头。</w:t>
      </w:r>
    </w:p>
    <w:p w14:paraId="2217430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奥丁因为黛利拉变得细腻、多了耐心，不厌其烦地想用亲情让这个天天嚷 嚷着要许多爱的小女孩拥有足够多的安全感。</w:t>
      </w:r>
    </w:p>
    <w:p w14:paraId="7C9EB3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同年，没过多久，奥丁又认识了以撒。</w:t>
      </w:r>
    </w:p>
    <w:p w14:paraId="01E420D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685397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布雷诺有一个规定——这里的人不可以慢跑，因为急促的脚步声被认为是 激化冲突的前哨。</w:t>
      </w:r>
    </w:p>
    <w:p w14:paraId="717123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但奥丁从不屑于遵守没有道理的规矩，所以当他看到明明很想跑，却不敢</w:t>
      </w:r>
    </w:p>
    <w:p w14:paraId="6B714F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278728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跑的以撒时，他上去抓着以撒跑了起来。</w:t>
      </w:r>
    </w:p>
    <w:p w14:paraId="2EEA0BA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63DD36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以撒问他，布雷诺不是不能慢跑吗?奥丁说，那只要跑得够快，就可以!</w:t>
      </w:r>
    </w:p>
    <w:p w14:paraId="7CE8CFA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5ADA2A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那天以撒戴上了奥丁的耳机，听到里面摇滚的轰鸣，那首歌曲，就是《born to  run》。</w:t>
      </w:r>
    </w:p>
    <w:p w14:paraId="4EF80DC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那天之后，以撒已经加入了狂草帮。</w:t>
      </w:r>
    </w:p>
    <w:p w14:paraId="4A6353C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奥丁觉得跟以撒有很多共同点，比如说喜欢跑步、喜欢听《born   to   run》, 最重要的是，以撒有狂笑证，他有的时候会控制不住地大笑，而奥丁的笑话总是 没人捧场，但以撒会笑，于是奥丁开始不厌其烦地给以撒讲笑话。</w:t>
      </w:r>
    </w:p>
    <w:p w14:paraId="53F407F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奥丁有一个笑话小本，专门记预备讲给以撒听的笑话，并会在上面批注以 撒听到这些笑话时的反应。</w:t>
      </w:r>
    </w:p>
    <w:p w14:paraId="60EFD0D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布雷诺很多人不知道狂笑症是什么东西，都觉得以撒是邪灵入侵了，说他 有病，但奥丁觉得以撒很正常，一个人想笑就笑，算什么疾病?</w:t>
      </w:r>
    </w:p>
    <w:p w14:paraId="10B6209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奥丁觉得说以撒不正常的人才是脑子有病。</w:t>
      </w:r>
    </w:p>
    <w:p w14:paraId="270C7E5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6014C1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6AA8D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865189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2000年，西国的【莱诺家族】和东国的【缪家】故技重施，又要在布雷诺 新建【金狮医院】,以此挑起更大的战争，谋取更多战争财。</w:t>
      </w:r>
    </w:p>
    <w:p w14:paraId="355359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奥丁觉得又是外国佬建东西，肯定会引发危机，于是带着狂草帮的人在金 狮医院开业仪式上大闹一场，想要把这些外国佬都赶回去。</w:t>
      </w:r>
    </w:p>
    <w:p w14:paraId="00890BD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D44A31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F436B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4401A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FE6DC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也是在这次闹剧中，他认识了【金狮医院】的院长【羌青瓷】(又名：瑞 法 ·莱诺)、副院长【缪宏谟】、记者【程走柳】、记者【程聿怀】,最后，还 见到了1995年那个建电台的【蒋伯驾】。</w:t>
      </w:r>
    </w:p>
    <w:p w14:paraId="50063FE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大家不打不相识，在这次之后，奥丁发现这几个人品性还不错，但也并不 是完全地相信他们，直到后来，金狮医院发生小规模械斗，这几个人和狂草帮一 起共同对抗暴民，维持治安，奥丁才真正地相信他们。</w:t>
      </w:r>
    </w:p>
    <w:p w14:paraId="42B696B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也是这一次，奥丁对蒋伯驾彻底改观，他发现这个小子身手不错也仗义， 并不像自己想象中是一个很冷漠不负责任的上位者，奥丁开始喜欢蒋伯驾。</w:t>
      </w:r>
    </w:p>
    <w:p w14:paraId="78A411E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BE92AC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CA97E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2000年中旬，【莱诺家族】和【缪家】共同挑起种族大屠杀开始了。</w:t>
      </w:r>
    </w:p>
    <w:p w14:paraId="0F232F5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布雷族疯狂地屠杀诺族人，在这场屠杀中，狂草帮的人为了保护平民、维 护治安几乎都死去了。</w:t>
      </w:r>
    </w:p>
    <w:p w14:paraId="5BA8E1B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大屠杀结束后，奥丁察觉出莱诺家族一定和大屠杀脱不了干系，并在这个 时候收到了政府的指令——所有经历大屠杀之后的人必须进行心理治疗。</w:t>
      </w:r>
    </w:p>
    <w:p w14:paraId="7E6A823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而给他治疗的人正是莱诺家族的人——瑞法 · 莱诺(羌青瓷),在这一次  治疗中，瑞法暗示奥丁大屠杀就是莱诺家族挑起的，挑衅奥丁，向他们家族复仇。</w:t>
      </w:r>
    </w:p>
    <w:p w14:paraId="779B48B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从此，代表莱诺家族的瑞法 ·莱诺和奥丁彻底站在了对立面。</w:t>
      </w:r>
    </w:p>
    <w:p w14:paraId="0D8B790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3B2D2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一年之后，程走柳和缪宏谟找到了奥丁，说他们要向莱诺家族复仇，并且 她们提供军火和钱财，想要组织一个正规的复仇组织。</w:t>
      </w:r>
    </w:p>
    <w:p w14:paraId="479584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这个组织，叫做【怒河】。</w:t>
      </w:r>
    </w:p>
    <w:p w14:paraId="79E7B9F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——愤怒竟然无处发泄，那就汇聚成河。</w:t>
      </w:r>
    </w:p>
    <w:p w14:paraId="3E1C6F2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这个组织的目标就是杀死2000年大屠杀幕后的所有操纵者，包括莱诺家</w:t>
      </w:r>
    </w:p>
    <w:p w14:paraId="6F28A83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族，奥丁同意了下来，并成为了怒河表面上的指挥官。</w:t>
      </w:r>
    </w:p>
    <w:p w14:paraId="228A01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而程走柳和缪宏谟这两位怒河真正的创始人，因为不想暴露身份， 一直隐 居幕后。</w:t>
      </w:r>
    </w:p>
    <w:p w14:paraId="1076B29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她们两个在大屠杀中被莱诺家族威逼着害死了无辜的人，觉得自己罪孽深 重，想要在怒河杀光所有凶手之后，把她们两个也杀了。</w:t>
      </w:r>
    </w:p>
    <w:p w14:paraId="27077A6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但奥丁知道她们的苦楚和难处，不觉得她们该死，开始想方设法劝她们活 下来，但两人死志坚定，奥丁只能暂时答应她们。</w:t>
      </w:r>
    </w:p>
    <w:p w14:paraId="408C38A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奥丁说，她们的死法只能由奥丁来决定。</w:t>
      </w:r>
    </w:p>
    <w:p w14:paraId="02FDE9E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0057DE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但实际上奥丁给她们想的死法只是自然老死。</w:t>
      </w:r>
    </w:p>
    <w:p w14:paraId="1D327AF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8CEC9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后来，在一次机缘巧合下，羌青瓷绑架了主角所有人，并在他们之间挑拨 离间，还好奥丁及时赶到，把所有人救下，并且带领所有人明确了一起向莱诺家 族的复仇目标。</w:t>
      </w:r>
    </w:p>
    <w:p w14:paraId="1ED008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在2005年，莱诺家族虚伪地举办大屠杀5周年纪念活动，主角所有人在 会场上曝光了莱诺家族所有的罪行。</w:t>
      </w:r>
    </w:p>
    <w:p w14:paraId="1817D00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而这个时候，奥丁和怒河的成员就在大门口替他们守着，不让任何一个莱 诺家族的人进来打扰他们。</w:t>
      </w:r>
    </w:p>
    <w:p w14:paraId="5C8D720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也是在这场战役里，奥丁和怒河所有人都牺牲了，但也成功守住了大门。</w:t>
      </w:r>
    </w:p>
    <w:p w14:paraId="6DB31C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23DDFA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奥丁的一生永远戴着耳机，他用耳机隔绝了很多暴力和混乱的声音，但是 在他生命的最后，他那个播放着《生来奔跑》的耳机也被子弹打穿了，里面再没 有音乐，他踏上了一条无声之旅。</w:t>
      </w:r>
    </w:p>
    <w:p w14:paraId="412F216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奥丁性格特点：</w:t>
      </w:r>
    </w:p>
    <w:p w14:paraId="0522F723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幽默搞笑，爱讲冷笑话，开朗话唠，不让话掉在地上。</w:t>
      </w:r>
    </w:p>
    <w:p w14:paraId="51392F3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D7192F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乐观、单纯、不聪明，经常进入聪明人(比如羌青瓷)的语言陷阱， 一听好话就很容易上当。</w:t>
      </w:r>
    </w:p>
    <w:p w14:paraId="63B5115A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重视亲情，人际关系中最高待遇是把一个人当“家人”,把黛利拉当 女儿，把以撒当儿子，把缪宏谟和程走柳当朋友，想要让蒋伯驾也做自己的 家人，觉得蒋伯驾如果出生在布雷诺， 一定会进狂草帮，把程聿怀当作同行 者 。</w:t>
      </w:r>
    </w:p>
    <w:p w14:paraId="1762DB17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重视责任担当，有领导力和保护欲。作为狂草帮和怒河的老大，想要 保护里面的每个人，如果有人受到伤害，会非常沮丧。</w:t>
      </w:r>
    </w:p>
    <w:p w14:paraId="6A9230DF">
      <w:pPr>
        <w:pStyle w:val="3"/>
        <w:numPr>
          <w:numId w:val="0"/>
        </w:numPr>
        <w:rPr>
          <w:color w:val="auto"/>
          <w:u w:val="single" w:color="auto"/>
        </w:rPr>
      </w:pPr>
      <w:r>
        <w:rPr>
          <w:color w:val="auto"/>
          <w:u w:val="single" w:color="auto"/>
        </w:rPr>
        <w:t>奥丁形象：</w:t>
      </w:r>
    </w:p>
    <w:p w14:paraId="5AAD5F11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戴挂式耳机(必须****)</w:t>
      </w:r>
    </w:p>
    <w:p w14:paraId="3CDE856E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橘色、红色夹克</w:t>
      </w:r>
    </w:p>
    <w:p w14:paraId="2227A109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可以拿一把斧头(非必选)</w:t>
      </w:r>
    </w:p>
    <w:p w14:paraId="00B5B55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PS:</w:t>
      </w:r>
    </w:p>
    <w:p w14:paraId="1078408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虽然奥丁生平里一直在提的歌是《Born   To   Run》,但奥丁会在流程里提 的歌，和沉浸的歌都是《Don't        Cry》,希望落地后大家不要换歌，前者不适 配文本、也不适配流程，拜托大家了。</w:t>
      </w:r>
    </w:p>
    <w:p w14:paraId="449B73D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1819C4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6714F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A6D5E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9C0FA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3E566B5">
      <w:pPr>
        <w:pStyle w:val="2"/>
        <w:numPr>
          <w:ilvl w:val="0"/>
          <w:numId w:val="2"/>
        </w:numPr>
        <w:topLinePunct w:val="0"/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阿奇【cp:   黛利拉】</w:t>
      </w:r>
    </w:p>
    <w:p w14:paraId="02D3F33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436FE6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F3898B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CB3F1D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阿奇：在爱与使命间穿梭</w:t>
      </w:r>
    </w:p>
    <w:p w14:paraId="0BD6386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F4AD51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BF21C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4FBD12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9B1F5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阿奇，出生于1980年布雷诺，种族为布雷族。</w:t>
      </w:r>
    </w:p>
    <w:p w14:paraId="532724C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在布雷诺这片土地上，两族纷争不断。</w:t>
      </w:r>
    </w:p>
    <w:p w14:paraId="5164F06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35DDB2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布雷族一直被视为劣等民族，饱受不公待遇。</w:t>
      </w:r>
    </w:p>
    <w:p w14:paraId="4F4BB21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5FB6C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于是阿奇同每一个布雷族人，都想有一天跟诺族人平等。</w:t>
      </w:r>
    </w:p>
    <w:p w14:paraId="50A804A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A326A2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在1995年的大屠杀中，布雷族被诺族人疯狂屠杀。</w:t>
      </w:r>
    </w:p>
    <w:p w14:paraId="111532B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5DF443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阿奇和族人日日生活在逃亡和恐惧之下，而【程聿怀】看到了他们遭受的 不公，带着布雷族人反击了回去，并平息了那场屠杀。</w:t>
      </w:r>
    </w:p>
    <w:p w14:paraId="13B9AD6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之后，程聿怀代号为【“延迟”】,成为了布雷族的军师、英雄，也慢慢 建立了一个能够跟诺族官方团体抗衡的布雷族领导团体。</w:t>
      </w:r>
    </w:p>
    <w:p w14:paraId="7BB914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程聿怀的表面身份为记者，并不希望“延迟”这一层身份被人知道，且那 个时候诺族有人开始想要刺杀“延迟”,想让布雷族势弱。</w:t>
      </w:r>
    </w:p>
    <w:p w14:paraId="5CFDA77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在这两层原因之下，阿奇主动提出当“延迟”的替身，替程聿怀出席各种 活动。</w:t>
      </w:r>
    </w:p>
    <w:p w14:paraId="07A1166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原本阿奇性格疏朗、热烈、爱开玩笑，现在却要耐着性子，学习程聿怀的 一举一动。</w:t>
      </w:r>
    </w:p>
    <w:p w14:paraId="1E0D83D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程聿怀曾经问过他：“怎么甘当替身?”</w:t>
      </w:r>
    </w:p>
    <w:p w14:paraId="5CC91F6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3CBEA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阿奇回答：“大义，属于布雷族的大义。”</w:t>
      </w:r>
    </w:p>
    <w:p w14:paraId="63C24D3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EAC548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在这血流成河的百年屈辱史中，“延迟”的出现对布雷族无疑是一个转变</w:t>
      </w:r>
    </w:p>
    <w:p w14:paraId="0A7F068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11DA7A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29DC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8737C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命运的里程碑，因为“延迟”,布雷族终于抬起了头，能跟诺族平视了。</w:t>
      </w:r>
    </w:p>
    <w:p w14:paraId="097D1D0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7DF60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所以阿奇哪怕牺牲自己，也要维持布雷族好不容易站稳的地位。</w:t>
      </w:r>
    </w:p>
    <w:p w14:paraId="5E7E710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B1089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阿奇学习能力很强，后来开始帮助程聿怀处理着布雷族许多事物。</w:t>
      </w:r>
    </w:p>
    <w:p w14:paraId="2897D34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68B92B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在那些程聿怀无法出席的场合中，是阿奇完成了一次次的洽谈，而那些程 聿怀无暇顾及的布雷族内政，也是阿奇分担了绝大部分。</w:t>
      </w:r>
    </w:p>
    <w:p w14:paraId="22EAA4B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后来，阿奇不再是程聿怀的替身，而是和程聿怀共同组成了“延迟”这个 符号。</w:t>
      </w:r>
    </w:p>
    <w:p w14:paraId="4C91CE7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他们各为二分之一的延迟，没有阿奇，就没有完整的“延迟”。</w:t>
      </w:r>
    </w:p>
    <w:p w14:paraId="4B326CE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723D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9A0439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3472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阿奇和程聿怀的关系，是君臣，是坚定的战友，也是可靠的朋友。</w:t>
      </w:r>
    </w:p>
    <w:p w14:paraId="40B38BD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35080A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ED557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BB761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49E3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E9282E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93A98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阿奇始终不能公开露面，他成了布雷族中无人知晓的英雄。</w:t>
      </w:r>
    </w:p>
    <w:p w14:paraId="7AFD2E1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BA9F2A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随着时间慢慢推移，他逐渐意识到，自己的存在，只是为了替“延迟”挡 下一颗子弹、 一把匕首、 一枚炸弹。</w:t>
      </w:r>
    </w:p>
    <w:p w14:paraId="4815F7B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他的生命，似乎只有在死亡中才能彰显价值。</w:t>
      </w:r>
    </w:p>
    <w:p w14:paraId="50A5A70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E48AE8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这种认知，让阿奇陷入了巨大的寂寞与无边无际的恐惧之中。</w:t>
      </w:r>
    </w:p>
    <w:p w14:paraId="04B33E3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E83B21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恐惧让他步步自危，让他失去了自由、生活和朋友，也拒绝了自己的兴趣、 向往和期盼。</w:t>
      </w:r>
    </w:p>
    <w:p w14:paraId="441BEB9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65C49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23E53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直到他遇到了黛利拉。</w:t>
      </w:r>
    </w:p>
    <w:p w14:paraId="347F2D8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B128EB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她没有理由地存在着，随心所欲地做事，像是一把锤头，猛地敲碎了阿奇</w:t>
      </w:r>
    </w:p>
    <w:p w14:paraId="6409A14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C3E633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A9F1E1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19AFA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76B0A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625B36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沉闷的山壁，让光悍然地闯入他的生活</w:t>
      </w:r>
    </w:p>
    <w:p w14:paraId="0E584D6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54B2A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黛利拉的出现，让阿奇的内心世界发生了翻天覆地的变化，让他重新找回 了生活的乐趣，重新感受到了喜怒哀乐。</w:t>
      </w:r>
    </w:p>
    <w:p w14:paraId="2355FB6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阿奇想要永远地在黛利拉身边，他们可以互相救赎。</w:t>
      </w:r>
    </w:p>
    <w:p w14:paraId="09AA66E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CEA6E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但是，“延迟”的身份不可避免地剥夺走了阿奇绝大部分时间和精力。 他没有办法一直陪在黛利拉身边，也没有办法告诉黛利拉真相。</w:t>
      </w:r>
    </w:p>
    <w:p w14:paraId="0EFE2BF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所以，他一直对黛利拉很愧疚，他每次出现，都会送给黛利拉一个礼物作 为弥补，希望她不要因为自己的不完美而厌弃他。</w:t>
      </w:r>
    </w:p>
    <w:p w14:paraId="5F8A777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而黛利拉，竟然就真的一次次宽恕了他，她的宽容与爱，让阿奇更加坚定 了要为她而活的决心。</w:t>
      </w:r>
    </w:p>
    <w:p w14:paraId="20860AC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41A3A8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A43731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好景不长。</w:t>
      </w:r>
    </w:p>
    <w:p w14:paraId="11E5669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22FED4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2000年，程聿怀，或者说“延迟”,出于某种原因和莱诺家族一起挑起了 种族战争，并在战争的最后放弃了布雷族，让很多布雷族人死去。</w:t>
      </w:r>
    </w:p>
    <w:p w14:paraId="0AA8CEB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而且，黛利拉的家人、朋友都在这场屠杀中死去，黛利拉很痛苦。 为了给黛利拉和布雷族人报仇，阿奇甚至去杀过程聿怀。</w:t>
      </w:r>
    </w:p>
    <w:p w14:paraId="5300781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当刀架在程聿怀脖子上的时候，阿奇突然在想如果有一天战争又起，或者 布雷族有一天又需要“延迟”来平乱的时候又该怎么办?</w:t>
      </w:r>
    </w:p>
    <w:p w14:paraId="712B72E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那时候，只有程聿怀这一部分的“延迟”可以平息战争，而阿奇，不行。 于是他绝望地拿开刀，背着庞大的无可奈何和愧疚感离开。</w:t>
      </w:r>
    </w:p>
    <w:p w14:paraId="21F33D7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FFE76B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CCE70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阿奇为了爱，拿起刀，但为了大义，却始终不能落下刀。</w:t>
      </w:r>
    </w:p>
    <w:p w14:paraId="4032E41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他被爱和使命撕扯着，痛苦地活着。</w:t>
      </w:r>
    </w:p>
    <w:p w14:paraId="6788BA0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A960F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586B8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07D398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在2000——2003年的时间里，阿奇始终无法原谅自己也是“延迟”的一 部分，一直在寻求内心的平静，但都失败了。</w:t>
      </w:r>
    </w:p>
    <w:p w14:paraId="6CF957C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他无法承担自己的愧疚感，尤其是对黛利拉。</w:t>
      </w:r>
    </w:p>
    <w:p w14:paraId="3096382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所以，在2003年的时候，黛利拉告诉阿奇，她成了怒河的杀手，执行的 任务是杀死“延迟”时，他几乎已经看到了自己的死期。</w:t>
      </w:r>
    </w:p>
    <w:p w14:paraId="5B1C24E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他知道自己死期将至，于是在自己生命的最后一段时间，他带黛利拉看世  界上最好的风景，把人生的全部告诉黛利拉，包括，自己是二分之一延迟的秘密。</w:t>
      </w:r>
    </w:p>
    <w:p w14:paraId="4DD7F96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黛利拉知道以后，震惊，愤怒，绝望，但依然不想杀死阿奇。 黛利拉是为爱而活的，而阿奇是她为数不多的、仅剩的爱了。</w:t>
      </w:r>
    </w:p>
    <w:p w14:paraId="7C93B3B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但是她看到了阿奇的痛苦，看到他想要解脱，最终，黛利拉成全了阿奇， 亲手杀了他。</w:t>
      </w:r>
    </w:p>
    <w:p w14:paraId="5BFD5F4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黛利拉可以为爱做任何事，包括，杀死自己的爱人。</w:t>
      </w:r>
    </w:p>
    <w:p w14:paraId="4D3146C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6B442A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B6C97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3D895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前半生的痛苦郁积，随着这一次爱与失去的洪水， 一同卷起，冲垮了黛利拉 精神的堤坝，生成那种被称为伟大的疾病：解离性障碍。</w:t>
      </w:r>
    </w:p>
    <w:p w14:paraId="2B8C0E4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也是，多重人格异常。</w:t>
      </w:r>
    </w:p>
    <w:p w14:paraId="2D929EA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2E9FF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黛利拉开始选择性遗忘、捏造、篡改自己的记忆，意识常常呈现梦样，同酩 酊一场。</w:t>
      </w:r>
    </w:p>
    <w:p w14:paraId="1F93E9A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8D0B4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2BF15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她只记得自己杀死了“延迟”,但不记得杀死的“延迟”是阿奇。</w:t>
      </w:r>
    </w:p>
    <w:p w14:paraId="598AFD0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9B0C55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B36307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E591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C642A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087EE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她开始幻想出来一个阿奇的人格，让阿奇在那之后日日陪伴着她。 奥丁知道这一切，带着黛利拉去治疗，但始终没有效果。</w:t>
      </w:r>
    </w:p>
    <w:p w14:paraId="7E7ADF2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后来黛利拉的心理医生也说，黛利拉幻想出的阿奇是她的保护机制，如果冒 然戳穿，黛利拉会有生命危险。</w:t>
      </w:r>
    </w:p>
    <w:p w14:paraId="232E0D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奥丁只能当着黛利拉的面说阿奇不好，不允许他们在一起。</w:t>
      </w:r>
    </w:p>
    <w:p w14:paraId="4800759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DAEAFA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黛利拉只以为奥丁是不喜欢阿奇，其实奥丁是不想让黛利拉病情加重。</w:t>
      </w:r>
    </w:p>
    <w:p w14:paraId="4760540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4F057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而一切结束后，虚假的阿奇短暂占领了黛利拉的身体，给她下了恢复记忆的 药，让她想起一切，并让黛利拉杀死自己。</w:t>
      </w:r>
    </w:p>
    <w:p w14:paraId="341894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因为心理医生说，阿奇的人格正在影响黛利拉的生命的健康。</w:t>
      </w:r>
    </w:p>
    <w:p w14:paraId="13A38CD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D743F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假的阿奇早就因为黛利拉的爱生出了血肉，渴望保护黛利拉，哪怕自己彻底 从这个世界上消失。</w:t>
      </w:r>
    </w:p>
    <w:p w14:paraId="3E7E3F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假的阿奇，想要离开，也是想要让黛利拉也慢慢地习惯、学会爱自己。 这个世界上最永恒的爱，是自爱。</w:t>
      </w:r>
    </w:p>
    <w:p w14:paraId="54885A1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246396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阿奇特点：</w:t>
      </w:r>
    </w:p>
    <w:p w14:paraId="72BEA4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开朗阳光，阿奇每一次出现在黛利拉面前都是带着笑容的，因为他不想 让小黛不开心，所以即使前一天他再劳累或者经历了再痛苦的事，都绝对不会在 小黛面前表现出来!</w:t>
      </w:r>
    </w:p>
    <w:p w14:paraId="48F7F77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2底色是悲凉，不需要演出来!!!只是需要大家明白，虽然阿奇每次出 现都很阳光，但其实阿奇其实是一直被责任感压得喘不过来气的，甚至是在压抑 中崩溃的，黛利拉是他人生中的唯一的一束光。</w:t>
      </w:r>
    </w:p>
    <w:p w14:paraId="0C85141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97653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真阿奇心中的大义和责任感是极高的，不然也不可能牺牲自己，但是在 假阿奇心里，黛丽拉和爱是最重要的。真假阿奇有细微的区别，但并不需要演出 来!</w:t>
      </w:r>
    </w:p>
    <w:p w14:paraId="44FA1E0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阿奇形象：</w:t>
      </w:r>
    </w:p>
    <w:p w14:paraId="18408C80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喜欢变魔术，大家可以自学一些小魔术，手册里有一些，大家如果有更 好的，可以更改。</w:t>
      </w:r>
    </w:p>
    <w:p w14:paraId="62D9DE29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穿着无硬性要求，测车版本的阿奇一般穿白衬衫、黑衬衫或者西装。【领 口多开两个扣子】</w:t>
      </w:r>
    </w:p>
    <w:p w14:paraId="05F370CC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阿奇的人设是会弹吉他的，如果dm 宝宝擅长的话，可以在小黑屋给黛利 拉整活。(非必选!!!)</w:t>
      </w:r>
    </w:p>
    <w:p w14:paraId="19DF498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人物关系与互动原则：</w:t>
      </w:r>
    </w:p>
    <w:p w14:paraId="0E77B414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与黛利拉是爱人，可以跟她说悄悄话，但是不要太多!阿奇在第一幕  和第二幕出场以后，主要作用为活跃气氛!可以跟羌青瓷、奥丁一起开玩笑， 一起吃别人的瓜， 一起把场子活跃起来，千万不要只跟小黛一直说话!</w:t>
      </w:r>
    </w:p>
    <w:p w14:paraId="527CA6AE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与程聿怀似君臣，似战友，似朋友，全场不需要跟程聿怀有一点互动! 尤其是女程聿怀，阿奇千万要注意不能让黛利拉吃醋！</w:t>
      </w:r>
    </w:p>
    <w:p w14:paraId="56E3B15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阿奇互动注意事项：【*****重要!*****】</w:t>
      </w:r>
    </w:p>
    <w:p w14:paraId="5D8D9A74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第五幕的文本结束于2005年，但阿真正的阿奇死于2003年!</w:t>
      </w:r>
    </w:p>
    <w:p w14:paraId="424DF27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1FE9E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所以，在第五幕后，所有出现的阿奇全部都是黛利拉幻想出来的假阿奇，只 能在小黑屋互动，不能当着其他玩家跟黛利拉互动!</w:t>
      </w:r>
    </w:p>
    <w:p w14:paraId="7594479A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阿奇在场上不需要跟程聿怀互动!程聿怀在场上的身份就是程聿怀本 人 ，TA 要隐藏“延迟”的身份，因此按理来说，记者身份的程聿怀和阿奇是 绝对不会认识的!</w:t>
      </w:r>
    </w:p>
    <w:p w14:paraId="7689436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所以，绝对不要跟程聿怀互动!不要让黛利拉吃醋!</w:t>
      </w:r>
    </w:p>
    <w:p w14:paraId="020885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对外宣传注意事项：</w:t>
      </w:r>
    </w:p>
    <w:p w14:paraId="78051585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前期只能宣传羌青瓷和程聿怀为“纯恨情侣”,羌青瓷为“恨陪”,千万不能 剧透他们两个是纯爱，会影响反转的惊喜程度。</w:t>
      </w:r>
    </w:p>
    <w:p w14:paraId="12DD430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0720A6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32CEC9C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由于反转问题，请各位DM 在开本结束后叮嘱各位玩家，写剧评时，注意不 要 剧 透 反 转 ，如果大家看到有剧透部分，麻烦提醒玩家修改。</w:t>
      </w:r>
    </w:p>
    <w:p w14:paraId="6120BE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反转包括但不限于，程聿怀拍到自己是“延迟”的部分，和阿奇的关系部分，黛 利拉的疾病部分…</w:t>
      </w:r>
    </w:p>
    <w:p w14:paraId="66BB656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玩家千万不能公开发布沉浸幕的视频，比如火柴疗法和阿奇金色流星雨演 绎，会直接剧透核诡，如果非要非要非要发，请把所有的声 音 全 部 消 除 ，不能让大家听到台词!</w:t>
      </w:r>
    </w:p>
    <w:p w14:paraId="2AF003B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分 本 题 目</w:t>
      </w:r>
    </w:p>
    <w:p w14:paraId="17C42C12">
      <w:pPr>
        <w:pStyle w:val="11"/>
        <w:rPr>
          <w:color w:val="auto"/>
        </w:rPr>
      </w:pPr>
      <w:r>
        <w:rPr>
          <w:b/>
          <w:color w:val="auto"/>
        </w:rPr>
        <w:t>麻烦各位店家能够在玩家组齐时，在群里先发性格测试的问卷，在玩家到店前就</w:t>
      </w:r>
    </w:p>
    <w:p w14:paraId="30493AF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做好心测。这样不会影响玩家开场即沉浸的体验感。</w:t>
      </w:r>
    </w:p>
    <w:p w14:paraId="6BA61E6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女 生 版 ：</w:t>
      </w:r>
    </w:p>
    <w:p w14:paraId="4946DB4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7DB62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1F6FB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B9500FF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请选择您希望体验的爱情含恨量【可多选】:</w:t>
      </w:r>
    </w:p>
    <w:p w14:paraId="0545CD0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C0AD02D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不含恨，喜欢互相治愈(黛利拉)</w:t>
      </w:r>
    </w:p>
    <w:p w14:paraId="7272C9F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2FB1C6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微微恨，有一点还不错(缪宏谟)</w:t>
      </w:r>
    </w:p>
    <w:p w14:paraId="0F9059F4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微恨，喜欢拉扯(程走柳)</w:t>
      </w:r>
    </w:p>
    <w:p w14:paraId="73D9CA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4D0ABB4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恨到底吧，我想要体验极致的恨(程聿怀)</w:t>
      </w:r>
    </w:p>
    <w:p w14:paraId="3DD9E4F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DF2D5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242CD5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DBBE31F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您是否可以抗压?</w:t>
      </w:r>
    </w:p>
    <w:p w14:paraId="6241978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68DFFA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可以(程聿怀)</w:t>
      </w:r>
    </w:p>
    <w:p w14:paraId="2706152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172B5CE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一般(程走柳；缪宏谟)</w:t>
      </w:r>
    </w:p>
    <w:p w14:paraId="59C98BA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DD1DDF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不可以(黛利拉)</w:t>
      </w:r>
    </w:p>
    <w:p w14:paraId="4F68DA4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7C93A0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67F51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1413E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F404A1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B2F0DFC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在本场游戏体验中，以下哪种对于道德的观念更符合您?</w:t>
      </w:r>
    </w:p>
    <w:p w14:paraId="7435B1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E9B9503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我对道德无感，人活一世，只要痛快。(黛利拉)</w:t>
      </w:r>
    </w:p>
    <w:p w14:paraId="04AF794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FAD40B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公共道德是在保护每个人的利益，如果失德，我会难过和愧疚。(程走柳； 缪宏谟)</w:t>
      </w:r>
    </w:p>
    <w:p w14:paraId="21B8E1B7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我认为，公共利益高于公共道德。(程聿怀)</w:t>
      </w:r>
    </w:p>
    <w:p w14:paraId="2E50A3A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2A30DD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713A80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6978C26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您能接受以下哪些爱情理念和对爱人的态度?</w:t>
      </w:r>
    </w:p>
    <w:p w14:paraId="21F8177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72AEB7B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我不要TA 因为一次美丽的邂逅而爱我，我要我尘土满面时，TA 就爱我。(黛 利拉)</w:t>
      </w:r>
    </w:p>
    <w:p w14:paraId="24D1DB9B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 要TA 像盯住猎物一般死咬我不放，设下层层陷阱地引诱我。被我伤后， 带着恨也要吻我。(缪宏谟)</w:t>
      </w:r>
    </w:p>
    <w:p w14:paraId="37FAB4EC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爱情是我人生的一部分，TA 是我爱情的全部。TA  要把我放在第一优先级， 我一次次推开TA,  但 TA 要一次次回到我身边。(程走柳)</w:t>
      </w:r>
    </w:p>
    <w:p w14:paraId="08B2BC10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对我而言，我更擅长在爱情里博弈、勾心斗角、彼此提防。比起爱人，TA 更像我的宿敌，但宿敌怎么了?宿敌也是唯一。(程聿怀)</w:t>
      </w:r>
    </w:p>
    <w:p w14:paraId="07AE767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06689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861C4D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以下，哪种恋爱感觉更吸引你?【可多选】</w:t>
      </w:r>
    </w:p>
    <w:p w14:paraId="7E2813B1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春信如期，夜莺将至，情欲写诗，从不可耻。在欲望备受拷打和苛责的时代， 我要你与我做一双春天的夜莺。(黛利拉)</w:t>
      </w:r>
    </w:p>
    <w:p w14:paraId="5537B011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年上为爱让渡权利，年下得寸进尺求索身份。(您是年上，CP 为年下)(缪 宏谟)</w:t>
      </w:r>
    </w:p>
    <w:p w14:paraId="37ECBCC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D0FC0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CF78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FD7EF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E9B550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BF46AA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我们之间的隔阂是红色，于是在我对你扣动板机前，请爱得只争朝夕。(程 走柳)</w:t>
      </w:r>
    </w:p>
    <w:p w14:paraId="087BF71D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我们在压迫与被压迫、欺骗与被欺骗的频繁转换、惺惺相惜。谁说掺杂了算 计的爱情，不算爱情?(程聿怀)</w:t>
      </w:r>
    </w:p>
    <w:p w14:paraId="183F180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967009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813A5B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以下那段话更让你有共鸣?</w:t>
      </w:r>
    </w:p>
    <w:p w14:paraId="6E91F4B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677426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渺小的我。从来改变不了世界宏大的一切，于是我用力抓住身边的一切爱。 只有爱，空气才会短暂地涌进我贫瘠的胸腔来。(黛利拉)</w:t>
      </w:r>
    </w:p>
    <w:p w14:paraId="19B445FC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我以为我可以做到无视遥远的呼救，但当我听见那惊恐脆弱的第一声尖叫， 我还是停下了脚步。(缪宏谟)</w:t>
      </w:r>
    </w:p>
    <w:p w14:paraId="1795F5E1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我要公平、我要真相，但在那之前，我更要活下去和成长的土壤。(程走柳)</w:t>
      </w:r>
    </w:p>
    <w:p w14:paraId="1DCF6C0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BF95A3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如果一个生态依靠谎言才能进化，那我宁愿退化。但如果，我一个人的退化 不能够改变这个现状，那我就用谎言来嘲讽世界的虚假。(程聿怀)</w:t>
      </w:r>
    </w:p>
    <w:p w14:paraId="2888711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9D382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4D8AFD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一个疯子把一百个无辜的人绑在电车A 轨道上，这时一辆失控的电车朝他们 驶来，并且片刻后就要碾压到他们。幸运的是，你可以拉下拉杆，让电车开到另 一 条B 轨道上，但那个疯子在B 轨道上也绑了一个人，您是否选择拉杆?</w:t>
      </w:r>
    </w:p>
    <w:p w14:paraId="04F77BED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主动拉杆，用少数人的命换取更多人的生命，没什么可犹豫的。(程聿怀) B:  拉杆，我认为生命都是平等的，但我还是想救更多的人。我拉下杆，我有罪， 我接受一切惩罚。(程走柳)</w:t>
      </w:r>
    </w:p>
    <w:p w14:paraId="4D0DFF47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不拉杆，因为B  轨道上的那个人对我很重要。我同样在乎那些无辜的人，我 会为我的选择赎罪，但私心下，我没办法救他们。(缪宏谟)</w:t>
      </w:r>
    </w:p>
    <w:p w14:paraId="169E7643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不拉杆，因为B 轨道上的那个人是我的家人，我不在乎那些无辜的人，我只 在乎我的家人。(黛利拉)</w:t>
      </w:r>
    </w:p>
    <w:p w14:paraId="27B2125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A6B11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937DFC0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爱情当中，你对于付出的态度?</w:t>
      </w:r>
    </w:p>
    <w:p w14:paraId="4942F36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B21289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我愿意付出，是双向就可以(缪宏谟)</w:t>
      </w:r>
    </w:p>
    <w:p w14:paraId="5072353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82ABBF3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一般被付出的更适合我(程聿怀；程走柳；黛利拉)</w:t>
      </w:r>
    </w:p>
    <w:p w14:paraId="1D9381E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695E9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270A64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987868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你认为爱情在你人生中的占比程度?</w:t>
      </w:r>
    </w:p>
    <w:p w14:paraId="0ACFF46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952E674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爱情非常重要(黛利拉)</w:t>
      </w:r>
    </w:p>
    <w:p w14:paraId="0640B5E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13EC6F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爱情和其他感情同等，无法进行选择和排序。(缪宏谟)</w:t>
      </w:r>
    </w:p>
    <w:p w14:paraId="0987776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33141F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有比爱情更重要的事情，比如事业，比如亲情。(程走柳；程聿怀)</w:t>
      </w:r>
    </w:p>
    <w:p w14:paraId="19E5CB9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71EF19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997BD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BAF244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在体验过程中，你对友情的态度?</w:t>
      </w:r>
    </w:p>
    <w:p w14:paraId="34EAB8A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98AF56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我是友情脑(程走柳；缪宏谟)</w:t>
      </w:r>
    </w:p>
    <w:p w14:paraId="51F992C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EE4548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一般吧(程聿怀)</w:t>
      </w:r>
    </w:p>
    <w:p w14:paraId="25AE617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AACB5C8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我不怎么吃友情(黛利拉)</w:t>
      </w:r>
    </w:p>
    <w:p w14:paraId="0B141C0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6AC4D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2794D4E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除了爱情和友情之外，还想在剧本中体验哪种情感?【可多选】</w:t>
      </w:r>
    </w:p>
    <w:p w14:paraId="5971346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BD64A29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母亲线(缪宏谟)</w:t>
      </w:r>
    </w:p>
    <w:p w14:paraId="10AF367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8C0DF9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类母亲线(无血缘)(黛利拉)</w:t>
      </w:r>
    </w:p>
    <w:p w14:paraId="7233FCAA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哥哥线(在场玩家)(缪宏谟；程走柳)</w:t>
      </w:r>
    </w:p>
    <w:p w14:paraId="2839523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679BA8A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女性力量(缪宏谟)</w:t>
      </w:r>
    </w:p>
    <w:p w14:paraId="1D5A31E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65B7A9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7F3E0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16F28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ECF8E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C807328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下属线(你的属下)(程聿怀)</w:t>
      </w:r>
    </w:p>
    <w:p w14:paraId="0D2D1FA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3C679B6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类父亲线(无血缘)(黛利拉)</w:t>
      </w:r>
    </w:p>
    <w:p w14:paraId="1A4B112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F03234E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向下线(懂事可爱的七八岁女孩)(优先缪宏谟；其次程走柳)</w:t>
      </w:r>
    </w:p>
    <w:p w14:paraId="09E7777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D680E0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愧疚线(对他人)(优先给程聿怀；其次给缪宏谟和程走柳)</w:t>
      </w:r>
    </w:p>
    <w:p w14:paraId="22ABF73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DE8F6E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586EA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512BE4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以下哪些词是您感兴趣的?  【可多选】</w:t>
      </w:r>
    </w:p>
    <w:p w14:paraId="068C26E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103A882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自爱(黛利拉)</w:t>
      </w:r>
    </w:p>
    <w:p w14:paraId="10D2F83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2751B82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反抗(优先给程聿怀；其次给缪宏谟、程走柳、黛利拉)</w:t>
      </w:r>
    </w:p>
    <w:p w14:paraId="2DE77E7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FFF48E2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自由(缪宏谟)</w:t>
      </w:r>
    </w:p>
    <w:p w14:paraId="4BEF6D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AB16BC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复仇(优先给程聿怀；其次给缪宏谟、程走柳、黛利拉)</w:t>
      </w:r>
    </w:p>
    <w:p w14:paraId="3F5DE93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04EA62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伪装(程聿怀)</w:t>
      </w:r>
    </w:p>
    <w:p w14:paraId="5681A9A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504590C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赎罪(缪宏谟；程走柳)</w:t>
      </w:r>
    </w:p>
    <w:p w14:paraId="4DCD7ED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13C99B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不择手段(程聿怀)</w:t>
      </w:r>
    </w:p>
    <w:p w14:paraId="6E90ED4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4FE10D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E7C5A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E050C7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以下哪些选项是你不可以接受的?【可多选】</w:t>
      </w:r>
    </w:p>
    <w:p w14:paraId="6DB5F6C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AE22171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坚决不接受因为情感漠视，在爱情当中会习惯口是心非，有些拧巴别扭【不 可以给程走柳】</w:t>
      </w:r>
    </w:p>
    <w:p w14:paraId="0EE4CD3F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坚决不接受自己有异食癖【不可以给黛利拉】</w:t>
      </w:r>
    </w:p>
    <w:p w14:paraId="66FA5B58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坚决不接受在游戏体验中吵架输出【不可以给黛利拉】</w:t>
      </w:r>
    </w:p>
    <w:p w14:paraId="4A2DAFB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AC5F13C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坚决不接受自己有恋人，还和其他男生暖昧接触(哪怕是为了事业是为了利 用)【不可以给黛利拉和程走柳】</w:t>
      </w:r>
    </w:p>
    <w:p w14:paraId="4F23CA62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绝对绝对不接受姐弟恋，cp  比您小(慎重选择)【不可以给缪宏谟】</w:t>
      </w:r>
    </w:p>
    <w:p w14:paraId="66BECD0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5E3AC3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绝对绝对不接受，在场玩家中有cp  的妹妹，哪怕他的妹妹和我是很好的朋 友(慎重选择)【不可以给程走柳】</w:t>
      </w:r>
    </w:p>
    <w:p w14:paraId="6ECD8E8B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只要故事写得好，以上我都可以接受。</w:t>
      </w:r>
    </w:p>
    <w:p w14:paraId="6E587DA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1A2B09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EF94A3F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您体验过《流氓叙事》同系列作《山岗上的长风》吗?如果体验的话，您是 否喜欢该剧本?</w:t>
      </w:r>
    </w:p>
    <w:p w14:paraId="1C5CB86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(如果玩家的回答是，体验过，且喜欢。那么分角可以考虑程走柳，因为程走柳 这个剧本中的联动是最多的，特别是在第五幕的小黑屋环节。)</w:t>
      </w:r>
    </w:p>
    <w:p w14:paraId="660F3A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PS</w:t>
      </w:r>
    </w:p>
    <w:p w14:paraId="683A267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最后，在分角上一些小小的建议，麻烦各位DM  一定要认真分角，拿到合适的</w:t>
      </w:r>
    </w:p>
    <w:p w14:paraId="0402FD9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98A1F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角色真的非常非常重要。</w:t>
      </w:r>
    </w:p>
    <w:p w14:paraId="7A95895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76C9E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(1)如果平时玩很多大女主、事业脑角色的玩家，请慎重发给她黛利拉!黛利 拉的本里充斥着大量情绪流的东西，行为也很“莫名其妙”,不太符合事业流、 逻辑流大女主玩家的喜好。</w:t>
      </w:r>
    </w:p>
    <w:p w14:paraId="3B36212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黛利拉更适合内心敏感、心思细腻、缺乏安全感的女孩子体验。</w:t>
      </w:r>
    </w:p>
    <w:p w14:paraId="5BE1C4A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D9F91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道德感高的玩家，更适合程走柳和缪宏谟。</w:t>
      </w:r>
    </w:p>
    <w:p w14:paraId="02DF8E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程聿怀作为恋陪位，非常的特殊!!!请勿发给只想谈恋爱，不喜欢搞事 业的玩家，以及对复杂角色难以理解的玩家。</w:t>
      </w:r>
    </w:p>
    <w:p w14:paraId="3A48282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男生版 ：</w:t>
      </w:r>
    </w:p>
    <w:p w14:paraId="0C62D50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05F656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C5606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8BB1529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请选择您希望体验的爱情含恨量【可多选】:</w:t>
      </w:r>
    </w:p>
    <w:p w14:paraId="03DFB39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9FC51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E8FB6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90769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84D4CC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CBAB3FA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微恨，喜欢拉扯(以撒；蒋伯驾)</w:t>
      </w:r>
    </w:p>
    <w:p w14:paraId="01502229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恨到底吧，就爱体验极致的恨  (程聿怀)</w:t>
      </w:r>
    </w:p>
    <w:p w14:paraId="66A8AC4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07A3D5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DD5065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2C136E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您是否可以抗压?</w:t>
      </w:r>
    </w:p>
    <w:p w14:paraId="030D2B37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可以(程聿怀；蒋伯驾)</w:t>
      </w:r>
    </w:p>
    <w:p w14:paraId="796A19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4EF0552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不可以(以撒)</w:t>
      </w:r>
    </w:p>
    <w:p w14:paraId="7F598C2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457CC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FAE6F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D76F427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在本场游戏体验中，以下哪种对于道德的观念更符合您?</w:t>
      </w:r>
    </w:p>
    <w:p w14:paraId="326479D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2CA3A5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我对道德无感，人活一世，只要痛快。(以撒)</w:t>
      </w:r>
    </w:p>
    <w:p w14:paraId="31765CD6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我认为，公共利益高于公共道德。(蒋伯驾)</w:t>
      </w:r>
    </w:p>
    <w:p w14:paraId="6E490D3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E4A0C4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我认为，道德是稳定社会结构的一环，但如果这个社会本身就是糟糕的，我 将质疑道德，并不再遵守它。(程聿怀)</w:t>
      </w:r>
    </w:p>
    <w:p w14:paraId="6F10F0E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68C1A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DA46AD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您能接受以下哪些爱情理念和对爱人的态度?</w:t>
      </w:r>
    </w:p>
    <w:p w14:paraId="5358E2E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C0A50C4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“如果你要玩我，就玩我一辈子，如果你骗我，就骗我一个人。别有用心， 也是用心。”(蒋伯驾)</w:t>
      </w:r>
    </w:p>
    <w:p w14:paraId="0E02F94A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我不在乎你的嫁衣为谁而穿，你的戒指为谁而戴，我只在乎，你的心脏为我 而跳。(以撒)</w:t>
      </w:r>
    </w:p>
    <w:p w14:paraId="6A672975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对我而言，我更擅长在爱情里博弈、勾心斗角、彼此提防。比起爱人，TA 更像我的宿敌，但宿敌怎么了?宿敌也是唯一。(程聿怀)</w:t>
      </w:r>
    </w:p>
    <w:p w14:paraId="3E8748A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8B456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FC715D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以下，哪种恋爱感觉更吸引你?【可多选】</w:t>
      </w:r>
    </w:p>
    <w:p w14:paraId="2CCDE81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1F46CE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4F7137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F44F0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9C979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632AD5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你曾救赎过我，此后，哪怕你举刀向我时，我亦无恨无惧。我要的是刀尖没 入我血肉时，你也有一刻的迟疑。(蒋伯驾)</w:t>
      </w:r>
    </w:p>
    <w:p w14:paraId="01974188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我曾经一直觉得：我爱你，你就不是自由的，你要完完整整属于我，直到我 看到了束缚给你的痛苦，我开始学会了放手。(以撒)</w:t>
      </w:r>
    </w:p>
    <w:p w14:paraId="032CACC3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我们在压迫与被压迫、欺骗与被欺骗的频繁转换、惺惺相惜。我们无限试探、 靠近、交错呼吸，谁说掺杂了算计的爱情，不算爱情?(程聿怀)</w:t>
      </w:r>
    </w:p>
    <w:p w14:paraId="13AF8BD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70734B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39E1F68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以下那段话更让你有共鸣?</w:t>
      </w:r>
    </w:p>
    <w:p w14:paraId="17A4441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B0E7964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应当如何便如何，辩证法里求功德。(蒋伯驾)</w:t>
      </w:r>
    </w:p>
    <w:p w14:paraId="6C386E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EF7B35D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承认失败的必然性后早做打算，才是清醒。(以撒)</w:t>
      </w:r>
    </w:p>
    <w:p w14:paraId="79334DC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5731AE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如果一个生态依靠谎言才能进化，那我宁愿退化。(程聿怀)</w:t>
      </w:r>
    </w:p>
    <w:p w14:paraId="46EF61A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BF7CA4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DD43D7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59A6534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一个疯子把一百个无辜的人绑在电车A 轨道上，这时一辆失控的电车朝他们 驶来，并且片刻后就要碾压到他们。幸运的是，你可以拉下拉杆，让电车开到另 一 条B 轨道上，但那个疯子在B 轨道上也绑了一个人，您是否选择拉杆?</w:t>
      </w:r>
    </w:p>
    <w:p w14:paraId="44B3E941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主动拉杆，用少数人的命换取更多人的生命，没什么可犹豫的。(程聿怀； 蒋伯驾)</w:t>
      </w:r>
    </w:p>
    <w:p w14:paraId="35FF099B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不拉杆，我不想成为杀人的罪人，我也没有权利支配他人的生命。(以撒)</w:t>
      </w:r>
    </w:p>
    <w:p w14:paraId="6B51497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ABB195D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爱情当中，你对于付出的态度?</w:t>
      </w:r>
    </w:p>
    <w:p w14:paraId="582B0C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3FEC4E">
      <w:pPr>
        <w:pStyle w:val="11"/>
        <w:numPr>
          <w:ilvl w:val="0"/>
          <w:numId w:val="4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我完全愿意做付出的那一方(蒋伯驾)</w:t>
      </w:r>
    </w:p>
    <w:p w14:paraId="79C02D3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C0F61C6">
      <w:pPr>
        <w:pStyle w:val="11"/>
        <w:numPr>
          <w:ilvl w:val="0"/>
          <w:numId w:val="4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一般被付出的更适合我(程聿怀)</w:t>
      </w:r>
    </w:p>
    <w:p w14:paraId="6E8855B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94148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CA1B95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0D3E06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9D2F6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D3FB99">
      <w:pPr>
        <w:pStyle w:val="11"/>
        <w:numPr>
          <w:ilvl w:val="0"/>
          <w:numId w:val="4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我都可以，是双向就行(以撒)</w:t>
      </w:r>
    </w:p>
    <w:p w14:paraId="052850F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758D50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34707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8E8548C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你认为爱情在你人生中的占比程度?</w:t>
      </w:r>
    </w:p>
    <w:p w14:paraId="0D2091B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AD23AE1">
      <w:pPr>
        <w:pStyle w:val="11"/>
        <w:numPr>
          <w:ilvl w:val="0"/>
          <w:numId w:val="4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爱情和事业一样，都非常重要。(蒋伯驾)</w:t>
      </w:r>
    </w:p>
    <w:p w14:paraId="6195FD1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C925D76">
      <w:pPr>
        <w:pStyle w:val="11"/>
        <w:numPr>
          <w:ilvl w:val="0"/>
          <w:numId w:val="4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爱情和亲情同等，无法进行选择和排序。(以撒)</w:t>
      </w:r>
    </w:p>
    <w:p w14:paraId="7807067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8A45F7">
      <w:pPr>
        <w:pStyle w:val="11"/>
        <w:numPr>
          <w:ilvl w:val="0"/>
          <w:numId w:val="4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有比爱情更重要的事情，比如事业，比如亲情。(程聿怀)</w:t>
      </w:r>
    </w:p>
    <w:p w14:paraId="1289F4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E3BE7B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F861D0D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在体验过程中，你对友情的态度?</w:t>
      </w:r>
    </w:p>
    <w:p w14:paraId="25D076B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9CC654">
      <w:pPr>
        <w:pStyle w:val="11"/>
        <w:numPr>
          <w:ilvl w:val="0"/>
          <w:numId w:val="4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我挺吃友情的(程聿怀)</w:t>
      </w:r>
    </w:p>
    <w:p w14:paraId="0FCE766C">
      <w:pPr>
        <w:pStyle w:val="11"/>
        <w:numPr>
          <w:ilvl w:val="0"/>
          <w:numId w:val="4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一般吧(蒋伯驾；以撒)</w:t>
      </w:r>
    </w:p>
    <w:p w14:paraId="732D6E3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6C7A3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F4476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6F2D6D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除了爱情和友情之外，还想在剧本中体验哪种情感?【可多选】</w:t>
      </w:r>
    </w:p>
    <w:p w14:paraId="283C53EF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母亲线、类母亲线(无血缘)(蒋伯驾)</w:t>
      </w:r>
    </w:p>
    <w:p w14:paraId="1A29C57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CC6E9D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妹妹线(纸片人，懂事可爱的七八岁女孩)(以撒)</w:t>
      </w:r>
    </w:p>
    <w:p w14:paraId="634E39E3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妹妹线(同龄，在场玩家)(蒋伯驾；程聿怀)</w:t>
      </w:r>
    </w:p>
    <w:p w14:paraId="713F726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0E0800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祖母线(以撒)</w:t>
      </w:r>
    </w:p>
    <w:p w14:paraId="58FC53BB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下属线(你的属下)(程聿怀)</w:t>
      </w:r>
    </w:p>
    <w:p w14:paraId="613536B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BDBCB0B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类父亲线(无血缘)(以撒)</w:t>
      </w:r>
    </w:p>
    <w:p w14:paraId="6F8516E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98071AB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愧疚线(对他人)(一定一定优先程聿怀；其次蒋伯驾)</w:t>
      </w:r>
    </w:p>
    <w:p w14:paraId="1EA866D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9E1B35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亦师亦友(蒋伯驾)</w:t>
      </w:r>
    </w:p>
    <w:p w14:paraId="3596011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D9F3B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8C0A2D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131E069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以下哪些选项是您感兴趣的? 【可多选】</w:t>
      </w:r>
    </w:p>
    <w:p w14:paraId="7748814F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被人误解也坚守认为对的选择(蒋伯驾)</w:t>
      </w:r>
    </w:p>
    <w:p w14:paraId="698314E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2CE49EB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反抗(程聿怀；蒋伯驾；以撒)</w:t>
      </w:r>
    </w:p>
    <w:p w14:paraId="72B4B6A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8A7D7E2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自由(蒋伯驾)</w:t>
      </w:r>
    </w:p>
    <w:p w14:paraId="5806B5A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30C944D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复仇(程聿怀；以撒；蒋伯驾)</w:t>
      </w:r>
    </w:p>
    <w:p w14:paraId="77AED9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D8D308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睚眦必报(以撒)</w:t>
      </w:r>
    </w:p>
    <w:p w14:paraId="37A2096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E756F5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阴暗(以撒)</w:t>
      </w:r>
    </w:p>
    <w:p w14:paraId="2B928A9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E61D92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不择手段(程聿怀)</w:t>
      </w:r>
    </w:p>
    <w:p w14:paraId="67F171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03DEAC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3F5046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A417E6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以下哪些选项是你不可以接受的?【可多选】</w:t>
      </w:r>
    </w:p>
    <w:p w14:paraId="5AADB42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283287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坚决不接受在游戏体验中吵架输出【不给以撒】</w:t>
      </w:r>
    </w:p>
    <w:p w14:paraId="3E880CB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72A16C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绝对绝对不接受，在爱情中是付出的那一方(慎重选择)【不可以给蒋伯驾】</w:t>
      </w:r>
    </w:p>
    <w:p w14:paraId="184F99F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1F3628F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绝对绝对不接受姐弟恋，cp  比您大(慎重选择)【不可以给以撒】</w:t>
      </w:r>
    </w:p>
    <w:p w14:paraId="45834F3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6A86C2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绝对绝对不接受，在场玩家中有cp  的哥哥(慎重选择)【不可以给蒋伯驾 和以撒】</w:t>
      </w:r>
    </w:p>
    <w:p w14:paraId="4C1B0F40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我非常非常害怕蛇，看见蛇就有生理性恐惧(慎重选择)【不可以给以撒】</w:t>
      </w:r>
    </w:p>
    <w:p w14:paraId="0C371BD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7D413B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只要故事写得好，以上我都可以接受。</w:t>
      </w:r>
    </w:p>
    <w:p w14:paraId="14E4E83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PS、</w:t>
      </w:r>
    </w:p>
    <w:p w14:paraId="3BE8F57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最后，在分角上一些小小的建议，麻烦各位 DM 一定要认真分角，拿到合适的 角色真的非常非常重要。</w:t>
      </w:r>
    </w:p>
    <w:p w14:paraId="396AAEDE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非常非常吃愧疚线的，无论对爱情、亲情还是友情，可以给程聿怀。</w:t>
      </w:r>
    </w:p>
    <w:p w14:paraId="0999B5D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CBF03A4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在爱情中很吃付出的男生建议优先蒋伯驾。</w:t>
      </w:r>
    </w:p>
    <w:p w14:paraId="203F8D10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程聿怀作为恋陪位，非常的特殊!!!该角色理解成本高、事业线重，不 适合只想来谈恋爱、不想搞事业的恋陪位选手盲锁。</w:t>
      </w:r>
    </w:p>
    <w:p w14:paraId="573C6F8C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按理来说，情侣拿程走柳蒋伯驾、以撒缪宏谟都可以，但是要在开本前问</w:t>
      </w:r>
    </w:p>
    <w:p w14:paraId="4EAE754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35E93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一下男孩子能否接受付出位，能否接受强拉扯?</w:t>
      </w:r>
    </w:p>
    <w:p w14:paraId="3929EF2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147AE1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 意 ，不要把蒋伯驾说成舔狗，相信看过蒋伯驾本的DM 宝宝应该都能看出来 蒋伯驾不是舔狗，他只是觉得“我爱你，跟你没关系，我爱我的，你做你的事就 好了。”</w:t>
      </w:r>
    </w:p>
    <w:p w14:paraId="609CC2B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一些人可能会把所有付出更多的那一方称之为舔狗，这个词并不适配于流氓中的 任何一个角色，希望大家也不要这么称呼。</w:t>
      </w:r>
    </w:p>
    <w:p w14:paraId="2DC29FE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在我们的测车中，有一些男孩子是很雷付出位和前期拉扯的，这个时候，让他们 拿以撒就好。</w:t>
      </w:r>
    </w:p>
    <w:p w14:paraId="35AB778A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吃友情的女玩家宝宝，可以优先考虑程走柳和缪宏谟。</w:t>
      </w:r>
    </w:p>
    <w:p w14:paraId="56B871FD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喜欢水上书系列第一部《山岗上的长风》的女玩家宝宝，可以优先考虑分 给程走柳，山岗的联动主要集终于程走柳的本里和环节上，没玩过也不影响体验 程走柳。</w:t>
      </w:r>
    </w:p>
    <w:p w14:paraId="77F7DAA3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以撒和黛利拉尽量分给输出欲强、喜欢对线的玩家，尤其是以撒，有一个 环节是留给以撒发泄情绪，1V4 的 。</w:t>
      </w:r>
    </w:p>
    <w:p w14:paraId="739191A1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蒋伯驾和程聿怀是抗压位，不喜欢抗压的玩家不建议这两个位置。</w:t>
      </w:r>
    </w:p>
    <w:p w14:paraId="38D8BCB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839D73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女玩家宝宝如果平时玩很多大女主、事业脑的角色，请慎重发给她黛利拉， 黛利拉的本里充斥着大量情绪流的东西，行为也很“莫名其妙”,不太符合事业  流、逻辑流大女主玩家的喜好。</w:t>
      </w:r>
    </w:p>
    <w:p w14:paraId="6563C16B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如果有玩家雷自己在伴侣的情况下，还跟别人谈恋爱，请不要给她黛利拉和程走柳这个角色!</w:t>
      </w:r>
    </w:p>
    <w:p w14:paraId="53B0E4C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注意：各位优秀的DM 们，请各位在熟悉剧本之后， 一定会给自己熟悉的玩家们分配到更适合的角色。</w:t>
      </w:r>
    </w:p>
    <w:p w14:paraId="39AB5AB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7D048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下面会有开本前，详细的房间布置以 及DM 需要提前准备的一些注意事项麻烦各位DM 一定要认真看!!!</w:t>
      </w:r>
    </w:p>
    <w:p w14:paraId="1D91B3C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=======开场前准备=====</w:t>
      </w:r>
    </w:p>
    <w:p w14:paraId="5CEB024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B43FA8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循环播放暖场Bgm:  《About      Her》Malcom      McLaren 整体氛围感：沉浸感</w:t>
      </w:r>
    </w:p>
    <w:p w14:paraId="61D8AEA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本幕任务： 1、开场前注意事项</w:t>
      </w:r>
    </w:p>
    <w:p w14:paraId="2121C0B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95DEC6C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摆放【开场认罪词*6】、人物A本*6</w:t>
      </w:r>
    </w:p>
    <w:p w14:paraId="750CB51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96F526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本幕道具：</w:t>
      </w:r>
    </w:p>
    <w:p w14:paraId="1AA0635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3ED47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(道具类) 遥控蜡烛*6(提前放在玩家位置前)、射灯、双面贴</w:t>
      </w:r>
    </w:p>
    <w:p w14:paraId="3494032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(文本类)  开场认罪词*6、人物A 本*6、七张彩色人物通缉令、阿奇 的第一张留言</w:t>
      </w:r>
    </w:p>
    <w:p w14:paraId="5883D35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开本前房间布置：</w:t>
      </w:r>
    </w:p>
    <w:p w14:paraId="32BAFD56">
      <w:pPr>
        <w:pStyle w:val="11"/>
        <w:numPr>
          <w:ilvl w:val="0"/>
          <w:numId w:val="4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 xml:space="preserve">打印好的七张人物通缉令的照片，提前贴在演绎帘背后的墙上，  </w:t>
      </w:r>
    </w:p>
    <w:p w14:paraId="487CA29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不要让玩家发现。  </w:t>
      </w:r>
    </w:p>
    <w:p w14:paraId="6ABBD24E">
      <w:pPr>
        <w:pStyle w:val="11"/>
        <w:numPr>
          <w:ilvl w:val="0"/>
          <w:numId w:val="4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 xml:space="preserve">每位玩家对应的桌子面前，提前放好对应的人物A本，并在人物 A本上方，摆好六位玩家各自对应的开场认罪词。  </w:t>
      </w:r>
    </w:p>
    <w:p w14:paraId="3265D12B">
      <w:pPr>
        <w:pStyle w:val="11"/>
        <w:numPr>
          <w:ilvl w:val="0"/>
          <w:numId w:val="4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DM 需要提前找玩家蒋伯驾要一下他的手机号，开本过 程中会用。</w:t>
      </w:r>
    </w:p>
    <w:p w14:paraId="4DD4FBB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然后找一个开本过程中可以给玩家打电话的手机号，写在一个便利贴 上 ，贴在玩家蒋伯驾A 本第 一幕51页。</w:t>
      </w:r>
    </w:p>
    <w:p w14:paraId="2A161FA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FB48E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他再三强调，为了安全起见，你必须跟他一直保持联系。 </w:t>
      </w:r>
    </w:p>
    <w:p w14:paraId="1D58B52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他说到布雷诺以后，他会换一个新的电话号码，他给你打电话，  你不许不接。 </w:t>
      </w:r>
    </w:p>
    <w:p w14:paraId="4DE773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你答应下来，他这才松了一 口气。</w:t>
      </w:r>
    </w:p>
    <w:p w14:paraId="3CF2264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F018E10">
      <w:pPr>
        <w:pStyle w:val="11"/>
        <w:numPr>
          <w:ilvl w:val="0"/>
          <w:numId w:val="4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开本前阿奇需要注意!!!</w:t>
      </w:r>
    </w:p>
    <w:p w14:paraId="4A516F3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44ED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要在玩家黛利拉的A本第33页，提前贴第一张【阿奇的留言】。</w:t>
      </w:r>
    </w:p>
    <w:p w14:paraId="7E82324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959E21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用双面贴贴上，以免掉出来!!!</w:t>
      </w:r>
    </w:p>
    <w:p w14:paraId="71C9E82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等所有玩家落座，一切准备好后</w:t>
      </w:r>
    </w:p>
    <w:p w14:paraId="3A5763C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【此处 DM 开始交代开场前的须知。】</w:t>
      </w:r>
    </w:p>
    <w:p w14:paraId="4B2BCB0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“此地长眠者，声名水上书”。</w:t>
      </w:r>
    </w:p>
    <w:p w14:paraId="16CC493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“欢迎各位来到xx  剧场，今天要带大家体验的剧本故事是《流氓叙 事》,这是作者曼笛继《山岗上的长风》后，“水上书”系列的第二篇 章。</w:t>
      </w:r>
    </w:p>
    <w:p w14:paraId="759C93A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无论是去日的民国往事，还是今日的异域风云，我们所纪念的，便是 一些不在意声誉姓名的人。”</w:t>
      </w:r>
    </w:p>
    <w:p w14:paraId="0B2DC2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“《流氓叙事》是一个架空现代情感本，在故事体验中，当各位听到 了下雨的声音 (示范播放音频：Thunder    &amp;Rain) ,则是代表要往 下继续阅读了。”</w:t>
      </w:r>
    </w:p>
    <w:p w14:paraId="6F2BC83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切回音乐【About Her】</w:t>
      </w:r>
    </w:p>
    <w:p w14:paraId="6F83891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“在正式开始之前，我要最后再嘱咐几句，请大家一定要认真 听，这非常重要!”</w:t>
      </w:r>
    </w:p>
    <w:p w14:paraId="4C4A5D7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【dm  一定要着重强调，非常非常非常重要!!!】</w:t>
      </w:r>
    </w:p>
    <w:p w14:paraId="327A5A1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“第 一 点：在《流氓叙事》的体验过程中，因为涉及到大量需要隐藏 的内容。因此在阅读过程中，请各位一定不要和身边人进行沟通， 一 定要在看到自己剧本任务后再开始说话。”</w:t>
      </w:r>
    </w:p>
    <w:p w14:paraId="73C006B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E7454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8EDB8F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74C23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7059B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647DE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“第二点：如果看到文本下有大段空白，是可以继续往后翻页阅读 的!!!【因为这个本里有很多大量空白的页面，只要没有分隔线的 文字提示，都是可以继续阅读的】需要你们停止看本时都会有相应的 分隔线的文字提示， 一定要仔细看清楚。”</w:t>
      </w:r>
    </w:p>
    <w:p w14:paraId="7BD3230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“第三点：会出现个别玩家看本中途需要出去见NPC  的 情 况 ，那 么 文本中也会有相应提示：“回来后请继续阅读。”因此，各位一定要 注意，遇到中途出去的情况，有要求回来继续往后阅读的话，千万不 要忘记。”</w:t>
      </w:r>
    </w:p>
    <w:p w14:paraId="1CCFFA8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“第四点：你们桌上有一个小剧场，暂时不要打开它。可以看见上面 写了一句话“当火光亮起时宣布你们的罪行”,因此， 一会儿当你们</w:t>
      </w:r>
    </w:p>
    <w:p w14:paraId="7BA0A36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(指一下玩家桌上放好的遥控蜡烛)面前的蜡烛亮起时，就可以打开 它了。意思就是，以蜡烛灯亮为提示，大家打开后，会看见各自宣读 的顺序，按照序号提示，直接依次进行小剧场演绎就好。千万不要忘 记哦~”</w:t>
      </w:r>
    </w:p>
    <w:p w14:paraId="100FBA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“好了，以上就是一些需要注意的全部事项了，那各位还有什么问题 吗 ? (等待回复)</w:t>
      </w:r>
    </w:p>
    <w:p w14:paraId="43D28D4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没有问题，我们今天的故事就正式开始了——”</w:t>
      </w:r>
    </w:p>
    <w:p w14:paraId="4A2C127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CC1D0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奥丁退场。</w:t>
      </w:r>
    </w:p>
    <w:p w14:paraId="128C941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93B147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全部灯光都关掉，切换音乐。  </w:t>
      </w:r>
    </w:p>
    <w:p w14:paraId="2BBAFC8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E7CB0C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【此处准备进入开场演绎，玩家配合开场小剧场。】</w:t>
      </w:r>
    </w:p>
    <w:p w14:paraId="2D4FAF7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68796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4D4CC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= = = = = = = = 开 场 剧 场 演 绎 ====</w:t>
      </w:r>
    </w:p>
    <w:p w14:paraId="662CB7E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3999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循环播放开场Bgm:  《再生》莫文蔚</w:t>
      </w:r>
    </w:p>
    <w:p w14:paraId="38C401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整体氛围感：沉浸感</w:t>
      </w:r>
    </w:p>
    <w:p w14:paraId="3C0528B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B2F3D9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本幕任务：1、提前为玩家带进开场沉浸氛围</w:t>
      </w:r>
    </w:p>
    <w:p w14:paraId="3A033ED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1F07B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【此演绎见售后资料：开场剧场演绎】</w:t>
      </w:r>
    </w:p>
    <w:p w14:paraId="271631A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播放BGM:《  再生》莫文蔚</w:t>
      </w:r>
    </w:p>
    <w:p w14:paraId="61A427C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黑灯情况下，伴随着bgm《 再生》,缓缓打开演绎帘。</w:t>
      </w:r>
    </w:p>
    <w:p w14:paraId="44B4F06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开射灯，照向墙上的照片。</w:t>
      </w:r>
    </w:p>
    <w:p w14:paraId="64164D3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三秒后，出幕后音(女声)  </w:t>
      </w:r>
    </w:p>
    <w:p w14:paraId="299F27E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C413D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“嘿，看什么呢? 这七张照片?</w:t>
      </w:r>
    </w:p>
    <w:p w14:paraId="3C9D1E9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你们觉得……这是什么照片?”</w:t>
      </w:r>
    </w:p>
    <w:p w14:paraId="0D5BE57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(停顿，等一下回答，简略进行互动) (如果回答是遗照，话术如下】 </w:t>
      </w:r>
    </w:p>
    <w:p w14:paraId="02AD78A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“遗照?别看见挂墙上的照片就觉得是遗照，太俗了!这都2025年 了，这次，我们整点不俗的。</w:t>
      </w:r>
    </w:p>
    <w:p w14:paraId="53F0EA7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这几张啊——是，通缉令。</w:t>
      </w:r>
    </w:p>
    <w:p w14:paraId="6575A21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想知道他们的故事?说出来吓死你们，那是 …… ”</w:t>
      </w:r>
    </w:p>
    <w:p w14:paraId="67E526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关闭射灯，同时关掉bgm 声音</w:t>
      </w:r>
    </w:p>
    <w:p w14:paraId="3FFACD5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黑灯没有任何音乐的状态下</w:t>
      </w:r>
    </w:p>
    <w:p w14:paraId="1399C63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几秒后，放开场电台音频 【见售后资料：开场电台音频】</w:t>
      </w:r>
    </w:p>
    <w:p w14:paraId="155ECC6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B78165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内容是： “现在是2005年的夏季，关于纪念典礼即将在布雷诺展开</w:t>
      </w:r>
    </w:p>
    <w:p w14:paraId="6B7E385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音频播放完毕，没有背景音乐的情况下</w:t>
      </w:r>
    </w:p>
    <w:p w14:paraId="55129F1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奥丁站在幕后，不出人，只出声音。  </w:t>
      </w:r>
    </w:p>
    <w:p w14:paraId="459907E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16A7A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奥丁：“嘿，抱歉，打断一下你们的电台直播，先别管什么纪念典礼 了，说个更重要的事。”</w:t>
      </w:r>
    </w:p>
    <w:p w14:paraId="75270B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切BGM:《Me     And     The     Devil》Soap&amp;Skin</w:t>
      </w:r>
    </w:p>
    <w:p w14:paraId="2D5821B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D22A66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EC635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 丁 ：“今天，我们要在此—— 向全世界宣告，我们的罪行。”</w:t>
      </w:r>
    </w:p>
    <w:p w14:paraId="5B80085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点亮玩家面前的遥控蜡烛</w:t>
      </w:r>
    </w:p>
    <w:p w14:paraId="3103043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玩家开始他们的开场认罪剧场(认罪词在玩家面前，提前已经放好了，  提前须知已经告诉过大家，面前火光亮起，就可以读小剧场了)</w:t>
      </w:r>
    </w:p>
    <w:p w14:paraId="44E40FE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【开场认罪词内容如下：】</w:t>
      </w:r>
    </w:p>
    <w:p w14:paraId="2464118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DD86F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“我叫蒋伯驾，我杀了自己的父亲。嘿，这有什么好大惊小怪的，给你一个把你</w:t>
      </w:r>
    </w:p>
    <w:p w14:paraId="08724B6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E4E6C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当成活靶子的爹，你也会杀了他。”</w:t>
      </w:r>
    </w:p>
    <w:p w14:paraId="498D337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24C4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“我叫程走柳，是个记者，我创造的虚假新闻可是铺天盖地的。你们应该都见过， 但能不能辨别得出哪个是谎言，就是你们的事了。”</w:t>
      </w:r>
    </w:p>
    <w:p w14:paraId="23A2C11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“我叫以撒，喜欢一位有夫之妇，也杀了这位有夫之妇的许多亲朋好友，但我不 认为这有什么错?我也是为了爱情嘛。”</w:t>
      </w:r>
    </w:p>
    <w:p w14:paraId="0FEF5E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“大家好，我叫缪宏谟，是个眼科医生，却摘下过无辜者的眼角膜。希望在座各 位，都保护好自己的眼睛。”</w:t>
      </w:r>
    </w:p>
    <w:p w14:paraId="5738612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“我叫黛利拉，我喜欢先跟一个人谈恋爱，再把他杀掉，他们那样也算是幸福的 死亡吧。哎，谁叫我总是这么仁慈~”</w:t>
      </w:r>
    </w:p>
    <w:p w14:paraId="64CAA97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“我叫程聿怀，没怎么拿过刀，也不怎么会用枪，却因为我死过很多人。我平生 撒谎成性，但我不觉得这有什么大不了的，谁没有一点小爱好了?”</w:t>
      </w:r>
    </w:p>
    <w:p w14:paraId="41F871C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全部念完，关闭遥控蜡烛。</w:t>
      </w:r>
    </w:p>
    <w:p w14:paraId="57B332D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几秒后，音乐逐渐缩小，幕后女生声音再次出现：  </w:t>
      </w:r>
    </w:p>
    <w:p w14:paraId="0B45664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D3E1D6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“唉，真烦，七个被通缉的坏人的故事，有什么好听的?还要听?那 得从头说起了 … …</w:t>
      </w:r>
    </w:p>
    <w:p w14:paraId="652606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就从2000年，那座医院的建成开始说吧 — —”</w:t>
      </w:r>
    </w:p>
    <w:p w14:paraId="69919AF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关闭演绎帘。</w:t>
      </w:r>
    </w:p>
    <w:p w14:paraId="4D717A7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 — 播放雨声Thunder           &amp;Rain,提示玩家开始阅读人物A 本 。</w:t>
      </w:r>
    </w:p>
    <w:p w14:paraId="5F98BD7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切第一幕读本音乐</w:t>
      </w:r>
    </w:p>
    <w:p w14:paraId="334F158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BGM:《cold》Chris Stapleton</w:t>
      </w:r>
    </w:p>
    <w:p w14:paraId="67113FB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打开房间的灯光，正式开始看本</w:t>
      </w:r>
    </w:p>
    <w:p w14:paraId="057B479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第一幕</w:t>
      </w:r>
    </w:p>
    <w:p w14:paraId="6D1D2F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读本期间，维持bgm《cold》,  循环播放。</w:t>
      </w:r>
    </w:p>
    <w:p w14:paraId="15DDD54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16B94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整体氛围感：轻松、欢乐</w:t>
      </w:r>
    </w:p>
    <w:p w14:paraId="71346E3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1B21EA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本幕任务：1、自我介绍、铺设世界观</w:t>
      </w:r>
    </w:p>
    <w:p w14:paraId="2C25B7A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21A930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数字轮盘赌游戏以及心理测试(拉冲突和破冰)</w:t>
      </w:r>
    </w:p>
    <w:p w14:paraId="1BC8250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A0A8D6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分享个人线索和公共线索</w:t>
      </w:r>
    </w:p>
    <w:p w14:paraId="0911A61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E9747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本幕道具： (纯道具类) </w:t>
      </w:r>
    </w:p>
    <w:p w14:paraId="5088C2D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7B25E62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小气球6个左右【需要提前吹好小、气球手枪</w:t>
      </w:r>
    </w:p>
    <w:p w14:paraId="246BB83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21DB67C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魔术道具：魔术纸牌拉花、粉色珍珠戒指、变戒指的纸板道具、扑克牌</w:t>
      </w:r>
    </w:p>
    <w:p w14:paraId="435FD51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4C6D80C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高脚杯两个、白葡萄酒【可以买rio和白葡萄酒颜色相近就可以】</w:t>
      </w:r>
    </w:p>
    <w:p w14:paraId="1F5314D3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斧子【奥丁携带1一把弹簧刀【奥丁携带)、耳机【奥丁携带】</w:t>
      </w:r>
    </w:p>
    <w:p w14:paraId="1D8E274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7F77D09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八支笔和八个白板(夹好白纸)</w:t>
      </w:r>
    </w:p>
    <w:p w14:paraId="5101BFB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853F19A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两个小板凳</w:t>
      </w:r>
    </w:p>
    <w:p w14:paraId="3346EB7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F8C7CF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一块黄油多士；一小罐啤酒</w:t>
      </w:r>
    </w:p>
    <w:p w14:paraId="03B7304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7B3EA0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(文本类)</w:t>
      </w:r>
    </w:p>
    <w:p w14:paraId="3647895F">
      <w:pPr>
        <w:pStyle w:val="11"/>
        <w:numPr>
          <w:ilvl w:val="0"/>
          <w:numId w:val="4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第一幕个人线索卡共6张【第一幕-个人线索1-6】;蒋伯驾老派约会卡 第一张【蒋伯驾老派约会卡-第一幕-第一个路口】;布雷诺背景相关资料【6份 A4】</w:t>
      </w:r>
    </w:p>
    <w:p w14:paraId="417836DD">
      <w:pPr>
        <w:pStyle w:val="11"/>
        <w:numPr>
          <w:ilvl w:val="0"/>
          <w:numId w:val="4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阿奇的第二张和第三张留言</w:t>
      </w:r>
    </w:p>
    <w:p w14:paraId="66440FB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此幕带本要领：</w:t>
      </w:r>
    </w:p>
    <w:p w14:paraId="298392C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 ：</w:t>
      </w:r>
    </w:p>
    <w:p w14:paraId="394626A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C3FFA85">
      <w:pPr>
        <w:pStyle w:val="11"/>
        <w:numPr>
          <w:ilvl w:val="0"/>
          <w:numId w:val="5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这一幕开始，羌青瓷和奥丁会有两个阵营发生适当冲突的感觉的，但是羌</w:t>
      </w:r>
    </w:p>
    <w:p w14:paraId="7B31338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6A5006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青瓷千万不能一直跟奥丁拉对立，一定要把冲突平下去。</w:t>
      </w:r>
    </w:p>
    <w:p w14:paraId="3589026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10179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羌青瓷是抱着好奇心去听他们这些人的信息，去奥丁、以撒、黛利拉全部介绍完 之后，羌青瓷要开始慢慢帮忙打圆场，要尽力让对立感平下来。</w:t>
      </w:r>
    </w:p>
    <w:p w14:paraId="7962135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各位羌青瓷要使用儿童心理学，“哄”着奥丁不要再闹事了。</w:t>
      </w:r>
    </w:p>
    <w:p w14:paraId="23653FF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B0767F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并在分享完信息后，强调这都是一场误会，我们不打不相识，更好地认识了彼此。 尤 其 是 男 羌 青 瓷 ，和奥丁之间更容易起对立关系，所以男羌青瓷更要避免这 点。男羌青瓷需要要更幽默，更圆滑，对奥丁可以开玩笑，但注意要适度。</w:t>
      </w:r>
    </w:p>
    <w:p w14:paraId="1A16768E">
      <w:pPr>
        <w:pStyle w:val="11"/>
        <w:numPr>
          <w:ilvl w:val="0"/>
          <w:numId w:val="5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羌青瓷需要时刻谨记自 己 是 主D,  是金狮医院的院长，是风暴最中心的 人，在这一幕，是要搞清楚来闹事的人究竟是谁的。羌青瓷哪怕和程聿怀有恋爱 关系，但一定不能和程聿怀一直在说悄悄话。在这一幕，羌青瓷跟六个人都要有 互动的，看完所有人本之后，听到别的玩家说话，要尽力接话、开玩笑，把气氛 搞得热闹起来。羌青瓷一定要接玩家的话、奥丁和阿奇的话。</w:t>
      </w:r>
    </w:p>
    <w:p w14:paraId="7245A088">
      <w:pPr>
        <w:pStyle w:val="11"/>
        <w:numPr>
          <w:ilvl w:val="0"/>
          <w:numId w:val="5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羌青瓷在这一幕语气一定要是很明显的“开玩笑”,虽然说“我们高等文 明”这些高高在上的话，但一定要让大家听出来是玩笑话!羌青瓷的台词本身是</w:t>
      </w:r>
    </w:p>
    <w:p w14:paraId="0C79EE2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有点欠揍的，所以语气一定不能是真的很傲慢、高高在上，而是幽默、调侃!</w:t>
      </w:r>
    </w:p>
    <w:p w14:paraId="1484F60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087FFB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AA57A0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 丁 ：</w:t>
      </w:r>
    </w:p>
    <w:p w14:paraId="7628ACF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B87F41">
      <w:pPr>
        <w:pStyle w:val="11"/>
        <w:numPr>
          <w:ilvl w:val="0"/>
          <w:numId w:val="5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主要负责搞笑，跟羌青瓷一样，千万不能一直煽动对立，而是很幽默地去 调侃羌青瓷和四个东国人，然后把误会平息下去。</w:t>
      </w:r>
    </w:p>
    <w:p w14:paraId="2042FC1A">
      <w:pPr>
        <w:pStyle w:val="11"/>
        <w:numPr>
          <w:ilvl w:val="0"/>
          <w:numId w:val="5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奥丁也是一样的，作为副D,   除了跟黛利拉和以撒，一定跟其他四个人拉 羁绊、说话，奥丁最后是打所有人的，所以前期必须都要照顾到。</w:t>
      </w:r>
    </w:p>
    <w:p w14:paraId="228F85B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尤其是跟蒋伯驾，奥丁这一幕说他是1995年建电台的人时，一定不能刻薄、指 责、质疑，而是给蒋伯驾气口去解释为什么要那样做，然后在他解释完之后，要 表现出来还算相信的感觉，稍微平息下去和蒋伯驾的冲突。</w:t>
      </w:r>
    </w:p>
    <w:p w14:paraId="7244F58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2E059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B961A3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BBCDE3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 奇 ：</w:t>
      </w:r>
    </w:p>
    <w:p w14:paraId="34306BB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在这一幕，除了跟黛利拉说话，还是要跟奥丁、羌青瓷接话，一起把这一幕气氛 带起来，在其他两个dm 和其他玩家说话的时候，阿奇带着黛利拉去听，打趣别</w:t>
      </w:r>
    </w:p>
    <w:p w14:paraId="04D7282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人。</w:t>
      </w:r>
    </w:p>
    <w:p w14:paraId="4589DF3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阿奇在场上不需要、也不可以跟程聿怀互动。</w:t>
      </w:r>
    </w:p>
    <w:p w14:paraId="6A6BF28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83657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场上的程聿怀在隐藏身份，看TA很奇怪。</w:t>
      </w:r>
    </w:p>
    <w:p w14:paraId="68B02F2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50A04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而且，如果是女程聿怀，阿奇千万要避嫌，别让黛利拉吃醋。</w:t>
      </w:r>
    </w:p>
    <w:p w14:paraId="342588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读本期间，玩家程聿怀和玩家黛利拉都会出门互动，分别找羌青瓷和 阿奇。</w:t>
      </w:r>
    </w:p>
    <w:p w14:paraId="666BBDB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【阿奇和黛利拉具体互动内容，地可以见阿奇互动手册【互动1】。</w:t>
      </w:r>
    </w:p>
    <w:p w14:paraId="761E1D8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黛利拉看人物A 本第一幕的中途，会出来见阿奇。</w:t>
      </w:r>
    </w:p>
    <w:p w14:paraId="76CFF0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这是流程上，NPC  阿奇和黛利拉的第一次正式见面，是继文本中初 次见面后的重逢。</w:t>
      </w:r>
    </w:p>
    <w:p w14:paraId="31AAB63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互动1</w:t>
      </w:r>
    </w:p>
    <w:p w14:paraId="6CFCFFE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(第一幕看本中途：私聊)</w:t>
      </w:r>
    </w:p>
    <w:p w14:paraId="2DA0DEC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所需道具： (道具类)粉色珍珠戒指、变戒指的纸板道具、 一支笔 (文本类)出门引路的三封留言</w:t>
      </w:r>
    </w:p>
    <w:p w14:paraId="35F3F6A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如果有条件，可以在去找往阿奇的路上，铺花瓣路。  </w:t>
      </w:r>
    </w:p>
    <w:p w14:paraId="6371247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【此演绎见售后资料：第一幕黛利拉阿奇私聊】</w:t>
      </w:r>
    </w:p>
    <w:p w14:paraId="3EE7EA6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互动前准备：</w:t>
      </w:r>
    </w:p>
    <w:p w14:paraId="0915FCF9">
      <w:pPr>
        <w:pStyle w:val="11"/>
        <w:numPr>
          <w:ilvl w:val="0"/>
          <w:numId w:val="5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需要一个单独的房间。</w:t>
      </w:r>
    </w:p>
    <w:p w14:paraId="0CF9BBA5">
      <w:pPr>
        <w:pStyle w:val="11"/>
        <w:numPr>
          <w:ilvl w:val="0"/>
          <w:numId w:val="5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阿奇的第一张留言，已经在开本前夹在了黛利拉文本中。【黛利 拉看见会出来找阿奇的】</w:t>
      </w:r>
    </w:p>
    <w:p w14:paraId="51D525D9">
      <w:pPr>
        <w:pStyle w:val="11"/>
        <w:numPr>
          <w:ilvl w:val="0"/>
          <w:numId w:val="5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阿奇的第二张，贴在沿途比较明显的地方；阿奇的第三张留言， 贴在阿奇和黛利拉私聊的房间门上。</w:t>
      </w:r>
    </w:p>
    <w:p w14:paraId="69AEC48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667C82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B20D0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三张留言的内容，分别是： </w:t>
      </w:r>
    </w:p>
    <w:p w14:paraId="76EF9CA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嘿，我是神偷先生，还记得我吗?</w:t>
      </w:r>
    </w:p>
    <w:p w14:paraId="5CF53F3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我想要偷走杀手小姐一段独处的时光，还请即将被盗走的女士， 来寻找我这个厚颜无耻的盗贼吧!</w:t>
      </w:r>
    </w:p>
    <w:p w14:paraId="03B973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跟着沿途的留言，你会找到我的~</w:t>
      </w:r>
    </w:p>
    <w:p w14:paraId="2837143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如果看到这里，就代表你已经按照指引来找我了。  那么,杀手小姐，你今天的独处时光，我就偷定了。 再往前走吧，千万要注意安全哦!</w:t>
      </w:r>
    </w:p>
    <w:p w14:paraId="4756041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想好了吗?就在这个房间里。</w:t>
      </w:r>
    </w:p>
    <w:p w14:paraId="258DC05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我的杀手小姐，进来以后就没有退路了哦。 如果你已经做好准备，就进来与我见面吧!</w:t>
      </w:r>
    </w:p>
    <w:p w14:paraId="659D23B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私聊房间BGM  循环播放：</w:t>
      </w:r>
    </w:p>
    <w:p w14:paraId="6A11B3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《city of stars》Ryan Gosling</w:t>
      </w:r>
    </w:p>
    <w:p w14:paraId="36CFAB2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EB4273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417F9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阿奇需要先在幕后</w:t>
      </w:r>
    </w:p>
    <w:p w14:paraId="3344B69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D7E313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等待黛利拉进房间后，阿奇再出来</w:t>
      </w:r>
    </w:p>
    <w:p w14:paraId="12C8C1A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E9AA6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“抱歉，我亲爱的杀手小姐，我来迟了。”</w:t>
      </w:r>
    </w:p>
    <w:p w14:paraId="1B8D95A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D015A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“你还记得吗?我答应过，每次见面都会给你带礼物，你猜猜我今天 给你带什么了?”</w:t>
      </w:r>
    </w:p>
    <w:p w14:paraId="5FF3C05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(摸索，装作没带)</w:t>
      </w:r>
    </w:p>
    <w:p w14:paraId="3E1FD48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14B9CC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“糟糕，好像……被我弄丢了 …… ”</w:t>
      </w:r>
    </w:p>
    <w:p w14:paraId="511F19E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EA3881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“对了小黛，我曾经偷到过一枚海螺珍珠，是粉黛色的，我觉得很衬  你。如果要把这枚珍珠做成一个戒指，你希望是什么样式的呀?小黛， 你可以画下来吗?”</w:t>
      </w:r>
    </w:p>
    <w:p w14:paraId="533520C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让黛利拉在道具白板上画，让她简单画就可以了，不要画太久，因为</w:t>
      </w:r>
    </w:p>
    <w:p w14:paraId="7C1511F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DEB0E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B53D0D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4C9B5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5EBE6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6F9DB0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她回去还需要继续阅读文本。 等黛利拉画完，继续话术。</w:t>
      </w:r>
    </w:p>
    <w:p w14:paraId="578C3B3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“那小黛，这样的戒指，你喜欢吗?”</w:t>
      </w:r>
    </w:p>
    <w:p w14:paraId="378D4F0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8D14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【说着，利用道具变出粉色珍珠戒指】</w:t>
      </w:r>
    </w:p>
    <w:p w14:paraId="3E74BE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D71724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具体魔术操作，见售后资料：珍珠戒指魔术</w:t>
      </w:r>
    </w:p>
    <w:p w14:paraId="5C0299D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35509C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“小黛，作为一个神偷是不可能遗失自己东西的，更何况是要送给爱 人的。”</w:t>
      </w:r>
    </w:p>
    <w:p w14:paraId="49FF8ED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“那你知道，我为什么要送给你一个戒指吗? ”</w:t>
      </w:r>
    </w:p>
    <w:p w14:paraId="79C682C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2F04C1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“古希腊人常说，戒指代表永恒，他没有起点也没有终点，是永无止 尽的，就像我对你的爱一样。我想告诉你，无论何时，我都会在你身 边。”</w:t>
      </w:r>
    </w:p>
    <w:p w14:paraId="65FA5A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(说完后将戒指戴在黛利拉手上， 一定要浪漫温馨帅气逼人举止优雅， 两个人相爱的第一印象是很重要的。)</w:t>
      </w:r>
    </w:p>
    <w:p w14:paraId="220B053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09A627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5A3506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D7DF04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戴好戒指以后，进行第二次魔术【命中注定魔术牌】</w:t>
      </w:r>
    </w:p>
    <w:p w14:paraId="382F1FF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2D747A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具体魔术操作，见售后资料：命中注定牌魔术</w:t>
      </w:r>
    </w:p>
    <w:p w14:paraId="1524686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5966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“对了，小黛。我最近呀，新学了一个魔术，让我们一起试一 试好吗?”</w:t>
      </w:r>
    </w:p>
    <w:p w14:paraId="7ECC40D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等玩家回答</w:t>
      </w:r>
    </w:p>
    <w:p w14:paraId="7F89E6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阿奇：“小黛，这个魔术叫做命中注定。我相信，如果两个人有缘分， 他们的命运一定是注定的。”</w:t>
      </w:r>
    </w:p>
    <w:p w14:paraId="4825AA2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(拿出扑克牌洗牌，也可以让黛利拉再洗一次)</w:t>
      </w:r>
    </w:p>
    <w:p w14:paraId="4763380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5A9A1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“现在，我需要从这牌堆里挑选出代表我们的牌。”</w:t>
      </w:r>
    </w:p>
    <w:p w14:paraId="71CE55B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CE6ED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(从里面选两张，分别放桌面上)</w:t>
      </w:r>
    </w:p>
    <w:p w14:paraId="3B0AE95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CC65A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“牌已经选好了，接下来，我开始一张张切牌，你随意喊停好 吗 ? ”</w:t>
      </w:r>
    </w:p>
    <w:p w14:paraId="4626059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等玩家回复，开始按照魔术方式进行一张张切牌。 等两次切牌结束后</w:t>
      </w:r>
    </w:p>
    <w:p w14:paraId="1894329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阿奇：“现在到最后一步了。我的杀手小姐，接下来需要你给我一点 力量可以吗? (伸出食指手指)我需要你跟我建立心灵感应，我想当 我们心意相通之后，魔术一定会成功的。”</w:t>
      </w:r>
    </w:p>
    <w:p w14:paraId="05E1566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等玩家也伸出手指后，指尖互相触碰一下。</w:t>
      </w:r>
    </w:p>
    <w:p w14:paraId="04F4073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8434F5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 奇 ：“好了，现在我就有信心了。”</w:t>
      </w:r>
    </w:p>
    <w:p w14:paraId="2608B3B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BC2F4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按照教程方式，抽出两对牌。</w:t>
      </w:r>
    </w:p>
    <w:p w14:paraId="3FF6BB5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351BA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一对递给黛利拉桌面， 一对自己留在面前。</w:t>
      </w:r>
    </w:p>
    <w:p w14:paraId="16F32D0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1A23E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“小黛，现在你打开一张，我也会打开一张。我们数三声， 一 起打开好吗?”</w:t>
      </w:r>
    </w:p>
    <w:p w14:paraId="0DCEF3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“三、二、一。”</w:t>
      </w:r>
    </w:p>
    <w:p w14:paraId="6EE501F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魔术成功。</w:t>
      </w:r>
    </w:p>
    <w:p w14:paraId="048E7ED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“小黛，你看，我们是命中注定的。”</w:t>
      </w:r>
    </w:p>
    <w:p w14:paraId="432850B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C10C5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“你要记住，我是一个神偷，但我，只是你一个人的魔术师。”</w:t>
      </w:r>
    </w:p>
    <w:p w14:paraId="3B9AC48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4164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(从牌堆里拿出红桃A送给小黛)</w:t>
      </w:r>
    </w:p>
    <w:p w14:paraId="18B1D30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“好了小黛，时间不早了，你也该回去了，期待我们下次见面。你放 心只要你需要我，我就一定会出现。”</w:t>
      </w:r>
    </w:p>
    <w:p w14:paraId="70645FF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【程聿怀和羌青瓷的互动内容】</w:t>
      </w:r>
    </w:p>
    <w:p w14:paraId="7827940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【此演绎见售后资料：第一幕程聿怀羌青瓷私聊】</w:t>
      </w:r>
    </w:p>
    <w:p w14:paraId="3A7B1CF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8E8AD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83EC5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09DA0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程聿怀看完人物A 本第一幕，会出来见羌青瓷进行第一次的私聊互 动——</w:t>
      </w:r>
    </w:p>
    <w:p w14:paraId="3E41D7A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羌青瓷和程聿怀互动1 (第一幕看完本：私聊)</w:t>
      </w:r>
    </w:p>
    <w:p w14:paraId="2DE1F11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23D0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E5159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互动前准备：</w:t>
      </w:r>
    </w:p>
    <w:p w14:paraId="02F9C7D1">
      <w:pPr>
        <w:pStyle w:val="11"/>
        <w:numPr>
          <w:ilvl w:val="0"/>
          <w:numId w:val="5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需要一个单独的房间，桌上摆着两个高脚杯，已经倒好了酒。</w:t>
      </w:r>
    </w:p>
    <w:p w14:paraId="142D342E">
      <w:pPr>
        <w:pStyle w:val="11"/>
        <w:numPr>
          <w:ilvl w:val="0"/>
          <w:numId w:val="53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羌青瓷里面穿一件绿色裙子(男羌西装或者衬衫),外面穿一件 白大褂，把扣子扣上，先不要漏出里面的裙子或者西装/衬衫</w:t>
      </w:r>
    </w:p>
    <w:p w14:paraId="479EB09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私聊房间BGM  循环播放： 《巴赫G 弦上的咏叹调》</w:t>
      </w:r>
    </w:p>
    <w:p w14:paraId="5EC253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羌青瓷坐在桌前等着程聿怀</w:t>
      </w:r>
    </w:p>
    <w:p w14:paraId="064EC58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(程聿怀进来后先不着急说话，饶有兴致地看着程，等程开口或者几 秒钟)</w:t>
      </w:r>
    </w:p>
    <w:p w14:paraId="3693AF1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羌青瓷轻笑一下说：“聿，今天过来一定是庆贺我开业的吧，我为你 倒了两杯酒，你喝哪一杯呢?”</w:t>
      </w:r>
    </w:p>
    <w:p w14:paraId="57BD19E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246688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A7AA69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75FF1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3A9D7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6EAA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(拉着程聿怀坐下来，递给他一杯酒。)</w:t>
      </w:r>
    </w:p>
    <w:p w14:paraId="1E2F4F1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C025EE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羌青瓷笑： “亲爱的，喝完这杯酒，希望我们一会能在他们面前好好 演一对恩爱情侣。”</w:t>
      </w:r>
    </w:p>
    <w:p w14:paraId="007AB2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(羌青瓷把自己杯子里一半的酒倒进程聿怀的杯子里，看着对方笑) 羌青瓷：“聿，庆贺我开业，是不是应该拿出一点诚意呢?”</w:t>
      </w:r>
    </w:p>
    <w:p w14:paraId="7F8721C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(羌青瓷笑着看程聿怀，不管程聿怀是否打算要喝，羌青瓷都拿起那 一个酒比较多的， 一饮而尽。)</w:t>
      </w:r>
    </w:p>
    <w:p w14:paraId="4916A7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羌笑着说： “对了，聿，今天来了这么多人，还有许多你我的故友。 我们这对各怀鬼胎的表面夫妻，是不是需要在大家面前，统一一下口 径，让他们知道我们是真情实感地相爱?</w:t>
      </w:r>
    </w:p>
    <w:p w14:paraId="63614A6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我想了想，许多人都钟爱校园爱情故事。不如就说，我和你自大学就 相识，我是你的学姐/学长，你是我的学弟/学妹。我们就像是许多 恩爱情侣一样，上演了一出非你不娶、非你不嫁的烂俗戏码，就像所 有青春爱情电影那样。</w:t>
      </w:r>
    </w:p>
    <w:p w14:paraId="1960351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然后我们又在异国他乡久别重逢，有情人终成眷属，终于成为一对真</w:t>
      </w:r>
    </w:p>
    <w:p w14:paraId="7609461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夫妻。当然，如果你有更浪漫的想法，也可以补充进去~ 好了，聿，我们该回去了。”</w:t>
      </w:r>
    </w:p>
    <w:p w14:paraId="39EA80E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(停顿一下，等程聿怀回头要出去， 一把拉住他)</w:t>
      </w:r>
    </w:p>
    <w:p w14:paraId="57CAF62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“别急啊聿，我说的是，我们。分开回去怎么像夫妻呢?是 你挽着我，还是我挽着你?”</w:t>
      </w:r>
    </w:p>
    <w:p w14:paraId="465179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羌青瓷带着程聿怀一起回去，DM 可以酌情有肢体互动，和程聿怀挽着。</w:t>
      </w:r>
    </w:p>
    <w:p w14:paraId="4DEE4CC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羌青瓷坐在程聿怀身旁，回去后，如果其他玩家没看完，可以稍 稍互动一下。 </w:t>
      </w:r>
    </w:p>
    <w:p w14:paraId="68492F1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比如有人看向你们时，羌青瓷可以拉住程聿怀，仿佛在宣誓主权， 也可以自然的为对方倒杯水。</w:t>
      </w:r>
    </w:p>
    <w:p w14:paraId="7C1C307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待所有玩家阅读完毕</w:t>
      </w:r>
    </w:p>
    <w:p w14:paraId="226211C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切第一幕流程音乐切BGM:《Kevin Beak'n》Michael Giacchino</w:t>
      </w:r>
    </w:p>
    <w:p w14:paraId="1958AB0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羌青瓷：“各位，今天是金狮医院的开业典礼，我是金狮医院的院长 羌青瓷，你们也可以叫我瑞法 ·莱诺。</w:t>
      </w:r>
    </w:p>
    <w:p w14:paraId="0E0F589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当然，今天也是特别高兴，在这次开业之时，我们莱诺家族决定，在 金狮医院，为布雷诺人民提供一场免费的心理治疗。不过，本来开业 是一件很盛大很美好的事情，结果却有些不速之客，非要打断我们的 开业仪式，在我们医院可以说是打砸抢烧。</w:t>
      </w:r>
    </w:p>
    <w:p w14:paraId="3D2795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麻烦蒋先生(示意蒋伯驾)把那两位(示意黛利拉和以撒),暂时先  带到一旁坐下吧。(让黛利拉和以撒坐在舞台区正对面的小板凳上)”</w:t>
      </w:r>
    </w:p>
    <w:p w14:paraId="15EF406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【等以撒和黛利拉坐过去后】</w:t>
      </w:r>
    </w:p>
    <w:p w14:paraId="3022EE6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羌青瓷：“两位看起来，很硬气的样子。果然，布雷诺的人和我们这 些来自其他国家的人，确实是不太一样。</w:t>
      </w:r>
    </w:p>
    <w:p w14:paraId="4007A00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A5458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CB56D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56C843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04C35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70D17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诸位，我知道大家也是刚刚来到布雷诺这片荒芜的土地，对这里，可 能还是十分陌生。特别是这两位不速之客，让我们对布雷诺的印象又 下了一个台阶。</w:t>
      </w:r>
    </w:p>
    <w:p w14:paraId="14F96E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不如，让我们一起问问他们，来这里的目的，是什么?</w:t>
      </w:r>
    </w:p>
    <w:p w14:paraId="71A051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那我首先来问问，二位，来我们医院搞破坏，到底是受谁的指派?”</w:t>
      </w:r>
    </w:p>
    <w:p w14:paraId="3D55E63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【如果玩家没有立即回答，就可以继续追问两句】</w:t>
      </w:r>
    </w:p>
    <w:p w14:paraId="5C8CB80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引导其他四名玩家配合羌青瓷审讯黛利拉和以撒。 比如问黛利拉和以撒：</w:t>
      </w:r>
    </w:p>
    <w:p w14:paraId="2EBC994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“你们到底是谁的人?你们为什么要来金狮医院打砸抢?” “谁指使你们来的?”</w:t>
      </w:r>
    </w:p>
    <w:p w14:paraId="00202A9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(如果黛利拉提了“延迟”)</w:t>
      </w:r>
    </w:p>
    <w:p w14:paraId="56AF406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“延迟?做过什么,很厉害吗?”</w:t>
      </w:r>
    </w:p>
    <w:p w14:paraId="4B67E56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“延迟，听着网速这么慢，感觉起这个名字的人，不像会干这种事 啊 ? ”</w:t>
      </w:r>
    </w:p>
    <w:p w14:paraId="2300868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648A99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B1549E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差不多聊一两分钟之后。</w:t>
      </w:r>
    </w:p>
    <w:p w14:paraId="79567EC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羌青瓷(说话时保持温柔、优雅但又犀利的状态): “行了，嘴里听 着就没一句实话，今天这事解决不了，你们谁也走不了。 ”</w:t>
      </w:r>
    </w:p>
    <w:p w14:paraId="6F73E60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说完这句，全场黑灯，bgm渐渐减弱至没有</w:t>
      </w:r>
    </w:p>
    <w:p w14:paraId="2E96C24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此时奥丁戴着耳机，一手拿着弹簧刀，背对玩家，站在演绎帘子后。</w:t>
      </w:r>
    </w:p>
    <w:p w14:paraId="7A33C7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打开射灯照向舞台区，缓缓开帘，同时切BGM。</w:t>
      </w:r>
    </w:p>
    <w:p w14:paraId="3CF8AC4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切奥丁出场音乐</w:t>
      </w:r>
    </w:p>
    <w:p w14:paraId="67EA4D8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BGM:</w:t>
      </w:r>
    </w:p>
    <w:p w14:paraId="2ABD78C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《CHA-CHA-CHA</w:t>
      </w:r>
    </w:p>
    <w:p w14:paraId="7E09EE3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声音拉大</w:t>
      </w:r>
    </w:p>
    <w:p w14:paraId="069D885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奥丁在灯光下背对众人尬舞</w:t>
      </w:r>
    </w:p>
    <w:p w14:paraId="6854CD2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(他听着耳机里的摇滚乐，忘我状态)几秒钟后，转身，发现众人，边停下边取下耳机。喘三秒：“谁说走不了!黛利拉，以撒，你们的老大，来救你们了!”</w:t>
      </w:r>
    </w:p>
    <w:p w14:paraId="47669F2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【此处视频见售后资料：奥丁出场】</w:t>
      </w:r>
    </w:p>
    <w:p w14:paraId="07F08BB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(羌青瓷要有一个小动作，就是把程聿怀往自己身后护一下)</w:t>
      </w:r>
    </w:p>
    <w:p w14:paraId="1456170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把音乐切换成第一幕正常的BGM</w:t>
      </w:r>
    </w:p>
    <w:p w14:paraId="660F6CA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切第一幕流程音乐</w:t>
      </w:r>
    </w:p>
    <w:p w14:paraId="761CF1B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“嘿，你们就是这么招待客人的?!黛利拉，以撒，快过来， 坐在布雷诺人该坐的位置上!”</w:t>
      </w:r>
    </w:p>
    <w:p w14:paraId="39F2B6F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示意黛利拉和以撒坐回各自原本的座位上，然后把斧头给以撒，把弹 簧刀给黛利拉。</w:t>
      </w:r>
    </w:p>
    <w:p w14:paraId="093E7E7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(可以酷酷的丢给他们，如果掉了也没问题)</w:t>
      </w:r>
    </w:p>
    <w:p w14:paraId="09100FB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“不好意思各位，狂草帮老大奥丁，来接我的人回家!”</w:t>
      </w:r>
    </w:p>
    <w:p w14:paraId="7886FC1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059D3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0F9498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563EA8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22B69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10C830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(停顿一下)</w:t>
      </w:r>
    </w:p>
    <w:p w14:paraId="46C1060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“黛利拉，以撒，怎么样，刚才我帅不帅?”</w:t>
      </w:r>
    </w:p>
    <w:p w14:paraId="331710F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(等反馈)</w:t>
      </w:r>
    </w:p>
    <w:p w14:paraId="1D400BC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“你们干什么的，凭什么把我的人绑起来? ”</w:t>
      </w:r>
    </w:p>
    <w:p w14:paraId="05756A4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羌青瓷看着奥丁，还是笑得意味深长，但摆出一副院长的姿态，想要 把这件事查到水落石出的感觉。</w:t>
      </w:r>
    </w:p>
    <w:p w14:paraId="6B7362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状态： “你的人?也就是说……是你指挥他们来破坏医院的? ”</w:t>
      </w:r>
    </w:p>
    <w:p w14:paraId="2ACB9AE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奥丁(被戳穿的心虚):“……额，瞎说!其实我们都是延迟的人， 他让我们来的，别冤枉好人! (快速看一眼大家，开始吹嘘延迟，试 图把仇恨拉他身上)一看你们这些外国人就不知道延迟吧?我就好心 给你们科普一下!”</w:t>
      </w:r>
    </w:p>
    <w:p w14:paraId="104897E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(这里需要给玩家铺设世界观， 一定要注意一些词的重音，用绿色给 大家标出来】</w:t>
      </w:r>
    </w:p>
    <w:p w14:paraId="4F889E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“在布雷诺，生活着“两个种族”,以撒、黛利拉，给他们科 普一下，是哪两个种族?”</w:t>
      </w:r>
    </w:p>
    <w:p w14:paraId="7A006E9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【和玩家互动，让玩家自己来介绍，是布雷诺和诺族】</w:t>
      </w:r>
    </w:p>
    <w:p w14:paraId="24498BB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(等玩家介绍完)</w:t>
      </w:r>
    </w:p>
    <w:p w14:paraId="4808CD0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“没错，分别是“布雷族”和 “诺族”,合起来就是布雷诺! 好记吧?”</w:t>
      </w:r>
    </w:p>
    <w:p w14:paraId="6D0FEAC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“一直以来，布雷诺的政权都归属诺族，比如总统啊，电台台长啊， 都是诺族人，(示意 一 下以撒)我们小以撒就是诺族人。”</w:t>
      </w:r>
    </w:p>
    <w:p w14:paraId="0B71E4B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“至于“延迟”,他十分神秘，从未有人见过他的长相。布雷族人都</w:t>
      </w:r>
    </w:p>
    <w:p w14:paraId="5638F4C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70E76C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F6CA8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083A88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D5E9D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CB075F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称他为“军师”,此人才智过人，是“布雷族”的精神领袖，拥有着 可以和“官方政权对抗的能力”。知道这是什么意思吧，用你们东国 人的话就是，布雷诺当地的“土皇帝”。这样说，你们明白吧?”</w:t>
      </w:r>
    </w:p>
    <w:p w14:paraId="3E38EBE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【这里两个知识点：第一、布雷诺两个种族，分别是布雷族和诺族；  第二、“延迟”是谁，是布雷族的精神领袖，而不是诺族的。需要说  的清楚一些，以防玩家听不明白】</w:t>
      </w:r>
    </w:p>
    <w:p w14:paraId="300B3B1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“怎么样，我们就是他派来的，有本事，找他麻烦去!”</w:t>
      </w:r>
    </w:p>
    <w:p w14:paraId="76763D3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羌青瓷看着奥丁，心知肚明的模样： “是么?”</w:t>
      </w:r>
    </w:p>
    <w:p w14:paraId="35DB361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奥丁(心虚转移话题，指着众人问):“当然是了!不对啊，和你们絮 叨这么久了，你们都谁啊?”</w:t>
      </w:r>
    </w:p>
    <w:p w14:paraId="20053DC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羌青瓷(饶有兴致): “真是有意思，搞破坏的竟然让受害者先介绍。  行吧，各位，我们配合一下这位‘大舞蹈家’先生，先介绍一下吧。”</w:t>
      </w:r>
    </w:p>
    <w:p w14:paraId="7BACAAA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“理论上来说，作为院长应该我先来，但对我来说，今天有 一位比我更值得第一个介绍自己的。”</w:t>
      </w:r>
    </w:p>
    <w:p w14:paraId="6F95733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羌青瓷看向程聿怀，假装很恩爱的样子，温柔笑着： “聿，你先来吧 ~介绍一下，告诉他们你的名字和职业~”</w:t>
      </w:r>
    </w:p>
    <w:p w14:paraId="44B67D0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等程聿怀自我介绍</w:t>
      </w:r>
    </w:p>
    <w:p w14:paraId="1DC0A0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>【如果程聿怀没介绍跟羌青瓷的关系】</w:t>
      </w:r>
    </w:p>
    <w:p w14:paraId="131C63F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羌青瓷带着点挑逗和不满的对程聿怀说： “聿，为什么不告诉大家， 我是你的夫人/丈夫，你是觉得我拿不出手吗? ”</w:t>
      </w:r>
    </w:p>
    <w:p w14:paraId="55A4750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羌青瓷假装委屈，然后转向众人，介绍自己。</w:t>
      </w:r>
    </w:p>
    <w:p w14:paraId="3DE4BB1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介绍的时候，可以配上一些优雅(做作)的动作。</w:t>
      </w:r>
    </w:p>
    <w:p w14:paraId="25304F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羌青瓷：“我叫羌青瓷，是个心理医生，大家也可以叫我程夫人。 ( 男</w:t>
      </w:r>
    </w:p>
    <w:p w14:paraId="3573F40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羌：我叫羌青瓷，是个心理医生，大家不介意的话，也可以叫我程先 生，反正我是不介意了~) ”</w:t>
      </w:r>
    </w:p>
    <w:p w14:paraId="21951D3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(这里又需要给玩家铺设背景， 一定要注意一些词的重音，还是用绿 色给大家标出来】 </w:t>
      </w:r>
    </w:p>
    <w:p w14:paraId="6A1D0A9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“前面也和大家介绍了我的另一个名字，“瑞法 ·莱诺”, 而 我 的 家 族就是莱诺家族。 (看向奥丁)这位大舞蹈家先生可听说过?”</w:t>
      </w:r>
    </w:p>
    <w:p w14:paraId="687924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奥丁无语： “什么什么家族?没听说过!”</w:t>
      </w:r>
    </w:p>
    <w:p w14:paraId="5642D50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羌青瓷笑： “那你可真是孤陋寡闻了~”</w:t>
      </w:r>
    </w:p>
    <w:p w14:paraId="02667E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“好了，那接下来，就由这一位走柳记者来自我介绍吧。”</w:t>
      </w:r>
    </w:p>
    <w:p w14:paraId="5A94DCD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【下面轮到程走柳自我介绍环节】</w:t>
      </w:r>
    </w:p>
    <w:p w14:paraId="3580A3D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程走柳介绍完，如果知道了程聿怀和程走柳是手足</w:t>
      </w:r>
    </w:p>
    <w:p w14:paraId="5B94693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羌青瓷对程走柳： “走柳，不好意思啊，我跟你哥哥/你姐姐，结婚 比较急，没来得及跟你说。等之后，咱们一家人吃个饭，再好好给你 道个歉。”</w:t>
      </w:r>
    </w:p>
    <w:p w14:paraId="2474FB6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程走柳介绍完，如果没说自己和程聿怀的关系。</w:t>
      </w:r>
    </w:p>
    <w:p w14:paraId="4D98A42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羌青瓷对程走柳： “那走柳记者，你和我老公/夫人都姓程，都是记 者，我看你们，还长得也很像，你们之间有什么关系啊?”</w:t>
      </w:r>
    </w:p>
    <w:p w14:paraId="1E508A4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等玩家回答。</w:t>
      </w:r>
    </w:p>
    <w:p w14:paraId="300E3A9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羌青瓷对程聿怀说：“那老公/夫人，我们结婚的事情，你之前有告诉 妹妹吗?”</w:t>
      </w:r>
    </w:p>
    <w:p w14:paraId="628A654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等玩家回答。</w:t>
      </w:r>
    </w:p>
    <w:p w14:paraId="2B0B33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8DE5D4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9AB698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3A579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46C6F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006CB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羌青瓷打圆场，做结束：“走柳不好意思啊，应该是我跟你哥哥/你姐 姐，结婚的比较急，没来得及跟你说。等之后，咱们一家人吃个饭， 再好好给你道个歉~”</w:t>
      </w:r>
    </w:p>
    <w:p w14:paraId="0B72917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D0055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10290B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【下面轮到蒋伯驾自我介绍环节】</w:t>
      </w:r>
    </w:p>
    <w:p w14:paraId="4DA8281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羌青瓷：“我刚刚看，走柳妹妹在介绍的时候， 一旁蒋先生的神色，  一直不太自然啊。蒋先生，不如下一个，就你来介绍一下自己吧。”</w:t>
      </w:r>
    </w:p>
    <w:p w14:paraId="2052FB4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【这里再次需要给玩家铺设背景，一定要注意一些词的重音，还是用</w:t>
      </w:r>
    </w:p>
    <w:p w14:paraId="4ED5FF5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绿色给大家标出来】 </w:t>
      </w:r>
    </w:p>
    <w:p w14:paraId="1C82DC5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蒋介绍完，不管他有没有说自己是缪家人。</w:t>
      </w:r>
    </w:p>
    <w:p w14:paraId="6B5FC45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羌青瓷要点出来：“蒋先生呢，来自“东国缪家”。缪家呢，是一个“资 产十分雄厚”的家族，一直在做“医疗器械”。所以金狮医院，便是 我们莱诺家族和缪家一起出资建设的。因此啊，蒋先生，是我们金狮 医院的“投资人”。”(主要就是要表现缪家有钱!!!)</w:t>
      </w:r>
    </w:p>
    <w:p w14:paraId="0950DE5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 丁(听着，看一下蒋伯驾): “我认得你!你不是电台哥吗?五年前! 就是95年，负责来布雷诺建设电台的人，就是你啊!”</w:t>
      </w:r>
    </w:p>
    <w:p w14:paraId="2624C92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【等玩家蒋伯驾的回应，羌青瓷需要总结补充】</w:t>
      </w:r>
    </w:p>
    <w:p w14:paraId="521CFF3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羌青瓷：“这事我也是知道的，当时是我们莱诺家族提出的建设想法。 被派来负责电台的人就是蒋先生，说起来，我和蒋先生就是那时认识  的呢。”</w:t>
      </w:r>
    </w:p>
    <w:p w14:paraId="716E24F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奥丁不爽： “这就是我讨厌你们这些外乡人的原因!说是为我们建设 电台，最后建设好，你们转身走了。因为这个电台的归属权，布雷族</w:t>
      </w:r>
    </w:p>
    <w:p w14:paraId="5E18042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和诺族却开始了争抢，引发了1995年的两族冲突，当时可是死了很 多人!你们这些外乡人一来，准没好事!”</w:t>
      </w:r>
    </w:p>
    <w:p w14:paraId="29195DB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羌青瓷(哄一哄奥丁): “奥丁先生，我们的出发点都是好的~而且这 一次，金狮医院是为你们布雷诺人民提供医疗方面服务的~相信我， 这对你们来说， 一定是一件好事!”</w:t>
      </w:r>
    </w:p>
    <w:p w14:paraId="193DB9F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此时到这里，随便来一个店里的男生在外面用一开始写给蒋伯驾的那</w:t>
      </w:r>
    </w:p>
    <w:p w14:paraId="46FE2D4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“肖须言”的手机号给蒋伯驾打电话。</w:t>
      </w:r>
    </w:p>
    <w:p w14:paraId="64F4F61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如果蒋没看见，羌青瓷可以提醒： “蒋先生，你电话好像响了，你可 以先接。”</w:t>
      </w:r>
    </w:p>
    <w:p w14:paraId="49558E6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让蒋伯驾不出去，就在屋子里接电话，不用开免提。</w:t>
      </w:r>
    </w:p>
    <w:p w14:paraId="6F4CF02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肖须言电话内容——</w:t>
      </w:r>
    </w:p>
    <w:p w14:paraId="075CBDD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“小蒋同学，知道我是谁吧?你小心一点，别让别人听见我们打电话。 我刚刚才知道走柳也来了布雷诺，今天金狮医院开业，以她的性格， 她肯定会去，你有没有见到她啊?你知道的，因为咱们这次任务的原 因，我没办法露面，甚至不能让走柳他们知道我也在布雷诺。只能拜  托你帮我好好照顾我这个外甥女了。对了，你有什么想要买给走柳的 东西吗，我可以帮你买过来，你跟走柳啊好不容易重逢了，正好可以 缓和一下彼此的关系。”</w:t>
      </w:r>
    </w:p>
    <w:p w14:paraId="793DA3D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等蒋伯驾说黄油多士和啤酒</w:t>
      </w:r>
    </w:p>
    <w:p w14:paraId="6A6BC56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“嘿，刚见面就想和她喝上酒了是吧。行，我这个当舅舅的就劳累帮 你跑一趟， 一会我给你打电话，你再出来拿!”</w:t>
      </w:r>
    </w:p>
    <w:p w14:paraId="612C834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等蒋伯驾回答完，就挂了。</w:t>
      </w:r>
    </w:p>
    <w:p w14:paraId="624B813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096EA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挂了电话，奥丁问一句：“谁给你打的电话啊，神神秘秘的。” 羌青瓷揶揄一句：“不会是哪个女生吧，蒋先生?”</w:t>
      </w:r>
    </w:p>
    <w:p w14:paraId="7F9472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这里根据玩家反应，随机互动两句，就继续流程!</w:t>
      </w:r>
    </w:p>
    <w:p w14:paraId="15152E6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7C1542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59CA16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B48AB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“好了，说到缪家人，我们现场还有一位呢。来，缪医生， 该你了。”</w:t>
      </w:r>
    </w:p>
    <w:p w14:paraId="649442B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【下面轮到缪宏谟自我介绍环节】</w:t>
      </w:r>
    </w:p>
    <w:p w14:paraId="0EB822E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介绍完之后</w:t>
      </w:r>
    </w:p>
    <w:p w14:paraId="05250E1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“我听说，我们缪副院长在医学院时，可是同时攻读了外科 和眼科，真的是非常专业且优秀的医生呢。”</w:t>
      </w:r>
    </w:p>
    <w:p w14:paraId="4B1D81E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奥丁：“确实确实，那医生有男朋友吗?我一进来就看见我们家小以 撒的眼睛一直在你身上，作为老大，我替他问问!”</w:t>
      </w:r>
    </w:p>
    <w:p w14:paraId="6F683B6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99E49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82422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【下面轮到黛利拉自我介绍环节】</w:t>
      </w:r>
    </w:p>
    <w:p w14:paraId="3833067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羌青瓷：“我们都已经介绍完毕，(看向奥丁)舞蹈家先生，总不能只 有我们介绍吧?”</w:t>
      </w:r>
    </w:p>
    <w:p w14:paraId="1DEA71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奥丁：“黛利拉，以撒，让他们认识认识你们。(小声的对以撒和黛利 拉说)介绍的帅一点，黛利拉你先来。”</w:t>
      </w:r>
    </w:p>
    <w:p w14:paraId="5FD6433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黛利拉开始介绍</w:t>
      </w:r>
    </w:p>
    <w:p w14:paraId="4772DAB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介绍完，奥丁骄傲的说： “黛利拉可是我们狂草帮最厉害的杀手!别 看她个子小， 一个能打二十个，就只有一个坏毛病，(看向黛利拉，</w:t>
      </w:r>
    </w:p>
    <w:p w14:paraId="7D3311B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53AA9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79518E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4A27C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老父亲宠溺)总想着当老大。”</w:t>
      </w:r>
    </w:p>
    <w:p w14:paraId="046D9C5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羌青瓷：“等等，你刚刚不是说自己是延迟的手下吗?你们又说的这 狂草帮，是什么?”</w:t>
      </w:r>
    </w:p>
    <w:p w14:paraId="59D18FB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奥丁：“嗯……你不管!至于狂草帮，你们这些外国人都听好了!真 正的布雷诺人，只在狂草帮出没!知道为什么吗?因为狂草帮是唯一 一个在布雷诺这片土地上，没有种族冲突的地方。布雷族人和诺族人 在帮派里，都是可以和平相处的，帮里的每个人都是彼此的家人。”</w:t>
      </w:r>
    </w:p>
    <w:p w14:paraId="7E32822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(看向羌青瓷)</w:t>
      </w:r>
    </w:p>
    <w:p w14:paraId="0A6777A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“不过，我和你说这些干嘛，你们这些外乡人，根本不会懂。”</w:t>
      </w:r>
    </w:p>
    <w:p w14:paraId="03E8FF1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86DFFD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2B139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393E5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【下面轮到以撒自我介绍环节】</w:t>
      </w:r>
    </w:p>
    <w:p w14:paraId="1F3ACD0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奥丁说：“好了，小以撒，该你了。”</w:t>
      </w:r>
    </w:p>
    <w:p w14:paraId="0A3BCB4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以撒自我介绍</w:t>
      </w:r>
    </w:p>
    <w:p w14:paraId="566B5A2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介绍完，羌青瓷问：“我之前听一些本地人说，以撒，你好像有一个 特别的病症，叫狂笑症，对吧?这是什么病啊? ”</w:t>
      </w:r>
    </w:p>
    <w:p w14:paraId="450F446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等待玩家回答</w:t>
      </w:r>
    </w:p>
    <w:p w14:paraId="62F5BE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等说完，奥丁要接过话： “谁说这是病?我们小以撒，才没有病呢。”</w:t>
      </w:r>
    </w:p>
    <w:p w14:paraId="7F4D586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奥丁看向以撒，很骄傲</w:t>
      </w:r>
    </w:p>
    <w:p w14:paraId="4DD36E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奥丁笑着：“我们以撒，是整个布雷诺最有幽默细胞的人!我讲的每 个笑话，以撒也都是最捧场的!”</w:t>
      </w:r>
    </w:p>
    <w:p w14:paraId="3726DE0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“对了，正好我想到一个新的笑话，我讲给你们听一下哈，爆炸好笑。” “小孩对爸爸说，我好冷啊，他爸爸让他赶紧蹲到墙角去。因为墙角</w:t>
      </w:r>
    </w:p>
    <w:p w14:paraId="4294C1A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EB339D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414634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FB77A7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20985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有90度，哈哈哈哈哈哈。”</w:t>
      </w:r>
    </w:p>
    <w:p w14:paraId="75F84A6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“怎么样，小以撒，好笑吗?”</w:t>
      </w:r>
    </w:p>
    <w:p w14:paraId="4825126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奥丁看一眼没有笑的人，嫌弃地说：“只有以撒懂我，你们这些外乡 人，确实没有什么幽默细胞，真可怜!”</w:t>
      </w:r>
    </w:p>
    <w:p w14:paraId="69538BC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AA6E0C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9A9A1B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【下面轮到奥丁自我介绍环节】</w:t>
      </w:r>
    </w:p>
    <w:p w14:paraId="7AB145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奥丁：“好了，我还没介绍自己是吧!那你们都听好了哈!</w:t>
      </w:r>
    </w:p>
    <w:p w14:paraId="01898F6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我!奥丁!在黛利拉没有篡位成功之前，现在是狂草帮的老大，布雷 诺最纯正的硬汉!</w:t>
      </w:r>
    </w:p>
    <w:p w14:paraId="7628400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我要告诉你们，布雷诺并不欢迎外乡人，每次外乡人的到来，带给布 雷诺的只有灾难!”</w:t>
      </w:r>
    </w:p>
    <w:p w14:paraId="4E1ED9C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奥丁：“所以，羌青瓷，(此时突然正经一点，看向羌青瓷)你们说是</w:t>
      </w:r>
    </w:p>
    <w:p w14:paraId="7AD2349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来建设医院，但实际上，到底为什么要来布雷诺呢?” 羌青瓷：“说到这里，那就必须好好给你们讲一讲了。”</w:t>
      </w:r>
    </w:p>
    <w:p w14:paraId="2F96F9A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羌青瓷此时站起身，站在DM  的位置，轻轻把奥丁推开。 昂首挺胸，很优雅的样子</w:t>
      </w:r>
    </w:p>
    <w:p w14:paraId="4462A07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(感觉在台上发言一样“做作”就行)</w:t>
      </w:r>
    </w:p>
    <w:p w14:paraId="72630AA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羌青瓷：“首先，我作为一位心理医生，哪怕在布雷诺这片不见人烟 的地方，也致力于传播爱与和平!就像我胸前佩戴的这枚孤挺花一样， 我也想要在遍地荒芜与废墟之中种植出这样炙热而又赤忱的希望。</w:t>
      </w:r>
    </w:p>
    <w:p w14:paraId="5E0D618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因此我来这里，就是代表莱诺家族与金狮医院，把我们高等文明爱的 种子撒向布雷诺的大地。”</w:t>
      </w:r>
    </w:p>
    <w:p w14:paraId="1877E06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DE956B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说完优雅鞠躬</w:t>
      </w:r>
    </w:p>
    <w:p w14:paraId="57C6620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然后回到自己的位置，程聿怀身边坐下</w:t>
      </w:r>
    </w:p>
    <w:p w14:paraId="68B154C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5E142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ED499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奥丁回到自己的位置， 一边对着黛利拉和以撒不解地说：“我的天， 她好上价值啊!(再看向羌青瓷)而且，你说话就说话，为什么要站 起来?我已经离你够远了，你站起来还要推我一把?”</w:t>
      </w:r>
    </w:p>
    <w:p w14:paraId="00889F3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羌青瓷保持优雅的微笑就行，不用回答。</w:t>
      </w:r>
    </w:p>
    <w:p w14:paraId="539D9E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奥丁继续说：“不过你老说布雷诺这么乱，那你们来这里，就不怕遇 到什么危险?”</w:t>
      </w:r>
    </w:p>
    <w:p w14:paraId="3414A87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羌青瓷开始诱哄：“我们这些外乡人来到这里，自然是会有些担忧的。 但是奥丁，按你说的，你们狂草帮这么正义，这么厉害， 一定不会让  我们遇到危险的，对吧?”</w:t>
      </w:r>
    </w:p>
    <w:p w14:paraId="68D0615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奥丁(骄傲): “那必须，以后有问题，就找狂草帮!”</w:t>
      </w:r>
    </w:p>
    <w:p w14:paraId="614EAD4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“等会，你是不是给我下套，黛利拉，她是不是忽悠我呢?”</w:t>
      </w:r>
    </w:p>
    <w:p w14:paraId="7D82317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【进行轮盘打枪环节】</w:t>
      </w:r>
    </w:p>
    <w:p w14:paraId="6744690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羌青瓷：“好了，奥丁，这不重要。我觉得我们的矛盾都出于我们彼 此不了解，我知道你们没说实话，你们也不相信我们，那不如找个不 舞刀弄枪又能互相了解的方法把事情解决了吧。我想，你们狂草帮一 定是非常讲道理的，对吧?”</w:t>
      </w:r>
    </w:p>
    <w:p w14:paraId="5F6A79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奥丁：“这话我爱听，这算是你今天说的第一句好听的话!我告诉你， 我们狂草帮有的是方法，你等着!”</w:t>
      </w:r>
    </w:p>
    <w:p w14:paraId="54A31C9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(出去拿气球枪，气球)</w:t>
      </w:r>
    </w:p>
    <w:p w14:paraId="6F27F88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896D23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4912CC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8A3D49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039F7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582DA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奥丁拿的过程中，羌青瓷对大家说：“没想到你们老大是个这么好说 话的人啊。”</w:t>
      </w:r>
    </w:p>
    <w:p w14:paraId="6F51216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奥丁拿完东西回来：“我，布雷诺最纯正的硬汉，当然有的是办法， 今天我们来玩一场：流氓决斗!”</w:t>
      </w:r>
    </w:p>
    <w:p w14:paraId="7DD6FDA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此时切BGM  循环播放：</w:t>
      </w:r>
    </w:p>
    <w:p w14:paraId="6F18B5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《The River》Blues Saraceno</w:t>
      </w:r>
    </w:p>
    <w:p w14:paraId="23D587A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奥丁接着炫耀： “这可是我女朋友温蒂教我玩的游戏!”</w:t>
      </w:r>
    </w:p>
    <w:p w14:paraId="29A3C3A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D08E77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羌青瓷：“等一下，你 … … 有女朋友?”</w:t>
      </w:r>
    </w:p>
    <w:p w14:paraId="5DDEBD4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 丁 ：“当然，我跟温蒂很恩爱，我警告你，别对我有什么想法，我 是不会出轨的。”</w:t>
      </w:r>
    </w:p>
    <w:p w14:paraId="1149E4C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羌青瓷无语：“额，那可是真可惜啊，你还是赶紧说说这个怎么玩吧。”</w:t>
      </w:r>
    </w:p>
    <w:p w14:paraId="4716923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【如果在聊到温蒂时，有玩家接话，奥丁可以告诉黛利拉和以撒，你 和温蒂在一起很久了，但是她太忙了，有机会总会见面的。】</w:t>
      </w:r>
    </w:p>
    <w:p w14:paraId="68C611B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2EAA92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0D062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【介绍规则】</w:t>
      </w:r>
    </w:p>
    <w:p w14:paraId="55B1149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奥丁：“很简单哈。流氓决斗，就是把命运交到别人手上的一场游戏。 我这里有把枪，枪膛里有根针，针可能会在任意一次出现，我们把气  球放在上面，谁开枪打爆了气球，谁就是失败者，需要接受处罚。开 枪顺序是，我们几个人交叉顺序开枪，谁打爆了，就安装新的气球， 继续进行下一轮，在下一轮失败者轮流对另外三组开枪，打到了谁谁 就是新的失败者，最后两组互相开枪，谁打到了对面谁就是失败者， 而最后一组，只需要对自己开三枪，如果没有打到自己，就可以免受</w:t>
      </w:r>
    </w:p>
    <w:p w14:paraId="5111B3A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5828EA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B8EB4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FE5A7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6CF6D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CF056F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惩罚。明白了吗?黛利拉，我这个规矩是不是很有水平?老大还得是 我啊哈哈哈!”</w:t>
      </w:r>
    </w:p>
    <w:p w14:paraId="1AB591B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羌青瓷：“奥丁，虽然我很不想打击你，但是，这个游戏的分享部分 在哪呢?我们不是说要让大家彼此了解一下吗?”</w:t>
      </w:r>
    </w:p>
    <w:p w14:paraId="5C60AC0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奥丁做一些小动作掩饰尴尬： “哈哈，是吗?”</w:t>
      </w:r>
    </w:p>
    <w:p w14:paraId="45D676A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羌青瓷(扶额头):“行了奥丁，再加个我的游戏吧，两人彼此背靠着 背，在各自的题板上面回答同一个问题，回答完后同时揭露答案。两 个人不需要刻意去迎合对方，按照自己真实答案回复即可，这不是一 种默契测试，而是挖掘人内心的心理测试。”</w:t>
      </w:r>
    </w:p>
    <w:p w14:paraId="27E10E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“在大学时，我跟聿可是经常和对方一起做这个测试呢，是吧，聿?”</w:t>
      </w:r>
    </w:p>
    <w:p w14:paraId="09B87DA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(看向程聿怀，等程聿怀做出反馈)</w:t>
      </w:r>
    </w:p>
    <w:p w14:paraId="6C82474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奥丁无语：“你把你们夫妻小游戏拿出来给我们玩是吧!”</w:t>
      </w:r>
    </w:p>
    <w:p w14:paraId="4664E08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羌青瓷：“怎么能这么说呢奥丁，我是大方的拿出来和大家分享。” 奥丁：“行，你说你有理!那竟然了解嘛，就透彻一点，我最爱吃瓜 了!那也别我们狂草帮和你们分开了，干脆就两人一队。(指着羌青</w:t>
      </w:r>
    </w:p>
    <w:p w14:paraId="0B320F5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瓷和程聿怀),你们两一组，你们拆开也没人愿意跟你们一组! (指着程走柳和蒋伯驾)你跟电台哥一组，前任就该在一组!</w:t>
      </w:r>
    </w:p>
    <w:p w14:paraId="18A8CE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【如果前面没有说彼此是前任，奥丁就加一句:“你两这态度，一看</w:t>
      </w:r>
    </w:p>
    <w:p w14:paraId="3EE6344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就是前任!”】</w:t>
      </w:r>
    </w:p>
    <w:p w14:paraId="108F04A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(指着以撒和缪宏谟)小以撒就跟着这个医生吧，从进来到现在，小 以撒的眼睛就一直盯着人家，我从来没有见过小以撒这样!”</w:t>
      </w:r>
    </w:p>
    <w:p w14:paraId="249CBD5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“行，那最后，黛利拉就跟我一组!(喊口号的精气神拿出来)我 们父女合璧，天下无敌!”</w:t>
      </w:r>
    </w:p>
    <w:p w14:paraId="5E4D7BD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说完，立马关灯，关音乐。</w:t>
      </w:r>
    </w:p>
    <w:p w14:paraId="31C8D67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此时，阿奇已经在幕后备场了，手拿着一枝玫瑰</w:t>
      </w:r>
    </w:p>
    <w:p w14:paraId="37FAC1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切BGM 循环播放:</w:t>
      </w:r>
    </w:p>
    <w:p w14:paraId="3B555B1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《Gangsta》Kehlani</w:t>
      </w:r>
    </w:p>
    <w:p w14:paraId="31F2F84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演绎帘子缓缓打开，</w:t>
      </w:r>
    </w:p>
    <w:p w14:paraId="040EAF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阿奇声音出现：“等一下，小黛凭什么跟你。”</w:t>
      </w:r>
    </w:p>
    <w:p w14:paraId="1E4646D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射灯打开，照向舞台区。阿奇站在舞台上，手里拿着一枝玫瑰，走到 黛利拉面前。</w:t>
      </w:r>
    </w:p>
    <w:p w14:paraId="4411732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阿奇把玫瑰送给黛利拉：“黛利拉小姐，今晚的月色正好，能允许我 跟你一起作伴吗?”</w:t>
      </w:r>
    </w:p>
    <w:p w14:paraId="7803DAC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黛利拉回答，奥丁在旁边， 一定要狂翻白眼。  </w:t>
      </w:r>
    </w:p>
    <w:p w14:paraId="17A0F62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羌青瓷：“奥丁，这个又是?你不介绍一下吗?”</w:t>
      </w:r>
    </w:p>
    <w:p w14:paraId="6F6BDA8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奥丁：“一个勾搭黛利拉的臭小子，我才不要介绍他。”</w:t>
      </w:r>
    </w:p>
    <w:p w14:paraId="05E17B6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阿奇：“奥丁，你今天没有吃饭吗，对我恶意这么大? (谐音梗：“饿 意”,小小玩一个梗，然后转头温柔的对黛利拉说)小黛，不介绍一 下我吗?”</w:t>
      </w:r>
    </w:p>
    <w:p w14:paraId="67F1DED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黛利拉介绍阿奇，如果黛利拉没有说你们是爱人，那么阿奇要自己说： </w:t>
      </w:r>
    </w:p>
    <w:p w14:paraId="1B7A4A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“我和小黛，是爱人。”</w:t>
      </w:r>
    </w:p>
    <w:p w14:paraId="0E450CD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奥丁一脸受不了的样子：“把音乐给我关掉!把灯给我打开!”</w:t>
      </w:r>
    </w:p>
    <w:p w14:paraId="20B6895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幕后人员把灯光重新打开，射灯关掉。</w:t>
      </w:r>
    </w:p>
    <w:p w14:paraId="418F1FD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恢复BGM,   循环播放：</w:t>
      </w:r>
    </w:p>
    <w:p w14:paraId="28FF000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《The    River》Blues    Saraceno</w:t>
      </w:r>
    </w:p>
    <w:p w14:paraId="719447C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00D8F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7CB1FF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F88A3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奥丁看一眼黛利拉，无奈道：“行行行，黛利拉跟这小子一组，真是 的，温蒂要是在就好了。那今天我当裁判行了吧，我很生气，谁输了 我问死谁!别废话了，开始吧，羌青瓷你们组来第一个，决定下一组 需要开的枪数量了。”</w:t>
      </w:r>
    </w:p>
    <w:p w14:paraId="23A5B40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游戏流程——</w:t>
      </w:r>
    </w:p>
    <w:p w14:paraId="6F91A59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① 轮流开枪→哪一对的气球爆了就上台接受心理测试→测试完出个 人线索卡分享</w:t>
      </w:r>
    </w:p>
    <w:p w14:paraId="07CF14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因为无法确定上场顺序，都是随机的，所以在这里奥丁、羌青瓷、阿 奇三个人根据场上情况，随机互动就可以。</w:t>
      </w:r>
    </w:p>
    <w:p w14:paraId="2A04420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每一对上场的问题，都已经写在了下面。</w:t>
      </w:r>
    </w:p>
    <w:p w14:paraId="7C72591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奥丁、羌青瓷、阿奇，随机问，不要让任何一个npc 在场上冷场!</w:t>
      </w:r>
    </w:p>
    <w:p w14:paraId="5326A3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这一环节，就是随意欢乐、吃瓜八卦!</w:t>
      </w:r>
    </w:p>
    <w:p w14:paraId="7357B790">
      <w:pPr>
        <w:pStyle w:val="11"/>
        <w:numPr>
          <w:ilvl w:val="0"/>
          <w:numId w:val="5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了解清楚流氓决斗的规则，知道怎么玩就会得心应手了。</w:t>
      </w:r>
    </w:p>
    <w:p w14:paraId="590EE3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</w:t>
      </w:r>
    </w:p>
    <w:p w14:paraId="782D664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第一：【轮流开枪的环节，阿奇和黛利拉有个特殊互动】</w:t>
      </w:r>
    </w:p>
    <w:p w14:paraId="25B87D5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让黛利拉开枪时，阿奇可以让黛利拉举枪对准自己的心脏，然后捂住 黛利拉的耳朵。</w:t>
      </w:r>
    </w:p>
    <w:p w14:paraId="7B03B4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阿奇：“小黛，别怕，往这里开。”</w:t>
      </w:r>
    </w:p>
    <w:p w14:paraId="1DC0D63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羌青瓷看到这里要看向程聿怀说：“聿，你不会对我开枪的对吧。”</w:t>
      </w:r>
    </w:p>
    <w:p w14:paraId="7F0AE32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第二：【注意心理测试环节，蒋伯驾会再次接到肖须言电话】</w:t>
      </w:r>
    </w:p>
    <w:p w14:paraId="34861B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流程的操作和一些引导话术—</w:t>
      </w:r>
    </w:p>
    <w:p w14:paraId="15B6EF9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开枪爆气球的那一对，上台做心理测试时，奥丁话术：“来，咱们上 台，背对背站好哈。只需要针对我们的问题进行回答，写在自己的白 板上，不可以交流!”</w:t>
      </w:r>
    </w:p>
    <w:p w14:paraId="1B0B4FE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奥丁和羌青瓷、阿奇开始问，就同时写下答案。</w:t>
      </w:r>
    </w:p>
    <w:p w14:paraId="78CBCE6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写完以后，揭开双方答案，对自己的答案，进行简答分享。</w:t>
      </w:r>
    </w:p>
    <w:p w14:paraId="3EF545C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奥丁看一眼两人写的答案，引导分享话术：“哟，你们这回答的相差 挺大啊/看起来两个人有挺多故事啊?”</w:t>
      </w:r>
    </w:p>
    <w:p w14:paraId="75189BB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(引导分享的话术)</w:t>
      </w:r>
    </w:p>
    <w:p w14:paraId="3E0F70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奥丁：“那我们一起说出这个问题的答案!”</w:t>
      </w:r>
    </w:p>
    <w:p w14:paraId="259E5E4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奥丁：“不如说说呢，为什么是这个答案?”(引导分享爱情)</w:t>
      </w:r>
    </w:p>
    <w:p w14:paraId="2EEB9DA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测试结束后，奥丁会针对每一对，再问对应的个人线索卡进行八卦【个一人一张】人线索卡6张，</w:t>
      </w:r>
    </w:p>
    <w:p w14:paraId="7A3AE78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除了程聿怀和黛利拉输了，就分享对应个人线索一张，其他两对都是直接分享两张。</w:t>
      </w:r>
    </w:p>
    <w:p w14:paraId="041F4D8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【下面是每一对的测试问题和线索内容】</w:t>
      </w:r>
    </w:p>
    <w:p w14:paraId="2A13B90A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程聿怀和羌青瓷输了后的问题：</w:t>
      </w:r>
    </w:p>
    <w:p w14:paraId="03F1B46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奥丁问：你们初见是在哪里?(羌青瓷需要写：大学/校园)</w:t>
      </w:r>
    </w:p>
    <w:p w14:paraId="7E42F66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阿奇让小黛问：你们认识多少年了?(羌青瓷需要写：十年)</w:t>
      </w:r>
    </w:p>
    <w:p w14:paraId="1478C2B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(第三个问题让程走柳出题)</w:t>
      </w:r>
    </w:p>
    <w:p w14:paraId="5F6C365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奥丁：“我想，程记者作为妹妹肯定也有想问的问题吧，那就多给你 一个提问的机会!”</w:t>
      </w:r>
    </w:p>
    <w:p w14:paraId="2C153D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注意!!!这两个认知上会有偏差。</w:t>
      </w:r>
    </w:p>
    <w:p w14:paraId="27D21EF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不管程聿怀如何，羌青瓷一定要写初见是：大学时期，认识10年了。</w:t>
      </w:r>
    </w:p>
    <w:p w14:paraId="6D3C5F1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羌青瓷分享的话术是： “之前和大家说过，我和聿呢，是大学时期的  校友，算一算，时间过得真快，我们都认识10年了。是吧，聿?”</w:t>
      </w:r>
    </w:p>
    <w:p w14:paraId="612D29B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羌青瓷一定要让程聿怀觉得，两个人在合伙骗大家，所以在堂而皇之 的合谋撒谎。</w:t>
      </w:r>
    </w:p>
    <w:p w14:paraId="72CFB20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(这里实际已经在埋沉浸幕的反转刀点了)</w:t>
      </w:r>
    </w:p>
    <w:p w14:paraId="590B6EA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测试结束，奥丁拿出【程聿怀第一幕个人线索】,八卦的语气。 奥丁：“好，答案不一样是吧，那得接受惩罚。”</w:t>
      </w:r>
    </w:p>
    <w:p w14:paraId="176F51C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念完线索卡后，奥丁立马八卦</w:t>
      </w:r>
    </w:p>
    <w:p w14:paraId="5A7684E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奥丁：“许多人猜测，程聿怀脸上的青花瓷纹面和羌青瓷有关。看来， 对羌青瓷用情至深啊。哟，这是真爱啊!名字都纹脸上了!”</w:t>
      </w:r>
    </w:p>
    <w:p w14:paraId="10DBC6A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</w:t>
      </w:r>
    </w:p>
    <w:p w14:paraId="69F3C4A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羌青瓷和程聿怀结束坐回位置后，羌青瓷要假装在程聿怀耳边低语秀 恩 爱。</w:t>
      </w:r>
    </w:p>
    <w:p w14:paraId="585D707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其实是在说：“回答得这么认真，聿，你不会假戏当真了吧~”</w:t>
      </w:r>
    </w:p>
    <w:p w14:paraId="46DB43AB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以撒和缪输了会问的问题：</w:t>
      </w:r>
    </w:p>
    <w:p w14:paraId="5592609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 青 瓷 问 ：你们相差几岁?</w:t>
      </w:r>
    </w:p>
    <w:p w14:paraId="0E60729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奥丁问：第一次见到对方的场景?</w:t>
      </w:r>
    </w:p>
    <w:p w14:paraId="4BE883D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阿奇问，或者阿奇让小黛问：用 一 个词形容，对对方的印象?</w:t>
      </w:r>
    </w:p>
    <w:p w14:paraId="202EA65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这两个认知上也会有偏差。</w:t>
      </w:r>
    </w:p>
    <w:p w14:paraId="6401BDC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缪会以为是以撒泥石流事件救她，实际上95年她18岁时来布雷诺 当志愿者，那时候就认识了13岁的以撒，以撒记住了她，后来她一 直没有回来。</w:t>
      </w:r>
    </w:p>
    <w:p w14:paraId="3DE4FE5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【奥丁需要在这里引导以撒说出缪当年认识以撒，还答应花开的时候 会回来】</w:t>
      </w:r>
    </w:p>
    <w:p w14:paraId="211527E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以撒分享完</w:t>
      </w:r>
    </w:p>
    <w:p w14:paraId="27FAE21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511EB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1653AD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16A5DD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2AEF1C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1F813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 丁 ：“不管怎么说，这兜兜转转都是缘分，放心，老大帮你做主!” 说完后，开始cue  线索卡话术“来看看，你俩有什么秘密。”</w:t>
      </w:r>
    </w:p>
    <w:p w14:paraId="1E079BF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【拿出第一幕以撒个人线索】</w:t>
      </w:r>
    </w:p>
    <w:p w14:paraId="091C40F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念完线索卡后，奥丁： “这蛇我肯定是知道的哈，想笑就笑嘛，迷你 可爱小蛇~也就才两米多吧，是吧小以撒!你们肯定没见过这个是吧 </w:t>
      </w: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>(看着缪说这句话引导她说她见过)医生竟然见过!那你肯定不知道 这是谁送的，这是以撒的妹妹撒该送的，撒该你们总没见过吧? ( 引 导缪和程走柳说过自己见过撒该)这你们都见过?行吧，撒该可是我 们布雷诺最可爱的小女孩，黛利拉是最可爱的女孩。(大概了解一下</w:t>
      </w:r>
    </w:p>
    <w:p w14:paraId="792FF9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蛇之后，立马转换八卦语气)不过，小以撒你这个蝴蝶标本是怎么回 事啊，给老大讲讲。(引导以撒说缪宏谟走后，他做蝴蝶标本，试图 把蝴蝶留下的想法)”</w:t>
      </w:r>
    </w:p>
    <w:p w14:paraId="196420C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45489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B3341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等以撒分享完，奥丁： “那我们再来看看缪医生的。”</w:t>
      </w:r>
    </w:p>
    <w:p w14:paraId="591DF38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【拿出第一幕缪宏谟个人线索】</w:t>
      </w:r>
    </w:p>
    <w:p w14:paraId="270B42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念完线索卡后，奥丁：“这是怎么回事啊缪医生?怎么16岁，就订 过婚啊?男方都可以当你爷爷了吧!你别欺骗我们小以撒感情啊!”</w:t>
      </w:r>
    </w:p>
    <w:p w14:paraId="12A437AB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蒋和程走柳输了后的问题：</w:t>
      </w:r>
    </w:p>
    <w:p w14:paraId="4D8DB52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奥丁问：你们第一次遇见是什么场景?</w:t>
      </w:r>
    </w:p>
    <w:p w14:paraId="2DA2629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阿奇问，或者阿奇让小黛问：你们认为彼此的关系是什么?</w:t>
      </w:r>
    </w:p>
    <w:p w14:paraId="795398C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羌青瓷问：你们回到那一天，还想分手吗?</w:t>
      </w:r>
    </w:p>
    <w:p w14:paraId="7BEE355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这两个认知上会有偏差——</w:t>
      </w:r>
    </w:p>
    <w:p w14:paraId="68CBADB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蒋伯驾视角第一次见程走柳和程走柳觉得自己第一次见蒋伯驾是不 一样的时候。一定要点出蒋伯驾第一次见程走柳，是自己生日那天的 事情，而程走柳以为的是大学电台哥那次。</w:t>
      </w:r>
    </w:p>
    <w:p w14:paraId="28CABE7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奥丁可以多调侃前任梗。</w:t>
      </w:r>
    </w:p>
    <w:p w14:paraId="1795874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09DC84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7155C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E905A4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做完测试，奥丁：“那来看看这对前任的。”</w:t>
      </w:r>
    </w:p>
    <w:p w14:paraId="57D8746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【拿出第一幕程走柳个人线索】</w:t>
      </w:r>
    </w:p>
    <w:p w14:paraId="16ABD78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念完线索卡后，奥丁： “还挺有钱啊程记者……这豪宅……当记者这 么挣钱的么?”</w:t>
      </w:r>
    </w:p>
    <w:p w14:paraId="2875368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等程走柳分享完</w:t>
      </w:r>
    </w:p>
    <w:p w14:paraId="1A47BE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奥丁：“看看电台哥的。”</w:t>
      </w:r>
    </w:p>
    <w:p w14:paraId="57FDE9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【拿出第一幕蒋伯驾个人线索】</w:t>
      </w:r>
    </w:p>
    <w:p w14:paraId="76A78C3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念完线索卡后，奥丁：“电台哥，这贝姬是啥， 一个对讲机起个奇奇 怪怪的名字?”</w:t>
      </w:r>
    </w:p>
    <w:p w14:paraId="4DFF861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等玩家分享</w:t>
      </w:r>
    </w:p>
    <w:p w14:paraId="2EAD2DF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触发剧情—</w:t>
      </w:r>
    </w:p>
    <w:p w14:paraId="0D58650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这里程走柳如果说自己第一次接近蒋伯驾是故意的，羌青瓷可以在程 聿怀耳边说：</w:t>
      </w:r>
    </w:p>
    <w:p w14:paraId="77B9DAE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“你们程家人可真有意思，都喜欢带有目的接近别人呀，是把别人都当傻子吗~~~”</w:t>
      </w:r>
    </w:p>
    <w:p w14:paraId="7A67B0E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特别特别注意!!!</w:t>
      </w:r>
    </w:p>
    <w:p w14:paraId="7E242AB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在蒋伯驾接受完惩罚，肖须言电话再次响起——</w:t>
      </w:r>
    </w:p>
    <w:p w14:paraId="7166613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肖须言电话说：“小蒋同学，东西我给你买来了。我放在门口了，你 自己来拿吧，我就不方便露面了。好好加油啊，舅舅看好你!等你复 合的好消息!”</w:t>
      </w:r>
    </w:p>
    <w:p w14:paraId="16BCB49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【把黄油多士、啤酒和第一幕-约会卡放在门外，让蒋伯驾拿走。】</w:t>
      </w:r>
    </w:p>
    <w:p w14:paraId="558B88C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0BA565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F198F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4393C2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蒋伯驾拿回来之后，奥丁：“这是什么东西?!给我们说说你拿了什 么 ? ”</w:t>
      </w:r>
    </w:p>
    <w:p w14:paraId="1F2A489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让蒋伯驾直接在台上把约会卡读出来，同时送东西给程走柳 羌青瓷可以指着蒋伯驾手里的约会卡，直接cue</w:t>
      </w:r>
    </w:p>
    <w:p w14:paraId="21061C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羌青瓷：“这上面写了什么,就在这读出来吧，蒋先生。” 送完东西，奥丁：“没想到小子，你还挺深情啊。”</w:t>
      </w:r>
    </w:p>
    <w:p w14:paraId="57AC2D1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羌青瓷：“蒋先生对我们走柳妹妹还是很上心的，但是要挽回我们走 柳妹妹的心，还是要继续加油啊。”</w:t>
      </w:r>
    </w:p>
    <w:p w14:paraId="1E4CED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说几句就继续流程</w:t>
      </w:r>
    </w:p>
    <w:p w14:paraId="34FA18A8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阿奇和黛利拉输了后的问题：</w:t>
      </w:r>
    </w:p>
    <w:p w14:paraId="6206FEC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奥丁问：第一次遇见是什么场景?  (阿奇需要写：我救了小 黛 )</w:t>
      </w:r>
    </w:p>
    <w:p w14:paraId="43F949A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奥丁问：你们是什么时候爱上对方的?  (阿奇需要写：一见 钟情)</w:t>
      </w:r>
    </w:p>
    <w:p w14:paraId="4166BAA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羌青瓷问：如果奥丁不同意，你们会私奔吗? ( 随 便 答 )</w:t>
      </w:r>
    </w:p>
    <w:p w14:paraId="3BA438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两人上台的时候，阿奇可以和黛利拉背靠背站立，亲密一点。</w:t>
      </w:r>
    </w:p>
    <w:p w14:paraId="665BF7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奥丁要不满：“等一下!是背对背，不是背靠背!”</w:t>
      </w:r>
    </w:p>
    <w:p w14:paraId="5406A74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阿奇可以玩梗：“不背靠背，怎么拥抱呢?!”</w:t>
      </w:r>
    </w:p>
    <w:p w14:paraId="5B1B9A6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这两个认知上也会有偏差。</w:t>
      </w:r>
    </w:p>
    <w:p w14:paraId="508C87C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阿奇视角第一次见面，是以“延迟”的身份救了黛利拉，但是黛利拉 并不知道那是阿奇，她一直以为的第一次见面是在船上，但那次确实 也是阿奇救了黛利拉。</w:t>
      </w:r>
    </w:p>
    <w:p w14:paraId="5AB7F73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阿奇顺着黛利拉视角的分享，点头附和。  </w:t>
      </w:r>
    </w:p>
    <w:p w14:paraId="6159BC3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注意!!!</w:t>
      </w:r>
    </w:p>
    <w:p w14:paraId="5556302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要找到合适的机会，佯装解释自己问题的答案，实际上看着程聿怀的方向说:“第一次见小黛是我救了她，从此以后，我认定了小黛是我的爱人。我有一个朋友告诉我，在东国，这叫一见钟情，所以，我对小黛一见钟情了。”</w:t>
      </w:r>
    </w:p>
    <w:p w14:paraId="369FB35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【不能过于明显，程聿怀能听懂就行】</w:t>
      </w:r>
    </w:p>
    <w:p w14:paraId="21C5D93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测试结束，开始cue  线索卡话术</w:t>
      </w:r>
    </w:p>
    <w:p w14:paraId="379A91B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奥丁：“那来看看我们黛利拉的吧，我可是感兴趣很久了!”</w:t>
      </w:r>
    </w:p>
    <w:p w14:paraId="6D904A5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【拿出第一幕黛利拉个人线索】</w:t>
      </w:r>
    </w:p>
    <w:p w14:paraId="762FE45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念完线索卡后，奥丁：“嘿，一张破扑克牌你那么宝贵干嘛，哪来的?”</w:t>
      </w:r>
    </w:p>
    <w:p w14:paraId="79295336">
      <w:pPr>
        <w:pStyle w:val="11"/>
        <w:numPr>
          <w:ilvl w:val="0"/>
          <w:numId w:val="54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也可以自行发挥，以上都是提供话术。</w:t>
      </w:r>
    </w:p>
    <w:p w14:paraId="3D69A4C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游戏结束后</w:t>
      </w:r>
    </w:p>
    <w:p w14:paraId="4A8DF71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羌青瓷：“奥丁，了解我们了吗?我们的误会消除了吧?”</w:t>
      </w:r>
    </w:p>
    <w:p w14:paraId="054A4D7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奥丁：“前面你们说过，你们都是来做好事的，但我觉得，这个世界 上做好事的只有两种人， 一种是善人，一种就是憋着做更大坏事的恶 人，我不清楚你们究竟是哪种，这次就算了，但你们几个外国人注意 着点，我会注视着你们，永远永远。”</w:t>
      </w:r>
    </w:p>
    <w:p w14:paraId="4B31ACB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“好了，我走了 …… ”</w:t>
      </w:r>
    </w:p>
    <w:p w14:paraId="2DA2A00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阿奇打断：“奥丁先别急，你不是说学了一个新魔术要跟我比试一下 吗 ? ”</w:t>
      </w:r>
    </w:p>
    <w:p w14:paraId="751FDC2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“对，我早就准备好了，但是，小子你先来，精彩的都要放到 后面出场。”</w:t>
      </w:r>
    </w:p>
    <w:p w14:paraId="7018A2B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阿奇：“当然可以啊奥丁。” 阿奇变魔术</w:t>
      </w:r>
    </w:p>
    <w:p w14:paraId="34A8B91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【这里的魔术，各店的阿奇随便在网上学一个自己喜欢的就行，自由发挥，只要成功表演完成就好】</w:t>
      </w:r>
    </w:p>
    <w:p w14:paraId="7037D5F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阿奇：“奥丁，该你了。”</w:t>
      </w:r>
    </w:p>
    <w:p w14:paraId="79C8C3B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“哼，我的比你的精彩多了。” 奥丁变魔术</w:t>
      </w:r>
    </w:p>
    <w:p w14:paraId="3CB6C24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【具体魔术表演见售后资料：扑克牌拉花魔术】</w:t>
      </w:r>
    </w:p>
    <w:p w14:paraId="73D76FA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魔术表演失败后，奥丁尴尬的咳嗽两声。</w:t>
      </w:r>
    </w:p>
    <w:p w14:paraId="191918A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1AF85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奥丁：“我下次一定会成功的，等着吧! (看向羌青瓷)窗户的钱我 会赔的，硬汉从不骗人。记得，有困难，就找狂草帮!”</w:t>
      </w:r>
    </w:p>
    <w:p w14:paraId="76E0311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奥丁退场带着阿奇一起走</w:t>
      </w:r>
    </w:p>
    <w:p w14:paraId="6974DBA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奥丁：“你小子，跟我来好好聊一聊。(直接掐着阿奇退场，类似于岳 父要和女婿私聊那架势)”</w:t>
      </w:r>
    </w:p>
    <w:p w14:paraId="7E208F6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羌青瓷笑了一下，对黛利拉和以撒说： “你们老大还挺有趣。”</w:t>
      </w:r>
    </w:p>
    <w:p w14:paraId="793A60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“刚才发生的事情其实都源于我们对布雷诺的不了解，我之前呢，本 来也给大家准备了一些关于布雷诺的资料，既然说到这，就给你们再 多了解一下吧，毕竟我们还要在这里生活一段时间。”</w:t>
      </w:r>
    </w:p>
    <w:p w14:paraId="623B523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【发放布雷诺背景资料线索卡， 一人一张】</w:t>
      </w:r>
    </w:p>
    <w:p w14:paraId="4379026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“行了，这次就结束了，有机会再见吧，咱们也会好好回去休息一下 吧。”</w:t>
      </w:r>
    </w:p>
    <w:p w14:paraId="4E120C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羌青瓷退场</w:t>
      </w:r>
    </w:p>
    <w:p w14:paraId="22C007F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——播放雨声Thunder   &amp;Rain   ,提示玩家开始阅读第二幕。</w:t>
      </w:r>
    </w:p>
    <w:p w14:paraId="5053A77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切第二幕读本音乐</w:t>
      </w:r>
    </w:p>
    <w:p w14:paraId="4426084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BGM:《臣是皆(Gtr ver.)》吉俣良</w:t>
      </w:r>
    </w:p>
    <w:p w14:paraId="504A5A3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第    幕====               </w:t>
      </w:r>
    </w:p>
    <w:p w14:paraId="28A8AA7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E1609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读本期间，维持bgm《  星 号 皆 号(Gtr     ver.)》,循环播放。</w:t>
      </w:r>
    </w:p>
    <w:p w14:paraId="2D40AAE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整体氛围感：轻松、欢乐</w:t>
      </w:r>
    </w:p>
    <w:p w14:paraId="460F26B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810E4F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此幕带本要领：需要一定的控场!!!</w:t>
      </w:r>
    </w:p>
    <w:p w14:paraId="3678A34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1C9DA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本幕任务：1、互相吃瓜、加深了解，推动故事发展</w:t>
      </w:r>
    </w:p>
    <w:p w14:paraId="76A6B97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A9D775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本幕道具： (纯道具类)  </w:t>
      </w:r>
    </w:p>
    <w:p w14:paraId="7D52FCD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74ECC56">
      <w:pPr>
        <w:pStyle w:val="11"/>
        <w:numPr>
          <w:ilvl w:val="0"/>
          <w:numId w:val="5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几盒普通的火柴、 一盒长火柴(给阿奇拿着)</w:t>
      </w:r>
    </w:p>
    <w:p w14:paraId="7BB2CAE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791D938">
      <w:pPr>
        <w:pStyle w:val="11"/>
        <w:numPr>
          <w:ilvl w:val="0"/>
          <w:numId w:val="5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高脚杯x2 (一杯装了吐真剂的水、 一个空杯)</w:t>
      </w:r>
    </w:p>
    <w:p w14:paraId="0CDB1C3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5D6428">
      <w:pPr>
        <w:pStyle w:val="11"/>
        <w:numPr>
          <w:ilvl w:val="0"/>
          <w:numId w:val="5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绷带，口红(也可以是红笔)</w:t>
      </w:r>
    </w:p>
    <w:p w14:paraId="6CDBA83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3D9A0BC">
      <w:pPr>
        <w:pStyle w:val="11"/>
        <w:numPr>
          <w:ilvl w:val="0"/>
          <w:numId w:val="56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七颗荔枝</w:t>
      </w:r>
    </w:p>
    <w:p w14:paraId="1DED725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 xml:space="preserve">(文本类)  </w:t>
      </w:r>
    </w:p>
    <w:p w14:paraId="3585EB3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4EB7AC7">
      <w:pPr>
        <w:pStyle w:val="11"/>
        <w:numPr>
          <w:ilvl w:val="0"/>
          <w:numId w:val="5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蒋伯驾老派约会卡第二张【蒋伯驾老派约会卡-第二幕-第二个路口】</w:t>
      </w:r>
    </w:p>
    <w:p w14:paraId="14DBB98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DD0ED4">
      <w:pPr>
        <w:pStyle w:val="11"/>
        <w:numPr>
          <w:ilvl w:val="0"/>
          <w:numId w:val="57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两张游珠江的船票</w:t>
      </w:r>
    </w:p>
    <w:p w14:paraId="489694D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2D815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61826D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6C4D4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第二幕带本要领：</w:t>
      </w:r>
    </w:p>
    <w:p w14:paraId="01C2730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F034C2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羌青瓷：和程走柳的私聊要真诚一些；和程聿怀的私聊还是处于调情、周旋状态； 在场上的状态搞笑一点，跟着吃瓜就可以。</w:t>
      </w:r>
    </w:p>
    <w:p w14:paraId="1807784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奥丁：搞笑，一起吃瓜就行。</w:t>
      </w:r>
    </w:p>
    <w:p w14:paraId="59BBBD4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阿奇：跟上一幕注意事项是一样的，除了黛利拉，跟着一起吃别人的瓜，调侃打 趣。这一幕需要重要说的是，阿奇出场时间是可以控制的、调配的。</w:t>
      </w:r>
    </w:p>
    <w:p w14:paraId="0BBE866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阿奇的出场，取决于黛利拉什么时候说“有爱了不起吗?”所以，如果阿奇不忙 的话，奥丁可以早一点cue 黛利拉绷带的事情，让黛利拉说出这句话，阿奇就会 陪伴得多一点，但时间再早也得是问完程走柳蒋伯驾的关系以后，也就是让蒋伯 驾叫了小妈以后了，不然会打断气氛，如果阿奇忙的话，奥丁在最后cue 就可以 了。</w:t>
      </w:r>
    </w:p>
    <w:p w14:paraId="5BDE8A7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【程走柳和羌青盗的互动内容】</w:t>
      </w:r>
    </w:p>
    <w:p w14:paraId="7123F06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程走柳看到人物A 本第二幕开头，会出来见羌青瓷进行第一次的私 聊互动 — —</w:t>
      </w:r>
    </w:p>
    <w:p w14:paraId="1DEC6F3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羌青瓷和程走柳互动1</w:t>
      </w:r>
    </w:p>
    <w:p w14:paraId="25B673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(第二幕中途：私聊)</w:t>
      </w:r>
    </w:p>
    <w:p w14:paraId="2427FCC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E7F376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D7F165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A4F792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程走柳走进来之后，羌青瓷面露惊讶，似乎没料到程走柳会来找自己， 但很快恢复了正常。</w:t>
      </w:r>
    </w:p>
    <w:p w14:paraId="283F16F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羌青瓷指了一下座位： “走柳，你来找我有什么事吗?”</w:t>
      </w:r>
    </w:p>
    <w:p w14:paraId="587A847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BBF4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程走柳会问羌青瓷关于程聿怀的事情，等程走柳问完。</w:t>
      </w:r>
    </w:p>
    <w:p w14:paraId="19AA4AB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6AA4D5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羌青瓷认真、严肃： “走柳，你是不是发觉了你哥哥/姐姐和以前有 些不一样?也是，毕竟你是聿的亲妹妹，不可能毫无察觉。”</w:t>
      </w:r>
    </w:p>
    <w:p w14:paraId="2045374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“其实，在1995年的时候，你哥哥/姐姐为了查清你们父亲死亡的 真相，在布雷诺调查的过程中发生了意外，因为受到刺激，失去了部</w:t>
      </w:r>
    </w:p>
    <w:p w14:paraId="539506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分记忆，在心理学上，我们称之为创伤失忆症。”</w:t>
      </w:r>
    </w:p>
    <w:p w14:paraId="491D573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“你知道的，我是一名心理医生，我一直在尝试治疗好聿的疾病，不 过这很困难，还需要一些时间。”</w:t>
      </w:r>
    </w:p>
    <w:p w14:paraId="45AB2E0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“希望在我想出让聿恢复记忆的治疗方案前，你先不要和聿提起ta  失忆这件事情。因为，贸然刺激到ta,   不仅对治疗毫无帮助，甚至 会带来更大的创伤。”</w:t>
      </w:r>
    </w:p>
    <w:p w14:paraId="7D96D12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“所以，等会儿你回去之后，我们要假装，没有发生过这次对话，不 然以你哥哥/姐姐的聪明，绝对会有所察觉。为了聿，你会和我一起 保守这个秘密的，对吗?”</w:t>
      </w:r>
    </w:p>
    <w:p w14:paraId="527B04B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“那就好，先回去吧走柳。”</w:t>
      </w:r>
    </w:p>
    <w:p w14:paraId="3C850C0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CBA9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程走柳要走得时候，再喊住她!</w:t>
      </w:r>
    </w:p>
    <w:p w14:paraId="66109D1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A0F1DB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羌青瓷：“走柳，我一定会治好你哥哥/姐姐的，相信我!”</w:t>
      </w:r>
    </w:p>
    <w:p w14:paraId="6A9F1CC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【程聿怀和羌青瓷的互动内容】</w:t>
      </w:r>
    </w:p>
    <w:p w14:paraId="5DFBB59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程聿怀看第二幕的中途，会出来见羌青瓷进行第二次的私聊互动——</w:t>
      </w:r>
    </w:p>
    <w:p w14:paraId="7AC74F8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羌青瓷和程聿怀互动2 (第一幕看本中途：私聊)</w:t>
      </w:r>
    </w:p>
    <w:p w14:paraId="6BF8FA4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【此演绎见售后资料：第二幕程聿怀羌青瓷私聊】</w:t>
      </w:r>
    </w:p>
    <w:p w14:paraId="6974AF3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互动前准备：</w:t>
      </w:r>
    </w:p>
    <w:p w14:paraId="2D6892BF">
      <w:pPr>
        <w:pStyle w:val="11"/>
        <w:numPr>
          <w:ilvl w:val="0"/>
          <w:numId w:val="5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需要一个单独的房间，桌上摆着一个空的高脚杯。</w:t>
      </w:r>
    </w:p>
    <w:p w14:paraId="26AAECE5">
      <w:pPr>
        <w:pStyle w:val="11"/>
        <w:numPr>
          <w:ilvl w:val="0"/>
          <w:numId w:val="58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一个高脚杯，装了吐真剂(什么水都行)的茅根竹蔗水，在程聿 怀看本中途出来互动的时候，随便找个人把这杯茅根竹蔗水递给程聿 怀。</w:t>
      </w:r>
    </w:p>
    <w:p w14:paraId="2F841F2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话术：“这是您准备的茅根竹蔗水，可以去书房找你想找的人了。”</w:t>
      </w:r>
    </w:p>
    <w:p w14:paraId="2E6F0B8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85C6DF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私聊房间BGM  循环播放： 《巴赫G 弦上的咏叹调》</w:t>
      </w:r>
    </w:p>
    <w:p w14:paraId="49892E1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羌青瓷坐在桌前</w:t>
      </w:r>
    </w:p>
    <w:p w14:paraId="26D10C2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(程聿怀进来之后，羌青瓷玩味的看着程聿怀)</w:t>
      </w:r>
    </w:p>
    <w:p w14:paraId="1368F42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83BD0C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羌青瓷：“聿，你等不及来找我了?抱歉，刚才临时有些事情要处理， 不过你放心，我把那些事情都推掉了，不会有什么再打扰到我们今晚  的独处，聿，你拿的是什么啊?”</w:t>
      </w:r>
    </w:p>
    <w:p w14:paraId="0C5821E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玩家程聿怀会撒谎，告诉羌青瓷这是茅根竹蔗水，广府特色。</w:t>
      </w:r>
    </w:p>
    <w:p w14:paraId="7B41D74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羌青瓷听完之后： “哦~原来聿给我准备了家乡的特色，那一定是把  我当作家人了吧。那这样珍贵的礼物，我怎么能一个人独享呢?聿， 那我们一人一半吧~”</w:t>
      </w:r>
    </w:p>
    <w:p w14:paraId="086DEF1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羌青瓷接过程聿怀的那杯，给面前空杯倒了半杯，递给程聿怀。</w:t>
      </w:r>
    </w:p>
    <w:p w14:paraId="369D1B8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如果程聿怀拒绝</w:t>
      </w:r>
    </w:p>
    <w:p w14:paraId="2587094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AC59A2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B6028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632B8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33396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569DB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BF3FD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羌青瓷就问： “为什么呢，难道你不想跟我碰杯吗? ”</w:t>
      </w:r>
    </w:p>
    <w:p w14:paraId="62E55AE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停顿两秒，不需要等回答，轻笑一下</w:t>
      </w:r>
    </w:p>
    <w:p w14:paraId="1A34AB7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羌青瓷：“聿，你要知道，你只要说些让人心动的话，哪怕面前是毒 药，我也愿意喝下去的。”</w:t>
      </w:r>
    </w:p>
    <w:p w14:paraId="3C9A75C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羌青瓷：“噗，跟你开玩笑的。 (必须要一人倒半杯)来吧，我们干 杯吧，我的……爱人。”</w:t>
      </w:r>
    </w:p>
    <w:p w14:paraId="3B17114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跟程聿怀干杯喝下，不用管程聿怀喝没喝</w:t>
      </w:r>
    </w:p>
    <w:p w14:paraId="6CE2831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05B063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BFEE81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 xml:space="preserve">【喝下之后，缓缓的假装自己好像醉了一样，微微低着头，程聿怀会 试探羌青瓷是不是醉了，演就行。】  </w:t>
      </w:r>
    </w:p>
    <w:p w14:paraId="52DA163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C60CD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83FAA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然后程聿怀会问以下几个问题——</w:t>
      </w:r>
    </w:p>
    <w:p w14:paraId="1720DDB9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当年1994年的莱诺新闻奖，颁奖典礼上到底发生了什么?我的父 亲为什么会在领奖台上死亡?</w:t>
      </w:r>
    </w:p>
    <w:p w14:paraId="0FA7138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“是事故，当年你父亲出事后，家族也找了很多人，结果找 到凶手的时候，对方已经自杀了。</w:t>
      </w:r>
    </w:p>
    <w:p w14:paraId="0B61D5A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因为这件事太匪夷所思，莱诺家族持被害者有罪论，觉得如果你父亲  被杀害，一定是有仇人和污迹。因为担心有人爆料出你父亲的丑闻， 牵连到莱诺家族，于是率先一步诬陷你的父亲，酗酒伤人。”</w:t>
      </w:r>
    </w:p>
    <w:p w14:paraId="194D649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54B992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925F14A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1995年，莱诺出资建立电台，到底有何目的?和之后的大屠杀有 关吗?</w:t>
      </w:r>
    </w:p>
    <w:p w14:paraId="28FDC49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9D7084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88F4A5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A10DB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EFE56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60CB5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“莱诺家族出资建立电台，其实是想要引起两族争斗，煽动 战争，并给两边贩卖军火，从中牟利。”</w:t>
      </w:r>
    </w:p>
    <w:p w14:paraId="0E3B67B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26800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3A122B0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你现在对我几分利用、几分真心?</w:t>
      </w:r>
    </w:p>
    <w:p w14:paraId="3EBC437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这个问题羌青瓷不回答，要假装醒过来。  </w:t>
      </w:r>
    </w:p>
    <w:p w14:paraId="2E760FA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除此之外，如果程聿怀还问了其他的，比如“你爱我吗?”类似的问 题，都可以假装清醒过来，打断程聿怀的提问。</w:t>
      </w:r>
    </w:p>
    <w:p w14:paraId="3558AB6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羌青瓷清醒过来，看着程聿怀说： “我刚才是怎么了?”</w:t>
      </w:r>
    </w:p>
    <w:p w14:paraId="077E604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程聿怀一定会撒谎，配合着程聿怀的谎言就好： “那刚才你没有对我 做什么吧?”</w:t>
      </w:r>
    </w:p>
    <w:p w14:paraId="7F01520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程聿怀会否认，羌青瓷遗憾： “那挺让人失落的，看来我在你面前没 有那么有魅力啊……好了，今天也没什么兴致了，聿，还是早点回去 休息吧。”</w:t>
      </w:r>
    </w:p>
    <w:p w14:paraId="7CB1F74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让程聿怀单独回去继续阅读。</w:t>
      </w:r>
    </w:p>
    <w:p w14:paraId="55FFBD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(记得提醒程聿怀，回去后还有一部分文本需要阅读，不要忘记】  </w:t>
      </w:r>
    </w:p>
    <w:p w14:paraId="560E7F5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>【 肖 须 言 来 电】</w:t>
      </w:r>
    </w:p>
    <w:p w14:paraId="59425D0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蒋伯驾阅读完的时候，肖须言给蒋伯驾打电话——</w:t>
      </w:r>
    </w:p>
    <w:p w14:paraId="2B38B45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“小蒋同学，方便听电话吗?不方便我也打过来了，你注意别让人听 见就行!我今天收拾屋子，翻到一副象棋，突然想起，我们很久没有 下过棋了，也不知道你现在下棋水平怎么样，有没有学会我教你的以 退为进啊?</w:t>
      </w:r>
    </w:p>
    <w:p w14:paraId="692A872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(等玩家回答)有机会让我检验一下哈。</w:t>
      </w:r>
    </w:p>
    <w:p w14:paraId="2567AF5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对了，你上次不是说你和走柳老派约会的话，会经过珠江边，你想送   两张船票给她吗?我翻箱倒柜，还好找到了两张以前留作纪念的船票， 一会给你拿过来，还是老位置，我到了你自己出来拿。记得送给走柳   的时候好好表现哈!我还等着喝你两喜酒呢!”</w:t>
      </w:r>
    </w:p>
    <w:p w14:paraId="3EB2D7B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蒋伯驾回答完，就可以挂电话了。</w:t>
      </w:r>
    </w:p>
    <w:p w14:paraId="2114BEE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待所有玩家阅读完毕</w:t>
      </w:r>
    </w:p>
    <w:p w14:paraId="3CEADCC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房间的灯光调的昏暗一些，用日落灯辅助房间的氛围。</w:t>
      </w:r>
    </w:p>
    <w:p w14:paraId="236D445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切第二幕羌青瓷出场音乐</w:t>
      </w:r>
    </w:p>
    <w:p w14:paraId="2681146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切BGM:《书色気》增田俊郎</w:t>
      </w:r>
    </w:p>
    <w:p w14:paraId="230EF73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F750A1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06FC9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933F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羌青瓷站在演绎帘子后面，帘子微微打开</w:t>
      </w:r>
    </w:p>
    <w:p w14:paraId="5741983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羌青瓷背对着玩家，白大褂穿松散一点，漏出一点肩膀，手里端着一</w:t>
      </w:r>
    </w:p>
    <w:p w14:paraId="519708A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杯白葡萄酒【男羌青瓷，就一只手摇高脚杯，边说话，另一只手边解 衬衣领口的扣子就行，耍帅!】</w:t>
      </w:r>
    </w:p>
    <w:p w14:paraId="4869415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羌青瓷晃着高脚杯侧着头，不看玩家：“聿，你说过……只有白葡萄 酒可以中和干炒牛河的重油。我准备了之前喝过口感最好的一瓶，这</w:t>
      </w:r>
    </w:p>
    <w:p w14:paraId="21F2925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次你来尝尝我做的干炒牛河，我有好好学……… ”</w:t>
      </w:r>
    </w:p>
    <w:p w14:paraId="2A7EFDC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转头看见一堆人</w:t>
      </w:r>
    </w:p>
    <w:p w14:paraId="44C3211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羌青瓷假装惊讶： “怎么这么多人?!” (大惊失色，快速溜走!)</w:t>
      </w:r>
    </w:p>
    <w:p w14:paraId="2AD577C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B01ECF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【男羌青瓷看众人一眼，假装咳嗽两声：“这么多人啊……”然后假 装淡定转身回到帘子后】</w:t>
      </w:r>
    </w:p>
    <w:p w14:paraId="30DABB1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立刻扭头回去，瞬间消失，BGM  声音放大一点。</w:t>
      </w:r>
    </w:p>
    <w:p w14:paraId="358462F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【见售后资料：羌青瓷第二幕互动出场演绎】</w:t>
      </w:r>
    </w:p>
    <w:p w14:paraId="7E4DCDD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切第二幕流程音乐</w:t>
      </w:r>
    </w:p>
    <w:p w14:paraId="48F345F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切BGM:《Like I'm Gonna Lose You》Meghan Trainor</w:t>
      </w:r>
    </w:p>
    <w:p w14:paraId="24857C1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羌青瓷穿戴整齐重新出场，和之前一样白大褂穿外面，扣好扣子</w:t>
      </w:r>
    </w:p>
    <w:p w14:paraId="43E3854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羌青瓷假装无声发生，恢复正经的模样</w:t>
      </w:r>
    </w:p>
    <w:p w14:paraId="66B6F4E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羌青瓷：“本来只邀请了聿一个人来，看来是我记性不好，不过按理 来说，现在应该是我的下班时间吧?诸位不速之客这个时候来，是有 什么事吗?”</w:t>
      </w:r>
    </w:p>
    <w:p w14:paraId="066A589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【这里玩家会翻页，然后看任务回答羌青瓷问题】</w:t>
      </w:r>
    </w:p>
    <w:p w14:paraId="362DA8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如果玩家忘记翻页，羌青瓷可以做翻页手势，提醒大家一下。</w:t>
      </w:r>
    </w:p>
    <w:p w14:paraId="7C96CA2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等大家回答完来干嘛。</w:t>
      </w:r>
    </w:p>
    <w:p w14:paraId="53F058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“平常看不出来，大家的心理状况这么紧急?必须要在我下 班后私 · 人 · 时 · 间来才可以?”</w:t>
      </w:r>
    </w:p>
    <w:p w14:paraId="5F0C612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“行吧，既然来都来了，大家都有问题要问，我就给大家介绍一个， 我大学时期的研究，叫做——火柴疗法。”</w:t>
      </w:r>
    </w:p>
    <w:p w14:paraId="7D90EB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羌青瓷起范，准备装逼</w:t>
      </w:r>
    </w:p>
    <w:p w14:paraId="42493AF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羌青瓷：“火——是人类学会使用的第一项自然资源 …… ”</w:t>
      </w:r>
    </w:p>
    <w:p w14:paraId="7FE7E1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此时奥丁闯入，再次打断羌青瓷</w:t>
      </w:r>
    </w:p>
    <w:p w14:paraId="728D0E4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“羌医生!我要做心理咨询!妈的我真想不通，莱诺家族那个 叫卢特的老头听说要结婚了，他都快六十了!还能找!我这么个五十 啷当岁的俊俏帅老头凭什么 …… ”</w:t>
      </w:r>
    </w:p>
    <w:p w14:paraId="00703C6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转头看见大家</w:t>
      </w:r>
    </w:p>
    <w:p w14:paraId="013AE6C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“只有温蒂这一个女朋友呢 …… ”</w:t>
      </w:r>
    </w:p>
    <w:p w14:paraId="6CD34F7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“欸!黛利拉也在哈!这么多人?你们干啥呢?”</w:t>
      </w:r>
    </w:p>
    <w:p w14:paraId="6CEAB3A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羌青瓷假装微笑：“奥丁，你还挺自来熟哈。 ( 阴 阳 )很显然，大家 在我这里开派对呢。好了，你竟然也有问题，就别再打断我了，让我 继续。”</w:t>
      </w:r>
    </w:p>
    <w:p w14:paraId="337207E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再次起范</w:t>
      </w:r>
    </w:p>
    <w:p w14:paraId="7AF25D6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“火，是人类学会使用的第一项自然资源。古时，甚至以火 来沟通上天与神灵。因此，我在研究中发现，人在火焰的靠近下，最 容易说出内心最真诚的话语。</w:t>
      </w:r>
    </w:p>
    <w:p w14:paraId="71BD66B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而这，就是火柴疗法的原理。”</w:t>
      </w:r>
    </w:p>
    <w:p w14:paraId="136F845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“至于规则：在火柴疗法中，大家要真诚待人，火光亮起时说的话， 一定要是实话，不能说谎。</w:t>
      </w:r>
    </w:p>
    <w:p w14:paraId="4AB889D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每个人都可以划燃火柴，提问任意你想提问的人，包括我。 火柴燃烧的时候，被提问者要如实回答问题。</w:t>
      </w:r>
    </w:p>
    <w:p w14:paraId="00B1488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火柴自然熄灭，回答时间也就到此结束。</w:t>
      </w:r>
    </w:p>
    <w:p w14:paraId="54174CE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你也可以继续划燃火柴，续上回答时间，或者问其他的问题。</w:t>
      </w:r>
    </w:p>
    <w:p w14:paraId="245E4DE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当然，如果你被提问，却不想回答，可以选择直接将火柴吹灭。</w:t>
      </w:r>
    </w:p>
    <w:p w14:paraId="58E18FA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433F55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1D45D0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8F791D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0A00BB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AEBC4E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规则就是这么简单，都听懂了吗。”</w:t>
      </w:r>
    </w:p>
    <w:p w14:paraId="1FCAE20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奥丁：“听懂了，点着火大家就得坦诚相待说实话!火灭了就不说了， 想说说，不想说就吹灭!你们心理医生怎么不爱说人话呢 …… ”</w:t>
      </w:r>
    </w:p>
    <w:p w14:paraId="060B63B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羌青瓷无语，假装微笑：“奥丁，有时候话少一点，会显得你更可爱 哦~”</w:t>
      </w:r>
    </w:p>
    <w:p w14:paraId="196E840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边说，羌青瓷边拿出火柴，一人分配三根。</w:t>
      </w:r>
    </w:p>
    <w:p w14:paraId="190604C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羌青瓷：“好，那每个人三根火柴。”</w:t>
      </w:r>
    </w:p>
    <w:p w14:paraId="6DFE0B4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可以“偷偷”多给程聿怀一根(比如：“诶呀，怎么不小心多倒出来</w:t>
      </w:r>
    </w:p>
    <w:p w14:paraId="7EE9188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一根，再放进去太麻烦了”)</w:t>
      </w:r>
    </w:p>
    <w:p w14:paraId="1BED87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给奥丁的时候，奥丁摆摆手表示拒绝，自己不需要。</w:t>
      </w:r>
    </w:p>
    <w:p w14:paraId="2028F93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(拿出自己身上的一大把火柴)</w:t>
      </w:r>
    </w:p>
    <w:p w14:paraId="23E76D9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“嘿嘿，我自带了羌医生。你太抠门了，才给几根，根本不够用好吧， 还好我自己抽烟有火柴!”</w:t>
      </w:r>
    </w:p>
    <w:p w14:paraId="74B83A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(说着给黛利拉和以撒一人分一大半，自己留几根就行)</w:t>
      </w:r>
    </w:p>
    <w:p w14:paraId="73AE3D9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“来，老大给你们管够哈。”</w:t>
      </w:r>
    </w:p>
    <w:p w14:paraId="150EEB6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AD17A0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A3795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92B6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火柴分配完毕后继续：</w:t>
      </w:r>
    </w:p>
    <w:p w14:paraId="41EE084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羌青瓷先看向程聿怀，假装深情款款</w:t>
      </w:r>
    </w:p>
    <w:p w14:paraId="01E1173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羌青瓷：“对了，聿，你知道吗，火柴燃烧时，火焰便会如同我胸前 佩戴的这枚孤挺花一般，炙红、热烈。那我想，在火光和孤挺花面前， 你也一定会对我说真话的，对吧?”</w:t>
      </w:r>
    </w:p>
    <w:p w14:paraId="68AFE97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等程聿怀回复，不管说什么,程聿怀说完，奥丁直接接话：</w:t>
      </w:r>
    </w:p>
    <w:p w14:paraId="60BF26A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B968E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“你俩就别腻歪了!我就先开始了!刚才就着急问呢!”</w:t>
      </w:r>
    </w:p>
    <w:p w14:paraId="0E74F3D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(感觉想要小声说话，实际上声音可响亮了)</w:t>
      </w:r>
    </w:p>
    <w:p w14:paraId="497867F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“你们记得那个卢特 · 莱诺吧?! (八卦的样子)就是TA 叔叔(看 一下羌青瓷),也是莱诺家族的!他订婚了!有意思的是，他这订婚 对象，比他小30多岁呢!”</w:t>
      </w:r>
    </w:p>
    <w:p w14:paraId="02AD477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“而他这个订婚对象，就在我们中间!”</w:t>
      </w:r>
    </w:p>
    <w:p w14:paraId="2878AD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 丁(慢慢看向程走柳): “所以……(点燃一根火柴，大声问程走 柳 )程大记者!你啥时候和卢特办婚礼啊? ”</w:t>
      </w:r>
    </w:p>
    <w:p w14:paraId="0BB3F61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(一脸吃瓜)</w:t>
      </w:r>
    </w:p>
    <w:p w14:paraId="0426CAA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“快回答快回答!”</w:t>
      </w:r>
    </w:p>
    <w:p w14:paraId="6ED7671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烘托气氛，让程走柳回答，如果一根熄灭了再豪横地点一根。</w:t>
      </w:r>
    </w:p>
    <w:p w14:paraId="44E2F0D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【这里实际上，是奥丁在给大家示范怎么玩这个环节，先说事，问问题的时候再点燃火柴。】看场上情况，气氛差不多了，再点一根火柴问蒋伯驾</w:t>
      </w:r>
    </w:p>
    <w:p w14:paraId="1C1EA8D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奥丁：“电台哥，听说卢特收你当义子了，那你现在是不是得叫她( 指 程走柳)…… ”</w:t>
      </w:r>
    </w:p>
    <w:p w14:paraId="1EDF8DA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灭了赶紧点，蒋伯驾文本里有写，要叫程走柳小妈</w:t>
      </w:r>
    </w:p>
    <w:p w14:paraId="628B501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>【如果蒋伯驾没说，奥丁可以自己点出来。类似话术：“这关系 ……</w:t>
      </w:r>
    </w:p>
    <w:p w14:paraId="2ADE34A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叫一声小妈不过分吧?/哈哈哈哈，挺有意思，前任变小妈啊!”】</w:t>
      </w: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 xml:space="preserve"> 羌青瓷无语：“奥丁先生，火柴疗法是测验真话的，不是用来让你问 八卦的…… ”</w:t>
      </w:r>
    </w:p>
    <w:p w14:paraId="0CABC5D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奥丁：“哎呀一样的，蒋伯驾你再问问她，你有啥问题，快问快问!</w:t>
      </w:r>
    </w:p>
    <w:p w14:paraId="00C4849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我们看着你俩唠唠!”</w:t>
      </w:r>
    </w:p>
    <w:p w14:paraId="1DBAACF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(继续给他们一点时间互相问问题，蒋伯驾会问程走柳：我有什么比 不上卢特的?奥丁中途不断起哄)</w:t>
      </w:r>
    </w:p>
    <w:p w14:paraId="06E3F6B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“好好好!好好好!真刺激!真刺激!!”</w:t>
      </w:r>
    </w:p>
    <w:p w14:paraId="72621E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蒋问题问完之后，奥丁要拉一下蒋伯驾羁绊：“可以啊你电台哥，我 最欣赏你这种为爱冲锋的战士，咱俩也算是不打不相识了，小子，以 后在布雷诺我奥丁罩着你。”</w:t>
      </w:r>
    </w:p>
    <w:p w14:paraId="39AD877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注意!!!</w:t>
      </w:r>
    </w:p>
    <w:p w14:paraId="412F08B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这时，肖须言来电话，让蒋伯驾去门口拿东西，把第二幕约会卡和两张船票放在门外，让蒋伯驾拿走。</w:t>
      </w:r>
    </w:p>
    <w:p w14:paraId="0165554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蒋伯驾拿回来之后，羌青瓷cue: “蒋先生，这次又准备了什么啊?” 奥丁：“是啊小子，咱现在都是自己人，关系这么好，你当着大家面， 再给走柳读读呗。</w:t>
      </w:r>
    </w:p>
    <w:p w14:paraId="5995C49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(引导蒋分享约会卡和送船票)</w:t>
      </w:r>
    </w:p>
    <w:p w14:paraId="1C42B49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等送完以后，奥丁：“还得是你啊小子，小以撒，跟你大舅哥好好学 学。”</w:t>
      </w:r>
    </w:p>
    <w:p w14:paraId="7609233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奥丁：“诶!等等啊大家，说到这，还有一个事儿我可要好好问一问 ——莱诺家族的第一继承人，叫什么伯纳德 ·莱诺的，对!就是羌医 生的哥哥!听说啊，他最近也要订婚了!和他订婚的这人啊……也坐 在这儿呢!”</w:t>
      </w:r>
    </w:p>
    <w:p w14:paraId="476B72E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(立刻点燃一根火柴!)</w:t>
      </w:r>
    </w:p>
    <w:p w14:paraId="5D91F9D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“缪医生!你手上的戒指!是伯纳德 · 莱诺给你的吗!你俩结婚啦!?” “哼!你这不是欺骗我们小以撒感情吗?我之前就说过吗，我们小以</w:t>
      </w: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 xml:space="preserve"> 撒年龄小，他这么喜欢你，你怎么能骗他呢!”</w:t>
      </w:r>
    </w:p>
    <w:p w14:paraId="5953A29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“你对我们以撒到底什么想法啊……小以撒，你快划根火柴问她呀!”</w:t>
      </w:r>
    </w:p>
    <w:p w14:paraId="016B214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(示意以撒和缪宏谟互相问问题聊天，奥丁不断起哄) 奥丁对缪、以其实就是起哄、撮合就可以了!</w:t>
      </w:r>
    </w:p>
    <w:p w14:paraId="6F9AF04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【中间缪宏谟问到羌青瓷：怎么和伯纳德 · 莱诺退婚?】</w:t>
      </w:r>
    </w:p>
    <w:p w14:paraId="20FF133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羌青瓷回答： “抱歉，爱莫能助了缪小姐。莱诺家族非常在意自己的 颜面，退婚对于莱诺家族， 一定是不被允许的事情。说实话，除非你 死或者伯纳德死。毕竟莱诺家族没有冥婚这个习俗。”</w:t>
      </w:r>
    </w:p>
    <w:p w14:paraId="7844CFB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(等玩家自己回答，缪宏谟和蒋伯驾很可能会说，死还不简单类似的， 如果没人说，奥丁可以说，死一个是吧，小以撒放心，老大帮你想想 办法。)</w:t>
      </w:r>
    </w:p>
    <w:p w14:paraId="2621D84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不管大家如何“密谋”,羌青瓷都可以说： “虽然我和我哥关系不是   很好，但各位还是尽量小声点，刚才的话我当没听见。咱们继续吧。”</w:t>
      </w:r>
    </w:p>
    <w:p w14:paraId="70E13CC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【必须触发阿奇出场!!!】</w:t>
      </w:r>
    </w:p>
    <w:p w14:paraId="340A404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奥丁cue 黛利拉： “我看，我们黛利拉心情不是很好啊，下面一个，</w:t>
      </w:r>
    </w:p>
    <w:p w14:paraId="74B1A33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让她来吧!”</w:t>
      </w:r>
    </w:p>
    <w:p w14:paraId="204D0CA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(此时黛利拉会提问以撒，说有爱了不起吗!奥丁需要引导黛利拉分</w:t>
      </w:r>
    </w:p>
    <w:p w14:paraId="0DB6708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享一下，为什么要问这个问题，是因为以撒有缪宏谟送的护手绷带。)</w:t>
      </w:r>
    </w:p>
    <w:p w14:paraId="2498150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【如果黛利拉一直不问这个问题，奥丁必须想办法去Q这个事，因为这是需要引导阿奇出场的截点】</w:t>
      </w:r>
    </w:p>
    <w:p w14:paraId="170BC2E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EDF42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黛利拉问： “有爱了不起吗!”</w:t>
      </w:r>
    </w:p>
    <w:p w14:paraId="4D1E3FE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奥丁起哄： “有爱了不起吗!”</w:t>
      </w:r>
    </w:p>
    <w:p w14:paraId="0DB26F2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 时 !突然关灯，阿奇出场</w:t>
      </w:r>
    </w:p>
    <w:p w14:paraId="2F14F1C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切阿奇专属出场音乐切BGM:《Gangsta》Kehlani</w:t>
      </w:r>
    </w:p>
    <w:p w14:paraId="3862B21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见售后资料:阿奇第二幕互动出场演绎</w:t>
      </w:r>
    </w:p>
    <w:p w14:paraId="37055E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打开演绎帘，打开射灯。</w:t>
      </w:r>
    </w:p>
    <w:p w14:paraId="669387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舞台上出现阿奇，阿奇来到黛利拉身边，看着黛利拉。</w:t>
      </w:r>
    </w:p>
    <w:p w14:paraId="36843ED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 “小黛，是我最近太忙了，让你不开心了对吗?别人有的爱， 你怎么会没有呢 …… ”</w:t>
      </w:r>
    </w:p>
    <w:p w14:paraId="1A7CB29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“我刚刚听到你说，以撒有缪医生送他的护手绷带是吗? ”</w:t>
      </w:r>
    </w:p>
    <w:p w14:paraId="0F9AAF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边从口袋里拿出护手绷带</w:t>
      </w:r>
    </w:p>
    <w:p w14:paraId="7DB6BB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“来，小黛，把你的左手给我。”</w:t>
      </w:r>
    </w:p>
    <w:p w14:paraId="6FAD3AA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单膝下跪，给黛利拉缠上护手绷带，边缠边说</w:t>
      </w:r>
    </w:p>
    <w:p w14:paraId="6E0B48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“小黛，以后不用羡慕别人，你只会拥有更多的爱。”</w:t>
      </w:r>
    </w:p>
    <w:p w14:paraId="431FECC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004651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4CC647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9048D8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4D3445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6B80A7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缠好以后，拿出口红或者红笔</w:t>
      </w:r>
    </w:p>
    <w:p w14:paraId="6586202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“我给你的，当然要和别人的不一样~ (在绷带上画一个爱心)” 等画完以后，把口红或者红笔给黛利拉</w:t>
      </w:r>
    </w:p>
    <w:p w14:paraId="59AC9E4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“那小黛，你可以帮我，在我的右手手掌也写下记号嘛~” “就写……home  吧。”</w:t>
      </w:r>
    </w:p>
    <w:p w14:paraId="02DD56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在黛利拉写的时候，阿奇继续说</w:t>
      </w:r>
    </w:p>
    <w:p w14:paraId="7032C9B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“小黛，你知道，home  是什么意思吗”</w:t>
      </w:r>
    </w:p>
    <w:p w14:paraId="2A748BB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等黛利拉回复，是“家”</w:t>
      </w:r>
    </w:p>
    <w:p w14:paraId="0C38986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 不 ，home  不是家，但对我而言，有你的地方才是家。”</w:t>
      </w:r>
    </w:p>
    <w:p w14:paraId="552C670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此时，奥丁看不下去，走过来，在阿奇身边站立</w:t>
      </w:r>
    </w:p>
    <w:p w14:paraId="2F6215A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奥丁吐槽：“还home,    你四六级都考不上。你应该学的第一个词是 abandon! 放弃!”</w:t>
      </w:r>
    </w:p>
    <w:p w14:paraId="559FA47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阿奇看着黛利拉，不移开目光，但是轻轻把一旁的奥丁推到一边</w:t>
      </w:r>
    </w:p>
    <w:p w14:paraId="5751410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阿奇：“小黛，这个燃烧的速度太快了，会烧到你吗?问的时间够吗?”</w:t>
      </w:r>
    </w:p>
    <w:p w14:paraId="58EC414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拿出一盒长一点的火柴</w:t>
      </w:r>
    </w:p>
    <w:p w14:paraId="2D5CAEB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“来，神偷先生为杀手小姐带来了一盒专属火柴，你可以肆无忌惮的  探索他们的秘密。 (看向羌青瓷)羌医生，不介意我不请自来吧?” 羌青瓷(咬牙切齿依然微笑): “当然不会，毕竟今天最不缺的就   是不速之客~只是希望下次你可以走正门，而不是为了耍帅从窗户进   来。特别是我刚把窗户关上的情况下~”</w:t>
      </w:r>
    </w:p>
    <w:p w14:paraId="664B2FE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阿奇：“不好意思，是我想见小黛的心情太急切了，那我们一起继续 吧 。 ”</w:t>
      </w:r>
    </w:p>
    <w:p w14:paraId="503D3BF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切回第二幕流程音乐</w:t>
      </w:r>
    </w:p>
    <w:p w14:paraId="05FBFA9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切BGM:《Like I'm Gonna Lose You》Meghan Trainor</w:t>
      </w:r>
    </w:p>
    <w:p w14:paraId="3A51AC2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大家继续提问</w:t>
      </w:r>
    </w:p>
    <w:p w14:paraId="000C676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下面一部分内容可能会在前期就出现</w:t>
      </w:r>
    </w:p>
    <w:p w14:paraId="534437D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如果没出现奥丁就直接点对点 cue  人进行提问就可以了</w:t>
      </w:r>
    </w:p>
    <w:p w14:paraId="1C703DD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【遇见程走柳提问程聿怀羌青瓷】</w:t>
      </w:r>
    </w:p>
    <w:p w14:paraId="74C7786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程走柳会问程聿怀： “你和羌青瓷的爱情是怎么开始的? ”</w:t>
      </w:r>
    </w:p>
    <w:p w14:paraId="1DF0931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让程聿怀回答，玩家自己发挥表演。</w:t>
      </w:r>
    </w:p>
    <w:p w14:paraId="56CED99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羌青瓷在一旁可以适当补充，一定要提——</w:t>
      </w:r>
    </w:p>
    <w:p w14:paraId="0185DE2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“聿，你忘了你追我的时候，给我种了一花圃的孤挺花了吗?当时， 我看见你站在孤挺花圃中时，我真的很感动呢!”</w:t>
      </w:r>
    </w:p>
    <w:p w14:paraId="26C5E5B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【如果程聿怀说的时候，说是羌青瓷给ta种了孤挺花圃，羌青瓷可以 说】</w:t>
      </w:r>
    </w:p>
    <w:p w14:paraId="05302E6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“哎呀，看来聿不好意思告诉大家，其实是聿追的我了~也是聿为我</w:t>
      </w:r>
    </w:p>
    <w:p w14:paraId="54E8B8A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459BB3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种了一花圃的孤挺花呢，这有什么害羞的呀，我们都已经结婚了聿。 你不知道，当时我看见你站在孤挺花圃中时，我真的很感动呢!”</w:t>
      </w:r>
    </w:p>
    <w:p w14:paraId="3A15384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【这里的目的是加深程聿怀对这些话的记忆性，对后期反转做铺垫】</w:t>
      </w:r>
    </w:p>
    <w:p w14:paraId="7870885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说的差不多了，羌青瓷cue 程聿怀：“聿，他们问了彼此这么多，难</w:t>
      </w:r>
    </w:p>
    <w:p w14:paraId="04D1E56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22F10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14DA9B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352BEB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E33A85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EA288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道你就没有什么想要问问我的吗?” 程聿怀会问： “宝贝，你爱我吗?”</w:t>
      </w:r>
    </w:p>
    <w:p w14:paraId="23DE30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【如果程聿怀没问，羌青瓷直接主动问你爱我吗?】</w:t>
      </w:r>
    </w:p>
    <w:p w14:paraId="0811980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羌青瓷回答： “当然了，聿。我对你的爱，自大学起，直到如今，从 未变过。所以你呢?”</w:t>
      </w:r>
    </w:p>
    <w:p w14:paraId="33EF52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(此时点亮一根火柴，看着程聿怀问)</w:t>
      </w:r>
    </w:p>
    <w:p w14:paraId="00EE601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“你爱我吗，聿?”</w:t>
      </w:r>
    </w:p>
    <w:p w14:paraId="738347E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程聿怀不管回答什么,或者吹灭蜡烛。</w:t>
      </w:r>
    </w:p>
    <w:p w14:paraId="7913B1C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60E7E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羌青瓷转移话题，挽着程聿怀，开始cue 荔 枝 ：“聿，你看，走柳妹 妹问这些都是因为关心你啊。其实你也一直挂念着走柳妹妹，你怎么 不说呢。”</w:t>
      </w:r>
    </w:p>
    <w:p w14:paraId="5D3A12C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直接转身看向程走柳</w:t>
      </w:r>
    </w:p>
    <w:p w14:paraId="69D4DE0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“走柳，你哥哥/姐姐啊，ta  其实偷偷种了一棵荔枝树，想在你生日 的时候带你去看，只是啊，在布雷诺，实在很难养活。”</w:t>
      </w:r>
    </w:p>
    <w:p w14:paraId="31C404B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突然想起来，笑着对程聿怀说</w:t>
      </w:r>
    </w:p>
    <w:p w14:paraId="6CE5E4D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“对了，聿，你之前拜托人帮你买增城挂绿，今天啊东西刚到，我替 你拿过来了。今天就借此机会，送给走柳吧!有什么想对妹妹说的， 也趁此一起说出来吧。”</w:t>
      </w:r>
    </w:p>
    <w:p w14:paraId="61BDBA7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【遇见黛利拉提问奥丁】</w:t>
      </w:r>
    </w:p>
    <w:p w14:paraId="4552781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黛利拉可能会问奥丁： “温蒂到底是谁，我怎么从来见过她?!”</w:t>
      </w:r>
    </w:p>
    <w:p w14:paraId="673AC98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奥丁可以回答： “当然是我女朋友了!我们非常恩爱，但我们都有各   自的事业要忙，当然没时间每天你侬我侬了，大人的事小孩子别管!”</w:t>
      </w:r>
    </w:p>
    <w:p w14:paraId="6E58BCF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【遇见以撒提问奥丁】</w:t>
      </w:r>
    </w:p>
    <w:p w14:paraId="0A321A2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以撒可能会问奥丁： “奥丁，你当时为什么要拉着我一起跑步呢?”</w:t>
      </w:r>
    </w:p>
    <w:p w14:paraId="2A995FF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奥丁可以回答：“害!那天远远看见你一个人走在路上，又孤独又谨 慎，心里就在想，这个小孩到底背着什么压力啊 ……</w:t>
      </w:r>
    </w:p>
    <w:p w14:paraId="478D653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想着，就干了一件莫名其妙，但在布雷诺又打破规则的事情。</w:t>
      </w:r>
    </w:p>
    <w:p w14:paraId="1404E15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所以小以撒，如果你觉得布雷诺有许多莫名其妙的规则和不知所谓的 恶意，那老大想告诉你，布雷诺也有这种莫名其妙的善意。”</w:t>
      </w:r>
    </w:p>
    <w:p w14:paraId="23A6C28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【所有文本任务上和玩家自由发挥的问题都问完了】</w:t>
      </w:r>
    </w:p>
    <w:p w14:paraId="5A9B2EA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羌青瓷做结束语：“好了，大家还有什么想问想咨询的吗?没有的话， 是不是大家就可以……回家好好休息了?真是被打扰的有些生气了   呢，呵呵。”</w:t>
      </w:r>
    </w:p>
    <w:p w14:paraId="18CBA8B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“也该给我和聿一点私人的空间了吧~ (看向程聿怀)”</w:t>
      </w:r>
    </w:p>
    <w:p w14:paraId="0D40F2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“那羌医生，你就先忙着，我先……走一步，处理点家事!”</w:t>
      </w:r>
    </w:p>
    <w:p w14:paraId="324C829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5CC8F8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一把再捞过阿奇</w:t>
      </w:r>
    </w:p>
    <w:p w14:paraId="1F16CCB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DC4EFF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“走吧你小子!离黛利拉远点!”</w:t>
      </w:r>
    </w:p>
    <w:p w14:paraId="37EF6CA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——播放雨声Thunder   &amp;Rain   ,提示玩家开始阅读第三幕。</w:t>
      </w:r>
    </w:p>
    <w:p w14:paraId="5CE00FC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切第三幕读本音乐</w:t>
      </w:r>
    </w:p>
    <w:p w14:paraId="2DC6868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BGM:《Everytime   I   Look   in   Your   Eyes》Bang   Gang</w:t>
      </w:r>
    </w:p>
    <w:p w14:paraId="715B57B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第三幕</w:t>
      </w:r>
    </w:p>
    <w:p w14:paraId="435647E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读本期间，维持bgm《Everytime   I    Look   in    Your   Eyes》, 循环播放。</w:t>
      </w:r>
    </w:p>
    <w:p w14:paraId="465C79F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CB4913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整体氛围感：回忆谈心、沉浸</w:t>
      </w:r>
    </w:p>
    <w:p w14:paraId="3E116DE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25FA1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此幕带本要领：需要一定的控场!!!</w:t>
      </w:r>
    </w:p>
    <w:p w14:paraId="0C54940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17B01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本幕任务：1、玩家选择符合自己经历和情绪的歌词线索</w:t>
      </w:r>
    </w:p>
    <w:p w14:paraId="05CA9E4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ACB681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根据歌词分享自己的故事(强化玩家对自己角色的认知)</w:t>
      </w:r>
    </w:p>
    <w:p w14:paraId="5AC7041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E5A3A1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加深奥丁和大家的羁绊</w:t>
      </w:r>
    </w:p>
    <w:p w14:paraId="2FEBB78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EDB829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本幕道具：</w:t>
      </w:r>
    </w:p>
    <w:p w14:paraId="698F6BA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1E5503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(纯道具类)</w:t>
      </w:r>
    </w:p>
    <w:p w14:paraId="1639623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5CC9A07">
      <w:pPr>
        <w:pStyle w:val="11"/>
        <w:numPr>
          <w:ilvl w:val="0"/>
          <w:numId w:val="6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一杯馥芮白</w:t>
      </w:r>
    </w:p>
    <w:p w14:paraId="027C0E5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695CE2B">
      <w:pPr>
        <w:pStyle w:val="11"/>
        <w:numPr>
          <w:ilvl w:val="0"/>
          <w:numId w:val="60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一个千纸鹤</w:t>
      </w:r>
    </w:p>
    <w:p w14:paraId="4B32431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14468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 xml:space="preserve">(文本类) </w:t>
      </w:r>
    </w:p>
    <w:p w14:paraId="0855DE4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C932058">
      <w:pPr>
        <w:pStyle w:val="11"/>
        <w:numPr>
          <w:ilvl w:val="0"/>
          <w:numId w:val="6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歌词线索卡共11张大卡【第三幕-唱片歌词卡1-11;1-8是给玩家选的， 剩下9奥丁自己拿着；10-11羌青瓷拿着。】</w:t>
      </w:r>
    </w:p>
    <w:p w14:paraId="034AF002">
      <w:pPr>
        <w:pStyle w:val="11"/>
        <w:numPr>
          <w:ilvl w:val="0"/>
          <w:numId w:val="61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蒋伯驾老派约会卡第三张【蒋伯驾老派约会卡-第三幕-第三个路口】</w:t>
      </w:r>
    </w:p>
    <w:p w14:paraId="78B7659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D40CFB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4A6E5F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61939C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78DBD1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1A84BD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07B30F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ab/>
      </w:r>
      <w:r>
        <w:rPr>
          <w:color w:val="auto"/>
          <w:u w:val="single" w:color="auto"/>
        </w:rPr>
        <w:t xml:space="preserve">(等蒋伯驾看完本，把馥芮白和老派约会-第三幕-第三个路口的约会 卡给他，让他像之前 一样 一会儿给程走柳。L    </w:t>
      </w:r>
    </w:p>
    <w:p w14:paraId="7A726AA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(等缪宏谟看完本，把千纸鹤给她。】</w:t>
      </w:r>
    </w:p>
    <w:p w14:paraId="0D002B4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967FDD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8BC24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C2EEE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读本期间，玩家蒋伯驾会出门互动，找羌青瓷聊【受控燃烧】计划。 </w:t>
      </w:r>
    </w:p>
    <w:p w14:paraId="2C787881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397134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【私聊视频见售后资料：蒋伯驾和羌青瓷私聊视频】</w:t>
      </w:r>
    </w:p>
    <w:p w14:paraId="5BFEF23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451CB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530C91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A2DF9F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第三幕带本要领：</w:t>
      </w:r>
    </w:p>
    <w:p w14:paraId="379B7555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7DBC8A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羌青瓷：耐心倾听大家的故事，并在每个人讲完故事的时候，接话表示关心，在 这一幕，羌青瓷需要树立的形象是一个好朋友、好医生，跟大家终于解开了误会， 想跟大家以后友好相处。</w:t>
      </w:r>
    </w:p>
    <w:p w14:paraId="3ADA124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奥丁：奥丁在这一幕末尾进来的时候，一定要非常沮丧、失落，如果笑，也是强 颜欢笑，因为狂草帮都被他当作家人，但是他的家人在暴乱中死了很多人，所以 和前两幕的欢乐话唠形象截然不同，带着悲伤情绪进。</w:t>
      </w:r>
    </w:p>
    <w:p w14:paraId="74D515F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1D9AD9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F008A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蒋伯驾看人物A 本第三幕中途，会出来见羌青瓷进行唯一一次私聊 互动——</w:t>
      </w:r>
    </w:p>
    <w:p w14:paraId="5267D2E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羌青瓷和蒋伯驾互动1 (第三幕看本中途：私聊)</w:t>
      </w:r>
    </w:p>
    <w:p w14:paraId="4ED7603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【此演绎见售后资料：第三幕蒋伯驾羌青瓷私聊】</w:t>
      </w:r>
    </w:p>
    <w:p w14:paraId="6E35ACE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74D145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B47B96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059B6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互动前准备：</w:t>
      </w:r>
    </w:p>
    <w:p w14:paraId="4113F4CD">
      <w:pPr>
        <w:pStyle w:val="11"/>
        <w:numPr>
          <w:ilvl w:val="0"/>
          <w:numId w:val="62"/>
        </w:numPr>
        <w:ind w:left="0" w:leftChars="0" w:firstLine="480" w:firstLineChars="0"/>
        <w:rPr>
          <w:b w:val="0"/>
          <w:color w:val="auto"/>
          <w:u w:val="single" w:color="auto"/>
          <w:bdr w:val="none" w:sz="0" w:space="0"/>
        </w:rPr>
      </w:pPr>
      <w:r>
        <w:rPr>
          <w:color w:val="auto"/>
          <w:u w:val="single" w:color="auto"/>
        </w:rPr>
        <w:t>有条件准备一个单独的房间，只要确保不被干扰，门外也行。</w:t>
      </w:r>
    </w:p>
    <w:p w14:paraId="6F6744C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羌青瓷在门外等候时可以装作翻阅资料或者看书，不用 一 副专门等候</w:t>
      </w:r>
    </w:p>
    <w:p w14:paraId="33537D6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4F4B7A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0DF14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95E79F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F446096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2B2A3B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的样子。</w:t>
      </w:r>
    </w:p>
    <w:p w14:paraId="7EFA035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蒋伯驾会主动过来找羌青瓷攀谈，如果有条件可以到一个房间坐下说， 羌青瓷先不着急说话，等蒋伯驾开口或者几秒钟——</w:t>
      </w:r>
    </w:p>
    <w:p w14:paraId="52BC87F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【蒋伯驾知道了伯纳德他们筹划了两年大屠杀，他想要阻止，只能找 人配合，于是选择了金狮医院的院长，羌青瓷。因为他能看出来，羌 青瓷和伯纳德不同，会在乎人的性命。】</w:t>
      </w:r>
    </w:p>
    <w:p w14:paraId="2D5759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羌青瓷听完后，对他说： “我明白你要做什么了，你想用少部分人的 性命，换取更多人的存活，以火灭火。这件事情我会好好考虑，或许 我可以发布一条广播，邀请诺族的官员来金狮医院免费体检。”</w:t>
      </w:r>
    </w:p>
    <w:p w14:paraId="33212EA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“蒋先生，你看，我愿意帮你，而生意人，是不是应该互相帮助呢?  一直以来，我从来不觉得我比我哥哥伯德纳差，所以，我想你辅助我 成为莱诺家族的家主。</w:t>
      </w:r>
    </w:p>
    <w:p w14:paraId="59F2821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而且，你知道的，我哥哥伯纳德很残暴，但我不一样，我是真的准备 传播爱与希望的，这也是你希望见到的，对吗?</w:t>
      </w:r>
    </w:p>
    <w:p w14:paraId="54331CF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以后，我相信蒋先生也会成为缪家的家主，届时，我相信我们都能代   表各自的家族有更长远、更广泛的合作，你觉得怎么样呢，蒋先生?” (等蒋伯驾回答。)</w:t>
      </w:r>
    </w:p>
    <w:p w14:paraId="2A223C8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“那就为我们的第一次合作，干杯。”</w:t>
      </w:r>
    </w:p>
    <w:p w14:paraId="1E3F902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说完以后，羌青瓷让蒋伯驾先回去。</w:t>
      </w:r>
    </w:p>
    <w:p w14:paraId="0834A84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这一幕拿出所有第三幕歌词卡线索，总共十一张</w:t>
      </w:r>
    </w:p>
    <w:p w14:paraId="370C9E2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注意!!!(序号9- 11三张留下)</w:t>
      </w:r>
    </w:p>
    <w:p w14:paraId="7FCECCA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【Secret   (秘密)】:羌青瓷要给程走柳的</w:t>
      </w:r>
    </w:p>
    <w:p w14:paraId="544678A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【Mountain    Mama(山峦母亲)】:羌青瓷要给程聿怀的 【Don't Cry(别哭)】:奥丁自己拿出来</w:t>
      </w:r>
    </w:p>
    <w:p w14:paraId="7E41E33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待 所 有 玩 家 阅 读 完 毕 。</w:t>
      </w:r>
    </w:p>
    <w:p w14:paraId="4B24A42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切音乐</w:t>
      </w:r>
    </w:p>
    <w:p w14:paraId="731C5F7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切BGM:《Good     Life》Lovebugs</w:t>
      </w:r>
    </w:p>
    <w:p w14:paraId="0BD74C4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直接切到副歌部分就行</w:t>
      </w:r>
    </w:p>
    <w:p w14:paraId="7D4D067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、羌青瓷：“聿，这里还挺独特的，不只是店，老板也很独特呢。大家 知道，今天来这里是为了买唱片送给奥丁的吧?”</w:t>
      </w:r>
    </w:p>
    <w:p w14:paraId="03B7EE8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(等一下回答)</w:t>
      </w:r>
    </w:p>
    <w:p w14:paraId="23EF662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羌青瓷：“我刚刚去找老板，她问了我一个问题。”</w:t>
      </w:r>
    </w:p>
    <w:p w14:paraId="27225D6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(拿出一张歌词线索给玩家看)</w:t>
      </w:r>
    </w:p>
    <w:p w14:paraId="2C8B51B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“老板问我，你们从这上面看见了什么?”</w:t>
      </w:r>
    </w:p>
    <w:p w14:paraId="76F95D7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(等一下回答)</w:t>
      </w:r>
    </w:p>
    <w:p w14:paraId="3B1B7D2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羌青瓷：“歌词?不，老板说，这上面都是故事。摇滚乐充斥着故事 和人生，听得不止是一段旋律，而是自己的过往。所以，以撒说得没 错，这里是需要用故事交换唱片的。”</w:t>
      </w:r>
    </w:p>
    <w:p w14:paraId="224F923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羌青瓷：“我拿来了老板珍藏的专辑，你们先选一下。有没有觉得喜</w:t>
      </w:r>
    </w:p>
    <w:p w14:paraId="2C39BA2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欢的或者符合自己的，每个人都挑一张吧。”</w:t>
      </w:r>
    </w:p>
    <w:p w14:paraId="544CA62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(羌青瓷拿出歌词线索8张A4 大卡；第三幕-唱片1-8,除了Don't</w:t>
      </w:r>
    </w:p>
    <w:p w14:paraId="588521E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Cry (别哭)、Secret (秘密)、Mountain    Mama(山峦母亲)这</w:t>
      </w:r>
    </w:p>
    <w:p w14:paraId="1551C23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三首歌，其余的都放在上面，供玩家挑选，让每个玩家选择一张，选 完后继续)</w:t>
      </w:r>
    </w:p>
    <w:p w14:paraId="5E95D01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等所有人挑完一张歌词卡后，切音乐</w:t>
      </w:r>
    </w:p>
    <w:p w14:paraId="3AAA28F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切第三幕流程音乐</w:t>
      </w:r>
    </w:p>
    <w:p w14:paraId="26FEBBC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切BGM:《Born To Be Alive》Bea and Her Business</w:t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br w:type="textWrapping"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>羌青瓷：“都挑完了?那就依次来讲讲自己的故事吧，不然这唱片我 们可能就买不走了。黛利拉，你是布雷诺人，你先来吧。”</w:t>
      </w:r>
    </w:p>
    <w:p w14:paraId="3951F3C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“可以先分享一下你选的唱片是什么,然后说说你的故事。”</w:t>
      </w:r>
    </w:p>
    <w:p w14:paraId="6B2B513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【黛利拉分享自己的故事，分享完之后】</w:t>
      </w:r>
    </w:p>
    <w:p w14:paraId="33E95D1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羌青瓷：“战争之子，这个称呼在东国说起来可能很好听，但没想到  在布雷诺却是代表着这样惨痛的身份。以前，我总开高等文明的玩笑， 但听了黛利拉的故事，我想，我该向黛利拉和以撒道歉，过去，我不 了解你们的文化，说的话并不恰当，以后，我会更加努力了解布雷诺， 希望能在心理上，帮助你们疗愈一些伤疤。</w:t>
      </w:r>
    </w:p>
    <w:p w14:paraId="65B2B5E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黛利拉，所以你曾经一次次把自己卖出去，应该为的就是努力挣钱， 带着你的姐姐妈妈去过更好的生活是吗?”</w:t>
      </w:r>
    </w:p>
    <w:p w14:paraId="4F29A40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F9DACA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651009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6EAB67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91E0CFA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25B9E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等玩家回答</w:t>
      </w:r>
    </w:p>
    <w:p w14:paraId="71BA9F1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“从心理学角度上看，黛利拉是一个需要很多很多爱的人， 我听说奥丁总是跟在黛利拉身后，陪你去买最粉的裙子，没想到，他 这个总说自己是纯正硬汉的人还有这一面呢。”</w:t>
      </w:r>
    </w:p>
    <w:p w14:paraId="19E1595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“对了黛利拉，奥丁说过你总是想当老大，火柴燃烧的时间  很短，他也说过别急，你再等一等，就让他再当一分钟的老大吧。”</w:t>
      </w:r>
    </w:p>
    <w:p w14:paraId="3FB3C4B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黛利拉分享结束</w:t>
      </w:r>
    </w:p>
    <w:p w14:paraId="08DF836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6E1035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F3A24A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BD423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“以撒，你也是布雷诺人，那来说说你的故事吧?”</w:t>
      </w:r>
    </w:p>
    <w:p w14:paraId="455C791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【以撒分享自己的故事，分享完之后】</w:t>
      </w:r>
    </w:p>
    <w:p w14:paraId="31543D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“奥丁总说自己其实很不明白，为什么很多人都说以撒有病 呢?以撒明明是布雷诺最正常的人，是最懂他幽默的人。”</w:t>
      </w:r>
    </w:p>
    <w:p w14:paraId="2CBB0F0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羌青瓷：“对了，奥丁吐槽过一件事，他说以撒也是很矫情的人，有 几次啊，以撒听了奥丁的笑话明明很想笑，可就是在那忍着，不敢笑 出声来，奥丁实在看不下去，就搓着他的脸，硬挤出了一个笑容，然 后还说什么:小以撒，在老大面前，你可以想笑就笑。是有这事吗， 以 撒 ? ”</w:t>
      </w:r>
    </w:p>
    <w:p w14:paraId="294AC2F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等玩家回答</w:t>
      </w:r>
    </w:p>
    <w:p w14:paraId="7305FBB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“这种事情也只有奥丁做的出来了。如此看来，在奥丁的眼 里，以撒真的和大家是一样的，非要说不同，可能以撒就是一个更能 读懂别人幽默的人吧。”</w:t>
      </w:r>
    </w:p>
    <w:p w14:paraId="5195C66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以撒分享结束</w:t>
      </w:r>
    </w:p>
    <w:p w14:paraId="1CA94CA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“好了，缪医生，来说说你的吧。”</w:t>
      </w:r>
    </w:p>
    <w:p w14:paraId="6430BB1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【缪宏谟分享自己的故事，分享完之后】</w:t>
      </w:r>
    </w:p>
    <w:p w14:paraId="6E3FB3A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E77A04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 青 瓷：“自由?真的是一个很美好，很令人向往的词呢。”</w:t>
      </w:r>
    </w:p>
    <w:p w14:paraId="17E952B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“不过，缪医生追求自由这条路上，可能我兄长伯纳德首先 就是你前方道路上的一道难缠的荆棘呢。我记得前不久，我兄长似乎 和你还有以撒发生了冲突?好像和戒指相关?”</w:t>
      </w:r>
    </w:p>
    <w:p w14:paraId="220E764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引导玩家进行分享</w:t>
      </w:r>
    </w:p>
    <w:p w14:paraId="322E59E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“听起来很有趣呢，从小到大，我几乎没有见过我兄长吃瘪</w:t>
      </w:r>
    </w:p>
    <w:p w14:paraId="345D2AF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的样子，还真是遗憾，没能亲眼见证这一幕……… ”</w:t>
      </w:r>
    </w:p>
    <w:p w14:paraId="092A23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“不过说回来，以撒和缪医生都是心中有爱，且很有勇气的人呢 …… 也许这条路很难，但我想，你们都做好了向前走的准备，那就希望缪 医生，希望所有向往自由的人，都能得偿所愿吧。”</w:t>
      </w:r>
    </w:p>
    <w:p w14:paraId="79956AC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缪宏谟分享结束</w:t>
      </w:r>
    </w:p>
    <w:p w14:paraId="7D723B0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0E13C170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74FA2C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4A4CE9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“来听听缪医生的哥哥有什么故事，蒋先生分享一下吧。”</w:t>
      </w:r>
    </w:p>
    <w:p w14:paraId="5D8712F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【蒋伯驾分享自己的故事，分享完之后】</w:t>
      </w:r>
    </w:p>
    <w:p w14:paraId="5DF3640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“蒋先生和缪医生之间的兄妹感情很深啊，听说你们小时候 一起杀过人?”</w:t>
      </w:r>
    </w:p>
    <w:p w14:paraId="4BFED5C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(等玩家分享合谋杀老男人的事情，分享完，继续下一个)</w:t>
      </w:r>
    </w:p>
    <w:p w14:paraId="1D03FAB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“没想到蒋先生和缪医生都还有这样的一面呢，也算是对你 们有了新的认知了。”</w:t>
      </w:r>
    </w:p>
    <w:p w14:paraId="409F7CF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82F96B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55DC7DC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153931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6AF78DA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22363E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(如果之前蒋伯驾没有提过认识肖须言，那么这里需要点出来，如果 之前聊天过程说了，下面这一段就不用再出了。)</w:t>
      </w:r>
    </w:p>
    <w:p w14:paraId="17AC078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“对了，我之前应该在一张照片上见过蒋先生，也是一个记 者。在新闻社我遇见过他，他人很不错，在他身上我看见过一张合照。 我现在想起来了，照片上他旁边那个人，就是你啊。他叫肖须言，你  认识吧?”</w:t>
      </w:r>
    </w:p>
    <w:p w14:paraId="5E1573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(等蒋伯驾回答，只需要让程走柳和蒋伯驾知道，双方和肖须言关系 就可以，不用说多)</w:t>
      </w:r>
    </w:p>
    <w:p w14:paraId="3052D15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“有时候啊，缘分就是这么奇妙的东西……(这时转头对程 聿怀温柔地说)你说是吧聿，就像我们之间一样?”</w:t>
      </w:r>
    </w:p>
    <w:p w14:paraId="73985DD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蒋伯驾分享结束</w:t>
      </w:r>
    </w:p>
    <w:p w14:paraId="0ECDEE3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“那让我们再来听听走柳的故事吧。”</w:t>
      </w:r>
    </w:p>
    <w:p w14:paraId="05440CF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【程走柳分享自己的故事，分享完之后】</w:t>
      </w:r>
    </w:p>
    <w:p w14:paraId="74DF6515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“劳伦的事情我非常遗憾，她是一名优秀的记者，但也许正   是她的优秀，带给了她更大的痛苦。她能完全共情每一张拍摄下的照   片中的故事，这是莱诺家族忽视的地方，也是莱诺家族的错误。走柳，  希望你能成为一名很优秀的记者，但要时刻要以劳伦的事情提醒自己， 不要重蹈劳伦的覆辙。”</w:t>
      </w:r>
    </w:p>
    <w:p w14:paraId="6B9A522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羌青瓷点到为止，程走柳分享结束</w:t>
      </w:r>
    </w:p>
    <w:p w14:paraId="2DF9C75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羌青瓷要装出温柔，含情脉脉： “最后，到你了聿。”</w:t>
      </w:r>
    </w:p>
    <w:p w14:paraId="2FF7186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【程聿怀分享自己的故事，分享完之后】</w:t>
      </w:r>
    </w:p>
    <w:p w14:paraId="28B57A6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“聿，你把自己的事说的很平淡，但看你选的歌，我能感受 到你的在乎，聿，不怕有一天把自己陷进去吗?”</w:t>
      </w:r>
    </w:p>
    <w:p w14:paraId="1F6E8A1A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“不过啊，聿，你要相信我，我是衷心地希望你成功。”</w:t>
      </w:r>
    </w:p>
    <w:p w14:paraId="7742A09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ab/>
      </w:r>
      <w: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  <w:t xml:space="preserve">【程聿怀一定不会信你的羌青瓷，但是这句一定要很认真的说，因为 羌青瓷说的就是真心话。】 </w:t>
      </w:r>
    </w:p>
    <w:p w14:paraId="4998B84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羌青瓷认真两秒后，要立马笑着变脸，给程聿怀一种这个人真是很虚 假的样子。</w:t>
      </w:r>
    </w:p>
    <w:p w14:paraId="236F3393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12755C9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308E37D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羌青瓷此时拿出第三幕-唱片-11【羌青瓷致程聿怀】这张歌词卡—— 羌青瓷： “聿，你选的这张很好，但我也为你选了一张更适合你的。 你别给其他人看，自己看好吗，这是我们夫妻之间的秘密~”</w:t>
      </w:r>
    </w:p>
    <w:p w14:paraId="516396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把歌词卡递给程聿怀。</w:t>
      </w:r>
    </w:p>
    <w:p w14:paraId="0C1DF860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羌青瓷要指着歌词卡最后一句上面的“伪装”二字，装作亲密地给程 聿怀说： “聿，你看我选的好吗，这句话多适合你啊~”</w:t>
      </w:r>
    </w:p>
    <w:p w14:paraId="3386053B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DAD4E44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2FC769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羌青瓷又拿出第三幕-唱片-10【羌青瓷致程走柳】这张歌词卡 — — 羌青瓷： “妹妹，我也给你选了一张，你也自己一个人看吧。”</w:t>
      </w:r>
    </w:p>
    <w:p w14:paraId="5EFA480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把歌词卡递给程走柳。</w:t>
      </w:r>
    </w:p>
    <w:p w14:paraId="0B7E1CDD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4566B08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4D9A20D2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20E4DB7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“好了。那故事都讲完了，我们去把这几张唱片买下来吧， 蒋先生，你付钱可以吗?”</w:t>
      </w:r>
    </w:p>
    <w:p w14:paraId="4F9CC21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等玩家回应两句，夸蒋伯驾有钱就行</w:t>
      </w:r>
    </w:p>
    <w:p w14:paraId="4D1E02C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“那就这样定了。老板!我们选好了，结账吧。”</w:t>
      </w:r>
    </w:p>
    <w:p w14:paraId="220EE96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幕后出奥丁声音</w:t>
      </w:r>
    </w:p>
    <w:p w14:paraId="2141AA0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“结账?”</w:t>
      </w:r>
    </w:p>
    <w:p w14:paraId="492FC03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奥丁走出来，看见大家： “你们怎么在这里?”</w:t>
      </w:r>
    </w:p>
    <w:p w14:paraId="752A4E3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羌青瓷：“奥丁，你怎么突然来了，上次金狮医院的事情多亏你和狂 草帮，为了感谢，大家在这给你买唱片，想当礼物送你呢。”</w:t>
      </w:r>
    </w:p>
    <w:p w14:paraId="152FF7E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 “谢谢大家!那天的事都是我们狂草帮该做的。”</w:t>
      </w:r>
    </w:p>
    <w:p w14:paraId="24E1AA3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奥丁收起牵强的笑容，要表现出低落：“其实我今天来，也是为了选 唱片，我选了一首我很喜欢的歌，歌名叫dont  cry,放给你们听一 下”</w:t>
      </w:r>
    </w:p>
    <w:p w14:paraId="6788991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此时切BGM 循环播放：</w:t>
      </w:r>
    </w:p>
    <w:p w14:paraId="14D1ABC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《Don't     Cry》Guns     N'Roses</w:t>
      </w:r>
    </w:p>
    <w:p w14:paraId="4FED789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播放Don't       Cry,拉到唱的地方开始。</w:t>
      </w:r>
    </w:p>
    <w:p w14:paraId="02C496C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奥丁：“这家唱片店的规矩我也知道，需要用故事换唱片。我也来简 单讲一讲我的故事吧，以前我也有一个自己的大家庭，有很多兄弟姐 妹，一帮人待在一起吵得很，可后来，这个家就剩我自己了。也是因 为摇滚乐我才认识了温蒂……算了，也没什么好说的，不说了，不好 意思，我今天心情实在不太好。”</w:t>
      </w:r>
    </w:p>
    <w:p w14:paraId="7A3A55A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这时玩家可能会问发生什么事了。</w:t>
      </w:r>
    </w:p>
    <w:p w14:paraId="0EA0F478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奥丁：“最近布雷诺不是到处都在发生暴动，上次金狮医院平息后，</w:t>
      </w:r>
    </w:p>
    <w:p w14:paraId="513261D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这几天我也会带着狂草帮的一些老成员四处去巡防，有几个小伙子， 死在了冲突暴乱中……抱歉小以撒、黛利拉，这些小伙子我没办法把 他们带回家了。”</w:t>
      </w:r>
    </w:p>
    <w:p w14:paraId="6AC378FB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“所以今天我想给他们选个唱片，最后选了这首。行了，今天就到这 吧，这些是你们的故事换来的，也最符合你们自己，你们就带回去吧， 算我送你们的礼物。”</w:t>
      </w:r>
    </w:p>
    <w:p w14:paraId="7C60A3D1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“我也要回去安排一下狂草帮的事情了，都回吧。最近不太平，都要 记得注意安全，好了，都走吧。”</w:t>
      </w:r>
    </w:p>
    <w:p w14:paraId="292D0E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 “竟然如此，那今天就散了吧，回去好好休息。”</w:t>
      </w:r>
    </w:p>
    <w:p w14:paraId="51F5610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退场</w:t>
      </w:r>
    </w:p>
    <w:p w14:paraId="30FFB5FE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打开沉浸蜡烛</w:t>
      </w:r>
    </w:p>
    <w:p w14:paraId="4603D2A2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从现在开始进入微沉浸，不开灯</w:t>
      </w:r>
    </w:p>
    <w:p w14:paraId="381C43B3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——播放雨声Thunder   &amp;Rain  ,提示玩家开始阅读第四幕—— 切第四幕读本音乐</w:t>
      </w:r>
    </w:p>
    <w:p w14:paraId="35A0087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BGM:《 静寂、夜明けの海と才一个ス卜ラ》别野加奈</w:t>
      </w:r>
    </w:p>
    <w:p w14:paraId="3963C587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D054B4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注意!重点来了!!!</w:t>
      </w:r>
    </w:p>
    <w:p w14:paraId="4BE2A96E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BA4B95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 xml:space="preserve">这里第三幕流程结束以后，玩家程走柳需要出门找羌青瓷互动，如果 程走柳忘记出来，羌青瓷要记得提醒她。  </w:t>
      </w:r>
    </w:p>
    <w:p w14:paraId="6DA25C83">
      <w:pPr>
        <w:pStyle w:val="3"/>
        <w:numPr>
          <w:numId w:val="0"/>
        </w:numPr>
        <w:rPr>
          <w:color w:val="auto"/>
          <w:u w:val="single" w:color="auto"/>
        </w:rPr>
      </w:pPr>
      <w:r>
        <w:rPr>
          <w:color w:val="auto"/>
          <w:u w:val="single" w:color="auto"/>
        </w:rPr>
        <w:t>【程走柳和羌青瓷的互动内容】</w:t>
      </w:r>
    </w:p>
    <w:p w14:paraId="05A6AE0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第三幕流程结束，程走柳会出来见羌青瓷进行第二次的私聊互动——</w:t>
      </w:r>
    </w:p>
    <w:p w14:paraId="60B7B6B7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羌青瓷和程走柳互动2 (第三幕流程结束：私聊)</w:t>
      </w:r>
    </w:p>
    <w:p w14:paraId="0C8FFFD9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羌青瓷指了一下座位： “走柳，先坐。”</w:t>
      </w:r>
    </w:p>
    <w:p w14:paraId="45FE7EDF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70805CD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羌青瓷认真、严肃： “走柳，最近布雷诺两族之间的冲突频繁发生， 暴乱事件更是层出不穷。许多事情已经悄无声息地开始推进了。”  “我没有办法和你具体说太多，但是，我想提醒你，近期布雷诺发生  的这些冲突，还只是开始。”</w:t>
      </w:r>
    </w:p>
    <w:p w14:paraId="25B5AAA4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“我知道，你接近我的叔叔卢特一定有你的目的，但是走柳，如今的 局面已经无法掌控。为了你的安全，你要尽快从卢特身边离开，最好 能离开布雷诺。同时，还要小心我的兄长伯纳德。”</w:t>
      </w:r>
    </w:p>
    <w:p w14:paraId="4F87C6C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“走柳，有些看起来接近的答案，其实背后的真相，天差地别，你要 仔细甄别。”</w:t>
      </w:r>
    </w:p>
    <w:p w14:paraId="5DC98D8C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“另外，让你哥哥/姐姐恢复记忆这个事情，我也一直在想办法，你 不要着急，相信我，我会治疗好 ta  的。在这之前，我还是需要你帮 我保守这个秘密。”</w:t>
      </w:r>
    </w:p>
    <w:p w14:paraId="70479D16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“好了，回去吧走柳。”</w:t>
      </w:r>
    </w:p>
    <w:p w14:paraId="03221F49">
      <w:pPr>
        <w:numPr>
          <w:numId w:val="0"/>
        </w:numPr>
        <w:rPr>
          <w:rFonts w:hint="eastAsia" w:ascii="宋体" w:hAnsi="宋体" w:eastAsia="宋体" w:cs="宋体"/>
          <w:color w:val="auto"/>
          <w:spacing w:val="-20"/>
          <w:sz w:val="26"/>
          <w:szCs w:val="26"/>
          <w:u w:val="single" w:color="auto"/>
          <w:lang w:eastAsia="zh-CN"/>
        </w:rPr>
      </w:pPr>
    </w:p>
    <w:p w14:paraId="53C396ED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程走柳要走得时候，再次喊住她!</w:t>
      </w:r>
    </w:p>
    <w:p w14:paraId="396B39FF">
      <w:pPr>
        <w:pStyle w:val="11"/>
        <w:rPr>
          <w:color w:val="auto"/>
          <w:u w:val="single" w:color="auto"/>
        </w:rPr>
      </w:pPr>
      <w:r>
        <w:rPr>
          <w:color w:val="auto"/>
          <w:u w:val="single" w:color="auto"/>
        </w:rPr>
        <w:t>羌青瓷：“走柳，可能很多时候，我们做许多事许多选择，都身不由  己。但我可以和你保证的是，我绝不会伤害你和你的哥哥/姐姐!”</w:t>
      </w:r>
    </w:p>
    <w:p w14:paraId="1A135657">
      <w:pPr>
        <w:pStyle w:val="2"/>
        <w:numPr>
          <w:numId w:val="0"/>
        </w:numPr>
        <w:rPr>
          <w:color w:val="auto"/>
        </w:rPr>
      </w:pPr>
      <w:r>
        <w:rPr>
          <w:color w:val="auto"/>
        </w:rPr>
        <w:t>第四幕</w:t>
      </w:r>
    </w:p>
    <w:p w14:paraId="6B87E204">
      <w:pPr>
        <w:pStyle w:val="11"/>
        <w:rPr>
          <w:color w:val="auto"/>
        </w:rPr>
      </w:pPr>
      <w:r>
        <w:rPr>
          <w:color w:val="auto"/>
        </w:rPr>
        <w:t>读本期间，《静寂、夜明けの海と才一个ス卜ラ》,循环播放。</w:t>
      </w:r>
    </w:p>
    <w:p w14:paraId="704D0378">
      <w:pPr>
        <w:pStyle w:val="11"/>
        <w:rPr>
          <w:color w:val="auto"/>
        </w:rPr>
      </w:pPr>
      <w:r>
        <w:rPr>
          <w:color w:val="auto"/>
        </w:rPr>
        <w:t>整体氛围感：沉浸感、交互演绎</w:t>
      </w:r>
    </w:p>
    <w:p w14:paraId="1436455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4F54D06">
      <w:pPr>
        <w:pStyle w:val="11"/>
        <w:rPr>
          <w:color w:val="auto"/>
        </w:rPr>
      </w:pPr>
      <w:r>
        <w:rPr>
          <w:color w:val="auto"/>
        </w:rPr>
        <w:t>本幕任务：1、演绎奥丁和羌青瓷的对峙，揭示羌青瓷的身份 本幕道具：</w:t>
      </w:r>
    </w:p>
    <w:p w14:paraId="4A35D3CF">
      <w:pPr>
        <w:pStyle w:val="11"/>
        <w:rPr>
          <w:color w:val="auto"/>
        </w:rPr>
      </w:pPr>
      <w:r>
        <w:rPr>
          <w:color w:val="auto"/>
        </w:rPr>
        <w:t>(纯道具类)</w:t>
      </w:r>
    </w:p>
    <w:p w14:paraId="35476FAD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263D548">
      <w:pPr>
        <w:pStyle w:val="11"/>
        <w:numPr>
          <w:ilvl w:val="0"/>
          <w:numId w:val="63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射灯*2</w:t>
      </w:r>
    </w:p>
    <w:p w14:paraId="58DD1FA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7686214">
      <w:pPr>
        <w:pStyle w:val="11"/>
        <w:numPr>
          <w:ilvl w:val="0"/>
          <w:numId w:val="63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 根羽毛</w:t>
      </w:r>
    </w:p>
    <w:p w14:paraId="599AE0CB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082D0CF">
      <w:pPr>
        <w:pStyle w:val="11"/>
        <w:rPr>
          <w:color w:val="auto"/>
        </w:rPr>
      </w:pPr>
      <w:r>
        <w:rPr>
          <w:color w:val="auto"/>
        </w:rPr>
        <w:t>(纯文本类)</w:t>
      </w:r>
    </w:p>
    <w:p w14:paraId="17F4655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31238CA">
      <w:pPr>
        <w:pStyle w:val="11"/>
        <w:numPr>
          <w:ilvl w:val="0"/>
          <w:numId w:val="62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7份病例线索【第四幕-病例线索1-7】</w:t>
      </w:r>
    </w:p>
    <w:p w14:paraId="0774A8F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53312FC">
      <w:pPr>
        <w:pStyle w:val="11"/>
        <w:numPr>
          <w:ilvl w:val="0"/>
          <w:numId w:val="62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人 物B 本六本</w:t>
      </w:r>
    </w:p>
    <w:p w14:paraId="2D58D83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236E99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6DB7C16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20DF37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A1240C4">
      <w:pPr>
        <w:pStyle w:val="11"/>
        <w:rPr>
          <w:color w:val="auto"/>
        </w:rPr>
      </w:pPr>
      <w:r>
        <w:rPr>
          <w:color w:val="auto"/>
        </w:rPr>
        <w:t>— — 从这 一 幕开始，每幕读本都开遥控蜡烛，烘托沉浸氛围。</w:t>
      </w:r>
    </w:p>
    <w:p w14:paraId="0D9F7B01">
      <w:pPr>
        <w:pStyle w:val="11"/>
        <w:rPr>
          <w:color w:val="auto"/>
        </w:rPr>
      </w:pPr>
      <w:r>
        <w:rPr>
          <w:color w:val="auto"/>
        </w:rPr>
        <w:t>穿着注意!!!</w:t>
      </w:r>
    </w:p>
    <w:p w14:paraId="71406304">
      <w:pPr>
        <w:pStyle w:val="11"/>
        <w:rPr>
          <w:color w:val="auto"/>
        </w:rPr>
      </w:pPr>
      <w:r>
        <w:rPr>
          <w:color w:val="auto"/>
        </w:rPr>
        <w:t>羌青瓷穿着白大褂，从门口进入，一根羽毛插在胸前的口袋白大褂里面穿着衬衫或者西服(男羌)/礼服(女羌)</w:t>
      </w:r>
    </w:p>
    <w:p w14:paraId="41AAF5E1">
      <w:pPr>
        <w:pStyle w:val="11"/>
        <w:rPr>
          <w:color w:val="auto"/>
        </w:rPr>
      </w:pPr>
      <w:r>
        <w:rPr>
          <w:color w:val="auto"/>
        </w:rPr>
        <w:t xml:space="preserve">待所有玩家阅读完毕，穿插一段，回到开场时那个女声幕后讲故 事的时间。 </w:t>
      </w:r>
    </w:p>
    <w:p w14:paraId="5BBA395D">
      <w:pPr>
        <w:pStyle w:val="11"/>
        <w:rPr>
          <w:color w:val="auto"/>
        </w:rPr>
      </w:pPr>
      <w:r>
        <w:rPr>
          <w:color w:val="auto"/>
        </w:rPr>
        <w:t>切幕后女声讲故事音乐</w:t>
      </w:r>
    </w:p>
    <w:p w14:paraId="0C5AD36D">
      <w:pPr>
        <w:pStyle w:val="11"/>
        <w:rPr>
          <w:color w:val="auto"/>
        </w:rPr>
      </w:pPr>
      <w:r>
        <w:rPr>
          <w:color w:val="auto"/>
        </w:rPr>
        <w:t>BGM:《Gleypa Okkur》 Olafur Arnalds</w:t>
      </w:r>
    </w:p>
    <w:p w14:paraId="43BC89C4">
      <w:pPr>
        <w:pStyle w:val="11"/>
        <w:rPr>
          <w:color w:val="auto"/>
        </w:rPr>
      </w:pPr>
      <w:r>
        <w:rPr>
          <w:color w:val="auto"/>
        </w:rPr>
        <w:t>伴随着bgm，缓缓打开演绎帘开射灯，照向最开始墙上的七张通缉令</w:t>
      </w:r>
    </w:p>
    <w:p w14:paraId="6DE3225C">
      <w:pPr>
        <w:pStyle w:val="11"/>
        <w:rPr>
          <w:color w:val="auto"/>
        </w:rPr>
      </w:pPr>
      <w:r>
        <w:rPr>
          <w:color w:val="auto"/>
        </w:rPr>
        <w:t xml:space="preserve">停顿后，再出幕后音(女声)语气沉重：  </w:t>
      </w:r>
    </w:p>
    <w:p w14:paraId="175F955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5A37A44">
      <w:pPr>
        <w:pStyle w:val="11"/>
        <w:rPr>
          <w:color w:val="auto"/>
        </w:rPr>
      </w:pPr>
      <w:r>
        <w:rPr>
          <w:color w:val="auto"/>
        </w:rPr>
        <w:t>“后来……后来就迎来了千禧年那一场，举世闻名的，也是有史以来， 规模最大的，种族大屠杀。</w:t>
      </w:r>
    </w:p>
    <w:p w14:paraId="00B4B83D">
      <w:pPr>
        <w:pStyle w:val="11"/>
        <w:rPr>
          <w:color w:val="auto"/>
        </w:rPr>
      </w:pPr>
      <w:r>
        <w:rPr>
          <w:color w:val="auto"/>
        </w:rPr>
        <w:t>我想想，是怎么开始的呢……好像是因为布雷族的圣女惨死在诺族人 手里，而正式开启的。</w:t>
      </w:r>
    </w:p>
    <w:p w14:paraId="472E66EE">
      <w:pPr>
        <w:pStyle w:val="11"/>
        <w:rPr>
          <w:color w:val="auto"/>
        </w:rPr>
      </w:pPr>
      <w:r>
        <w:rPr>
          <w:color w:val="auto"/>
        </w:rPr>
        <w:t>那天，是5月2日。金狮医院发生了一场大火，火中走出一个失明 的女孩，说是浴火重生的布雷族圣女。</w:t>
      </w:r>
    </w:p>
    <w:p w14:paraId="5060B40E">
      <w:pPr>
        <w:pStyle w:val="11"/>
        <w:rPr>
          <w:color w:val="auto"/>
        </w:rPr>
      </w:pPr>
      <w:r>
        <w:rPr>
          <w:color w:val="auto"/>
        </w:rPr>
        <w:t>但这通缉令上的七位都深知，哪有什么布雷族圣女，她分明就是以撒 的妹妹，甚至，她还是一个诺族人。</w:t>
      </w:r>
    </w:p>
    <w:p w14:paraId="43B638DB">
      <w:pPr>
        <w:pStyle w:val="11"/>
        <w:rPr>
          <w:color w:val="auto"/>
        </w:rPr>
      </w:pPr>
      <w:r>
        <w:rPr>
          <w:color w:val="auto"/>
        </w:rPr>
        <w:t>这不过是莱诺家族和“延迟”为了挑起这场屠杀，而找的一个借口罢 了。</w:t>
      </w:r>
    </w:p>
    <w:p w14:paraId="1E1E7407">
      <w:pPr>
        <w:pStyle w:val="11"/>
        <w:rPr>
          <w:color w:val="auto"/>
        </w:rPr>
      </w:pPr>
      <w:r>
        <w:rPr>
          <w:color w:val="auto"/>
        </w:rPr>
        <w:t>在那天的金狮医院，还死了一个人——黛利拉的姐姐妈妈。后来我才</w:t>
      </w:r>
    </w:p>
    <w:p w14:paraId="270E72B2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F7C6326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9F0B9A6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9B846E0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B8E41E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4B3793A">
      <w:pPr>
        <w:pStyle w:val="11"/>
        <w:rPr>
          <w:color w:val="auto"/>
        </w:rPr>
      </w:pPr>
      <w:r>
        <w:rPr>
          <w:color w:val="auto"/>
        </w:rPr>
        <w:t>知道她的名字，叫摩伊拉。</w:t>
      </w:r>
    </w:p>
    <w:p w14:paraId="61EE3F62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69292E9">
      <w:pPr>
        <w:pStyle w:val="11"/>
        <w:rPr>
          <w:color w:val="auto"/>
        </w:rPr>
      </w:pPr>
      <w:r>
        <w:rPr>
          <w:color w:val="auto"/>
        </w:rPr>
        <w:t>屠杀开始后，以撒的祖母为了把生的机会留给他，也死在了以撒手里。 那次的屠杀死伤惨重，持续了布雷诺的整个雨季，充沛的雨水将血液  冲进土壤，渗入这片土地。</w:t>
      </w:r>
    </w:p>
    <w:p w14:paraId="2C4C8973">
      <w:pPr>
        <w:pStyle w:val="11"/>
        <w:rPr>
          <w:color w:val="auto"/>
        </w:rPr>
      </w:pPr>
      <w:r>
        <w:rPr>
          <w:color w:val="auto"/>
        </w:rPr>
        <w:t>所以，故事到这里，还要继续听?”</w:t>
      </w:r>
    </w:p>
    <w:p w14:paraId="3162ACC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46D4AB6">
      <w:pPr>
        <w:pStyle w:val="11"/>
        <w:rPr>
          <w:color w:val="auto"/>
        </w:rPr>
      </w:pPr>
      <w:r>
        <w:rPr>
          <w:color w:val="auto"/>
        </w:rPr>
        <w:t>“那就从大屠杀正式结束之后，所有在布雷诺的人，都要参与的那场 心理治疗说起吧 …… ”</w:t>
      </w:r>
    </w:p>
    <w:p w14:paraId="545C39F5">
      <w:pPr>
        <w:pStyle w:val="11"/>
        <w:rPr>
          <w:color w:val="auto"/>
        </w:rPr>
      </w:pPr>
      <w:r>
        <w:rPr>
          <w:color w:val="auto"/>
        </w:rPr>
        <w:t>关闭射灯，关闭演绎帘，维持 bgm  不变</w:t>
      </w:r>
    </w:p>
    <w:p w14:paraId="65D61BF0">
      <w:pPr>
        <w:pStyle w:val="11"/>
        <w:rPr>
          <w:color w:val="auto"/>
        </w:rPr>
      </w:pPr>
      <w:r>
        <w:rPr>
          <w:color w:val="auto"/>
        </w:rPr>
        <w:t>切第四幕流程音乐</w:t>
      </w:r>
    </w:p>
    <w:p w14:paraId="0F22A2A2">
      <w:pPr>
        <w:pStyle w:val="11"/>
        <w:rPr>
          <w:color w:val="auto"/>
        </w:rPr>
      </w:pPr>
      <w:r>
        <w:rPr>
          <w:color w:val="auto"/>
        </w:rPr>
        <w:t>BGM:《Salvatore》Lana DelRey</w:t>
      </w:r>
    </w:p>
    <w:p w14:paraId="7B95911D">
      <w:pPr>
        <w:pStyle w:val="11"/>
        <w:rPr>
          <w:color w:val="auto"/>
        </w:rPr>
      </w:pPr>
      <w:r>
        <w:rPr>
          <w:color w:val="auto"/>
        </w:rPr>
        <w:t>(这个演绎是看起来大家在一起找的羌青瓷去治疗，实际上，都是在 不同时间段找的羌青瓷，)</w:t>
      </w:r>
    </w:p>
    <w:p w14:paraId="310602ED">
      <w:pPr>
        <w:pStyle w:val="11"/>
        <w:rPr>
          <w:color w:val="auto"/>
        </w:rPr>
      </w:pPr>
      <w:r>
        <w:rPr>
          <w:color w:val="auto"/>
        </w:rPr>
        <w:t>羌青瓷认真看手中的病例记录： “现在是19:41分 (说开本时当时 的时间),马上进行对患者的心理治疗，希望这次能够得到进展。</w:t>
      </w:r>
    </w:p>
    <w:p w14:paraId="65F33406">
      <w:pPr>
        <w:pStyle w:val="11"/>
        <w:rPr>
          <w:color w:val="auto"/>
        </w:rPr>
      </w:pPr>
      <w:r>
        <w:rPr>
          <w:color w:val="auto"/>
        </w:rPr>
        <w:t>一号病人黛利拉，病症：躁郁?嗜血?病因不明， 一号病人请你阐述 你的病情。”</w:t>
      </w:r>
    </w:p>
    <w:p w14:paraId="1A6AAADD">
      <w:pPr>
        <w:pStyle w:val="11"/>
        <w:rPr>
          <w:color w:val="auto"/>
        </w:rPr>
      </w:pPr>
      <w:r>
        <w:rPr>
          <w:color w:val="auto"/>
        </w:rPr>
        <w:t>(停顿，等黛利拉回答)</w:t>
      </w:r>
    </w:p>
    <w:p w14:paraId="0D94FDEC">
      <w:pPr>
        <w:pStyle w:val="11"/>
        <w:rPr>
          <w:color w:val="auto"/>
        </w:rPr>
      </w:pPr>
      <w:r>
        <w:rPr>
          <w:color w:val="auto"/>
        </w:rPr>
        <w:t>玩家黛利拉： “病情?</w:t>
      </w:r>
    </w:p>
    <w:p w14:paraId="43530692">
      <w:pPr>
        <w:pStyle w:val="11"/>
        <w:rPr>
          <w:color w:val="auto"/>
        </w:rPr>
      </w:pPr>
      <w:r>
        <w:rPr>
          <w:color w:val="auto"/>
        </w:rPr>
        <w:t>我可没有什么病。</w:t>
      </w:r>
    </w:p>
    <w:p w14:paraId="34813E26">
      <w:pPr>
        <w:pStyle w:val="11"/>
        <w:rPr>
          <w:color w:val="auto"/>
        </w:rPr>
      </w:pPr>
      <w:r>
        <w:rPr>
          <w:color w:val="auto"/>
        </w:rPr>
        <w:t>我只是想把那些发起屠杀的该死的混蛋撕碎罢了。</w:t>
      </w:r>
    </w:p>
    <w:p w14:paraId="195860C4">
      <w:pPr>
        <w:pStyle w:val="11"/>
        <w:rPr>
          <w:color w:val="auto"/>
        </w:rPr>
      </w:pPr>
      <w:r>
        <w:rPr>
          <w:color w:val="auto"/>
        </w:rPr>
        <w:t>还有那个家暴我姐姐妈妈的混蛋，阻止了我想带她离开的计划，他想 把我关起来，想害死我?这都没关系，可他偏偏害死了我的姐姐妈妈! 我发誓，我一定会找到他， 一寸一寸撕开他的喉咙。”</w:t>
      </w:r>
    </w:p>
    <w:p w14:paraId="32CADFE4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D8FA74B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8FACB19">
      <w:pPr>
        <w:pStyle w:val="11"/>
        <w:rPr>
          <w:color w:val="auto"/>
        </w:rPr>
      </w:pPr>
      <w:r>
        <w:rPr>
          <w:color w:val="auto"/>
        </w:rPr>
        <w:t>羌青瓷： “二号病人以撒，病症：狂笑症，病情逐渐加深，加重原因</w:t>
      </w:r>
    </w:p>
    <w:p w14:paraId="21E78BD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CA9B9FB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3C79F94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5A7F047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9F48C3D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79B8969">
      <w:pPr>
        <w:pStyle w:val="11"/>
        <w:rPr>
          <w:color w:val="auto"/>
        </w:rPr>
      </w:pPr>
      <w:r>
        <w:rPr>
          <w:color w:val="auto"/>
        </w:rPr>
        <w:t>不明，二号病人请你阐述病情。”</w:t>
      </w:r>
    </w:p>
    <w:p w14:paraId="0C009072">
      <w:pPr>
        <w:pStyle w:val="11"/>
        <w:rPr>
          <w:color w:val="auto"/>
        </w:rPr>
      </w:pPr>
      <w:r>
        <w:rPr>
          <w:color w:val="auto"/>
        </w:rPr>
        <w:t>(停顿，等以撒回答)</w:t>
      </w:r>
    </w:p>
    <w:p w14:paraId="77BEFEF8">
      <w:pPr>
        <w:pStyle w:val="11"/>
        <w:rPr>
          <w:color w:val="auto"/>
        </w:rPr>
      </w:pPr>
      <w:r>
        <w:rPr>
          <w:color w:val="auto"/>
        </w:rPr>
        <w:t>玩家以撒： “狂笑症?</w:t>
      </w:r>
    </w:p>
    <w:p w14:paraId="466922A3">
      <w:pPr>
        <w:pStyle w:val="11"/>
        <w:rPr>
          <w:color w:val="auto"/>
        </w:rPr>
      </w:pPr>
      <w:r>
        <w:rPr>
          <w:color w:val="auto"/>
        </w:rPr>
        <w:t>老病症了，不重要。</w:t>
      </w:r>
    </w:p>
    <w:p w14:paraId="37CECE60">
      <w:pPr>
        <w:pStyle w:val="11"/>
        <w:rPr>
          <w:color w:val="auto"/>
        </w:rPr>
      </w:pPr>
      <w:r>
        <w:rPr>
          <w:color w:val="auto"/>
        </w:rPr>
        <w:t>我来讲讲新的吧：说谎者‘恐惧’症。</w:t>
      </w:r>
    </w:p>
    <w:p w14:paraId="4233A855">
      <w:pPr>
        <w:pStyle w:val="11"/>
        <w:rPr>
          <w:color w:val="auto"/>
        </w:rPr>
      </w:pPr>
      <w:r>
        <w:rPr>
          <w:color w:val="auto"/>
        </w:rPr>
        <w:t>我‘恐惧’、憎恨那个造谣并害死了我妹妹的人。她用一张轻飘飘的 照片，就把我的妹妹撒该， 一个诺族的女孩变成了布雷族的圣女。</w:t>
      </w:r>
    </w:p>
    <w:p w14:paraId="0ADE687A">
      <w:pPr>
        <w:pStyle w:val="11"/>
        <w:rPr>
          <w:color w:val="auto"/>
        </w:rPr>
      </w:pPr>
      <w:r>
        <w:rPr>
          <w:color w:val="auto"/>
        </w:rPr>
        <w:t>还有我的祖母，她为了让那帮刽子手相信我也是参与屠杀的布雷族人， 死在了我的手上。</w:t>
      </w:r>
    </w:p>
    <w:p w14:paraId="5A987125">
      <w:pPr>
        <w:pStyle w:val="11"/>
        <w:rPr>
          <w:color w:val="auto"/>
        </w:rPr>
      </w:pPr>
      <w:r>
        <w:rPr>
          <w:color w:val="auto"/>
        </w:rPr>
        <w:t>那些人因此放过了我，他们知道，我的人生不会再好了 …   我是逃跑者以撒，你说这个病是不是比狂笑症严重的多。”</w:t>
      </w:r>
    </w:p>
    <w:p w14:paraId="07649211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1D8FA35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CB9A6C7">
      <w:pPr>
        <w:pStyle w:val="11"/>
        <w:rPr>
          <w:color w:val="auto"/>
        </w:rPr>
      </w:pPr>
      <w:r>
        <w:rPr>
          <w:color w:val="auto"/>
        </w:rPr>
        <w:t>羌青瓷： “三号病人缪宏谟，病症：恐惧症恐惧物品：手术刀恐惧 原因不明，三号病人请你阐述病情。”</w:t>
      </w:r>
    </w:p>
    <w:p w14:paraId="1C69FA84">
      <w:pPr>
        <w:pStyle w:val="11"/>
        <w:rPr>
          <w:color w:val="auto"/>
        </w:rPr>
      </w:pPr>
      <w:r>
        <w:rPr>
          <w:color w:val="auto"/>
        </w:rPr>
        <w:t>(停顿，等缪宏谟回答)</w:t>
      </w:r>
    </w:p>
    <w:p w14:paraId="05CAB5F2">
      <w:pPr>
        <w:pStyle w:val="11"/>
        <w:rPr>
          <w:color w:val="auto"/>
        </w:rPr>
      </w:pPr>
      <w:r>
        <w:rPr>
          <w:color w:val="auto"/>
        </w:rPr>
        <w:t>玩家缪宏谟：</w:t>
      </w:r>
    </w:p>
    <w:p w14:paraId="0A0999DD">
      <w:pPr>
        <w:pStyle w:val="11"/>
        <w:rPr>
          <w:color w:val="auto"/>
        </w:rPr>
      </w:pPr>
      <w:r>
        <w:rPr>
          <w:color w:val="auto"/>
        </w:rPr>
        <w:t>“我应该算不上一名合格的医生了吧。</w:t>
      </w:r>
    </w:p>
    <w:p w14:paraId="0CD61815">
      <w:pPr>
        <w:pStyle w:val="11"/>
        <w:rPr>
          <w:color w:val="auto"/>
        </w:rPr>
      </w:pPr>
      <w:r>
        <w:rPr>
          <w:color w:val="auto"/>
        </w:rPr>
        <w:t>现在的我，只要拿起手术刀就会颤抖地无法自制， 一切都因为伯纳德 那个魔鬼，他用那些小女孩的生命威胁我摘下撒该的眼角膜。</w:t>
      </w:r>
    </w:p>
    <w:p w14:paraId="5F9A3AA8">
      <w:pPr>
        <w:pStyle w:val="11"/>
        <w:rPr>
          <w:color w:val="auto"/>
        </w:rPr>
      </w:pPr>
      <w:r>
        <w:rPr>
          <w:color w:val="auto"/>
        </w:rPr>
        <w:t>你们见过吗，那双眼睛真的很好看，像宝石一样，可这样美好的东西 却毁在了我的手上。</w:t>
      </w:r>
    </w:p>
    <w:p w14:paraId="22E54F34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0E1E694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EDEE0F1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FCA1B15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7916B15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5B4E50E">
      <w:pPr>
        <w:pStyle w:val="11"/>
        <w:rPr>
          <w:color w:val="auto"/>
        </w:rPr>
      </w:pPr>
      <w:r>
        <w:rPr>
          <w:color w:val="auto"/>
        </w:rPr>
        <w:t>此生我都会活在罪孽当中。”</w:t>
      </w:r>
    </w:p>
    <w:p w14:paraId="497272B2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0937C41">
      <w:pPr>
        <w:pStyle w:val="11"/>
        <w:rPr>
          <w:color w:val="auto"/>
        </w:rPr>
      </w:pPr>
      <w:r>
        <w:rPr>
          <w:color w:val="auto"/>
        </w:rPr>
        <w:t>羌青瓷： “四号病人程走柳，病症：同样为恐惧症恐惧物品：相机、 新闻恐惧原因不明，四号病人请阐述病情。”</w:t>
      </w:r>
    </w:p>
    <w:p w14:paraId="2B60F0EE">
      <w:pPr>
        <w:pStyle w:val="11"/>
        <w:rPr>
          <w:color w:val="auto"/>
        </w:rPr>
      </w:pPr>
      <w:r>
        <w:rPr>
          <w:color w:val="auto"/>
        </w:rPr>
        <w:t>(停顿，等程走柳回答)</w:t>
      </w:r>
    </w:p>
    <w:p w14:paraId="68DDEB26">
      <w:pPr>
        <w:pStyle w:val="11"/>
        <w:rPr>
          <w:color w:val="auto"/>
        </w:rPr>
      </w:pPr>
      <w:r>
        <w:rPr>
          <w:color w:val="auto"/>
        </w:rPr>
        <w:t>玩家程走柳：</w:t>
      </w:r>
    </w:p>
    <w:p w14:paraId="24B133B2">
      <w:pPr>
        <w:pStyle w:val="11"/>
        <w:rPr>
          <w:color w:val="auto"/>
        </w:rPr>
      </w:pPr>
      <w:r>
        <w:rPr>
          <w:color w:val="auto"/>
        </w:rPr>
        <w:t>“你们认为相机镜头承载的是什么? 真相吗?</w:t>
      </w:r>
    </w:p>
    <w:p w14:paraId="3743DB3F">
      <w:pPr>
        <w:pStyle w:val="11"/>
        <w:rPr>
          <w:color w:val="auto"/>
        </w:rPr>
      </w:pPr>
      <w:r>
        <w:rPr>
          <w:color w:val="auto"/>
        </w:rPr>
        <w:t>不，是谎言。</w:t>
      </w:r>
    </w:p>
    <w:p w14:paraId="1CA44EA3">
      <w:pPr>
        <w:pStyle w:val="11"/>
        <w:rPr>
          <w:color w:val="auto"/>
        </w:rPr>
      </w:pPr>
      <w:r>
        <w:rPr>
          <w:color w:val="auto"/>
        </w:rPr>
        <w:t>你们觉得新闻的用处是什么,揭露公正吗? 不，是为上位者的利益服务。</w:t>
      </w:r>
    </w:p>
    <w:p w14:paraId="0AE53873">
      <w:pPr>
        <w:pStyle w:val="11"/>
        <w:rPr>
          <w:color w:val="auto"/>
        </w:rPr>
      </w:pPr>
      <w:r>
        <w:rPr>
          <w:color w:val="auto"/>
        </w:rPr>
        <w:t>我想抛弃我的镜头，莱诺家族让它变得肮脏，但在伯纳德的逼迫下， 我与劳伦一样，成了新闻的罪人。</w:t>
      </w:r>
    </w:p>
    <w:p w14:paraId="34BF882D">
      <w:pPr>
        <w:pStyle w:val="11"/>
        <w:rPr>
          <w:color w:val="auto"/>
        </w:rPr>
      </w:pPr>
      <w:r>
        <w:rPr>
          <w:color w:val="auto"/>
        </w:rPr>
        <w:t>我终于明白，战争就在我面前。”</w:t>
      </w:r>
    </w:p>
    <w:p w14:paraId="2693BFC2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A43A1B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32E3BA0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DF284E1">
      <w:pPr>
        <w:pStyle w:val="11"/>
        <w:rPr>
          <w:color w:val="auto"/>
        </w:rPr>
      </w:pPr>
      <w:r>
        <w:rPr>
          <w:color w:val="auto"/>
        </w:rPr>
        <w:t>羌青瓷： “五号病人蒋伯驾，病症：并不清楚，但以我的判断，你在 压抑自己。病因：不可告人，五号病人，如果你愿意，请阐述你的病 情。”</w:t>
      </w:r>
    </w:p>
    <w:p w14:paraId="3362163F">
      <w:pPr>
        <w:pStyle w:val="11"/>
        <w:rPr>
          <w:color w:val="auto"/>
        </w:rPr>
      </w:pPr>
      <w:r>
        <w:rPr>
          <w:color w:val="auto"/>
        </w:rPr>
        <w:t>(停顿，等蒋伯驾回答)</w:t>
      </w:r>
    </w:p>
    <w:p w14:paraId="16B7D587">
      <w:pPr>
        <w:pStyle w:val="11"/>
        <w:rPr>
          <w:color w:val="auto"/>
        </w:rPr>
      </w:pPr>
      <w:r>
        <w:rPr>
          <w:color w:val="auto"/>
        </w:rPr>
        <w:t>玩家蒋伯驾：</w:t>
      </w:r>
    </w:p>
    <w:p w14:paraId="394B1CF3">
      <w:pPr>
        <w:pStyle w:val="11"/>
        <w:rPr>
          <w:color w:val="auto"/>
        </w:rPr>
      </w:pPr>
      <w:r>
        <w:rPr>
          <w:color w:val="auto"/>
        </w:rPr>
        <w:t>“当然愿意，毕竟这个世界上每个人都有病，有病就应该相信医生不 是吗。</w:t>
      </w:r>
    </w:p>
    <w:p w14:paraId="0C028E9D">
      <w:pPr>
        <w:pStyle w:val="11"/>
        <w:rPr>
          <w:color w:val="auto"/>
        </w:rPr>
      </w:pPr>
      <w:r>
        <w:rPr>
          <w:color w:val="auto"/>
        </w:rPr>
        <w:t>至于病症，无可奉告。</w:t>
      </w:r>
    </w:p>
    <w:p w14:paraId="24ECC73D">
      <w:pPr>
        <w:pStyle w:val="11"/>
        <w:rPr>
          <w:color w:val="auto"/>
        </w:rPr>
      </w:pPr>
      <w:r>
        <w:rPr>
          <w:color w:val="auto"/>
        </w:rPr>
        <w:t>但病因嘛，兴许是……我救人，也杀了人。</w:t>
      </w:r>
    </w:p>
    <w:p w14:paraId="6533C9F0">
      <w:pPr>
        <w:pStyle w:val="11"/>
        <w:rPr>
          <w:color w:val="auto"/>
        </w:rPr>
      </w:pPr>
      <w:r>
        <w:rPr>
          <w:color w:val="auto"/>
        </w:rPr>
        <w:t>有许多人因为我的选择死去，而死去的人足以让伯纳德很满意。 你说，我病的到底怎么样，走到最后，我还救得了吗?”</w:t>
      </w:r>
    </w:p>
    <w:p w14:paraId="51A95B67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F3545ED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6505431">
      <w:pPr>
        <w:pStyle w:val="11"/>
        <w:rPr>
          <w:color w:val="auto"/>
        </w:rPr>
      </w:pPr>
      <w:r>
        <w:rPr>
          <w:color w:val="auto"/>
        </w:rPr>
        <w:t>羌青瓷： “六号病人(停顿),程聿怀，病症：欺瞒自己的爱人，病 因，野心?不坦然?或者是欲望，阐述病情吧我的六号病人。 ”</w:t>
      </w:r>
    </w:p>
    <w:p w14:paraId="5D526B01">
      <w:pPr>
        <w:pStyle w:val="11"/>
        <w:rPr>
          <w:color w:val="auto"/>
        </w:rPr>
      </w:pPr>
      <w:r>
        <w:rPr>
          <w:color w:val="auto"/>
        </w:rPr>
        <w:t>(停顿，等程聿怀回答)</w:t>
      </w:r>
    </w:p>
    <w:p w14:paraId="45EB7AB0">
      <w:pPr>
        <w:pStyle w:val="11"/>
        <w:rPr>
          <w:color w:val="auto"/>
        </w:rPr>
      </w:pPr>
      <w:r>
        <w:rPr>
          <w:color w:val="auto"/>
        </w:rPr>
        <w:t>玩家程聿怀：</w:t>
      </w:r>
    </w:p>
    <w:p w14:paraId="7AFE3280">
      <w:pPr>
        <w:pStyle w:val="11"/>
        <w:rPr>
          <w:color w:val="auto"/>
        </w:rPr>
      </w:pPr>
      <w:r>
        <w:rPr>
          <w:color w:val="auto"/>
        </w:rPr>
        <w:t>“你知道的，我是一名记者，而记者只阐述事实，所以，我能告诉你 的只有无可奉告这四个字。</w:t>
      </w:r>
    </w:p>
    <w:p w14:paraId="46B3EA63">
      <w:pPr>
        <w:pStyle w:val="11"/>
        <w:rPr>
          <w:color w:val="auto"/>
        </w:rPr>
      </w:pPr>
      <w:r>
        <w:rPr>
          <w:color w:val="auto"/>
        </w:rPr>
        <w:t>我离我想得到的真相还远着呢，远的就好像一个真心爱着的人和一个 拥有精湛演技的人，他们之间的距离一样。</w:t>
      </w:r>
    </w:p>
    <w:p w14:paraId="293C61D9">
      <w:pPr>
        <w:pStyle w:val="11"/>
        <w:rPr>
          <w:color w:val="auto"/>
        </w:rPr>
      </w:pPr>
      <w:r>
        <w:rPr>
          <w:color w:val="auto"/>
        </w:rPr>
        <w:t>所以，等我找到真相的时刻，你会与我一同沉沦的是吗?爱人。” 羌 青 瓷 ：“我会比你先一步沉沦其中。”</w:t>
      </w:r>
    </w:p>
    <w:p w14:paraId="2B68C75F">
      <w:pPr>
        <w:pStyle w:val="11"/>
        <w:rPr>
          <w:color w:val="auto"/>
        </w:rPr>
      </w:pPr>
      <w:r>
        <w:rPr>
          <w:color w:val="auto"/>
        </w:rPr>
        <w:t>羌青瓷说完看向舞台方向。</w:t>
      </w:r>
    </w:p>
    <w:p w14:paraId="5EEDE55E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0EF1ADB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3265C61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3541F05">
      <w:pPr>
        <w:pStyle w:val="11"/>
        <w:rPr>
          <w:color w:val="auto"/>
        </w:rPr>
      </w:pPr>
      <w:r>
        <w:rPr>
          <w:color w:val="auto"/>
        </w:rPr>
        <w:t>【下面是奥丁羌青瓷互动演绎】</w:t>
      </w:r>
    </w:p>
    <w:p w14:paraId="6FA03C00">
      <w:pPr>
        <w:pStyle w:val="11"/>
        <w:rPr>
          <w:color w:val="auto"/>
        </w:rPr>
      </w:pPr>
      <w:r>
        <w:rPr>
          <w:color w:val="auto"/>
        </w:rPr>
        <w:t>【见售后资料视频：第四幕奥丁羌青瓷对峙演绎】</w:t>
      </w:r>
    </w:p>
    <w:p w14:paraId="22F78836">
      <w:pPr>
        <w:pStyle w:val="11"/>
        <w:rPr>
          <w:color w:val="auto"/>
        </w:rPr>
      </w:pPr>
      <w:r>
        <w:rPr>
          <w:color w:val="auto"/>
        </w:rPr>
        <w:t>【奥丁整体情绪：悲伤、愤怒】</w:t>
      </w:r>
    </w:p>
    <w:p w14:paraId="273C41A3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68C3217">
      <w:pPr>
        <w:pStyle w:val="11"/>
        <w:rPr>
          <w:color w:val="auto"/>
        </w:rPr>
      </w:pPr>
      <w:r>
        <w:rPr>
          <w:color w:val="auto"/>
        </w:rPr>
        <w:t>【羌青瓷整体情绪：尽在掌握，略带嘲讽，注意，羌青瓷的语气千万不能太正， 这里羌青瓷想要做的，就是让自己的话语激起奥丁的愤怒和复仇情绪，所以其实</w:t>
      </w:r>
    </w:p>
    <w:p w14:paraId="5B646994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AB199E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74970EC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7960ECF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0A6F49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642EB3D">
      <w:pPr>
        <w:pStyle w:val="11"/>
        <w:rPr>
          <w:color w:val="auto"/>
        </w:rPr>
      </w:pPr>
      <w:r>
        <w:rPr>
          <w:color w:val="auto"/>
        </w:rPr>
        <w:t>在戳他的痛处，和讽刺其他人】</w:t>
      </w:r>
    </w:p>
    <w:p w14:paraId="562049A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ED86C62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7BE021D">
      <w:pPr>
        <w:pStyle w:val="11"/>
        <w:rPr>
          <w:color w:val="auto"/>
        </w:rPr>
      </w:pPr>
      <w:r>
        <w:rPr>
          <w:color w:val="auto"/>
        </w:rPr>
        <w:t>羌青瓷：“最后一位，患者姓名。”</w:t>
      </w:r>
    </w:p>
    <w:p w14:paraId="38B21D9C">
      <w:pPr>
        <w:pStyle w:val="11"/>
        <w:rPr>
          <w:color w:val="auto"/>
        </w:rPr>
      </w:pPr>
      <w:r>
        <w:rPr>
          <w:color w:val="auto"/>
        </w:rPr>
        <w:t>打开舞台区方向的射灯，同时演绎帘拉开</w:t>
      </w:r>
    </w:p>
    <w:p w14:paraId="23A9218A">
      <w:pPr>
        <w:pStyle w:val="11"/>
        <w:rPr>
          <w:color w:val="auto"/>
        </w:rPr>
      </w:pPr>
      <w:r>
        <w:rPr>
          <w:color w:val="auto"/>
        </w:rPr>
        <w:t>奥丁： “奥丁。”</w:t>
      </w:r>
    </w:p>
    <w:p w14:paraId="723DAD3D">
      <w:pPr>
        <w:pStyle w:val="11"/>
        <w:rPr>
          <w:color w:val="auto"/>
        </w:rPr>
      </w:pPr>
      <w:r>
        <w:rPr>
          <w:color w:val="auto"/>
        </w:rPr>
        <w:t>奥丁从舞台区出场，走到桌前，和羌青瓷隔着桌子面对面</w:t>
      </w:r>
    </w:p>
    <w:p w14:paraId="0A59817C">
      <w:pPr>
        <w:pStyle w:val="11"/>
        <w:rPr>
          <w:color w:val="auto"/>
        </w:rPr>
      </w:pPr>
      <w:r>
        <w:rPr>
          <w:color w:val="auto"/>
        </w:rPr>
        <w:t>羌青瓷： “是否清楚的知道自己的病症?”</w:t>
      </w:r>
    </w:p>
    <w:p w14:paraId="6B7C66D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E5F1ACD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87F0097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6FE68DE">
      <w:pPr>
        <w:pStyle w:val="11"/>
        <w:rPr>
          <w:color w:val="auto"/>
        </w:rPr>
      </w:pPr>
      <w:r>
        <w:rPr>
          <w:color w:val="auto"/>
        </w:rPr>
        <w:t>奥丁冷笑，不屑： “兴许吧，可能我根本没有病，我说过，你这套东 西对一个真正的硬汉不起作用。”</w:t>
      </w:r>
    </w:p>
    <w:p w14:paraId="24663996">
      <w:pPr>
        <w:pStyle w:val="11"/>
        <w:rPr>
          <w:color w:val="auto"/>
        </w:rPr>
      </w:pPr>
      <w:r>
        <w:rPr>
          <w:color w:val="auto"/>
        </w:rPr>
        <w:t>羌青瓷： “奥丁，虽然很不想打击你的自信，可我还是要提醒你，这 已经是你又一次来进行这个你认为没用的治疗了。你是在害怕对 吗 ? ”</w:t>
      </w:r>
    </w:p>
    <w:p w14:paraId="28BD53AF">
      <w:pPr>
        <w:pStyle w:val="11"/>
        <w:rPr>
          <w:color w:val="auto"/>
        </w:rPr>
      </w:pPr>
      <w:r>
        <w:rPr>
          <w:color w:val="auto"/>
        </w:rPr>
        <w:t>奥丁： “害怕?这话要是让黛利拉听到了，她恐怕会双眼放光的说奥 丁你老了，你要不要考虑一下把老大的位置让给我哈哈哈……不过， 那天的场景跟地狱有什么区别。”</w:t>
      </w:r>
    </w:p>
    <w:p w14:paraId="429DC6CC">
      <w:pPr>
        <w:pStyle w:val="11"/>
        <w:rPr>
          <w:color w:val="auto"/>
        </w:rPr>
      </w:pPr>
      <w:r>
        <w:rPr>
          <w:color w:val="auto"/>
        </w:rPr>
        <w:t>羌青瓷： “我知道，你是那场大屠杀的幸存者 …… ”</w:t>
      </w:r>
    </w:p>
    <w:p w14:paraId="78424F6C">
      <w:pPr>
        <w:pStyle w:val="11"/>
        <w:rPr>
          <w:color w:val="auto"/>
        </w:rPr>
      </w:pPr>
      <w:r>
        <w:rPr>
          <w:color w:val="auto"/>
        </w:rPr>
        <w:t>奥丁： “不，我要再次指正你的错误，我是亲历者，是见证者，也是 会让那帮做出这些肮脏事情的蛆虫，付出代价的复仇者，但绝不是什 么幸存者，活下来挺不幸的。”</w:t>
      </w:r>
    </w:p>
    <w:p w14:paraId="4DA87B42">
      <w:pPr>
        <w:pStyle w:val="11"/>
        <w:rPr>
          <w:color w:val="auto"/>
        </w:rPr>
      </w:pPr>
      <w:r>
        <w:rPr>
          <w:color w:val="auto"/>
        </w:rPr>
        <w:t>羌青瓷： “或许你可以尝试放下。”</w:t>
      </w:r>
    </w:p>
    <w:p w14:paraId="1C60709E">
      <w:pPr>
        <w:pStyle w:val="11"/>
        <w:rPr>
          <w:color w:val="auto"/>
        </w:rPr>
      </w:pPr>
      <w:r>
        <w:rPr>
          <w:color w:val="auto"/>
        </w:rPr>
        <w:t>奥丁： “医生，那天是什么颜色?”</w:t>
      </w:r>
    </w:p>
    <w:p w14:paraId="274A810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32495C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86D6F4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E8D11AC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1BD766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5D20BC3">
      <w:pPr>
        <w:pStyle w:val="11"/>
        <w:rPr>
          <w:color w:val="auto"/>
        </w:rPr>
      </w:pPr>
      <w:r>
        <w:rPr>
          <w:color w:val="auto"/>
        </w:rPr>
        <w:t>羌青瓷平静地说： “黑色。”</w:t>
      </w:r>
    </w:p>
    <w:p w14:paraId="58D73471">
      <w:pPr>
        <w:pStyle w:val="11"/>
        <w:rPr>
          <w:color w:val="auto"/>
        </w:rPr>
      </w:pPr>
      <w:r>
        <w:rPr>
          <w:color w:val="auto"/>
        </w:rPr>
        <w:t>奥丁语气越来越激动：“不，是红色，难以想象吧， 一层层的红染到 最后竟然是墨水一样的颜色，那颜色就盖在我的身上，我分辨不出来 哪一层是谁的。</w:t>
      </w:r>
    </w:p>
    <w:p w14:paraId="2986441A">
      <w:pPr>
        <w:pStyle w:val="11"/>
        <w:rPr>
          <w:color w:val="auto"/>
        </w:rPr>
      </w:pPr>
      <w:r>
        <w:rPr>
          <w:color w:val="auto"/>
        </w:rPr>
        <w:t>一层兴许是阿杰的，他是最胆小的杀手，总是要跟着厉害的人才敢去 执行任务，他讲的笑话也是最好笑的，我必须向他道歉，因为我偷走 了他不少笑话讲给以撒。</w:t>
      </w:r>
    </w:p>
    <w:p w14:paraId="7EECF3F2">
      <w:pPr>
        <w:pStyle w:val="11"/>
        <w:rPr>
          <w:color w:val="auto"/>
        </w:rPr>
      </w:pPr>
      <w:r>
        <w:rPr>
          <w:color w:val="auto"/>
        </w:rPr>
        <w:t>另一层也许是保罗的，我向上天发誓，没有人不喜欢吃他做的东西， 那简直是人间美味，他的血是不是也会带着美食的味道。</w:t>
      </w:r>
    </w:p>
    <w:p w14:paraId="3B1D4A3C">
      <w:pPr>
        <w:pStyle w:val="11"/>
        <w:rPr>
          <w:color w:val="auto"/>
        </w:rPr>
      </w:pPr>
      <w:r>
        <w:rPr>
          <w:color w:val="auto"/>
        </w:rPr>
        <w:t>还有一层，抱歉，我甚至还不知道这个新加入的小伙子他的名字，我 就见过他一面，他拿着明显是从扫把上折下来的木棍，站在狂草帮维 护安全的队伍里，再然后，就被那些该死的混蛋砍下了头颅。</w:t>
      </w:r>
    </w:p>
    <w:p w14:paraId="0A14BF12">
      <w:pPr>
        <w:pStyle w:val="11"/>
        <w:rPr>
          <w:color w:val="auto"/>
        </w:rPr>
      </w:pPr>
      <w:r>
        <w:rPr>
          <w:color w:val="auto"/>
        </w:rPr>
        <w:t>那上面有太多故事了医生，可惜你这个来自西国的上位者，根本不会 明白。”</w:t>
      </w:r>
    </w:p>
    <w:p w14:paraId="74CA3C01">
      <w:pPr>
        <w:pStyle w:val="11"/>
        <w:rPr>
          <w:color w:val="auto"/>
        </w:rPr>
      </w:pPr>
      <w:r>
        <w:rPr>
          <w:color w:val="auto"/>
        </w:rPr>
        <w:t>(说到最后，奥丁双手撑着桌子死死盯着羌青瓷)</w:t>
      </w:r>
    </w:p>
    <w:p w14:paraId="35485936">
      <w:pPr>
        <w:pStyle w:val="11"/>
        <w:rPr>
          <w:color w:val="auto"/>
        </w:rPr>
      </w:pPr>
      <w:r>
        <w:rPr>
          <w:color w:val="auto"/>
        </w:rPr>
        <w:t>羌青瓷(站起来，看着奥丁，动作自信优雅，千万不要发怒，语气无 奈，好像真的自己也没有办法一样): “奥丁你太自大了，我见证过 比你更多，本该救命的地方成为了埋葬生命的坟冢，本是最纯洁的女 孩成为了举起屠刀的理由，本是大自然馈赠的财宝变成了带来魔鬼觊 觎的灾祸。上位者也有上位者的灾难，上位者也有上位者的救赎。”</w:t>
      </w:r>
    </w:p>
    <w:p w14:paraId="53F39680">
      <w:pPr>
        <w:pStyle w:val="11"/>
        <w:rPr>
          <w:color w:val="auto"/>
        </w:rPr>
      </w:pPr>
      <w:r>
        <w:rPr>
          <w:color w:val="auto"/>
        </w:rPr>
        <w:t>(拿出黑色的羽毛，语气开始挑衅)</w:t>
      </w:r>
    </w:p>
    <w:p w14:paraId="7258F824">
      <w:pPr>
        <w:pStyle w:val="11"/>
        <w:rPr>
          <w:color w:val="auto"/>
        </w:rPr>
      </w:pPr>
      <w:r>
        <w:rPr>
          <w:color w:val="auto"/>
        </w:rPr>
        <w:t>“奥丁，看见了吗，这是莱诺家族的标志渡鸦，没错，你憎恨的就是</w:t>
      </w:r>
    </w:p>
    <w:p w14:paraId="43382F63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87E37A2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A70A17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B219695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52E73EF0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EA85D76">
      <w:pPr>
        <w:pStyle w:val="11"/>
        <w:rPr>
          <w:color w:val="auto"/>
        </w:rPr>
      </w:pPr>
      <w:r>
        <w:rPr>
          <w:color w:val="auto"/>
        </w:rPr>
        <w:t>我的家族，它很强大，强大于你们数倍，奥丁，你敢向我复仇吗?” 奥丁冷笑：“……哈哈哈，我必须称赞你是一位好医生，你帮我这个  病入膏肓的病人找到了目标!等着吧，狂草帮会随时出现在你们身边  把你们头颅砍碎的，我保证!”</w:t>
      </w:r>
    </w:p>
    <w:p w14:paraId="40016229">
      <w:pPr>
        <w:pStyle w:val="11"/>
        <w:rPr>
          <w:color w:val="auto"/>
        </w:rPr>
      </w:pPr>
      <w:r>
        <w:rPr>
          <w:color w:val="auto"/>
        </w:rPr>
        <w:t>羌青瓷慢条斯理，挑衅地说： “可是，他们敢吗?”</w:t>
      </w:r>
    </w:p>
    <w:p w14:paraId="3BC6B54F">
      <w:pPr>
        <w:pStyle w:val="11"/>
        <w:rPr>
          <w:color w:val="auto"/>
        </w:rPr>
      </w:pPr>
      <w:r>
        <w:rPr>
          <w:color w:val="auto"/>
        </w:rPr>
        <w:t>奥丁看向程聿怀： “他们比你想象的更有勇气，你不相信他吗?”</w:t>
      </w:r>
    </w:p>
    <w:p w14:paraId="243C8F5B">
      <w:pPr>
        <w:pStyle w:val="11"/>
        <w:rPr>
          <w:color w:val="auto"/>
        </w:rPr>
      </w:pPr>
      <w:r>
        <w:rPr>
          <w:color w:val="auto"/>
        </w:rPr>
        <w:t>羌青瓷也看程聿怀： “我比任何人都要相信他，你呢?” 奥丁： “狂草帮没有孬种。”</w:t>
      </w:r>
    </w:p>
    <w:p w14:paraId="71994A57">
      <w:pPr>
        <w:pStyle w:val="11"/>
        <w:rPr>
          <w:color w:val="auto"/>
        </w:rPr>
      </w:pPr>
      <w:r>
        <w:rPr>
          <w:color w:val="auto"/>
        </w:rPr>
        <w:t>羌青瓷、奥丁同时说： “所以。”</w:t>
      </w:r>
    </w:p>
    <w:p w14:paraId="688A4CB4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1A10909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0952933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6074971">
      <w:pPr>
        <w:pStyle w:val="11"/>
        <w:rPr>
          <w:color w:val="auto"/>
        </w:rPr>
      </w:pPr>
      <w:r>
        <w:rPr>
          <w:color w:val="auto"/>
        </w:rPr>
        <w:t>羌青瓷和奥丁开始分别对同一个人输出，要紧凑一些，把握好节奏。</w:t>
      </w:r>
    </w:p>
    <w:p w14:paraId="2C8FB653">
      <w:pPr>
        <w:pStyle w:val="11"/>
        <w:rPr>
          <w:color w:val="auto"/>
        </w:rPr>
      </w:pPr>
      <w:r>
        <w:rPr>
          <w:color w:val="auto"/>
        </w:rPr>
        <w:t>(下面写的是两个人对不同的人说的话)</w:t>
      </w:r>
    </w:p>
    <w:p w14:paraId="5D62AE11">
      <w:pPr>
        <w:pStyle w:val="11"/>
        <w:rPr>
          <w:color w:val="auto"/>
        </w:rPr>
      </w:pPr>
      <w:r>
        <w:rPr>
          <w:color w:val="auto"/>
        </w:rPr>
        <w:t>注意，羌青瓷下面说的每一句话，都是相反的含义，TA不是真的好意在问询每一个病人和给建议，而是在嘲讽、刺痛他们，语气带着弓诱、哄骗、嘲笑、阴阳怪气……总之，是一个反派的语气，千万不能很正、不能温柔、不能耐心要和刚才第三幕的耐心好医生形象形成鲜明对比!让大家意识到，这才是羌青瓷的真面目，前面的都是伪装!</w:t>
      </w:r>
    </w:p>
    <w:p w14:paraId="2C508CF6">
      <w:pPr>
        <w:pStyle w:val="11"/>
        <w:rPr>
          <w:color w:val="auto"/>
        </w:rPr>
      </w:pPr>
      <w:r>
        <w:rPr>
          <w:color w:val="auto"/>
        </w:rPr>
        <w:t>奥丁对黛利拉：“黛利拉，拿好匕首，随时准备割开他们的喉咙。”</w:t>
      </w:r>
    </w:p>
    <w:p w14:paraId="3F2CF4F7">
      <w:pPr>
        <w:pStyle w:val="11"/>
        <w:rPr>
          <w:color w:val="auto"/>
        </w:rPr>
      </w:pPr>
      <w:r>
        <w:rPr>
          <w:color w:val="auto"/>
        </w:rPr>
        <w:t>羌青瓷对黛利拉：“黛利拉，失去爱痛苦吗?那你要铭记这种感受，</w:t>
      </w:r>
    </w:p>
    <w:p w14:paraId="7D60DB75">
      <w:pPr>
        <w:pStyle w:val="11"/>
        <w:rPr>
          <w:color w:val="auto"/>
        </w:rPr>
      </w:pPr>
      <w:r>
        <w:rPr>
          <w:color w:val="auto"/>
        </w:rPr>
        <w:t>别压抑你的痛苦。”</w:t>
      </w:r>
    </w:p>
    <w:p w14:paraId="2FFCD505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AAD3F23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95F7223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A7745BF">
      <w:pPr>
        <w:pStyle w:val="11"/>
        <w:rPr>
          <w:color w:val="auto"/>
        </w:rPr>
      </w:pPr>
      <w:r>
        <w:rPr>
          <w:color w:val="auto"/>
        </w:rPr>
        <w:t>奥丁对以撒： “以撒，狂草帮接了个大单子，杀了所有伤害了撒该的 人，这单子你来接。”</w:t>
      </w:r>
    </w:p>
    <w:p w14:paraId="7C6CE1BE">
      <w:pPr>
        <w:pStyle w:val="11"/>
        <w:rPr>
          <w:color w:val="auto"/>
        </w:rPr>
      </w:pPr>
      <w:r>
        <w:rPr>
          <w:color w:val="auto"/>
        </w:rPr>
        <w:t>羌青瓷对以撒：“以撒，笑吧，放肆的笑吧，狂笑症如果无法治愈， 那你要学会终身与它共处。”</w:t>
      </w:r>
    </w:p>
    <w:p w14:paraId="13B6371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953F7A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03C0668">
      <w:pPr>
        <w:pStyle w:val="11"/>
        <w:rPr>
          <w:color w:val="auto"/>
        </w:rPr>
      </w:pPr>
      <w:r>
        <w:rPr>
          <w:color w:val="auto"/>
        </w:rPr>
        <w:t>奥丁对缪宏谟： “缪医生，仁慈的医生，这一次，别再仁慈了。”</w:t>
      </w:r>
    </w:p>
    <w:p w14:paraId="7714FB69">
      <w:pPr>
        <w:pStyle w:val="11"/>
        <w:rPr>
          <w:color w:val="auto"/>
        </w:rPr>
      </w:pPr>
      <w:r>
        <w:rPr>
          <w:color w:val="auto"/>
        </w:rPr>
        <w:t>羌青瓷对缪宏谟： “医生，你有一双锐利的眼睛，你要物尽其用，可 对世界这张巨网，你看得穿吗?”</w:t>
      </w:r>
    </w:p>
    <w:p w14:paraId="3B8C861B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7C326A5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D53E1E7">
      <w:pPr>
        <w:pStyle w:val="11"/>
        <w:rPr>
          <w:color w:val="auto"/>
        </w:rPr>
      </w:pPr>
      <w:r>
        <w:rPr>
          <w:color w:val="auto"/>
        </w:rPr>
        <w:t>奥丁对程走柳： “程走柳，相机?真相?除了我们这些受害者谁还会 在乎?”</w:t>
      </w:r>
    </w:p>
    <w:p w14:paraId="52E1C92F">
      <w:pPr>
        <w:pStyle w:val="11"/>
        <w:rPr>
          <w:color w:val="auto"/>
        </w:rPr>
      </w:pPr>
      <w:r>
        <w:rPr>
          <w:color w:val="auto"/>
        </w:rPr>
        <w:t>羌青瓷对程走柳： “程走柳，你很有勇气，你有勇气揭穿谎言，但还 有勇气活下去吗?”</w:t>
      </w:r>
    </w:p>
    <w:p w14:paraId="21615BF8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546321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496366D">
      <w:pPr>
        <w:pStyle w:val="11"/>
        <w:rPr>
          <w:color w:val="auto"/>
        </w:rPr>
      </w:pPr>
      <w:r>
        <w:rPr>
          <w:color w:val="auto"/>
        </w:rPr>
        <w:t>奥丁对蒋伯驾： “蒋伯驾，我看得出来，你是个走极端的疯子，但小 心引火烧身。”</w:t>
      </w:r>
    </w:p>
    <w:p w14:paraId="6A7185D2">
      <w:pPr>
        <w:pStyle w:val="11"/>
        <w:rPr>
          <w:color w:val="auto"/>
        </w:rPr>
      </w:pPr>
      <w:r>
        <w:rPr>
          <w:color w:val="auto"/>
        </w:rPr>
        <w:t>羌青瓷对蒋伯驾： “蒋伯驾，别演戏了，你和他们，从来都不是一样 的人。”</w:t>
      </w:r>
    </w:p>
    <w:p w14:paraId="280DE8CF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68BC9FD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0B91075F">
      <w:pPr>
        <w:pStyle w:val="11"/>
        <w:rPr>
          <w:color w:val="auto"/>
        </w:rPr>
      </w:pPr>
      <w:r>
        <w:rPr>
          <w:color w:val="auto"/>
        </w:rPr>
        <w:t>奥丁对程聿怀：“程大记者，聚焦你的镜头，用镜头对准那些嘴脸吧。”</w:t>
      </w:r>
    </w:p>
    <w:p w14:paraId="1FE8244F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FDEBC4A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4143CFFE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9022134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37B991D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3B3E6042">
      <w:pPr>
        <w:pStyle w:val="11"/>
        <w:rPr>
          <w:color w:val="auto"/>
        </w:rPr>
      </w:pPr>
      <w:r>
        <w:rPr>
          <w:color w:val="auto"/>
        </w:rPr>
        <w:t>羌青瓷对程聿怀： “我的爱人，充满谎言、利用、背叛的生活，你还 没厌倦吗?”</w:t>
      </w:r>
    </w:p>
    <w:p w14:paraId="6B97FFB6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6DC40DEF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3D06CC7">
      <w:pPr>
        <w:pStyle w:val="11"/>
        <w:rPr>
          <w:color w:val="auto"/>
        </w:rPr>
      </w:pPr>
      <w:r>
        <w:rPr>
          <w:color w:val="auto"/>
        </w:rPr>
        <w:t>(两人说完之后)</w:t>
      </w:r>
    </w:p>
    <w:p w14:paraId="2E44D069">
      <w:pPr>
        <w:pStyle w:val="11"/>
        <w:rPr>
          <w:color w:val="auto"/>
        </w:rPr>
      </w:pPr>
      <w:r>
        <w:rPr>
          <w:color w:val="auto"/>
        </w:rPr>
        <w:t>羌青瓷： “奥丁，可能最后真相仍旧是沉默的。”</w:t>
      </w:r>
    </w:p>
    <w:p w14:paraId="22154BE3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2E31254">
      <w:pPr>
        <w:pStyle w:val="11"/>
        <w:rPr>
          <w:color w:val="auto"/>
        </w:rPr>
      </w:pPr>
      <w:r>
        <w:rPr>
          <w:color w:val="auto"/>
        </w:rPr>
        <w:t>奥丁： “你到底想说些什么?”</w:t>
      </w:r>
    </w:p>
    <w:p w14:paraId="522C7373">
      <w:pPr>
        <w:pStyle w:val="11"/>
        <w:rPr>
          <w:color w:val="auto"/>
        </w:rPr>
      </w:pPr>
      <w:r>
        <w:rPr>
          <w:color w:val="auto"/>
        </w:rPr>
        <w:t>羌青瓷： “这个世界所有事情都有对应的代价。想接近莱诺家族，就 要拿出能力，想揭露真相，就要承担后果，这就是我要说的。”</w:t>
      </w:r>
    </w:p>
    <w:p w14:paraId="24CFEFA8">
      <w:pPr>
        <w:pStyle w:val="11"/>
        <w:rPr>
          <w:color w:val="auto"/>
        </w:rPr>
      </w:pPr>
      <w:r>
        <w:rPr>
          <w:color w:val="auto"/>
        </w:rPr>
        <w:t>奥丁：“你刚才说的，我一句都没听懂，但你最好记住，他们是我奥 丁罩着的，最好别做伤害他们的事，不然我奥丁不会放过你们的。走 了医生，我跟你，会再见的。”</w:t>
      </w:r>
    </w:p>
    <w:p w14:paraId="0AAF0BCA">
      <w:pPr>
        <w:pStyle w:val="11"/>
        <w:rPr>
          <w:color w:val="auto"/>
        </w:rPr>
      </w:pPr>
      <w:r>
        <w:rPr>
          <w:color w:val="auto"/>
        </w:rPr>
        <w:t>奥丁退场</w:t>
      </w:r>
    </w:p>
    <w:p w14:paraId="38C69FA7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10FA44B2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2617FA76">
      <w:pPr>
        <w:numPr>
          <w:numId w:val="0"/>
        </w:numPr>
        <w:rPr>
          <w:rFonts w:hint="eastAsia" w:ascii="宋体" w:hAnsi="宋体" w:eastAsia="宋体" w:cs="宋体"/>
          <w:color w:val="auto"/>
          <w:spacing w:val="20"/>
          <w:sz w:val="41"/>
          <w:szCs w:val="41"/>
          <w:lang w:eastAsia="zh-CN"/>
        </w:rPr>
      </w:pPr>
    </w:p>
    <w:p w14:paraId="7EC64CBD">
      <w:pPr>
        <w:pStyle w:val="11"/>
        <w:rPr>
          <w:color w:val="auto"/>
        </w:rPr>
      </w:pPr>
      <w:r>
        <w:rPr>
          <w:color w:val="auto"/>
        </w:rPr>
        <w:t>羌青瓷起身，边脱下白大褂，边说话。</w:t>
      </w:r>
    </w:p>
    <w:p w14:paraId="090298CE">
      <w:pPr>
        <w:pStyle w:val="11"/>
        <w:rPr>
          <w:color w:val="auto"/>
        </w:rPr>
      </w:pPr>
      <w:r>
        <w:rPr>
          <w:color w:val="auto"/>
        </w:rPr>
        <w:t>羌青瓷： “聿，各位，从现在开始，你们不该再叫我羌青瓷，应该叫</w:t>
      </w:r>
    </w:p>
    <w:p w14:paraId="16666111">
      <w:pPr>
        <w:pStyle w:val="11"/>
        <w:rPr>
          <w:color w:val="auto"/>
        </w:rPr>
      </w:pPr>
      <w:r>
        <w:rPr>
          <w:color w:val="auto"/>
        </w:rPr>
        <w:t>我 …… (此时应该脱完白大褂，穿着礼服或者西装)瑞法 ·莱诺。 (微笑着展开双臂，保持优雅)</w:t>
      </w:r>
    </w:p>
    <w:p w14:paraId="1D04687C">
      <w:pPr>
        <w:pStyle w:val="11"/>
        <w:rPr>
          <w:color w:val="auto"/>
        </w:rPr>
      </w:pPr>
      <w:r>
        <w:rPr>
          <w:color w:val="auto"/>
        </w:rPr>
        <w:t>“我代表莱诺家族，等待着你们的复仇。”</w:t>
      </w:r>
    </w:p>
    <w:p w14:paraId="3BC7DCA4">
      <w:pPr>
        <w:pStyle w:val="11"/>
        <w:rPr>
          <w:color w:val="auto"/>
        </w:rPr>
      </w:pPr>
      <w:r>
        <w:rPr>
          <w:color w:val="auto"/>
        </w:rPr>
        <w:t>关灯，羌青瓷退场。</w:t>
      </w:r>
    </w:p>
    <w:p w14:paraId="2EDC15F9">
      <w:pPr>
        <w:pStyle w:val="11"/>
        <w:rPr>
          <w:color w:val="auto"/>
        </w:rPr>
      </w:pPr>
      <w:r>
        <w:rPr>
          <w:color w:val="auto"/>
        </w:rPr>
        <w:t>羌青瓷退场后，随便派个人出去发人物B本男程和女程区分在于，封面打开第一页，女程有一只手拿着熄灭火柴的图标，男程没有这个图标。</w:t>
      </w:r>
    </w:p>
    <w:p w14:paraId="032C9E86">
      <w:pPr>
        <w:numPr>
          <w:numId w:val="0"/>
        </w:num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2795905" cy="1452880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1673">
      <w:pPr>
        <w:pStyle w:val="11"/>
        <w:rPr>
          <w:color w:val="auto"/>
        </w:rPr>
      </w:pPr>
      <w:r>
        <w:rPr>
          <w:color w:val="auto"/>
        </w:rPr>
        <w:t>—播放雨声Thunder   &amp;Rain  ,提示玩家开始阅读第五幕—— 切第五幕读本音乐</w:t>
      </w:r>
    </w:p>
    <w:p w14:paraId="25983A21">
      <w:pPr>
        <w:pStyle w:val="11"/>
        <w:rPr>
          <w:color w:val="auto"/>
        </w:rPr>
      </w:pPr>
      <w:r>
        <w:rPr>
          <w:color w:val="auto"/>
        </w:rPr>
        <w:t>=======第五幕========</w:t>
      </w:r>
    </w:p>
    <w:p w14:paraId="65EB7194">
      <w:pPr>
        <w:pStyle w:val="11"/>
        <w:rPr>
          <w:color w:val="auto"/>
        </w:rPr>
      </w:pPr>
      <w:r>
        <w:rPr>
          <w:color w:val="auto"/>
        </w:rPr>
        <w:t>读本期间，维持bgm《Sunburn》(Brian                  Cheng),循环播放。</w:t>
      </w:r>
    </w:p>
    <w:p w14:paraId="0272AB63">
      <w:pPr>
        <w:numPr>
          <w:numId w:val="0"/>
        </w:numPr>
        <w:rPr>
          <w:rFonts w:hint="eastAsia"/>
          <w:color w:val="auto"/>
          <w:lang w:eastAsia="zh-CN"/>
        </w:rPr>
      </w:pPr>
    </w:p>
    <w:p w14:paraId="66DFB380">
      <w:pPr>
        <w:pStyle w:val="11"/>
        <w:rPr>
          <w:color w:val="auto"/>
        </w:rPr>
      </w:pPr>
      <w:r>
        <w:rPr>
          <w:color w:val="auto"/>
        </w:rPr>
        <w:t>本幕任务：1、玩家反转翻身份</w:t>
      </w:r>
    </w:p>
    <w:p w14:paraId="49B6D0DE">
      <w:pPr>
        <w:numPr>
          <w:numId w:val="0"/>
        </w:numPr>
        <w:rPr>
          <w:rFonts w:hint="eastAsia"/>
          <w:color w:val="auto"/>
          <w:lang w:eastAsia="zh-CN"/>
        </w:rPr>
      </w:pPr>
    </w:p>
    <w:p w14:paraId="7A4CF3DF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羌青瓷出来挑事QA  说出一些反转的东西(可能会吵架)</w:t>
      </w:r>
    </w:p>
    <w:p w14:paraId="24A32ED2">
      <w:pPr>
        <w:numPr>
          <w:numId w:val="0"/>
        </w:numPr>
        <w:rPr>
          <w:rFonts w:hint="eastAsia"/>
          <w:color w:val="auto"/>
          <w:lang w:eastAsia="zh-CN"/>
        </w:rPr>
      </w:pPr>
    </w:p>
    <w:p w14:paraId="42652CF1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羌青瓷以站在大家对立面的方式，促成大家的合谋 本幕道具：</w:t>
      </w:r>
    </w:p>
    <w:p w14:paraId="568DB78D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(道具类)</w:t>
      </w:r>
    </w:p>
    <w:p w14:paraId="60E1E986">
      <w:pPr>
        <w:numPr>
          <w:numId w:val="0"/>
        </w:numPr>
        <w:rPr>
          <w:rFonts w:hint="eastAsia"/>
          <w:color w:val="auto"/>
          <w:lang w:eastAsia="zh-CN"/>
        </w:rPr>
      </w:pPr>
    </w:p>
    <w:p w14:paraId="4B301787">
      <w:pPr>
        <w:pStyle w:val="11"/>
        <w:numPr>
          <w:ilvl w:val="0"/>
          <w:numId w:val="6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一把砸炮枪</w:t>
      </w:r>
    </w:p>
    <w:p w14:paraId="39B2D8BA">
      <w:pPr>
        <w:numPr>
          <w:numId w:val="0"/>
        </w:numPr>
        <w:rPr>
          <w:rFonts w:hint="eastAsia"/>
          <w:color w:val="auto"/>
          <w:lang w:eastAsia="zh-CN"/>
        </w:rPr>
      </w:pPr>
    </w:p>
    <w:p w14:paraId="16C2458D">
      <w:pPr>
        <w:pStyle w:val="11"/>
        <w:numPr>
          <w:ilvl w:val="0"/>
          <w:numId w:val="6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一把椅子</w:t>
      </w:r>
    </w:p>
    <w:p w14:paraId="64C857DA">
      <w:pPr>
        <w:numPr>
          <w:numId w:val="0"/>
        </w:numPr>
        <w:rPr>
          <w:rFonts w:hint="eastAsia"/>
          <w:color w:val="auto"/>
          <w:lang w:eastAsia="zh-CN"/>
        </w:rPr>
      </w:pPr>
    </w:p>
    <w:p w14:paraId="596AFE6B">
      <w:pPr>
        <w:pStyle w:val="11"/>
        <w:numPr>
          <w:ilvl w:val="0"/>
          <w:numId w:val="6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一副手铐(钥匙羌青瓷自己拿着)</w:t>
      </w:r>
    </w:p>
    <w:p w14:paraId="316C85A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EEC309">
      <w:pPr>
        <w:pStyle w:val="11"/>
        <w:numPr>
          <w:ilvl w:val="0"/>
          <w:numId w:val="6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随便一支黑笔(假装是录音笔)</w:t>
      </w:r>
    </w:p>
    <w:p w14:paraId="5EDB5335">
      <w:pPr>
        <w:pStyle w:val="11"/>
        <w:numPr>
          <w:ilvl w:val="0"/>
          <w:numId w:val="6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一个遥控器(随便店里拿一个不用的遥控，羌青瓷自己拿着)</w:t>
      </w:r>
    </w:p>
    <w:p w14:paraId="4B1334CE">
      <w:pPr>
        <w:pStyle w:val="11"/>
        <w:rPr>
          <w:color w:val="auto"/>
        </w:rPr>
      </w:pPr>
      <w:r>
        <w:rPr>
          <w:color w:val="auto"/>
        </w:rPr>
        <w:t>第五幕带本要领：</w:t>
      </w:r>
    </w:p>
    <w:p w14:paraId="65F94D93">
      <w:pPr>
        <w:numPr>
          <w:numId w:val="0"/>
        </w:numPr>
        <w:rPr>
          <w:rFonts w:hint="eastAsia"/>
          <w:color w:val="auto"/>
          <w:lang w:eastAsia="zh-CN"/>
        </w:rPr>
      </w:pPr>
    </w:p>
    <w:p w14:paraId="78E5F11A">
      <w:pPr>
        <w:pStyle w:val="11"/>
        <w:rPr>
          <w:color w:val="auto"/>
        </w:rPr>
      </w:pPr>
      <w:r>
        <w:rPr>
          <w:color w:val="auto"/>
        </w:rPr>
        <w:t>羌青瓷：</w:t>
      </w:r>
    </w:p>
    <w:p w14:paraId="335E5934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93556E">
      <w:pPr>
        <w:pStyle w:val="11"/>
        <w:numPr>
          <w:ilvl w:val="0"/>
          <w:numId w:val="65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羌青瓷和程走柳的私聊时，一定要非常真诚，如果是女羌青瓷，带过《山 岗上的长风》陈安华的DM 宝宝，这里就用陈安华在烧八千卷楼前和大家诀别的 语气就可以。如果没有玩过山岗的宝宝，就是用赴死前的感觉、交代后事的情绪 去说就可以。</w:t>
      </w:r>
    </w:p>
    <w:p w14:paraId="5947789D">
      <w:pPr>
        <w:pStyle w:val="11"/>
        <w:numPr>
          <w:ilvl w:val="0"/>
          <w:numId w:val="65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羌青瓷带着程走柳进入房间以后，要马上进入反派角色，TA 需要表现出来</w:t>
      </w:r>
    </w:p>
    <w:p w14:paraId="79D61E93">
      <w:pPr>
        <w:numPr>
          <w:numId w:val="0"/>
        </w:numPr>
        <w:rPr>
          <w:rFonts w:hint="eastAsia"/>
          <w:color w:val="auto"/>
          <w:lang w:eastAsia="zh-CN"/>
        </w:rPr>
      </w:pPr>
    </w:p>
    <w:p w14:paraId="4767FB7E">
      <w:pPr>
        <w:pStyle w:val="11"/>
        <w:rPr>
          <w:color w:val="auto"/>
        </w:rPr>
      </w:pPr>
      <w:r>
        <w:rPr>
          <w:color w:val="auto"/>
        </w:rPr>
        <w:t>的心态和感觉就是——</w:t>
      </w:r>
    </w:p>
    <w:p w14:paraId="16B3253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3C53823">
      <w:pPr>
        <w:pStyle w:val="11"/>
        <w:rPr>
          <w:color w:val="auto"/>
        </w:rPr>
      </w:pPr>
      <w:r>
        <w:rPr>
          <w:color w:val="auto"/>
        </w:rPr>
        <w:t>前面，我为了利用你们，所以我才会跟你们好好说话，但现在你们已经没有任何 的利用价值了，那我也就不必伪装了，跟你们坦诚相对吧，所以这一幕的羌青瓷 可以极尽刻薄和嘲讽。</w:t>
      </w:r>
    </w:p>
    <w:p w14:paraId="0477E2DC">
      <w:pPr>
        <w:pStyle w:val="11"/>
        <w:rPr>
          <w:color w:val="auto"/>
        </w:rPr>
      </w:pPr>
      <w:r>
        <w:rPr>
          <w:color w:val="auto"/>
        </w:rPr>
        <w:t>但是，羌青瓷的刻薄绝对不是说用粗鄙、尖锐的话去攻击人，</w:t>
      </w:r>
    </w:p>
    <w:p w14:paraId="0E884EAF">
      <w:pPr>
        <w:numPr>
          <w:numId w:val="0"/>
        </w:numPr>
        <w:rPr>
          <w:rFonts w:hint="eastAsia"/>
          <w:color w:val="auto"/>
          <w:lang w:eastAsia="zh-CN"/>
        </w:rPr>
      </w:pPr>
    </w:p>
    <w:p w14:paraId="0A48DBDB">
      <w:pPr>
        <w:pStyle w:val="11"/>
        <w:rPr>
          <w:color w:val="auto"/>
        </w:rPr>
      </w:pPr>
      <w:r>
        <w:rPr>
          <w:color w:val="auto"/>
        </w:rPr>
        <w:t>也不会表现出来很浅显的刻薄，而是，TA  好像真的就是为他们好，特别 思念他们，所以才安排了这一次炸弹聚会。</w:t>
      </w:r>
    </w:p>
    <w:p w14:paraId="1DAF2182">
      <w:pPr>
        <w:pStyle w:val="11"/>
        <w:rPr>
          <w:color w:val="auto"/>
        </w:rPr>
      </w:pPr>
      <w:r>
        <w:rPr>
          <w:color w:val="auto"/>
        </w:rPr>
        <w:t>羌青瓷在这里，要以挑事的态度把每个人的身份，彼此之前的矛盾全部挑明出来。 表面上，TA 是为了激化在场所有人的矛盾，让他们彼此相恨，但实际上，羌青  瓷这里是为了让他们解开误会，更团结地对抗莱诺家族。</w:t>
      </w:r>
    </w:p>
    <w:p w14:paraId="24B4A582">
      <w:pPr>
        <w:numPr>
          <w:numId w:val="0"/>
        </w:numPr>
        <w:rPr>
          <w:rFonts w:hint="eastAsia"/>
          <w:color w:val="auto"/>
          <w:lang w:eastAsia="zh-CN"/>
        </w:rPr>
      </w:pPr>
    </w:p>
    <w:p w14:paraId="5AF23DC3">
      <w:pPr>
        <w:pStyle w:val="11"/>
        <w:rPr>
          <w:color w:val="auto"/>
        </w:rPr>
      </w:pPr>
      <w:r>
        <w:rPr>
          <w:color w:val="auto"/>
        </w:rPr>
        <w:t xml:space="preserve">第五幕看本中途，程走柳会出来见羌青瓷进行第三次的私聊互动 -  </w:t>
      </w:r>
    </w:p>
    <w:p w14:paraId="128E8677">
      <w:pPr>
        <w:pStyle w:val="11"/>
        <w:rPr>
          <w:color w:val="auto"/>
        </w:rPr>
      </w:pPr>
      <w:r>
        <w:rPr>
          <w:color w:val="auto"/>
        </w:rPr>
        <w:t>【程走柳和羌青瓷的互动内容】</w:t>
      </w:r>
    </w:p>
    <w:p w14:paraId="536E9CD2">
      <w:pPr>
        <w:pStyle w:val="11"/>
        <w:rPr>
          <w:color w:val="auto"/>
        </w:rPr>
      </w:pPr>
      <w:r>
        <w:rPr>
          <w:color w:val="auto"/>
        </w:rPr>
        <w:t>羌青瓷和程走柳互动3</w:t>
      </w:r>
    </w:p>
    <w:p w14:paraId="3A141EBE">
      <w:pPr>
        <w:pStyle w:val="11"/>
        <w:rPr>
          <w:color w:val="auto"/>
        </w:rPr>
      </w:pPr>
      <w:r>
        <w:rPr>
          <w:color w:val="auto"/>
        </w:rPr>
        <w:t>(第五幕中途：私聊)</w:t>
      </w:r>
    </w:p>
    <w:p w14:paraId="25FFA3A7">
      <w:pPr>
        <w:numPr>
          <w:numId w:val="0"/>
        </w:numPr>
        <w:rPr>
          <w:rFonts w:hint="eastAsia"/>
          <w:color w:val="auto"/>
          <w:lang w:eastAsia="zh-CN"/>
        </w:rPr>
      </w:pPr>
    </w:p>
    <w:p w14:paraId="725DC4BB">
      <w:pPr>
        <w:pStyle w:val="11"/>
        <w:rPr>
          <w:color w:val="auto"/>
        </w:rPr>
      </w:pPr>
      <w:r>
        <w:rPr>
          <w:color w:val="auto"/>
        </w:rPr>
        <w:t>【此演绎见售后资料：第五幕程走柳羌青瓷私聊】</w:t>
      </w:r>
    </w:p>
    <w:p w14:paraId="758DB177">
      <w:pPr>
        <w:numPr>
          <w:numId w:val="0"/>
        </w:numPr>
        <w:rPr>
          <w:rFonts w:hint="eastAsia"/>
          <w:color w:val="auto"/>
          <w:lang w:eastAsia="zh-CN"/>
        </w:rPr>
      </w:pPr>
    </w:p>
    <w:p w14:paraId="11362C5C">
      <w:pPr>
        <w:numPr>
          <w:numId w:val="0"/>
        </w:numPr>
        <w:rPr>
          <w:rFonts w:hint="eastAsia"/>
          <w:color w:val="auto"/>
          <w:lang w:eastAsia="zh-CN"/>
        </w:rPr>
      </w:pPr>
    </w:p>
    <w:p w14:paraId="6607E4B0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FEAA4F">
      <w:pPr>
        <w:numPr>
          <w:numId w:val="0"/>
        </w:numPr>
        <w:rPr>
          <w:rFonts w:hint="eastAsia"/>
          <w:color w:val="auto"/>
          <w:lang w:eastAsia="zh-CN"/>
        </w:rPr>
      </w:pPr>
    </w:p>
    <w:p w14:paraId="023BFF91">
      <w:pPr>
        <w:numPr>
          <w:numId w:val="0"/>
        </w:numPr>
        <w:rPr>
          <w:rFonts w:hint="eastAsia"/>
          <w:color w:val="auto"/>
          <w:lang w:eastAsia="zh-CN"/>
        </w:rPr>
      </w:pPr>
    </w:p>
    <w:p w14:paraId="01BB69A7">
      <w:pPr>
        <w:numPr>
          <w:numId w:val="0"/>
        </w:numPr>
        <w:rPr>
          <w:rFonts w:hint="eastAsia"/>
          <w:color w:val="auto"/>
          <w:lang w:eastAsia="zh-CN"/>
        </w:rPr>
      </w:pPr>
    </w:p>
    <w:p w14:paraId="43EEBAC6">
      <w:pPr>
        <w:numPr>
          <w:numId w:val="0"/>
        </w:numPr>
        <w:rPr>
          <w:rFonts w:hint="eastAsia"/>
          <w:color w:val="auto"/>
          <w:lang w:eastAsia="zh-CN"/>
        </w:rPr>
      </w:pPr>
    </w:p>
    <w:p w14:paraId="395BC79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33F65A6">
      <w:pPr>
        <w:pStyle w:val="11"/>
        <w:rPr>
          <w:color w:val="auto"/>
        </w:rPr>
      </w:pPr>
      <w:r>
        <w:rPr>
          <w:color w:val="auto"/>
        </w:rPr>
        <w:t>互动前准备：</w:t>
      </w:r>
    </w:p>
    <w:p w14:paraId="28F32851">
      <w:pPr>
        <w:pStyle w:val="11"/>
        <w:numPr>
          <w:ilvl w:val="0"/>
          <w:numId w:val="66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有条件准备一个单独的房间，只要确保不被干扰，门外也行。</w:t>
      </w:r>
    </w:p>
    <w:p w14:paraId="2F1F3751">
      <w:pPr>
        <w:pStyle w:val="11"/>
        <w:numPr>
          <w:ilvl w:val="0"/>
          <w:numId w:val="66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第五幕的小黑屋音乐直接放【《浮城旧梦》橙光音乐/走狗】。</w:t>
      </w:r>
    </w:p>
    <w:p w14:paraId="38DF204C">
      <w:pPr>
        <w:pStyle w:val="11"/>
        <w:rPr>
          <w:color w:val="auto"/>
        </w:rPr>
      </w:pPr>
      <w:r>
        <w:rPr>
          <w:color w:val="auto"/>
        </w:rPr>
        <w:t>这是属于山岗的一个小联动，即使DM 没有当过陈安华也没有玩过山 岗，也没有关系，玩过的玩家自己会get 到什么意思的。</w:t>
      </w:r>
    </w:p>
    <w:p w14:paraId="08E256A0">
      <w:pPr>
        <w:pStyle w:val="11"/>
        <w:rPr>
          <w:color w:val="auto"/>
        </w:rPr>
      </w:pPr>
      <w:r>
        <w:rPr>
          <w:color w:val="auto"/>
        </w:rPr>
        <w:t>大概情况就是，在山岗的故事里，DM 陈安华赴死之前，也跟大家说 了一个计划，她的最后一句话就是，“你们做好准备，站在我的对立 面了吗?”当时的背景音乐就是《浮城旧梦》,所以小黑屋放这个， 玩过山岗并喜欢的玩家会明白。</w:t>
      </w:r>
    </w:p>
    <w:p w14:paraId="083F24C5">
      <w:pPr>
        <w:pStyle w:val="11"/>
        <w:rPr>
          <w:color w:val="auto"/>
        </w:rPr>
      </w:pPr>
      <w:r>
        <w:rPr>
          <w:color w:val="auto"/>
        </w:rPr>
        <w:t>程走柳进来以后，羌青瓷示意她坐下。 羌青瓷： “走柳，好久不见。”</w:t>
      </w:r>
    </w:p>
    <w:p w14:paraId="4244F3CD">
      <w:pPr>
        <w:pStyle w:val="11"/>
        <w:rPr>
          <w:color w:val="auto"/>
        </w:rPr>
      </w:pPr>
      <w:r>
        <w:rPr>
          <w:color w:val="auto"/>
        </w:rPr>
        <w:t>“这五年以来，我本来以为，你离开卢特以后就不会经历之后的事情， 但好像，我能做的还是很少，这五年里，你还是受苦了，但这五年，  也让我明白，你跟我是一样的人，我们想要守护的是同样的东西，所  以，今天，我想把我的计划与你和盘托出 …… "</w:t>
      </w:r>
    </w:p>
    <w:p w14:paraId="2B29B939">
      <w:pPr>
        <w:pStyle w:val="11"/>
        <w:rPr>
          <w:color w:val="auto"/>
        </w:rPr>
      </w:pPr>
      <w:r>
        <w:rPr>
          <w:color w:val="auto"/>
        </w:rPr>
        <w:t>【羌青瓷苦笑，无奈】</w:t>
      </w:r>
    </w:p>
    <w:p w14:paraId="493C5447">
      <w:pPr>
        <w:numPr>
          <w:numId w:val="0"/>
        </w:numPr>
        <w:rPr>
          <w:rFonts w:hint="eastAsia"/>
          <w:color w:val="auto"/>
          <w:lang w:eastAsia="zh-CN"/>
        </w:rPr>
      </w:pPr>
    </w:p>
    <w:p w14:paraId="30FDB6C7">
      <w:pPr>
        <w:pStyle w:val="11"/>
        <w:rPr>
          <w:color w:val="auto"/>
        </w:rPr>
      </w:pPr>
      <w:r>
        <w:rPr>
          <w:color w:val="auto"/>
        </w:rPr>
        <w:t>“但在此之前，我还有几个问题想问你，首先，如今，你知道莱诺家 族实际上一直在做什么样的事情吗?”</w:t>
      </w:r>
    </w:p>
    <w:p w14:paraId="140F18AD">
      <w:pPr>
        <w:numPr>
          <w:numId w:val="0"/>
        </w:numPr>
        <w:rPr>
          <w:rFonts w:hint="eastAsia"/>
          <w:color w:val="auto"/>
          <w:lang w:eastAsia="zh-CN"/>
        </w:rPr>
      </w:pPr>
    </w:p>
    <w:p w14:paraId="5B446760">
      <w:pPr>
        <w:pStyle w:val="11"/>
        <w:rPr>
          <w:color w:val="auto"/>
        </w:rPr>
      </w:pPr>
      <w:r>
        <w:rPr>
          <w:color w:val="auto"/>
        </w:rPr>
        <w:t>等玩家回答，不管答什么直接继续说</w:t>
      </w:r>
    </w:p>
    <w:p w14:paraId="26E9112D">
      <w:pPr>
        <w:numPr>
          <w:numId w:val="0"/>
        </w:numPr>
        <w:rPr>
          <w:rFonts w:hint="eastAsia"/>
          <w:color w:val="auto"/>
          <w:lang w:eastAsia="zh-CN"/>
        </w:rPr>
      </w:pPr>
    </w:p>
    <w:p w14:paraId="508E064F">
      <w:pPr>
        <w:pStyle w:val="11"/>
        <w:rPr>
          <w:color w:val="auto"/>
        </w:rPr>
      </w:pPr>
      <w:r>
        <w:rPr>
          <w:color w:val="auto"/>
        </w:rPr>
        <w:t>“我们对像布雷诺一样贫穷、无人注意的国家，搬弄事实、制造虚假 新闻、操控舆论、煽动战争、制造流血、倒卖军火，从中获利，这是 百年以来，莱诺家族的生财之道。”</w:t>
      </w:r>
    </w:p>
    <w:p w14:paraId="4AACC95E">
      <w:pPr>
        <w:pStyle w:val="11"/>
        <w:rPr>
          <w:color w:val="auto"/>
        </w:rPr>
      </w:pPr>
      <w:r>
        <w:rPr>
          <w:color w:val="auto"/>
        </w:rPr>
        <w:t>“走柳，我很惭愧，我的身体里，流淌着就是这样莱诺家族的血液。” 还记得我之前跟你说过，我做许多事情，身不由己。</w:t>
      </w:r>
    </w:p>
    <w:p w14:paraId="013954BE">
      <w:pPr>
        <w:pStyle w:val="11"/>
        <w:rPr>
          <w:color w:val="auto"/>
        </w:rPr>
      </w:pPr>
      <w:r>
        <w:rPr>
          <w:color w:val="auto"/>
        </w:rPr>
        <w:t>但如今，五年已过，代表莱诺家族新任家主的华服穿在了我身上，我 终于有机会开始我的计划了，能够从莱诺家族的内部和你们里应外 合。”</w:t>
      </w:r>
    </w:p>
    <w:p w14:paraId="74A74384">
      <w:pPr>
        <w:pStyle w:val="11"/>
        <w:rPr>
          <w:color w:val="auto"/>
        </w:rPr>
      </w:pPr>
      <w:r>
        <w:rPr>
          <w:color w:val="auto"/>
        </w:rPr>
        <w:t>“在正式告诉你我的计划之前，我要先向你坦白两件事情。”</w:t>
      </w:r>
    </w:p>
    <w:p w14:paraId="0FBB4B6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303CAD9">
      <w:pPr>
        <w:pStyle w:val="11"/>
        <w:rPr>
          <w:color w:val="auto"/>
        </w:rPr>
      </w:pPr>
      <w:r>
        <w:rPr>
          <w:color w:val="auto"/>
        </w:rPr>
        <w:t>“走柳，关于莱诺家族做什么生意这件事，其实过去已经有人查到了。 劳伦知道，你的父亲程亮冬也知道，他们都是做好了以生命为代价， 向世人宣告的准备。但很遗憾，到最后，他们依然被灭口了。</w:t>
      </w:r>
    </w:p>
    <w:p w14:paraId="26A2CE2E">
      <w:pPr>
        <w:pStyle w:val="11"/>
        <w:rPr>
          <w:color w:val="auto"/>
        </w:rPr>
      </w:pPr>
      <w:r>
        <w:rPr>
          <w:color w:val="auto"/>
        </w:rPr>
        <w:t>而现在，他们是前浪，你是后继，你和程聿怀终于能走到他们曾经做 到的位置上了。</w:t>
      </w:r>
    </w:p>
    <w:p w14:paraId="5175CF26">
      <w:pPr>
        <w:pStyle w:val="11"/>
        <w:rPr>
          <w:color w:val="auto"/>
        </w:rPr>
      </w:pPr>
      <w:r>
        <w:rPr>
          <w:color w:val="auto"/>
        </w:rPr>
        <w:t>在这条路上，我知道，你们会走得很远很远，走到光明灿烂之地。 而走柳，在一切计划开始之前，我还想对你坦白一件事情——</w:t>
      </w:r>
    </w:p>
    <w:p w14:paraId="3B422F1F">
      <w:pPr>
        <w:pStyle w:val="11"/>
        <w:rPr>
          <w:color w:val="auto"/>
        </w:rPr>
      </w:pPr>
      <w:r>
        <w:rPr>
          <w:color w:val="auto"/>
        </w:rPr>
        <w:t>你哥哥/姐姐程聿怀的记忆，是我亲手洗去的。”</w:t>
      </w:r>
    </w:p>
    <w:p w14:paraId="62D9179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344C111">
      <w:pPr>
        <w:pStyle w:val="11"/>
        <w:rPr>
          <w:color w:val="auto"/>
        </w:rPr>
      </w:pPr>
      <w:r>
        <w:rPr>
          <w:color w:val="auto"/>
        </w:rPr>
        <w:t>等待玩家反应，继续说</w:t>
      </w:r>
    </w:p>
    <w:p w14:paraId="70FFEABC">
      <w:pPr>
        <w:pStyle w:val="11"/>
        <w:rPr>
          <w:color w:val="auto"/>
        </w:rPr>
      </w:pPr>
      <w:r>
        <w:rPr>
          <w:color w:val="auto"/>
        </w:rPr>
        <w:t>“1995年，你的哥哥/姐姐先你一步来到布雷诺，当时，TA 查到你  父亲的死亡与莱诺家族有关，而这一切，被我的哥哥伯纳德知道，他   想杀程聿怀灭口。所以，我和伯纳德做一场交易，只要我的心理知识   能够为他所用，帮他催眠目标，成为他的傀儡，他就可以放过程聿怀。” “所以，从那天起，我洗去了程聿怀的记忆，其中，包括你父亲的死   亡真相以及和我有关的一切。曾经我说过，我和你哥哥/姐姐是大学  相识相爱的，走柳，这一切都是真的，我没有对你、对程聿怀说过一  句谎话，只是TA 全都忘了…… "</w:t>
      </w:r>
    </w:p>
    <w:p w14:paraId="4E0616C1">
      <w:pPr>
        <w:pStyle w:val="11"/>
        <w:rPr>
          <w:color w:val="auto"/>
        </w:rPr>
      </w:pPr>
      <w:r>
        <w:rPr>
          <w:color w:val="auto"/>
        </w:rPr>
        <w:t>“可是，现在，程聿怀已经知道我洗去了ta  关于你们父亲死亡真相 的记忆，ta  现在很恨我。”</w:t>
      </w:r>
    </w:p>
    <w:p w14:paraId="4893808E">
      <w:pPr>
        <w:pStyle w:val="11"/>
        <w:rPr>
          <w:color w:val="auto"/>
        </w:rPr>
      </w:pPr>
      <w:r>
        <w:rPr>
          <w:color w:val="auto"/>
        </w:rPr>
        <w:t>“走柳，所以我恳请你，我拜托你，与我共同保守这个秘密，程聿怀 可以知道我洗去TA的记忆，但TA绝不能知道，我们真心相爱过，</w:t>
      </w:r>
      <w:r>
        <w:rPr>
          <w:color w:val="auto"/>
        </w:rPr>
        <w:tab/>
      </w:r>
      <w:r>
        <w:rPr>
          <w:color w:val="auto"/>
        </w:rPr>
        <w:t xml:space="preserve"> TA不应该知道，我洗去TA记忆的真实原因”【 重 点 强 调 ! ! ! 】</w:t>
      </w:r>
    </w:p>
    <w:p w14:paraId="7CFE6FBA">
      <w:pPr>
        <w:pStyle w:val="11"/>
        <w:rPr>
          <w:color w:val="auto"/>
        </w:rPr>
      </w:pPr>
      <w:r>
        <w:rPr>
          <w:color w:val="auto"/>
        </w:rPr>
        <w:t>“只有这样，我们的计划才能顺利进行。</w:t>
      </w:r>
    </w:p>
    <w:p w14:paraId="78B8BBC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4A1F48C">
      <w:pPr>
        <w:pStyle w:val="11"/>
        <w:rPr>
          <w:color w:val="auto"/>
        </w:rPr>
      </w:pPr>
      <w:r>
        <w:rPr>
          <w:color w:val="auto"/>
        </w:rPr>
        <w:t>如果，不能让TA爱我如故，至少，让TA恨我，也是我们并肩同行 的一种方式。”</w:t>
      </w:r>
    </w:p>
    <w:p w14:paraId="397DE07B">
      <w:pPr>
        <w:pStyle w:val="11"/>
        <w:rPr>
          <w:color w:val="auto"/>
        </w:rPr>
      </w:pPr>
      <w:r>
        <w:rPr>
          <w:color w:val="auto"/>
        </w:rPr>
        <w:t>“所以，走柳，你最像我，你与我都想保护程聿怀，你一定能明白我 的，对吗?”</w:t>
      </w:r>
    </w:p>
    <w:p w14:paraId="27D6C990">
      <w:pPr>
        <w:pStyle w:val="11"/>
        <w:rPr>
          <w:color w:val="auto"/>
        </w:rPr>
      </w:pPr>
      <w:r>
        <w:rPr>
          <w:color w:val="auto"/>
        </w:rPr>
        <w:t>(等待程走柳回应)</w:t>
      </w:r>
    </w:p>
    <w:p w14:paraId="3CF1410F">
      <w:pPr>
        <w:numPr>
          <w:numId w:val="0"/>
        </w:numPr>
        <w:rPr>
          <w:rFonts w:hint="eastAsia"/>
          <w:color w:val="auto"/>
          <w:lang w:eastAsia="zh-CN"/>
        </w:rPr>
      </w:pPr>
    </w:p>
    <w:p w14:paraId="6B7872E4">
      <w:pPr>
        <w:pStyle w:val="11"/>
        <w:rPr>
          <w:color w:val="auto"/>
        </w:rPr>
      </w:pPr>
      <w:r>
        <w:rPr>
          <w:color w:val="auto"/>
        </w:rPr>
        <w:t>“那就说好了，替我保守这个秘密。那我相信，走柳，你已经做好准</w:t>
      </w:r>
    </w:p>
    <w:p w14:paraId="5D78D8E3">
      <w:pPr>
        <w:numPr>
          <w:numId w:val="0"/>
        </w:numPr>
        <w:rPr>
          <w:rFonts w:hint="eastAsia"/>
          <w:color w:val="auto"/>
          <w:lang w:eastAsia="zh-CN"/>
        </w:rPr>
      </w:pPr>
    </w:p>
    <w:p w14:paraId="1BD2E823">
      <w:pPr>
        <w:numPr>
          <w:numId w:val="0"/>
        </w:numPr>
        <w:rPr>
          <w:rFonts w:hint="eastAsia"/>
          <w:color w:val="auto"/>
          <w:lang w:eastAsia="zh-CN"/>
        </w:rPr>
      </w:pPr>
    </w:p>
    <w:p w14:paraId="1794F835">
      <w:pPr>
        <w:numPr>
          <w:numId w:val="0"/>
        </w:numPr>
        <w:rPr>
          <w:rFonts w:hint="eastAsia"/>
          <w:color w:val="auto"/>
          <w:lang w:eastAsia="zh-CN"/>
        </w:rPr>
      </w:pPr>
    </w:p>
    <w:p w14:paraId="19C62083">
      <w:pPr>
        <w:numPr>
          <w:numId w:val="0"/>
        </w:numPr>
        <w:rPr>
          <w:rFonts w:hint="eastAsia"/>
          <w:color w:val="auto"/>
          <w:lang w:eastAsia="zh-CN"/>
        </w:rPr>
      </w:pPr>
    </w:p>
    <w:p w14:paraId="35D1CDCC">
      <w:pPr>
        <w:numPr>
          <w:numId w:val="0"/>
        </w:numPr>
        <w:rPr>
          <w:rFonts w:hint="eastAsia"/>
          <w:color w:val="auto"/>
          <w:lang w:eastAsia="zh-CN"/>
        </w:rPr>
      </w:pPr>
    </w:p>
    <w:p w14:paraId="2E1A2BFB">
      <w:pPr>
        <w:pStyle w:val="11"/>
        <w:rPr>
          <w:color w:val="auto"/>
        </w:rPr>
      </w:pPr>
      <w:r>
        <w:rPr>
          <w:color w:val="auto"/>
        </w:rPr>
        <w:t>备听一听我的计划了  —</w:t>
      </w:r>
    </w:p>
    <w:p w14:paraId="6D57AFEC">
      <w:pPr>
        <w:numPr>
          <w:numId w:val="0"/>
        </w:numPr>
        <w:rPr>
          <w:rFonts w:hint="eastAsia"/>
          <w:color w:val="auto"/>
          <w:lang w:eastAsia="zh-CN"/>
        </w:rPr>
      </w:pPr>
    </w:p>
    <w:p w14:paraId="20681DB5">
      <w:pPr>
        <w:pStyle w:val="11"/>
        <w:rPr>
          <w:color w:val="auto"/>
        </w:rPr>
      </w:pPr>
      <w:r>
        <w:rPr>
          <w:color w:val="auto"/>
        </w:rPr>
        <w:t>简而言之，在这个计划里，我将代表莱诺家族，站在你、站在程聿怀、 站在你们所有人的对立面。”</w:t>
      </w:r>
    </w:p>
    <w:p w14:paraId="3FA15E01">
      <w:pPr>
        <w:pStyle w:val="11"/>
        <w:rPr>
          <w:color w:val="auto"/>
        </w:rPr>
      </w:pPr>
      <w:r>
        <w:rPr>
          <w:color w:val="auto"/>
        </w:rPr>
        <w:t>“首先第一步，我会聚集千禧年金狮医院开业那天的所有人，让你们 有机会解开一些隔阂。</w:t>
      </w:r>
    </w:p>
    <w:p w14:paraId="0FB273D5">
      <w:pPr>
        <w:pStyle w:val="11"/>
        <w:rPr>
          <w:color w:val="auto"/>
        </w:rPr>
      </w:pPr>
      <w:r>
        <w:rPr>
          <w:color w:val="auto"/>
        </w:rPr>
        <w:t>我没有办法把你们名正言顺地聚集起来，只能假借绑架的名义，把你 们聚于一个仓库，以挑事的形式，给你们一个机会，能够解开误会、 达成合作。</w:t>
      </w:r>
    </w:p>
    <w:p w14:paraId="4976D9BA">
      <w:pPr>
        <w:pStyle w:val="11"/>
        <w:rPr>
          <w:color w:val="auto"/>
        </w:rPr>
      </w:pPr>
      <w:r>
        <w:rPr>
          <w:color w:val="auto"/>
        </w:rPr>
        <w:t>走柳，我知道，伯纳德是你杀的，怒河的创建人也是你。但是你也知 道，怒河这些年只是杀了莱诺家族几个人就已经损失了怒河大半的成 员，因此，要想真正动摇莱诺家族这棵大树，我们需要聚集所有的人 手、物资、天时、地利，这次聚会就是你聚集资源的最好时机。</w:t>
      </w:r>
    </w:p>
    <w:p w14:paraId="6F0A19AD">
      <w:pPr>
        <w:pStyle w:val="11"/>
        <w:rPr>
          <w:color w:val="auto"/>
        </w:rPr>
      </w:pPr>
      <w:r>
        <w:rPr>
          <w:color w:val="auto"/>
        </w:rPr>
        <w:t>所以，在一会的绑架中，我们都要扮演好各自的角色。我会做好一个 坏人，我会做很多你们不愿意的事情，你也要扮演好你的角色。</w:t>
      </w:r>
    </w:p>
    <w:p w14:paraId="3A74656B">
      <w:pPr>
        <w:pStyle w:val="11"/>
        <w:rPr>
          <w:color w:val="auto"/>
        </w:rPr>
      </w:pPr>
      <w:r>
        <w:rPr>
          <w:color w:val="auto"/>
        </w:rPr>
        <w:t>或许，你需要辱骂我、唾弃我，你要让所有人知道，你憎恨我甚于憎 恨整个世界。</w:t>
      </w:r>
    </w:p>
    <w:p w14:paraId="6839082B">
      <w:pPr>
        <w:pStyle w:val="11"/>
        <w:rPr>
          <w:color w:val="auto"/>
        </w:rPr>
      </w:pPr>
      <w:r>
        <w:rPr>
          <w:color w:val="auto"/>
        </w:rPr>
        <w:t>只有这样，我们这场戏，才能真正地让他们信服。</w:t>
      </w:r>
    </w:p>
    <w:p w14:paraId="3C006A97">
      <w:pPr>
        <w:numPr>
          <w:numId w:val="0"/>
        </w:numPr>
        <w:rPr>
          <w:rFonts w:hint="eastAsia"/>
          <w:color w:val="auto"/>
          <w:lang w:eastAsia="zh-CN"/>
        </w:rPr>
      </w:pPr>
    </w:p>
    <w:p w14:paraId="59F9750D">
      <w:pPr>
        <w:pStyle w:val="11"/>
        <w:rPr>
          <w:color w:val="auto"/>
        </w:rPr>
      </w:pPr>
      <w:r>
        <w:rPr>
          <w:color w:val="auto"/>
        </w:rPr>
        <w:t>当然，走柳，我不会真的让你受到伤害，我会派人联系奥丁，他最后 会来救你们，但在此之前，你要忍耐一下。你帮我一起，好吗?”</w:t>
      </w:r>
    </w:p>
    <w:p w14:paraId="03CDD406">
      <w:pPr>
        <w:numPr>
          <w:numId w:val="0"/>
        </w:numPr>
        <w:rPr>
          <w:rFonts w:hint="eastAsia"/>
          <w:color w:val="auto"/>
          <w:lang w:eastAsia="zh-CN"/>
        </w:rPr>
      </w:pPr>
    </w:p>
    <w:p w14:paraId="2E1B3195">
      <w:pPr>
        <w:numPr>
          <w:numId w:val="0"/>
        </w:numPr>
        <w:rPr>
          <w:rFonts w:hint="eastAsia"/>
          <w:color w:val="auto"/>
          <w:lang w:eastAsia="zh-CN"/>
        </w:rPr>
      </w:pPr>
    </w:p>
    <w:p w14:paraId="4D511015">
      <w:pPr>
        <w:numPr>
          <w:numId w:val="0"/>
        </w:numPr>
        <w:rPr>
          <w:rFonts w:hint="eastAsia"/>
          <w:color w:val="auto"/>
          <w:lang w:eastAsia="zh-CN"/>
        </w:rPr>
      </w:pPr>
    </w:p>
    <w:p w14:paraId="57914E26">
      <w:pPr>
        <w:numPr>
          <w:numId w:val="0"/>
        </w:numPr>
        <w:rPr>
          <w:rFonts w:hint="eastAsia"/>
          <w:color w:val="auto"/>
          <w:lang w:eastAsia="zh-CN"/>
        </w:rPr>
      </w:pPr>
    </w:p>
    <w:p w14:paraId="344D5AAB">
      <w:pPr>
        <w:numPr>
          <w:numId w:val="0"/>
        </w:numPr>
        <w:rPr>
          <w:rFonts w:hint="eastAsia"/>
          <w:color w:val="auto"/>
          <w:lang w:eastAsia="zh-CN"/>
        </w:rPr>
      </w:pPr>
    </w:p>
    <w:p w14:paraId="68A057A6">
      <w:pPr>
        <w:pStyle w:val="11"/>
        <w:rPr>
          <w:color w:val="auto"/>
        </w:rPr>
      </w:pPr>
      <w:r>
        <w:rPr>
          <w:color w:val="auto"/>
        </w:rPr>
        <w:t>“第二步，我已经宣布了，今年5月份，莱诺家族会在布雷诺举办一 场大屠杀纪念典礼。”</w:t>
      </w:r>
    </w:p>
    <w:p w14:paraId="67595747">
      <w:pPr>
        <w:pStyle w:val="11"/>
        <w:rPr>
          <w:color w:val="auto"/>
        </w:rPr>
      </w:pPr>
      <w:r>
        <w:rPr>
          <w:color w:val="auto"/>
        </w:rPr>
        <w:t>“到时候，全球世界各地的记者朋友和名流政要都会汇聚一堂，这是 最好的机会，在那一天，你们可以把这些年收集到的所有证据公之于 众。”</w:t>
      </w:r>
    </w:p>
    <w:p w14:paraId="3312444B">
      <w:pPr>
        <w:pStyle w:val="11"/>
        <w:rPr>
          <w:color w:val="auto"/>
        </w:rPr>
      </w:pPr>
      <w:r>
        <w:rPr>
          <w:color w:val="auto"/>
        </w:rPr>
        <w:t>【羌青瓷拿出一支录音笔】</w:t>
      </w:r>
    </w:p>
    <w:p w14:paraId="17E1423D">
      <w:pPr>
        <w:numPr>
          <w:numId w:val="0"/>
        </w:numPr>
        <w:rPr>
          <w:rFonts w:hint="eastAsia"/>
          <w:color w:val="auto"/>
          <w:lang w:eastAsia="zh-CN"/>
        </w:rPr>
      </w:pPr>
    </w:p>
    <w:p w14:paraId="322EAABD">
      <w:pPr>
        <w:pStyle w:val="11"/>
        <w:rPr>
          <w:color w:val="auto"/>
        </w:rPr>
      </w:pPr>
      <w:r>
        <w:rPr>
          <w:color w:val="auto"/>
        </w:rPr>
        <w:t>“走柳，当年，劳伦说的话、和你父亲在领奖台上的20秒发言、你  舅舅肖须言生前的录音，伯纳德命人全部销毁，但我一直保留着一份。</w:t>
      </w:r>
    </w:p>
    <w:p w14:paraId="6C4BB555">
      <w:pPr>
        <w:pStyle w:val="11"/>
        <w:rPr>
          <w:color w:val="auto"/>
        </w:rPr>
      </w:pPr>
      <w:r>
        <w:rPr>
          <w:color w:val="auto"/>
        </w:rPr>
        <w:t>【递给程走柳】</w:t>
      </w:r>
    </w:p>
    <w:p w14:paraId="2506CDC2">
      <w:pPr>
        <w:pStyle w:val="11"/>
        <w:rPr>
          <w:color w:val="auto"/>
        </w:rPr>
      </w:pPr>
      <w:r>
        <w:rPr>
          <w:color w:val="auto"/>
        </w:rPr>
        <w:t xml:space="preserve">“现在，我将它交托于你，也请你保管好这份录音，不要告诉任何人。  到5月2号的那 一 天，在那场举世瞩目的发布会上，我可能会站在  舞台上问你，我可能会质问全世界：   你们有证人吗?’,你就要高  举这个录音笔，你要向全世界高喊：‘我有!’。”【重要! !!】  </w:t>
      </w:r>
      <w:r>
        <w:rPr>
          <w:color w:val="auto"/>
        </w:rPr>
        <w:tab/>
      </w:r>
      <w:r>
        <w:rPr>
          <w:color w:val="auto"/>
        </w:rPr>
        <w:t>“从此往后，是非黑白，各归其位!所有冤屈，沉冤昭雪!</w:t>
      </w:r>
    </w:p>
    <w:p w14:paraId="2DF9D515">
      <w:pPr>
        <w:pStyle w:val="11"/>
        <w:rPr>
          <w:color w:val="auto"/>
        </w:rPr>
      </w:pPr>
      <w:r>
        <w:rPr>
          <w:color w:val="auto"/>
        </w:rPr>
        <w:t>这是你要追寻的真相，这是你要还给新闻届的清明!”</w:t>
      </w:r>
    </w:p>
    <w:p w14:paraId="555B1E8D">
      <w:pPr>
        <w:pStyle w:val="11"/>
        <w:rPr>
          <w:color w:val="auto"/>
        </w:rPr>
      </w:pPr>
      <w:r>
        <w:rPr>
          <w:color w:val="auto"/>
        </w:rPr>
        <w:t>以下为山岗特别联动台词，如果走柳没玩过山岗，则不说这句斜体</w:t>
      </w:r>
    </w:p>
    <w:p w14:paraId="4C474FB5">
      <w:pPr>
        <w:pStyle w:val="11"/>
        <w:rPr>
          <w:color w:val="auto"/>
        </w:rPr>
      </w:pPr>
      <w:r>
        <w:rPr>
          <w:color w:val="auto"/>
        </w:rPr>
        <w:t>“你曾经跨越过五岳山岗，跨越过四万万功名尘士，所以我相信，这</w:t>
      </w:r>
    </w:p>
    <w:p w14:paraId="3C5894C6">
      <w:pPr>
        <w:pStyle w:val="11"/>
        <w:rPr>
          <w:color w:val="auto"/>
        </w:rPr>
      </w:pPr>
      <w:r>
        <w:rPr>
          <w:color w:val="auto"/>
        </w:rPr>
        <w:t>切，你都能做到。</w:t>
      </w:r>
    </w:p>
    <w:p w14:paraId="2FC405EE">
      <w:pPr>
        <w:pStyle w:val="11"/>
        <w:rPr>
          <w:color w:val="auto"/>
        </w:rPr>
      </w:pPr>
      <w:r>
        <w:rPr>
          <w:color w:val="auto"/>
        </w:rPr>
        <w:t>“最后，我想和你说声抱歉。我没有征求过你的意见，就把你推到这</w:t>
      </w:r>
    </w:p>
    <w:p w14:paraId="3CEDD7E9">
      <w:pPr>
        <w:numPr>
          <w:numId w:val="0"/>
        </w:numPr>
        <w:rPr>
          <w:rFonts w:hint="eastAsia"/>
          <w:color w:val="auto"/>
          <w:lang w:eastAsia="zh-CN"/>
        </w:rPr>
      </w:pPr>
    </w:p>
    <w:p w14:paraId="37F85046">
      <w:pPr>
        <w:pStyle w:val="11"/>
        <w:rPr>
          <w:color w:val="auto"/>
        </w:rPr>
      </w:pPr>
      <w:r>
        <w:rPr>
          <w:color w:val="auto"/>
        </w:rPr>
        <w:t>样的位置，但除了你，我再也找不到更让我相信的人了，这出好戏， 即将落幕，最后一程，我想邀请你与我共同演绎。”</w:t>
      </w:r>
    </w:p>
    <w:p w14:paraId="5063AC40">
      <w:pPr>
        <w:pStyle w:val="11"/>
        <w:rPr>
          <w:color w:val="auto"/>
        </w:rPr>
      </w:pPr>
      <w:r>
        <w:rPr>
          <w:color w:val="auto"/>
        </w:rPr>
        <w:t>“走柳，我说的这些，请你一定一定要替我保守这个秘密，不要把我 们今天说的这些话告诉任何人。”</w:t>
      </w:r>
    </w:p>
    <w:p w14:paraId="60C84404">
      <w:pPr>
        <w:pStyle w:val="11"/>
        <w:rPr>
          <w:color w:val="auto"/>
        </w:rPr>
      </w:pPr>
      <w:r>
        <w:rPr>
          <w:color w:val="auto"/>
        </w:rPr>
        <w:t>羌青瓷停顿一下，站起来。</w:t>
      </w:r>
    </w:p>
    <w:p w14:paraId="61B47CB7">
      <w:pPr>
        <w:numPr>
          <w:numId w:val="0"/>
        </w:numPr>
        <w:rPr>
          <w:rFonts w:hint="eastAsia"/>
          <w:color w:val="auto"/>
          <w:lang w:eastAsia="zh-CN"/>
        </w:rPr>
      </w:pPr>
    </w:p>
    <w:p w14:paraId="126F27EE">
      <w:pPr>
        <w:pStyle w:val="11"/>
        <w:rPr>
          <w:color w:val="auto"/>
        </w:rPr>
      </w:pPr>
      <w:r>
        <w:rPr>
          <w:color w:val="auto"/>
        </w:rPr>
        <w:t>“那么,走柳，现在，我正式像你询问—— ”</w:t>
      </w:r>
    </w:p>
    <w:p w14:paraId="09CE9D8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D111625">
      <w:pPr>
        <w:pStyle w:val="11"/>
        <w:rPr>
          <w:color w:val="auto"/>
        </w:rPr>
      </w:pPr>
      <w:r>
        <w:rPr>
          <w:color w:val="auto"/>
        </w:rPr>
        <w:t>羌青瓷伸出右手对程走柳正式发问： “程走柳，你做好准备，站在我 的对立面了吗?”</w:t>
      </w:r>
    </w:p>
    <w:p w14:paraId="787C7B85">
      <w:pPr>
        <w:pStyle w:val="11"/>
        <w:rPr>
          <w:color w:val="auto"/>
        </w:rPr>
      </w:pPr>
      <w:r>
        <w:rPr>
          <w:color w:val="auto"/>
        </w:rPr>
        <w:t>(等待程走柳和自己握手，意思是我们的合作开始了)</w:t>
      </w:r>
    </w:p>
    <w:p w14:paraId="0F38CEA0">
      <w:pPr>
        <w:pStyle w:val="11"/>
        <w:rPr>
          <w:color w:val="auto"/>
        </w:rPr>
      </w:pPr>
      <w:r>
        <w:rPr>
          <w:color w:val="auto"/>
        </w:rPr>
        <w:t>如果是女羌青瓷，以下版本为：</w:t>
      </w:r>
    </w:p>
    <w:p w14:paraId="61864DF6">
      <w:pPr>
        <w:pStyle w:val="11"/>
        <w:rPr>
          <w:color w:val="auto"/>
        </w:rPr>
      </w:pPr>
      <w:r>
        <w:rPr>
          <w:color w:val="auto"/>
        </w:rPr>
        <w:t>“那么,走柳，我们还能像寻常姐妹一样，拥抱一次吗?</w:t>
      </w:r>
    </w:p>
    <w:p w14:paraId="119FF9BD">
      <w:pPr>
        <w:numPr>
          <w:numId w:val="0"/>
        </w:numPr>
        <w:rPr>
          <w:rFonts w:hint="eastAsia"/>
          <w:color w:val="auto"/>
          <w:lang w:eastAsia="zh-CN"/>
        </w:rPr>
      </w:pPr>
    </w:p>
    <w:p w14:paraId="38585A6E">
      <w:pPr>
        <w:pStyle w:val="11"/>
        <w:rPr>
          <w:color w:val="auto"/>
        </w:rPr>
      </w:pPr>
      <w:r>
        <w:rPr>
          <w:color w:val="auto"/>
        </w:rPr>
        <w:t>(等待程走柳和自己拥抱，在拥抱时，继续轻声说话)</w:t>
      </w:r>
    </w:p>
    <w:p w14:paraId="3F737206">
      <w:pPr>
        <w:numPr>
          <w:numId w:val="0"/>
        </w:numPr>
        <w:rPr>
          <w:rFonts w:hint="eastAsia"/>
          <w:color w:val="auto"/>
          <w:lang w:eastAsia="zh-CN"/>
        </w:rPr>
      </w:pPr>
    </w:p>
    <w:p w14:paraId="1F7993B9">
      <w:pPr>
        <w:pStyle w:val="11"/>
        <w:rPr>
          <w:color w:val="auto"/>
        </w:rPr>
      </w:pPr>
      <w:r>
        <w:rPr>
          <w:color w:val="auto"/>
        </w:rPr>
        <w:t>“从这里走出去以后，我就不能这样做了，但你的前路还很长很长。 在之后，我不会再牵你的手了，这枚手铐，我会为你戴上，或许很冷， 但你只要忍耐一段时间，很快，我们的戏，就要落幕了。</w:t>
      </w:r>
    </w:p>
    <w:p w14:paraId="35071E38">
      <w:pPr>
        <w:pStyle w:val="11"/>
        <w:rPr>
          <w:color w:val="auto"/>
        </w:rPr>
      </w:pPr>
      <w:r>
        <w:rPr>
          <w:color w:val="auto"/>
        </w:rPr>
        <w:t>(拿出手铐，戴在程走柳的手腕上)</w:t>
      </w:r>
    </w:p>
    <w:p w14:paraId="73FD5AC9">
      <w:pPr>
        <w:numPr>
          <w:numId w:val="0"/>
        </w:numPr>
        <w:rPr>
          <w:rFonts w:hint="eastAsia"/>
          <w:color w:val="auto"/>
          <w:lang w:eastAsia="zh-CN"/>
        </w:rPr>
      </w:pPr>
    </w:p>
    <w:p w14:paraId="178FA28D">
      <w:pPr>
        <w:pStyle w:val="11"/>
        <w:rPr>
          <w:color w:val="auto"/>
        </w:rPr>
      </w:pPr>
      <w:r>
        <w:rPr>
          <w:color w:val="auto"/>
        </w:rPr>
        <w:t>“走柳，一会，我会把你放在整个仓库最前面的位置，我会尽量让你  们解开误会，我可能会对你出言不逊，但这，不是羌青瓷对走柳说的， 是瑞法 · 莱诺对程走柳记者说的，你明白吗?那去吧，走柳，我就在  我会一直站在你的身后，在你一回头，就能看见的地方。”</w:t>
      </w:r>
    </w:p>
    <w:p w14:paraId="7110A825">
      <w:pPr>
        <w:pStyle w:val="11"/>
        <w:rPr>
          <w:color w:val="auto"/>
        </w:rPr>
      </w:pPr>
      <w:r>
        <w:rPr>
          <w:color w:val="auto"/>
        </w:rPr>
        <w:t>如果是男羌青瓷，以下版本为：</w:t>
      </w:r>
    </w:p>
    <w:p w14:paraId="4F716CA1">
      <w:pPr>
        <w:pStyle w:val="11"/>
        <w:rPr>
          <w:color w:val="auto"/>
        </w:rPr>
      </w:pPr>
      <w:r>
        <w:rPr>
          <w:color w:val="auto"/>
        </w:rPr>
        <w:t>“那么,走柳，我现在将为你戴上手铐，请你忍耐一段时间，很快， 这出戏，就会落幕了。”</w:t>
      </w:r>
    </w:p>
    <w:p w14:paraId="29C5F972">
      <w:pPr>
        <w:pStyle w:val="11"/>
        <w:rPr>
          <w:color w:val="auto"/>
        </w:rPr>
      </w:pPr>
      <w:r>
        <w:rPr>
          <w:color w:val="auto"/>
        </w:rPr>
        <w:t>(拿出手铐，戴在程走柳的手腕上)</w:t>
      </w:r>
    </w:p>
    <w:p w14:paraId="2116BCEB">
      <w:pPr>
        <w:numPr>
          <w:numId w:val="0"/>
        </w:numPr>
        <w:rPr>
          <w:rFonts w:hint="eastAsia"/>
          <w:color w:val="auto"/>
          <w:lang w:eastAsia="zh-CN"/>
        </w:rPr>
      </w:pPr>
    </w:p>
    <w:p w14:paraId="5897E479">
      <w:pPr>
        <w:pStyle w:val="11"/>
        <w:rPr>
          <w:color w:val="auto"/>
        </w:rPr>
      </w:pPr>
      <w:r>
        <w:rPr>
          <w:color w:val="auto"/>
        </w:rPr>
        <w:t>“走柳，一会，我会把你放在整个仓库最前面的位置，我会尽量让你 们解开误会。现在，往前走吧，走柳，我们都要开始扮演好各自的角 色了。”</w:t>
      </w:r>
    </w:p>
    <w:p w14:paraId="5468D758">
      <w:pPr>
        <w:pStyle w:val="11"/>
        <w:rPr>
          <w:color w:val="auto"/>
        </w:rPr>
      </w:pPr>
      <w:r>
        <w:rPr>
          <w:color w:val="auto"/>
        </w:rPr>
        <w:t>然后带着程走柳回到幕后，让她坐在演绎帘后面的舞台上，把她双手用手铐铐起来。</w:t>
      </w:r>
    </w:p>
    <w:p w14:paraId="41F4F89C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待所有玩家阅读完毕 ， 羌青瓷出场 。</w:t>
      </w:r>
    </w:p>
    <w:p w14:paraId="07070204">
      <w:pPr>
        <w:numPr>
          <w:numId w:val="0"/>
        </w:numPr>
        <w:rPr>
          <w:rFonts w:hint="eastAsia"/>
          <w:color w:val="auto"/>
          <w:lang w:eastAsia="zh-CN"/>
        </w:rPr>
      </w:pPr>
    </w:p>
    <w:p w14:paraId="05B50DF5">
      <w:pPr>
        <w:pStyle w:val="11"/>
        <w:rPr>
          <w:color w:val="auto"/>
        </w:rPr>
      </w:pPr>
      <w:r>
        <w:rPr>
          <w:color w:val="auto"/>
        </w:rPr>
        <w:t>切第五幕流程音乐</w:t>
      </w:r>
    </w:p>
    <w:p w14:paraId="089B216F">
      <w:pPr>
        <w:pStyle w:val="11"/>
        <w:rPr>
          <w:color w:val="auto"/>
        </w:rPr>
      </w:pPr>
      <w:r>
        <w:rPr>
          <w:color w:val="auto"/>
        </w:rPr>
        <w:t>BGM:《Always》Phillip     John     Gregory</w:t>
      </w:r>
    </w:p>
    <w:p w14:paraId="280D89E6">
      <w:pPr>
        <w:pStyle w:val="11"/>
        <w:rPr>
          <w:color w:val="auto"/>
        </w:rPr>
      </w:pPr>
      <w:r>
        <w:rPr>
          <w:color w:val="auto"/>
        </w:rPr>
        <w:t>【注意!这一幕重点!</w:t>
      </w:r>
    </w:p>
    <w:p w14:paraId="18328CE4">
      <w:pPr>
        <w:pStyle w:val="11"/>
        <w:rPr>
          <w:color w:val="auto"/>
        </w:rPr>
      </w:pPr>
      <w:r>
        <w:rPr>
          <w:color w:val="auto"/>
        </w:rPr>
        <w:t>羌青瓷不可以生气、不可以发怒，全程不管场上如何， 一定要  沉得住气，可以笑(冷笑和嘲笑),可以阴阳怪气，但一定要优雅， 然后不断地挑事。</w:t>
      </w:r>
    </w:p>
    <w:p w14:paraId="05333E3F">
      <w:pPr>
        <w:numPr>
          <w:numId w:val="0"/>
        </w:numPr>
        <w:rPr>
          <w:rFonts w:hint="eastAsia"/>
          <w:color w:val="auto"/>
          <w:lang w:eastAsia="zh-CN"/>
        </w:rPr>
      </w:pPr>
    </w:p>
    <w:p w14:paraId="6C09936A">
      <w:pPr>
        <w:pStyle w:val="11"/>
        <w:rPr>
          <w:color w:val="auto"/>
        </w:rPr>
      </w:pPr>
      <w:r>
        <w:rPr>
          <w:color w:val="auto"/>
        </w:rPr>
        <w:t>如果场上有人叫你“羌青瓷”,你要纠正TA, 说“叫我瑞法莱 诺。】</w:t>
      </w:r>
    </w:p>
    <w:p w14:paraId="4420F567">
      <w:pPr>
        <w:pStyle w:val="11"/>
        <w:rPr>
          <w:color w:val="auto"/>
        </w:rPr>
      </w:pPr>
      <w:r>
        <w:rPr>
          <w:color w:val="auto"/>
        </w:rPr>
        <w:t>但实际上的目的，羌青瓷只是用坏人的姿态，让大家互相把隔阂说出来，有机会好好地解释清楚每个人的苦衷。但这个目的玩家们不需要知道，羌青瓷只管气人就可以了。】</w:t>
      </w:r>
    </w:p>
    <w:p w14:paraId="0995F179">
      <w:pPr>
        <w:pStyle w:val="11"/>
        <w:rPr>
          <w:color w:val="auto"/>
        </w:rPr>
      </w:pPr>
      <w:r>
        <w:rPr>
          <w:color w:val="auto"/>
        </w:rPr>
        <w:t>【此处视频，见售后资料：第五幕羌青瓷绑架演绎】</w:t>
      </w:r>
    </w:p>
    <w:p w14:paraId="2E824FA8">
      <w:pPr>
        <w:numPr>
          <w:numId w:val="0"/>
        </w:numPr>
        <w:rPr>
          <w:rFonts w:hint="eastAsia"/>
          <w:color w:val="auto"/>
          <w:lang w:eastAsia="zh-CN"/>
        </w:rPr>
      </w:pPr>
    </w:p>
    <w:p w14:paraId="3E60D68D">
      <w:pPr>
        <w:numPr>
          <w:numId w:val="0"/>
        </w:numPr>
        <w:rPr>
          <w:rFonts w:hint="eastAsia"/>
          <w:color w:val="auto"/>
          <w:lang w:eastAsia="zh-CN"/>
        </w:rPr>
      </w:pPr>
    </w:p>
    <w:p w14:paraId="75A60134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C56F1E">
      <w:pPr>
        <w:pStyle w:val="11"/>
        <w:rPr>
          <w:color w:val="auto"/>
        </w:rPr>
      </w:pPr>
      <w:r>
        <w:rPr>
          <w:color w:val="auto"/>
        </w:rPr>
        <w:t>在不开演绎帘的情况下，先在幕后出声音。</w:t>
      </w:r>
    </w:p>
    <w:p w14:paraId="3C33915D">
      <w:pPr>
        <w:pStyle w:val="11"/>
        <w:rPr>
          <w:color w:val="auto"/>
        </w:rPr>
      </w:pPr>
      <w:r>
        <w:rPr>
          <w:color w:val="auto"/>
        </w:rPr>
        <w:t>羌青瓷： “走柳，我的座上宾，我为你安排的座位，还满意吗?”</w:t>
      </w:r>
    </w:p>
    <w:p w14:paraId="01798819">
      <w:pPr>
        <w:pStyle w:val="11"/>
        <w:rPr>
          <w:color w:val="auto"/>
        </w:rPr>
      </w:pPr>
      <w:r>
        <w:rPr>
          <w:color w:val="auto"/>
        </w:rPr>
        <w:t>打开演绎帘，露出被绑架的程走柳。</w:t>
      </w:r>
    </w:p>
    <w:p w14:paraId="6FDA676A">
      <w:pPr>
        <w:pStyle w:val="11"/>
        <w:rPr>
          <w:color w:val="auto"/>
        </w:rPr>
      </w:pPr>
      <w:r>
        <w:rPr>
          <w:color w:val="auto"/>
        </w:rPr>
        <w:t>开舞台灯光。</w:t>
      </w:r>
    </w:p>
    <w:p w14:paraId="1ADBABA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5621B07">
      <w:pPr>
        <w:numPr>
          <w:numId w:val="0"/>
        </w:numPr>
        <w:rPr>
          <w:rFonts w:hint="eastAsia"/>
          <w:color w:val="auto"/>
          <w:lang w:eastAsia="zh-CN"/>
        </w:rPr>
      </w:pPr>
    </w:p>
    <w:p w14:paraId="63F8008D">
      <w:pPr>
        <w:numPr>
          <w:numId w:val="0"/>
        </w:numPr>
        <w:rPr>
          <w:rFonts w:hint="eastAsia"/>
          <w:color w:val="auto"/>
          <w:lang w:eastAsia="zh-CN"/>
        </w:rPr>
      </w:pPr>
    </w:p>
    <w:p w14:paraId="0AA96219">
      <w:pPr>
        <w:pStyle w:val="11"/>
        <w:rPr>
          <w:color w:val="auto"/>
        </w:rPr>
      </w:pPr>
      <w:r>
        <w:rPr>
          <w:color w:val="auto"/>
        </w:rPr>
        <w:t>羌青瓷端详着玩家，先不着急说话。</w:t>
      </w:r>
    </w:p>
    <w:p w14:paraId="1ECA3DB7">
      <w:pPr>
        <w:pStyle w:val="11"/>
        <w:rPr>
          <w:color w:val="auto"/>
        </w:rPr>
      </w:pPr>
      <w:r>
        <w:rPr>
          <w:color w:val="auto"/>
        </w:rPr>
        <w:t>等待一会缓缓开口：“各位，好久不见啊。 ”</w:t>
      </w:r>
    </w:p>
    <w:p w14:paraId="4DAFEB9A">
      <w:pPr>
        <w:pStyle w:val="11"/>
        <w:rPr>
          <w:color w:val="auto"/>
        </w:rPr>
      </w:pPr>
      <w:r>
        <w:rPr>
          <w:color w:val="auto"/>
        </w:rPr>
        <w:t>“这些年，我对你们可真是，魂牵梦萦，但好在，我足够诚心，才能 够真正促成这次的见面呢。”</w:t>
      </w:r>
    </w:p>
    <w:p w14:paraId="1EF5A6C8">
      <w:pPr>
        <w:pStyle w:val="11"/>
        <w:rPr>
          <w:color w:val="auto"/>
        </w:rPr>
      </w:pPr>
      <w:r>
        <w:rPr>
          <w:color w:val="auto"/>
        </w:rPr>
        <w:t>“你说是不是，程走柳?”</w:t>
      </w:r>
    </w:p>
    <w:p w14:paraId="05B37040">
      <w:pPr>
        <w:pStyle w:val="11"/>
        <w:rPr>
          <w:color w:val="auto"/>
        </w:rPr>
      </w:pPr>
      <w:r>
        <w:rPr>
          <w:color w:val="auto"/>
        </w:rPr>
        <w:t>“大家可不要轻举妄动哦，你们的椅子下都放着一枚炸弹，遥控器就 在我的手里，如果我按下按钮，你们就要云散烟消。”</w:t>
      </w:r>
    </w:p>
    <w:p w14:paraId="3C2B4DA6">
      <w:pPr>
        <w:pStyle w:val="11"/>
        <w:rPr>
          <w:color w:val="auto"/>
        </w:rPr>
      </w:pPr>
      <w:r>
        <w:rPr>
          <w:color w:val="auto"/>
        </w:rPr>
        <w:t>“但大家也不必太过担心，毕竟，今天，我们是旧友相见，这些年来， 我也是想发自内心地对各位说一声感谢，如果不是你们帮我杀了我的</w:t>
      </w:r>
    </w:p>
    <w:p w14:paraId="09B8A063">
      <w:pPr>
        <w:pStyle w:val="11"/>
        <w:rPr>
          <w:color w:val="auto"/>
        </w:rPr>
      </w:pPr>
      <w:r>
        <w:rPr>
          <w:color w:val="auto"/>
        </w:rPr>
        <w:t>哥哥伯纳德，那么我也不会这么顺利地登上家主之位，让我穿上这家 主的华府，施展我所有的野心和报复。</w:t>
      </w:r>
    </w:p>
    <w:p w14:paraId="7ED681B4">
      <w:pPr>
        <w:pStyle w:val="11"/>
        <w:rPr>
          <w:color w:val="auto"/>
        </w:rPr>
      </w:pPr>
      <w:r>
        <w:rPr>
          <w:color w:val="auto"/>
        </w:rPr>
        <w:t>因此，从这个角度来看，大家都是我的恩人，所以念在各位的情分上， 只要今天我能得到我想要的答案，我可以考虑对她从轻处理。”(看 一眼程走柳)</w:t>
      </w:r>
    </w:p>
    <w:p w14:paraId="196C0EB9">
      <w:pPr>
        <w:pStyle w:val="11"/>
        <w:rPr>
          <w:color w:val="auto"/>
        </w:rPr>
      </w:pPr>
      <w:r>
        <w:rPr>
          <w:color w:val="auto"/>
        </w:rPr>
        <w:t>“各位，虽然我发自内心地觉得我哥哥伯纳德那个废物不配与我相提  并论，但毕竟作为莱诺家族的新任家主，很多面子工作还是要做做的。 所以，找到杀死他的凶手，自然也是我这个新任家主要做的事情，那  么,请问，走柳，和你一起杀死我兄长伯纳德的另一个同谋到底是谁  呢 ? ”</w:t>
      </w:r>
    </w:p>
    <w:p w14:paraId="5940CD97">
      <w:pPr>
        <w:pStyle w:val="11"/>
        <w:rPr>
          <w:color w:val="auto"/>
        </w:rPr>
      </w:pPr>
      <w:r>
        <w:rPr>
          <w:color w:val="auto"/>
        </w:rPr>
        <w:t>等程走柳自己说，如果自她不说话，羌青瓷就说。好吧，走柳记者既然不说，那么,有人自己站出来吗?”等缪宏谟自己承认，如果她不说话，羌青瓷就说</w:t>
      </w:r>
    </w:p>
    <w:p w14:paraId="1AB077C4">
      <w:pPr>
        <w:pStyle w:val="11"/>
        <w:rPr>
          <w:color w:val="auto"/>
        </w:rPr>
      </w:pPr>
      <w:r>
        <w:rPr>
          <w:color w:val="auto"/>
        </w:rPr>
        <w:t>羌青瓷嘲讽笑道： “你们的情谊也不过如此嘛，走柳妹妹，你看也没 人在乎你的性命，不如你直接告诉我吧。”</w:t>
      </w:r>
    </w:p>
    <w:p w14:paraId="5B79153C">
      <w:pPr>
        <w:pStyle w:val="11"/>
        <w:rPr>
          <w:color w:val="auto"/>
        </w:rPr>
      </w:pPr>
      <w:r>
        <w:rPr>
          <w:color w:val="auto"/>
        </w:rPr>
        <w:t>程走柳肯定不会说，羌青瓷直接点破。</w:t>
      </w:r>
    </w:p>
    <w:p w14:paraId="78878820">
      <w:pPr>
        <w:pStyle w:val="11"/>
        <w:rPr>
          <w:color w:val="auto"/>
        </w:rPr>
      </w:pPr>
      <w:r>
        <w:rPr>
          <w:color w:val="auto"/>
        </w:rPr>
        <w:t>“好了，你以为你们不说，我就不知道了吗?我早就调查清楚了，你 的另一位同伙，不就是……我亲爱的嫂子吗?”</w:t>
      </w:r>
    </w:p>
    <w:p w14:paraId="348F6F46">
      <w:pPr>
        <w:pStyle w:val="11"/>
        <w:rPr>
          <w:color w:val="auto"/>
        </w:rPr>
      </w:pPr>
      <w:r>
        <w:rPr>
          <w:color w:val="auto"/>
        </w:rPr>
        <w:t>如果缪宏谟自己承认了 ，那么羌青瓷说。</w:t>
      </w:r>
    </w:p>
    <w:p w14:paraId="309A972A">
      <w:pPr>
        <w:pStyle w:val="11"/>
        <w:rPr>
          <w:color w:val="auto"/>
        </w:rPr>
      </w:pPr>
      <w:r>
        <w:rPr>
          <w:color w:val="auto"/>
        </w:rPr>
        <w:t>羌青瓷： “真是感人啊，没有想到，这几年闹得沸沸扬扬的情敌，竟  然有这么深厚的情谊。这我就有点不懂了， 一位是我兄长的妻子， 一  位曾公开对我的兄长伯纳德表达疯狂的爱意，你们都这么爱我的兄长，</w:t>
      </w:r>
    </w:p>
    <w:p w14:paraId="0D0EBF36">
      <w:pPr>
        <w:numPr>
          <w:numId w:val="0"/>
        </w:numPr>
        <w:rPr>
          <w:rFonts w:hint="eastAsia"/>
          <w:color w:val="auto"/>
          <w:lang w:eastAsia="zh-CN"/>
        </w:rPr>
      </w:pPr>
    </w:p>
    <w:p w14:paraId="1996DEE7">
      <w:pPr>
        <w:numPr>
          <w:numId w:val="0"/>
        </w:numPr>
        <w:rPr>
          <w:rFonts w:hint="eastAsia"/>
          <w:color w:val="auto"/>
          <w:lang w:eastAsia="zh-CN"/>
        </w:rPr>
      </w:pPr>
    </w:p>
    <w:p w14:paraId="6229FA6A">
      <w:pPr>
        <w:numPr>
          <w:numId w:val="0"/>
        </w:numPr>
        <w:rPr>
          <w:rFonts w:hint="eastAsia"/>
          <w:color w:val="auto"/>
          <w:lang w:eastAsia="zh-CN"/>
        </w:rPr>
      </w:pPr>
    </w:p>
    <w:p w14:paraId="3D799A66">
      <w:pPr>
        <w:numPr>
          <w:numId w:val="0"/>
        </w:numPr>
        <w:rPr>
          <w:rFonts w:hint="eastAsia"/>
          <w:color w:val="auto"/>
          <w:lang w:eastAsia="zh-CN"/>
        </w:rPr>
      </w:pPr>
    </w:p>
    <w:p w14:paraId="23206B24">
      <w:pPr>
        <w:numPr>
          <w:numId w:val="0"/>
        </w:numPr>
        <w:rPr>
          <w:rFonts w:hint="eastAsia"/>
          <w:color w:val="auto"/>
          <w:lang w:eastAsia="zh-CN"/>
        </w:rPr>
      </w:pPr>
    </w:p>
    <w:p w14:paraId="42FA451B">
      <w:pPr>
        <w:pStyle w:val="11"/>
        <w:rPr>
          <w:color w:val="auto"/>
        </w:rPr>
      </w:pPr>
      <w:r>
        <w:rPr>
          <w:color w:val="auto"/>
        </w:rPr>
        <w:t>为什么要杀了他呢? ”</w:t>
      </w:r>
    </w:p>
    <w:p w14:paraId="0D960E5D">
      <w:pPr>
        <w:pStyle w:val="11"/>
        <w:rPr>
          <w:color w:val="auto"/>
        </w:rPr>
      </w:pPr>
      <w:r>
        <w:rPr>
          <w:color w:val="auto"/>
        </w:rPr>
        <w:t>等玩家回应，说伯纳德不配，谁会爱他这种话。</w:t>
      </w:r>
    </w:p>
    <w:p w14:paraId="72B6D425">
      <w:pPr>
        <w:pStyle w:val="11"/>
        <w:rPr>
          <w:color w:val="auto"/>
        </w:rPr>
      </w:pPr>
      <w:r>
        <w:rPr>
          <w:color w:val="auto"/>
        </w:rPr>
        <w:t>羌青瓷：“确实，爱意这种东西也是可以演的。 (意有所指看一下程 聿怀)</w:t>
      </w:r>
    </w:p>
    <w:p w14:paraId="1B9779FB">
      <w:pPr>
        <w:pStyle w:val="11"/>
        <w:rPr>
          <w:color w:val="auto"/>
        </w:rPr>
      </w:pPr>
      <w:r>
        <w:rPr>
          <w:color w:val="auto"/>
        </w:rPr>
        <w:t>不过，伯纳德死状惨烈，我很好奇啊，你们到底都对我的兄长做了什 么?嫂子，说说吧，你杀伯纳德的时候是怎么折磨他的呢?”</w:t>
      </w:r>
    </w:p>
    <w:p w14:paraId="5CEB6378">
      <w:pPr>
        <w:pStyle w:val="11"/>
        <w:rPr>
          <w:color w:val="auto"/>
        </w:rPr>
      </w:pPr>
      <w:r>
        <w:rPr>
          <w:color w:val="auto"/>
        </w:rPr>
        <w:t>等待缪宏谟分享</w:t>
      </w:r>
    </w:p>
    <w:p w14:paraId="49011F2C">
      <w:pPr>
        <w:pStyle w:val="11"/>
        <w:rPr>
          <w:color w:val="auto"/>
        </w:rPr>
      </w:pPr>
      <w:r>
        <w:rPr>
          <w:color w:val="auto"/>
        </w:rPr>
        <w:t>不管玩家说不说，羌青瓷都可以接下面的话术</w:t>
      </w:r>
    </w:p>
    <w:p w14:paraId="004B0AEC">
      <w:pPr>
        <w:pStyle w:val="11"/>
        <w:rPr>
          <w:color w:val="auto"/>
        </w:rPr>
      </w:pPr>
      <w:r>
        <w:rPr>
          <w:color w:val="auto"/>
        </w:rPr>
        <w:t>“缪小姐下手是真狠啊，谋杀亲夫啊~不仅亲手开车撞死了他，还摘 取了他的眼角膜，怎么,你对眼角膜这么情有独钟，也是，以撒先生 的妹妹，那双漂亮的眼睛，可是你亲手摘下的角膜的，不是吗?”</w:t>
      </w:r>
    </w:p>
    <w:p w14:paraId="56D2D3F3">
      <w:pPr>
        <w:pStyle w:val="11"/>
        <w:rPr>
          <w:color w:val="auto"/>
        </w:rPr>
      </w:pPr>
      <w:r>
        <w:rPr>
          <w:color w:val="auto"/>
        </w:rPr>
        <w:t>引导玩家说出是伯纳德逼迫的</w:t>
      </w:r>
    </w:p>
    <w:p w14:paraId="3C2AEC6F">
      <w:pPr>
        <w:pStyle w:val="11"/>
        <w:rPr>
          <w:color w:val="auto"/>
        </w:rPr>
      </w:pPr>
      <w:r>
        <w:rPr>
          <w:color w:val="auto"/>
        </w:rPr>
        <w:t>给玩家一点时间，如果玩家说了，就接:</w:t>
      </w:r>
    </w:p>
    <w:p w14:paraId="229E8B7E">
      <w:pPr>
        <w:pStyle w:val="11"/>
        <w:rPr>
          <w:color w:val="auto"/>
        </w:rPr>
      </w:pPr>
      <w:r>
        <w:rPr>
          <w:color w:val="auto"/>
        </w:rPr>
        <w:t>原来是我兄长逼迫你摘下的眼角膜啊，那难怪你会用同样的手段折磨他，这么说来，也是我那兄长自作自受了。如果玩家没说，羌青瓷就替她说：</w:t>
      </w:r>
    </w:p>
    <w:p w14:paraId="1C50C91B">
      <w:pPr>
        <w:pStyle w:val="11"/>
        <w:rPr>
          <w:color w:val="auto"/>
        </w:rPr>
      </w:pPr>
      <w:r>
        <w:rPr>
          <w:color w:val="auto"/>
        </w:rPr>
        <w:t>“不过，伯纳德以前说过，他抓了一堆小女孩，逼迫你选择的对吧。 那难怪你会用同样的手段折磨他，这也算那兄长咎由自取了，可以理  解。”</w:t>
      </w:r>
    </w:p>
    <w:p w14:paraId="4305C0B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23D1DCC">
      <w:pPr>
        <w:numPr>
          <w:numId w:val="0"/>
        </w:numPr>
        <w:rPr>
          <w:rFonts w:hint="eastAsia"/>
          <w:color w:val="auto"/>
          <w:lang w:eastAsia="zh-CN"/>
        </w:rPr>
      </w:pPr>
    </w:p>
    <w:p w14:paraId="455D5DDF">
      <w:pPr>
        <w:pStyle w:val="11"/>
        <w:rPr>
          <w:color w:val="auto"/>
        </w:rPr>
      </w:pPr>
      <w:r>
        <w:rPr>
          <w:color w:val="auto"/>
        </w:rPr>
        <w:t>羌青瓷： “但是，我还真是为你摘下眼角膜那个小女孩鸣不平，唉， 说到底，以撒先生，你妹妹撒该真是可怜啊，不仅没了一双眼睛，还</w:t>
      </w:r>
    </w:p>
    <w:p w14:paraId="01C417DA">
      <w:pPr>
        <w:numPr>
          <w:numId w:val="0"/>
        </w:numPr>
        <w:rPr>
          <w:rFonts w:hint="eastAsia"/>
          <w:color w:val="auto"/>
          <w:lang w:eastAsia="zh-CN"/>
        </w:rPr>
      </w:pPr>
    </w:p>
    <w:p w14:paraId="766D3F67">
      <w:pPr>
        <w:numPr>
          <w:numId w:val="0"/>
        </w:numPr>
        <w:rPr>
          <w:rFonts w:hint="eastAsia"/>
          <w:color w:val="auto"/>
          <w:lang w:eastAsia="zh-CN"/>
        </w:rPr>
      </w:pPr>
    </w:p>
    <w:p w14:paraId="708CC124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A050B1">
      <w:pPr>
        <w:numPr>
          <w:numId w:val="0"/>
        </w:numPr>
        <w:rPr>
          <w:rFonts w:hint="eastAsia"/>
          <w:color w:val="auto"/>
          <w:lang w:eastAsia="zh-CN"/>
        </w:rPr>
      </w:pPr>
    </w:p>
    <w:p w14:paraId="1047338A">
      <w:pPr>
        <w:numPr>
          <w:numId w:val="0"/>
        </w:numPr>
        <w:rPr>
          <w:rFonts w:hint="eastAsia"/>
          <w:color w:val="auto"/>
          <w:lang w:eastAsia="zh-CN"/>
        </w:rPr>
      </w:pPr>
    </w:p>
    <w:p w14:paraId="3584EF63">
      <w:pPr>
        <w:pStyle w:val="11"/>
        <w:rPr>
          <w:color w:val="auto"/>
        </w:rPr>
      </w:pPr>
      <w:r>
        <w:rPr>
          <w:color w:val="auto"/>
        </w:rPr>
        <w:t>因为两篇虚假新闻，从一个诺族小女孩成为了布雷族圣女，死在了你 们诺族人自己的手里。”</w:t>
      </w:r>
    </w:p>
    <w:p w14:paraId="19C6A8AD">
      <w:pPr>
        <w:pStyle w:val="11"/>
        <w:rPr>
          <w:color w:val="auto"/>
        </w:rPr>
      </w:pPr>
      <w:r>
        <w:rPr>
          <w:color w:val="auto"/>
        </w:rPr>
        <w:t>“喷啧，你知道你妹妹是谁害死的吗?”</w:t>
      </w:r>
    </w:p>
    <w:p w14:paraId="27FA89C6">
      <w:pPr>
        <w:pStyle w:val="11"/>
        <w:rPr>
          <w:color w:val="auto"/>
        </w:rPr>
      </w:pPr>
      <w:r>
        <w:rPr>
          <w:color w:val="auto"/>
        </w:rPr>
        <w:t>逼着以撒指认程走柳【因为以撒知道】</w:t>
      </w:r>
    </w:p>
    <w:p w14:paraId="669E7F32">
      <w:pPr>
        <w:pStyle w:val="11"/>
        <w:rPr>
          <w:color w:val="auto"/>
        </w:rPr>
      </w:pPr>
      <w:r>
        <w:rPr>
          <w:color w:val="auto"/>
        </w:rPr>
        <w:t>“你一直都知道，可为什么仇人坐你面前，你无动于衷啊?你是觉得 你妹妹该死吗?”</w:t>
      </w:r>
    </w:p>
    <w:p w14:paraId="55CA0102">
      <w:pPr>
        <w:pStyle w:val="11"/>
        <w:rPr>
          <w:color w:val="auto"/>
        </w:rPr>
      </w:pPr>
      <w:r>
        <w:rPr>
          <w:color w:val="auto"/>
        </w:rPr>
        <w:t>“你为什么不问问她，你的妹妹不想伯纳德一样罪大恶极，她又做错 了什么,为什么要这么对你妹妹?让她遭受平白之苦呢?”</w:t>
      </w:r>
    </w:p>
    <w:p w14:paraId="7E6EBE28">
      <w:pPr>
        <w:pStyle w:val="11"/>
        <w:rPr>
          <w:color w:val="auto"/>
        </w:rPr>
      </w:pPr>
      <w:r>
        <w:rPr>
          <w:color w:val="auto"/>
        </w:rPr>
        <w:t>引导以撒去问程走柳，让程走柳解释是因为伯纳德</w:t>
      </w:r>
    </w:p>
    <w:p w14:paraId="2A202CAE">
      <w:pPr>
        <w:pStyle w:val="11"/>
        <w:rPr>
          <w:color w:val="auto"/>
        </w:rPr>
      </w:pPr>
      <w:r>
        <w:rPr>
          <w:color w:val="auto"/>
        </w:rPr>
        <w:t>解释完以后，羌青瓷：</w:t>
      </w:r>
    </w:p>
    <w:p w14:paraId="60C860FE">
      <w:pPr>
        <w:pStyle w:val="11"/>
        <w:rPr>
          <w:color w:val="auto"/>
        </w:rPr>
      </w:pPr>
      <w:r>
        <w:rPr>
          <w:color w:val="auto"/>
        </w:rPr>
        <w:t>“所以为了那些小女孩，为了撒该，也为了你自己和缪小姐，走柳妹 妹，你和我嫂子联手策划了一场完美的复仇啊。”</w:t>
      </w:r>
    </w:p>
    <w:p w14:paraId="30E6F264">
      <w:pPr>
        <w:pStyle w:val="11"/>
        <w:rPr>
          <w:color w:val="auto"/>
        </w:rPr>
      </w:pPr>
      <w:r>
        <w:rPr>
          <w:color w:val="auto"/>
        </w:rPr>
        <w:t>“也怪伯纳德太过自负了。我之前已经说过了，还是很感谢缪小姐和 走柳妹妹(看向程走柳和缪宏谟)帮我铲除了我兄长这么强劲的对手。 不过，光是杀掉我兄长伯纳德一个人，也不足以让我这么快坐上家主 之位。”</w:t>
      </w:r>
    </w:p>
    <w:p w14:paraId="1A339133">
      <w:pPr>
        <w:pStyle w:val="11"/>
        <w:rPr>
          <w:color w:val="auto"/>
        </w:rPr>
      </w:pPr>
      <w:r>
        <w:rPr>
          <w:color w:val="auto"/>
        </w:rPr>
        <w:t>“想必各位都有听过怒河吧?这些年啊，怒河可是替我杀了不少伯纳 德留下来的残党呢，也算是帮了我，我也得好好感谢一番。”</w:t>
      </w:r>
    </w:p>
    <w:p w14:paraId="4FDB93CB">
      <w:pPr>
        <w:pStyle w:val="11"/>
        <w:rPr>
          <w:color w:val="auto"/>
        </w:rPr>
      </w:pPr>
      <w:r>
        <w:rPr>
          <w:color w:val="auto"/>
        </w:rPr>
        <w:t>(看向黛利拉)</w:t>
      </w:r>
    </w:p>
    <w:p w14:paraId="07A1A856">
      <w:pPr>
        <w:pStyle w:val="11"/>
        <w:rPr>
          <w:color w:val="auto"/>
        </w:rPr>
      </w:pPr>
      <w:r>
        <w:rPr>
          <w:color w:val="auto"/>
        </w:rPr>
        <w:t>“黛利拉小姐，作为怒河最优秀的王牌杀手，听说，我们莱诺家族的 合作伙伴，延迟，是你亲手杀的?”</w:t>
      </w:r>
    </w:p>
    <w:p w14:paraId="3DC04F30">
      <w:pPr>
        <w:pStyle w:val="11"/>
        <w:rPr>
          <w:color w:val="auto"/>
        </w:rPr>
      </w:pPr>
      <w:r>
        <w:rPr>
          <w:color w:val="auto"/>
        </w:rPr>
        <w:t>等待玩家回答</w:t>
      </w:r>
    </w:p>
    <w:p w14:paraId="2C4F7082">
      <w:pPr>
        <w:numPr>
          <w:numId w:val="0"/>
        </w:numPr>
        <w:rPr>
          <w:rFonts w:hint="eastAsia"/>
          <w:color w:val="auto"/>
          <w:lang w:eastAsia="zh-CN"/>
        </w:rPr>
      </w:pPr>
    </w:p>
    <w:p w14:paraId="1076CA6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A322EA">
      <w:pPr>
        <w:numPr>
          <w:numId w:val="0"/>
        </w:numPr>
        <w:rPr>
          <w:rFonts w:hint="eastAsia"/>
          <w:color w:val="auto"/>
          <w:lang w:eastAsia="zh-CN"/>
        </w:rPr>
      </w:pPr>
    </w:p>
    <w:p w14:paraId="298EA842">
      <w:pPr>
        <w:numPr>
          <w:numId w:val="0"/>
        </w:numPr>
        <w:rPr>
          <w:rFonts w:hint="eastAsia"/>
          <w:color w:val="auto"/>
          <w:lang w:eastAsia="zh-CN"/>
        </w:rPr>
      </w:pPr>
    </w:p>
    <w:p w14:paraId="1D8ACE68">
      <w:pPr>
        <w:numPr>
          <w:numId w:val="0"/>
        </w:numPr>
        <w:rPr>
          <w:rFonts w:hint="eastAsia"/>
          <w:color w:val="auto"/>
          <w:lang w:eastAsia="zh-CN"/>
        </w:rPr>
      </w:pPr>
    </w:p>
    <w:p w14:paraId="17DEF23B">
      <w:pPr>
        <w:pStyle w:val="11"/>
        <w:rPr>
          <w:color w:val="auto"/>
        </w:rPr>
      </w:pPr>
      <w:r>
        <w:rPr>
          <w:color w:val="auto"/>
        </w:rPr>
        <w:t>“真是厉害，不愧是怒河的王牌杀手，刀握的是真稳啊，看来奥丁花 了不少心思培养你呢。”</w:t>
      </w:r>
    </w:p>
    <w:p w14:paraId="3409367E">
      <w:pPr>
        <w:pStyle w:val="11"/>
        <w:rPr>
          <w:color w:val="auto"/>
        </w:rPr>
      </w:pPr>
      <w:r>
        <w:rPr>
          <w:color w:val="auto"/>
        </w:rPr>
        <w:t>“不过，你能顺利拿到这些目标的行踪，还得多亏你身边这位以撒先   生 。(看向以撒)毕竟怒河的许多情报，我们莱诺家族这些成员的行   踪，都来源这位情报官。怎么说呢，你还真是奥丁藏在暗处里的毒蛇   呢，不仅情报网铺设的密集，人也是难抓啊，费了我好大的精力呢。”</w:t>
      </w:r>
    </w:p>
    <w:p w14:paraId="52FDC82B">
      <w:pPr>
        <w:pStyle w:val="11"/>
        <w:rPr>
          <w:color w:val="auto"/>
        </w:rPr>
      </w:pPr>
      <w:r>
        <w:rPr>
          <w:color w:val="auto"/>
        </w:rPr>
        <w:t>“和你说说谁呢?哦对，我的叔叔卢特……他啊，前不久刚死。 是你杀得吧，情报官?”</w:t>
      </w:r>
    </w:p>
    <w:p w14:paraId="631FE6F4">
      <w:pPr>
        <w:pStyle w:val="11"/>
        <w:rPr>
          <w:color w:val="auto"/>
        </w:rPr>
      </w:pPr>
      <w:r>
        <w:rPr>
          <w:color w:val="auto"/>
        </w:rPr>
        <w:t>等待玩家以撒回答</w:t>
      </w:r>
    </w:p>
    <w:p w14:paraId="3D291203">
      <w:pPr>
        <w:pStyle w:val="11"/>
        <w:rPr>
          <w:color w:val="auto"/>
        </w:rPr>
      </w:pPr>
      <w:r>
        <w:rPr>
          <w:color w:val="auto"/>
        </w:rPr>
        <w:t>“啧，你们可真是帮了我的大忙啊。如此看来，我的兄长伯纳德，应 该算是你们怒河杀得第一个人了。”</w:t>
      </w:r>
    </w:p>
    <w:p w14:paraId="6A193D9E">
      <w:pPr>
        <w:pStyle w:val="11"/>
        <w:rPr>
          <w:color w:val="auto"/>
        </w:rPr>
      </w:pPr>
      <w:r>
        <w:rPr>
          <w:color w:val="auto"/>
        </w:rPr>
        <w:t>以撒和黛利拉可能会说，不是我们怒河杀得，也有可能不说。 不管说不说，都可以直接接下面的内容：</w:t>
      </w:r>
    </w:p>
    <w:p w14:paraId="3462C7E7">
      <w:pPr>
        <w:pStyle w:val="11"/>
        <w:rPr>
          <w:color w:val="auto"/>
        </w:rPr>
      </w:pPr>
      <w:r>
        <w:rPr>
          <w:color w:val="auto"/>
        </w:rPr>
        <w:t>“看你们疑惑的眼神，应该还不知道吧，奥丁只是怒河的指挥官而已， 真正的怒河创始人，是我旁边这位走柳妹妹，和我那位瞎了双眼的嫂  子啊~”</w:t>
      </w:r>
    </w:p>
    <w:p w14:paraId="48180A39">
      <w:pPr>
        <w:pStyle w:val="11"/>
        <w:rPr>
          <w:color w:val="auto"/>
        </w:rPr>
      </w:pPr>
      <w:r>
        <w:rPr>
          <w:color w:val="auto"/>
        </w:rPr>
        <w:t>停顿两秒，稍微等等玩家的反应，然后笑着说</w:t>
      </w:r>
    </w:p>
    <w:p w14:paraId="11B49620">
      <w:pPr>
        <w:pStyle w:val="11"/>
        <w:rPr>
          <w:color w:val="auto"/>
        </w:rPr>
      </w:pPr>
      <w:r>
        <w:rPr>
          <w:color w:val="auto"/>
        </w:rPr>
        <w:t>“真是厉害呢!”</w:t>
      </w:r>
    </w:p>
    <w:p w14:paraId="3683ADF0">
      <w:pPr>
        <w:pStyle w:val="11"/>
        <w:rPr>
          <w:color w:val="auto"/>
        </w:rPr>
      </w:pPr>
      <w:r>
        <w:rPr>
          <w:color w:val="auto"/>
        </w:rPr>
        <w:t>羌青瓷开始Q 下 一 个人：“好了，蒋先生， (看向蒋伯驾)我的合 作伙伴，咱们也是好久不见了，首先得恭喜你如今也已经成为缪家的 家主了。听说你亲手弑父才坐上的这个位置啊，(笑 一 下)我一向很 欣赏你的这份魄力蒋先生。”</w:t>
      </w:r>
    </w:p>
    <w:p w14:paraId="005C16B6">
      <w:pPr>
        <w:pStyle w:val="11"/>
        <w:rPr>
          <w:color w:val="auto"/>
        </w:rPr>
      </w:pPr>
      <w:r>
        <w:rPr>
          <w:color w:val="auto"/>
        </w:rPr>
        <w:t>“你当年和我提出的那个大胆又残忍的计划，真是十分精彩呢。后来， 在你的那个计划中死掉了许多的人，你认为那些人的牺牲是值得的 吗 ? ”</w:t>
      </w:r>
    </w:p>
    <w:p w14:paraId="69ED1862">
      <w:pPr>
        <w:pStyle w:val="11"/>
        <w:rPr>
          <w:color w:val="auto"/>
        </w:rPr>
      </w:pPr>
      <w:r>
        <w:rPr>
          <w:color w:val="auto"/>
        </w:rPr>
        <w:t>等玩家回答</w:t>
      </w:r>
    </w:p>
    <w:p w14:paraId="7A2C1476">
      <w:pPr>
        <w:pStyle w:val="11"/>
        <w:rPr>
          <w:color w:val="auto"/>
        </w:rPr>
      </w:pPr>
      <w:r>
        <w:rPr>
          <w:color w:val="auto"/>
        </w:rPr>
        <w:t>“是啊，为了你计划的成功，那些人的死都不重要。”</w:t>
      </w:r>
    </w:p>
    <w:p w14:paraId="689D45E5">
      <w:pPr>
        <w:pStyle w:val="11"/>
        <w:rPr>
          <w:color w:val="auto"/>
        </w:rPr>
      </w:pPr>
      <w:r>
        <w:rPr>
          <w:color w:val="auto"/>
        </w:rPr>
        <w:t>羌青瓷叹口气，看向黛利拉</w:t>
      </w:r>
    </w:p>
    <w:p w14:paraId="36A144FD">
      <w:pPr>
        <w:pStyle w:val="11"/>
        <w:rPr>
          <w:color w:val="auto"/>
        </w:rPr>
      </w:pPr>
      <w:r>
        <w:rPr>
          <w:color w:val="auto"/>
        </w:rPr>
        <w:t>“我替以撒先生找到了妹妹死亡的真相，也就好人做到底吧。</w:t>
      </w:r>
    </w:p>
    <w:p w14:paraId="3BC7D796">
      <w:pPr>
        <w:pStyle w:val="11"/>
        <w:rPr>
          <w:color w:val="auto"/>
        </w:rPr>
      </w:pPr>
      <w:r>
        <w:rPr>
          <w:color w:val="auto"/>
        </w:rPr>
        <w:t>黛利拉，你以为杀了贝雷帽就是为你的姐姐妈妈报仇了吗?你忘了你 姐姐妈妈可是在那场金狮医院的大火中被人砍死的，虽然是因为贝雷 帽她才会出现在那里，可你就没有想过那些砍人的，都是谁派来的 吗 ? ”</w:t>
      </w:r>
    </w:p>
    <w:p w14:paraId="1B9FFF1C">
      <w:pPr>
        <w:pStyle w:val="11"/>
        <w:rPr>
          <w:color w:val="auto"/>
        </w:rPr>
      </w:pPr>
      <w:r>
        <w:rPr>
          <w:color w:val="auto"/>
        </w:rPr>
        <w:t>停顿两三秒，笑一笑</w:t>
      </w:r>
    </w:p>
    <w:p w14:paraId="6383C9D8">
      <w:pPr>
        <w:pStyle w:val="11"/>
        <w:rPr>
          <w:color w:val="auto"/>
        </w:rPr>
      </w:pPr>
      <w:r>
        <w:rPr>
          <w:color w:val="auto"/>
        </w:rPr>
        <w:t>“你刚刚听到了吧，蒋先生说那些死去的人都不重要。但是黛利拉， 对你来说，不重要吗?那个叫摩伊拉的女人，让你喊她姐姐妈妈的女 人，她不重要吗?”</w:t>
      </w:r>
    </w:p>
    <w:p w14:paraId="33EDB7F4">
      <w:pPr>
        <w:pStyle w:val="11"/>
        <w:rPr>
          <w:color w:val="auto"/>
        </w:rPr>
      </w:pPr>
      <w:r>
        <w:rPr>
          <w:color w:val="auto"/>
        </w:rPr>
        <w:t>等待玩家反应，看向蒋伯驾</w:t>
      </w:r>
    </w:p>
    <w:p w14:paraId="1332B728">
      <w:pPr>
        <w:pStyle w:val="11"/>
        <w:rPr>
          <w:color w:val="auto"/>
        </w:rPr>
      </w:pPr>
      <w:r>
        <w:rPr>
          <w:color w:val="auto"/>
        </w:rPr>
        <w:t>“蒋先生，你现在面对黛利拉，还依然不改变你的回答吗?你还是不 后悔当初的决定吗?”</w:t>
      </w:r>
    </w:p>
    <w:p w14:paraId="7FB4C910">
      <w:pPr>
        <w:pStyle w:val="11"/>
        <w:rPr>
          <w:color w:val="auto"/>
        </w:rPr>
      </w:pPr>
      <w:r>
        <w:rPr>
          <w:color w:val="auto"/>
        </w:rPr>
        <w:t>等待玩家回答</w:t>
      </w:r>
    </w:p>
    <w:p w14:paraId="529A9650">
      <w:pPr>
        <w:pStyle w:val="11"/>
        <w:rPr>
          <w:color w:val="auto"/>
        </w:rPr>
      </w:pPr>
      <w:r>
        <w:rPr>
          <w:color w:val="auto"/>
        </w:rPr>
        <w:t>“黛利拉，看到了吗，蒋先生为了他伟大的计划，牺牲了你的姐姐妈 妈，他现在就坐在你面前，依然无动于衷。你不想问问他吗，为什么 这么做?你没有什么想对他说的吗?”</w:t>
      </w:r>
    </w:p>
    <w:p w14:paraId="007FA91E">
      <w:pPr>
        <w:numPr>
          <w:numId w:val="0"/>
        </w:numPr>
        <w:rPr>
          <w:rFonts w:hint="eastAsia"/>
          <w:color w:val="auto"/>
          <w:lang w:eastAsia="zh-CN"/>
        </w:rPr>
      </w:pPr>
    </w:p>
    <w:p w14:paraId="31E485CE">
      <w:pPr>
        <w:numPr>
          <w:numId w:val="0"/>
        </w:numPr>
        <w:rPr>
          <w:rFonts w:hint="eastAsia"/>
          <w:color w:val="auto"/>
          <w:lang w:eastAsia="zh-CN"/>
        </w:rPr>
      </w:pPr>
    </w:p>
    <w:p w14:paraId="796CCA70">
      <w:pPr>
        <w:numPr>
          <w:numId w:val="0"/>
        </w:numPr>
        <w:rPr>
          <w:rFonts w:hint="eastAsia"/>
          <w:color w:val="auto"/>
          <w:lang w:eastAsia="zh-CN"/>
        </w:rPr>
      </w:pPr>
    </w:p>
    <w:p w14:paraId="514CCA4A">
      <w:pPr>
        <w:numPr>
          <w:numId w:val="0"/>
        </w:numPr>
        <w:rPr>
          <w:rFonts w:hint="eastAsia"/>
          <w:color w:val="auto"/>
          <w:lang w:eastAsia="zh-CN"/>
        </w:rPr>
      </w:pPr>
    </w:p>
    <w:p w14:paraId="190CA105">
      <w:pPr>
        <w:numPr>
          <w:numId w:val="0"/>
        </w:numPr>
        <w:rPr>
          <w:rFonts w:hint="eastAsia"/>
          <w:color w:val="auto"/>
          <w:lang w:eastAsia="zh-CN"/>
        </w:rPr>
      </w:pPr>
    </w:p>
    <w:p w14:paraId="3CE7C363">
      <w:pPr>
        <w:pStyle w:val="11"/>
        <w:rPr>
          <w:color w:val="auto"/>
        </w:rPr>
      </w:pPr>
      <w:r>
        <w:rPr>
          <w:color w:val="auto"/>
        </w:rPr>
        <w:t>等待玩家反应，最好这里在黛利拉的逼问下，蒋伯驾说出受控燃烧的 具体计划，如果蒋伯驾没能说，羌青瓷需要QA:</w:t>
      </w:r>
    </w:p>
    <w:p w14:paraId="5F3E741F">
      <w:pPr>
        <w:pStyle w:val="11"/>
        <w:rPr>
          <w:color w:val="auto"/>
        </w:rPr>
      </w:pPr>
      <w:r>
        <w:rPr>
          <w:color w:val="auto"/>
        </w:rPr>
        <w:t>“蒋先生，既然黛利拉不理解你，那你不说告诉大家，你的那个计划 到底是为了什么?”</w:t>
      </w:r>
    </w:p>
    <w:p w14:paraId="391F635C">
      <w:pPr>
        <w:pStyle w:val="11"/>
        <w:rPr>
          <w:color w:val="auto"/>
        </w:rPr>
      </w:pPr>
      <w:r>
        <w:rPr>
          <w:color w:val="auto"/>
        </w:rPr>
        <w:t>如果玩家已经主动说了，或者上面Q 完，玩家分享完：</w:t>
      </w:r>
    </w:p>
    <w:p w14:paraId="328CD9D0">
      <w:pPr>
        <w:pStyle w:val="11"/>
        <w:rPr>
          <w:color w:val="auto"/>
        </w:rPr>
      </w:pPr>
      <w:r>
        <w:rPr>
          <w:color w:val="auto"/>
        </w:rPr>
        <w:t>“你看蒋先生，你明明是为了救他们布雷诺更多的人，是为了阻止他   们布雷诺更大规模的战争，而且如果不是你的这场计划保全了诺族五  万人，后来又怎么可能会有五万诺族人反攻回来平息了那场屠杀呢。” “可是他们都不理解你啊，只有我们莱诺家族理解，你和我们才是一  路人啊蒋先生，所以别和他们站在一起试图对抗我们了，继续和我合  作，和我们莱诺家族站在一起才是对的选择，你觉得呢?”</w:t>
      </w:r>
    </w:p>
    <w:p w14:paraId="45B2BF7B">
      <w:pPr>
        <w:pStyle w:val="11"/>
        <w:rPr>
          <w:color w:val="auto"/>
        </w:rPr>
      </w:pPr>
      <w:r>
        <w:rPr>
          <w:color w:val="auto"/>
        </w:rPr>
        <w:t>等待玩家回答</w:t>
      </w:r>
    </w:p>
    <w:p w14:paraId="2D275A29">
      <w:pPr>
        <w:pStyle w:val="11"/>
        <w:rPr>
          <w:color w:val="auto"/>
        </w:rPr>
      </w:pPr>
      <w:r>
        <w:rPr>
          <w:color w:val="auto"/>
        </w:rPr>
        <w:t>“没关系的蒋先生，我可以让你慢慢再考虑考虑。”</w:t>
      </w:r>
    </w:p>
    <w:p w14:paraId="15B5DD55">
      <w:pPr>
        <w:pStyle w:val="11"/>
        <w:rPr>
          <w:color w:val="auto"/>
        </w:rPr>
      </w:pPr>
      <w:r>
        <w:rPr>
          <w:color w:val="auto"/>
        </w:rPr>
        <w:t>转头看向程聿怀</w:t>
      </w:r>
    </w:p>
    <w:p w14:paraId="26C58976">
      <w:pPr>
        <w:pStyle w:val="11"/>
        <w:rPr>
          <w:color w:val="auto"/>
        </w:rPr>
      </w:pPr>
      <w:r>
        <w:rPr>
          <w:color w:val="auto"/>
        </w:rPr>
        <w:t>“聿，所有人都说完了，还是到你了呢。”</w:t>
      </w:r>
    </w:p>
    <w:p w14:paraId="4BC6805B">
      <w:pPr>
        <w:pStyle w:val="11"/>
        <w:rPr>
          <w:color w:val="auto"/>
        </w:rPr>
      </w:pPr>
      <w:r>
        <w:rPr>
          <w:color w:val="auto"/>
        </w:rPr>
        <w:t>“你看，我永远把你放到最后一个，你说我是不是很爱你啊? (不管 玩家搭不搭理你)而且啊，一般重要人物都要压轴登场呢~”</w:t>
      </w:r>
    </w:p>
    <w:p w14:paraId="3848E962">
      <w:pPr>
        <w:pStyle w:val="11"/>
        <w:rPr>
          <w:color w:val="auto"/>
        </w:rPr>
      </w:pPr>
      <w:r>
        <w:rPr>
          <w:color w:val="auto"/>
        </w:rPr>
        <w:t>“聿，你有许多身份，一名记者、我瑞法的爱人……那你隐藏最深的 那个身份是什么呢?不肯告诉大家吗?”</w:t>
      </w:r>
    </w:p>
    <w:p w14:paraId="7F507B19">
      <w:pPr>
        <w:pStyle w:val="11"/>
        <w:rPr>
          <w:color w:val="auto"/>
        </w:rPr>
      </w:pPr>
      <w:r>
        <w:rPr>
          <w:color w:val="auto"/>
        </w:rPr>
        <w:t>等待玩家回答</w:t>
      </w:r>
    </w:p>
    <w:p w14:paraId="067E4264">
      <w:pPr>
        <w:pStyle w:val="11"/>
        <w:rPr>
          <w:color w:val="auto"/>
        </w:rPr>
      </w:pPr>
      <w:r>
        <w:rPr>
          <w:color w:val="auto"/>
        </w:rPr>
        <w:t>此处注意，如果发现程聿怀有要说出阿奇是替身这个反转</w:t>
      </w:r>
    </w:p>
    <w:p w14:paraId="6ADC6C9D">
      <w:pPr>
        <w:pStyle w:val="11"/>
        <w:rPr>
          <w:color w:val="auto"/>
        </w:rPr>
      </w:pPr>
      <w:r>
        <w:rPr>
          <w:color w:val="auto"/>
        </w:rPr>
        <w:t>必须必须立马打断 ta!!!</w:t>
      </w:r>
    </w:p>
    <w:p w14:paraId="5DC0CB47">
      <w:pPr>
        <w:pStyle w:val="11"/>
        <w:rPr>
          <w:color w:val="auto"/>
        </w:rPr>
      </w:pPr>
      <w:r>
        <w:rPr>
          <w:color w:val="auto"/>
        </w:rPr>
        <w:t>不可以说!!!</w:t>
      </w:r>
    </w:p>
    <w:p w14:paraId="29900635">
      <w:pPr>
        <w:pStyle w:val="11"/>
        <w:rPr>
          <w:color w:val="auto"/>
        </w:rPr>
      </w:pPr>
      <w:r>
        <w:rPr>
          <w:color w:val="auto"/>
        </w:rPr>
        <w:t>如果程聿怀不说自己是延迟，羌青瓷直接说：</w:t>
      </w:r>
    </w:p>
    <w:p w14:paraId="6CAD8581">
      <w:pPr>
        <w:pStyle w:val="11"/>
        <w:rPr>
          <w:color w:val="auto"/>
        </w:rPr>
      </w:pPr>
      <w:r>
        <w:rPr>
          <w:color w:val="auto"/>
        </w:rPr>
        <w:t>“当时我记得奥丁还质疑过我们的婚姻不是吗，确实啊，莱诺家族怎 么会允许一个小小的记者和自己的继承人之一进行联姻呢。布雷诺才 智惊人的“军师”、布雷族人的精神领袖“延迟”,才是我的丈夫/ 妻子，不是吗?”</w:t>
      </w:r>
    </w:p>
    <w:p w14:paraId="3B53AA11">
      <w:pPr>
        <w:pStyle w:val="11"/>
        <w:rPr>
          <w:color w:val="auto"/>
        </w:rPr>
      </w:pPr>
      <w:r>
        <w:rPr>
          <w:color w:val="auto"/>
        </w:rPr>
        <w:t>等待玩家反应，看向黛利拉</w:t>
      </w:r>
    </w:p>
    <w:p w14:paraId="15D303DD">
      <w:pPr>
        <w:pStyle w:val="11"/>
        <w:rPr>
          <w:color w:val="auto"/>
        </w:rPr>
      </w:pPr>
      <w:r>
        <w:rPr>
          <w:color w:val="auto"/>
        </w:rPr>
        <w:t>“所以黛利拉小姐，你杀得那个，不过是延迟的一个替身罢了，有谁 会在乎呢?”</w:t>
      </w:r>
    </w:p>
    <w:p w14:paraId="078E97F6">
      <w:pPr>
        <w:pStyle w:val="11"/>
        <w:rPr>
          <w:color w:val="auto"/>
        </w:rPr>
      </w:pPr>
      <w:r>
        <w:rPr>
          <w:color w:val="auto"/>
        </w:rPr>
        <w:t>笑一下，继续Q:</w:t>
      </w:r>
    </w:p>
    <w:p w14:paraId="7FB8359F">
      <w:pPr>
        <w:pStyle w:val="11"/>
        <w:rPr>
          <w:color w:val="auto"/>
        </w:rPr>
      </w:pPr>
      <w:r>
        <w:rPr>
          <w:color w:val="auto"/>
        </w:rPr>
        <w:t>“各位，你们多多少少都算是那场大屠杀的受害者吧，面对眼前这位  ——延迟，大屠杀的发起者，你们就没有什么想说的，想问的吗?”</w:t>
      </w:r>
    </w:p>
    <w:p w14:paraId="6099A403">
      <w:pPr>
        <w:pStyle w:val="11"/>
        <w:rPr>
          <w:color w:val="auto"/>
        </w:rPr>
      </w:pPr>
      <w:r>
        <w:rPr>
          <w:color w:val="auto"/>
        </w:rPr>
        <w:t>撺掇大家吵架</w:t>
      </w:r>
    </w:p>
    <w:p w14:paraId="0364E20D">
      <w:pPr>
        <w:pStyle w:val="11"/>
        <w:rPr>
          <w:color w:val="auto"/>
        </w:rPr>
      </w:pPr>
      <w:r>
        <w:rPr>
          <w:color w:val="auto"/>
        </w:rPr>
        <w:t>看会戏，走到程聿怀面前，可以假装关心：</w:t>
      </w:r>
    </w:p>
    <w:p w14:paraId="304EE091">
      <w:pPr>
        <w:pStyle w:val="11"/>
        <w:rPr>
          <w:color w:val="auto"/>
        </w:rPr>
      </w:pPr>
      <w:r>
        <w:rPr>
          <w:color w:val="auto"/>
        </w:rPr>
        <w:t>“聿，你现在的处境可真是难堪啊。”</w:t>
      </w:r>
    </w:p>
    <w:p w14:paraId="635F7E6D">
      <w:pPr>
        <w:pStyle w:val="11"/>
        <w:rPr>
          <w:color w:val="auto"/>
        </w:rPr>
      </w:pPr>
      <w:r>
        <w:rPr>
          <w:color w:val="auto"/>
        </w:rPr>
        <w:t>“你们放心，我不是来护着聿的，ta  的座位下面和你们一样，都放 置着炸弹。毕竟啊，我们两可是虚假的爱人。</w:t>
      </w:r>
    </w:p>
    <w:p w14:paraId="01AAE1B9">
      <w:pPr>
        <w:pStyle w:val="11"/>
        <w:rPr>
          <w:color w:val="auto"/>
        </w:rPr>
      </w:pPr>
      <w:r>
        <w:rPr>
          <w:color w:val="auto"/>
        </w:rPr>
        <w:t>唉，我们之前在你们面前表现出的恩爱都是精心编织出来骗你们的， 根本没有什么大学相识相爱的恩爱情侣，2000年，和你们认识的时 候，我们也不过才见过几面而已，不是吗聿?”</w:t>
      </w:r>
    </w:p>
    <w:p w14:paraId="6000D470">
      <w:pPr>
        <w:pStyle w:val="11"/>
        <w:rPr>
          <w:color w:val="auto"/>
        </w:rPr>
      </w:pPr>
      <w:r>
        <w:rPr>
          <w:color w:val="auto"/>
        </w:rPr>
        <w:t>等待玩家反应</w:t>
      </w:r>
    </w:p>
    <w:p w14:paraId="278CF91A">
      <w:pPr>
        <w:pStyle w:val="11"/>
        <w:rPr>
          <w:color w:val="auto"/>
        </w:rPr>
      </w:pPr>
      <w:r>
        <w:rPr>
          <w:color w:val="auto"/>
        </w:rPr>
        <w:t>“对了，聿还没来得及告诉你们吧，ta  前不久在我的电脑里发现了 我欺骗ta 的真相了呢。”</w:t>
      </w:r>
    </w:p>
    <w:p w14:paraId="788A5A97">
      <w:pPr>
        <w:numPr>
          <w:numId w:val="0"/>
        </w:numPr>
        <w:rPr>
          <w:rFonts w:hint="eastAsia"/>
          <w:color w:val="auto"/>
          <w:lang w:eastAsia="zh-CN"/>
        </w:rPr>
      </w:pPr>
    </w:p>
    <w:p w14:paraId="25818200">
      <w:pPr>
        <w:numPr>
          <w:numId w:val="0"/>
        </w:numPr>
        <w:rPr>
          <w:rFonts w:hint="eastAsia"/>
          <w:color w:val="auto"/>
          <w:lang w:eastAsia="zh-CN"/>
        </w:rPr>
      </w:pPr>
    </w:p>
    <w:p w14:paraId="2BBC5102">
      <w:pPr>
        <w:numPr>
          <w:numId w:val="0"/>
        </w:numPr>
        <w:rPr>
          <w:rFonts w:hint="eastAsia"/>
          <w:color w:val="auto"/>
          <w:lang w:eastAsia="zh-CN"/>
        </w:rPr>
      </w:pPr>
    </w:p>
    <w:p w14:paraId="37433E9F">
      <w:pPr>
        <w:numPr>
          <w:numId w:val="0"/>
        </w:numPr>
        <w:rPr>
          <w:rFonts w:hint="eastAsia"/>
          <w:color w:val="auto"/>
          <w:lang w:eastAsia="zh-CN"/>
        </w:rPr>
      </w:pPr>
    </w:p>
    <w:p w14:paraId="71E1BCB3">
      <w:pPr>
        <w:numPr>
          <w:numId w:val="0"/>
        </w:numPr>
        <w:rPr>
          <w:rFonts w:hint="eastAsia"/>
          <w:color w:val="auto"/>
          <w:lang w:eastAsia="zh-CN"/>
        </w:rPr>
      </w:pPr>
    </w:p>
    <w:p w14:paraId="25D19DC4">
      <w:pPr>
        <w:pStyle w:val="11"/>
        <w:rPr>
          <w:color w:val="auto"/>
        </w:rPr>
      </w:pPr>
      <w:r>
        <w:rPr>
          <w:color w:val="auto"/>
        </w:rPr>
        <w:t>“其实2000年我们结婚的时候，并不是刚认识呢。早在1995年， ta 就已经见过我了，只不过后来不记得了……聿，你说说，你怎么 忘了我呢?”</w:t>
      </w:r>
    </w:p>
    <w:p w14:paraId="51EA236D">
      <w:pPr>
        <w:pStyle w:val="11"/>
        <w:rPr>
          <w:color w:val="auto"/>
        </w:rPr>
      </w:pPr>
      <w:r>
        <w:rPr>
          <w:color w:val="auto"/>
        </w:rPr>
        <w:t>等待玩家回答，看程聿怀会不会说：“还不是你洗去了我的记忆。”</w:t>
      </w:r>
    </w:p>
    <w:p w14:paraId="4658F674">
      <w:pPr>
        <w:pStyle w:val="11"/>
        <w:rPr>
          <w:color w:val="auto"/>
        </w:rPr>
      </w:pPr>
      <w:r>
        <w:rPr>
          <w:color w:val="auto"/>
        </w:rPr>
        <w:t>“我以为我藏得挺好，可还是让你发现了我洗去你记忆的事情呢。这 能怎么办呢聿，那时候你非要调查你父亲死亡的真相，都已经查到莱 诺家族头上了，我只能洗去你的记忆啊。就凭你，也妄想对莱诺家族 复仇，你不觉得，你太高看自己了吗?”</w:t>
      </w:r>
    </w:p>
    <w:p w14:paraId="2098596A">
      <w:pPr>
        <w:pStyle w:val="11"/>
        <w:rPr>
          <w:color w:val="auto"/>
        </w:rPr>
      </w:pPr>
      <w:r>
        <w:rPr>
          <w:color w:val="auto"/>
        </w:rPr>
        <w:t>等待玩家反应</w:t>
      </w:r>
    </w:p>
    <w:p w14:paraId="1859280E">
      <w:pPr>
        <w:pStyle w:val="11"/>
        <w:rPr>
          <w:color w:val="auto"/>
        </w:rPr>
      </w:pPr>
      <w:r>
        <w:rPr>
          <w:color w:val="auto"/>
        </w:rPr>
        <w:t>羌青瓷： “好了，不管你们这些人有多恨莱诺家族都没有用，莱诺家 族是你们无法撼动的，不信，你们可以想想，怒河这些年只是杀了我 们莱诺家族的十几位成员就已经伤亡惨重了。据我的情报，怒河现在 的成员连一半都不到了吧?”</w:t>
      </w:r>
    </w:p>
    <w:p w14:paraId="2ADDCBBD">
      <w:pPr>
        <w:pStyle w:val="11"/>
        <w:rPr>
          <w:color w:val="auto"/>
        </w:rPr>
      </w:pPr>
      <w:r>
        <w:rPr>
          <w:color w:val="auto"/>
        </w:rPr>
        <w:t>“我记得有一次，奥丁都差一点死在了我们手上，唉，可惜了。” “不过没关系，解决了你们，再去取他的命也来得及 …… ”</w:t>
      </w:r>
    </w:p>
    <w:p w14:paraId="1E19AE62">
      <w:pPr>
        <w:pStyle w:val="11"/>
        <w:rPr>
          <w:color w:val="auto"/>
        </w:rPr>
      </w:pPr>
      <w:r>
        <w:rPr>
          <w:color w:val="auto"/>
        </w:rPr>
        <w:t>啪啪啪，门外直接出三声砸炮枪的声音。</w:t>
      </w:r>
    </w:p>
    <w:p w14:paraId="16027C26">
      <w:pPr>
        <w:pStyle w:val="11"/>
        <w:rPr>
          <w:color w:val="auto"/>
        </w:rPr>
      </w:pPr>
      <w:r>
        <w:rPr>
          <w:color w:val="auto"/>
        </w:rPr>
        <w:t>奥丁同时持枪踹门而入，直接把黛利拉护在身后，举枪对着羌青瓷：</w:t>
      </w:r>
    </w:p>
    <w:p w14:paraId="4CDE69C2">
      <w:pPr>
        <w:pStyle w:val="11"/>
        <w:rPr>
          <w:color w:val="auto"/>
        </w:rPr>
      </w:pPr>
      <w:r>
        <w:rPr>
          <w:color w:val="auto"/>
        </w:rPr>
        <w:t>“羌青瓷，放开他们!我警告过你，别伤害他们。”</w:t>
      </w:r>
    </w:p>
    <w:p w14:paraId="1F2AF56C">
      <w:pPr>
        <w:pStyle w:val="11"/>
        <w:rPr>
          <w:color w:val="auto"/>
        </w:rPr>
      </w:pPr>
      <w:r>
        <w:rPr>
          <w:color w:val="auto"/>
        </w:rPr>
        <w:t>羌青瓷双手慢慢举起</w:t>
      </w:r>
    </w:p>
    <w:p w14:paraId="0512F90A">
      <w:pPr>
        <w:pStyle w:val="11"/>
        <w:rPr>
          <w:color w:val="auto"/>
        </w:rPr>
      </w:pPr>
      <w:r>
        <w:rPr>
          <w:color w:val="auto"/>
        </w:rPr>
        <w:t>羌青瓷： “你要叫我瑞法 · 莱诺。”</w:t>
      </w:r>
    </w:p>
    <w:p w14:paraId="58265379">
      <w:pPr>
        <w:pStyle w:val="11"/>
        <w:rPr>
          <w:color w:val="auto"/>
        </w:rPr>
      </w:pPr>
      <w:r>
        <w:rPr>
          <w:color w:val="auto"/>
        </w:rPr>
        <w:t>羌青瓷： “奥丁，没想到你来的这么快。你别冲动哦，他们身下都有 炸弹，你也不想让他们为我陪葬吧?”</w:t>
      </w:r>
    </w:p>
    <w:p w14:paraId="754F5BE4">
      <w:pPr>
        <w:numPr>
          <w:numId w:val="0"/>
        </w:numPr>
        <w:rPr>
          <w:rFonts w:hint="eastAsia"/>
          <w:color w:val="auto"/>
          <w:lang w:eastAsia="zh-CN"/>
        </w:rPr>
      </w:pPr>
    </w:p>
    <w:p w14:paraId="541A132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47937DC">
      <w:pPr>
        <w:numPr>
          <w:numId w:val="0"/>
        </w:numPr>
        <w:rPr>
          <w:rFonts w:hint="eastAsia"/>
          <w:color w:val="auto"/>
          <w:lang w:eastAsia="zh-CN"/>
        </w:rPr>
      </w:pPr>
    </w:p>
    <w:p w14:paraId="0D9875AF">
      <w:pPr>
        <w:numPr>
          <w:numId w:val="0"/>
        </w:numPr>
        <w:rPr>
          <w:rFonts w:hint="eastAsia"/>
          <w:color w:val="auto"/>
          <w:lang w:eastAsia="zh-CN"/>
        </w:rPr>
      </w:pPr>
    </w:p>
    <w:p w14:paraId="0159F953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B23130">
      <w:pPr>
        <w:pStyle w:val="11"/>
        <w:rPr>
          <w:color w:val="auto"/>
        </w:rPr>
      </w:pPr>
      <w:r>
        <w:rPr>
          <w:color w:val="auto"/>
        </w:rPr>
        <w:t>奥丁举着枪，慢慢走进来，把玩家都护在身后，但是枪一直对着羌青 瓷。</w:t>
      </w:r>
    </w:p>
    <w:p w14:paraId="7CAC0888">
      <w:pPr>
        <w:pStyle w:val="11"/>
        <w:rPr>
          <w:color w:val="auto"/>
        </w:rPr>
      </w:pPr>
      <w:r>
        <w:rPr>
          <w:color w:val="auto"/>
        </w:rPr>
        <w:t>奥丁： “瑞法莱诺，我可以放你一条生路，把炸弹遥控器给我。”</w:t>
      </w:r>
    </w:p>
    <w:p w14:paraId="7CD707BD">
      <w:pPr>
        <w:pStyle w:val="11"/>
        <w:rPr>
          <w:color w:val="auto"/>
        </w:rPr>
      </w:pPr>
      <w:r>
        <w:rPr>
          <w:color w:val="auto"/>
        </w:rPr>
        <w:t>羌青瓷：“奥丁，你放我安然离开这里，我自然会给你，我很有诚意。”</w:t>
      </w:r>
    </w:p>
    <w:p w14:paraId="6430222D">
      <w:pPr>
        <w:pStyle w:val="11"/>
        <w:rPr>
          <w:color w:val="auto"/>
        </w:rPr>
      </w:pPr>
      <w:r>
        <w:rPr>
          <w:color w:val="auto"/>
        </w:rPr>
        <w:t>奥 丁 ：“你知道我不可能相信你。”</w:t>
      </w:r>
    </w:p>
    <w:p w14:paraId="7EE9373A">
      <w:pPr>
        <w:pStyle w:val="11"/>
        <w:rPr>
          <w:color w:val="auto"/>
        </w:rPr>
      </w:pPr>
      <w:r>
        <w:rPr>
          <w:color w:val="auto"/>
        </w:rPr>
        <w:t>喊蒋伯驾</w:t>
      </w:r>
    </w:p>
    <w:p w14:paraId="28D45044">
      <w:pPr>
        <w:pStyle w:val="11"/>
        <w:rPr>
          <w:color w:val="auto"/>
        </w:rPr>
      </w:pPr>
      <w:r>
        <w:rPr>
          <w:color w:val="auto"/>
        </w:rPr>
        <w:t>奥丁： “蒋伯驾，把程走柳先带回去。”</w:t>
      </w:r>
    </w:p>
    <w:p w14:paraId="6F546951">
      <w:pPr>
        <w:pStyle w:val="11"/>
        <w:rPr>
          <w:color w:val="auto"/>
        </w:rPr>
      </w:pPr>
      <w:r>
        <w:rPr>
          <w:color w:val="auto"/>
        </w:rPr>
        <w:t>等玩家蒋伯驾上台</w:t>
      </w:r>
    </w:p>
    <w:p w14:paraId="37DD2E95">
      <w:pPr>
        <w:pStyle w:val="11"/>
        <w:rPr>
          <w:color w:val="auto"/>
        </w:rPr>
      </w:pPr>
      <w:r>
        <w:rPr>
          <w:color w:val="auto"/>
        </w:rPr>
        <w:t>羌青瓷看着蒋伯驾： “蒋先生，你可以再考虑一下继续和我们莱诺家 族合作，不用着急回答。”</w:t>
      </w:r>
    </w:p>
    <w:p w14:paraId="7BA3D551">
      <w:pPr>
        <w:pStyle w:val="11"/>
        <w:rPr>
          <w:color w:val="auto"/>
        </w:rPr>
      </w:pPr>
      <w:r>
        <w:rPr>
          <w:color w:val="auto"/>
        </w:rPr>
        <w:t>说着，把手铐钥匙给蒋伯驾【面对奥丁的枪，要一直举着双手】 等蒋伯驾把程走柳带回去</w:t>
      </w:r>
    </w:p>
    <w:p w14:paraId="5393E946">
      <w:pPr>
        <w:pStyle w:val="11"/>
        <w:rPr>
          <w:color w:val="auto"/>
        </w:rPr>
      </w:pPr>
      <w:r>
        <w:rPr>
          <w:color w:val="auto"/>
        </w:rPr>
        <w:t>羌青瓷： “奥丁，我说过，我很有诚意。”</w:t>
      </w:r>
    </w:p>
    <w:p w14:paraId="3A50E69E">
      <w:pPr>
        <w:pStyle w:val="11"/>
        <w:rPr>
          <w:color w:val="auto"/>
        </w:rPr>
      </w:pPr>
      <w:r>
        <w:rPr>
          <w:color w:val="auto"/>
        </w:rPr>
        <w:t>慢慢往幕后退</w:t>
      </w:r>
    </w:p>
    <w:p w14:paraId="735AAE81">
      <w:pPr>
        <w:pStyle w:val="11"/>
        <w:rPr>
          <w:color w:val="auto"/>
        </w:rPr>
      </w:pPr>
      <w:r>
        <w:rPr>
          <w:color w:val="auto"/>
        </w:rPr>
        <w:t>奥丁： “瑞法莱诺，我下次不会放过你。”</w:t>
      </w:r>
    </w:p>
    <w:p w14:paraId="7467C0C5">
      <w:pPr>
        <w:pStyle w:val="11"/>
        <w:rPr>
          <w:color w:val="auto"/>
        </w:rPr>
      </w:pPr>
      <w:r>
        <w:rPr>
          <w:color w:val="auto"/>
        </w:rPr>
        <w:t>羌青瓷边退边说： “各位，聿，我们很快就会再见的。”</w:t>
      </w:r>
    </w:p>
    <w:p w14:paraId="47511082">
      <w:pPr>
        <w:pStyle w:val="11"/>
        <w:rPr>
          <w:color w:val="auto"/>
        </w:rPr>
      </w:pPr>
      <w:r>
        <w:rPr>
          <w:color w:val="auto"/>
        </w:rPr>
        <w:t>说完，完全退到幕后，再把炸弹遥控丢地上。</w:t>
      </w:r>
    </w:p>
    <w:p w14:paraId="051B498A">
      <w:pPr>
        <w:pStyle w:val="11"/>
        <w:rPr>
          <w:color w:val="auto"/>
        </w:rPr>
      </w:pPr>
      <w:r>
        <w:rPr>
          <w:color w:val="auto"/>
        </w:rPr>
        <w:t>羌青瓷退场。</w:t>
      </w:r>
    </w:p>
    <w:p w14:paraId="35D5C154">
      <w:pPr>
        <w:numPr>
          <w:numId w:val="0"/>
        </w:numPr>
        <w:rPr>
          <w:rFonts w:hint="eastAsia"/>
          <w:color w:val="auto"/>
          <w:lang w:eastAsia="zh-CN"/>
        </w:rPr>
      </w:pPr>
    </w:p>
    <w:p w14:paraId="1941C5C1">
      <w:pPr>
        <w:pStyle w:val="11"/>
        <w:rPr>
          <w:color w:val="auto"/>
        </w:rPr>
      </w:pPr>
      <w:r>
        <w:rPr>
          <w:color w:val="auto"/>
        </w:rPr>
        <w:t>奥丁把遥控捡起来以后 (着急、关心一下大家):  “黛利拉、以撒没  事吧? (再看向缪宏谟和程走柳)你们两也没事吧?没想到瑞法莱诺  把你们抓了起来，为了找到你们，怒河这次……又付出了一些代价，</w:t>
      </w:r>
    </w:p>
    <w:p w14:paraId="3BAFBE92">
      <w:pPr>
        <w:numPr>
          <w:numId w:val="0"/>
        </w:numPr>
        <w:rPr>
          <w:rFonts w:hint="eastAsia"/>
          <w:color w:val="auto"/>
          <w:lang w:eastAsia="zh-CN"/>
        </w:rPr>
      </w:pPr>
    </w:p>
    <w:p w14:paraId="653BC819">
      <w:pPr>
        <w:numPr>
          <w:numId w:val="0"/>
        </w:numPr>
        <w:rPr>
          <w:rFonts w:hint="eastAsia"/>
          <w:color w:val="auto"/>
          <w:lang w:eastAsia="zh-CN"/>
        </w:rPr>
      </w:pPr>
    </w:p>
    <w:p w14:paraId="4E48B40A">
      <w:pPr>
        <w:numPr>
          <w:numId w:val="0"/>
        </w:numPr>
        <w:rPr>
          <w:rFonts w:hint="eastAsia"/>
          <w:color w:val="auto"/>
          <w:lang w:eastAsia="zh-CN"/>
        </w:rPr>
      </w:pPr>
    </w:p>
    <w:p w14:paraId="2F20A988">
      <w:pPr>
        <w:pStyle w:val="11"/>
        <w:rPr>
          <w:color w:val="auto"/>
        </w:rPr>
      </w:pPr>
      <w:r>
        <w:rPr>
          <w:color w:val="auto"/>
        </w:rPr>
        <w:t>但所幸的是及时把你们救出来了。”</w:t>
      </w:r>
    </w:p>
    <w:p w14:paraId="3914F0E6">
      <w:pPr>
        <w:pStyle w:val="11"/>
        <w:rPr>
          <w:color w:val="auto"/>
        </w:rPr>
      </w:pPr>
      <w:r>
        <w:rPr>
          <w:color w:val="auto"/>
        </w:rPr>
        <w:t>奥丁：“各位我不知道瑞法莱诺到底对你们说了什么?但是我猜，你 们应该已经知道了程走柳和缪宏谟才是怒河的创始人。所以，以撒、 黛利拉，其实是她们两亲手把自己的名字写上刺杀名单的。”</w:t>
      </w:r>
    </w:p>
    <w:p w14:paraId="7B17766F">
      <w:pPr>
        <w:pStyle w:val="11"/>
        <w:rPr>
          <w:color w:val="auto"/>
        </w:rPr>
      </w:pPr>
      <w:r>
        <w:rPr>
          <w:color w:val="auto"/>
        </w:rPr>
        <w:t>如果玩家主动问为什么,就让缪宏谟和程走柳自己说 如果玩家不问，奥丁可以接着说</w:t>
      </w:r>
    </w:p>
    <w:p w14:paraId="4218425C">
      <w:pPr>
        <w:pStyle w:val="11"/>
        <w:rPr>
          <w:color w:val="auto"/>
        </w:rPr>
      </w:pPr>
      <w:r>
        <w:rPr>
          <w:color w:val="auto"/>
        </w:rPr>
        <w:t>奥丁：“虽然她们当初是被伯纳德逼迫的，但是她们从来没有原谅过 自己，一直说报了仇就要赎罪，但是缪宏谟、程走柳，咱们现在有更 强大的目标了，你们别急，再等等，等干倒了莱诺家族，我绝对不拦 着你，行吗?”</w:t>
      </w:r>
    </w:p>
    <w:p w14:paraId="5B4227A3">
      <w:pPr>
        <w:pStyle w:val="11"/>
        <w:rPr>
          <w:color w:val="auto"/>
        </w:rPr>
      </w:pPr>
      <w:r>
        <w:rPr>
          <w:color w:val="auto"/>
        </w:rPr>
        <w:t>奥丁： “各位，或许我们之间都有隔阂和私仇，但我想说，目前在我 们面前有个共同的敌人是莱诺家族!一切的起源都是他们造成的，就 算我们要承担自己做过的错事，那也应该在那之前，让莱诺家族先付 出代价!”</w:t>
      </w:r>
    </w:p>
    <w:p w14:paraId="7074F4E5">
      <w:pPr>
        <w:pStyle w:val="11"/>
        <w:rPr>
          <w:color w:val="auto"/>
        </w:rPr>
      </w:pPr>
      <w:r>
        <w:rPr>
          <w:color w:val="auto"/>
        </w:rPr>
        <w:t>“你们应该都知道了吧，莱诺家族找到了一个与布雷诺极为相似的国 家，准备在那里再次建设医院，这和他们当初在布雷诺做的事情一模 一样!最初我以为杀了伯纳德莱诺一切都会结束，但现在又出现了瑞 法莱诺，我不知道后面还会再出现谁，但我清楚，不推翻莱诺家族这 个整体，这些事情会一直发生，永远没有结束的那一天!瑞法 · 莱诺 曾经说过一句话，莱诺家族是过于强大的敌人，这句话没错。我知道， 在座各位这五年来做了许多事情，但我们都清楚，光靠我们个人是无 法对抗这个强大敌人的!如果，我们想要推翻莱诺家族，首先，我们</w:t>
      </w:r>
    </w:p>
    <w:p w14:paraId="3632DD74">
      <w:pPr>
        <w:numPr>
          <w:numId w:val="0"/>
        </w:numPr>
        <w:rPr>
          <w:rFonts w:hint="eastAsia"/>
          <w:color w:val="auto"/>
          <w:lang w:eastAsia="zh-CN"/>
        </w:rPr>
      </w:pPr>
    </w:p>
    <w:p w14:paraId="644B64D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39A809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E6C544E">
      <w:pPr>
        <w:numPr>
          <w:numId w:val="0"/>
        </w:numPr>
        <w:rPr>
          <w:rFonts w:hint="eastAsia"/>
          <w:color w:val="auto"/>
          <w:lang w:eastAsia="zh-CN"/>
        </w:rPr>
      </w:pPr>
    </w:p>
    <w:p w14:paraId="41E83B27">
      <w:pPr>
        <w:numPr>
          <w:numId w:val="0"/>
        </w:numPr>
        <w:rPr>
          <w:rFonts w:hint="eastAsia"/>
          <w:color w:val="auto"/>
          <w:lang w:eastAsia="zh-CN"/>
        </w:rPr>
      </w:pPr>
    </w:p>
    <w:p w14:paraId="6DAF8900">
      <w:pPr>
        <w:pStyle w:val="11"/>
        <w:rPr>
          <w:color w:val="auto"/>
        </w:rPr>
      </w:pPr>
      <w:r>
        <w:rPr>
          <w:color w:val="auto"/>
        </w:rPr>
        <w:t>必须要凝聚在一起，集合所有人的力量，才有可能去完成复仇!各位， 你们愿意和我一起吗?”</w:t>
      </w:r>
    </w:p>
    <w:p w14:paraId="44AB7FDA">
      <w:pPr>
        <w:pStyle w:val="11"/>
        <w:rPr>
          <w:color w:val="auto"/>
        </w:rPr>
      </w:pPr>
      <w:r>
        <w:rPr>
          <w:color w:val="auto"/>
        </w:rPr>
        <w:t>以撒可能会不太愿意，奥丁可以对以撒说： “小以撒，老大知道你心 中有恨，老大不想让你放下仇恨，但是莱诺家族是我们最大的仇人， 我们必须覆灭了他们。放心，结束所有的事情之后，老大会给你一个 交代的。信我吗?”</w:t>
      </w:r>
    </w:p>
    <w:p w14:paraId="21394649">
      <w:pPr>
        <w:pStyle w:val="11"/>
        <w:rPr>
          <w:color w:val="auto"/>
        </w:rPr>
      </w:pPr>
      <w:r>
        <w:rPr>
          <w:color w:val="auto"/>
        </w:rPr>
        <w:t>对蒋伯驾说： “小子，你做的事情很极端，我不能认可，但我也知道， 你救下来了很多人，可惜你没生在布雷诺，其实你跟我还挺像，如果  有机会，你愿意加入狂草帮吗??”</w:t>
      </w:r>
    </w:p>
    <w:p w14:paraId="29D5BCFD">
      <w:pPr>
        <w:pStyle w:val="11"/>
        <w:rPr>
          <w:color w:val="auto"/>
        </w:rPr>
      </w:pPr>
      <w:r>
        <w:rPr>
          <w:color w:val="auto"/>
        </w:rPr>
        <w:t>对程聿怀： “如果出于感情，我会无条件的站在我的家人面前，但你 是最了解瑞法莱诺的人，这次的事情，我需要你，我们需要你。我知 道，这也是你一直以来的目标和愿望，所以你要加入吗? ”</w:t>
      </w:r>
    </w:p>
    <w:p w14:paraId="05CE1AB5">
      <w:pPr>
        <w:pStyle w:val="11"/>
        <w:rPr>
          <w:color w:val="auto"/>
        </w:rPr>
      </w:pPr>
      <w:r>
        <w:rPr>
          <w:color w:val="auto"/>
        </w:rPr>
        <w:t>“这几年我们所有人的行动，对莱诺家族造成了不小的麻烦，莱诺家  族急于挽回自己的形象，所以他们已经对外宣布，今年5月会在布雷  诺举办一场大屠杀五周年的纪念仪式。刽子手纪念受害者，真TM 可   笑。届时，会有许多政要和著名的新闻人士到场，世界的目光都会关  注到那里。这可能是个陷阱，但也将会成为我们复仇最好的机会!” “各位，你们是否要参与这场合谋?”</w:t>
      </w:r>
    </w:p>
    <w:p w14:paraId="41E35664">
      <w:pPr>
        <w:pStyle w:val="11"/>
        <w:rPr>
          <w:color w:val="auto"/>
        </w:rPr>
      </w:pPr>
      <w:r>
        <w:rPr>
          <w:color w:val="auto"/>
        </w:rPr>
        <w:t>等大家回应。</w:t>
      </w:r>
    </w:p>
    <w:p w14:paraId="0E9D01D6">
      <w:pPr>
        <w:pStyle w:val="11"/>
        <w:rPr>
          <w:color w:val="auto"/>
        </w:rPr>
      </w:pPr>
      <w:r>
        <w:rPr>
          <w:color w:val="auto"/>
        </w:rPr>
        <w:t>“既然如此，距离纪念仪式还有几月的时间，我们在这期间需要做好 万全的准备，密切保持联系。今天也辛苦大家了!就先回吧，随时等 待我的消息。”</w:t>
      </w:r>
    </w:p>
    <w:p w14:paraId="7E2597F2">
      <w:pPr>
        <w:numPr>
          <w:numId w:val="0"/>
        </w:numPr>
        <w:rPr>
          <w:rFonts w:hint="eastAsia"/>
          <w:color w:val="auto"/>
          <w:lang w:eastAsia="zh-CN"/>
        </w:rPr>
      </w:pPr>
    </w:p>
    <w:p w14:paraId="75A9F5BA">
      <w:pPr>
        <w:pStyle w:val="11"/>
        <w:rPr>
          <w:color w:val="auto"/>
        </w:rPr>
      </w:pPr>
      <w:r>
        <w:rPr>
          <w:color w:val="auto"/>
        </w:rPr>
        <w:t>——播放雨声Thunder&amp;Rain  , 提示玩家开始阅读第六幕—— 切第六幕读本音乐</w:t>
      </w:r>
    </w:p>
    <w:p w14:paraId="5A0140A6">
      <w:pPr>
        <w:pStyle w:val="11"/>
        <w:rPr>
          <w:color w:val="auto"/>
        </w:rPr>
      </w:pPr>
      <w:r>
        <w:rPr>
          <w:color w:val="auto"/>
        </w:rPr>
        <w:t>BGM:《   说得简单》</w:t>
      </w:r>
    </w:p>
    <w:p w14:paraId="42E1CCC1">
      <w:pPr>
        <w:pStyle w:val="11"/>
        <w:rPr>
          <w:color w:val="auto"/>
        </w:rPr>
      </w:pPr>
      <w:r>
        <w:rPr>
          <w:color w:val="auto"/>
        </w:rPr>
        <w:t>第六幕</w:t>
      </w:r>
    </w:p>
    <w:p w14:paraId="282B6273">
      <w:pPr>
        <w:pStyle w:val="11"/>
        <w:rPr>
          <w:color w:val="auto"/>
        </w:rPr>
      </w:pPr>
      <w:r>
        <w:rPr>
          <w:color w:val="auto"/>
        </w:rPr>
        <w:t>读本期间，维持bgm《 说得简单》,循环播放。</w:t>
      </w:r>
    </w:p>
    <w:p w14:paraId="0D65EBC4">
      <w:pPr>
        <w:numPr>
          <w:numId w:val="0"/>
        </w:numPr>
        <w:rPr>
          <w:rFonts w:hint="eastAsia"/>
          <w:color w:val="auto"/>
          <w:lang w:eastAsia="zh-CN"/>
        </w:rPr>
      </w:pPr>
    </w:p>
    <w:p w14:paraId="7E24ABD9">
      <w:pPr>
        <w:pStyle w:val="11"/>
        <w:rPr>
          <w:color w:val="auto"/>
        </w:rPr>
      </w:pPr>
      <w:r>
        <w:rPr>
          <w:color w:val="auto"/>
        </w:rPr>
        <w:t>整体氛围感：玩家输出，沉浸感</w:t>
      </w:r>
    </w:p>
    <w:p w14:paraId="19430CDD">
      <w:pPr>
        <w:numPr>
          <w:numId w:val="0"/>
        </w:numPr>
        <w:rPr>
          <w:rFonts w:hint="eastAsia"/>
          <w:color w:val="auto"/>
          <w:lang w:eastAsia="zh-CN"/>
        </w:rPr>
      </w:pPr>
    </w:p>
    <w:p w14:paraId="76D4FBB9">
      <w:pPr>
        <w:pStyle w:val="11"/>
        <w:rPr>
          <w:color w:val="auto"/>
        </w:rPr>
      </w:pPr>
      <w:r>
        <w:rPr>
          <w:color w:val="auto"/>
        </w:rPr>
        <w:t>本幕任务：1、告别分享，解开误会，大沉浸前的输出环节 本幕道具：</w:t>
      </w:r>
    </w:p>
    <w:p w14:paraId="76AB59CC">
      <w:pPr>
        <w:pStyle w:val="11"/>
        <w:rPr>
          <w:color w:val="auto"/>
        </w:rPr>
      </w:pPr>
      <w:r>
        <w:rPr>
          <w:color w:val="auto"/>
        </w:rPr>
        <w:t>(道具类)</w:t>
      </w:r>
    </w:p>
    <w:p w14:paraId="2B52CE3A">
      <w:pPr>
        <w:numPr>
          <w:numId w:val="0"/>
        </w:numPr>
        <w:rPr>
          <w:rFonts w:hint="eastAsia"/>
          <w:color w:val="auto"/>
          <w:lang w:eastAsia="zh-CN"/>
        </w:rPr>
      </w:pPr>
    </w:p>
    <w:p w14:paraId="7A12D944">
      <w:pPr>
        <w:pStyle w:val="11"/>
        <w:numPr>
          <w:ilvl w:val="0"/>
          <w:numId w:val="67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三枚戒指【鲜花戒指、蝴蝶戒指、羽毛戒指】</w:t>
      </w:r>
    </w:p>
    <w:p w14:paraId="428DBD2D">
      <w:pPr>
        <w:numPr>
          <w:numId w:val="0"/>
        </w:numPr>
        <w:rPr>
          <w:rFonts w:hint="eastAsia"/>
          <w:color w:val="auto"/>
          <w:lang w:eastAsia="zh-CN"/>
        </w:rPr>
      </w:pPr>
    </w:p>
    <w:p w14:paraId="705CE384">
      <w:pPr>
        <w:pStyle w:val="11"/>
        <w:numPr>
          <w:ilvl w:val="0"/>
          <w:numId w:val="67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阿奇小黑屋互动，需要一个罐子和两种颜色的一堆糖</w:t>
      </w:r>
    </w:p>
    <w:p w14:paraId="516C79B2">
      <w:pPr>
        <w:numPr>
          <w:numId w:val="0"/>
        </w:numPr>
        <w:rPr>
          <w:rFonts w:hint="eastAsia"/>
          <w:color w:val="auto"/>
          <w:lang w:eastAsia="zh-CN"/>
        </w:rPr>
      </w:pPr>
    </w:p>
    <w:p w14:paraId="27022635">
      <w:pPr>
        <w:pStyle w:val="11"/>
        <w:numPr>
          <w:ilvl w:val="0"/>
          <w:numId w:val="67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一条鳄鱼牙齿手链【随便一条手链也行】</w:t>
      </w:r>
    </w:p>
    <w:p w14:paraId="1C4E7D60">
      <w:pPr>
        <w:numPr>
          <w:numId w:val="0"/>
        </w:numPr>
        <w:rPr>
          <w:rFonts w:hint="eastAsia"/>
          <w:color w:val="auto"/>
          <w:lang w:eastAsia="zh-CN"/>
        </w:rPr>
      </w:pPr>
    </w:p>
    <w:p w14:paraId="6D3BA52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4412FBD">
      <w:pPr>
        <w:numPr>
          <w:numId w:val="0"/>
        </w:numPr>
        <w:rPr>
          <w:rFonts w:hint="eastAsia"/>
          <w:color w:val="auto"/>
          <w:lang w:eastAsia="zh-CN"/>
        </w:rPr>
      </w:pPr>
    </w:p>
    <w:p w14:paraId="72E658C1">
      <w:pPr>
        <w:pStyle w:val="11"/>
        <w:rPr>
          <w:color w:val="auto"/>
        </w:rPr>
      </w:pPr>
      <w:r>
        <w:rPr>
          <w:color w:val="auto"/>
        </w:rPr>
        <w:t>① 人 物C 本x6【提前准备好】</w:t>
      </w:r>
    </w:p>
    <w:p w14:paraId="15579A17">
      <w:pPr>
        <w:numPr>
          <w:numId w:val="0"/>
        </w:numPr>
        <w:rPr>
          <w:rFonts w:hint="eastAsia"/>
          <w:color w:val="auto"/>
          <w:lang w:eastAsia="zh-CN"/>
        </w:rPr>
      </w:pPr>
    </w:p>
    <w:p w14:paraId="3E5FEFDE">
      <w:pPr>
        <w:pStyle w:val="11"/>
        <w:numPr>
          <w:ilvl w:val="0"/>
          <w:numId w:val="66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蒋伯驾老派约会卡四张【蒋伯驾老派约会卡-第六幕-不止于此】</w:t>
      </w:r>
    </w:p>
    <w:p w14:paraId="48B7D4FF">
      <w:pPr>
        <w:numPr>
          <w:numId w:val="0"/>
        </w:numPr>
        <w:rPr>
          <w:rFonts w:hint="eastAsia"/>
          <w:color w:val="auto"/>
          <w:lang w:eastAsia="zh-CN"/>
        </w:rPr>
      </w:pPr>
    </w:p>
    <w:p w14:paraId="7D5B1DA9">
      <w:pPr>
        <w:numPr>
          <w:numId w:val="0"/>
        </w:numPr>
        <w:rPr>
          <w:rFonts w:hint="eastAsia"/>
          <w:color w:val="auto"/>
          <w:lang w:eastAsia="zh-CN"/>
        </w:rPr>
      </w:pPr>
    </w:p>
    <w:p w14:paraId="6CCEF7C9">
      <w:pPr>
        <w:numPr>
          <w:numId w:val="0"/>
        </w:numPr>
        <w:rPr>
          <w:rFonts w:hint="eastAsia"/>
          <w:color w:val="auto"/>
          <w:lang w:eastAsia="zh-CN"/>
        </w:rPr>
      </w:pPr>
    </w:p>
    <w:p w14:paraId="022D75FF">
      <w:pPr>
        <w:pStyle w:val="11"/>
        <w:rPr>
          <w:color w:val="auto"/>
        </w:rPr>
      </w:pPr>
      <w:r>
        <w:rPr>
          <w:color w:val="auto"/>
        </w:rPr>
        <w:t>第六幕带本要领：</w:t>
      </w:r>
    </w:p>
    <w:p w14:paraId="40893B1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B51B603">
      <w:pPr>
        <w:pStyle w:val="11"/>
        <w:rPr>
          <w:color w:val="auto"/>
        </w:rPr>
      </w:pPr>
      <w:r>
        <w:rPr>
          <w:color w:val="auto"/>
        </w:rPr>
        <w:t>奥丁：在这一幕帮助大家把误会解开，跟所有人按照手册，拉好羁绊。 奥丁说话一定不要很沉重，氛围是一场轻松的告别。</w:t>
      </w:r>
    </w:p>
    <w:p w14:paraId="3E7C8893">
      <w:pPr>
        <w:numPr>
          <w:numId w:val="0"/>
        </w:numPr>
        <w:rPr>
          <w:rFonts w:hint="eastAsia"/>
          <w:color w:val="auto"/>
          <w:lang w:eastAsia="zh-CN"/>
        </w:rPr>
      </w:pPr>
    </w:p>
    <w:p w14:paraId="4085E9F5">
      <w:pPr>
        <w:numPr>
          <w:numId w:val="0"/>
        </w:numPr>
        <w:rPr>
          <w:rFonts w:hint="eastAsia"/>
          <w:color w:val="auto"/>
          <w:lang w:eastAsia="zh-CN"/>
        </w:rPr>
      </w:pPr>
    </w:p>
    <w:p w14:paraId="0A2DD87C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 xml:space="preserve">第六幕看本中途，黛利拉会去小黑屋找阿奇。  </w:t>
      </w:r>
    </w:p>
    <w:p w14:paraId="3C7B3E1D">
      <w:pPr>
        <w:numPr>
          <w:numId w:val="0"/>
        </w:numPr>
        <w:rPr>
          <w:rFonts w:hint="eastAsia"/>
          <w:color w:val="auto"/>
          <w:lang w:eastAsia="zh-CN"/>
        </w:rPr>
      </w:pPr>
    </w:p>
    <w:p w14:paraId="0DADA91B">
      <w:pPr>
        <w:numPr>
          <w:numId w:val="0"/>
        </w:numPr>
        <w:rPr>
          <w:rFonts w:hint="eastAsia"/>
          <w:color w:val="auto"/>
          <w:lang w:eastAsia="zh-CN"/>
        </w:rPr>
      </w:pPr>
    </w:p>
    <w:p w14:paraId="3C50B45E">
      <w:pPr>
        <w:numPr>
          <w:numId w:val="0"/>
        </w:numPr>
        <w:rPr>
          <w:rFonts w:hint="eastAsia"/>
          <w:color w:val="auto"/>
          <w:lang w:eastAsia="zh-CN"/>
        </w:rPr>
      </w:pPr>
    </w:p>
    <w:p w14:paraId="27E0999F">
      <w:pPr>
        <w:numPr>
          <w:numId w:val="0"/>
        </w:numPr>
        <w:rPr>
          <w:rFonts w:hint="eastAsia"/>
          <w:color w:val="auto"/>
          <w:lang w:eastAsia="zh-CN"/>
        </w:rPr>
      </w:pPr>
    </w:p>
    <w:p w14:paraId="2EB46BFF">
      <w:pPr>
        <w:pStyle w:val="11"/>
        <w:rPr>
          <w:color w:val="auto"/>
        </w:rPr>
      </w:pPr>
      <w:r>
        <w:rPr>
          <w:color w:val="auto"/>
        </w:rPr>
        <w:t>黛利拉阿奇互动2</w:t>
      </w:r>
    </w:p>
    <w:p w14:paraId="2C8D4FF7">
      <w:pPr>
        <w:numPr>
          <w:numId w:val="0"/>
        </w:numPr>
        <w:rPr>
          <w:rFonts w:hint="eastAsia"/>
          <w:color w:val="auto"/>
          <w:lang w:eastAsia="zh-CN"/>
        </w:rPr>
      </w:pPr>
    </w:p>
    <w:p w14:paraId="11E30384">
      <w:pPr>
        <w:numPr>
          <w:numId w:val="0"/>
        </w:numPr>
        <w:rPr>
          <w:rFonts w:hint="eastAsia"/>
          <w:color w:val="auto"/>
          <w:lang w:eastAsia="zh-CN"/>
        </w:rPr>
      </w:pPr>
    </w:p>
    <w:p w14:paraId="69C5FC06">
      <w:pPr>
        <w:numPr>
          <w:numId w:val="0"/>
        </w:numPr>
        <w:rPr>
          <w:rFonts w:hint="eastAsia"/>
          <w:color w:val="auto"/>
          <w:lang w:eastAsia="zh-CN"/>
        </w:rPr>
      </w:pPr>
    </w:p>
    <w:p w14:paraId="1B555F4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06089BE">
      <w:pPr>
        <w:numPr>
          <w:numId w:val="0"/>
        </w:numPr>
        <w:rPr>
          <w:rFonts w:hint="eastAsia"/>
          <w:color w:val="auto"/>
          <w:lang w:eastAsia="zh-CN"/>
        </w:rPr>
      </w:pPr>
    </w:p>
    <w:p w14:paraId="24B8B2F8">
      <w:pPr>
        <w:pStyle w:val="11"/>
        <w:rPr>
          <w:color w:val="auto"/>
        </w:rPr>
      </w:pPr>
      <w:r>
        <w:rPr>
          <w:color w:val="auto"/>
        </w:rPr>
        <w:t>(第六幕看本中途：黛利拉小黑屋找阿奇) 所需道具：(道具类)一个罐子，两种颜色的一大堆糖</w:t>
      </w:r>
    </w:p>
    <w:p w14:paraId="15A4E62F">
      <w:pPr>
        <w:numPr>
          <w:numId w:val="0"/>
        </w:numPr>
        <w:rPr>
          <w:rFonts w:hint="eastAsia"/>
          <w:color w:val="auto"/>
          <w:lang w:eastAsia="zh-CN"/>
        </w:rPr>
      </w:pPr>
    </w:p>
    <w:p w14:paraId="3322567D">
      <w:pPr>
        <w:numPr>
          <w:numId w:val="0"/>
        </w:numPr>
        <w:rPr>
          <w:rFonts w:hint="eastAsia"/>
          <w:color w:val="auto"/>
          <w:lang w:eastAsia="zh-CN"/>
        </w:rPr>
      </w:pPr>
    </w:p>
    <w:p w14:paraId="7138928C">
      <w:pPr>
        <w:pStyle w:val="11"/>
        <w:rPr>
          <w:color w:val="auto"/>
        </w:rPr>
      </w:pPr>
      <w:r>
        <w:rPr>
          <w:color w:val="auto"/>
        </w:rPr>
        <w:t>互动前准备：</w:t>
      </w:r>
    </w:p>
    <w:p w14:paraId="498668B9">
      <w:pPr>
        <w:pStyle w:val="11"/>
        <w:numPr>
          <w:ilvl w:val="0"/>
          <w:numId w:val="68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一个安静无人的小房间</w:t>
      </w:r>
    </w:p>
    <w:p w14:paraId="2F1A6190">
      <w:pPr>
        <w:pStyle w:val="11"/>
        <w:numPr>
          <w:ilvl w:val="0"/>
          <w:numId w:val="68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阿奇在房间里等候，面前放着一堆糖(两种颜色)和一个罐子</w:t>
      </w:r>
    </w:p>
    <w:p w14:paraId="477154DC">
      <w:pPr>
        <w:pStyle w:val="11"/>
        <w:numPr>
          <w:ilvl w:val="0"/>
          <w:numId w:val="68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BGM:《one》Damien   Rice</w:t>
      </w:r>
    </w:p>
    <w:p w14:paraId="26328A94">
      <w:pPr>
        <w:numPr>
          <w:numId w:val="0"/>
        </w:numPr>
        <w:rPr>
          <w:rFonts w:hint="eastAsia"/>
          <w:color w:val="auto"/>
          <w:lang w:eastAsia="zh-CN"/>
        </w:rPr>
      </w:pPr>
    </w:p>
    <w:p w14:paraId="411526A4">
      <w:pPr>
        <w:numPr>
          <w:numId w:val="0"/>
        </w:numPr>
        <w:rPr>
          <w:rFonts w:hint="eastAsia"/>
          <w:color w:val="auto"/>
          <w:lang w:eastAsia="zh-CN"/>
        </w:rPr>
      </w:pPr>
    </w:p>
    <w:p w14:paraId="69AD69E4">
      <w:pPr>
        <w:numPr>
          <w:numId w:val="0"/>
        </w:numPr>
        <w:rPr>
          <w:rFonts w:hint="eastAsia"/>
          <w:color w:val="auto"/>
          <w:lang w:eastAsia="zh-CN"/>
        </w:rPr>
      </w:pPr>
    </w:p>
    <w:p w14:paraId="5604DE78">
      <w:pPr>
        <w:pStyle w:val="11"/>
        <w:rPr>
          <w:color w:val="auto"/>
        </w:rPr>
      </w:pPr>
      <w:r>
        <w:rPr>
          <w:color w:val="auto"/>
        </w:rPr>
        <w:t>黛利拉第六幕看本之后，到单独的房间寻找阿奇——</w:t>
      </w:r>
    </w:p>
    <w:p w14:paraId="6C3B1BC2">
      <w:pPr>
        <w:pStyle w:val="11"/>
        <w:rPr>
          <w:color w:val="auto"/>
        </w:rPr>
      </w:pPr>
      <w:r>
        <w:rPr>
          <w:color w:val="auto"/>
        </w:rPr>
        <w:t>黛利拉一进来</w:t>
      </w:r>
    </w:p>
    <w:p w14:paraId="30C1EC49">
      <w:pPr>
        <w:pStyle w:val="11"/>
        <w:rPr>
          <w:color w:val="auto"/>
        </w:rPr>
      </w:pPr>
      <w:r>
        <w:rPr>
          <w:color w:val="auto"/>
        </w:rPr>
        <w:t>阿 奇 ：“小黛，快来，帮我一下，给你准备的糖不小心弄撒了。”</w:t>
      </w:r>
    </w:p>
    <w:p w14:paraId="1FFD5D23">
      <w:pPr>
        <w:pStyle w:val="11"/>
        <w:rPr>
          <w:color w:val="auto"/>
        </w:rPr>
      </w:pPr>
      <w:r>
        <w:rPr>
          <w:color w:val="auto"/>
        </w:rPr>
        <w:t>带着黛利拉捡糖果，捡几颗，突然停止</w:t>
      </w:r>
    </w:p>
    <w:p w14:paraId="6DF3F642">
      <w:pPr>
        <w:pStyle w:val="11"/>
        <w:rPr>
          <w:color w:val="auto"/>
        </w:rPr>
      </w:pPr>
      <w:r>
        <w:rPr>
          <w:color w:val="auto"/>
        </w:rPr>
        <w:t>阿奇： “小黛，不捡了，我们把它们放在一起吧，这些糖果虽然颜色 不一样，但都是甜的，那交融在一起也没什么不好的。”</w:t>
      </w:r>
    </w:p>
    <w:p w14:paraId="4422B04F">
      <w:pPr>
        <w:pStyle w:val="11"/>
        <w:rPr>
          <w:color w:val="auto"/>
        </w:rPr>
      </w:pPr>
      <w:r>
        <w:rPr>
          <w:color w:val="auto"/>
        </w:rPr>
        <w:t>把糖果都放在一个罐子里，边放边说</w:t>
      </w:r>
    </w:p>
    <w:p w14:paraId="733A4CF4">
      <w:pPr>
        <w:pStyle w:val="11"/>
        <w:rPr>
          <w:color w:val="auto"/>
        </w:rPr>
      </w:pPr>
      <w:r>
        <w:rPr>
          <w:color w:val="auto"/>
        </w:rPr>
        <w:t>阿奇： “小黛，最近总有许多东西绊住我的脚步，比如花，比如月光。 因为在我有限能见到你的机会里，我总是想好好的看着那些景色，然  后把你的身影放在其中，再记得深一些。</w:t>
      </w:r>
    </w:p>
    <w:p w14:paraId="5E185E4A">
      <w:pPr>
        <w:pStyle w:val="11"/>
        <w:rPr>
          <w:color w:val="auto"/>
        </w:rPr>
      </w:pPr>
      <w:r>
        <w:rPr>
          <w:color w:val="auto"/>
        </w:rPr>
        <w:t>这些日子里，我总一遍遍回想那天与你在月光下共舞，才能熬过这漫 长的时间。”</w:t>
      </w:r>
    </w:p>
    <w:p w14:paraId="612EA9B4">
      <w:pPr>
        <w:pStyle w:val="11"/>
        <w:rPr>
          <w:color w:val="auto"/>
        </w:rPr>
      </w:pPr>
      <w:r>
        <w:rPr>
          <w:color w:val="auto"/>
        </w:rPr>
        <w:t>“小黛，这些糖果有些很甜，有些会有点酸，但它们都很好吃，所以 放在一起也很好，就像我， 一个神偷融入杀手小姐的生命中，再也不</w:t>
      </w:r>
    </w:p>
    <w:p w14:paraId="41706F55">
      <w:pPr>
        <w:numPr>
          <w:numId w:val="0"/>
        </w:numPr>
        <w:rPr>
          <w:rFonts w:hint="eastAsia"/>
          <w:color w:val="auto"/>
          <w:lang w:eastAsia="zh-CN"/>
        </w:rPr>
      </w:pPr>
    </w:p>
    <w:p w14:paraId="14E1A224">
      <w:pPr>
        <w:pStyle w:val="11"/>
        <w:rPr>
          <w:color w:val="auto"/>
        </w:rPr>
      </w:pPr>
      <w:r>
        <w:rPr>
          <w:color w:val="auto"/>
        </w:rPr>
        <w:t>想离开一样。”</w:t>
      </w:r>
    </w:p>
    <w:p w14:paraId="2CEE2EDE">
      <w:pPr>
        <w:pStyle w:val="11"/>
        <w:rPr>
          <w:color w:val="auto"/>
        </w:rPr>
      </w:pPr>
      <w:r>
        <w:rPr>
          <w:color w:val="auto"/>
        </w:rPr>
        <w:t>“小黛，很抱歉我不能陪着你一起去做你马上要去完成的事情。但你 要相信，神偷先生永远会在杀手小姐需要的时候出现，我保证。”  “好了小黛，你该回去了，不然奥丁又要着急了。你知道的，他最担 心你了。小黛，把糖拿回去，记得每天都要吃一颗糖果哦，那样我会 更快的回到你身边。”</w:t>
      </w:r>
    </w:p>
    <w:p w14:paraId="6C00E109">
      <w:pPr>
        <w:pStyle w:val="11"/>
        <w:rPr>
          <w:color w:val="auto"/>
        </w:rPr>
      </w:pPr>
      <w:r>
        <w:rPr>
          <w:color w:val="auto"/>
        </w:rPr>
        <w:t>让黛利拉拿着那罐糖，回房间。</w:t>
      </w:r>
    </w:p>
    <w:p w14:paraId="2CF09A4A">
      <w:pPr>
        <w:numPr>
          <w:numId w:val="0"/>
        </w:numPr>
        <w:rPr>
          <w:rFonts w:hint="eastAsia"/>
          <w:color w:val="auto"/>
          <w:lang w:eastAsia="zh-CN"/>
        </w:rPr>
      </w:pPr>
    </w:p>
    <w:p w14:paraId="1330A378">
      <w:pPr>
        <w:pStyle w:val="11"/>
        <w:rPr>
          <w:color w:val="auto"/>
        </w:rPr>
      </w:pPr>
      <w:r>
        <w:rPr>
          <w:color w:val="auto"/>
        </w:rPr>
        <w:t>(等蒋伯驾看完本，把老派约会-第六幕-不止于此的约会卡和一条鳄 鱼牙齿手链给他，让他像之前一样一会儿给程走柳。</w:t>
      </w:r>
    </w:p>
    <w:p w14:paraId="2D79D391">
      <w:pPr>
        <w:pStyle w:val="11"/>
        <w:rPr>
          <w:color w:val="auto"/>
        </w:rPr>
      </w:pPr>
      <w:r>
        <w:rPr>
          <w:color w:val="auto"/>
        </w:rPr>
        <w:t>注意</w:t>
      </w:r>
    </w:p>
    <w:p w14:paraId="5F50405F">
      <w:pPr>
        <w:pStyle w:val="11"/>
        <w:rPr>
          <w:color w:val="auto"/>
        </w:rPr>
      </w:pPr>
      <w:r>
        <w:rPr>
          <w:color w:val="auto"/>
        </w:rPr>
        <w:t>等蒋伯驾回去以后，立马用“肖须言”的手机号给蒋伯驾发短信，条短信+录音短信。</w:t>
      </w:r>
    </w:p>
    <w:p w14:paraId="4C89096C">
      <w:pPr>
        <w:pStyle w:val="11"/>
        <w:rPr>
          <w:color w:val="auto"/>
        </w:rPr>
      </w:pPr>
      <w:r>
        <w:rPr>
          <w:color w:val="auto"/>
        </w:rPr>
        <w:t>文字内容如下：</w:t>
      </w:r>
    </w:p>
    <w:p w14:paraId="62B48CC3">
      <w:pPr>
        <w:numPr>
          <w:numId w:val="0"/>
        </w:numPr>
        <w:rPr>
          <w:rFonts w:hint="eastAsia"/>
          <w:color w:val="auto"/>
          <w:lang w:eastAsia="zh-CN"/>
        </w:rPr>
      </w:pPr>
    </w:p>
    <w:p w14:paraId="645E5472">
      <w:pPr>
        <w:pStyle w:val="11"/>
        <w:numPr>
          <w:ilvl w:val="0"/>
          <w:numId w:val="69"/>
        </w:numPr>
        <w:topLinePunct w:val="0"/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鬼来啦!吓死你!</w:t>
      </w:r>
    </w:p>
    <w:p w14:paraId="369B7AFB">
      <w:pPr>
        <w:pStyle w:val="11"/>
        <w:numPr>
          <w:ilvl w:val="0"/>
          <w:numId w:val="69"/>
        </w:numPr>
        <w:topLinePunct w:val="0"/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哈哈哈，逗你玩呢!</w:t>
      </w:r>
    </w:p>
    <w:p w14:paraId="45619E74">
      <w:pPr>
        <w:numPr>
          <w:numId w:val="0"/>
        </w:numPr>
        <w:rPr>
          <w:rFonts w:hint="eastAsia"/>
          <w:color w:val="auto"/>
          <w:lang w:eastAsia="zh-CN"/>
        </w:rPr>
      </w:pPr>
    </w:p>
    <w:p w14:paraId="21600494">
      <w:pPr>
        <w:pStyle w:val="11"/>
        <w:numPr>
          <w:ilvl w:val="0"/>
          <w:numId w:val="69"/>
        </w:numPr>
        <w:topLinePunct w:val="0"/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这是一条延时短信，小蒋同学，如果想我了，就打开来听一 听吧!</w:t>
      </w:r>
    </w:p>
    <w:p w14:paraId="78D52420">
      <w:pPr>
        <w:pStyle w:val="11"/>
        <w:numPr>
          <w:ilvl w:val="0"/>
          <w:numId w:val="69"/>
        </w:numPr>
        <w:topLinePunct w:val="0"/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发送肖须言录音短信【售后资料有音频】</w:t>
      </w:r>
    </w:p>
    <w:p w14:paraId="3E090FAA">
      <w:pPr>
        <w:pStyle w:val="11"/>
        <w:rPr>
          <w:color w:val="auto"/>
        </w:rPr>
      </w:pPr>
      <w:r>
        <w:rPr>
          <w:color w:val="auto"/>
        </w:rPr>
        <w:t xml:space="preserve">【等以撒看完本，把三个戒指给他。】 </w:t>
      </w:r>
    </w:p>
    <w:p w14:paraId="37285597">
      <w:pPr>
        <w:pStyle w:val="11"/>
        <w:rPr>
          <w:color w:val="auto"/>
        </w:rPr>
      </w:pPr>
      <w:r>
        <w:rPr>
          <w:color w:val="auto"/>
        </w:rPr>
        <w:t>待所有玩家阅读完毕 ， 奥丁出场 。</w:t>
      </w:r>
    </w:p>
    <w:p w14:paraId="62D2A0E0">
      <w:pPr>
        <w:pStyle w:val="11"/>
        <w:rPr>
          <w:color w:val="auto"/>
        </w:rPr>
      </w:pPr>
      <w:r>
        <w:rPr>
          <w:color w:val="auto"/>
        </w:rPr>
        <w:t>切第六幕流程音乐</w:t>
      </w:r>
    </w:p>
    <w:p w14:paraId="60CBCF7C">
      <w:pPr>
        <w:pStyle w:val="11"/>
        <w:rPr>
          <w:color w:val="auto"/>
        </w:rPr>
      </w:pPr>
      <w:r>
        <w:rPr>
          <w:color w:val="auto"/>
        </w:rPr>
        <w:t>GM:《   月下海》苏诗丁</w:t>
      </w:r>
    </w:p>
    <w:p w14:paraId="4C367850">
      <w:pPr>
        <w:pStyle w:val="11"/>
        <w:rPr>
          <w:color w:val="auto"/>
        </w:rPr>
      </w:pPr>
      <w:r>
        <w:rPr>
          <w:color w:val="auto"/>
        </w:rPr>
        <w:t>【这里有许多动作行为，建议看一下售后资料：第六幕奥丁输出】</w:t>
      </w:r>
    </w:p>
    <w:p w14:paraId="37E7304D">
      <w:pPr>
        <w:pStyle w:val="11"/>
        <w:rPr>
          <w:color w:val="auto"/>
        </w:rPr>
      </w:pPr>
      <w:r>
        <w:rPr>
          <w:color w:val="auto"/>
        </w:rPr>
        <w:t>奥丁出场(装作很苦恼的样子): “各位，还有12个小时，12个 小时之后就是和莱诺家族清算的时候了，很危险啊，怎么办，还去吗?</w:t>
      </w:r>
    </w:p>
    <w:p w14:paraId="4B5B6171">
      <w:pPr>
        <w:pStyle w:val="11"/>
        <w:rPr>
          <w:color w:val="auto"/>
        </w:rPr>
      </w:pPr>
      <w:r>
        <w:rPr>
          <w:color w:val="auto"/>
        </w:rPr>
        <w:t>(等玩家反馈)哈哈哈，当然要去了，问了个废话。我之前去东国， 了解过东国的习俗，东国人从很早很早之前就是，做什么大事之前， 人们会聚在一起，鼓劲也好誓师也罢，反正就是坐在一起好好聊聊天， 说什么都行，对谁说都行，无所谓。”</w:t>
      </w:r>
    </w:p>
    <w:p w14:paraId="0586B04C">
      <w:pPr>
        <w:pStyle w:val="11"/>
        <w:rPr>
          <w:color w:val="auto"/>
        </w:rPr>
      </w:pPr>
      <w:r>
        <w:rPr>
          <w:color w:val="auto"/>
        </w:rPr>
        <w:t>“所以，大家，彼此之间还有什么误会，有什么想要说的话，就趁此  一并都说出来，别留下遗憾。让我想想谁先来，我想让程聿怀你先，  你知道为什么吗?因为瑞法莱诺总把你放在最后，是因为她在提防你， 我把你放在前面，是想告诉你，狂草帮相信你。还有啊，我之前是不   是说过，你总是什么都不肯说出来，总是把情绪憋在心里，为什么?    是觉得全世界所以人都不能相信吗，是觉得全天下就剩下你自己了是</w:t>
      </w:r>
    </w:p>
    <w:p w14:paraId="5273038B">
      <w:pPr>
        <w:numPr>
          <w:numId w:val="0"/>
        </w:numPr>
        <w:rPr>
          <w:rFonts w:hint="eastAsia"/>
          <w:color w:val="auto"/>
          <w:lang w:eastAsia="zh-CN"/>
        </w:rPr>
      </w:pPr>
    </w:p>
    <w:p w14:paraId="04CD6081">
      <w:pPr>
        <w:numPr>
          <w:numId w:val="0"/>
        </w:numPr>
        <w:rPr>
          <w:rFonts w:hint="eastAsia"/>
          <w:color w:val="auto"/>
          <w:lang w:eastAsia="zh-CN"/>
        </w:rPr>
      </w:pPr>
    </w:p>
    <w:p w14:paraId="3A833A75">
      <w:pPr>
        <w:numPr>
          <w:numId w:val="0"/>
        </w:numPr>
        <w:rPr>
          <w:rFonts w:hint="eastAsia"/>
          <w:color w:val="auto"/>
          <w:lang w:eastAsia="zh-CN"/>
        </w:rPr>
      </w:pPr>
    </w:p>
    <w:p w14:paraId="5047D9E6">
      <w:pPr>
        <w:numPr>
          <w:numId w:val="0"/>
        </w:numPr>
        <w:rPr>
          <w:rFonts w:hint="eastAsia"/>
          <w:color w:val="auto"/>
          <w:lang w:eastAsia="zh-CN"/>
        </w:rPr>
      </w:pPr>
    </w:p>
    <w:p w14:paraId="594337EF">
      <w:pPr>
        <w:numPr>
          <w:numId w:val="0"/>
        </w:numPr>
        <w:rPr>
          <w:rFonts w:hint="eastAsia"/>
          <w:color w:val="auto"/>
          <w:lang w:eastAsia="zh-CN"/>
        </w:rPr>
      </w:pPr>
    </w:p>
    <w:p w14:paraId="6ACADBEA">
      <w:pPr>
        <w:pStyle w:val="11"/>
        <w:rPr>
          <w:color w:val="auto"/>
        </w:rPr>
      </w:pPr>
      <w:r>
        <w:rPr>
          <w:color w:val="auto"/>
        </w:rPr>
        <w:t>吗?程聿怀，这样你不累吗?尝试一下吧，说出来可能会轻松些。”</w:t>
      </w:r>
    </w:p>
    <w:p w14:paraId="6743C02E">
      <w:pPr>
        <w:numPr>
          <w:numId w:val="0"/>
        </w:numPr>
        <w:rPr>
          <w:rFonts w:hint="eastAsia"/>
          <w:color w:val="auto"/>
          <w:lang w:eastAsia="zh-CN"/>
        </w:rPr>
      </w:pPr>
    </w:p>
    <w:p w14:paraId="28120434">
      <w:pPr>
        <w:pStyle w:val="11"/>
        <w:rPr>
          <w:color w:val="auto"/>
        </w:rPr>
      </w:pPr>
      <w:r>
        <w:rPr>
          <w:color w:val="auto"/>
        </w:rPr>
        <w:t>程聿怀开始输出，中间程走柳很可能会回复他，也不需要打断 等程聿怀输出完，奥丁继续</w:t>
      </w:r>
    </w:p>
    <w:p w14:paraId="165AAB27">
      <w:pPr>
        <w:pStyle w:val="11"/>
        <w:rPr>
          <w:color w:val="auto"/>
        </w:rPr>
      </w:pPr>
      <w:r>
        <w:rPr>
          <w:color w:val="auto"/>
        </w:rPr>
        <w:t>奥 丁 ：“走柳，刚才他说什么我好像没听懂，她对你说对不起，你听 的懂吗?程聿怀，你之前来布雷诺，觉得我们这里贫瘠，我们懂得少， 确实，很多事情我们确实不懂，我们不知道什么对不起，但我们懂得 另一个词，我教你，那个词叫同行。对不起有什么用，不如来到我们  身边跟我们一起同行，狂草帮讨厌对不起，狂草帮喜欢同行。怎么样， 把话说出来是不是轻松很多?以后一直这样可以吗? ”</w:t>
      </w:r>
    </w:p>
    <w:p w14:paraId="61A79E5B">
      <w:pPr>
        <w:pStyle w:val="11"/>
        <w:rPr>
          <w:color w:val="auto"/>
        </w:rPr>
      </w:pPr>
      <w:r>
        <w:rPr>
          <w:color w:val="auto"/>
        </w:rPr>
        <w:t>等一下反馈之后，紧接着要cue 程走柳，装作很严肃的样子</w:t>
      </w:r>
    </w:p>
    <w:p w14:paraId="58AF544E">
      <w:pPr>
        <w:pStyle w:val="11"/>
        <w:rPr>
          <w:color w:val="auto"/>
        </w:rPr>
      </w:pPr>
      <w:r>
        <w:rPr>
          <w:color w:val="auto"/>
        </w:rPr>
        <w:t>奥丁： “走柳，我有个严肃的事情要问你，真的很严肃(停顿一下) 冰淇淋真的不能当锅底吗?”等程走柳反馈</w:t>
      </w:r>
    </w:p>
    <w:p w14:paraId="31DCA47D">
      <w:pPr>
        <w:pStyle w:val="11"/>
        <w:rPr>
          <w:color w:val="auto"/>
        </w:rPr>
      </w:pPr>
      <w:r>
        <w:rPr>
          <w:color w:val="auto"/>
        </w:rPr>
        <w:t>“我不服，凭什么,黛利拉你知道吗，之前我去东国。她带我吃火锅， 什么锅底都有，番茄能当锅底，连蘑菇都可以，冰淇淋为什么不行! 还有，走柳，你身为首领，不请怒河的人吃一顿火锅吗，我一锅，黛 利拉一锅，以撒两锅，大不了让他(指蒋伯驾)掏钱嘛，他肯定愿意。 好了，走柳，也该你说想说的了。”</w:t>
      </w:r>
    </w:p>
    <w:p w14:paraId="5CBCA5F3">
      <w:pPr>
        <w:pStyle w:val="11"/>
        <w:rPr>
          <w:color w:val="auto"/>
        </w:rPr>
      </w:pPr>
      <w:r>
        <w:rPr>
          <w:color w:val="auto"/>
        </w:rPr>
        <w:t>程走柳输出，输出完紧接着要cue 蒋伯驾，要提前走到蒋身边。</w:t>
      </w:r>
    </w:p>
    <w:p w14:paraId="05579EB5">
      <w:pPr>
        <w:pStyle w:val="11"/>
        <w:rPr>
          <w:color w:val="auto"/>
        </w:rPr>
      </w:pPr>
      <w:r>
        <w:rPr>
          <w:color w:val="auto"/>
        </w:rPr>
        <w:t>奥丁：“誒，你们知道吗，我给他取了个新外号，之前总叫他电台哥， 现在我给你取的什么啊?”等蒋伯驾回答</w:t>
      </w:r>
    </w:p>
    <w:p w14:paraId="2E8FD307">
      <w:pPr>
        <w:pStyle w:val="11"/>
        <w:rPr>
          <w:color w:val="auto"/>
        </w:rPr>
      </w:pPr>
      <w:r>
        <w:rPr>
          <w:color w:val="auto"/>
        </w:rPr>
        <w:t>“怎么样喜欢吗?不喜欢也没有用，就这个了，我说过你跟我很像， 我喜欢摇滚，你很摇滚，摇滚哥，如果你出生在布雷诺会不会很早就</w:t>
      </w:r>
    </w:p>
    <w:p w14:paraId="51D33F94">
      <w:pPr>
        <w:numPr>
          <w:numId w:val="0"/>
        </w:numPr>
        <w:rPr>
          <w:rFonts w:hint="eastAsia"/>
          <w:color w:val="auto"/>
          <w:lang w:eastAsia="zh-CN"/>
        </w:rPr>
      </w:pPr>
    </w:p>
    <w:p w14:paraId="03883290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93E1E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113CE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7259329">
      <w:pPr>
        <w:numPr>
          <w:numId w:val="0"/>
        </w:numPr>
        <w:rPr>
          <w:rFonts w:hint="eastAsia"/>
          <w:color w:val="auto"/>
          <w:lang w:eastAsia="zh-CN"/>
        </w:rPr>
      </w:pPr>
    </w:p>
    <w:p w14:paraId="46C4D55A">
      <w:pPr>
        <w:pStyle w:val="11"/>
        <w:rPr>
          <w:color w:val="auto"/>
        </w:rPr>
      </w:pPr>
      <w:r>
        <w:rPr>
          <w:color w:val="auto"/>
        </w:rPr>
        <w:t>加入我们狂草帮啊? (等他回答)狂草帮一直给你留扇门，到时候你 成立个狂草帮东国分帮，你招收你自己的家人，等你当了老大啊，你 就知道什么都不一样了，在乎的就会很多很多了。摇滚哥，你做的事 情都很极端，都很大，好像要把整个天都抗在自己身上(把手放在蒋 的肩上稍稍用劲)你这里有一副担子，重吗? (等回复，如果说不重， 就说：我教过你，疼就要喊，再问你，重吗?)我教你一个让担子不 重的方法，(用手假装拿下来)拿下来一点分给小缪，小缪你愿意吗，?  我再拿下来一点分给走柳，走柳你愿意吗?我再拿下来分给我，我也  愿意，摇滚哥(拍拍肩膀)现在还重吗? (等反馈)一个担子大家一 起背，就不会那么累，行了摇滚哥，该你了。”</w:t>
      </w:r>
    </w:p>
    <w:p w14:paraId="3C9EB241">
      <w:pPr>
        <w:pStyle w:val="11"/>
        <w:rPr>
          <w:color w:val="auto"/>
        </w:rPr>
      </w:pPr>
      <w:r>
        <w:rPr>
          <w:color w:val="auto"/>
        </w:rPr>
        <w:t>蒋伯驾输出，输出完后继续cue 缪</w:t>
      </w:r>
    </w:p>
    <w:p w14:paraId="5FEC4A98">
      <w:pPr>
        <w:pStyle w:val="11"/>
        <w:rPr>
          <w:color w:val="auto"/>
        </w:rPr>
      </w:pPr>
      <w:r>
        <w:rPr>
          <w:color w:val="auto"/>
        </w:rPr>
        <w:t>奥丁(拿起缪面前的蜡烛):“小缪，你说话之前我有事要告诉你，</w:t>
      </w:r>
    </w:p>
    <w:p w14:paraId="4750B490">
      <w:pPr>
        <w:pStyle w:val="11"/>
        <w:rPr>
          <w:color w:val="auto"/>
        </w:rPr>
      </w:pPr>
      <w:r>
        <w:rPr>
          <w:color w:val="auto"/>
        </w:rPr>
        <w:t>(把蜡烛放她面前)这里有一盏烛火，看不见吗?没关系，我带你感 受一些别的，小缪你站起来闭上眼，闭好了吗，把左手伸出来，往前 伸 (不说话示意其他几个人站起来把手搭在缪的手上)小缪，感受到 了吗?你向上向左向右向人生每一个选择每一个方向，你都会发现有 一双手在牢牢的支撑着你，让你大胆的前行，看不见有怎么样，莱诺 家族很有钱，能看见全天下的景色，但我仍旧觉得他们是井底之蛙， 你虽然看不见，但你能感受到的，比他们多得多。哪怕全世界是一片 漆黑，也会有双手扶着你安稳的坐下(示意以撒扶着缪坐下，让其他 人也坐下)小缪，说说你想说的吧。 ”</w:t>
      </w:r>
    </w:p>
    <w:p w14:paraId="3BC17972">
      <w:pPr>
        <w:pStyle w:val="11"/>
        <w:rPr>
          <w:color w:val="auto"/>
        </w:rPr>
      </w:pPr>
      <w:r>
        <w:rPr>
          <w:color w:val="auto"/>
        </w:rPr>
        <w:t>缪宏谟输出，输出的时候一定要拦着以撒回复她，等缪输出完，继续</w:t>
      </w:r>
    </w:p>
    <w:p w14:paraId="537410FA">
      <w:pPr>
        <w:numPr>
          <w:numId w:val="0"/>
        </w:numPr>
        <w:rPr>
          <w:rFonts w:hint="eastAsia"/>
          <w:color w:val="auto"/>
          <w:lang w:eastAsia="zh-CN"/>
        </w:rPr>
      </w:pPr>
    </w:p>
    <w:p w14:paraId="2546AE35">
      <w:pPr>
        <w:numPr>
          <w:numId w:val="0"/>
        </w:numPr>
        <w:rPr>
          <w:rFonts w:hint="eastAsia"/>
          <w:color w:val="auto"/>
          <w:lang w:eastAsia="zh-CN"/>
        </w:rPr>
      </w:pPr>
    </w:p>
    <w:p w14:paraId="376A7241">
      <w:pPr>
        <w:numPr>
          <w:numId w:val="0"/>
        </w:numPr>
        <w:rPr>
          <w:rFonts w:hint="eastAsia"/>
          <w:color w:val="auto"/>
          <w:lang w:eastAsia="zh-CN"/>
        </w:rPr>
      </w:pPr>
    </w:p>
    <w:p w14:paraId="04E5434D">
      <w:pPr>
        <w:numPr>
          <w:numId w:val="0"/>
        </w:numPr>
        <w:rPr>
          <w:rFonts w:hint="eastAsia"/>
          <w:color w:val="auto"/>
          <w:lang w:eastAsia="zh-CN"/>
        </w:rPr>
      </w:pPr>
    </w:p>
    <w:p w14:paraId="28A92663">
      <w:pPr>
        <w:numPr>
          <w:numId w:val="0"/>
        </w:numPr>
        <w:rPr>
          <w:rFonts w:hint="eastAsia"/>
          <w:color w:val="auto"/>
          <w:lang w:eastAsia="zh-CN"/>
        </w:rPr>
      </w:pPr>
    </w:p>
    <w:p w14:paraId="7357A3CA">
      <w:pPr>
        <w:pStyle w:val="11"/>
        <w:rPr>
          <w:color w:val="auto"/>
        </w:rPr>
      </w:pPr>
      <w:r>
        <w:rPr>
          <w:color w:val="auto"/>
        </w:rPr>
        <w:t>奥丁：“小以撒，你说话之前稍等一下老大，各位，来帮忙给小以撒 一点光(带头为以撒打光，蜡烛或者手机都行，让除了以撒缪之外的 几个人都打光，如果店里有闲猴可以喊过来一起打光，就当是怒河的 小伙子了)好了，小以撒，可以开始了。 ”</w:t>
      </w:r>
    </w:p>
    <w:p w14:paraId="11D7893B">
      <w:pPr>
        <w:pStyle w:val="11"/>
        <w:rPr>
          <w:color w:val="auto"/>
        </w:rPr>
      </w:pPr>
      <w:r>
        <w:rPr>
          <w:color w:val="auto"/>
        </w:rPr>
        <w:t>以撒对缪输出，当三枚戒指都为缪带上之后，关上打的光，等以撒输 出完，以撒最后会对奥丁输出，约定奥丁跑步，奥丁回复：“可以啊， 但你要跑不过我可是很尴尬的啊。”</w:t>
      </w:r>
    </w:p>
    <w:p w14:paraId="49ACA846">
      <w:pPr>
        <w:pStyle w:val="11"/>
        <w:rPr>
          <w:color w:val="auto"/>
        </w:rPr>
      </w:pPr>
      <w:r>
        <w:rPr>
          <w:color w:val="auto"/>
        </w:rPr>
        <w:t>奥丁：“真好，小以撒，要有新的家了，黛利拉，你也为小以撒开心 的是吧。也行，能腾出个大房间给怒河以后新来的小伙子了。对了小 以撒，我学了个新的笑话，还没来得及讲，我现在讲给你，东国有个 职位，叫皇帝。有一天皇帝上早朝，对文武百官说：孤的胜，你们有 目共睹，孤的败，说完他就走了。哈哈哈哈怎么样，这个笑话，是不 是很好笑?(等一下反馈，情绪降下来一些)小以撒，我真的很喜欢 这个笑话，所以我在想，如果有一天，当然，很多年之后啊，有一天 我去世了。我的葬礼应该是什么样的呢?我讨厌悲伤，小以撒，你可 以当我葬礼上的司仪，省略那些冗长无趣的悼词，就给我讲一个最好 笑的笑话可以吗?答应老大。谢谢你小以撒。”</w:t>
      </w:r>
    </w:p>
    <w:p w14:paraId="423AF06F">
      <w:pPr>
        <w:pStyle w:val="11"/>
        <w:rPr>
          <w:color w:val="auto"/>
        </w:rPr>
      </w:pPr>
      <w:r>
        <w:rPr>
          <w:color w:val="auto"/>
        </w:rPr>
        <w:t>奥丁看向黛利拉，老父亲对女儿告别的那种深情：“黛利拉，该你了， 你…想说什么呢?”</w:t>
      </w:r>
    </w:p>
    <w:p w14:paraId="57EC875F">
      <w:pPr>
        <w:pStyle w:val="11"/>
        <w:rPr>
          <w:color w:val="auto"/>
        </w:rPr>
      </w:pPr>
      <w:r>
        <w:rPr>
          <w:color w:val="auto"/>
        </w:rPr>
        <w:t>黛利拉会跟奥丁输出，奥丁需要一直回复，不要让黛利拉干说，比如 黛利拉说奥丁老了，想让奥丁退休。</w:t>
      </w:r>
    </w:p>
    <w:p w14:paraId="3AB7937E">
      <w:pPr>
        <w:pStyle w:val="11"/>
        <w:rPr>
          <w:color w:val="auto"/>
        </w:rPr>
      </w:pPr>
      <w:r>
        <w:rPr>
          <w:color w:val="auto"/>
        </w:rPr>
        <w:t>奥丁回复：我老吗?我觉得我还挺年轻啊，再让我当一分钟老大，当</w:t>
      </w:r>
    </w:p>
    <w:p w14:paraId="4F47E3AB">
      <w:pPr>
        <w:numPr>
          <w:numId w:val="0"/>
        </w:numPr>
        <w:rPr>
          <w:rFonts w:hint="eastAsia"/>
          <w:color w:val="auto"/>
          <w:lang w:eastAsia="zh-CN"/>
        </w:rPr>
      </w:pPr>
    </w:p>
    <w:p w14:paraId="660534B3">
      <w:pPr>
        <w:pStyle w:val="11"/>
        <w:rPr>
          <w:color w:val="auto"/>
        </w:rPr>
      </w:pPr>
      <w:r>
        <w:rPr>
          <w:color w:val="auto"/>
        </w:rPr>
        <w:t>完再退休。</w:t>
      </w:r>
    </w:p>
    <w:p w14:paraId="76CD0D61">
      <w:pPr>
        <w:pStyle w:val="11"/>
        <w:rPr>
          <w:color w:val="auto"/>
        </w:rPr>
      </w:pPr>
      <w:r>
        <w:rPr>
          <w:color w:val="auto"/>
        </w:rPr>
        <w:t>比如黛利拉问奥丁天堂应该是什么样子的，奥丁不要回答唱片店，但 需要表现出认真思考并且回答黛利拉的问题：我不知道，可能是电影 院吧?你觉得会是什么?</w:t>
      </w:r>
    </w:p>
    <w:p w14:paraId="63FA5B77">
      <w:pPr>
        <w:pStyle w:val="11"/>
        <w:rPr>
          <w:color w:val="auto"/>
        </w:rPr>
      </w:pPr>
      <w:r>
        <w:rPr>
          <w:color w:val="auto"/>
        </w:rPr>
        <w:t>在这里我无法预设出所有问题，因为我们不知道玩家会问出来什么, 但奥丁反馈的重心就是认真，绝不敷衍， 一个父亲不会敷衍自己女儿 的，拍着她肩膀认真听她说，视线也别离开她，这是这场剧本中，你 最后能跟她面对面好好说话的机会了。当然最后别忘了问她：“黛 利 拉，亲情可以吗?我会是一直存在的那颗子弹。 ”</w:t>
      </w:r>
    </w:p>
    <w:p w14:paraId="08919ACC">
      <w:pPr>
        <w:pStyle w:val="11"/>
        <w:rPr>
          <w:color w:val="auto"/>
        </w:rPr>
      </w:pPr>
      <w:r>
        <w:rPr>
          <w:color w:val="auto"/>
        </w:rPr>
        <w:t>等待所有玩家都输出完，奥丁最后输出做结束。</w:t>
      </w:r>
    </w:p>
    <w:p w14:paraId="2CF88328">
      <w:pPr>
        <w:pStyle w:val="11"/>
        <w:rPr>
          <w:color w:val="auto"/>
        </w:rPr>
      </w:pPr>
      <w:r>
        <w:rPr>
          <w:color w:val="auto"/>
        </w:rPr>
        <w:t>【下面是奥丁对每个人的输出内容】</w:t>
      </w:r>
    </w:p>
    <w:p w14:paraId="63CFA9F6">
      <w:pPr>
        <w:pStyle w:val="11"/>
        <w:rPr>
          <w:color w:val="auto"/>
        </w:rPr>
      </w:pPr>
      <w:r>
        <w:rPr>
          <w:color w:val="auto"/>
        </w:rPr>
        <w:t>等大家都说完，奥丁： “好，看来到我了。我比较贪心，有很多想说 的话，那就挨个来吧。 (温柔低声)黛利拉等我一下好吗”</w:t>
      </w:r>
    </w:p>
    <w:p w14:paraId="513323A1">
      <w:pPr>
        <w:pStyle w:val="11"/>
        <w:rPr>
          <w:color w:val="auto"/>
        </w:rPr>
      </w:pPr>
      <w:r>
        <w:rPr>
          <w:color w:val="auto"/>
        </w:rPr>
        <w:t>奥丁先对程聿怀： “那还是你吧，我之前听你和走柳说，你们两个是 什么齐天大圣和哪吒三太子，挺好，我看过你们东国的神话故事，他 们俩的结局可都不算太好， 一个被压了五百年， 一个削肉剔骨。不过 好像喜欢他们的也是最多的，因为他们最有反抗精神，我看了很多版 本，我想告诉你，别当什么被册封的佛，就当闹了天的大圣，当然， 如果很累的话，当个弼马温也不错，虽然怒河比不上天庭，但我奥丁 罩得住你。”</w:t>
      </w:r>
    </w:p>
    <w:p w14:paraId="234B2892">
      <w:pPr>
        <w:pStyle w:val="11"/>
        <w:rPr>
          <w:color w:val="auto"/>
        </w:rPr>
      </w:pPr>
      <w:r>
        <w:rPr>
          <w:color w:val="auto"/>
        </w:rPr>
        <w:t>奥丁对蒋伯驾： “先跳过走柳，先说摇滚哥，摇滚哥，你差我一张唱 片你知道吗，那次在布雷诺的唱片店可是我结的账，你可要帮我选一张最好听的唱片才行知道吗。摇滚哥，我，理解你(给他一个respect, 就是敲敲自己的胸口再伸手指向他)”</w:t>
      </w:r>
    </w:p>
    <w:p w14:paraId="66F44B5C">
      <w:pPr>
        <w:pStyle w:val="11"/>
        <w:rPr>
          <w:color w:val="auto"/>
        </w:rPr>
      </w:pPr>
      <w:r>
        <w:rPr>
          <w:color w:val="auto"/>
        </w:rPr>
        <w:t>奥丁对程走柳缪宏谟： “啊，要到麻烦二人组了，你们两个太麻烦了， 五年啊，整整五年，就把所有的事抛给我，还说我有白头发了，我有 白头发谁害的啊!你们两个人太丧了，总是动不动就想死，咱们可是  说好了，你们的死法可是怒河来决定，什么病不病的，没我奥丁说的 算。你们啊，开心点吧，我快没有表情可以画给你们了，我就会这么 多，小缪，盲文很难学的!不过，你们要是又有不开心的时候，可以 回去四处找一找，兴许在哪就要我给你们准备好的便利贴呢。</w:t>
      </w:r>
    </w:p>
    <w:p w14:paraId="00EC6B4E">
      <w:pPr>
        <w:pStyle w:val="11"/>
        <w:rPr>
          <w:color w:val="auto"/>
        </w:rPr>
      </w:pPr>
      <w:r>
        <w:rPr>
          <w:color w:val="auto"/>
        </w:rPr>
        <w:t>奥丁对以撒： “以撒，还是那句话，在老大面前，可以想笑就笑，在 所有人面前，都要想笑就笑。你在我心中，永远是最正常的那一个。 以撒，继续往前走吧，老大会永远帮你的。”</w:t>
      </w:r>
    </w:p>
    <w:p w14:paraId="1C16D5E7">
      <w:pPr>
        <w:pStyle w:val="11"/>
        <w:rPr>
          <w:color w:val="auto"/>
        </w:rPr>
      </w:pPr>
      <w:r>
        <w:rPr>
          <w:color w:val="auto"/>
        </w:rPr>
        <w:t>奥丁对黛利拉： “黛利拉…你说人有了女儿怎么就不一样了呢，有了 你之后我就不太在乎什么英雄不英雄，我奥丁，布雷诺最纯正的硬汉， 只想跟在我女儿身后，给你买好看的粉色小裙子，你不需要担心做任  务会把裙子弄脏所以去穿你不喜欢的颜色，就穿粉色的，它最适合你。 黛利拉，我想在做一分钟老大，是因为我想让你再慢点长大，我想再 多保护你一点，这一点时间兴许是永远。不过，我现在发现，你已经  是长大了，变成了我可以依靠的人了。黛利拉，我还想再问一次，亲 情可以吗?”</w:t>
      </w:r>
    </w:p>
    <w:p w14:paraId="44A4968D">
      <w:pPr>
        <w:pStyle w:val="11"/>
        <w:rPr>
          <w:color w:val="auto"/>
        </w:rPr>
      </w:pPr>
      <w:r>
        <w:rPr>
          <w:color w:val="auto"/>
        </w:rPr>
        <w:t>(如果玩家回答‘可以’或者‘当然’等答复，就接一句)</w:t>
      </w:r>
    </w:p>
    <w:p w14:paraId="31FD58CE">
      <w:pPr>
        <w:pStyle w:val="11"/>
        <w:rPr>
          <w:color w:val="auto"/>
        </w:rPr>
      </w:pPr>
      <w:r>
        <w:rPr>
          <w:color w:val="auto"/>
        </w:rPr>
        <w:t>“不管如何，奥丁都会是黛利拉，最好的那颗子弹。”</w:t>
      </w:r>
    </w:p>
    <w:p w14:paraId="26B553F5">
      <w:pPr>
        <w:pStyle w:val="11"/>
        <w:rPr>
          <w:color w:val="auto"/>
        </w:rPr>
      </w:pPr>
      <w:r>
        <w:rPr>
          <w:color w:val="auto"/>
        </w:rPr>
        <w:t>奥丁：“之前在布雷诺唱片店，我心情不好没来得及跟你们讲我的故  事，这样吧，等我们推翻了莱诺家族，我就去跟黛利拉开个唱片店， 到时候，我就好好给你们讲讲我的一生。怎么样?到时候摇滚哥别忘  了买单啊。”</w:t>
      </w:r>
    </w:p>
    <w:p w14:paraId="413DC861">
      <w:pPr>
        <w:pStyle w:val="11"/>
        <w:rPr>
          <w:color w:val="auto"/>
        </w:rPr>
      </w:pPr>
      <w:r>
        <w:rPr>
          <w:color w:val="auto"/>
        </w:rPr>
        <w:t>(玩家回答后)</w:t>
      </w:r>
    </w:p>
    <w:p w14:paraId="0540A2FE">
      <w:pPr>
        <w:pStyle w:val="11"/>
        <w:rPr>
          <w:color w:val="auto"/>
        </w:rPr>
      </w:pPr>
      <w:r>
        <w:rPr>
          <w:color w:val="auto"/>
        </w:rPr>
        <w:t>奥丁站起身，对大家说：“那就说好了。我啊，之前变了许多魔术， 都失败了。但明天我会变一个最厉害的魔术，也会是我最成功的魔术， 你们放心走进那个会场，我绝对不会让会场那扇门走进去一个敌人!  这就是我最成功的魔术。好了，还有不到12个小时了，让我们共同 做好准备，推翻莱诺家族!”</w:t>
      </w:r>
    </w:p>
    <w:p w14:paraId="188FF41C">
      <w:pPr>
        <w:pStyle w:val="11"/>
        <w:rPr>
          <w:color w:val="auto"/>
        </w:rPr>
      </w:pPr>
      <w:r>
        <w:rPr>
          <w:color w:val="auto"/>
        </w:rPr>
        <w:t>奥丁退场</w:t>
      </w:r>
    </w:p>
    <w:p w14:paraId="25F45E91">
      <w:pPr>
        <w:pStyle w:val="11"/>
        <w:rPr>
          <w:color w:val="auto"/>
        </w:rPr>
      </w:pPr>
      <w:r>
        <w:rPr>
          <w:color w:val="auto"/>
        </w:rPr>
        <w:t>这里提醒玩家上厕所、抽烟，告诉他们马上进沉浸了，不要再出去</w:t>
      </w:r>
    </w:p>
    <w:p w14:paraId="154D08D2">
      <w:pPr>
        <w:pStyle w:val="11"/>
        <w:rPr>
          <w:color w:val="auto"/>
        </w:rPr>
      </w:pPr>
      <w:r>
        <w:rPr>
          <w:color w:val="auto"/>
        </w:rPr>
        <w:t>然后等玩家都出去以后，把人物C本发到他们对应的桌面</w:t>
      </w:r>
    </w:p>
    <w:p w14:paraId="2C38A009">
      <w:pPr>
        <w:pStyle w:val="11"/>
        <w:rPr>
          <w:color w:val="auto"/>
        </w:rPr>
      </w:pPr>
      <w:r>
        <w:rPr>
          <w:color w:val="auto"/>
        </w:rPr>
        <w:t xml:space="preserve">发放玩家人物C本【封面右下角有玩家名字】  </w:t>
      </w:r>
    </w:p>
    <w:p w14:paraId="62323D92">
      <w:pPr>
        <w:pStyle w:val="11"/>
        <w:rPr>
          <w:color w:val="auto"/>
        </w:rPr>
      </w:pPr>
      <w:r>
        <w:rPr>
          <w:color w:val="auto"/>
        </w:rPr>
        <w:t>程 聿 怀 ：(Yuhuai Cheng)</w:t>
      </w:r>
    </w:p>
    <w:p w14:paraId="7EFC52D5">
      <w:pPr>
        <w:pStyle w:val="11"/>
        <w:rPr>
          <w:color w:val="auto"/>
        </w:rPr>
      </w:pPr>
      <w:r>
        <w:rPr>
          <w:color w:val="auto"/>
        </w:rPr>
        <w:t>男程和女程区分在于，封面打开第一页，女程有一只手拿着熄灭火柴的图标，,男程没有这个图标。和B本一样，</w:t>
      </w:r>
    </w:p>
    <w:p w14:paraId="08A1D37E">
      <w:pPr>
        <w:pStyle w:val="11"/>
        <w:rPr>
          <w:color w:val="auto"/>
        </w:rPr>
      </w:pPr>
      <w:r>
        <w:rPr>
          <w:color w:val="auto"/>
        </w:rPr>
        <w:t>程走柳:Zouliu  Cheng)</w:t>
      </w:r>
    </w:p>
    <w:p w14:paraId="4EFAD606">
      <w:pPr>
        <w:pStyle w:val="11"/>
        <w:rPr>
          <w:color w:val="auto"/>
        </w:rPr>
      </w:pPr>
      <w:r>
        <w:rPr>
          <w:color w:val="auto"/>
        </w:rPr>
        <w:t>黛利拉:Delilah</w:t>
      </w:r>
    </w:p>
    <w:p w14:paraId="5BDCB94E">
      <w:pPr>
        <w:pStyle w:val="11"/>
        <w:rPr>
          <w:color w:val="auto"/>
        </w:rPr>
      </w:pPr>
      <w:r>
        <w:rPr>
          <w:color w:val="auto"/>
        </w:rPr>
        <w:t>蒋伯驾Bojia Jiang</w:t>
      </w:r>
    </w:p>
    <w:p w14:paraId="762D444C">
      <w:pPr>
        <w:pStyle w:val="11"/>
        <w:rPr>
          <w:color w:val="auto"/>
        </w:rPr>
      </w:pPr>
      <w:r>
        <w:rPr>
          <w:color w:val="auto"/>
        </w:rPr>
        <w:t>缪宏谟Hongmo Miao</w:t>
      </w:r>
    </w:p>
    <w:p w14:paraId="2B33C188">
      <w:pPr>
        <w:pStyle w:val="11"/>
        <w:rPr>
          <w:color w:val="auto"/>
        </w:rPr>
      </w:pPr>
      <w:r>
        <w:rPr>
          <w:color w:val="auto"/>
        </w:rPr>
        <w:t>以 撒:Jsaac</w:t>
      </w:r>
    </w:p>
    <w:p w14:paraId="3A513064">
      <w:pPr>
        <w:numPr>
          <w:numId w:val="0"/>
        </w:numPr>
        <w:rPr>
          <w:rFonts w:hint="eastAsia"/>
          <w:color w:val="auto"/>
          <w:lang w:eastAsia="zh-CN"/>
        </w:rPr>
      </w:pPr>
    </w:p>
    <w:p w14:paraId="674B2D28">
      <w:pPr>
        <w:numPr>
          <w:numId w:val="0"/>
        </w:numPr>
        <w:rPr>
          <w:rFonts w:hint="eastAsia"/>
          <w:color w:val="auto"/>
          <w:lang w:eastAsia="zh-CN"/>
        </w:rPr>
      </w:pPr>
    </w:p>
    <w:p w14:paraId="227B78AC">
      <w:pPr>
        <w:pStyle w:val="11"/>
        <w:rPr>
          <w:color w:val="auto"/>
        </w:rPr>
      </w:pPr>
      <w:r>
        <w:rPr>
          <w:color w:val="auto"/>
        </w:rPr>
        <w:t>等玩家都回来以后</w:t>
      </w:r>
    </w:p>
    <w:p w14:paraId="186F2005">
      <w:pPr>
        <w:pStyle w:val="11"/>
        <w:rPr>
          <w:color w:val="auto"/>
        </w:rPr>
      </w:pPr>
      <w:r>
        <w:rPr>
          <w:color w:val="auto"/>
        </w:rPr>
        <w:t>——播放雨声Thunder &amp;Rain  ,提示玩家开始阅读C 本—— 切第七幕读本音乐</w:t>
      </w:r>
    </w:p>
    <w:p w14:paraId="3FB46F68">
      <w:pPr>
        <w:pStyle w:val="11"/>
        <w:rPr>
          <w:color w:val="auto"/>
        </w:rPr>
      </w:pPr>
      <w:r>
        <w:rPr>
          <w:color w:val="auto"/>
        </w:rPr>
        <w:t>BGM:《Runaway》AURORA</w:t>
      </w:r>
    </w:p>
    <w:p w14:paraId="3F51039B">
      <w:pPr>
        <w:pStyle w:val="11"/>
        <w:rPr>
          <w:color w:val="auto"/>
        </w:rPr>
      </w:pPr>
      <w:r>
        <w:rPr>
          <w:color w:val="auto"/>
        </w:rPr>
        <w:t>第七幕</w:t>
      </w:r>
    </w:p>
    <w:p w14:paraId="47B7F360">
      <w:pPr>
        <w:numPr>
          <w:numId w:val="0"/>
        </w:numPr>
        <w:rPr>
          <w:rFonts w:hint="eastAsia"/>
          <w:color w:val="auto"/>
          <w:lang w:eastAsia="zh-CN"/>
        </w:rPr>
      </w:pPr>
    </w:p>
    <w:p w14:paraId="6570B64D">
      <w:pPr>
        <w:pStyle w:val="11"/>
        <w:rPr>
          <w:color w:val="auto"/>
        </w:rPr>
      </w:pPr>
      <w:r>
        <w:rPr>
          <w:color w:val="auto"/>
        </w:rPr>
        <w:t>等玩家都回来以后</w:t>
      </w:r>
    </w:p>
    <w:p w14:paraId="664DF6B4">
      <w:pPr>
        <w:pStyle w:val="11"/>
        <w:rPr>
          <w:color w:val="auto"/>
        </w:rPr>
      </w:pPr>
      <w:r>
        <w:rPr>
          <w:color w:val="auto"/>
        </w:rPr>
        <w:t>——播放雨声Thunder &amp;Rain  ,提示玩家开始阅读C 本—— 切第七幕读本音乐</w:t>
      </w:r>
    </w:p>
    <w:p w14:paraId="0ACD2F86">
      <w:pPr>
        <w:pStyle w:val="11"/>
        <w:rPr>
          <w:color w:val="auto"/>
        </w:rPr>
      </w:pPr>
      <w:r>
        <w:rPr>
          <w:color w:val="auto"/>
        </w:rPr>
        <w:t>BGM:《Runaway》AURORA</w:t>
      </w:r>
    </w:p>
    <w:p w14:paraId="25D4CA22">
      <w:pPr>
        <w:pStyle w:val="11"/>
        <w:rPr>
          <w:color w:val="auto"/>
        </w:rPr>
      </w:pPr>
      <w:r>
        <w:rPr>
          <w:color w:val="auto"/>
        </w:rPr>
        <w:t>待所有玩家阅读完毕，发放小剧场【每个人名字对应】，同时给每个玩家一沓证据纸:告诉玩家，一会儿在小剧场中，会用到此物。</w:t>
      </w:r>
    </w:p>
    <w:p w14:paraId="2642F8C4">
      <w:pPr>
        <w:pStyle w:val="11"/>
        <w:rPr>
          <w:color w:val="auto"/>
        </w:rPr>
      </w:pPr>
      <w:r>
        <w:rPr>
          <w:color w:val="auto"/>
        </w:rPr>
        <w:t>发完东西以后，进剧场演绎。</w:t>
      </w:r>
    </w:p>
    <w:p w14:paraId="3E6729CB">
      <w:pPr>
        <w:numPr>
          <w:numId w:val="0"/>
        </w:numPr>
        <w:rPr>
          <w:rFonts w:hint="eastAsia"/>
          <w:color w:val="auto"/>
          <w:lang w:eastAsia="zh-CN"/>
        </w:rPr>
      </w:pPr>
    </w:p>
    <w:p w14:paraId="5E3EB741">
      <w:pPr>
        <w:pStyle w:val="11"/>
        <w:rPr>
          <w:color w:val="auto"/>
        </w:rPr>
      </w:pPr>
      <w:r>
        <w:rPr>
          <w:color w:val="auto"/>
        </w:rPr>
        <w:t>幕布拉开，开舞台射灯</w:t>
      </w:r>
    </w:p>
    <w:p w14:paraId="74FA854D">
      <w:pPr>
        <w:pStyle w:val="11"/>
        <w:rPr>
          <w:color w:val="auto"/>
        </w:rPr>
      </w:pPr>
      <w:r>
        <w:rPr>
          <w:color w:val="auto"/>
        </w:rPr>
        <w:t>【羌青瓷从侧边走出，站在舞台中间】</w:t>
      </w:r>
    </w:p>
    <w:p w14:paraId="5CF21A17">
      <w:pPr>
        <w:numPr>
          <w:numId w:val="0"/>
        </w:numPr>
        <w:rPr>
          <w:rFonts w:hint="eastAsia"/>
          <w:color w:val="auto"/>
          <w:lang w:eastAsia="zh-CN"/>
        </w:rPr>
      </w:pPr>
    </w:p>
    <w:p w14:paraId="21CCEA5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F3988E0">
      <w:pPr>
        <w:numPr>
          <w:numId w:val="0"/>
        </w:numPr>
        <w:rPr>
          <w:rFonts w:hint="eastAsia"/>
          <w:color w:val="auto"/>
          <w:lang w:eastAsia="zh-CN"/>
        </w:rPr>
      </w:pPr>
    </w:p>
    <w:p w14:paraId="4BC0177B">
      <w:pPr>
        <w:pStyle w:val="11"/>
        <w:rPr>
          <w:color w:val="auto"/>
        </w:rPr>
      </w:pPr>
      <w:r>
        <w:rPr>
          <w:color w:val="auto"/>
        </w:rPr>
        <w:t>羌青瓷发言：“各位，我是瑞法 ·莱诺，如今莱诺家族的家主。首先，</w:t>
      </w:r>
    </w:p>
    <w:p w14:paraId="694FE5E9">
      <w:pPr>
        <w:pStyle w:val="11"/>
        <w:rPr>
          <w:color w:val="auto"/>
        </w:rPr>
      </w:pPr>
      <w:r>
        <w:rPr>
          <w:color w:val="auto"/>
        </w:rPr>
        <w:t>感谢全球的记者朋友莅临莱诺家族举行的，布雷诺大屠杀五周年纪念  会。莱诺家族以新闻发家，真实地记录每一刻，是莱诺家族的理念； 宣扬和平、缅怀灾难，是莱诺家族的信仰；莱诺家族将为每一个我们  到达过的地方，带来生命的希望。”</w:t>
      </w:r>
    </w:p>
    <w:p w14:paraId="102FCD77">
      <w:pPr>
        <w:pStyle w:val="11"/>
        <w:rPr>
          <w:color w:val="auto"/>
        </w:rPr>
      </w:pPr>
      <w:r>
        <w:rPr>
          <w:color w:val="auto"/>
        </w:rPr>
        <w:t>羌青瓷向台下微微鞠躬。</w:t>
      </w:r>
    </w:p>
    <w:p w14:paraId="13752F9F">
      <w:pPr>
        <w:pStyle w:val="11"/>
        <w:rPr>
          <w:color w:val="auto"/>
        </w:rPr>
      </w:pPr>
      <w:r>
        <w:rPr>
          <w:color w:val="auto"/>
        </w:rPr>
        <w:t>羌青瓷发言： “下面有请我们合作伙伴，缪家家主蒋先生致词。”</w:t>
      </w:r>
    </w:p>
    <w:p w14:paraId="62B64308">
      <w:pPr>
        <w:numPr>
          <w:numId w:val="0"/>
        </w:numPr>
        <w:rPr>
          <w:rFonts w:hint="eastAsia"/>
          <w:color w:val="auto"/>
          <w:lang w:eastAsia="zh-CN"/>
        </w:rPr>
      </w:pPr>
    </w:p>
    <w:p w14:paraId="0AD02C0F">
      <w:pPr>
        <w:pStyle w:val="11"/>
        <w:rPr>
          <w:color w:val="auto"/>
        </w:rPr>
      </w:pPr>
      <w:r>
        <w:rPr>
          <w:color w:val="auto"/>
        </w:rPr>
        <w:t>打开舞台对面的射灯。</w:t>
      </w:r>
    </w:p>
    <w:p w14:paraId="1AD979DD">
      <w:pPr>
        <w:pStyle w:val="11"/>
        <w:rPr>
          <w:color w:val="auto"/>
        </w:rPr>
      </w:pPr>
      <w:r>
        <w:rPr>
          <w:color w:val="auto"/>
        </w:rPr>
        <w:t>羌青瓷可以伸手示意蒋伯驾所在的位置： “蒋先生，请。”</w:t>
      </w:r>
    </w:p>
    <w:p w14:paraId="32606397">
      <w:pPr>
        <w:pStyle w:val="11"/>
        <w:rPr>
          <w:color w:val="auto"/>
        </w:rPr>
      </w:pPr>
      <w:r>
        <w:rPr>
          <w:color w:val="auto"/>
        </w:rPr>
        <w:t>切第七幕流程音乐</w:t>
      </w:r>
    </w:p>
    <w:p w14:paraId="443DA71B">
      <w:pPr>
        <w:pStyle w:val="11"/>
        <w:rPr>
          <w:color w:val="auto"/>
        </w:rPr>
      </w:pPr>
      <w:r>
        <w:rPr>
          <w:color w:val="auto"/>
        </w:rPr>
        <w:t>BGM:《Me    And    The    Devil》Soap&amp;Skin</w:t>
      </w:r>
    </w:p>
    <w:p w14:paraId="702E558C">
      <w:pPr>
        <w:pStyle w:val="11"/>
        <w:rPr>
          <w:color w:val="auto"/>
        </w:rPr>
      </w:pPr>
      <w:r>
        <w:rPr>
          <w:color w:val="auto"/>
        </w:rPr>
        <w:t>在歌单上面，开场认罪词那里用过的音乐</w:t>
      </w:r>
    </w:p>
    <w:p w14:paraId="7B7746A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D93B91A">
      <w:pPr>
        <w:numPr>
          <w:numId w:val="0"/>
        </w:numPr>
        <w:rPr>
          <w:rFonts w:hint="eastAsia"/>
          <w:color w:val="auto"/>
          <w:lang w:eastAsia="zh-CN"/>
        </w:rPr>
      </w:pPr>
    </w:p>
    <w:p w14:paraId="5279A4F9">
      <w:pPr>
        <w:numPr>
          <w:numId w:val="0"/>
        </w:numPr>
        <w:rPr>
          <w:rFonts w:hint="eastAsia"/>
          <w:color w:val="auto"/>
          <w:lang w:eastAsia="zh-CN"/>
        </w:rPr>
      </w:pPr>
    </w:p>
    <w:p w14:paraId="45D86F2C">
      <w:pPr>
        <w:pStyle w:val="11"/>
        <w:rPr>
          <w:color w:val="auto"/>
        </w:rPr>
      </w:pPr>
      <w:r>
        <w:rPr>
          <w:color w:val="auto"/>
        </w:rPr>
        <w:t>切音乐的同时，同时打开所有玩家面前的遥控蜡烛。 进入玩家台词</w:t>
      </w:r>
    </w:p>
    <w:p w14:paraId="6A353346">
      <w:pPr>
        <w:pStyle w:val="11"/>
        <w:rPr>
          <w:color w:val="auto"/>
        </w:rPr>
      </w:pPr>
      <w:r>
        <w:rPr>
          <w:color w:val="auto"/>
        </w:rPr>
        <w:t>蒋伯驾：“各位，我是缪家家主蒋伯驾，也是莱诺家族亲密的合作伙 伴。但我还有一个连自己都差点忘记的身份，我也是一名记者，一名 卧底记者。我在莱诺家族卧底这么多年，就是为了揭露他们的真实面 目。莱诺家族的主业从来不是新闻，而是在用舆论挑起战争，大发战 争横财!今天，我邀请了一些特殊的朋友，他们，会向全世界宣告莱 诺家族的罪行!”</w:t>
      </w:r>
    </w:p>
    <w:p w14:paraId="3C393B64">
      <w:pPr>
        <w:pStyle w:val="11"/>
        <w:rPr>
          <w:color w:val="auto"/>
        </w:rPr>
      </w:pPr>
      <w:r>
        <w:rPr>
          <w:color w:val="auto"/>
        </w:rPr>
        <w:t>黛利拉：“生命的希望，真是可笑，莱诺家族带给布雷诺的不是一次 次的毁灭吗?我好不容易拥有的家，被你们摧毁了，他们说我是疯子， 不，你们才是最大的疯子。我，黛利拉，怒河的杀手，狂草帮的女儿， 在此检举莱诺家族，在布雷诺犯下战争罪!”</w:t>
      </w:r>
    </w:p>
    <w:p w14:paraId="71596B62">
      <w:pPr>
        <w:pStyle w:val="11"/>
        <w:rPr>
          <w:color w:val="auto"/>
        </w:rPr>
      </w:pPr>
      <w:r>
        <w:rPr>
          <w:color w:val="auto"/>
        </w:rPr>
        <w:t>以撒：“很抱歉，你们说的话让我的狂笑证都要发作了。真是很好笑 的笑话，你们缅怀灾难，却从没有放弃带来战争，你们宣扬和平，却 摧毁了最纯洁的女孩。我，以撒，怒河的杀手，布雷诺最执着的复仇 者，在此检举莱诺家族，在布雷诺犯下谋杀罪!”</w:t>
      </w:r>
    </w:p>
    <w:p w14:paraId="0E4302C9">
      <w:pPr>
        <w:pStyle w:val="11"/>
        <w:rPr>
          <w:color w:val="auto"/>
        </w:rPr>
      </w:pPr>
      <w:r>
        <w:rPr>
          <w:color w:val="auto"/>
        </w:rPr>
        <w:t>缪宏谟：“我看不到任何东西，但莱诺家族犯下的罪行却比我眼中的 世界更加黑暗。你们以为摘下了人的角膜，就可以让人无视你们犯下 的罪行了吗?我，缪宏谟，一个失职的医生，在此检举莱诺家族，在 布雷诺犯下医疗罪!”</w:t>
      </w:r>
    </w:p>
    <w:p w14:paraId="2DC338C5">
      <w:pPr>
        <w:pStyle w:val="11"/>
        <w:rPr>
          <w:color w:val="auto"/>
        </w:rPr>
      </w:pPr>
      <w:r>
        <w:rPr>
          <w:color w:val="auto"/>
        </w:rPr>
        <w:t>程走柳：“我被人称为骗子，但我的谎言在你们面前，不值一提。你 们口口声声说记录真实，却蒙蔽了整个世界。我，程走柳，一名记者， 一名曾委身权利的人，在此检举莱诺家族，在布雷诺犯下虚假新闻 罪 ! ”</w:t>
      </w:r>
    </w:p>
    <w:p w14:paraId="18B679B1">
      <w:pPr>
        <w:numPr>
          <w:numId w:val="0"/>
        </w:numPr>
        <w:rPr>
          <w:rFonts w:hint="eastAsia"/>
          <w:color w:val="auto"/>
          <w:lang w:eastAsia="zh-CN"/>
        </w:rPr>
      </w:pPr>
    </w:p>
    <w:p w14:paraId="47ECC717">
      <w:pPr>
        <w:numPr>
          <w:numId w:val="0"/>
        </w:numPr>
        <w:rPr>
          <w:rFonts w:hint="eastAsia"/>
          <w:color w:val="auto"/>
          <w:lang w:eastAsia="zh-CN"/>
        </w:rPr>
      </w:pPr>
    </w:p>
    <w:p w14:paraId="430478FE">
      <w:pPr>
        <w:numPr>
          <w:numId w:val="0"/>
        </w:numPr>
        <w:rPr>
          <w:rFonts w:hint="eastAsia"/>
          <w:color w:val="auto"/>
          <w:lang w:eastAsia="zh-CN"/>
        </w:rPr>
      </w:pPr>
    </w:p>
    <w:p w14:paraId="6FC7DF55">
      <w:pPr>
        <w:numPr>
          <w:numId w:val="0"/>
        </w:numPr>
        <w:rPr>
          <w:rFonts w:hint="eastAsia"/>
          <w:color w:val="auto"/>
          <w:lang w:eastAsia="zh-CN"/>
        </w:rPr>
      </w:pPr>
    </w:p>
    <w:p w14:paraId="0A21E810">
      <w:pPr>
        <w:numPr>
          <w:numId w:val="0"/>
        </w:numPr>
        <w:rPr>
          <w:rFonts w:hint="eastAsia"/>
          <w:color w:val="auto"/>
          <w:lang w:eastAsia="zh-CN"/>
        </w:rPr>
      </w:pPr>
    </w:p>
    <w:p w14:paraId="510E1F52">
      <w:pPr>
        <w:pStyle w:val="11"/>
        <w:rPr>
          <w:color w:val="auto"/>
        </w:rPr>
      </w:pPr>
      <w:r>
        <w:rPr>
          <w:color w:val="auto"/>
        </w:rPr>
        <w:t>程聿怀：“我的爱人，你伪装出来的爱意差点让我信以为真。你以为 能堵住悠悠众口，就能换取莱诺家族经久不衰吗?我，程聿怀，一名 记者，一位被蒙蔽的爱人，在此检举莱诺家族，在布雷诺犯下种族灭 绝罪!”</w:t>
      </w:r>
    </w:p>
    <w:p w14:paraId="38AB12A9">
      <w:pPr>
        <w:numPr>
          <w:numId w:val="0"/>
        </w:numPr>
        <w:rPr>
          <w:rFonts w:hint="eastAsia"/>
          <w:color w:val="auto"/>
          <w:lang w:eastAsia="zh-CN"/>
        </w:rPr>
      </w:pPr>
    </w:p>
    <w:p w14:paraId="63F5EF7E">
      <w:pPr>
        <w:numPr>
          <w:numId w:val="0"/>
        </w:numPr>
        <w:rPr>
          <w:rFonts w:hint="eastAsia"/>
          <w:color w:val="auto"/>
          <w:lang w:eastAsia="zh-CN"/>
        </w:rPr>
      </w:pPr>
    </w:p>
    <w:p w14:paraId="2FCC0CDE">
      <w:pPr>
        <w:pStyle w:val="11"/>
        <w:rPr>
          <w:color w:val="auto"/>
        </w:rPr>
      </w:pPr>
      <w:r>
        <w:rPr>
          <w:color w:val="auto"/>
        </w:rPr>
        <w:t>羌青瓷露出微笑：“各位，许久不见了。我必须向全世界的记者朋友 们介绍一下这几位，他们……(举起手，指完一圈)曾是我的故人， 但现在(停顿),他和她(指向黛利拉和以撒),分别是臭名昭著的 组织——怒河的杀手和情报官。而她，(指向缪宏谟)一个并不称职 的医生，无端继承了我兄长的巨额遗产。据我所知，她的同谋，就是 她  ，(指向程走柳)一位妒妇，一名记者，她的父亲就是曾经那位失 职记者程亮冬。而你 (蒋伯驾),缪家家主， 一个异姓的缪家家主， 不过只是个私生子罢了，一个私生子却背叛了我们的合作。至于最后 这 位 ，(不用指，只是看着程聿怀)曾经是我的爱人，怎么?你也要 背叛我了吗爱人? (不用等回答直接继续说)你们说的话可是慷慨激 昂，但抨击虚假，你们就该知道，真实，是需要证据的。所以，你们 有证据吗?”</w:t>
      </w:r>
    </w:p>
    <w:p w14:paraId="4BACEC34">
      <w:pPr>
        <w:pStyle w:val="11"/>
        <w:rPr>
          <w:color w:val="auto"/>
        </w:rPr>
      </w:pPr>
      <w:r>
        <w:rPr>
          <w:color w:val="auto"/>
        </w:rPr>
        <w:t>蒋伯驾带头拿出证据： “记者，怎么会不准备好充足的证据!”</w:t>
      </w:r>
    </w:p>
    <w:p w14:paraId="56F201D0">
      <w:pPr>
        <w:pStyle w:val="11"/>
        <w:rPr>
          <w:color w:val="auto"/>
        </w:rPr>
      </w:pPr>
      <w:r>
        <w:rPr>
          <w:color w:val="auto"/>
        </w:rPr>
        <w:t>【等待玩家抛洒证据纸条】</w:t>
      </w:r>
    </w:p>
    <w:p w14:paraId="70F46CEE">
      <w:pPr>
        <w:pStyle w:val="11"/>
        <w:rPr>
          <w:color w:val="auto"/>
        </w:rPr>
      </w:pPr>
      <w:r>
        <w:rPr>
          <w:color w:val="auto"/>
        </w:rPr>
        <w:t>羌青瓷捡起一个证据条，轻蔑地说：“这些?这些算证据吗?不，它 们并没有被证实，那这就只是一堆废纸。”</w:t>
      </w:r>
    </w:p>
    <w:p w14:paraId="6FE7D293">
      <w:pPr>
        <w:pStyle w:val="11"/>
        <w:rPr>
          <w:color w:val="auto"/>
        </w:rPr>
      </w:pPr>
      <w:r>
        <w:rPr>
          <w:color w:val="auto"/>
        </w:rPr>
        <w:t>(扭头看一圈四周)</w:t>
      </w:r>
    </w:p>
    <w:p w14:paraId="2D3D48B8">
      <w:pPr>
        <w:pStyle w:val="11"/>
        <w:rPr>
          <w:color w:val="auto"/>
        </w:rPr>
      </w:pPr>
      <w:r>
        <w:rPr>
          <w:color w:val="auto"/>
        </w:rPr>
        <w:t>“你们看，现场这么多记者，但并没有人去记录，这种没被定性的证 据。没人会报道的，那才是最大的虚假新闻。你们该明白，想用这些 证据给莱诺家族定罪，那么首先，你们自己就是罪人!你们敢认罪吗?  你们，又有证人吗?”</w:t>
      </w:r>
    </w:p>
    <w:p w14:paraId="6A44BABB">
      <w:pPr>
        <w:pStyle w:val="11"/>
        <w:rPr>
          <w:color w:val="auto"/>
        </w:rPr>
      </w:pPr>
      <w:r>
        <w:rPr>
          <w:color w:val="auto"/>
        </w:rPr>
        <w:t>程走柳拿出录音笔： “我有!”</w:t>
      </w:r>
    </w:p>
    <w:p w14:paraId="03368B81">
      <w:pPr>
        <w:pStyle w:val="11"/>
        <w:rPr>
          <w:color w:val="auto"/>
        </w:rPr>
      </w:pPr>
      <w:r>
        <w:rPr>
          <w:color w:val="auto"/>
        </w:rPr>
        <w:t>【程走柳播放证词音频】</w:t>
      </w:r>
    </w:p>
    <w:p w14:paraId="1EB5C708">
      <w:pPr>
        <w:pStyle w:val="11"/>
        <w:rPr>
          <w:color w:val="auto"/>
        </w:rPr>
      </w:pPr>
      <w:r>
        <w:rPr>
          <w:color w:val="auto"/>
        </w:rPr>
        <w:t>幕后人员立刻播放音频:人证录音!!!音频人声结束后，持续播放，后面剪了很长一段纯音乐，不需要切歌继续播放这个音频就可以了，在肖须言最后一句话说完以后，玩家会知道接小剧场的!</w:t>
      </w:r>
    </w:p>
    <w:p w14:paraId="76F28A94">
      <w:pPr>
        <w:pStyle w:val="11"/>
        <w:rPr>
          <w:color w:val="auto"/>
        </w:rPr>
      </w:pPr>
      <w:r>
        <w:rPr>
          <w:color w:val="auto"/>
        </w:rPr>
        <w:t>、以撒：“受瑞法 · 莱诺指使，我这些年间刺杀了许多莱诺家族的成员， 他们大多数都是ta 的竞争对手。我，以撒，承认自己犯下谋杀罪行， 瑞法 · 莱诺，就是我的同谋!”</w:t>
      </w:r>
    </w:p>
    <w:p w14:paraId="771ACDA9">
      <w:pPr>
        <w:pStyle w:val="11"/>
        <w:rPr>
          <w:color w:val="auto"/>
        </w:rPr>
      </w:pPr>
      <w:r>
        <w:rPr>
          <w:color w:val="auto"/>
        </w:rPr>
        <w:t>黛利拉： “我曾经杀了诺族电台台长，这可都是伯纳德 · 莱诺指使我 做的。我，黛利拉，承认自己犯下谋杀罪行，伯纳德 ·莱诺，就是我 的同谋!”</w:t>
      </w:r>
    </w:p>
    <w:p w14:paraId="0B6AAD78">
      <w:pPr>
        <w:pStyle w:val="11"/>
        <w:rPr>
          <w:color w:val="auto"/>
        </w:rPr>
      </w:pPr>
      <w:r>
        <w:rPr>
          <w:color w:val="auto"/>
        </w:rPr>
        <w:t>程走柳： “各位新闻行业的同僚，我，受莱诺家族指使，伪造了这个 国家的一条虚假新闻。在我的镜头之下， 一位诺族的小女孩成为了布 雷族的圣女。我，程走柳，承认自己犯下虚假新闻罪行，莱诺家族， 就是我的同谋!”</w:t>
      </w:r>
    </w:p>
    <w:p w14:paraId="2A0971AE">
      <w:pPr>
        <w:pStyle w:val="11"/>
        <w:rPr>
          <w:color w:val="auto"/>
        </w:rPr>
      </w:pPr>
      <w:r>
        <w:rPr>
          <w:color w:val="auto"/>
        </w:rPr>
        <w:t>缪宏谟： “说的对啊，我是一名不称职的医生，受莱诺家族指使，亲</w:t>
      </w:r>
    </w:p>
    <w:p w14:paraId="7D3A0EC5">
      <w:pPr>
        <w:numPr>
          <w:numId w:val="0"/>
        </w:numPr>
        <w:rPr>
          <w:rFonts w:hint="eastAsia"/>
          <w:color w:val="auto"/>
          <w:lang w:eastAsia="zh-CN"/>
        </w:rPr>
      </w:pPr>
    </w:p>
    <w:p w14:paraId="0D3CB5D7">
      <w:pPr>
        <w:numPr>
          <w:numId w:val="0"/>
        </w:numPr>
        <w:rPr>
          <w:rFonts w:hint="eastAsia"/>
          <w:color w:val="auto"/>
          <w:lang w:eastAsia="zh-CN"/>
        </w:rPr>
      </w:pPr>
    </w:p>
    <w:p w14:paraId="30DB3A8A">
      <w:pPr>
        <w:numPr>
          <w:numId w:val="0"/>
        </w:numPr>
        <w:rPr>
          <w:rFonts w:hint="eastAsia"/>
          <w:color w:val="auto"/>
          <w:lang w:eastAsia="zh-CN"/>
        </w:rPr>
      </w:pPr>
    </w:p>
    <w:p w14:paraId="20AAD9A0">
      <w:pPr>
        <w:numPr>
          <w:numId w:val="0"/>
        </w:numPr>
        <w:rPr>
          <w:rFonts w:hint="eastAsia"/>
          <w:color w:val="auto"/>
          <w:lang w:eastAsia="zh-CN"/>
        </w:rPr>
      </w:pPr>
    </w:p>
    <w:p w14:paraId="7DEE4475">
      <w:pPr>
        <w:numPr>
          <w:numId w:val="0"/>
        </w:numPr>
        <w:rPr>
          <w:rFonts w:hint="eastAsia"/>
          <w:color w:val="auto"/>
          <w:lang w:eastAsia="zh-CN"/>
        </w:rPr>
      </w:pPr>
    </w:p>
    <w:p w14:paraId="2147FAF8">
      <w:pPr>
        <w:pStyle w:val="11"/>
        <w:rPr>
          <w:color w:val="auto"/>
        </w:rPr>
      </w:pPr>
      <w:r>
        <w:rPr>
          <w:color w:val="auto"/>
        </w:rPr>
        <w:t>手摘下了一个小女孩的眼角膜，人为的造出了传说当中的圣女。我， 缪宏谟，承认自己犯下医疗罪行，莱诺家族，就是我的同谋!”</w:t>
      </w:r>
    </w:p>
    <w:p w14:paraId="411A344E">
      <w:pPr>
        <w:pStyle w:val="11"/>
        <w:rPr>
          <w:color w:val="auto"/>
        </w:rPr>
      </w:pPr>
      <w:r>
        <w:rPr>
          <w:color w:val="auto"/>
        </w:rPr>
        <w:t>蒋伯驾： “我是缪家家主，现在向全世界公开缪家与莱诺家族真正合   作的生意——贩卖军火!我也曾应瑞法 · 莱诺的提议寻找了雇佣兵在   金狮医院展开屠杀，以此为双方家族谋取战争横财。我，蒋伯驾，缪  家的异姓家主，承认自己犯下战争罪行，莱诺家族，就是我的同谋!” 程聿怀：“我是一名记者，也是瑞法 ·莱诺的爱人，更是帮助伯纳德莱   诺策划千禧年大屠杀的布雷族军师‘延迟’。我，程聿怀，承认自己   犯下种族灭绝罪，莱诺家族，就是我的同谋!”</w:t>
      </w:r>
    </w:p>
    <w:p w14:paraId="420773A2">
      <w:pPr>
        <w:numPr>
          <w:numId w:val="0"/>
        </w:numPr>
        <w:rPr>
          <w:rFonts w:hint="eastAsia"/>
          <w:color w:val="auto"/>
          <w:lang w:eastAsia="zh-CN"/>
        </w:rPr>
      </w:pPr>
    </w:p>
    <w:p w14:paraId="712DF6B8">
      <w:pPr>
        <w:numPr>
          <w:numId w:val="0"/>
        </w:numPr>
        <w:rPr>
          <w:rFonts w:hint="eastAsia"/>
          <w:color w:val="auto"/>
          <w:lang w:eastAsia="zh-CN"/>
        </w:rPr>
      </w:pPr>
    </w:p>
    <w:p w14:paraId="01288CC1">
      <w:pPr>
        <w:pStyle w:val="11"/>
        <w:rPr>
          <w:color w:val="auto"/>
        </w:rPr>
      </w:pPr>
      <w:r>
        <w:rPr>
          <w:color w:val="auto"/>
        </w:rPr>
        <w:t>羌青瓷这个时候不要破防，不要急，表现出来一点慌张即可：“他们 说的话……藏真隐实，流氓叙事!都不可信!”</w:t>
      </w:r>
    </w:p>
    <w:p w14:paraId="2194113D">
      <w:pPr>
        <w:numPr>
          <w:numId w:val="0"/>
        </w:numPr>
        <w:rPr>
          <w:rFonts w:hint="eastAsia"/>
          <w:color w:val="auto"/>
          <w:lang w:eastAsia="zh-CN"/>
        </w:rPr>
      </w:pPr>
    </w:p>
    <w:p w14:paraId="3C30C00A">
      <w:pPr>
        <w:numPr>
          <w:numId w:val="0"/>
        </w:numPr>
        <w:rPr>
          <w:rFonts w:hint="eastAsia"/>
          <w:color w:val="auto"/>
          <w:lang w:eastAsia="zh-CN"/>
        </w:rPr>
      </w:pPr>
    </w:p>
    <w:p w14:paraId="3523763C">
      <w:pPr>
        <w:pStyle w:val="11"/>
        <w:rPr>
          <w:color w:val="auto"/>
        </w:rPr>
      </w:pPr>
      <w:r>
        <w:rPr>
          <w:color w:val="auto"/>
        </w:rPr>
        <w:t>蒋伯驾：“羌青瓷，你最熟悉谎言，可当我们说出的都是真相的时候， 你却无能为力了是吗?瑞法 · 莱诺，你和莱诺家族，输了!”</w:t>
      </w:r>
    </w:p>
    <w:p w14:paraId="6917296C">
      <w:pPr>
        <w:numPr>
          <w:numId w:val="0"/>
        </w:numPr>
        <w:rPr>
          <w:rFonts w:hint="eastAsia"/>
          <w:color w:val="auto"/>
          <w:lang w:eastAsia="zh-CN"/>
        </w:rPr>
      </w:pPr>
    </w:p>
    <w:p w14:paraId="7C6ABAE2">
      <w:pPr>
        <w:numPr>
          <w:numId w:val="0"/>
        </w:numPr>
        <w:rPr>
          <w:rFonts w:hint="eastAsia"/>
          <w:color w:val="auto"/>
          <w:lang w:eastAsia="zh-CN"/>
        </w:rPr>
      </w:pPr>
    </w:p>
    <w:p w14:paraId="7B1CBBF8">
      <w:pPr>
        <w:pStyle w:val="11"/>
        <w:rPr>
          <w:color w:val="auto"/>
        </w:rPr>
      </w:pPr>
      <w:r>
        <w:rPr>
          <w:color w:val="auto"/>
        </w:rPr>
        <w:t>蒋伯驾话音落地，BGM  声音逐渐拉大</w:t>
      </w:r>
    </w:p>
    <w:p w14:paraId="0F1D5D2A">
      <w:pPr>
        <w:pStyle w:val="11"/>
        <w:rPr>
          <w:color w:val="auto"/>
        </w:rPr>
      </w:pPr>
      <w:r>
        <w:rPr>
          <w:color w:val="auto"/>
        </w:rPr>
        <w:t>【羌青瓷站在原地看向玩家程走柳，轻轻微笑一下】</w:t>
      </w:r>
    </w:p>
    <w:p w14:paraId="5835C452">
      <w:pPr>
        <w:pStyle w:val="11"/>
        <w:rPr>
          <w:color w:val="auto"/>
        </w:rPr>
      </w:pPr>
      <w:r>
        <w:rPr>
          <w:color w:val="auto"/>
        </w:rPr>
        <w:t>立刻关灯</w:t>
      </w:r>
    </w:p>
    <w:p w14:paraId="5935FEF2">
      <w:pPr>
        <w:pStyle w:val="11"/>
        <w:rPr>
          <w:color w:val="auto"/>
        </w:rPr>
      </w:pPr>
      <w:r>
        <w:rPr>
          <w:color w:val="auto"/>
        </w:rPr>
        <w:t>羌青瓷退场</w:t>
      </w:r>
    </w:p>
    <w:p w14:paraId="7192E3E4">
      <w:pPr>
        <w:pStyle w:val="11"/>
        <w:rPr>
          <w:color w:val="auto"/>
        </w:rPr>
      </w:pPr>
      <w:r>
        <w:rPr>
          <w:color w:val="auto"/>
        </w:rPr>
        <w:t>【两三秒后，再次开灯，舞台上撒下黑色羽毛，多一点好看。】</w:t>
      </w:r>
    </w:p>
    <w:p w14:paraId="6BA23149">
      <w:pPr>
        <w:pStyle w:val="11"/>
        <w:rPr>
          <w:color w:val="auto"/>
        </w:rPr>
      </w:pPr>
      <w:r>
        <w:rPr>
          <w:color w:val="auto"/>
        </w:rPr>
        <w:t>再定格两三秒</w:t>
      </w:r>
    </w:p>
    <w:p w14:paraId="7FBC7698">
      <w:pPr>
        <w:pStyle w:val="11"/>
        <w:rPr>
          <w:color w:val="auto"/>
        </w:rPr>
      </w:pPr>
      <w:r>
        <w:rPr>
          <w:color w:val="auto"/>
        </w:rPr>
        <w:t>立刻关灯，关闭演绎帘</w:t>
      </w:r>
    </w:p>
    <w:p w14:paraId="1337E158">
      <w:pPr>
        <w:pStyle w:val="11"/>
        <w:rPr>
          <w:color w:val="auto"/>
        </w:rPr>
      </w:pPr>
      <w:r>
        <w:rPr>
          <w:color w:val="auto"/>
        </w:rPr>
        <w:t>等待一会儿之后，音乐声音减弱，幕后声起。</w:t>
      </w:r>
    </w:p>
    <w:p w14:paraId="4A982D62">
      <w:pPr>
        <w:pStyle w:val="11"/>
        <w:rPr>
          <w:color w:val="auto"/>
        </w:rPr>
      </w:pPr>
      <w:r>
        <w:rPr>
          <w:color w:val="auto"/>
        </w:rPr>
        <w:t>旁白：“莱诺家族输了，这个盘踞在你们人生中的庞然大物，在这一 刻，终于毁在了你们的手中。</w:t>
      </w:r>
    </w:p>
    <w:p w14:paraId="7A3C0E91">
      <w:pPr>
        <w:pStyle w:val="11"/>
        <w:rPr>
          <w:color w:val="auto"/>
        </w:rPr>
      </w:pPr>
      <w:r>
        <w:rPr>
          <w:color w:val="auto"/>
        </w:rPr>
        <w:t>你们看着会场混乱的人群，喧嚣的声音，漫天飘扬的纸张，只想把这 个好消息告诉奥丁。</w:t>
      </w:r>
    </w:p>
    <w:p w14:paraId="4C3D8A5C">
      <w:pPr>
        <w:pStyle w:val="11"/>
        <w:rPr>
          <w:color w:val="auto"/>
        </w:rPr>
      </w:pPr>
      <w:r>
        <w:rPr>
          <w:color w:val="auto"/>
        </w:rPr>
        <w:t>刚认罪的过程当中，外面枪声不断，现在已经只有零星的几声枪响了。 这个布雷诺唯一的硬汉，为你们撑住了很长的时间。所以，门外的奥  丁到底怎么样了?”</w:t>
      </w:r>
    </w:p>
    <w:p w14:paraId="2C378886">
      <w:pPr>
        <w:numPr>
          <w:numId w:val="0"/>
        </w:numPr>
        <w:rPr>
          <w:rFonts w:hint="eastAsia"/>
          <w:color w:val="auto"/>
          <w:lang w:eastAsia="zh-CN"/>
        </w:rPr>
      </w:pPr>
    </w:p>
    <w:p w14:paraId="0D7CAF0F">
      <w:pPr>
        <w:numPr>
          <w:numId w:val="0"/>
        </w:numPr>
        <w:rPr>
          <w:rFonts w:hint="eastAsia"/>
          <w:color w:val="auto"/>
          <w:lang w:eastAsia="zh-CN"/>
        </w:rPr>
      </w:pPr>
    </w:p>
    <w:p w14:paraId="7E04D79D">
      <w:pPr>
        <w:pStyle w:val="11"/>
        <w:rPr>
          <w:color w:val="auto"/>
        </w:rPr>
      </w:pPr>
      <w:r>
        <w:rPr>
          <w:color w:val="auto"/>
        </w:rPr>
        <w:t>——播放雨声Thunder &amp;Rain, 提示玩家开始阅读无声之旅——</w:t>
      </w:r>
    </w:p>
    <w:p w14:paraId="1317A8E5">
      <w:pPr>
        <w:pStyle w:val="11"/>
        <w:rPr>
          <w:color w:val="auto"/>
        </w:rPr>
      </w:pPr>
      <w:r>
        <w:rPr>
          <w:color w:val="auto"/>
        </w:rPr>
        <w:t>切无声之旅读本音乐</w:t>
      </w:r>
    </w:p>
    <w:p w14:paraId="593DC306">
      <w:pPr>
        <w:pStyle w:val="11"/>
        <w:rPr>
          <w:color w:val="auto"/>
        </w:rPr>
      </w:pPr>
      <w:r>
        <w:rPr>
          <w:color w:val="auto"/>
        </w:rPr>
        <w:t>切无声之旅读本音乐</w:t>
      </w:r>
    </w:p>
    <w:p w14:paraId="1C8BBA7A">
      <w:pPr>
        <w:pStyle w:val="11"/>
        <w:rPr>
          <w:color w:val="auto"/>
        </w:rPr>
      </w:pPr>
      <w:r>
        <w:rPr>
          <w:color w:val="auto"/>
        </w:rPr>
        <w:t>BGM:《Don't</w:t>
      </w:r>
    </w:p>
    <w:p w14:paraId="4AF922B3">
      <w:pPr>
        <w:pStyle w:val="11"/>
        <w:rPr>
          <w:color w:val="auto"/>
        </w:rPr>
      </w:pPr>
      <w:r>
        <w:rPr>
          <w:color w:val="auto"/>
        </w:rPr>
        <w:t>Guns</w:t>
      </w:r>
    </w:p>
    <w:p w14:paraId="64AACD98">
      <w:pPr>
        <w:pStyle w:val="11"/>
        <w:rPr>
          <w:color w:val="auto"/>
        </w:rPr>
      </w:pPr>
      <w:r>
        <w:rPr>
          <w:color w:val="auto"/>
        </w:rPr>
        <w:t>TRoses.</w:t>
      </w:r>
    </w:p>
    <w:p w14:paraId="77766D40">
      <w:pPr>
        <w:pStyle w:val="11"/>
        <w:rPr>
          <w:color w:val="auto"/>
        </w:rPr>
      </w:pPr>
      <w:r>
        <w:rPr>
          <w:color w:val="auto"/>
        </w:rPr>
        <w:t>在歌单上面，之前用过的音乐</w:t>
      </w:r>
    </w:p>
    <w:p w14:paraId="04048AE1">
      <w:pPr>
        <w:pStyle w:val="11"/>
        <w:rPr>
          <w:color w:val="auto"/>
        </w:rPr>
      </w:pPr>
      <w:r>
        <w:rPr>
          <w:color w:val="auto"/>
        </w:rPr>
        <w:t>无声之旅</w:t>
      </w:r>
    </w:p>
    <w:p w14:paraId="567CB862">
      <w:pPr>
        <w:pStyle w:val="11"/>
        <w:rPr>
          <w:color w:val="auto"/>
        </w:rPr>
      </w:pPr>
      <w:r>
        <w:rPr>
          <w:color w:val="auto"/>
        </w:rPr>
        <w:t>读本期间，维持bgm《Don't     Cry》,循环播放。</w:t>
      </w:r>
    </w:p>
    <w:p w14:paraId="7D461A63">
      <w:pPr>
        <w:numPr>
          <w:numId w:val="0"/>
        </w:numPr>
        <w:rPr>
          <w:rFonts w:hint="eastAsia"/>
          <w:color w:val="auto"/>
          <w:lang w:eastAsia="zh-CN"/>
        </w:rPr>
      </w:pPr>
    </w:p>
    <w:p w14:paraId="5976C44F">
      <w:pPr>
        <w:pStyle w:val="11"/>
        <w:rPr>
          <w:color w:val="auto"/>
        </w:rPr>
      </w:pPr>
      <w:r>
        <w:rPr>
          <w:color w:val="auto"/>
        </w:rPr>
        <w:t>整体氛围感：沉重、难过、无力</w:t>
      </w:r>
    </w:p>
    <w:p w14:paraId="73663E13">
      <w:pPr>
        <w:numPr>
          <w:numId w:val="0"/>
        </w:numPr>
        <w:rPr>
          <w:rFonts w:hint="eastAsia"/>
          <w:color w:val="auto"/>
          <w:lang w:eastAsia="zh-CN"/>
        </w:rPr>
      </w:pPr>
    </w:p>
    <w:p w14:paraId="0C840A5E">
      <w:pPr>
        <w:pStyle w:val="11"/>
        <w:numPr>
          <w:ilvl w:val="0"/>
          <w:numId w:val="70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沉浸式演绎</w:t>
      </w:r>
    </w:p>
    <w:p w14:paraId="6E8C3107">
      <w:pPr>
        <w:numPr>
          <w:numId w:val="0"/>
        </w:numPr>
        <w:rPr>
          <w:rFonts w:hint="eastAsia"/>
          <w:color w:val="auto"/>
          <w:lang w:eastAsia="zh-CN"/>
        </w:rPr>
      </w:pPr>
    </w:p>
    <w:p w14:paraId="4AE44F19">
      <w:pPr>
        <w:pStyle w:val="11"/>
        <w:numPr>
          <w:ilvl w:val="0"/>
          <w:numId w:val="70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奥丁死后的遗物环节</w:t>
      </w:r>
    </w:p>
    <w:p w14:paraId="436E6BD6">
      <w:pPr>
        <w:numPr>
          <w:numId w:val="0"/>
        </w:numPr>
        <w:rPr>
          <w:rFonts w:hint="eastAsia"/>
          <w:color w:val="auto"/>
          <w:lang w:eastAsia="zh-CN"/>
        </w:rPr>
      </w:pPr>
    </w:p>
    <w:p w14:paraId="5D579EAB">
      <w:pPr>
        <w:pStyle w:val="11"/>
        <w:rPr>
          <w:color w:val="auto"/>
        </w:rPr>
      </w:pPr>
      <w:r>
        <w:rPr>
          <w:color w:val="auto"/>
        </w:rPr>
        <w:t>本幕道具：</w:t>
      </w:r>
    </w:p>
    <w:p w14:paraId="3065B4E8">
      <w:pPr>
        <w:numPr>
          <w:numId w:val="0"/>
        </w:numPr>
        <w:rPr>
          <w:rFonts w:hint="eastAsia"/>
          <w:color w:val="auto"/>
          <w:lang w:eastAsia="zh-CN"/>
        </w:rPr>
      </w:pPr>
    </w:p>
    <w:p w14:paraId="484FBBDF">
      <w:pPr>
        <w:pStyle w:val="11"/>
        <w:rPr>
          <w:color w:val="auto"/>
        </w:rPr>
      </w:pPr>
      <w:r>
        <w:rPr>
          <w:color w:val="auto"/>
        </w:rPr>
        <w:t>演绎环节——</w:t>
      </w:r>
    </w:p>
    <w:p w14:paraId="557AC564">
      <w:pPr>
        <w:numPr>
          <w:numId w:val="0"/>
        </w:numPr>
        <w:rPr>
          <w:rFonts w:hint="eastAsia"/>
          <w:color w:val="auto"/>
          <w:lang w:eastAsia="zh-CN"/>
        </w:rPr>
      </w:pPr>
    </w:p>
    <w:p w14:paraId="2BAEA958">
      <w:pPr>
        <w:pStyle w:val="11"/>
        <w:numPr>
          <w:ilvl w:val="0"/>
          <w:numId w:val="71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一把椅子</w:t>
      </w:r>
    </w:p>
    <w:p w14:paraId="0920AF0E">
      <w:pPr>
        <w:numPr>
          <w:numId w:val="0"/>
        </w:numPr>
        <w:rPr>
          <w:rFonts w:hint="eastAsia"/>
          <w:color w:val="auto"/>
          <w:lang w:eastAsia="zh-CN"/>
        </w:rPr>
      </w:pPr>
    </w:p>
    <w:p w14:paraId="5BB62AA0">
      <w:pPr>
        <w:pStyle w:val="11"/>
        <w:numPr>
          <w:ilvl w:val="0"/>
          <w:numId w:val="71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砸炮枪两把，奥丁一把，幕后人员一把</w:t>
      </w:r>
    </w:p>
    <w:p w14:paraId="6FD5FE72">
      <w:pPr>
        <w:numPr>
          <w:numId w:val="0"/>
        </w:numPr>
        <w:rPr>
          <w:rFonts w:hint="eastAsia"/>
          <w:color w:val="auto"/>
          <w:lang w:eastAsia="zh-CN"/>
        </w:rPr>
      </w:pPr>
    </w:p>
    <w:p w14:paraId="63006AF3">
      <w:pPr>
        <w:pStyle w:val="11"/>
        <w:numPr>
          <w:ilvl w:val="0"/>
          <w:numId w:val="71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奥丁耳机</w:t>
      </w:r>
    </w:p>
    <w:p w14:paraId="26101097">
      <w:pPr>
        <w:numPr>
          <w:numId w:val="0"/>
        </w:numPr>
        <w:rPr>
          <w:rFonts w:hint="eastAsia"/>
          <w:color w:val="auto"/>
          <w:lang w:eastAsia="zh-CN"/>
        </w:rPr>
      </w:pPr>
    </w:p>
    <w:p w14:paraId="1E5C861A">
      <w:pPr>
        <w:pStyle w:val="11"/>
        <w:numPr>
          <w:ilvl w:val="0"/>
          <w:numId w:val="71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火焰钱包【打火机烟油，如何使用见售后资料：火焰钱包魔术视频】</w:t>
      </w:r>
    </w:p>
    <w:p w14:paraId="19CD7519">
      <w:pPr>
        <w:numPr>
          <w:numId w:val="0"/>
        </w:numPr>
        <w:rPr>
          <w:rFonts w:hint="eastAsia"/>
          <w:color w:val="auto"/>
          <w:lang w:eastAsia="zh-CN"/>
        </w:rPr>
      </w:pPr>
    </w:p>
    <w:p w14:paraId="3F032CB8">
      <w:pPr>
        <w:numPr>
          <w:numId w:val="0"/>
        </w:numPr>
        <w:rPr>
          <w:rFonts w:hint="eastAsia"/>
          <w:color w:val="auto"/>
          <w:lang w:eastAsia="zh-CN"/>
        </w:rPr>
      </w:pPr>
    </w:p>
    <w:p w14:paraId="04E1CA96">
      <w:pPr>
        <w:numPr>
          <w:numId w:val="0"/>
        </w:numPr>
        <w:rPr>
          <w:rFonts w:hint="eastAsia"/>
          <w:color w:val="auto"/>
          <w:lang w:eastAsia="zh-CN"/>
        </w:rPr>
      </w:pPr>
    </w:p>
    <w:p w14:paraId="7521C062">
      <w:pPr>
        <w:pStyle w:val="11"/>
        <w:rPr>
          <w:color w:val="auto"/>
        </w:rPr>
      </w:pPr>
      <w:r>
        <w:rPr>
          <w:color w:val="auto"/>
        </w:rPr>
        <w:t>遗物环节：</w:t>
      </w:r>
    </w:p>
    <w:p w14:paraId="797158C1">
      <w:pPr>
        <w:pStyle w:val="11"/>
        <w:numPr>
          <w:ilvl w:val="0"/>
          <w:numId w:val="72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奥丁笑话本子</w:t>
      </w:r>
    </w:p>
    <w:p w14:paraId="7101BD00">
      <w:pPr>
        <w:numPr>
          <w:numId w:val="0"/>
        </w:numPr>
        <w:rPr>
          <w:rFonts w:hint="eastAsia"/>
          <w:color w:val="auto"/>
          <w:lang w:eastAsia="zh-CN"/>
        </w:rPr>
      </w:pPr>
    </w:p>
    <w:p w14:paraId="38EEA57B">
      <w:pPr>
        <w:pStyle w:val="11"/>
        <w:numPr>
          <w:ilvl w:val="0"/>
          <w:numId w:val="72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给程走柳和缪宏谟的心情便利签</w:t>
      </w:r>
    </w:p>
    <w:p w14:paraId="122AA50B">
      <w:pPr>
        <w:numPr>
          <w:numId w:val="0"/>
        </w:numPr>
        <w:rPr>
          <w:rFonts w:hint="eastAsia"/>
          <w:color w:val="auto"/>
          <w:lang w:eastAsia="zh-CN"/>
        </w:rPr>
      </w:pPr>
    </w:p>
    <w:p w14:paraId="2B4C041F">
      <w:pPr>
        <w:pStyle w:val="11"/>
        <w:numPr>
          <w:ilvl w:val="0"/>
          <w:numId w:val="72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程聿怀和蒋伯驾的便利贴</w:t>
      </w:r>
    </w:p>
    <w:p w14:paraId="29E67460">
      <w:pPr>
        <w:numPr>
          <w:numId w:val="0"/>
        </w:numPr>
        <w:rPr>
          <w:rFonts w:hint="eastAsia"/>
          <w:color w:val="auto"/>
          <w:lang w:eastAsia="zh-CN"/>
        </w:rPr>
      </w:pPr>
    </w:p>
    <w:p w14:paraId="27ADD3E4">
      <w:pPr>
        <w:pStyle w:val="11"/>
        <w:numPr>
          <w:ilvl w:val="0"/>
          <w:numId w:val="72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黛利拉的信</w:t>
      </w:r>
    </w:p>
    <w:p w14:paraId="47CC6FC3">
      <w:pPr>
        <w:numPr>
          <w:numId w:val="0"/>
        </w:numPr>
        <w:rPr>
          <w:rFonts w:hint="eastAsia"/>
          <w:color w:val="auto"/>
          <w:lang w:eastAsia="zh-CN"/>
        </w:rPr>
      </w:pPr>
    </w:p>
    <w:p w14:paraId="00CABC47">
      <w:pPr>
        <w:pStyle w:val="11"/>
        <w:rPr>
          <w:color w:val="auto"/>
        </w:rPr>
      </w:pPr>
      <w:r>
        <w:rPr>
          <w:color w:val="auto"/>
        </w:rPr>
        <w:t>( 道 具 类 )</w:t>
      </w:r>
    </w:p>
    <w:p w14:paraId="3025288B">
      <w:pPr>
        <w:numPr>
          <w:numId w:val="0"/>
        </w:numPr>
        <w:rPr>
          <w:rFonts w:hint="eastAsia"/>
          <w:color w:val="auto"/>
          <w:lang w:eastAsia="zh-CN"/>
        </w:rPr>
      </w:pPr>
    </w:p>
    <w:p w14:paraId="6D3F8FDA">
      <w:pPr>
        <w:pStyle w:val="11"/>
        <w:numPr>
          <w:ilvl w:val="0"/>
          <w:numId w:val="73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一张桌子</w:t>
      </w:r>
    </w:p>
    <w:p w14:paraId="525E2D41">
      <w:pPr>
        <w:numPr>
          <w:numId w:val="0"/>
        </w:numPr>
        <w:rPr>
          <w:rFonts w:hint="eastAsia"/>
          <w:color w:val="auto"/>
          <w:lang w:eastAsia="zh-CN"/>
        </w:rPr>
      </w:pPr>
    </w:p>
    <w:p w14:paraId="13396430">
      <w:pPr>
        <w:pStyle w:val="11"/>
        <w:numPr>
          <w:ilvl w:val="0"/>
          <w:numId w:val="73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奥丁的耳机</w:t>
      </w:r>
    </w:p>
    <w:p w14:paraId="32566C30">
      <w:pPr>
        <w:numPr>
          <w:numId w:val="0"/>
        </w:numPr>
        <w:rPr>
          <w:rFonts w:hint="eastAsia"/>
          <w:color w:val="auto"/>
          <w:lang w:eastAsia="zh-CN"/>
        </w:rPr>
      </w:pPr>
    </w:p>
    <w:p w14:paraId="35B795FB">
      <w:pPr>
        <w:numPr>
          <w:numId w:val="0"/>
        </w:numPr>
        <w:rPr>
          <w:rFonts w:hint="eastAsia"/>
          <w:color w:val="auto"/>
          <w:lang w:eastAsia="zh-CN"/>
        </w:rPr>
      </w:pPr>
    </w:p>
    <w:p w14:paraId="543D66BD">
      <w:pPr>
        <w:numPr>
          <w:numId w:val="0"/>
        </w:numPr>
        <w:rPr>
          <w:rFonts w:hint="eastAsia"/>
          <w:color w:val="auto"/>
          <w:lang w:eastAsia="zh-CN"/>
        </w:rPr>
      </w:pPr>
    </w:p>
    <w:p w14:paraId="50C0C2E3">
      <w:pPr>
        <w:numPr>
          <w:numId w:val="0"/>
        </w:numPr>
        <w:rPr>
          <w:rFonts w:hint="eastAsia"/>
          <w:color w:val="auto"/>
          <w:lang w:eastAsia="zh-CN"/>
        </w:rPr>
      </w:pPr>
    </w:p>
    <w:p w14:paraId="6D18E445">
      <w:pPr>
        <w:numPr>
          <w:numId w:val="0"/>
        </w:numPr>
        <w:rPr>
          <w:rFonts w:hint="eastAsia"/>
          <w:color w:val="auto"/>
          <w:lang w:eastAsia="zh-CN"/>
        </w:rPr>
      </w:pPr>
    </w:p>
    <w:p w14:paraId="1A0BB59B">
      <w:pPr>
        <w:numPr>
          <w:numId w:val="0"/>
        </w:numPr>
        <w:rPr>
          <w:rFonts w:hint="eastAsia"/>
          <w:color w:val="auto"/>
          <w:lang w:eastAsia="zh-CN"/>
        </w:rPr>
      </w:pPr>
    </w:p>
    <w:p w14:paraId="3CC6B8F0">
      <w:pPr>
        <w:numPr>
          <w:numId w:val="0"/>
        </w:numPr>
        <w:rPr>
          <w:rFonts w:hint="eastAsia"/>
          <w:color w:val="auto"/>
          <w:lang w:eastAsia="zh-CN"/>
        </w:rPr>
      </w:pPr>
    </w:p>
    <w:p w14:paraId="37DAC86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D666B65">
      <w:pPr>
        <w:pStyle w:val="11"/>
        <w:rPr>
          <w:color w:val="auto"/>
        </w:rPr>
      </w:pPr>
      <w:r>
        <w:rPr>
          <w:color w:val="auto"/>
        </w:rPr>
        <w:t xml:space="preserve">待所有玩家阅读完毕。  </w:t>
      </w:r>
    </w:p>
    <w:p w14:paraId="26F4818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9EEAB2F">
      <w:pPr>
        <w:pStyle w:val="11"/>
        <w:rPr>
          <w:color w:val="auto"/>
        </w:rPr>
      </w:pPr>
      <w:r>
        <w:rPr>
          <w:color w:val="auto"/>
        </w:rPr>
        <w:t>幕后音(最开始讲故事的女声):“我们所有人都没能见到奥丁的最 后一面，很多年以后，我也一直在想，奥丁死前，他到底在想什么 呢…… ”</w:t>
      </w:r>
    </w:p>
    <w:p w14:paraId="3068D72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1BD2477">
      <w:pPr>
        <w:numPr>
          <w:numId w:val="0"/>
        </w:numPr>
        <w:rPr>
          <w:rFonts w:hint="eastAsia"/>
          <w:color w:val="auto"/>
          <w:lang w:eastAsia="zh-CN"/>
        </w:rPr>
      </w:pPr>
    </w:p>
    <w:p w14:paraId="00C50521">
      <w:pPr>
        <w:pStyle w:val="11"/>
        <w:rPr>
          <w:color w:val="auto"/>
        </w:rPr>
      </w:pPr>
      <w:r>
        <w:rPr>
          <w:color w:val="auto"/>
        </w:rPr>
        <w:t xml:space="preserve">进 奥 丁 演 绎  </w:t>
      </w:r>
    </w:p>
    <w:p w14:paraId="4E14C13F">
      <w:pPr>
        <w:numPr>
          <w:numId w:val="0"/>
        </w:numPr>
        <w:rPr>
          <w:rFonts w:hint="eastAsia"/>
          <w:color w:val="auto"/>
          <w:lang w:eastAsia="zh-CN"/>
        </w:rPr>
      </w:pPr>
    </w:p>
    <w:p w14:paraId="0CCF880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3B55507">
      <w:pPr>
        <w:numPr>
          <w:numId w:val="0"/>
        </w:numPr>
        <w:rPr>
          <w:rFonts w:hint="eastAsia"/>
          <w:color w:val="auto"/>
          <w:lang w:eastAsia="zh-CN"/>
        </w:rPr>
      </w:pPr>
    </w:p>
    <w:p w14:paraId="55ABB39B">
      <w:pPr>
        <w:numPr>
          <w:numId w:val="0"/>
        </w:numPr>
        <w:rPr>
          <w:rFonts w:hint="eastAsia"/>
          <w:color w:val="auto"/>
          <w:lang w:eastAsia="zh-CN"/>
        </w:rPr>
      </w:pPr>
    </w:p>
    <w:p w14:paraId="1A4BF7E8">
      <w:pPr>
        <w:numPr>
          <w:numId w:val="0"/>
        </w:numPr>
        <w:rPr>
          <w:rFonts w:hint="eastAsia"/>
          <w:color w:val="auto"/>
          <w:lang w:eastAsia="zh-CN"/>
        </w:rPr>
      </w:pPr>
    </w:p>
    <w:p w14:paraId="13C2CD75">
      <w:pPr>
        <w:pStyle w:val="11"/>
        <w:rPr>
          <w:color w:val="auto"/>
        </w:rPr>
      </w:pPr>
      <w:r>
        <w:rPr>
          <w:color w:val="auto"/>
        </w:rPr>
        <w:t>奥丁死亡演绎：《硬汉的最后 一 分钟》</w:t>
      </w:r>
    </w:p>
    <w:p w14:paraId="4FE1F5FA">
      <w:pPr>
        <w:pStyle w:val="11"/>
        <w:rPr>
          <w:color w:val="auto"/>
        </w:rPr>
      </w:pPr>
      <w:r>
        <w:rPr>
          <w:color w:val="auto"/>
        </w:rPr>
        <w:t xml:space="preserve">【演绎视频见售后资料：奥丁《硬汉的最后一分钟》演绎】 </w:t>
      </w:r>
    </w:p>
    <w:p w14:paraId="141E72ED">
      <w:pPr>
        <w:numPr>
          <w:numId w:val="0"/>
        </w:numPr>
        <w:rPr>
          <w:rFonts w:hint="eastAsia"/>
          <w:color w:val="auto"/>
          <w:lang w:eastAsia="zh-CN"/>
        </w:rPr>
      </w:pPr>
    </w:p>
    <w:p w14:paraId="13E33CEB">
      <w:pPr>
        <w:numPr>
          <w:numId w:val="0"/>
        </w:numPr>
        <w:rPr>
          <w:rFonts w:hint="eastAsia"/>
          <w:color w:val="auto"/>
          <w:lang w:eastAsia="zh-CN"/>
        </w:rPr>
      </w:pPr>
    </w:p>
    <w:p w14:paraId="38129F0F">
      <w:pPr>
        <w:numPr>
          <w:numId w:val="0"/>
        </w:numPr>
        <w:rPr>
          <w:rFonts w:hint="eastAsia"/>
          <w:color w:val="auto"/>
          <w:lang w:eastAsia="zh-CN"/>
        </w:rPr>
      </w:pPr>
    </w:p>
    <w:p w14:paraId="074FE857">
      <w:pPr>
        <w:pStyle w:val="11"/>
        <w:rPr>
          <w:color w:val="auto"/>
        </w:rPr>
      </w:pPr>
      <w:r>
        <w:rPr>
          <w:color w:val="auto"/>
        </w:rPr>
        <w:t>演绎人员：奥丁，和一个幕后音</w:t>
      </w:r>
    </w:p>
    <w:p w14:paraId="75079EB2">
      <w:pPr>
        <w:pStyle w:val="11"/>
        <w:rPr>
          <w:color w:val="auto"/>
        </w:rPr>
      </w:pPr>
      <w:r>
        <w:rPr>
          <w:color w:val="auto"/>
        </w:rPr>
        <w:t>道具：一把椅子；砸炮枪两把，奥丁一把，幕后人员一把；奥丁耳机； 火焰钱包【打火机烟油，如何使用见售后资料：火焰钱包魔术视频】</w:t>
      </w:r>
    </w:p>
    <w:p w14:paraId="7F52AEAE">
      <w:pPr>
        <w:pStyle w:val="11"/>
        <w:rPr>
          <w:color w:val="auto"/>
        </w:rPr>
      </w:pPr>
      <w:r>
        <w:rPr>
          <w:color w:val="auto"/>
        </w:rPr>
        <w:t>bgm:《Say     Something》;《THE    LONELIEST》</w:t>
      </w:r>
    </w:p>
    <w:p w14:paraId="3C1C0C56">
      <w:pPr>
        <w:numPr>
          <w:numId w:val="0"/>
        </w:numPr>
        <w:rPr>
          <w:rFonts w:hint="eastAsia"/>
          <w:color w:val="auto"/>
          <w:lang w:eastAsia="zh-CN"/>
        </w:rPr>
      </w:pPr>
    </w:p>
    <w:p w14:paraId="33FC4ED1">
      <w:pPr>
        <w:numPr>
          <w:numId w:val="0"/>
        </w:numPr>
        <w:rPr>
          <w:rFonts w:hint="eastAsia"/>
          <w:color w:val="auto"/>
          <w:lang w:eastAsia="zh-CN"/>
        </w:rPr>
      </w:pPr>
    </w:p>
    <w:p w14:paraId="38FD84C2">
      <w:pPr>
        <w:numPr>
          <w:numId w:val="0"/>
        </w:numPr>
        <w:rPr>
          <w:rFonts w:hint="eastAsia"/>
          <w:color w:val="auto"/>
          <w:lang w:eastAsia="zh-CN"/>
        </w:rPr>
      </w:pPr>
    </w:p>
    <w:p w14:paraId="39275E81">
      <w:pPr>
        <w:pStyle w:val="11"/>
        <w:rPr>
          <w:color w:val="auto"/>
        </w:rPr>
      </w:pPr>
      <w:r>
        <w:rPr>
          <w:color w:val="auto"/>
        </w:rPr>
        <w:t>【提前给奥丁在dm  带本地方放好一把椅子】</w:t>
      </w:r>
    </w:p>
    <w:p w14:paraId="7EF7D74B">
      <w:pPr>
        <w:numPr>
          <w:numId w:val="0"/>
        </w:numPr>
        <w:rPr>
          <w:rFonts w:hint="eastAsia"/>
          <w:color w:val="auto"/>
          <w:lang w:eastAsia="zh-CN"/>
        </w:rPr>
      </w:pPr>
    </w:p>
    <w:p w14:paraId="0CA7A8D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BECA05B">
      <w:pPr>
        <w:numPr>
          <w:numId w:val="0"/>
        </w:numPr>
        <w:rPr>
          <w:rFonts w:hint="eastAsia"/>
          <w:color w:val="auto"/>
          <w:lang w:eastAsia="zh-CN"/>
        </w:rPr>
      </w:pPr>
    </w:p>
    <w:p w14:paraId="4952BCCD">
      <w:pPr>
        <w:pStyle w:val="11"/>
        <w:rPr>
          <w:color w:val="auto"/>
        </w:rPr>
      </w:pPr>
      <w:r>
        <w:rPr>
          <w:color w:val="auto"/>
        </w:rPr>
        <w:t>演绎区奥丁戴着耳机侧身站好，看向舞台一侧，手里拿着一把枪； 幕后奥丁面对的方向，出一个幕后人员，手里也拿着一把枪。</w:t>
      </w:r>
    </w:p>
    <w:p w14:paraId="2AAAFE0D">
      <w:pPr>
        <w:pStyle w:val="11"/>
        <w:rPr>
          <w:color w:val="auto"/>
        </w:rPr>
      </w:pPr>
      <w:r>
        <w:rPr>
          <w:color w:val="auto"/>
        </w:rPr>
        <w:t>准备就绪后</w:t>
      </w:r>
    </w:p>
    <w:p w14:paraId="22D97D2E">
      <w:pPr>
        <w:pStyle w:val="11"/>
        <w:rPr>
          <w:color w:val="auto"/>
        </w:rPr>
      </w:pPr>
      <w:r>
        <w:rPr>
          <w:color w:val="auto"/>
        </w:rPr>
        <w:t>切奥丁死亡演绎音乐</w:t>
      </w:r>
    </w:p>
    <w:p w14:paraId="55A02D83">
      <w:pPr>
        <w:pStyle w:val="11"/>
        <w:rPr>
          <w:color w:val="auto"/>
        </w:rPr>
      </w:pPr>
      <w:r>
        <w:rPr>
          <w:color w:val="auto"/>
        </w:rPr>
        <w:t>BGM:《Say    Something》A    Great    Big    World</w:t>
      </w:r>
    </w:p>
    <w:p w14:paraId="00389F12">
      <w:pPr>
        <w:pStyle w:val="11"/>
        <w:rPr>
          <w:color w:val="auto"/>
        </w:rPr>
      </w:pPr>
      <w:r>
        <w:rPr>
          <w:color w:val="auto"/>
        </w:rPr>
        <w:t>缓缓打开演绎帘，开演绎灯</w:t>
      </w:r>
    </w:p>
    <w:p w14:paraId="11F45C71">
      <w:pPr>
        <w:pStyle w:val="11"/>
        <w:rPr>
          <w:color w:val="auto"/>
        </w:rPr>
      </w:pPr>
      <w:r>
        <w:rPr>
          <w:color w:val="auto"/>
        </w:rPr>
        <w:t>奥丁举枪对着外面。</w:t>
      </w:r>
    </w:p>
    <w:p w14:paraId="45B30F08">
      <w:pPr>
        <w:pStyle w:val="11"/>
        <w:rPr>
          <w:color w:val="auto"/>
        </w:rPr>
      </w:pPr>
      <w:r>
        <w:rPr>
          <w:color w:val="auto"/>
        </w:rPr>
        <w:t>奥丁疯狂嘲讽：“嘿。你们这帮垃圾的枪法还不如狂草帮新来的准， 怒河的小伙子们，别让这帮垃圾闯进去!别怕，他们的子弹比婴儿的 拳头还要无力，这种程度是伤不到一位真正的硬汉的，是吧小伙子</w:t>
      </w:r>
    </w:p>
    <w:p w14:paraId="67E73B76">
      <w:pPr>
        <w:numPr>
          <w:numId w:val="0"/>
        </w:numPr>
        <w:rPr>
          <w:rFonts w:hint="eastAsia"/>
          <w:color w:val="auto"/>
          <w:lang w:eastAsia="zh-CN"/>
        </w:rPr>
      </w:pPr>
    </w:p>
    <w:p w14:paraId="5B772E85">
      <w:pPr>
        <w:numPr>
          <w:numId w:val="0"/>
        </w:numPr>
        <w:rPr>
          <w:rFonts w:hint="eastAsia"/>
          <w:color w:val="auto"/>
          <w:lang w:eastAsia="zh-CN"/>
        </w:rPr>
      </w:pPr>
    </w:p>
    <w:p w14:paraId="7D1A0B8B">
      <w:pPr>
        <w:numPr>
          <w:numId w:val="0"/>
        </w:numPr>
        <w:rPr>
          <w:rFonts w:hint="eastAsia"/>
          <w:color w:val="auto"/>
          <w:lang w:eastAsia="zh-CN"/>
        </w:rPr>
      </w:pPr>
    </w:p>
    <w:p w14:paraId="582F5462">
      <w:pPr>
        <w:numPr>
          <w:numId w:val="0"/>
        </w:numPr>
        <w:rPr>
          <w:rFonts w:hint="eastAsia"/>
          <w:color w:val="auto"/>
          <w:lang w:eastAsia="zh-CN"/>
        </w:rPr>
      </w:pPr>
    </w:p>
    <w:p w14:paraId="1C7F26BE">
      <w:pPr>
        <w:numPr>
          <w:numId w:val="0"/>
        </w:numPr>
        <w:rPr>
          <w:rFonts w:hint="eastAsia"/>
          <w:color w:val="auto"/>
          <w:lang w:eastAsia="zh-CN"/>
        </w:rPr>
      </w:pPr>
    </w:p>
    <w:p w14:paraId="72807936">
      <w:pPr>
        <w:pStyle w:val="11"/>
        <w:rPr>
          <w:color w:val="auto"/>
        </w:rPr>
      </w:pPr>
      <w:r>
        <w:rPr>
          <w:color w:val="auto"/>
        </w:rPr>
        <w:t>们 ? ”</w:t>
      </w:r>
    </w:p>
    <w:p w14:paraId="5CBA21B9">
      <w:pPr>
        <w:pStyle w:val="11"/>
        <w:rPr>
          <w:color w:val="auto"/>
        </w:rPr>
      </w:pPr>
      <w:r>
        <w:rPr>
          <w:color w:val="auto"/>
        </w:rPr>
        <w:t>没人回答，奥丁愣了一下，不确定的再喊。</w:t>
      </w:r>
    </w:p>
    <w:p w14:paraId="14A8A36F">
      <w:pPr>
        <w:pStyle w:val="11"/>
        <w:rPr>
          <w:color w:val="auto"/>
        </w:rPr>
      </w:pPr>
      <w:r>
        <w:rPr>
          <w:color w:val="auto"/>
        </w:rPr>
        <w:t>奥丁：“小伙子们?”</w:t>
      </w:r>
    </w:p>
    <w:p w14:paraId="494A777E">
      <w:pPr>
        <w:pStyle w:val="11"/>
        <w:rPr>
          <w:color w:val="auto"/>
        </w:rPr>
      </w:pPr>
      <w:r>
        <w:rPr>
          <w:color w:val="auto"/>
        </w:rPr>
        <w:t>仍是无人回答，奥丁摘下耳机，环顾了一下四周。</w:t>
      </w:r>
    </w:p>
    <w:p w14:paraId="6D33E17B">
      <w:pPr>
        <w:pStyle w:val="11"/>
        <w:rPr>
          <w:color w:val="auto"/>
        </w:rPr>
      </w:pPr>
      <w:r>
        <w:rPr>
          <w:color w:val="auto"/>
        </w:rPr>
        <w:t>奥丁苦笑：“原来就剩我一个了。”</w:t>
      </w:r>
    </w:p>
    <w:p w14:paraId="6A0838BE">
      <w:pPr>
        <w:pStyle w:val="11"/>
        <w:rPr>
          <w:color w:val="auto"/>
        </w:rPr>
      </w:pPr>
      <w:r>
        <w:rPr>
          <w:color w:val="auto"/>
        </w:rPr>
        <w:t>外面传来枪声，奥丁中弹。</w:t>
      </w:r>
    </w:p>
    <w:p w14:paraId="2F3335E8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 xml:space="preserve">【中弹的一刻暂停音乐，奥丁踉跄着站起身子喘着气】  </w:t>
      </w:r>
    </w:p>
    <w:p w14:paraId="06921A99">
      <w:pPr>
        <w:pStyle w:val="11"/>
        <w:rPr>
          <w:color w:val="auto"/>
        </w:rPr>
      </w:pPr>
      <w:r>
        <w:rPr>
          <w:color w:val="auto"/>
        </w:rPr>
        <w:t>奥丁苦笑：“这一枪……威力真大啊，把我耳机都他妈打坏了( 抬 头 看四周)他们……怎么都不动了?”</w:t>
      </w:r>
    </w:p>
    <w:p w14:paraId="30612D02">
      <w:pPr>
        <w:numPr>
          <w:numId w:val="0"/>
        </w:numPr>
        <w:rPr>
          <w:rFonts w:hint="eastAsia"/>
          <w:color w:val="auto"/>
          <w:lang w:eastAsia="zh-CN"/>
        </w:rPr>
      </w:pPr>
    </w:p>
    <w:p w14:paraId="2E1648DA">
      <w:pPr>
        <w:numPr>
          <w:numId w:val="0"/>
        </w:numPr>
        <w:rPr>
          <w:rFonts w:hint="eastAsia"/>
          <w:color w:val="auto"/>
          <w:lang w:eastAsia="zh-CN"/>
        </w:rPr>
      </w:pPr>
    </w:p>
    <w:p w14:paraId="5ACDA322">
      <w:pPr>
        <w:pStyle w:val="11"/>
        <w:rPr>
          <w:color w:val="auto"/>
        </w:rPr>
      </w:pPr>
      <w:r>
        <w:rPr>
          <w:color w:val="auto"/>
        </w:rPr>
        <w:t>旁白幕后音：“奥丁。” 奥丁：“你是谁?”</w:t>
      </w:r>
    </w:p>
    <w:p w14:paraId="659D84BF">
      <w:pPr>
        <w:pStyle w:val="11"/>
        <w:rPr>
          <w:color w:val="auto"/>
        </w:rPr>
      </w:pPr>
      <w:r>
        <w:rPr>
          <w:color w:val="auto"/>
        </w:rPr>
        <w:t>旁白幕后音：“奥丁，这不重要了，重要的是，你现在只剩最后一分 钟了。这一分钟会是你人生中最漫长的一分钟，只是这分钟过后，你 就会走到尽头。”</w:t>
      </w:r>
    </w:p>
    <w:p w14:paraId="0A33B854">
      <w:pPr>
        <w:pStyle w:val="11"/>
        <w:rPr>
          <w:color w:val="auto"/>
        </w:rPr>
      </w:pPr>
      <w:r>
        <w:rPr>
          <w:color w:val="auto"/>
        </w:rPr>
        <w:t>奥丁理解一下，释怀笑：“说的直白一点，也就是这分钟结束，我就 死了是吗?”</w:t>
      </w:r>
    </w:p>
    <w:p w14:paraId="4D710300">
      <w:pPr>
        <w:pStyle w:val="11"/>
        <w:rPr>
          <w:color w:val="auto"/>
        </w:rPr>
      </w:pPr>
      <w:r>
        <w:rPr>
          <w:color w:val="auto"/>
        </w:rPr>
        <w:t>旁白幕后音：“是的，奥丁，你有什么想要说的吗?”</w:t>
      </w:r>
    </w:p>
    <w:p w14:paraId="425FF5A2">
      <w:pPr>
        <w:pStyle w:val="11"/>
        <w:rPr>
          <w:color w:val="auto"/>
        </w:rPr>
      </w:pPr>
      <w:r>
        <w:rPr>
          <w:color w:val="auto"/>
        </w:rPr>
        <w:t>奥 丁(停顿一下，往舞台下走):“我有点累了，想坐下休息一会儿。” 坐在桌子前，DM  的椅子上(提前放好椅子),长舒一口气</w:t>
      </w:r>
    </w:p>
    <w:p w14:paraId="4AE2C571">
      <w:pPr>
        <w:pStyle w:val="11"/>
        <w:rPr>
          <w:color w:val="auto"/>
        </w:rPr>
      </w:pPr>
      <w:r>
        <w:rPr>
          <w:color w:val="auto"/>
        </w:rPr>
        <w:t>奥丁：“好久没有好好休息过了，对了，我就剩最后一分钟了，能再 给我放首摇滚乐吗?别放太悲伤的，黛利拉说过她不想看见我太悲凉的样子。”</w:t>
      </w:r>
    </w:p>
    <w:p w14:paraId="37C26172">
      <w:pPr>
        <w:pStyle w:val="11"/>
        <w:rPr>
          <w:color w:val="auto"/>
        </w:rPr>
      </w:pPr>
      <w:r>
        <w:rPr>
          <w:color w:val="auto"/>
        </w:rPr>
        <w:t>旁白幕后音：“好的奥丁。”</w:t>
      </w:r>
    </w:p>
    <w:p w14:paraId="28E78F27">
      <w:pPr>
        <w:pStyle w:val="11"/>
        <w:rPr>
          <w:color w:val="auto"/>
        </w:rPr>
      </w:pPr>
      <w:r>
        <w:rPr>
          <w:color w:val="auto"/>
        </w:rPr>
        <w:t>切奥丁死亡演绎第二首音乐</w:t>
      </w:r>
    </w:p>
    <w:p w14:paraId="232EF71D">
      <w:pPr>
        <w:pStyle w:val="11"/>
        <w:rPr>
          <w:color w:val="auto"/>
        </w:rPr>
      </w:pPr>
      <w:r>
        <w:rPr>
          <w:color w:val="auto"/>
        </w:rPr>
        <w:t>BGM:《THE LONELIEST》Maneskin</w:t>
      </w:r>
    </w:p>
    <w:p w14:paraId="3E1F96EC">
      <w:pPr>
        <w:pStyle w:val="11"/>
        <w:rPr>
          <w:color w:val="auto"/>
        </w:rPr>
      </w:pPr>
      <w:r>
        <w:rPr>
          <w:color w:val="auto"/>
        </w:rPr>
        <w:t>旁白幕后音：“不过，等音乐声越变越大的时候，也就证明，你的时 间就要到了。奥丁，你还有遗憾吗?”</w:t>
      </w:r>
    </w:p>
    <w:p w14:paraId="41112F1A">
      <w:pPr>
        <w:pStyle w:val="11"/>
        <w:rPr>
          <w:color w:val="auto"/>
        </w:rPr>
      </w:pPr>
      <w:r>
        <w:rPr>
          <w:color w:val="auto"/>
        </w:rPr>
        <w:t>奥丁：“遗憾啊，那可太多了，也不知道死后去的地方，有没有像以 撒那么好的听众，他可是最懂我幽默的人。”</w:t>
      </w:r>
    </w:p>
    <w:p w14:paraId="1B5C2F7D">
      <w:pPr>
        <w:pStyle w:val="11"/>
        <w:rPr>
          <w:color w:val="auto"/>
        </w:rPr>
      </w:pPr>
      <w:r>
        <w:rPr>
          <w:color w:val="auto"/>
        </w:rPr>
        <w:t>“这小子永远也不会知道我有整整一本的笑话，每次我讲给他之后， 都会批注上这个以撒觉得效果很好这个以撒觉得还不够，我这还有个 笑话还没来得及对他讲呢。”</w:t>
      </w:r>
    </w:p>
    <w:p w14:paraId="790EBFCC">
      <w:pPr>
        <w:pStyle w:val="11"/>
        <w:rPr>
          <w:color w:val="auto"/>
        </w:rPr>
      </w:pPr>
      <w:r>
        <w:rPr>
          <w:color w:val="auto"/>
        </w:rPr>
        <w:t>“医生对病人说，这是你的药，你每天都要吃一粒。病人问医生，可 是您只给了我三粒啊。医生说……这就是你的余生。”</w:t>
      </w:r>
    </w:p>
    <w:p w14:paraId="66435A69">
      <w:pPr>
        <w:pStyle w:val="11"/>
        <w:rPr>
          <w:color w:val="auto"/>
        </w:rPr>
      </w:pPr>
      <w:r>
        <w:rPr>
          <w:color w:val="auto"/>
        </w:rPr>
        <w:t>(说完，自己笑一下)</w:t>
      </w:r>
    </w:p>
    <w:p w14:paraId="2FBC03FE">
      <w:pPr>
        <w:pStyle w:val="11"/>
        <w:rPr>
          <w:color w:val="auto"/>
        </w:rPr>
      </w:pPr>
      <w:r>
        <w:rPr>
          <w:color w:val="auto"/>
        </w:rPr>
        <w:t>“也不知道以撒听了会不会觉得很好笑。要是还能见到这混小子，我 想告诉他，笑吧以撒，放肆的笑。 (笑着怀揣希望)别哭以撒， 一切 会很好。”</w:t>
      </w:r>
    </w:p>
    <w:p w14:paraId="6040807C">
      <w:pPr>
        <w:pStyle w:val="11"/>
        <w:rPr>
          <w:color w:val="auto"/>
        </w:rPr>
      </w:pPr>
      <w:r>
        <w:rPr>
          <w:color w:val="auto"/>
        </w:rPr>
        <w:t>“一切会很好，听见了吗，。程聿怀，轻松点活着吧，一切都会很好!” “摇滚哥，别忘了我的唱片，选最好听的那一张，放最大的声音，这</w:t>
      </w:r>
      <w:r>
        <w:rPr>
          <w:color w:val="auto"/>
        </w:rPr>
        <w:tab/>
      </w:r>
      <w:r>
        <w:rPr>
          <w:color w:val="auto"/>
        </w:rPr>
        <w:t xml:space="preserve"> 样，狂草帮的大门才会一直为你打开啊!”</w:t>
      </w:r>
    </w:p>
    <w:p w14:paraId="303A1847">
      <w:pPr>
        <w:numPr>
          <w:numId w:val="0"/>
        </w:numPr>
        <w:rPr>
          <w:rFonts w:hint="eastAsia"/>
          <w:color w:val="auto"/>
          <w:lang w:eastAsia="zh-CN"/>
        </w:rPr>
      </w:pPr>
    </w:p>
    <w:p w14:paraId="39E97859">
      <w:pPr>
        <w:numPr>
          <w:numId w:val="0"/>
        </w:numPr>
        <w:rPr>
          <w:rFonts w:hint="eastAsia"/>
          <w:color w:val="auto"/>
          <w:lang w:eastAsia="zh-CN"/>
        </w:rPr>
      </w:pPr>
    </w:p>
    <w:p w14:paraId="78CE051E">
      <w:pPr>
        <w:numPr>
          <w:numId w:val="0"/>
        </w:numPr>
        <w:rPr>
          <w:rFonts w:hint="eastAsia"/>
          <w:color w:val="auto"/>
          <w:lang w:eastAsia="zh-CN"/>
        </w:rPr>
      </w:pPr>
    </w:p>
    <w:p w14:paraId="3251CA9E">
      <w:pPr>
        <w:numPr>
          <w:numId w:val="0"/>
        </w:numPr>
        <w:rPr>
          <w:rFonts w:hint="eastAsia"/>
          <w:color w:val="auto"/>
          <w:lang w:eastAsia="zh-CN"/>
        </w:rPr>
      </w:pPr>
    </w:p>
    <w:p w14:paraId="564D5CE3">
      <w:pPr>
        <w:numPr>
          <w:numId w:val="0"/>
        </w:numPr>
        <w:rPr>
          <w:rFonts w:hint="eastAsia"/>
          <w:color w:val="auto"/>
          <w:lang w:eastAsia="zh-CN"/>
        </w:rPr>
      </w:pPr>
    </w:p>
    <w:p w14:paraId="2E75C2BE">
      <w:pPr>
        <w:pStyle w:val="11"/>
        <w:rPr>
          <w:color w:val="auto"/>
        </w:rPr>
      </w:pPr>
      <w:r>
        <w:rPr>
          <w:color w:val="auto"/>
        </w:rPr>
        <w:t>“啊，还有程走柳和缪宏谟这两个毫无生存意志的人啊，可难为死我 了。现在好了，我要死了，秘密我也要带走了，她们把自己写在了怒 河的暗杀名单上，我告诉她们，我帮她们挑好了死法，我可没有骗她 们……活到自然死亡也算是死法，你说对吧?”</w:t>
      </w:r>
    </w:p>
    <w:p w14:paraId="1D2A7FBE">
      <w:pPr>
        <w:pStyle w:val="11"/>
        <w:rPr>
          <w:color w:val="auto"/>
        </w:rPr>
      </w:pPr>
      <w:r>
        <w:rPr>
          <w:color w:val="auto"/>
        </w:rPr>
        <w:t>“我死后要是有棺椁的话，我希望她们两个对我说话声音能大一些，  我怕我听不清。算了……还是小声点吧，如果她们没有机会来对我说   说话，我也能告诉自己，可能是她们说话声音太小，我没听见 …… ” “说到黛利拉……她呀，一直想当老大。我总说，黛利拉你等等，你   让我再当一分钟，她抱怨：奥丁，怎么一分钟又一分钟，什么时候才   是头啊?”</w:t>
      </w:r>
    </w:p>
    <w:p w14:paraId="2BF38822">
      <w:pPr>
        <w:pStyle w:val="11"/>
        <w:rPr>
          <w:color w:val="auto"/>
        </w:rPr>
      </w:pPr>
      <w:r>
        <w:rPr>
          <w:color w:val="auto"/>
        </w:rPr>
        <w:t>看向玩家黛利拉</w:t>
      </w:r>
    </w:p>
    <w:p w14:paraId="5D937A9D">
      <w:pPr>
        <w:pStyle w:val="11"/>
        <w:rPr>
          <w:color w:val="auto"/>
        </w:rPr>
      </w:pPr>
      <w:r>
        <w:rPr>
          <w:color w:val="auto"/>
        </w:rPr>
        <w:t>“黛利拉，到头了，以后你就是老大了。黛利拉，我还是想再问一遍 那个没有答案的问题，亲情可以吗?”</w:t>
      </w:r>
    </w:p>
    <w:p w14:paraId="15B18B94">
      <w:pPr>
        <w:pStyle w:val="11"/>
        <w:rPr>
          <w:color w:val="auto"/>
        </w:rPr>
      </w:pPr>
      <w:r>
        <w:rPr>
          <w:color w:val="auto"/>
        </w:rPr>
        <w:t>停顿两秒，黛利拉回不回应都行 奥丁笑一下，抬头看着天</w:t>
      </w:r>
    </w:p>
    <w:p w14:paraId="6198B1A5">
      <w:pPr>
        <w:pStyle w:val="11"/>
        <w:rPr>
          <w:color w:val="auto"/>
        </w:rPr>
      </w:pPr>
      <w:r>
        <w:rPr>
          <w:color w:val="auto"/>
        </w:rPr>
        <w:t>“温蒂，带我走出悲伤吧”</w:t>
      </w:r>
    </w:p>
    <w:p w14:paraId="04586C59">
      <w:pPr>
        <w:pStyle w:val="11"/>
        <w:rPr>
          <w:color w:val="auto"/>
        </w:rPr>
      </w:pPr>
      <w:r>
        <w:rPr>
          <w:color w:val="auto"/>
        </w:rPr>
        <w:t>“我，奥丁，布雷诺最纯正的硬汉，世界上最伟大的魔术师，这一生 我变了许多魔术，都失败了，可最后这场魔术我成功了，这扇门没有 走进去一个敌人!最后，我还有个魔术想变给你们。”</w:t>
      </w:r>
    </w:p>
    <w:p w14:paraId="015F16D7">
      <w:pPr>
        <w:pStyle w:val="11"/>
        <w:rPr>
          <w:color w:val="auto"/>
        </w:rPr>
      </w:pPr>
      <w:r>
        <w:rPr>
          <w:color w:val="auto"/>
        </w:rPr>
        <w:t>(拿出火焰钱包和烟)</w:t>
      </w:r>
    </w:p>
    <w:p w14:paraId="0BBEBD8B">
      <w:pPr>
        <w:pStyle w:val="11"/>
        <w:rPr>
          <w:color w:val="auto"/>
        </w:rPr>
      </w:pPr>
      <w:r>
        <w:rPr>
          <w:color w:val="auto"/>
        </w:rPr>
        <w:t>奥丁点燃钱包，用火焰凑近烟，凑近的一刻，音乐声慢慢上调放大。 奥丁愣了一下，苦笑一声，放弃了点烟</w:t>
      </w:r>
    </w:p>
    <w:p w14:paraId="24B35105">
      <w:pPr>
        <w:pStyle w:val="11"/>
        <w:rPr>
          <w:color w:val="auto"/>
        </w:rPr>
      </w:pPr>
      <w:r>
        <w:rPr>
          <w:color w:val="auto"/>
        </w:rPr>
        <w:t>“可惜，来不及了。”</w:t>
      </w:r>
    </w:p>
    <w:p w14:paraId="477CC9AB">
      <w:pPr>
        <w:pStyle w:val="11"/>
        <w:rPr>
          <w:color w:val="auto"/>
        </w:rPr>
      </w:pPr>
      <w:r>
        <w:rPr>
          <w:color w:val="auto"/>
        </w:rPr>
        <w:t>然后站起来，背过身往舞台走</w:t>
      </w:r>
    </w:p>
    <w:p w14:paraId="13AA4994">
      <w:pPr>
        <w:pStyle w:val="11"/>
        <w:rPr>
          <w:color w:val="auto"/>
        </w:rPr>
      </w:pPr>
      <w:r>
        <w:rPr>
          <w:color w:val="auto"/>
        </w:rPr>
        <w:t>旁白幕后音：“奥丁，门就要开了，你不再回头看看他们吗?”</w:t>
      </w:r>
    </w:p>
    <w:p w14:paraId="4C406C3A">
      <w:pPr>
        <w:pStyle w:val="11"/>
        <w:rPr>
          <w:color w:val="auto"/>
        </w:rPr>
      </w:pPr>
      <w:r>
        <w:rPr>
          <w:color w:val="auto"/>
        </w:rPr>
        <w:t>奥丁停下脚步，音乐来到最高</w:t>
      </w:r>
    </w:p>
    <w:p w14:paraId="4E285257">
      <w:pPr>
        <w:pStyle w:val="11"/>
        <w:rPr>
          <w:color w:val="auto"/>
        </w:rPr>
      </w:pPr>
      <w:r>
        <w:rPr>
          <w:color w:val="auto"/>
        </w:rPr>
        <w:t>奥丁不回头，举起右手比出大拇指，定格两秒。</w:t>
      </w:r>
    </w:p>
    <w:p w14:paraId="2F5604BE">
      <w:pPr>
        <w:pStyle w:val="11"/>
        <w:rPr>
          <w:color w:val="auto"/>
        </w:rPr>
      </w:pPr>
      <w:r>
        <w:rPr>
          <w:color w:val="auto"/>
        </w:rPr>
        <w:t>立刻关灯，关演绎帘</w:t>
      </w:r>
    </w:p>
    <w:p w14:paraId="5E744270">
      <w:pPr>
        <w:pStyle w:val="11"/>
        <w:rPr>
          <w:color w:val="auto"/>
        </w:rPr>
      </w:pPr>
      <w:r>
        <w:rPr>
          <w:color w:val="auto"/>
        </w:rPr>
        <w:t>奥丁退场。</w:t>
      </w:r>
    </w:p>
    <w:p w14:paraId="6B93818F">
      <w:pPr>
        <w:numPr>
          <w:numId w:val="0"/>
        </w:numPr>
        <w:rPr>
          <w:rFonts w:hint="eastAsia"/>
          <w:color w:val="auto"/>
          <w:lang w:eastAsia="zh-CN"/>
        </w:rPr>
      </w:pPr>
    </w:p>
    <w:p w14:paraId="53328DB9">
      <w:pPr>
        <w:numPr>
          <w:numId w:val="0"/>
        </w:numPr>
        <w:rPr>
          <w:rFonts w:hint="eastAsia"/>
          <w:color w:val="auto"/>
          <w:lang w:eastAsia="zh-CN"/>
        </w:rPr>
      </w:pPr>
    </w:p>
    <w:p w14:paraId="48C49B6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3F3ACEE">
      <w:pPr>
        <w:numPr>
          <w:numId w:val="0"/>
        </w:numPr>
        <w:rPr>
          <w:rFonts w:hint="eastAsia"/>
          <w:color w:val="auto"/>
          <w:lang w:eastAsia="zh-CN"/>
        </w:rPr>
      </w:pPr>
    </w:p>
    <w:p w14:paraId="3935E246">
      <w:pPr>
        <w:pStyle w:val="11"/>
        <w:rPr>
          <w:color w:val="auto"/>
        </w:rPr>
      </w:pPr>
      <w:r>
        <w:rPr>
          <w:color w:val="auto"/>
        </w:rPr>
        <w:t>——演绎完毕，立刻在舞台上放好桌子。 桌面放上道具：</w:t>
      </w:r>
    </w:p>
    <w:p w14:paraId="2B9FB04A">
      <w:pPr>
        <w:pStyle w:val="11"/>
        <w:rPr>
          <w:color w:val="auto"/>
        </w:rPr>
      </w:pPr>
      <w:r>
        <w:rPr>
          <w:color w:val="auto"/>
        </w:rPr>
        <w:t>奥丁的耳机；奥丁笑话本子；分别给程走柳和缪宏谟的心情便利本； 程聿怀和蒋伯驾的便利贴；黛利拉的信</w:t>
      </w:r>
    </w:p>
    <w:p w14:paraId="2E88799A">
      <w:pPr>
        <w:pStyle w:val="11"/>
        <w:rPr>
          <w:color w:val="auto"/>
        </w:rPr>
      </w:pPr>
      <w:r>
        <w:rPr>
          <w:color w:val="auto"/>
        </w:rPr>
        <w:t>不切歌，保持演绎音乐 音乐减弱一点</w:t>
      </w:r>
    </w:p>
    <w:p w14:paraId="7A4300B4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62AE5D">
      <w:pPr>
        <w:numPr>
          <w:numId w:val="0"/>
        </w:numPr>
        <w:rPr>
          <w:rFonts w:hint="eastAsia"/>
          <w:color w:val="auto"/>
          <w:lang w:eastAsia="zh-CN"/>
        </w:rPr>
      </w:pPr>
    </w:p>
    <w:p w14:paraId="57AA05D2">
      <w:pPr>
        <w:pStyle w:val="11"/>
        <w:rPr>
          <w:color w:val="auto"/>
        </w:rPr>
      </w:pPr>
      <w:r>
        <w:rPr>
          <w:color w:val="auto"/>
        </w:rPr>
        <w:t>放置好所有东西后</w:t>
      </w:r>
    </w:p>
    <w:p w14:paraId="3B155ECE">
      <w:pPr>
        <w:numPr>
          <w:numId w:val="0"/>
        </w:numPr>
        <w:rPr>
          <w:rFonts w:hint="eastAsia"/>
          <w:color w:val="auto"/>
          <w:lang w:eastAsia="zh-CN"/>
        </w:rPr>
      </w:pPr>
    </w:p>
    <w:p w14:paraId="641581AF">
      <w:pPr>
        <w:pStyle w:val="11"/>
        <w:rPr>
          <w:color w:val="auto"/>
        </w:rPr>
      </w:pPr>
      <w:r>
        <w:rPr>
          <w:color w:val="auto"/>
        </w:rPr>
        <w:t>旁白：“奥丁，布雷诺最纯正的硬汉，他结束了他生命的最后一分钟， 完成了一生中最完美的一次魔术。他留下的东西很少，那些东西不应 该留在这样注定荒凉的地方。黛利拉，就由你上前来，替大家取走这 些东西吧。”</w:t>
      </w:r>
    </w:p>
    <w:p w14:paraId="4B732413">
      <w:pPr>
        <w:pStyle w:val="11"/>
        <w:rPr>
          <w:color w:val="auto"/>
        </w:rPr>
      </w:pPr>
      <w:r>
        <w:rPr>
          <w:color w:val="auto"/>
        </w:rPr>
        <w:t>拉开帘子，射灯照向那些东西，让玩家上台拿走。</w:t>
      </w:r>
    </w:p>
    <w:p w14:paraId="2A614382">
      <w:pPr>
        <w:numPr>
          <w:numId w:val="0"/>
        </w:numPr>
        <w:rPr>
          <w:rFonts w:hint="eastAsia"/>
          <w:color w:val="auto"/>
          <w:lang w:eastAsia="zh-CN"/>
        </w:rPr>
      </w:pPr>
    </w:p>
    <w:p w14:paraId="1D4AF8FC">
      <w:pPr>
        <w:numPr>
          <w:numId w:val="0"/>
        </w:numPr>
        <w:rPr>
          <w:rFonts w:hint="eastAsia"/>
          <w:color w:val="auto"/>
          <w:lang w:eastAsia="zh-CN"/>
        </w:rPr>
      </w:pPr>
    </w:p>
    <w:p w14:paraId="5E8F319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1617709">
      <w:pPr>
        <w:numPr>
          <w:numId w:val="0"/>
        </w:numPr>
        <w:rPr>
          <w:rFonts w:hint="eastAsia"/>
          <w:color w:val="auto"/>
          <w:lang w:eastAsia="zh-CN"/>
        </w:rPr>
      </w:pPr>
    </w:p>
    <w:p w14:paraId="68EB5A9F">
      <w:pPr>
        <w:numPr>
          <w:numId w:val="0"/>
        </w:numPr>
        <w:rPr>
          <w:rFonts w:hint="eastAsia"/>
          <w:color w:val="auto"/>
          <w:lang w:eastAsia="zh-CN"/>
        </w:rPr>
      </w:pPr>
    </w:p>
    <w:p w14:paraId="264B0C77">
      <w:pPr>
        <w:pStyle w:val="11"/>
        <w:rPr>
          <w:color w:val="auto"/>
        </w:rPr>
      </w:pPr>
      <w:r>
        <w:rPr>
          <w:color w:val="auto"/>
        </w:rPr>
        <w:t>幕后旁白：“耳机和一封信是留给黛利拉的，剩下的，可以对应发给 每个人。”</w:t>
      </w:r>
    </w:p>
    <w:p w14:paraId="59CDE84A">
      <w:pPr>
        <w:pStyle w:val="11"/>
        <w:rPr>
          <w:color w:val="auto"/>
        </w:rPr>
      </w:pPr>
      <w:r>
        <w:rPr>
          <w:color w:val="auto"/>
        </w:rPr>
        <w:t>【稍微等待大家看一会，然后开始QA】</w:t>
      </w:r>
    </w:p>
    <w:p w14:paraId="393DEEBF">
      <w:pPr>
        <w:numPr>
          <w:numId w:val="0"/>
        </w:numPr>
        <w:rPr>
          <w:rFonts w:hint="eastAsia"/>
          <w:color w:val="auto"/>
          <w:lang w:eastAsia="zh-CN"/>
        </w:rPr>
      </w:pPr>
    </w:p>
    <w:p w14:paraId="64B19ED2">
      <w:pPr>
        <w:pStyle w:val="11"/>
        <w:rPr>
          <w:color w:val="auto"/>
        </w:rPr>
      </w:pPr>
      <w:r>
        <w:rPr>
          <w:color w:val="auto"/>
        </w:rPr>
        <w:t>幕后旁白： “程聿怀、蒋伯驾，你们是不是没想到奥丁也会给你们留 下东西。一直以来，奥丁好像没对你们说过太多的话，如今留下的这 句玩笑话，兴许就是奥丁对你们未曾言明的认可吧。”</w:t>
      </w:r>
    </w:p>
    <w:p w14:paraId="5CF273C1">
      <w:pPr>
        <w:pStyle w:val="11"/>
        <w:rPr>
          <w:color w:val="auto"/>
        </w:rPr>
      </w:pPr>
      <w:r>
        <w:rPr>
          <w:color w:val="auto"/>
        </w:rPr>
        <w:t>“程走柳、缪宏谟，奥丁说，他会为你们准备一个专属于你们的死法， 现在你们知道那个死法是什么了吗?”</w:t>
      </w:r>
    </w:p>
    <w:p w14:paraId="3038E862">
      <w:pPr>
        <w:pStyle w:val="11"/>
        <w:rPr>
          <w:color w:val="auto"/>
        </w:rPr>
      </w:pPr>
      <w:r>
        <w:rPr>
          <w:color w:val="auto"/>
        </w:rPr>
        <w:t>(等玩家回答)</w:t>
      </w:r>
    </w:p>
    <w:p w14:paraId="430BEDFD">
      <w:pPr>
        <w:numPr>
          <w:numId w:val="0"/>
        </w:numPr>
        <w:rPr>
          <w:rFonts w:hint="eastAsia"/>
          <w:color w:val="auto"/>
          <w:lang w:eastAsia="zh-CN"/>
        </w:rPr>
      </w:pPr>
    </w:p>
    <w:p w14:paraId="13059A2A">
      <w:pPr>
        <w:pStyle w:val="11"/>
        <w:rPr>
          <w:color w:val="auto"/>
        </w:rPr>
      </w:pPr>
      <w:r>
        <w:rPr>
          <w:color w:val="auto"/>
        </w:rPr>
        <w:t>“奥丁总是吐槽你们很丧，嫌弃你们把压力都给到了他的身上，但他 其实格外在意你们。每次看见你们沮丧的时候，就会偷偷塞给你们一 张心情便利贴，上面是一个个画的很拙劣的表情。或许，这是属于硬 汉自己的温柔吧。现在怒河首领的身份回到了你们身上，他也终于可 以好好的休息一下了。”</w:t>
      </w:r>
    </w:p>
    <w:p w14:paraId="4A84774B">
      <w:pPr>
        <w:pStyle w:val="11"/>
        <w:rPr>
          <w:color w:val="auto"/>
        </w:rPr>
      </w:pPr>
      <w:r>
        <w:rPr>
          <w:color w:val="auto"/>
        </w:rPr>
        <w:t>旁白： “黛利拉，奥丁把他的这副耳机留给了你。耳机现在已经被子 弹打坏，但或许奥丁想告诉你的是，无声的爱也是爱，只要你相信， 爱就会归来。”</w:t>
      </w:r>
    </w:p>
    <w:p w14:paraId="04A82D92">
      <w:pPr>
        <w:pStyle w:val="11"/>
        <w:rPr>
          <w:color w:val="auto"/>
        </w:rPr>
      </w:pPr>
      <w:r>
        <w:rPr>
          <w:color w:val="auto"/>
        </w:rPr>
        <w:t>旁白： “以撒，奥丁这个小本子，你曾经就看过，现在这个本子终于 正式交接到你的手上了。”“以撒，奥丁需要一段葬礼的悼词，他可能不希望太过悲伤。所以，讲个笑话吧，或者说一些你想说的，就当做悼词了。”</w:t>
      </w:r>
    </w:p>
    <w:p w14:paraId="733E3896">
      <w:pPr>
        <w:numPr>
          <w:numId w:val="0"/>
        </w:numPr>
        <w:rPr>
          <w:rFonts w:hint="eastAsia"/>
          <w:color w:val="auto"/>
          <w:lang w:eastAsia="zh-CN"/>
        </w:rPr>
      </w:pPr>
    </w:p>
    <w:p w14:paraId="7C94502C">
      <w:pPr>
        <w:pStyle w:val="11"/>
        <w:rPr>
          <w:color w:val="auto"/>
        </w:rPr>
      </w:pPr>
      <w:r>
        <w:rPr>
          <w:color w:val="auto"/>
        </w:rPr>
        <w:t>以撒输出</w:t>
      </w:r>
    </w:p>
    <w:p w14:paraId="0069E6BA">
      <w:pPr>
        <w:numPr>
          <w:numId w:val="0"/>
        </w:numPr>
        <w:rPr>
          <w:rFonts w:hint="eastAsia"/>
          <w:color w:val="auto"/>
          <w:lang w:eastAsia="zh-CN"/>
        </w:rPr>
      </w:pPr>
    </w:p>
    <w:p w14:paraId="3ACF1AEC">
      <w:pPr>
        <w:pStyle w:val="11"/>
        <w:rPr>
          <w:color w:val="auto"/>
        </w:rPr>
      </w:pPr>
      <w:r>
        <w:rPr>
          <w:color w:val="auto"/>
        </w:rPr>
        <w:t>输出完之后： “或许正是这种轻松、欢快的氛围，才是奥丁想要最后   留给你们的。那么以撒，拿着这个本子，别忘了放肆的笑，好好的活。”</w:t>
      </w:r>
    </w:p>
    <w:p w14:paraId="752FABF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8866F98">
      <w:pPr>
        <w:numPr>
          <w:numId w:val="0"/>
        </w:numPr>
        <w:rPr>
          <w:rFonts w:hint="eastAsia"/>
          <w:color w:val="auto"/>
          <w:lang w:eastAsia="zh-CN"/>
        </w:rPr>
      </w:pPr>
    </w:p>
    <w:p w14:paraId="25E2CE6D">
      <w:pPr>
        <w:numPr>
          <w:numId w:val="0"/>
        </w:numPr>
        <w:rPr>
          <w:rFonts w:hint="eastAsia"/>
          <w:color w:val="auto"/>
          <w:lang w:eastAsia="zh-CN"/>
        </w:rPr>
      </w:pPr>
    </w:p>
    <w:p w14:paraId="5A6CD699">
      <w:pPr>
        <w:pStyle w:val="11"/>
        <w:rPr>
          <w:color w:val="auto"/>
        </w:rPr>
      </w:pPr>
      <w:r>
        <w:rPr>
          <w:color w:val="auto"/>
        </w:rPr>
        <w:t>旁白： “奥丁能留下的东西并不多，这就是他能给你们的所有。作为  布雷诺最纯正的硬汉，世界最伟大的魔术师，奥丁的故事终于落幕。 而你们的故事仍要继续，前行吧，别回头。”</w:t>
      </w:r>
    </w:p>
    <w:p w14:paraId="11C4F77D">
      <w:pPr>
        <w:pStyle w:val="11"/>
        <w:rPr>
          <w:color w:val="auto"/>
        </w:rPr>
      </w:pPr>
      <w:r>
        <w:rPr>
          <w:color w:val="auto"/>
        </w:rPr>
        <w:t>—播放雨声Thunder  &amp;Rain ,提示玩家开始阅读无所容心—— 切无所容心读本音乐</w:t>
      </w:r>
    </w:p>
    <w:p w14:paraId="36D2FC84">
      <w:pPr>
        <w:pStyle w:val="11"/>
        <w:rPr>
          <w:color w:val="auto"/>
        </w:rPr>
      </w:pPr>
      <w:r>
        <w:rPr>
          <w:color w:val="auto"/>
        </w:rPr>
        <w:t>BGM:《pain's  my  only  home》Zevia</w:t>
      </w:r>
    </w:p>
    <w:p w14:paraId="3345366D">
      <w:pPr>
        <w:pStyle w:val="11"/>
        <w:rPr>
          <w:color w:val="auto"/>
        </w:rPr>
      </w:pPr>
      <w:r>
        <w:rPr>
          <w:color w:val="auto"/>
        </w:rPr>
        <w:t>无所容心</w:t>
      </w:r>
    </w:p>
    <w:p w14:paraId="551D7B82">
      <w:pPr>
        <w:pStyle w:val="11"/>
        <w:rPr>
          <w:color w:val="auto"/>
        </w:rPr>
      </w:pPr>
      <w:r>
        <w:rPr>
          <w:color w:val="auto"/>
        </w:rPr>
        <w:t>读本期间，维持bgm《pain's myonly home》,循环播放。 整体氛围感：沉重</w:t>
      </w:r>
    </w:p>
    <w:p w14:paraId="4A8D074B">
      <w:pPr>
        <w:pStyle w:val="11"/>
        <w:rPr>
          <w:color w:val="auto"/>
        </w:rPr>
      </w:pPr>
      <w:r>
        <w:rPr>
          <w:color w:val="auto"/>
        </w:rPr>
        <w:t>本幕任务：沉浸式QA; 羌青瓷第一段演绎 本幕道具：</w:t>
      </w:r>
    </w:p>
    <w:p w14:paraId="0BC4397C">
      <w:pPr>
        <w:pStyle w:val="11"/>
        <w:rPr>
          <w:color w:val="auto"/>
        </w:rPr>
      </w:pPr>
      <w:r>
        <w:rPr>
          <w:color w:val="auto"/>
        </w:rPr>
        <w:t>①一只鲨鱼手环</w:t>
      </w:r>
    </w:p>
    <w:p w14:paraId="2B3C067F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B9F0EA">
      <w:pPr>
        <w:numPr>
          <w:numId w:val="0"/>
        </w:numPr>
        <w:rPr>
          <w:rFonts w:hint="eastAsia"/>
          <w:color w:val="auto"/>
          <w:lang w:eastAsia="zh-CN"/>
        </w:rPr>
      </w:pPr>
    </w:p>
    <w:p w14:paraId="50101827">
      <w:pPr>
        <w:numPr>
          <w:numId w:val="0"/>
        </w:numPr>
        <w:rPr>
          <w:rFonts w:hint="eastAsia"/>
          <w:color w:val="auto"/>
          <w:lang w:eastAsia="zh-CN"/>
        </w:rPr>
      </w:pPr>
    </w:p>
    <w:p w14:paraId="6215DF03">
      <w:pPr>
        <w:pStyle w:val="11"/>
        <w:rPr>
          <w:color w:val="auto"/>
        </w:rPr>
      </w:pPr>
      <w:r>
        <w:rPr>
          <w:color w:val="auto"/>
        </w:rPr>
        <w:t xml:space="preserve">待所有玩家阅读完毕，bgm声音减弱，幕后cue程聿怀。  </w:t>
      </w:r>
    </w:p>
    <w:p w14:paraId="5529EFC5">
      <w:pPr>
        <w:pStyle w:val="11"/>
        <w:rPr>
          <w:color w:val="auto"/>
        </w:rPr>
      </w:pPr>
      <w:r>
        <w:rPr>
          <w:color w:val="auto"/>
        </w:rPr>
        <w:t>旁白： “程聿怀，羌青瓷死了，她躲的地方十分隐蔽，你是怎么找到 她的呢?”</w:t>
      </w:r>
    </w:p>
    <w:p w14:paraId="5CD781FC">
      <w:pPr>
        <w:pStyle w:val="11"/>
        <w:rPr>
          <w:color w:val="auto"/>
        </w:rPr>
      </w:pPr>
      <w:r>
        <w:rPr>
          <w:color w:val="auto"/>
        </w:rPr>
        <w:t>程聿怀回答</w:t>
      </w:r>
    </w:p>
    <w:p w14:paraId="1A562463">
      <w:pPr>
        <w:numPr>
          <w:numId w:val="0"/>
        </w:numPr>
        <w:rPr>
          <w:rFonts w:hint="eastAsia"/>
          <w:color w:val="auto"/>
          <w:lang w:eastAsia="zh-CN"/>
        </w:rPr>
      </w:pPr>
    </w:p>
    <w:p w14:paraId="5CD4C14D">
      <w:pPr>
        <w:pStyle w:val="11"/>
        <w:rPr>
          <w:color w:val="auto"/>
        </w:rPr>
      </w:pPr>
      <w:r>
        <w:rPr>
          <w:color w:val="auto"/>
        </w:rPr>
        <w:t>“心脏中的芯片是莱诺家族的绝密，也是一个致命的弱点，你是怎么 知道这个弱点的呢?”</w:t>
      </w:r>
    </w:p>
    <w:p w14:paraId="185CC727">
      <w:pPr>
        <w:pStyle w:val="11"/>
        <w:rPr>
          <w:color w:val="auto"/>
        </w:rPr>
      </w:pPr>
      <w:r>
        <w:rPr>
          <w:color w:val="auto"/>
        </w:rPr>
        <w:t>程聿怀回答</w:t>
      </w:r>
    </w:p>
    <w:p w14:paraId="26C90BA0">
      <w:pPr>
        <w:numPr>
          <w:numId w:val="0"/>
        </w:numPr>
        <w:rPr>
          <w:rFonts w:hint="eastAsia"/>
          <w:color w:val="auto"/>
          <w:lang w:eastAsia="zh-CN"/>
        </w:rPr>
      </w:pPr>
    </w:p>
    <w:p w14:paraId="7231D1E9">
      <w:pPr>
        <w:pStyle w:val="11"/>
        <w:rPr>
          <w:color w:val="auto"/>
        </w:rPr>
      </w:pPr>
      <w:r>
        <w:rPr>
          <w:color w:val="auto"/>
        </w:rPr>
        <w:t>“羌青瓷一直是个骄傲的人，或许正是因为太过骄傲，竟坦然的把自 己的命脉交到了你的手上。当你们按照定位，找到那个安全屋的时候， 羌青瓷震惊吗?”</w:t>
      </w:r>
    </w:p>
    <w:p w14:paraId="6C482586">
      <w:pPr>
        <w:pStyle w:val="11"/>
        <w:rPr>
          <w:color w:val="auto"/>
        </w:rPr>
      </w:pPr>
      <w:r>
        <w:rPr>
          <w:color w:val="auto"/>
        </w:rPr>
        <w:t>程聿怀回答</w:t>
      </w:r>
    </w:p>
    <w:p w14:paraId="4534D696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76587C">
      <w:pPr>
        <w:pStyle w:val="11"/>
        <w:rPr>
          <w:color w:val="auto"/>
        </w:rPr>
      </w:pPr>
      <w:r>
        <w:rPr>
          <w:color w:val="auto"/>
        </w:rPr>
        <w:t>“ta眼神困惑、诧异。ta 问，你们怎么会找到这里?”</w:t>
      </w:r>
    </w:p>
    <w:p w14:paraId="60973FE8">
      <w:pPr>
        <w:numPr>
          <w:numId w:val="0"/>
        </w:numPr>
        <w:rPr>
          <w:rFonts w:hint="eastAsia"/>
          <w:color w:val="auto"/>
          <w:lang w:eastAsia="zh-CN"/>
        </w:rPr>
      </w:pPr>
    </w:p>
    <w:p w14:paraId="229DE4E7">
      <w:pPr>
        <w:pStyle w:val="11"/>
        <w:rPr>
          <w:color w:val="auto"/>
        </w:rPr>
      </w:pPr>
      <w:r>
        <w:rPr>
          <w:color w:val="auto"/>
        </w:rPr>
        <w:t>“但你不觉得疑惑吗?羌青瓷这样一个考虑周全，万事都会想好退路 的人，真的没有预料过，你会找到ta 吗?程聿怀，当你们来到这里 之前，羌青瓷坐在那间房子里，到底在等待什么呢?”</w:t>
      </w:r>
    </w:p>
    <w:p w14:paraId="0422E7AE">
      <w:pPr>
        <w:pStyle w:val="11"/>
        <w:rPr>
          <w:color w:val="auto"/>
        </w:rPr>
      </w:pPr>
      <w:r>
        <w:rPr>
          <w:color w:val="auto"/>
        </w:rPr>
        <w:t>说完关灯</w:t>
      </w:r>
    </w:p>
    <w:p w14:paraId="11F3A3ED">
      <w:pPr>
        <w:numPr>
          <w:numId w:val="0"/>
        </w:numPr>
        <w:rPr>
          <w:rFonts w:hint="eastAsia"/>
          <w:color w:val="auto"/>
          <w:lang w:eastAsia="zh-CN"/>
        </w:rPr>
      </w:pPr>
    </w:p>
    <w:p w14:paraId="008C4A70">
      <w:pPr>
        <w:numPr>
          <w:numId w:val="0"/>
        </w:numPr>
        <w:rPr>
          <w:rFonts w:hint="eastAsia"/>
          <w:color w:val="auto"/>
          <w:lang w:eastAsia="zh-CN"/>
        </w:rPr>
      </w:pPr>
    </w:p>
    <w:p w14:paraId="4464D704">
      <w:pPr>
        <w:pStyle w:val="11"/>
        <w:rPr>
          <w:color w:val="auto"/>
        </w:rPr>
      </w:pPr>
      <w:r>
        <w:rPr>
          <w:color w:val="auto"/>
        </w:rPr>
        <w:t>进羌青瓷演绎【视频见售后资料：羌青瓷无所容心演绎】 切第九幕流程音乐</w:t>
      </w:r>
    </w:p>
    <w:p w14:paraId="7305E60D">
      <w:pPr>
        <w:pStyle w:val="11"/>
        <w:rPr>
          <w:color w:val="auto"/>
        </w:rPr>
      </w:pPr>
      <w:r>
        <w:rPr>
          <w:color w:val="auto"/>
        </w:rPr>
        <w:t>BGM:《lovely》Billie        Eilish</w:t>
      </w:r>
    </w:p>
    <w:p w14:paraId="47F3B07B">
      <w:pPr>
        <w:pStyle w:val="11"/>
        <w:rPr>
          <w:color w:val="auto"/>
        </w:rPr>
      </w:pPr>
      <w:r>
        <w:rPr>
          <w:color w:val="auto"/>
        </w:rPr>
        <w:t>羌青瓷坐在舞台上，准备好道具，一只鲨鱼手环，</w:t>
      </w:r>
    </w:p>
    <w:p w14:paraId="1AD329D1">
      <w:pPr>
        <w:pStyle w:val="11"/>
        <w:rPr>
          <w:color w:val="auto"/>
        </w:rPr>
      </w:pPr>
      <w:r>
        <w:rPr>
          <w:color w:val="auto"/>
        </w:rPr>
        <w:t>开灯，拉开幕布</w:t>
      </w:r>
    </w:p>
    <w:p w14:paraId="732EF31B">
      <w:pPr>
        <w:pStyle w:val="11"/>
        <w:rPr>
          <w:color w:val="auto"/>
        </w:rPr>
      </w:pPr>
      <w:r>
        <w:rPr>
          <w:color w:val="auto"/>
        </w:rPr>
        <w:t>羌青瓷坐在椅子上，把自己那只鲨鱼手环拿在手里。平静的低头看着 手环屏幕，过几秒，轻轻笑一下。</w:t>
      </w:r>
    </w:p>
    <w:p w14:paraId="789B8303">
      <w:pPr>
        <w:pStyle w:val="11"/>
        <w:rPr>
          <w:color w:val="auto"/>
        </w:rPr>
      </w:pPr>
      <w:r>
        <w:rPr>
          <w:color w:val="auto"/>
        </w:rPr>
        <w:t xml:space="preserve">(从音乐21秒，第一句歌词开始说话】  </w:t>
      </w:r>
    </w:p>
    <w:p w14:paraId="0B524F83">
      <w:pPr>
        <w:numPr>
          <w:numId w:val="0"/>
        </w:numPr>
        <w:rPr>
          <w:rFonts w:hint="eastAsia"/>
          <w:color w:val="auto"/>
          <w:lang w:eastAsia="zh-CN"/>
        </w:rPr>
      </w:pPr>
    </w:p>
    <w:p w14:paraId="4EFD01D6">
      <w:pPr>
        <w:pStyle w:val="11"/>
        <w:rPr>
          <w:color w:val="auto"/>
        </w:rPr>
      </w:pPr>
      <w:r>
        <w:rPr>
          <w:color w:val="auto"/>
        </w:rPr>
        <w:t>羌青瓷抬头，自言自语：“我是羌青瓷，此时的我，就坐在这里。</w:t>
      </w:r>
    </w:p>
    <w:p w14:paraId="732D9E12">
      <w:pPr>
        <w:numPr>
          <w:numId w:val="0"/>
        </w:numPr>
        <w:rPr>
          <w:rFonts w:hint="eastAsia"/>
          <w:color w:val="auto"/>
          <w:lang w:eastAsia="zh-CN"/>
        </w:rPr>
      </w:pPr>
    </w:p>
    <w:p w14:paraId="7AE61805">
      <w:pPr>
        <w:pStyle w:val="11"/>
        <w:rPr>
          <w:color w:val="auto"/>
        </w:rPr>
      </w:pPr>
      <w:r>
        <w:rPr>
          <w:color w:val="auto"/>
        </w:rPr>
        <w:t>我知道我应该赶紧离开，这是最理性的做法，但我还有更重要的事情 要 做 。</w:t>
      </w:r>
    </w:p>
    <w:p w14:paraId="322036B0">
      <w:pPr>
        <w:pStyle w:val="11"/>
        <w:rPr>
          <w:color w:val="auto"/>
        </w:rPr>
      </w:pPr>
      <w:r>
        <w:rPr>
          <w:color w:val="auto"/>
        </w:rPr>
        <w:t>(低头看一眼手环)</w:t>
      </w:r>
    </w:p>
    <w:p w14:paraId="2AC2F383">
      <w:pPr>
        <w:numPr>
          <w:numId w:val="0"/>
        </w:numPr>
        <w:rPr>
          <w:rFonts w:hint="eastAsia"/>
          <w:color w:val="auto"/>
          <w:lang w:eastAsia="zh-CN"/>
        </w:rPr>
      </w:pPr>
    </w:p>
    <w:p w14:paraId="5142FF5D">
      <w:pPr>
        <w:pStyle w:val="11"/>
        <w:rPr>
          <w:color w:val="auto"/>
        </w:rPr>
      </w:pPr>
      <w:r>
        <w:rPr>
          <w:color w:val="auto"/>
        </w:rPr>
        <w:t>是聿。Ta 到 了 ，ta  带着他们来找我了。</w:t>
      </w:r>
    </w:p>
    <w:p w14:paraId="501B5754">
      <w:pPr>
        <w:numPr>
          <w:numId w:val="0"/>
        </w:numPr>
        <w:rPr>
          <w:rFonts w:hint="eastAsia"/>
          <w:color w:val="auto"/>
          <w:lang w:eastAsia="zh-CN"/>
        </w:rPr>
      </w:pPr>
    </w:p>
    <w:p w14:paraId="342BD34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B423C4">
      <w:pPr>
        <w:numPr>
          <w:numId w:val="0"/>
        </w:numPr>
        <w:rPr>
          <w:rFonts w:hint="eastAsia"/>
          <w:color w:val="auto"/>
          <w:lang w:eastAsia="zh-CN"/>
        </w:rPr>
      </w:pPr>
    </w:p>
    <w:p w14:paraId="0E90558C">
      <w:pPr>
        <w:numPr>
          <w:numId w:val="0"/>
        </w:numPr>
        <w:rPr>
          <w:rFonts w:hint="eastAsia"/>
          <w:color w:val="auto"/>
          <w:lang w:eastAsia="zh-CN"/>
        </w:rPr>
      </w:pPr>
    </w:p>
    <w:p w14:paraId="6AD1783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CF1E3B7">
      <w:pPr>
        <w:pStyle w:val="11"/>
        <w:rPr>
          <w:color w:val="auto"/>
        </w:rPr>
      </w:pPr>
      <w:r>
        <w:rPr>
          <w:color w:val="auto"/>
        </w:rPr>
        <w:t>我该用什么表情迎接他们呢? (想了想)那就用震惊吧，就当是失败 者在取悦我的胜利者。”</w:t>
      </w:r>
    </w:p>
    <w:p w14:paraId="086C4069">
      <w:pPr>
        <w:pStyle w:val="11"/>
        <w:rPr>
          <w:color w:val="auto"/>
        </w:rPr>
      </w:pPr>
      <w:r>
        <w:rPr>
          <w:color w:val="auto"/>
        </w:rPr>
        <w:t>(开始佩戴手环，边戴边说)</w:t>
      </w:r>
    </w:p>
    <w:p w14:paraId="65FB8DC3">
      <w:pPr>
        <w:numPr>
          <w:numId w:val="0"/>
        </w:numPr>
        <w:rPr>
          <w:rFonts w:hint="eastAsia"/>
          <w:color w:val="auto"/>
          <w:lang w:eastAsia="zh-CN"/>
        </w:rPr>
      </w:pPr>
    </w:p>
    <w:p w14:paraId="327A3387">
      <w:pPr>
        <w:pStyle w:val="11"/>
        <w:rPr>
          <w:color w:val="auto"/>
        </w:rPr>
      </w:pPr>
      <w:r>
        <w:rPr>
          <w:color w:val="auto"/>
        </w:rPr>
        <w:t>“聿，我早就做好准备，迎接你了。”</w:t>
      </w:r>
    </w:p>
    <w:p w14:paraId="0C946868">
      <w:pPr>
        <w:numPr>
          <w:numId w:val="0"/>
        </w:numPr>
        <w:rPr>
          <w:rFonts w:hint="eastAsia"/>
          <w:color w:val="auto"/>
          <w:lang w:eastAsia="zh-CN"/>
        </w:rPr>
      </w:pPr>
    </w:p>
    <w:p w14:paraId="3C7F02C1">
      <w:pPr>
        <w:pStyle w:val="11"/>
        <w:rPr>
          <w:color w:val="auto"/>
        </w:rPr>
      </w:pPr>
      <w:r>
        <w:rPr>
          <w:color w:val="auto"/>
        </w:rPr>
        <w:t>羌青瓷：“其实，我撒过一个谎，很久很久的谎。今天过后，就让这 个谎言彻底留在这里吧。”</w:t>
      </w:r>
    </w:p>
    <w:p w14:paraId="0F96EB63">
      <w:pPr>
        <w:pStyle w:val="11"/>
        <w:rPr>
          <w:color w:val="auto"/>
        </w:rPr>
      </w:pPr>
      <w:r>
        <w:rPr>
          <w:color w:val="auto"/>
        </w:rPr>
        <w:t>手环戴好，羌青瓷起身，看向玩家程聿怀</w:t>
      </w:r>
    </w:p>
    <w:p w14:paraId="79F3CDF6">
      <w:pPr>
        <w:numPr>
          <w:numId w:val="0"/>
        </w:numPr>
        <w:rPr>
          <w:rFonts w:hint="eastAsia"/>
          <w:color w:val="auto"/>
          <w:lang w:eastAsia="zh-CN"/>
        </w:rPr>
      </w:pPr>
    </w:p>
    <w:p w14:paraId="0E92412C">
      <w:pPr>
        <w:pStyle w:val="11"/>
        <w:rPr>
          <w:color w:val="auto"/>
        </w:rPr>
      </w:pPr>
      <w:r>
        <w:rPr>
          <w:color w:val="auto"/>
        </w:rPr>
        <w:t>羌青瓷微笑着，已经做好准备赴死的坦然：</w:t>
      </w:r>
    </w:p>
    <w:p w14:paraId="7C665CE1">
      <w:pPr>
        <w:numPr>
          <w:numId w:val="0"/>
        </w:numPr>
        <w:rPr>
          <w:rFonts w:hint="eastAsia"/>
          <w:color w:val="auto"/>
          <w:lang w:eastAsia="zh-CN"/>
        </w:rPr>
      </w:pPr>
    </w:p>
    <w:p w14:paraId="1233C7E1">
      <w:pPr>
        <w:pStyle w:val="11"/>
        <w:rPr>
          <w:color w:val="auto"/>
        </w:rPr>
      </w:pPr>
      <w:r>
        <w:rPr>
          <w:color w:val="auto"/>
        </w:rPr>
        <w:t>“聿。你要，剖出我的心吗?”</w:t>
      </w:r>
    </w:p>
    <w:p w14:paraId="7D92704D">
      <w:pPr>
        <w:pStyle w:val="11"/>
        <w:rPr>
          <w:color w:val="auto"/>
        </w:rPr>
      </w:pPr>
      <w:r>
        <w:rPr>
          <w:color w:val="auto"/>
        </w:rPr>
        <w:t>笑着看着程聿怀，定格两秒，黑灯关演绎帘</w:t>
      </w:r>
    </w:p>
    <w:p w14:paraId="62709F94">
      <w:pPr>
        <w:pStyle w:val="11"/>
        <w:rPr>
          <w:color w:val="auto"/>
        </w:rPr>
      </w:pPr>
      <w:r>
        <w:rPr>
          <w:color w:val="auto"/>
        </w:rPr>
        <w:t>等待几秒后</w:t>
      </w:r>
    </w:p>
    <w:p w14:paraId="3C985EE2">
      <w:pPr>
        <w:numPr>
          <w:numId w:val="0"/>
        </w:numPr>
        <w:rPr>
          <w:rFonts w:hint="eastAsia"/>
          <w:color w:val="auto"/>
          <w:lang w:eastAsia="zh-CN"/>
        </w:rPr>
      </w:pPr>
    </w:p>
    <w:p w14:paraId="0B69B759">
      <w:pPr>
        <w:pStyle w:val="11"/>
        <w:rPr>
          <w:color w:val="auto"/>
        </w:rPr>
      </w:pPr>
      <w:r>
        <w:rPr>
          <w:color w:val="auto"/>
        </w:rPr>
        <w:t>旁白： “程聿怀，羌青瓷所说的谎言到底是什么,就由你亲自去揭开 吧。”</w:t>
      </w:r>
    </w:p>
    <w:p w14:paraId="3489E4A4">
      <w:pPr>
        <w:pStyle w:val="11"/>
        <w:rPr>
          <w:color w:val="auto"/>
        </w:rPr>
      </w:pPr>
      <w:r>
        <w:rPr>
          <w:color w:val="auto"/>
        </w:rPr>
        <w:t>对所有人说</w:t>
      </w:r>
    </w:p>
    <w:p w14:paraId="61E44A24">
      <w:pPr>
        <w:numPr>
          <w:numId w:val="0"/>
        </w:numPr>
        <w:rPr>
          <w:rFonts w:hint="eastAsia"/>
          <w:color w:val="auto"/>
          <w:lang w:eastAsia="zh-CN"/>
        </w:rPr>
      </w:pPr>
    </w:p>
    <w:p w14:paraId="32A57842">
      <w:pPr>
        <w:pStyle w:val="11"/>
        <w:rPr>
          <w:color w:val="auto"/>
        </w:rPr>
      </w:pPr>
      <w:r>
        <w:rPr>
          <w:color w:val="auto"/>
        </w:rPr>
        <w:t>“同时，羌青瓷的死亡代表莱诺家族的覆灭，那你们的故事又会迎来 怎样的结局呢。请继续往前走吧。”</w:t>
      </w:r>
    </w:p>
    <w:p w14:paraId="1175B1B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ACE60E2">
      <w:pPr>
        <w:pStyle w:val="11"/>
        <w:rPr>
          <w:color w:val="auto"/>
        </w:rPr>
      </w:pPr>
      <w:r>
        <w:rPr>
          <w:color w:val="auto"/>
        </w:rPr>
        <w:t>——播放雨声Thunder    &amp;Rain   ,提示玩家开始阅读第十幕——</w:t>
      </w:r>
    </w:p>
    <w:p w14:paraId="4096B15F">
      <w:pPr>
        <w:pStyle w:val="11"/>
        <w:rPr>
          <w:color w:val="auto"/>
        </w:rPr>
      </w:pPr>
      <w:r>
        <w:rPr>
          <w:color w:val="auto"/>
        </w:rPr>
        <w:t>切第十幕读本音乐</w:t>
      </w:r>
    </w:p>
    <w:p w14:paraId="67D76563">
      <w:pPr>
        <w:pStyle w:val="11"/>
        <w:rPr>
          <w:color w:val="auto"/>
        </w:rPr>
      </w:pPr>
      <w:r>
        <w:rPr>
          <w:color w:val="auto"/>
        </w:rPr>
        <w:t>BGM:《  无人知晓》田馥甄</w:t>
      </w:r>
    </w:p>
    <w:p w14:paraId="4126B9DB">
      <w:pPr>
        <w:pStyle w:val="11"/>
        <w:rPr>
          <w:color w:val="auto"/>
        </w:rPr>
      </w:pPr>
      <w:r>
        <w:rPr>
          <w:color w:val="auto"/>
        </w:rPr>
        <w:t>第十幕</w:t>
      </w:r>
    </w:p>
    <w:p w14:paraId="56969D49">
      <w:pPr>
        <w:pStyle w:val="11"/>
        <w:rPr>
          <w:color w:val="auto"/>
        </w:rPr>
      </w:pPr>
      <w:r>
        <w:rPr>
          <w:color w:val="auto"/>
        </w:rPr>
        <w:t>读本期间，维持bgm《无人知晓》,循环播放。 整体氛围感：沉重、沉浸</w:t>
      </w:r>
    </w:p>
    <w:p w14:paraId="1FD13CDC">
      <w:pPr>
        <w:pStyle w:val="11"/>
        <w:rPr>
          <w:color w:val="auto"/>
        </w:rPr>
      </w:pPr>
      <w:r>
        <w:rPr>
          <w:color w:val="auto"/>
        </w:rPr>
        <w:t>本幕任务：沉浸式QA; 每对cp演绎</w:t>
      </w:r>
    </w:p>
    <w:p w14:paraId="1EB3711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4E6B358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8E2A7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95F0BCC">
      <w:pPr>
        <w:numPr>
          <w:numId w:val="0"/>
        </w:numPr>
        <w:rPr>
          <w:rFonts w:hint="eastAsia"/>
          <w:color w:val="auto"/>
          <w:lang w:eastAsia="zh-CN"/>
        </w:rPr>
      </w:pPr>
    </w:p>
    <w:p w14:paraId="16FBEB37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 xml:space="preserve">待所有玩家阅读完毕，bgm声音减弱，幕后QA。  </w:t>
      </w:r>
    </w:p>
    <w:p w14:paraId="27B62A1A">
      <w:pPr>
        <w:numPr>
          <w:numId w:val="0"/>
        </w:numPr>
        <w:rPr>
          <w:rFonts w:hint="eastAsia"/>
          <w:color w:val="auto"/>
          <w:lang w:eastAsia="zh-CN"/>
        </w:rPr>
      </w:pPr>
    </w:p>
    <w:p w14:paraId="4FCCBB8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9234AB0">
      <w:pPr>
        <w:numPr>
          <w:numId w:val="0"/>
        </w:numPr>
        <w:rPr>
          <w:rFonts w:hint="eastAsia"/>
          <w:color w:val="auto"/>
          <w:lang w:eastAsia="zh-CN"/>
        </w:rPr>
      </w:pPr>
    </w:p>
    <w:p w14:paraId="76A5A1E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069A854">
      <w:pPr>
        <w:pStyle w:val="11"/>
        <w:rPr>
          <w:color w:val="auto"/>
        </w:rPr>
      </w:pPr>
      <w:r>
        <w:rPr>
          <w:color w:val="auto"/>
        </w:rPr>
        <w:t xml:space="preserve">(QA程聿怀羌青瓷X程聿怀】 </w:t>
      </w:r>
    </w:p>
    <w:p w14:paraId="2BCB5290">
      <w:pPr>
        <w:numPr>
          <w:numId w:val="0"/>
        </w:numPr>
        <w:rPr>
          <w:rFonts w:hint="eastAsia"/>
          <w:color w:val="auto"/>
          <w:lang w:eastAsia="zh-CN"/>
        </w:rPr>
      </w:pPr>
    </w:p>
    <w:p w14:paraId="5C01C4E5">
      <w:pPr>
        <w:pStyle w:val="11"/>
        <w:rPr>
          <w:color w:val="auto"/>
        </w:rPr>
      </w:pPr>
      <w:r>
        <w:rPr>
          <w:color w:val="auto"/>
        </w:rPr>
        <w:t>幕后音： “莱诺家族覆灭了，其中包括瑞法 ·莱诺，也就是羌青瓷。  程聿怀，你和羌青瓷曾经为了假装恩爱夫妻， 一起住过的别墅，被人 搜查干净。</w:t>
      </w:r>
    </w:p>
    <w:p w14:paraId="61EF0189">
      <w:pPr>
        <w:pStyle w:val="11"/>
        <w:rPr>
          <w:color w:val="auto"/>
        </w:rPr>
      </w:pPr>
      <w:r>
        <w:rPr>
          <w:color w:val="auto"/>
        </w:rPr>
        <w:t>他们在羌青瓷房间的天花板上，发现了什么?”</w:t>
      </w:r>
    </w:p>
    <w:p w14:paraId="50713621">
      <w:pPr>
        <w:numPr>
          <w:numId w:val="0"/>
        </w:numPr>
        <w:rPr>
          <w:rFonts w:hint="eastAsia"/>
          <w:color w:val="auto"/>
          <w:lang w:eastAsia="zh-CN"/>
        </w:rPr>
      </w:pPr>
    </w:p>
    <w:p w14:paraId="418D48A9">
      <w:pPr>
        <w:pStyle w:val="11"/>
        <w:rPr>
          <w:color w:val="auto"/>
        </w:rPr>
      </w:pPr>
      <w:r>
        <w:rPr>
          <w:color w:val="auto"/>
        </w:rPr>
        <w:t>等玩家程聿怀回答</w:t>
      </w:r>
    </w:p>
    <w:p w14:paraId="16DD0482">
      <w:pPr>
        <w:numPr>
          <w:numId w:val="0"/>
        </w:numPr>
        <w:rPr>
          <w:rFonts w:hint="eastAsia"/>
          <w:color w:val="auto"/>
          <w:lang w:eastAsia="zh-CN"/>
        </w:rPr>
      </w:pPr>
    </w:p>
    <w:p w14:paraId="4C2CB3C3">
      <w:pPr>
        <w:pStyle w:val="11"/>
        <w:rPr>
          <w:color w:val="auto"/>
        </w:rPr>
      </w:pPr>
      <w:r>
        <w:rPr>
          <w:color w:val="auto"/>
        </w:rPr>
        <w:t>幕后音： “他们发现了羌青瓷写给自己的信，那是羌青瓷的一生，为 程聿怀而活的一生。”</w:t>
      </w:r>
    </w:p>
    <w:p w14:paraId="36DAA498">
      <w:pPr>
        <w:pStyle w:val="11"/>
        <w:rPr>
          <w:color w:val="auto"/>
        </w:rPr>
      </w:pPr>
      <w:r>
        <w:rPr>
          <w:color w:val="auto"/>
        </w:rPr>
        <w:t>幕后音： “程聿怀，你最初以为，你和羌青瓷的初识是在2000年的   布雷诺，后来你发现羌青瓷在骗你，你们明明在1995年就已经认识   了。那现在呢，你知道，你们真正的第一次见面，是在什么时候吗?”</w:t>
      </w:r>
    </w:p>
    <w:p w14:paraId="6E5FB58B">
      <w:pPr>
        <w:pStyle w:val="11"/>
        <w:rPr>
          <w:color w:val="auto"/>
        </w:rPr>
      </w:pPr>
      <w:r>
        <w:rPr>
          <w:color w:val="auto"/>
        </w:rPr>
        <w:t>等玩家程聿怀回答</w:t>
      </w:r>
    </w:p>
    <w:p w14:paraId="2DD7FCB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DE59303">
      <w:pPr>
        <w:numPr>
          <w:numId w:val="0"/>
        </w:numPr>
        <w:rPr>
          <w:rFonts w:hint="eastAsia"/>
          <w:color w:val="auto"/>
          <w:lang w:eastAsia="zh-CN"/>
        </w:rPr>
      </w:pPr>
    </w:p>
    <w:p w14:paraId="4A1F13A4">
      <w:pPr>
        <w:numPr>
          <w:numId w:val="0"/>
        </w:numPr>
        <w:rPr>
          <w:rFonts w:hint="eastAsia"/>
          <w:color w:val="auto"/>
          <w:lang w:eastAsia="zh-CN"/>
        </w:rPr>
      </w:pPr>
    </w:p>
    <w:p w14:paraId="49C8698C">
      <w:pPr>
        <w:numPr>
          <w:numId w:val="0"/>
        </w:numPr>
        <w:rPr>
          <w:rFonts w:hint="eastAsia"/>
          <w:color w:val="auto"/>
          <w:lang w:eastAsia="zh-CN"/>
        </w:rPr>
      </w:pPr>
    </w:p>
    <w:p w14:paraId="30A2D934">
      <w:pPr>
        <w:numPr>
          <w:numId w:val="0"/>
        </w:numPr>
        <w:rPr>
          <w:rFonts w:hint="eastAsia"/>
          <w:color w:val="auto"/>
          <w:lang w:eastAsia="zh-CN"/>
        </w:rPr>
      </w:pPr>
    </w:p>
    <w:p w14:paraId="4250B89D">
      <w:pPr>
        <w:pStyle w:val="11"/>
        <w:rPr>
          <w:color w:val="auto"/>
        </w:rPr>
      </w:pPr>
      <w:r>
        <w:rPr>
          <w:color w:val="auto"/>
        </w:rPr>
        <w:t>幕后音： “在1990年，你们上大学的时候。所以，当初羌青瓷说的 那些，你们所谓大学相识相爱的故事，你本以为只是ta 和你编造给 大家的戏码。现在你应该知道了吧，那都是ta  伪装假意下的全部真 心。”</w:t>
      </w:r>
    </w:p>
    <w:p w14:paraId="0BEA6441">
      <w:pPr>
        <w:numPr>
          <w:numId w:val="0"/>
        </w:numPr>
        <w:rPr>
          <w:rFonts w:hint="eastAsia"/>
          <w:color w:val="auto"/>
          <w:lang w:eastAsia="zh-CN"/>
        </w:rPr>
      </w:pPr>
    </w:p>
    <w:p w14:paraId="7D74FE0B">
      <w:pPr>
        <w:numPr>
          <w:numId w:val="0"/>
        </w:numPr>
        <w:rPr>
          <w:rFonts w:hint="eastAsia"/>
          <w:color w:val="auto"/>
          <w:lang w:eastAsia="zh-CN"/>
        </w:rPr>
      </w:pPr>
    </w:p>
    <w:p w14:paraId="3C8DD351">
      <w:pPr>
        <w:numPr>
          <w:numId w:val="0"/>
        </w:numPr>
        <w:rPr>
          <w:rFonts w:hint="eastAsia"/>
          <w:color w:val="auto"/>
          <w:lang w:eastAsia="zh-CN"/>
        </w:rPr>
      </w:pPr>
    </w:p>
    <w:p w14:paraId="134C7BD3">
      <w:pPr>
        <w:pStyle w:val="11"/>
        <w:rPr>
          <w:color w:val="auto"/>
        </w:rPr>
      </w:pPr>
      <w:r>
        <w:rPr>
          <w:color w:val="auto"/>
        </w:rPr>
        <w:t>幕后音： “之前你说，羌青瓷洗去了关于你父亲死亡真相的记忆，其 实ta  洗去的，还有你脑海中所有有关ta  的一切。那ta  为什么这么 做呢?”</w:t>
      </w:r>
    </w:p>
    <w:p w14:paraId="2EFAE53A">
      <w:pPr>
        <w:pStyle w:val="11"/>
        <w:rPr>
          <w:color w:val="auto"/>
        </w:rPr>
      </w:pPr>
      <w:r>
        <w:rPr>
          <w:color w:val="auto"/>
        </w:rPr>
        <w:t>等玩家程聿怀回答</w:t>
      </w:r>
    </w:p>
    <w:p w14:paraId="460C469F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39807E">
      <w:pPr>
        <w:pStyle w:val="11"/>
        <w:rPr>
          <w:color w:val="auto"/>
        </w:rPr>
      </w:pPr>
      <w:r>
        <w:rPr>
          <w:color w:val="auto"/>
        </w:rPr>
        <w:t>幕后音： “是啊。1995年，为了保护你，羌青瓷只能和伯纳德达成 一场交易。只要伯纳德放过你，羌青瓷愿意洗去你的记忆，而ta  也 要向伯纳德献出自己的全部自由。自此以后，ta 不再是清风霁月的 心理医生，而是莱诺家族操控下的刽子手。”</w:t>
      </w:r>
    </w:p>
    <w:p w14:paraId="71283453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5D9DF3">
      <w:pPr>
        <w:numPr>
          <w:numId w:val="0"/>
        </w:numPr>
        <w:rPr>
          <w:rFonts w:hint="eastAsia"/>
          <w:color w:val="auto"/>
          <w:lang w:eastAsia="zh-CN"/>
        </w:rPr>
      </w:pPr>
    </w:p>
    <w:p w14:paraId="43E50188">
      <w:pPr>
        <w:numPr>
          <w:numId w:val="0"/>
        </w:numPr>
        <w:rPr>
          <w:rFonts w:hint="eastAsia"/>
          <w:color w:val="auto"/>
          <w:lang w:eastAsia="zh-CN"/>
        </w:rPr>
      </w:pPr>
    </w:p>
    <w:p w14:paraId="20C6B880">
      <w:pPr>
        <w:pStyle w:val="11"/>
        <w:rPr>
          <w:color w:val="auto"/>
        </w:rPr>
      </w:pPr>
      <w:r>
        <w:rPr>
          <w:color w:val="auto"/>
        </w:rPr>
        <w:t>幕后音：“可是，没有你的日子实在是太痛苦了，所以羌青瓷想，是</w:t>
      </w:r>
    </w:p>
    <w:p w14:paraId="4EE3BB22">
      <w:pPr>
        <w:pStyle w:val="11"/>
        <w:rPr>
          <w:color w:val="auto"/>
        </w:rPr>
      </w:pPr>
      <w:r>
        <w:rPr>
          <w:color w:val="auto"/>
        </w:rPr>
        <w:t>不是可以小心翼翼地，用推开你的方式，悄悄的再靠近你呢? 2000年，你以为的初见，却是ta  期待许久的重逢。</w:t>
      </w:r>
    </w:p>
    <w:p w14:paraId="48098910">
      <w:pPr>
        <w:pStyle w:val="11"/>
        <w:rPr>
          <w:color w:val="auto"/>
        </w:rPr>
      </w:pPr>
      <w:r>
        <w:rPr>
          <w:color w:val="auto"/>
        </w:rPr>
        <w:t>你以为你们是假意夫妻，实际上，ta 将所有的爱，都当作玩笑，对 你和盘托出。</w:t>
      </w:r>
    </w:p>
    <w:p w14:paraId="60D92276">
      <w:pPr>
        <w:pStyle w:val="11"/>
        <w:rPr>
          <w:color w:val="auto"/>
        </w:rPr>
      </w:pPr>
      <w:r>
        <w:rPr>
          <w:color w:val="auto"/>
        </w:rPr>
        <w:t>那日火柴疗法，她/他问，你爱她/他吗? 你没有回答 ……</w:t>
      </w:r>
    </w:p>
    <w:p w14:paraId="3C24F8D4">
      <w:pPr>
        <w:pStyle w:val="11"/>
        <w:rPr>
          <w:color w:val="auto"/>
        </w:rPr>
      </w:pPr>
      <w:r>
        <w:rPr>
          <w:color w:val="auto"/>
        </w:rPr>
        <w:t>那程聿怀，你知道吗，那天在你们来找ta 之前，羌青瓷也曾尝试过， 对自己使用火柴疗法—— ”——进羌青瓷火柴疗法演绎</w:t>
      </w:r>
    </w:p>
    <w:p w14:paraId="60FD8163">
      <w:pPr>
        <w:numPr>
          <w:numId w:val="0"/>
        </w:numPr>
        <w:rPr>
          <w:rFonts w:hint="eastAsia"/>
          <w:color w:val="auto"/>
          <w:lang w:eastAsia="zh-CN"/>
        </w:rPr>
      </w:pPr>
    </w:p>
    <w:p w14:paraId="24941DBC">
      <w:pPr>
        <w:numPr>
          <w:numId w:val="0"/>
        </w:numPr>
        <w:rPr>
          <w:rFonts w:hint="eastAsia"/>
          <w:color w:val="auto"/>
          <w:lang w:eastAsia="zh-CN"/>
        </w:rPr>
      </w:pPr>
    </w:p>
    <w:p w14:paraId="7BF164EC">
      <w:pPr>
        <w:pStyle w:val="11"/>
        <w:rPr>
          <w:color w:val="auto"/>
        </w:rPr>
      </w:pPr>
      <w:r>
        <w:rPr>
          <w:color w:val="auto"/>
        </w:rPr>
        <w:t>羌青瓷火柴疗法演绎：《给自己的催眠》</w:t>
      </w:r>
    </w:p>
    <w:p w14:paraId="2D264B9A">
      <w:pPr>
        <w:numPr>
          <w:numId w:val="0"/>
        </w:numPr>
        <w:rPr>
          <w:rFonts w:hint="eastAsia"/>
          <w:color w:val="auto"/>
          <w:lang w:eastAsia="zh-CN"/>
        </w:rPr>
      </w:pPr>
    </w:p>
    <w:p w14:paraId="0469E590">
      <w:pPr>
        <w:numPr>
          <w:numId w:val="0"/>
        </w:numPr>
        <w:rPr>
          <w:rFonts w:hint="eastAsia"/>
          <w:color w:val="auto"/>
          <w:lang w:eastAsia="zh-CN"/>
        </w:rPr>
      </w:pPr>
    </w:p>
    <w:p w14:paraId="6C00AD11">
      <w:pPr>
        <w:numPr>
          <w:numId w:val="0"/>
        </w:numPr>
        <w:rPr>
          <w:rFonts w:hint="eastAsia"/>
          <w:color w:val="auto"/>
          <w:lang w:eastAsia="zh-CN"/>
        </w:rPr>
      </w:pPr>
    </w:p>
    <w:p w14:paraId="5C524721">
      <w:pPr>
        <w:pStyle w:val="11"/>
        <w:rPr>
          <w:color w:val="auto"/>
        </w:rPr>
      </w:pPr>
      <w:r>
        <w:rPr>
          <w:color w:val="auto"/>
        </w:rPr>
        <w:t>道具：一面镜子、一盒火柴、一把椅子、一朵孤挺花【别在胸口】 bgm:《如果爱忘了》</w:t>
      </w:r>
    </w:p>
    <w:p w14:paraId="0E598469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【演绎视频见售后资料：羌青瓷火柴疗法《给自己的催眠》演绎】</w:t>
      </w:r>
    </w:p>
    <w:p w14:paraId="662E052A">
      <w:pPr>
        <w:pStyle w:val="11"/>
        <w:rPr>
          <w:color w:val="auto"/>
        </w:rPr>
      </w:pPr>
      <w:r>
        <w:rPr>
          <w:color w:val="auto"/>
        </w:rPr>
        <w:t>注意，划火柴的时候要好看，动作利落一些!!!可以提前练习几次~~~</w:t>
      </w:r>
    </w:p>
    <w:p w14:paraId="03D29911">
      <w:pPr>
        <w:numPr>
          <w:numId w:val="0"/>
        </w:numPr>
        <w:rPr>
          <w:rFonts w:hint="eastAsia"/>
          <w:color w:val="auto"/>
          <w:lang w:eastAsia="zh-CN"/>
        </w:rPr>
      </w:pPr>
    </w:p>
    <w:p w14:paraId="37CBA5B5">
      <w:pPr>
        <w:numPr>
          <w:numId w:val="0"/>
        </w:numPr>
        <w:rPr>
          <w:rFonts w:hint="eastAsia"/>
          <w:color w:val="auto"/>
          <w:lang w:eastAsia="zh-CN"/>
        </w:rPr>
      </w:pPr>
    </w:p>
    <w:p w14:paraId="703DA466">
      <w:pPr>
        <w:numPr>
          <w:numId w:val="0"/>
        </w:numPr>
        <w:rPr>
          <w:rFonts w:hint="eastAsia"/>
          <w:color w:val="auto"/>
          <w:lang w:eastAsia="zh-CN"/>
        </w:rPr>
      </w:pPr>
    </w:p>
    <w:p w14:paraId="029DA30E">
      <w:pPr>
        <w:pStyle w:val="11"/>
        <w:rPr>
          <w:color w:val="auto"/>
        </w:rPr>
      </w:pPr>
      <w:r>
        <w:rPr>
          <w:color w:val="auto"/>
        </w:rPr>
        <w:t>(演绎区提前把一盒火柴准备好，羌青瓷坐在镜子前，侧坐着，侧面 对着程聿怀)</w:t>
      </w:r>
    </w:p>
    <w:p w14:paraId="208D92F8">
      <w:pPr>
        <w:pStyle w:val="11"/>
        <w:rPr>
          <w:color w:val="auto"/>
        </w:rPr>
      </w:pPr>
      <w:r>
        <w:rPr>
          <w:color w:val="auto"/>
        </w:rPr>
        <w:t>准备就绪后</w:t>
      </w:r>
    </w:p>
    <w:p w14:paraId="2A87389D">
      <w:pPr>
        <w:pStyle w:val="11"/>
        <w:rPr>
          <w:color w:val="auto"/>
        </w:rPr>
      </w:pPr>
      <w:r>
        <w:rPr>
          <w:color w:val="auto"/>
        </w:rPr>
        <w:t>切羌青瓷演绎歌曲</w:t>
      </w:r>
    </w:p>
    <w:p w14:paraId="1FD519F9">
      <w:pPr>
        <w:pStyle w:val="11"/>
        <w:rPr>
          <w:color w:val="auto"/>
        </w:rPr>
      </w:pPr>
      <w:r>
        <w:rPr>
          <w:color w:val="auto"/>
        </w:rPr>
        <w:t>BGM:《  如果爱忘了》戚薇</w:t>
      </w:r>
    </w:p>
    <w:p w14:paraId="61922DE9">
      <w:pPr>
        <w:pStyle w:val="11"/>
        <w:rPr>
          <w:color w:val="auto"/>
        </w:rPr>
      </w:pPr>
      <w:r>
        <w:rPr>
          <w:color w:val="auto"/>
        </w:rPr>
        <w:t>缓缓打开演绎帘，开演绎灯</w:t>
      </w:r>
    </w:p>
    <w:p w14:paraId="05DF9C24">
      <w:pPr>
        <w:pStyle w:val="11"/>
        <w:rPr>
          <w:color w:val="auto"/>
        </w:rPr>
      </w:pPr>
      <w:r>
        <w:rPr>
          <w:color w:val="auto"/>
        </w:rPr>
        <w:t>羌青瓷手中拿着一盒火柴，拿出三根火柴，看着镜子里的自己。</w:t>
      </w:r>
    </w:p>
    <w:p w14:paraId="68C25276">
      <w:pPr>
        <w:pStyle w:val="11"/>
        <w:rPr>
          <w:color w:val="auto"/>
        </w:rPr>
      </w:pPr>
      <w:r>
        <w:rPr>
          <w:color w:val="auto"/>
        </w:rPr>
        <w:t>羌青瓷看着镜子里的自己：“我是羌青瓷，今天，我要对自己进行一 场催眠，这一次，还是用火柴疗法。</w:t>
      </w:r>
    </w:p>
    <w:p w14:paraId="7BD3E741">
      <w:pPr>
        <w:pStyle w:val="11"/>
        <w:rPr>
          <w:color w:val="auto"/>
        </w:rPr>
      </w:pPr>
      <w:r>
        <w:rPr>
          <w:color w:val="auto"/>
        </w:rPr>
        <w:t>低头，目光随着动作看着火柴</w:t>
      </w:r>
    </w:p>
    <w:p w14:paraId="403F3FC9">
      <w:pPr>
        <w:pStyle w:val="11"/>
        <w:rPr>
          <w:color w:val="auto"/>
        </w:rPr>
      </w:pPr>
      <w:r>
        <w:rPr>
          <w:color w:val="auto"/>
        </w:rPr>
        <w:t>(拿出第一根，举起)一根，舒缓情绪。</w:t>
      </w:r>
    </w:p>
    <w:p w14:paraId="5D6922ED">
      <w:pPr>
        <w:numPr>
          <w:numId w:val="0"/>
        </w:numPr>
        <w:rPr>
          <w:rFonts w:hint="eastAsia"/>
          <w:color w:val="auto"/>
          <w:lang w:eastAsia="zh-CN"/>
        </w:rPr>
      </w:pPr>
    </w:p>
    <w:p w14:paraId="301BC959">
      <w:pPr>
        <w:numPr>
          <w:numId w:val="0"/>
        </w:numPr>
        <w:rPr>
          <w:rFonts w:hint="eastAsia"/>
          <w:color w:val="auto"/>
          <w:lang w:eastAsia="zh-CN"/>
        </w:rPr>
      </w:pPr>
    </w:p>
    <w:p w14:paraId="5880D76B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6948E5">
      <w:pPr>
        <w:numPr>
          <w:numId w:val="0"/>
        </w:numPr>
        <w:rPr>
          <w:rFonts w:hint="eastAsia"/>
          <w:color w:val="auto"/>
          <w:lang w:eastAsia="zh-CN"/>
        </w:rPr>
      </w:pPr>
    </w:p>
    <w:p w14:paraId="00EC5AAF">
      <w:pPr>
        <w:numPr>
          <w:numId w:val="0"/>
        </w:numPr>
        <w:rPr>
          <w:rFonts w:hint="eastAsia"/>
          <w:color w:val="auto"/>
          <w:lang w:eastAsia="zh-CN"/>
        </w:rPr>
      </w:pPr>
    </w:p>
    <w:p w14:paraId="080BA086">
      <w:pPr>
        <w:pStyle w:val="11"/>
        <w:rPr>
          <w:color w:val="auto"/>
        </w:rPr>
      </w:pPr>
      <w:r>
        <w:rPr>
          <w:color w:val="auto"/>
        </w:rPr>
        <w:t>(拿出第二根，举起)两根，进入催眠。</w:t>
      </w:r>
    </w:p>
    <w:p w14:paraId="40CC62E5">
      <w:pPr>
        <w:pStyle w:val="11"/>
        <w:rPr>
          <w:color w:val="auto"/>
        </w:rPr>
      </w:pPr>
      <w:r>
        <w:rPr>
          <w:color w:val="auto"/>
        </w:rPr>
        <w:t>(拿出第三根，举起)三根，是消除记忆。待三根火柴依次燃尽，我 会把他/她离开时，所有的痛苦，还有我对他/她所有的爱，都深埋 心底。”</w:t>
      </w:r>
    </w:p>
    <w:p w14:paraId="0956332A">
      <w:pPr>
        <w:pStyle w:val="11"/>
        <w:rPr>
          <w:color w:val="auto"/>
        </w:rPr>
      </w:pPr>
      <w:r>
        <w:rPr>
          <w:color w:val="auto"/>
        </w:rPr>
        <w:t>等待两三秒，舒一口气，类似于给自己勇气</w:t>
      </w:r>
    </w:p>
    <w:p w14:paraId="3F3B6DD5">
      <w:pPr>
        <w:pStyle w:val="11"/>
        <w:rPr>
          <w:color w:val="auto"/>
        </w:rPr>
      </w:pPr>
      <w:r>
        <w:rPr>
          <w:color w:val="auto"/>
        </w:rPr>
        <w:t>羌青瓷拿起第一根火柴，做好准备划火柴的动作</w:t>
      </w:r>
    </w:p>
    <w:p w14:paraId="47F1EA8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1E48EDC">
      <w:pPr>
        <w:pStyle w:val="11"/>
        <w:rPr>
          <w:color w:val="auto"/>
        </w:rPr>
      </w:pPr>
      <w:r>
        <w:rPr>
          <w:color w:val="auto"/>
        </w:rPr>
        <w:t>羌青瓷下定决心：“羌青瓷，开始吧。”</w:t>
      </w:r>
    </w:p>
    <w:p w14:paraId="09BE8901">
      <w:pPr>
        <w:pStyle w:val="11"/>
        <w:rPr>
          <w:color w:val="auto"/>
        </w:rPr>
      </w:pPr>
      <w:r>
        <w:rPr>
          <w:color w:val="auto"/>
        </w:rPr>
        <w:t>(话音一落，立刻划燃第一根火柴)</w:t>
      </w:r>
    </w:p>
    <w:p w14:paraId="5376AC38">
      <w:pPr>
        <w:pStyle w:val="11"/>
        <w:rPr>
          <w:color w:val="auto"/>
        </w:rPr>
      </w:pPr>
      <w:r>
        <w:rPr>
          <w:color w:val="auto"/>
        </w:rPr>
        <w:t>羌青瓷看着燃烧的火柴：“第一根火柴燃尽之后，我会把我们之间所 有甜蜜的过往都埋藏在心底。”</w:t>
      </w:r>
    </w:p>
    <w:p w14:paraId="338069E7">
      <w:pPr>
        <w:pStyle w:val="11"/>
        <w:rPr>
          <w:color w:val="auto"/>
        </w:rPr>
      </w:pPr>
      <w:r>
        <w:rPr>
          <w:color w:val="auto"/>
        </w:rPr>
        <w:t>羌青瓷：“他/她说，如果神迹照拂，他/她会做第一个为我鼓掌的人。” “他/她说，我比TA 更 像TA。”</w:t>
      </w:r>
    </w:p>
    <w:p w14:paraId="23AA194C">
      <w:pPr>
        <w:pStyle w:val="11"/>
        <w:rPr>
          <w:color w:val="auto"/>
        </w:rPr>
      </w:pPr>
      <w:r>
        <w:rPr>
          <w:color w:val="auto"/>
        </w:rPr>
        <w:t>“他/她说，TA 爱听巴赫的咏叹调，请我下次， 一起去听一听。”</w:t>
      </w:r>
    </w:p>
    <w:p w14:paraId="273EFF97">
      <w:pPr>
        <w:pStyle w:val="11"/>
        <w:rPr>
          <w:color w:val="auto"/>
        </w:rPr>
      </w:pPr>
      <w:r>
        <w:rPr>
          <w:color w:val="auto"/>
        </w:rPr>
        <w:t>(笑着带哭腔)</w:t>
      </w:r>
    </w:p>
    <w:p w14:paraId="1B1E4673">
      <w:pPr>
        <w:pStyle w:val="11"/>
        <w:rPr>
          <w:color w:val="auto"/>
        </w:rPr>
      </w:pPr>
      <w:r>
        <w:rPr>
          <w:color w:val="auto"/>
        </w:rPr>
        <w:t>“可是，聿，我们之间十年的过往，竟比一根火柴的时间，还要短暂。”</w:t>
      </w:r>
    </w:p>
    <w:p w14:paraId="39D8F2FB">
      <w:pPr>
        <w:pStyle w:val="11"/>
        <w:rPr>
          <w:color w:val="auto"/>
        </w:rPr>
      </w:pPr>
      <w:r>
        <w:rPr>
          <w:color w:val="auto"/>
        </w:rPr>
        <w:t xml:space="preserve">如果火柴还没有灭，就轻轻吹灭，丢在地上就可以。  </w:t>
      </w:r>
    </w:p>
    <w:p w14:paraId="609B0C57">
      <w:pPr>
        <w:pStyle w:val="11"/>
        <w:rPr>
          <w:color w:val="auto"/>
        </w:rPr>
      </w:pPr>
      <w:r>
        <w:rPr>
          <w:color w:val="auto"/>
        </w:rPr>
        <w:t>(拿出第二根火柴)</w:t>
      </w:r>
    </w:p>
    <w:p w14:paraId="7CC3E307">
      <w:pPr>
        <w:pStyle w:val="11"/>
        <w:rPr>
          <w:color w:val="auto"/>
        </w:rPr>
      </w:pPr>
      <w:r>
        <w:rPr>
          <w:color w:val="auto"/>
        </w:rPr>
        <w:t>“第二根火柴燃尽之后，我就会忘记我们之间所有的针锋相对，会忘   记，他/她在遗忘我之后，怎样用一颗不爱我的心，装出爱我的模样。”</w:t>
      </w:r>
    </w:p>
    <w:p w14:paraId="67681BDE">
      <w:pPr>
        <w:pStyle w:val="11"/>
        <w:rPr>
          <w:color w:val="auto"/>
        </w:rPr>
      </w:pPr>
      <w:r>
        <w:rPr>
          <w:color w:val="auto"/>
        </w:rPr>
        <w:t>(划燃第二根火柴)</w:t>
      </w:r>
    </w:p>
    <w:p w14:paraId="31BC23AB">
      <w:pPr>
        <w:pStyle w:val="11"/>
        <w:rPr>
          <w:color w:val="auto"/>
        </w:rPr>
      </w:pPr>
      <w:r>
        <w:rPr>
          <w:color w:val="auto"/>
        </w:rPr>
        <w:t>“聿，你看，爱过得好快，恨也过得好快。”</w:t>
      </w:r>
    </w:p>
    <w:p w14:paraId="57DEA3F7">
      <w:pPr>
        <w:pStyle w:val="11"/>
        <w:rPr>
          <w:color w:val="auto"/>
        </w:rPr>
      </w:pPr>
      <w:r>
        <w:rPr>
          <w:color w:val="auto"/>
        </w:rPr>
        <w:t>“我的十分真心，你当做的三分假意，都会随着这根火柴燃尽，云散</w:t>
      </w:r>
    </w:p>
    <w:p w14:paraId="4D5C458F">
      <w:pPr>
        <w:numPr>
          <w:numId w:val="0"/>
        </w:numPr>
        <w:rPr>
          <w:rFonts w:hint="eastAsia"/>
          <w:color w:val="auto"/>
          <w:lang w:eastAsia="zh-CN"/>
        </w:rPr>
      </w:pPr>
    </w:p>
    <w:p w14:paraId="5B977EE3">
      <w:pPr>
        <w:numPr>
          <w:numId w:val="0"/>
        </w:numPr>
        <w:rPr>
          <w:rFonts w:hint="eastAsia"/>
          <w:color w:val="auto"/>
          <w:lang w:eastAsia="zh-CN"/>
        </w:rPr>
      </w:pPr>
    </w:p>
    <w:p w14:paraId="31B971DC">
      <w:pPr>
        <w:numPr>
          <w:numId w:val="0"/>
        </w:numPr>
        <w:rPr>
          <w:rFonts w:hint="eastAsia"/>
          <w:color w:val="auto"/>
          <w:lang w:eastAsia="zh-CN"/>
        </w:rPr>
      </w:pPr>
    </w:p>
    <w:p w14:paraId="77E8E10F">
      <w:pPr>
        <w:numPr>
          <w:numId w:val="0"/>
        </w:numPr>
        <w:rPr>
          <w:rFonts w:hint="eastAsia"/>
          <w:color w:val="auto"/>
          <w:lang w:eastAsia="zh-CN"/>
        </w:rPr>
      </w:pPr>
    </w:p>
    <w:p w14:paraId="2D2B5223">
      <w:pPr>
        <w:numPr>
          <w:numId w:val="0"/>
        </w:numPr>
        <w:rPr>
          <w:rFonts w:hint="eastAsia"/>
          <w:color w:val="auto"/>
          <w:lang w:eastAsia="zh-CN"/>
        </w:rPr>
      </w:pPr>
    </w:p>
    <w:p w14:paraId="0BFDAAA3">
      <w:pPr>
        <w:numPr>
          <w:numId w:val="0"/>
        </w:numPr>
        <w:rPr>
          <w:rFonts w:hint="eastAsia"/>
          <w:color w:val="auto"/>
          <w:lang w:eastAsia="zh-CN"/>
        </w:rPr>
      </w:pPr>
    </w:p>
    <w:p w14:paraId="60CA8620">
      <w:pPr>
        <w:pStyle w:val="11"/>
        <w:rPr>
          <w:color w:val="auto"/>
        </w:rPr>
      </w:pPr>
      <w:r>
        <w:rPr>
          <w:color w:val="auto"/>
        </w:rPr>
        <w:t>烟消。”</w:t>
      </w:r>
    </w:p>
    <w:p w14:paraId="397D7F19">
      <w:pPr>
        <w:pStyle w:val="11"/>
        <w:rPr>
          <w:color w:val="auto"/>
        </w:rPr>
      </w:pPr>
      <w:r>
        <w:rPr>
          <w:color w:val="auto"/>
        </w:rPr>
        <w:t xml:space="preserve">如果火柴还没有灭，就轻轻吹灭，丢在地上就可以。  </w:t>
      </w:r>
    </w:p>
    <w:p w14:paraId="0DBFEFE4">
      <w:pPr>
        <w:pStyle w:val="11"/>
        <w:rPr>
          <w:color w:val="auto"/>
        </w:rPr>
      </w:pPr>
      <w:r>
        <w:rPr>
          <w:color w:val="auto"/>
        </w:rPr>
        <w:t>(拿出第三根火柴)</w:t>
      </w:r>
    </w:p>
    <w:p w14:paraId="43893A78">
      <w:pPr>
        <w:pStyle w:val="11"/>
        <w:rPr>
          <w:color w:val="auto"/>
        </w:rPr>
      </w:pPr>
      <w:r>
        <w:rPr>
          <w:color w:val="auto"/>
        </w:rPr>
        <w:t>“第三根火柴点燃之后，程聿怀，我就会彻底遗忘你了。”</w:t>
      </w:r>
    </w:p>
    <w:p w14:paraId="5672E158">
      <w:pPr>
        <w:pStyle w:val="11"/>
        <w:rPr>
          <w:color w:val="auto"/>
        </w:rPr>
      </w:pPr>
      <w:r>
        <w:rPr>
          <w:color w:val="auto"/>
        </w:rPr>
        <w:t>羌青瓷正准备划燃三根火柴的时候，被三下敲门声打断</w:t>
      </w:r>
    </w:p>
    <w:p w14:paraId="7E68DBAD">
      <w:pPr>
        <w:pStyle w:val="11"/>
        <w:rPr>
          <w:color w:val="auto"/>
        </w:rPr>
      </w:pPr>
      <w:r>
        <w:rPr>
          <w:color w:val="auto"/>
        </w:rPr>
        <w:t>“程聿怀”的幕后音说： “羌青瓷，你发短信找我?”</w:t>
      </w:r>
    </w:p>
    <w:p w14:paraId="311A7B93">
      <w:pPr>
        <w:pStyle w:val="11"/>
        <w:rPr>
          <w:color w:val="auto"/>
        </w:rPr>
      </w:pPr>
      <w:r>
        <w:rPr>
          <w:color w:val="auto"/>
        </w:rPr>
        <w:t xml:space="preserve">羌青瓷拿着三根火柴的手微微抖动，眼睛先是看着火柴，然后拾头，  看着镜子里的自己。 </w:t>
      </w:r>
    </w:p>
    <w:p w14:paraId="6C9674EA">
      <w:pPr>
        <w:pStyle w:val="11"/>
        <w:rPr>
          <w:color w:val="auto"/>
        </w:rPr>
      </w:pPr>
      <w:r>
        <w:rPr>
          <w:color w:val="auto"/>
        </w:rPr>
        <w:t>羌青瓷苦笑：</w:t>
      </w:r>
    </w:p>
    <w:p w14:paraId="710121AE">
      <w:pPr>
        <w:pStyle w:val="11"/>
        <w:rPr>
          <w:color w:val="auto"/>
        </w:rPr>
      </w:pPr>
      <w:r>
        <w:rPr>
          <w:color w:val="auto"/>
        </w:rPr>
        <w:t>“我今天诉说这些，是因为那些记忆让我太过痛苦，我本想去遗忘这 些。可是 …… (欣喜)他/她叫了我的名字。”</w:t>
      </w:r>
    </w:p>
    <w:p w14:paraId="26564401">
      <w:pPr>
        <w:pStyle w:val="11"/>
        <w:rPr>
          <w:color w:val="auto"/>
        </w:rPr>
      </w:pPr>
      <w:r>
        <w:rPr>
          <w:color w:val="auto"/>
        </w:rPr>
        <w:t>“他/她在叫我羌青瓷。”</w:t>
      </w:r>
    </w:p>
    <w:p w14:paraId="68E06D8E">
      <w:pPr>
        <w:pStyle w:val="11"/>
        <w:rPr>
          <w:color w:val="auto"/>
        </w:rPr>
      </w:pPr>
      <w:r>
        <w:rPr>
          <w:color w:val="auto"/>
        </w:rPr>
        <w:t xml:space="preserve">(开心的微笑)  定格一两秒，把手里的火柴慢慢放下来。  </w:t>
      </w:r>
    </w:p>
    <w:p w14:paraId="2231CA3D">
      <w:pPr>
        <w:pStyle w:val="11"/>
        <w:rPr>
          <w:color w:val="auto"/>
        </w:rPr>
      </w:pPr>
      <w:r>
        <w:rPr>
          <w:color w:val="auto"/>
        </w:rPr>
        <w:t>“所以……对不起，羌青瓷。” “这一次……我还是不忘了。”</w:t>
      </w:r>
    </w:p>
    <w:p w14:paraId="4A71A00A">
      <w:pPr>
        <w:pStyle w:val="11"/>
        <w:rPr>
          <w:color w:val="auto"/>
        </w:rPr>
      </w:pPr>
      <w:r>
        <w:rPr>
          <w:color w:val="auto"/>
        </w:rPr>
        <w:t xml:space="preserve">随着话音落地，把手里的第三根火柴轻轻扔在地上。  </w:t>
      </w:r>
    </w:p>
    <w:p w14:paraId="3A0BBA49">
      <w:pPr>
        <w:pStyle w:val="11"/>
        <w:rPr>
          <w:color w:val="auto"/>
        </w:rPr>
      </w:pPr>
      <w:r>
        <w:rPr>
          <w:color w:val="auto"/>
        </w:rPr>
        <w:t xml:space="preserve">羌青瓷走向玩家程聿怀。 </w:t>
      </w:r>
    </w:p>
    <w:p w14:paraId="43287AAD">
      <w:pPr>
        <w:pStyle w:val="11"/>
        <w:rPr>
          <w:color w:val="auto"/>
        </w:rPr>
      </w:pPr>
      <w:r>
        <w:rPr>
          <w:color w:val="auto"/>
        </w:rPr>
        <w:t>再拿出 一根火柴， 一边走， 一边说：“程聿怀，在火光下，我说的话 都是真的。”</w:t>
      </w:r>
    </w:p>
    <w:p w14:paraId="3C057CDD">
      <w:pPr>
        <w:pStyle w:val="11"/>
        <w:rPr>
          <w:color w:val="auto"/>
        </w:rPr>
      </w:pPr>
      <w:r>
        <w:rPr>
          <w:color w:val="auto"/>
        </w:rPr>
        <w:t xml:space="preserve">羌青瓷走到程聿怀面前停下，划亮第四根火柴，在火光下，微微弯腰，  </w:t>
      </w:r>
    </w:p>
    <w:p w14:paraId="0A564B2E">
      <w:pPr>
        <w:pStyle w:val="11"/>
        <w:rPr>
          <w:color w:val="auto"/>
        </w:rPr>
      </w:pPr>
      <w:r>
        <w:rPr>
          <w:color w:val="auto"/>
        </w:rPr>
        <w:t xml:space="preserve">很虔诚的样子。  </w:t>
      </w:r>
    </w:p>
    <w:p w14:paraId="5F3805F2">
      <w:pPr>
        <w:pStyle w:val="11"/>
        <w:rPr>
          <w:color w:val="auto"/>
        </w:rPr>
      </w:pPr>
      <w:r>
        <w:rPr>
          <w:color w:val="auto"/>
        </w:rPr>
        <w:t>“我真的喜欢你很长时间了，要比一根火柴要长，比十年，也要长。”</w:t>
      </w:r>
    </w:p>
    <w:p w14:paraId="7838D50A">
      <w:pPr>
        <w:pStyle w:val="11"/>
        <w:rPr>
          <w:color w:val="auto"/>
        </w:rPr>
      </w:pPr>
      <w:r>
        <w:rPr>
          <w:color w:val="auto"/>
        </w:rPr>
        <w:t>最后看着程聿怀的眼睛，问：</w:t>
      </w:r>
    </w:p>
    <w:p w14:paraId="75C74C41">
      <w:pPr>
        <w:pStyle w:val="11"/>
        <w:rPr>
          <w:color w:val="auto"/>
        </w:rPr>
      </w:pPr>
      <w:r>
        <w:rPr>
          <w:color w:val="auto"/>
        </w:rPr>
        <w:t>“所以牧羊人，你现在……看见我了吗?”</w:t>
      </w:r>
    </w:p>
    <w:p w14:paraId="2FF864B9">
      <w:pPr>
        <w:pStyle w:val="11"/>
        <w:rPr>
          <w:color w:val="auto"/>
        </w:rPr>
      </w:pPr>
      <w:r>
        <w:rPr>
          <w:color w:val="auto"/>
        </w:rPr>
        <w:t>说完，吹灭火柴!</w:t>
      </w:r>
    </w:p>
    <w:p w14:paraId="75ECBC2F">
      <w:pPr>
        <w:pStyle w:val="11"/>
        <w:rPr>
          <w:color w:val="auto"/>
        </w:rPr>
      </w:pPr>
      <w:r>
        <w:rPr>
          <w:color w:val="auto"/>
        </w:rPr>
        <w:t>也立即关灯，把bgm 声音拉大!!!</w:t>
      </w:r>
    </w:p>
    <w:p w14:paraId="74F1E7C4">
      <w:pPr>
        <w:pStyle w:val="11"/>
        <w:rPr>
          <w:color w:val="auto"/>
        </w:rPr>
      </w:pPr>
      <w:r>
        <w:rPr>
          <w:color w:val="auto"/>
        </w:rPr>
        <w:t>羌青瓷退场</w:t>
      </w:r>
    </w:p>
    <w:p w14:paraId="1E5CCBB5">
      <w:pPr>
        <w:pStyle w:val="11"/>
        <w:rPr>
          <w:color w:val="auto"/>
        </w:rPr>
      </w:pPr>
      <w:r>
        <w:rPr>
          <w:color w:val="auto"/>
        </w:rPr>
        <w:t>、退场后，黑灯下，BGM  慢慢减弱。 遥控开蜡烛，继续下一对的QA——</w:t>
      </w:r>
    </w:p>
    <w:p w14:paraId="1938BA3A">
      <w:pPr>
        <w:numPr>
          <w:numId w:val="0"/>
        </w:numPr>
        <w:rPr>
          <w:rFonts w:hint="eastAsia"/>
          <w:color w:val="auto"/>
          <w:lang w:eastAsia="zh-CN"/>
        </w:rPr>
      </w:pPr>
    </w:p>
    <w:p w14:paraId="38B7253A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1B5418">
      <w:pPr>
        <w:numPr>
          <w:numId w:val="0"/>
        </w:numPr>
        <w:rPr>
          <w:rFonts w:hint="eastAsia"/>
          <w:color w:val="auto"/>
          <w:lang w:eastAsia="zh-CN"/>
        </w:rPr>
      </w:pPr>
    </w:p>
    <w:p w14:paraId="61F2F313">
      <w:pPr>
        <w:numPr>
          <w:numId w:val="0"/>
        </w:numPr>
        <w:rPr>
          <w:rFonts w:hint="eastAsia"/>
          <w:color w:val="auto"/>
          <w:lang w:eastAsia="zh-CN"/>
        </w:rPr>
      </w:pPr>
    </w:p>
    <w:p w14:paraId="062E242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29746F4">
      <w:pPr>
        <w:pStyle w:val="11"/>
        <w:rPr>
          <w:color w:val="auto"/>
        </w:rPr>
      </w:pPr>
      <w:r>
        <w:rPr>
          <w:color w:val="auto"/>
        </w:rPr>
        <w:t xml:space="preserve">【QA黛利拉阿奇X黛利拉】 </w:t>
      </w:r>
    </w:p>
    <w:p w14:paraId="421CF84E">
      <w:pPr>
        <w:numPr>
          <w:numId w:val="0"/>
        </w:numPr>
        <w:rPr>
          <w:rFonts w:hint="eastAsia"/>
          <w:color w:val="auto"/>
          <w:lang w:eastAsia="zh-CN"/>
        </w:rPr>
      </w:pPr>
    </w:p>
    <w:p w14:paraId="33DBB279">
      <w:pPr>
        <w:pStyle w:val="11"/>
        <w:rPr>
          <w:color w:val="auto"/>
        </w:rPr>
      </w:pPr>
      <w:r>
        <w:rPr>
          <w:color w:val="auto"/>
        </w:rPr>
        <w:t>幕后音问程走柳：“走柳，羌青瓷为程聿怀、为你们的献祭，其实你 早就知道了对吗? TA 希望你作为程聿怀的妹妹，能够帮助TA 完成 这一切，TA 其实很早就计划站在你们的对立面，那么,你是什么时 候相信TA 的 呢 ? 是TA 对你说了什么话吗?</w:t>
      </w:r>
    </w:p>
    <w:p w14:paraId="351B30F9">
      <w:pPr>
        <w:pStyle w:val="11"/>
        <w:rPr>
          <w:color w:val="auto"/>
        </w:rPr>
      </w:pPr>
      <w:r>
        <w:rPr>
          <w:color w:val="auto"/>
        </w:rPr>
        <w:t>等玩家程走柳回答</w:t>
      </w:r>
    </w:p>
    <w:p w14:paraId="59FBE31E">
      <w:pPr>
        <w:numPr>
          <w:numId w:val="0"/>
        </w:numPr>
        <w:rPr>
          <w:rFonts w:hint="eastAsia"/>
          <w:color w:val="auto"/>
          <w:lang w:eastAsia="zh-CN"/>
        </w:rPr>
      </w:pPr>
    </w:p>
    <w:p w14:paraId="79C54970">
      <w:pPr>
        <w:pStyle w:val="11"/>
        <w:rPr>
          <w:color w:val="auto"/>
        </w:rPr>
      </w:pPr>
      <w:r>
        <w:rPr>
          <w:color w:val="auto"/>
        </w:rPr>
        <w:t>再问程聿怀</w:t>
      </w:r>
    </w:p>
    <w:p w14:paraId="40843821">
      <w:pPr>
        <w:numPr>
          <w:numId w:val="0"/>
        </w:numPr>
        <w:rPr>
          <w:rFonts w:hint="eastAsia"/>
          <w:color w:val="auto"/>
          <w:lang w:eastAsia="zh-CN"/>
        </w:rPr>
      </w:pPr>
    </w:p>
    <w:p w14:paraId="4B5BDAAF">
      <w:pPr>
        <w:pStyle w:val="11"/>
        <w:rPr>
          <w:color w:val="auto"/>
        </w:rPr>
      </w:pPr>
      <w:r>
        <w:rPr>
          <w:color w:val="auto"/>
        </w:rPr>
        <w:t>“程聿怀，所以，知道这一切的真相后，你对羌青瓷是什么感觉呢? 你还有什么想和ta说的吗?”</w:t>
      </w:r>
    </w:p>
    <w:p w14:paraId="6DC2D0E0">
      <w:pPr>
        <w:pStyle w:val="11"/>
        <w:rPr>
          <w:color w:val="auto"/>
        </w:rPr>
      </w:pPr>
      <w:r>
        <w:rPr>
          <w:color w:val="auto"/>
        </w:rPr>
        <w:t>等玩家程聿怀回答</w:t>
      </w:r>
    </w:p>
    <w:p w14:paraId="0103ED3E">
      <w:pPr>
        <w:numPr>
          <w:numId w:val="0"/>
        </w:numPr>
        <w:rPr>
          <w:rFonts w:hint="eastAsia"/>
          <w:color w:val="auto"/>
          <w:lang w:eastAsia="zh-CN"/>
        </w:rPr>
      </w:pPr>
    </w:p>
    <w:p w14:paraId="41A33632">
      <w:pPr>
        <w:pStyle w:val="11"/>
        <w:rPr>
          <w:color w:val="auto"/>
        </w:rPr>
      </w:pPr>
      <w:r>
        <w:rPr>
          <w:color w:val="auto"/>
        </w:rPr>
        <w:t>幕后音：“程聿怀，你已经知道了羌青瓷最大的秘密，那你还有一个 从未与人说过的秘密。你作为延迟，你的那个替身到底是谁，你现在 敢告诉黛利拉吗?”</w:t>
      </w:r>
    </w:p>
    <w:p w14:paraId="29763C55">
      <w:pPr>
        <w:pStyle w:val="11"/>
        <w:rPr>
          <w:color w:val="auto"/>
        </w:rPr>
      </w:pPr>
      <w:r>
        <w:rPr>
          <w:color w:val="auto"/>
        </w:rPr>
        <w:t>等玩家程聿怀回答</w:t>
      </w:r>
    </w:p>
    <w:p w14:paraId="0E064739">
      <w:pPr>
        <w:numPr>
          <w:numId w:val="0"/>
        </w:numPr>
        <w:rPr>
          <w:rFonts w:hint="eastAsia"/>
          <w:color w:val="auto"/>
          <w:lang w:eastAsia="zh-CN"/>
        </w:rPr>
      </w:pPr>
    </w:p>
    <w:p w14:paraId="063E473E">
      <w:pPr>
        <w:pStyle w:val="11"/>
        <w:rPr>
          <w:color w:val="auto"/>
        </w:rPr>
      </w:pPr>
      <w:r>
        <w:rPr>
          <w:color w:val="auto"/>
        </w:rPr>
        <w:t>幕后音：“是啊，你的替身，是阿奇。所以，黛利拉，你也想起来了 对吧。你作为怒河的杀手，亲手杀掉的那个延迟到底是谁?”</w:t>
      </w:r>
    </w:p>
    <w:p w14:paraId="29BDFEA7">
      <w:pPr>
        <w:pStyle w:val="11"/>
        <w:rPr>
          <w:color w:val="auto"/>
        </w:rPr>
      </w:pPr>
      <w:r>
        <w:rPr>
          <w:color w:val="auto"/>
        </w:rPr>
        <w:t>等玩家黛利拉回答</w:t>
      </w:r>
    </w:p>
    <w:p w14:paraId="4147F041">
      <w:pPr>
        <w:numPr>
          <w:numId w:val="0"/>
        </w:numPr>
        <w:rPr>
          <w:rFonts w:hint="eastAsia"/>
          <w:color w:val="auto"/>
          <w:lang w:eastAsia="zh-CN"/>
        </w:rPr>
      </w:pPr>
    </w:p>
    <w:p w14:paraId="2CC3BB2B">
      <w:pPr>
        <w:pStyle w:val="11"/>
        <w:rPr>
          <w:color w:val="auto"/>
        </w:rPr>
      </w:pPr>
      <w:r>
        <w:rPr>
          <w:color w:val="auto"/>
        </w:rPr>
        <w:t>幕后音：“黛利拉，你对阿奇说，让他帮你找到延迟，他就笑着对你  说，好。你的要求，阿奇从来都不会拒绝。他知道，作为延迟的替身， 自己终究是要死的，那么能死在你的手里，是他最好的结局。”</w:t>
      </w:r>
    </w:p>
    <w:p w14:paraId="0FF49A50">
      <w:pPr>
        <w:numPr>
          <w:numId w:val="0"/>
        </w:numPr>
        <w:rPr>
          <w:rFonts w:hint="eastAsia"/>
          <w:color w:val="auto"/>
          <w:lang w:eastAsia="zh-CN"/>
        </w:rPr>
      </w:pPr>
    </w:p>
    <w:p w14:paraId="477A65A1">
      <w:pPr>
        <w:numPr>
          <w:numId w:val="0"/>
        </w:numPr>
        <w:rPr>
          <w:rFonts w:hint="eastAsia"/>
          <w:color w:val="auto"/>
          <w:lang w:eastAsia="zh-CN"/>
        </w:rPr>
      </w:pPr>
    </w:p>
    <w:p w14:paraId="355C3851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6C6A3F">
      <w:pPr>
        <w:numPr>
          <w:numId w:val="0"/>
        </w:numPr>
        <w:rPr>
          <w:rFonts w:hint="eastAsia"/>
          <w:color w:val="auto"/>
          <w:lang w:eastAsia="zh-CN"/>
        </w:rPr>
      </w:pPr>
    </w:p>
    <w:p w14:paraId="3A6775A3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2FE768">
      <w:pPr>
        <w:pStyle w:val="11"/>
        <w:rPr>
          <w:color w:val="auto"/>
        </w:rPr>
      </w:pPr>
      <w:r>
        <w:rPr>
          <w:color w:val="auto"/>
        </w:rPr>
        <w:t>幕后音：“黛利拉，在阿奇死前，他专门为你做了一顿晚餐，你知道 他为什么这么做吗?”</w:t>
      </w:r>
    </w:p>
    <w:p w14:paraId="597727DE">
      <w:pPr>
        <w:pStyle w:val="11"/>
        <w:rPr>
          <w:color w:val="auto"/>
        </w:rPr>
      </w:pPr>
      <w:r>
        <w:rPr>
          <w:color w:val="auto"/>
        </w:rPr>
        <w:t>等玩家黛利拉回答【如果黛利拉说不知道，继续接】</w:t>
      </w:r>
    </w:p>
    <w:p w14:paraId="22A71864">
      <w:pPr>
        <w:numPr>
          <w:numId w:val="0"/>
        </w:numPr>
        <w:rPr>
          <w:rFonts w:hint="eastAsia"/>
          <w:color w:val="auto"/>
          <w:lang w:eastAsia="zh-CN"/>
        </w:rPr>
      </w:pPr>
    </w:p>
    <w:p w14:paraId="73BF6F59">
      <w:pPr>
        <w:pStyle w:val="11"/>
        <w:rPr>
          <w:color w:val="auto"/>
        </w:rPr>
      </w:pPr>
      <w:r>
        <w:rPr>
          <w:color w:val="auto"/>
        </w:rPr>
        <w:t>“当年在金狮医院那场背对背的心理测试，你和阿奇写下的，关于第 一次初见的场景是他救了你，他对你一见钟情。可你们的第一次见面 真的是在那艘船上吗? (不用等回答)黛利拉，你还记得，你和延迟 的第一次见面吗?”</w:t>
      </w:r>
    </w:p>
    <w:p w14:paraId="7EE3FFF9">
      <w:pPr>
        <w:numPr>
          <w:numId w:val="0"/>
        </w:numPr>
        <w:rPr>
          <w:rFonts w:hint="eastAsia"/>
          <w:color w:val="auto"/>
          <w:lang w:eastAsia="zh-CN"/>
        </w:rPr>
      </w:pPr>
    </w:p>
    <w:p w14:paraId="2F8E46AD">
      <w:pPr>
        <w:pStyle w:val="11"/>
        <w:rPr>
          <w:color w:val="auto"/>
        </w:rPr>
      </w:pPr>
      <w:r>
        <w:rPr>
          <w:color w:val="auto"/>
        </w:rPr>
        <w:t>等玩家黛利拉回答</w:t>
      </w:r>
    </w:p>
    <w:p w14:paraId="0064651B">
      <w:pPr>
        <w:numPr>
          <w:numId w:val="0"/>
        </w:numPr>
        <w:rPr>
          <w:rFonts w:hint="eastAsia"/>
          <w:color w:val="auto"/>
          <w:lang w:eastAsia="zh-CN"/>
        </w:rPr>
      </w:pPr>
    </w:p>
    <w:p w14:paraId="1EBC6C95">
      <w:pPr>
        <w:pStyle w:val="11"/>
        <w:rPr>
          <w:color w:val="auto"/>
        </w:rPr>
      </w:pPr>
      <w:r>
        <w:rPr>
          <w:color w:val="auto"/>
        </w:rPr>
        <w:t>幕后音：“你被贝雷帽卖了，逃回家的路上，延迟救了你。他戴着帷   帽，是个声音好听的年轻男子，在你离开时，你说他欠你一顿晚餐，  他答应了你无理的要求。那现在，你知道救你的人到底是谁了吗?”</w:t>
      </w:r>
    </w:p>
    <w:p w14:paraId="36436BA5">
      <w:pPr>
        <w:pStyle w:val="11"/>
        <w:rPr>
          <w:color w:val="auto"/>
        </w:rPr>
      </w:pPr>
      <w:r>
        <w:rPr>
          <w:color w:val="auto"/>
        </w:rPr>
        <w:t>等玩家黛利拉回答</w:t>
      </w:r>
    </w:p>
    <w:p w14:paraId="00DC325A">
      <w:pPr>
        <w:numPr>
          <w:numId w:val="0"/>
        </w:numPr>
        <w:rPr>
          <w:rFonts w:hint="eastAsia"/>
          <w:color w:val="auto"/>
          <w:lang w:eastAsia="zh-CN"/>
        </w:rPr>
      </w:pPr>
    </w:p>
    <w:p w14:paraId="04256AE2">
      <w:pPr>
        <w:pStyle w:val="11"/>
        <w:rPr>
          <w:color w:val="auto"/>
        </w:rPr>
      </w:pPr>
      <w:r>
        <w:rPr>
          <w:color w:val="auto"/>
        </w:rPr>
        <w:t>幕后音：“那天遇见你，阿奇第一次在自己迷茫的人生中有了想要追 求的目标，他回去问程聿怀，他对你的感情，是不是就是东国人常说 的“一见钟情”?”</w:t>
      </w:r>
    </w:p>
    <w:p w14:paraId="03E194D0">
      <w:pPr>
        <w:pStyle w:val="11"/>
        <w:rPr>
          <w:color w:val="auto"/>
        </w:rPr>
      </w:pPr>
      <w:r>
        <w:rPr>
          <w:color w:val="auto"/>
        </w:rPr>
        <w:t>幕后音：“黛利拉，你的心理医生曾经对你说过，阿奇的爱稳定着你。 可你明明杀死了阿奇，那为什么你还能见到阿奇呢?”</w:t>
      </w:r>
    </w:p>
    <w:p w14:paraId="02B15CF7">
      <w:pPr>
        <w:pStyle w:val="11"/>
        <w:rPr>
          <w:color w:val="auto"/>
        </w:rPr>
      </w:pPr>
      <w:r>
        <w:rPr>
          <w:color w:val="auto"/>
        </w:rPr>
        <w:t>等玩家黛利拉回答</w:t>
      </w:r>
    </w:p>
    <w:p w14:paraId="33961269">
      <w:pPr>
        <w:numPr>
          <w:numId w:val="0"/>
        </w:numPr>
        <w:rPr>
          <w:rFonts w:hint="eastAsia"/>
          <w:color w:val="auto"/>
          <w:lang w:eastAsia="zh-CN"/>
        </w:rPr>
      </w:pPr>
    </w:p>
    <w:p w14:paraId="0EF8F15B">
      <w:pPr>
        <w:pStyle w:val="11"/>
        <w:rPr>
          <w:color w:val="auto"/>
        </w:rPr>
      </w:pPr>
      <w:r>
        <w:rPr>
          <w:color w:val="auto"/>
        </w:rPr>
        <w:t>幕后音：“你在杀死他以后，接受不了这样的事实，患上了精神分裂 和妄想症，幻想出了一个虚假的阿奇，继续陪伴着你。你最后一次见 阿奇是他给了你一罐糖果，但那真的是糖果吗?那不过是你仅剩的一</w:t>
      </w:r>
    </w:p>
    <w:p w14:paraId="0BCFF71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971C3B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EB70C0">
      <w:pPr>
        <w:numPr>
          <w:numId w:val="0"/>
        </w:numPr>
        <w:rPr>
          <w:rFonts w:hint="eastAsia"/>
          <w:color w:val="auto"/>
          <w:lang w:eastAsia="zh-CN"/>
        </w:rPr>
      </w:pPr>
    </w:p>
    <w:p w14:paraId="3051D7ED">
      <w:pPr>
        <w:numPr>
          <w:numId w:val="0"/>
        </w:numPr>
        <w:rPr>
          <w:rFonts w:hint="eastAsia"/>
          <w:color w:val="auto"/>
          <w:lang w:eastAsia="zh-CN"/>
        </w:rPr>
      </w:pPr>
    </w:p>
    <w:p w14:paraId="7DDD31C3">
      <w:pPr>
        <w:numPr>
          <w:numId w:val="0"/>
        </w:numPr>
        <w:rPr>
          <w:rFonts w:hint="eastAsia"/>
          <w:color w:val="auto"/>
          <w:lang w:eastAsia="zh-CN"/>
        </w:rPr>
      </w:pPr>
    </w:p>
    <w:p w14:paraId="4C4B51B9">
      <w:pPr>
        <w:pStyle w:val="11"/>
        <w:rPr>
          <w:color w:val="auto"/>
        </w:rPr>
      </w:pPr>
      <w:r>
        <w:rPr>
          <w:color w:val="auto"/>
        </w:rPr>
        <w:t>点求生意识在用这种方式让你吃下治疗疾病的药丸而已。”</w:t>
      </w:r>
    </w:p>
    <w:p w14:paraId="13769E5B">
      <w:pPr>
        <w:pStyle w:val="11"/>
        <w:rPr>
          <w:color w:val="auto"/>
        </w:rPr>
      </w:pPr>
      <w:r>
        <w:rPr>
          <w:color w:val="auto"/>
        </w:rPr>
        <w:t>黛利拉，这样下去，只会不断消耗你的精神，对你的生命也会造成影  响。所以，这是你的最后一次心理治疗了，这场治疗结束，你需要做  出决定。但在我们心理学上，有一种梦叫做清醒梦，在你做决定之前， 我先送你一场梦境吧。晚安，小黛。”</w:t>
      </w:r>
    </w:p>
    <w:p w14:paraId="672A8D07">
      <w:pPr>
        <w:numPr>
          <w:numId w:val="0"/>
        </w:numPr>
        <w:rPr>
          <w:rFonts w:hint="eastAsia"/>
          <w:color w:val="auto"/>
          <w:lang w:eastAsia="zh-CN"/>
        </w:rPr>
      </w:pPr>
    </w:p>
    <w:p w14:paraId="3412E6F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7A9A94A">
      <w:pPr>
        <w:pStyle w:val="11"/>
        <w:rPr>
          <w:color w:val="auto"/>
        </w:rPr>
      </w:pPr>
      <w:r>
        <w:rPr>
          <w:color w:val="auto"/>
        </w:rPr>
        <w:t>——进阿奇返场演绎</w:t>
      </w:r>
    </w:p>
    <w:p w14:paraId="75CDBB62">
      <w:pPr>
        <w:numPr>
          <w:numId w:val="0"/>
        </w:numPr>
        <w:rPr>
          <w:rFonts w:hint="eastAsia"/>
          <w:color w:val="auto"/>
          <w:lang w:eastAsia="zh-CN"/>
        </w:rPr>
      </w:pPr>
    </w:p>
    <w:p w14:paraId="6F64F158">
      <w:pPr>
        <w:pStyle w:val="11"/>
        <w:rPr>
          <w:color w:val="auto"/>
        </w:rPr>
      </w:pPr>
      <w:r>
        <w:rPr>
          <w:color w:val="auto"/>
        </w:rPr>
        <w:t>阿奇返场演绎：《一场金色流星雨》</w:t>
      </w:r>
    </w:p>
    <w:p w14:paraId="5DF7516D">
      <w:pPr>
        <w:numPr>
          <w:numId w:val="0"/>
        </w:numPr>
        <w:rPr>
          <w:rFonts w:hint="eastAsia"/>
          <w:color w:val="auto"/>
          <w:lang w:eastAsia="zh-CN"/>
        </w:rPr>
      </w:pPr>
    </w:p>
    <w:p w14:paraId="34DE14A6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3ADDF5">
      <w:pPr>
        <w:numPr>
          <w:numId w:val="0"/>
        </w:numPr>
        <w:rPr>
          <w:rFonts w:hint="eastAsia"/>
          <w:color w:val="auto"/>
          <w:lang w:eastAsia="zh-CN"/>
        </w:rPr>
      </w:pPr>
    </w:p>
    <w:p w14:paraId="31D2B310">
      <w:pPr>
        <w:pStyle w:val="11"/>
        <w:rPr>
          <w:color w:val="auto"/>
        </w:rPr>
      </w:pPr>
      <w:r>
        <w:rPr>
          <w:color w:val="auto"/>
        </w:rPr>
        <w:t>道具：一把黑色雨伞、金色碎片、月球灯、镜子、红色水笔或口红</w:t>
      </w:r>
    </w:p>
    <w:p w14:paraId="7AD56931">
      <w:pPr>
        <w:pStyle w:val="11"/>
        <w:rPr>
          <w:color w:val="auto"/>
        </w:rPr>
      </w:pPr>
      <w:r>
        <w:rPr>
          <w:color w:val="auto"/>
        </w:rPr>
        <w:t>演绎人员：阿奇/幕后声(奥/羌)</w:t>
      </w:r>
    </w:p>
    <w:p w14:paraId="7F3B5192">
      <w:pPr>
        <w:pStyle w:val="11"/>
        <w:rPr>
          <w:color w:val="auto"/>
        </w:rPr>
      </w:pPr>
      <w:r>
        <w:rPr>
          <w:color w:val="auto"/>
        </w:rPr>
        <w:t>bgm:《雀 跃 》</w:t>
      </w:r>
    </w:p>
    <w:p w14:paraId="1366D206">
      <w:pPr>
        <w:pStyle w:val="11"/>
        <w:rPr>
          <w:color w:val="auto"/>
        </w:rPr>
      </w:pPr>
      <w:r>
        <w:rPr>
          <w:color w:val="auto"/>
        </w:rPr>
        <w:t>【演绎视频见售后资料：阿奇金色流星雨演绎】</w:t>
      </w:r>
    </w:p>
    <w:p w14:paraId="33673127">
      <w:pPr>
        <w:numPr>
          <w:numId w:val="0"/>
        </w:numPr>
        <w:rPr>
          <w:rFonts w:hint="eastAsia"/>
          <w:color w:val="auto"/>
          <w:lang w:eastAsia="zh-CN"/>
        </w:rPr>
      </w:pPr>
    </w:p>
    <w:p w14:paraId="66BB4959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211E92">
      <w:pPr>
        <w:numPr>
          <w:numId w:val="0"/>
        </w:numPr>
        <w:rPr>
          <w:rFonts w:hint="eastAsia"/>
          <w:color w:val="auto"/>
          <w:lang w:eastAsia="zh-CN"/>
        </w:rPr>
      </w:pPr>
    </w:p>
    <w:p w14:paraId="5B508E43">
      <w:pPr>
        <w:pStyle w:val="11"/>
        <w:rPr>
          <w:color w:val="auto"/>
        </w:rPr>
      </w:pPr>
      <w:r>
        <w:rPr>
          <w:color w:val="auto"/>
        </w:rPr>
        <w:t>注意，提前制作好金色流星雨的道具【具体如何准备，看售后资料： 金色流星雨的制作】~~</w:t>
      </w:r>
    </w:p>
    <w:p w14:paraId="127F23A1">
      <w:pPr>
        <w:pStyle w:val="11"/>
        <w:rPr>
          <w:color w:val="auto"/>
        </w:rPr>
      </w:pPr>
      <w:r>
        <w:rPr>
          <w:color w:val="auto"/>
        </w:rPr>
        <w:t>提前在镜子上用红笔或者口红写下：HOME</w:t>
      </w:r>
    </w:p>
    <w:p w14:paraId="0CD9012C">
      <w:pPr>
        <w:pStyle w:val="11"/>
        <w:rPr>
          <w:color w:val="auto"/>
        </w:rPr>
      </w:pPr>
      <w:r>
        <w:rPr>
          <w:color w:val="auto"/>
        </w:rPr>
        <w:t>黑灯</w:t>
      </w:r>
    </w:p>
    <w:p w14:paraId="790760BB">
      <w:pPr>
        <w:pStyle w:val="11"/>
        <w:rPr>
          <w:color w:val="auto"/>
        </w:rPr>
      </w:pPr>
      <w:r>
        <w:rPr>
          <w:color w:val="auto"/>
        </w:rPr>
        <w:t>(阿奇拿着黑色雨伞在演绎帘子后备场)</w:t>
      </w:r>
    </w:p>
    <w:p w14:paraId="38E977DB">
      <w:pPr>
        <w:pStyle w:val="11"/>
        <w:rPr>
          <w:color w:val="auto"/>
        </w:rPr>
      </w:pPr>
      <w:r>
        <w:rPr>
          <w:color w:val="auto"/>
        </w:rPr>
        <w:t>准备就绪后切阿奇演绎歌曲BGM:《  雀跃》任然</w:t>
      </w:r>
    </w:p>
    <w:p w14:paraId="2867D00C">
      <w:pPr>
        <w:pStyle w:val="11"/>
        <w:rPr>
          <w:color w:val="auto"/>
        </w:rPr>
      </w:pPr>
      <w:r>
        <w:rPr>
          <w:color w:val="auto"/>
        </w:rPr>
        <w:t>缓缓打开演绎帘，开演绎灯</w:t>
      </w:r>
    </w:p>
    <w:p w14:paraId="628C9EA1">
      <w:pPr>
        <w:pStyle w:val="11"/>
        <w:rPr>
          <w:color w:val="auto"/>
        </w:rPr>
      </w:pPr>
      <w:r>
        <w:rPr>
          <w:color w:val="auto"/>
        </w:rPr>
        <w:t>阿奇：“小黛，神偷先生终于又出现在杀手小姐身边了，好久不见。”</w:t>
      </w:r>
    </w:p>
    <w:p w14:paraId="611ED588">
      <w:pPr>
        <w:pStyle w:val="11"/>
        <w:rPr>
          <w:color w:val="auto"/>
        </w:rPr>
      </w:pPr>
      <w:r>
        <w:rPr>
          <w:color w:val="auto"/>
        </w:rPr>
        <w:t>阿奇拿着伞走到黛利拉面前</w:t>
      </w:r>
    </w:p>
    <w:p w14:paraId="01C85C0C">
      <w:pPr>
        <w:pStyle w:val="11"/>
        <w:rPr>
          <w:color w:val="auto"/>
        </w:rPr>
      </w:pPr>
      <w:r>
        <w:rPr>
          <w:color w:val="auto"/>
        </w:rPr>
        <w:t>阿奇：“小黛，你怎么看着这么难过啊，这可不行哦，重逢的时候，</w:t>
      </w:r>
    </w:p>
    <w:p w14:paraId="0BB3EEDB">
      <w:pPr>
        <w:numPr>
          <w:numId w:val="0"/>
        </w:numPr>
        <w:rPr>
          <w:rFonts w:hint="eastAsia"/>
          <w:color w:val="auto"/>
          <w:lang w:eastAsia="zh-CN"/>
        </w:rPr>
      </w:pPr>
    </w:p>
    <w:p w14:paraId="513E2119">
      <w:pPr>
        <w:numPr>
          <w:numId w:val="0"/>
        </w:numPr>
        <w:rPr>
          <w:rFonts w:hint="eastAsia"/>
          <w:color w:val="auto"/>
          <w:lang w:eastAsia="zh-CN"/>
        </w:rPr>
      </w:pPr>
    </w:p>
    <w:p w14:paraId="1A9B0F07">
      <w:pPr>
        <w:numPr>
          <w:numId w:val="0"/>
        </w:numPr>
        <w:rPr>
          <w:rFonts w:hint="eastAsia"/>
          <w:color w:val="auto"/>
          <w:lang w:eastAsia="zh-CN"/>
        </w:rPr>
      </w:pPr>
    </w:p>
    <w:p w14:paraId="7B6FCE65">
      <w:pPr>
        <w:numPr>
          <w:numId w:val="0"/>
        </w:numPr>
        <w:rPr>
          <w:rFonts w:hint="eastAsia"/>
          <w:color w:val="auto"/>
          <w:lang w:eastAsia="zh-CN"/>
        </w:rPr>
      </w:pPr>
    </w:p>
    <w:p w14:paraId="2A8BBB2F">
      <w:pPr>
        <w:numPr>
          <w:numId w:val="0"/>
        </w:numPr>
        <w:rPr>
          <w:rFonts w:hint="eastAsia"/>
          <w:color w:val="auto"/>
          <w:lang w:eastAsia="zh-CN"/>
        </w:rPr>
      </w:pPr>
    </w:p>
    <w:p w14:paraId="6C2CA535">
      <w:pPr>
        <w:pStyle w:val="11"/>
        <w:rPr>
          <w:color w:val="auto"/>
        </w:rPr>
      </w:pPr>
      <w:r>
        <w:rPr>
          <w:color w:val="auto"/>
        </w:rPr>
        <w:t>我们都应该是最好的样子啊。”</w:t>
      </w:r>
    </w:p>
    <w:p w14:paraId="4354133A">
      <w:pPr>
        <w:pStyle w:val="11"/>
        <w:rPr>
          <w:color w:val="auto"/>
        </w:rPr>
      </w:pPr>
      <w:r>
        <w:rPr>
          <w:color w:val="auto"/>
        </w:rPr>
        <w:t>阿奇：“小黛，我跟你说一件很有意思的事情吧。你知道吗，我生病 了去看医生，医生竟然说，我就是你。她说，我是你幻想出来的。( 温 柔地笑着)”</w:t>
      </w:r>
    </w:p>
    <w:p w14:paraId="04BBADA4">
      <w:pPr>
        <w:pStyle w:val="11"/>
        <w:rPr>
          <w:color w:val="auto"/>
        </w:rPr>
      </w:pPr>
      <w:r>
        <w:rPr>
          <w:color w:val="auto"/>
        </w:rPr>
        <w:t>“听起来，很酷是不是?”</w:t>
      </w:r>
    </w:p>
    <w:p w14:paraId="1CB4FC32">
      <w:pPr>
        <w:pStyle w:val="11"/>
        <w:rPr>
          <w:color w:val="auto"/>
        </w:rPr>
      </w:pPr>
      <w:r>
        <w:rPr>
          <w:color w:val="auto"/>
        </w:rPr>
        <w:t>说完在黛利拉面前蹲下身，单膝</w:t>
      </w:r>
    </w:p>
    <w:p w14:paraId="39E3150E">
      <w:pPr>
        <w:pStyle w:val="11"/>
        <w:rPr>
          <w:color w:val="auto"/>
        </w:rPr>
      </w:pPr>
      <w:r>
        <w:rPr>
          <w:color w:val="auto"/>
        </w:rPr>
        <w:t>(蹲下来的时候，把雨伞放在脚边地上就行)</w:t>
      </w:r>
    </w:p>
    <w:p w14:paraId="5911F239">
      <w:pPr>
        <w:pStyle w:val="11"/>
        <w:rPr>
          <w:color w:val="auto"/>
        </w:rPr>
      </w:pPr>
      <w:r>
        <w:rPr>
          <w:color w:val="auto"/>
        </w:rPr>
        <w:t>阿奇：“如果这不会对你造成影响的话，其实，我觉得还挺不错的。 因为这样，我就可以永远陪着你。”</w:t>
      </w:r>
    </w:p>
    <w:p w14:paraId="78C14D84">
      <w:pPr>
        <w:pStyle w:val="11"/>
        <w:rPr>
          <w:color w:val="auto"/>
        </w:rPr>
      </w:pPr>
      <w:r>
        <w:rPr>
          <w:color w:val="auto"/>
        </w:rPr>
        <w:t>“——我可以藏在你的影子里，住在你的眼眸中，你接触世间万物时， 我与你如影随形，你的喜怒哀乐，我都感同身受。”</w:t>
      </w:r>
    </w:p>
    <w:p w14:paraId="24C36A06">
      <w:pPr>
        <w:pStyle w:val="11"/>
        <w:rPr>
          <w:color w:val="auto"/>
        </w:rPr>
      </w:pPr>
      <w:r>
        <w:rPr>
          <w:color w:val="auto"/>
        </w:rPr>
        <w:t>“但可惜……我的存在，会影响你生命的完整。”</w:t>
      </w:r>
    </w:p>
    <w:p w14:paraId="2B1591F8">
      <w:pPr>
        <w:numPr>
          <w:numId w:val="0"/>
        </w:numPr>
        <w:rPr>
          <w:rFonts w:hint="eastAsia"/>
          <w:color w:val="auto"/>
          <w:lang w:eastAsia="zh-CN"/>
        </w:rPr>
      </w:pPr>
    </w:p>
    <w:p w14:paraId="5BA94EF7">
      <w:pPr>
        <w:numPr>
          <w:numId w:val="0"/>
        </w:numPr>
        <w:rPr>
          <w:rFonts w:hint="eastAsia"/>
          <w:color w:val="auto"/>
          <w:lang w:eastAsia="zh-CN"/>
        </w:rPr>
      </w:pPr>
    </w:p>
    <w:p w14:paraId="2EC3E72B">
      <w:pPr>
        <w:numPr>
          <w:numId w:val="0"/>
        </w:numPr>
        <w:rPr>
          <w:rFonts w:hint="eastAsia"/>
          <w:color w:val="auto"/>
          <w:lang w:eastAsia="zh-CN"/>
        </w:rPr>
      </w:pPr>
    </w:p>
    <w:p w14:paraId="3B81C088">
      <w:pPr>
        <w:pStyle w:val="11"/>
        <w:rPr>
          <w:color w:val="auto"/>
        </w:rPr>
      </w:pPr>
      <w:r>
        <w:rPr>
          <w:color w:val="auto"/>
        </w:rPr>
        <w:t xml:space="preserve">(说完阿奇温柔地看着黛利拉，幕后音再次响起】  </w:t>
      </w:r>
    </w:p>
    <w:p w14:paraId="02EB98E9">
      <w:pPr>
        <w:pStyle w:val="11"/>
        <w:rPr>
          <w:color w:val="auto"/>
        </w:rPr>
      </w:pPr>
      <w:r>
        <w:rPr>
          <w:color w:val="auto"/>
        </w:rPr>
        <w:t>幕后音：“黛利拉，这是你最后一次心理治疗，你该做出选择了。你 曾在阿奇右手的手心里写下Home   这个单词，举起右手，代表你放 弃这次治疗，与阿奇永生共存。你的左手上。有阿奇曾经为你缠下的 绷带，举起左手代表你要治疗好自己，这也意味着阿奇自此以后会消 失在你的生活中。黛利拉，做出你的选择吧。”</w:t>
      </w:r>
    </w:p>
    <w:p w14:paraId="7CE5BEA0">
      <w:pPr>
        <w:pStyle w:val="11"/>
        <w:rPr>
          <w:color w:val="auto"/>
        </w:rPr>
      </w:pPr>
      <w:r>
        <w:rPr>
          <w:color w:val="auto"/>
        </w:rPr>
        <w:t>如果黛利拉要做决定，及时拉住她的手</w:t>
      </w:r>
    </w:p>
    <w:p w14:paraId="7A2D4F76">
      <w:pPr>
        <w:pStyle w:val="11"/>
        <w:rPr>
          <w:color w:val="auto"/>
        </w:rPr>
      </w:pPr>
      <w:r>
        <w:rPr>
          <w:color w:val="auto"/>
        </w:rPr>
        <w:t>阿奇：“小黛，在做这个选择之前，你愿意给我一个机会，再邀请你， 在月色下共舞一次吗?”</w:t>
      </w:r>
    </w:p>
    <w:p w14:paraId="28802EA8">
      <w:pPr>
        <w:numPr>
          <w:numId w:val="0"/>
        </w:numPr>
        <w:rPr>
          <w:rFonts w:hint="eastAsia"/>
          <w:color w:val="auto"/>
          <w:lang w:eastAsia="zh-CN"/>
        </w:rPr>
      </w:pPr>
    </w:p>
    <w:p w14:paraId="43886AA8">
      <w:pPr>
        <w:pStyle w:val="11"/>
        <w:rPr>
          <w:color w:val="auto"/>
        </w:rPr>
      </w:pPr>
      <w:r>
        <w:rPr>
          <w:color w:val="auto"/>
        </w:rPr>
        <w:t>站起身， 一手拉着黛利拉的手，走到舞台前(记得把地上的伞也拿上)</w:t>
      </w:r>
    </w:p>
    <w:p w14:paraId="454E06BF">
      <w:pPr>
        <w:pStyle w:val="11"/>
        <w:rPr>
          <w:color w:val="auto"/>
        </w:rPr>
      </w:pPr>
      <w:r>
        <w:rPr>
          <w:color w:val="auto"/>
        </w:rPr>
        <w:t>注意!!!站在幕布前!!</w:t>
      </w:r>
    </w:p>
    <w:p w14:paraId="5F245B4D">
      <w:pPr>
        <w:pStyle w:val="11"/>
        <w:rPr>
          <w:color w:val="auto"/>
        </w:rPr>
      </w:pPr>
      <w:r>
        <w:rPr>
          <w:color w:val="auto"/>
        </w:rPr>
        <w:t>拉着黛利拉上台，打开月球灯。</w:t>
      </w:r>
    </w:p>
    <w:p w14:paraId="279E7C9A">
      <w:pPr>
        <w:pStyle w:val="11"/>
        <w:rPr>
          <w:color w:val="auto"/>
        </w:rPr>
      </w:pPr>
      <w:r>
        <w:rPr>
          <w:color w:val="auto"/>
        </w:rPr>
        <w:t>【和黛利拉侧身面对面站立】</w:t>
      </w:r>
    </w:p>
    <w:p w14:paraId="7B10CECE">
      <w:pPr>
        <w:numPr>
          <w:numId w:val="0"/>
        </w:numPr>
        <w:rPr>
          <w:rFonts w:hint="eastAsia"/>
          <w:color w:val="auto"/>
          <w:lang w:eastAsia="zh-CN"/>
        </w:rPr>
      </w:pPr>
    </w:p>
    <w:p w14:paraId="58B68CA8">
      <w:pPr>
        <w:pStyle w:val="11"/>
        <w:rPr>
          <w:color w:val="auto"/>
        </w:rPr>
      </w:pPr>
      <w:r>
        <w:rPr>
          <w:color w:val="auto"/>
        </w:rPr>
        <w:t>阿奇：“现在，月色有了，我最爱的女孩也在，可是，怎么办，小黛， 和你在一起的时候，我总是贪得无厌。”</w:t>
      </w:r>
    </w:p>
    <w:p w14:paraId="1B374A9B">
      <w:pPr>
        <w:pStyle w:val="11"/>
        <w:rPr>
          <w:color w:val="auto"/>
        </w:rPr>
      </w:pPr>
      <w:r>
        <w:rPr>
          <w:color w:val="auto"/>
        </w:rPr>
        <w:t>“我还想要一场金色流星雨。”</w:t>
      </w:r>
    </w:p>
    <w:p w14:paraId="3A3E9647">
      <w:pPr>
        <w:pStyle w:val="11"/>
        <w:rPr>
          <w:color w:val="auto"/>
        </w:rPr>
      </w:pPr>
      <w:r>
        <w:rPr>
          <w:color w:val="auto"/>
        </w:rPr>
        <w:t>阿奇：“传说中，在布雷诺的春信来临之际，看到金色流星雨的人， 将得到永不失去的爱情。所以，如果天空不给我一场流星雨，我便， 自己下一场。”</w:t>
      </w:r>
    </w:p>
    <w:p w14:paraId="79640A7F">
      <w:pPr>
        <w:pStyle w:val="11"/>
        <w:rPr>
          <w:color w:val="auto"/>
        </w:rPr>
      </w:pPr>
      <w:r>
        <w:rPr>
          <w:color w:val="auto"/>
        </w:rPr>
        <w:t>【撑开伞，让金色碎片从二人头顶掉落】</w:t>
      </w:r>
    </w:p>
    <w:p w14:paraId="7E36E5E9">
      <w:pPr>
        <w:pStyle w:val="11"/>
        <w:rPr>
          <w:color w:val="auto"/>
        </w:rPr>
      </w:pPr>
      <w:r>
        <w:rPr>
          <w:color w:val="auto"/>
        </w:rPr>
        <w:t>阿奇：“小黛，今晚布雷诺的雨很大，你愿意跟我打同一把伞吗?”</w:t>
      </w:r>
    </w:p>
    <w:p w14:paraId="60B31C6B">
      <w:pPr>
        <w:pStyle w:val="11"/>
        <w:rPr>
          <w:color w:val="auto"/>
        </w:rPr>
      </w:pPr>
      <w:r>
        <w:rPr>
          <w:color w:val="auto"/>
        </w:rPr>
        <w:t>【把伞柄递给她的左手!】</w:t>
      </w:r>
    </w:p>
    <w:p w14:paraId="5D27B78D">
      <w:pPr>
        <w:pStyle w:val="11"/>
        <w:rPr>
          <w:color w:val="auto"/>
        </w:rPr>
      </w:pPr>
      <w:r>
        <w:rPr>
          <w:color w:val="auto"/>
        </w:rPr>
        <w:t>阿奇：“你想要的所有爱，我都会给你，但唯独放弃生命这件事情， 我不能答应你。”</w:t>
      </w:r>
    </w:p>
    <w:p w14:paraId="3FB63DAA">
      <w:pPr>
        <w:pStyle w:val="11"/>
        <w:rPr>
          <w:color w:val="auto"/>
        </w:rPr>
      </w:pPr>
      <w:r>
        <w:rPr>
          <w:color w:val="auto"/>
        </w:rPr>
        <w:t>【抓住她的左手手腕，直接举起】</w:t>
      </w:r>
    </w:p>
    <w:p w14:paraId="4D48AEE5">
      <w:pPr>
        <w:pStyle w:val="11"/>
        <w:rPr>
          <w:color w:val="auto"/>
        </w:rPr>
      </w:pPr>
      <w:r>
        <w:rPr>
          <w:color w:val="auto"/>
        </w:rPr>
        <w:t>注 ：一定是举她的左手的手腕哦!!!!</w:t>
      </w:r>
    </w:p>
    <w:p w14:paraId="2719FDBA">
      <w:pPr>
        <w:pStyle w:val="11"/>
        <w:rPr>
          <w:color w:val="auto"/>
        </w:rPr>
      </w:pPr>
      <w:r>
        <w:rPr>
          <w:color w:val="auto"/>
        </w:rPr>
        <w:t>(有些黛利拉会用力挣脱，阿奇需要用点力，举着她的手，看着她的 眼睛，说最后 一 句)</w:t>
      </w:r>
    </w:p>
    <w:p w14:paraId="23495059">
      <w:pPr>
        <w:numPr>
          <w:numId w:val="0"/>
        </w:numPr>
        <w:rPr>
          <w:rFonts w:hint="eastAsia"/>
          <w:color w:val="auto"/>
          <w:lang w:eastAsia="zh-CN"/>
        </w:rPr>
      </w:pPr>
    </w:p>
    <w:p w14:paraId="6E8FF448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D2A176">
      <w:pPr>
        <w:pStyle w:val="11"/>
        <w:rPr>
          <w:color w:val="auto"/>
        </w:rPr>
      </w:pPr>
      <w:r>
        <w:rPr>
          <w:color w:val="auto"/>
        </w:rPr>
        <w:t>阿奇认真：“医生，我们接受治疗。”</w:t>
      </w:r>
    </w:p>
    <w:p w14:paraId="029FB4CA">
      <w:pPr>
        <w:pStyle w:val="11"/>
        <w:rPr>
          <w:color w:val="auto"/>
        </w:rPr>
      </w:pPr>
      <w:r>
        <w:rPr>
          <w:color w:val="auto"/>
        </w:rPr>
        <w:t>说完，立刻关灯，音乐声音拉到最大!!!</w:t>
      </w:r>
    </w:p>
    <w:p w14:paraId="4B19065B">
      <w:pPr>
        <w:pStyle w:val="11"/>
        <w:rPr>
          <w:color w:val="auto"/>
        </w:rPr>
      </w:pPr>
      <w:r>
        <w:rPr>
          <w:color w:val="auto"/>
        </w:rPr>
        <w:t>阿奇松开黛利拉，退场。把镜子摆到舞台中间对着黛利拉</w:t>
      </w:r>
    </w:p>
    <w:p w14:paraId="3F5FAAED">
      <w:pPr>
        <w:pStyle w:val="11"/>
        <w:rPr>
          <w:color w:val="auto"/>
        </w:rPr>
      </w:pPr>
      <w:r>
        <w:rPr>
          <w:color w:val="auto"/>
        </w:rPr>
        <w:t>阿奇在幕后，大声喊一声：</w:t>
      </w:r>
    </w:p>
    <w:p w14:paraId="18AE94CC">
      <w:pPr>
        <w:pStyle w:val="11"/>
        <w:rPr>
          <w:color w:val="auto"/>
        </w:rPr>
      </w:pPr>
      <w:r>
        <w:rPr>
          <w:color w:val="auto"/>
        </w:rPr>
        <w:t>小黛!</w:t>
      </w:r>
    </w:p>
    <w:p w14:paraId="52DFCF5F">
      <w:pPr>
        <w:pStyle w:val="11"/>
        <w:rPr>
          <w:color w:val="auto"/>
        </w:rPr>
      </w:pPr>
      <w:r>
        <w:rPr>
          <w:color w:val="auto"/>
        </w:rPr>
        <w:t>还记得吗?</w:t>
      </w:r>
    </w:p>
    <w:p w14:paraId="360FD418">
      <w:pPr>
        <w:pStyle w:val="11"/>
        <w:rPr>
          <w:color w:val="auto"/>
        </w:rPr>
      </w:pPr>
      <w:r>
        <w:rPr>
          <w:color w:val="auto"/>
        </w:rPr>
        <w:t>有爱，就会归来!!!</w:t>
      </w:r>
    </w:p>
    <w:p w14:paraId="702A41DD">
      <w:pPr>
        <w:numPr>
          <w:numId w:val="0"/>
        </w:numPr>
        <w:rPr>
          <w:rFonts w:hint="eastAsia"/>
          <w:color w:val="auto"/>
          <w:lang w:eastAsia="zh-CN"/>
        </w:rPr>
      </w:pPr>
    </w:p>
    <w:p w14:paraId="1746A220">
      <w:pPr>
        <w:pStyle w:val="11"/>
        <w:rPr>
          <w:color w:val="auto"/>
        </w:rPr>
      </w:pPr>
      <w:r>
        <w:rPr>
          <w:color w:val="auto"/>
        </w:rPr>
        <w:t>同步开幕布，打开射灯，让黛利拉出现在写好home   的镜子前，镜 子摆放的角度一定需要黛利拉能从镜子里看见自己。</w:t>
      </w:r>
    </w:p>
    <w:p w14:paraId="6AC49FDB">
      <w:pPr>
        <w:pStyle w:val="11"/>
        <w:rPr>
          <w:color w:val="auto"/>
        </w:rPr>
      </w:pPr>
      <w:r>
        <w:rPr>
          <w:color w:val="auto"/>
        </w:rPr>
        <w:t>镜子这一步非常重要，是让小黛明白:她自己、自己的爱才</w:t>
      </w:r>
    </w:p>
    <w:p w14:paraId="7AD826B6">
      <w:pPr>
        <w:pStyle w:val="11"/>
        <w:rPr>
          <w:color w:val="auto"/>
        </w:rPr>
      </w:pPr>
      <w:r>
        <w:rPr>
          <w:color w:val="auto"/>
        </w:rPr>
        <w:t>是永恒的归宿，绝对不能省略</w:t>
      </w:r>
    </w:p>
    <w:p w14:paraId="08698818">
      <w:pPr>
        <w:pStyle w:val="11"/>
        <w:rPr>
          <w:color w:val="auto"/>
        </w:rPr>
      </w:pPr>
      <w:r>
        <w:rPr>
          <w:color w:val="auto"/>
        </w:rPr>
        <w:t>稍等黛利拉哭一会，再慢慢把BGM 减弱。</w:t>
      </w:r>
    </w:p>
    <w:p w14:paraId="58BD26B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6483407">
      <w:pPr>
        <w:pStyle w:val="11"/>
        <w:rPr>
          <w:color w:val="auto"/>
        </w:rPr>
      </w:pPr>
      <w:r>
        <w:rPr>
          <w:color w:val="auto"/>
        </w:rPr>
        <w:t>幕后音：“黛利拉，阿奇、奥丁还有姐姐妈妈都可以给你很多很多的 爱，但那都不是你给自己的爱。如果有一天，你能学会给自己很多爱， 那么到那时，爱， 一定会归来!”</w:t>
      </w:r>
    </w:p>
    <w:p w14:paraId="28FDA15E">
      <w:pPr>
        <w:pStyle w:val="11"/>
        <w:rPr>
          <w:color w:val="auto"/>
        </w:rPr>
      </w:pPr>
      <w:r>
        <w:rPr>
          <w:color w:val="auto"/>
        </w:rPr>
        <w:t>然后进行下一对的QA——</w:t>
      </w:r>
    </w:p>
    <w:p w14:paraId="13FFC1A5">
      <w:pPr>
        <w:numPr>
          <w:numId w:val="0"/>
        </w:numPr>
        <w:rPr>
          <w:rFonts w:hint="eastAsia"/>
          <w:color w:val="auto"/>
          <w:lang w:eastAsia="zh-CN"/>
        </w:rPr>
      </w:pPr>
    </w:p>
    <w:p w14:paraId="5F436DBB">
      <w:pPr>
        <w:pStyle w:val="11"/>
        <w:rPr>
          <w:color w:val="auto"/>
        </w:rPr>
      </w:pPr>
      <w:r>
        <w:rPr>
          <w:color w:val="auto"/>
        </w:rPr>
        <w:t>切程蒋QA 歌曲</w:t>
      </w:r>
    </w:p>
    <w:p w14:paraId="05CB0C5B">
      <w:pPr>
        <w:pStyle w:val="11"/>
        <w:rPr>
          <w:color w:val="auto"/>
        </w:rPr>
      </w:pPr>
      <w:r>
        <w:rPr>
          <w:color w:val="auto"/>
        </w:rPr>
        <w:t>BGM:《  如果可以》韦礼安</w:t>
      </w:r>
    </w:p>
    <w:p w14:paraId="0ABDDF9B">
      <w:pPr>
        <w:pStyle w:val="11"/>
        <w:rPr>
          <w:color w:val="auto"/>
        </w:rPr>
      </w:pPr>
      <w:r>
        <w:rPr>
          <w:color w:val="auto"/>
        </w:rPr>
        <w:t>BGM:《  如果可以》韦礼安</w:t>
      </w:r>
    </w:p>
    <w:p w14:paraId="5A84716F">
      <w:pPr>
        <w:pStyle w:val="11"/>
        <w:rPr>
          <w:color w:val="auto"/>
        </w:rPr>
      </w:pPr>
      <w:r>
        <w:rPr>
          <w:color w:val="auto"/>
        </w:rPr>
        <w:t>( Q A 程 走 柳 X 蒋 伯 驾 】</w:t>
      </w:r>
    </w:p>
    <w:p w14:paraId="317E6AB6">
      <w:pPr>
        <w:pStyle w:val="11"/>
        <w:rPr>
          <w:color w:val="auto"/>
        </w:rPr>
      </w:pPr>
      <w:r>
        <w:rPr>
          <w:color w:val="auto"/>
        </w:rPr>
        <w:t>幕后音：“走柳，事情结束后， 一个人回到了东国。你今年的生日， 是一个人过的吗?”</w:t>
      </w:r>
    </w:p>
    <w:p w14:paraId="6C517E8F">
      <w:pPr>
        <w:pStyle w:val="11"/>
        <w:rPr>
          <w:color w:val="auto"/>
        </w:rPr>
      </w:pPr>
      <w:r>
        <w:rPr>
          <w:color w:val="auto"/>
        </w:rPr>
        <w:t>等玩家程走柳回答</w:t>
      </w:r>
    </w:p>
    <w:p w14:paraId="1B14B791">
      <w:pPr>
        <w:numPr>
          <w:numId w:val="0"/>
        </w:numPr>
        <w:rPr>
          <w:rFonts w:hint="eastAsia"/>
          <w:color w:val="auto"/>
          <w:lang w:eastAsia="zh-CN"/>
        </w:rPr>
      </w:pPr>
    </w:p>
    <w:p w14:paraId="0E5ADEB1">
      <w:pPr>
        <w:pStyle w:val="11"/>
        <w:rPr>
          <w:color w:val="auto"/>
        </w:rPr>
      </w:pPr>
      <w:r>
        <w:rPr>
          <w:color w:val="auto"/>
        </w:rPr>
        <w:t>幕后音： “蒋伯驾回来了。哪怕他如今被所有人盯着，悬赏令都快贴   到你家门口了，但你还是在你们曾经定情的海关红楼前，见到了他。” “蒋伯驾，你为什么要冒着这么大的风险，回到东国呢?”</w:t>
      </w:r>
    </w:p>
    <w:p w14:paraId="45A0FA20">
      <w:pPr>
        <w:pStyle w:val="11"/>
        <w:rPr>
          <w:color w:val="auto"/>
        </w:rPr>
      </w:pPr>
      <w:r>
        <w:rPr>
          <w:color w:val="auto"/>
        </w:rPr>
        <w:t>等玩家蒋伯驾回答</w:t>
      </w:r>
    </w:p>
    <w:p w14:paraId="37C30C38">
      <w:pPr>
        <w:numPr>
          <w:numId w:val="0"/>
        </w:numPr>
        <w:rPr>
          <w:rFonts w:hint="eastAsia"/>
          <w:color w:val="auto"/>
          <w:lang w:eastAsia="zh-CN"/>
        </w:rPr>
      </w:pPr>
    </w:p>
    <w:p w14:paraId="01D075A0">
      <w:pPr>
        <w:pStyle w:val="11"/>
        <w:rPr>
          <w:color w:val="auto"/>
        </w:rPr>
      </w:pPr>
      <w:r>
        <w:rPr>
          <w:color w:val="auto"/>
        </w:rPr>
        <w:t>“那天蒋伯驾提出要去老派约会，你也没能拒绝。</w:t>
      </w:r>
    </w:p>
    <w:p w14:paraId="10F5CC15">
      <w:pPr>
        <w:numPr>
          <w:numId w:val="0"/>
        </w:numPr>
        <w:rPr>
          <w:rFonts w:hint="eastAsia"/>
          <w:color w:val="auto"/>
          <w:lang w:eastAsia="zh-CN"/>
        </w:rPr>
      </w:pPr>
    </w:p>
    <w:p w14:paraId="75815411">
      <w:pPr>
        <w:pStyle w:val="11"/>
        <w:rPr>
          <w:color w:val="auto"/>
        </w:rPr>
      </w:pPr>
      <w:r>
        <w:rPr>
          <w:color w:val="auto"/>
        </w:rPr>
        <w:t>那又是一个台风天，所有人都在收摊回家，只有你们， 一直一直沿着 珠江边走。</w:t>
      </w:r>
    </w:p>
    <w:p w14:paraId="7B40F839">
      <w:pPr>
        <w:pStyle w:val="11"/>
        <w:rPr>
          <w:color w:val="auto"/>
        </w:rPr>
      </w:pPr>
      <w:r>
        <w:rPr>
          <w:color w:val="auto"/>
        </w:rPr>
        <w:t>走柳，在最后一个路口，你才知道蒋伯驾此行真正的目的地，所以， 他要去的那个地方是哪里?”</w:t>
      </w:r>
    </w:p>
    <w:p w14:paraId="2917BE61">
      <w:pPr>
        <w:pStyle w:val="11"/>
        <w:rPr>
          <w:color w:val="auto"/>
        </w:rPr>
      </w:pPr>
      <w:r>
        <w:rPr>
          <w:color w:val="auto"/>
        </w:rPr>
        <w:t>等玩家程走柳回答</w:t>
      </w:r>
    </w:p>
    <w:p w14:paraId="6D9AE0C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F53D6A9">
      <w:pPr>
        <w:pStyle w:val="11"/>
        <w:rPr>
          <w:color w:val="auto"/>
        </w:rPr>
      </w:pPr>
      <w:r>
        <w:rPr>
          <w:color w:val="auto"/>
        </w:rPr>
        <w:t>“曾经的你， 一直在搜集蒋伯驾的罪行，你想将他绳之以法。当蒋伯 驾真的让你把他送去警局时，那一刻，你的想法有过动摇吗?”</w:t>
      </w:r>
    </w:p>
    <w:p w14:paraId="5ABF9305">
      <w:pPr>
        <w:pStyle w:val="11"/>
        <w:rPr>
          <w:color w:val="auto"/>
        </w:rPr>
      </w:pPr>
      <w:r>
        <w:rPr>
          <w:color w:val="auto"/>
        </w:rPr>
        <w:t>等玩家程走柳回答</w:t>
      </w:r>
    </w:p>
    <w:p w14:paraId="76C6C183">
      <w:pPr>
        <w:numPr>
          <w:numId w:val="0"/>
        </w:numPr>
        <w:rPr>
          <w:rFonts w:hint="eastAsia"/>
          <w:color w:val="auto"/>
          <w:lang w:eastAsia="zh-CN"/>
        </w:rPr>
      </w:pPr>
    </w:p>
    <w:p w14:paraId="78A44335">
      <w:pPr>
        <w:pStyle w:val="11"/>
        <w:rPr>
          <w:color w:val="auto"/>
        </w:rPr>
      </w:pPr>
      <w:r>
        <w:rPr>
          <w:color w:val="auto"/>
        </w:rPr>
        <w:t>“蒋伯驾说，那些军火贩不会放过他，如果他必死无疑，还不如由你</w:t>
      </w:r>
    </w:p>
    <w:p w14:paraId="5DAA90C8">
      <w:pPr>
        <w:numPr>
          <w:numId w:val="0"/>
        </w:numPr>
        <w:rPr>
          <w:rFonts w:hint="eastAsia"/>
          <w:color w:val="auto"/>
          <w:lang w:eastAsia="zh-CN"/>
        </w:rPr>
      </w:pPr>
    </w:p>
    <w:p w14:paraId="3B91B26E">
      <w:pPr>
        <w:numPr>
          <w:numId w:val="0"/>
        </w:numPr>
        <w:rPr>
          <w:rFonts w:hint="eastAsia"/>
          <w:color w:val="auto"/>
          <w:lang w:eastAsia="zh-CN"/>
        </w:rPr>
      </w:pPr>
    </w:p>
    <w:p w14:paraId="3BF7480F">
      <w:pPr>
        <w:numPr>
          <w:numId w:val="0"/>
        </w:numPr>
        <w:rPr>
          <w:rFonts w:hint="eastAsia"/>
          <w:color w:val="auto"/>
          <w:lang w:eastAsia="zh-CN"/>
        </w:rPr>
      </w:pPr>
    </w:p>
    <w:p w14:paraId="673FB9C5">
      <w:pPr>
        <w:numPr>
          <w:numId w:val="0"/>
        </w:numPr>
        <w:rPr>
          <w:rFonts w:hint="eastAsia"/>
          <w:color w:val="auto"/>
          <w:lang w:eastAsia="zh-CN"/>
        </w:rPr>
      </w:pPr>
    </w:p>
    <w:p w14:paraId="2D45825E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721A2A">
      <w:pPr>
        <w:pStyle w:val="11"/>
        <w:rPr>
          <w:color w:val="auto"/>
        </w:rPr>
      </w:pPr>
      <w:r>
        <w:rPr>
          <w:color w:val="auto"/>
        </w:rPr>
        <w:t>把他送去警局，至少，他会死得有尊严一些。”</w:t>
      </w:r>
    </w:p>
    <w:p w14:paraId="6CF271AF">
      <w:pPr>
        <w:numPr>
          <w:numId w:val="0"/>
        </w:numPr>
        <w:rPr>
          <w:rFonts w:hint="eastAsia"/>
          <w:color w:val="auto"/>
          <w:lang w:eastAsia="zh-CN"/>
        </w:rPr>
      </w:pPr>
    </w:p>
    <w:p w14:paraId="7E18E96B">
      <w:pPr>
        <w:pStyle w:val="11"/>
        <w:rPr>
          <w:color w:val="auto"/>
        </w:rPr>
      </w:pPr>
      <w:r>
        <w:rPr>
          <w:color w:val="auto"/>
        </w:rPr>
        <w:t>“那走柳，你离开警局后，得到了蒋伯驾写给你的一封信，还有一笔 大额支票，上面的兑换人是谁?”</w:t>
      </w:r>
    </w:p>
    <w:p w14:paraId="24854F36">
      <w:pPr>
        <w:pStyle w:val="11"/>
        <w:rPr>
          <w:color w:val="auto"/>
        </w:rPr>
      </w:pPr>
      <w:r>
        <w:rPr>
          <w:color w:val="auto"/>
        </w:rPr>
        <w:t>等玩家程走柳回答</w:t>
      </w:r>
    </w:p>
    <w:p w14:paraId="24576500">
      <w:pPr>
        <w:numPr>
          <w:numId w:val="0"/>
        </w:numPr>
        <w:rPr>
          <w:rFonts w:hint="eastAsia"/>
          <w:color w:val="auto"/>
          <w:lang w:eastAsia="zh-CN"/>
        </w:rPr>
      </w:pPr>
    </w:p>
    <w:p w14:paraId="7488F13E">
      <w:pPr>
        <w:pStyle w:val="11"/>
        <w:rPr>
          <w:color w:val="auto"/>
        </w:rPr>
      </w:pPr>
      <w:r>
        <w:rPr>
          <w:color w:val="auto"/>
        </w:rPr>
        <w:t>“那一刻你才知道，真正促使蒋伯驾做出这个选择的另一个原因。” “可是走柳，你和蒋伯驾，就到此为止了吗? (不需要玩家回答!)” “后来，如蒋伯驾所希望的那样，你去注射了抑制剂，还配合医生，  进行了换血治疗。在换血过程中，那个医生真奇怪，总喜欢和你闲聊。  而在你每次猝不及防地提起蒋伯驾时，真正想说，却再也没有机会说   出口的，到底是什么呢?</w:t>
      </w:r>
    </w:p>
    <w:p w14:paraId="5BF3D7BA">
      <w:pPr>
        <w:pStyle w:val="11"/>
        <w:rPr>
          <w:color w:val="auto"/>
        </w:rPr>
      </w:pPr>
      <w:r>
        <w:rPr>
          <w:color w:val="auto"/>
        </w:rPr>
        <w:t>而那时候的蒋伯驾，又在哪里，在干什么?”</w:t>
      </w:r>
    </w:p>
    <w:p w14:paraId="386A879F">
      <w:pPr>
        <w:pStyle w:val="11"/>
        <w:rPr>
          <w:color w:val="auto"/>
        </w:rPr>
      </w:pPr>
      <w:r>
        <w:rPr>
          <w:color w:val="auto"/>
        </w:rPr>
        <w:t>进程蒋演绎</w:t>
      </w:r>
    </w:p>
    <w:p w14:paraId="3C826F51">
      <w:pPr>
        <w:pStyle w:val="11"/>
        <w:rPr>
          <w:color w:val="auto"/>
        </w:rPr>
      </w:pPr>
      <w:r>
        <w:rPr>
          <w:color w:val="auto"/>
        </w:rPr>
        <w:t>程蒋演绎:《相同的频道》</w:t>
      </w:r>
    </w:p>
    <w:p w14:paraId="53216406">
      <w:pPr>
        <w:pStyle w:val="11"/>
        <w:rPr>
          <w:color w:val="auto"/>
        </w:rPr>
      </w:pPr>
      <w:r>
        <w:rPr>
          <w:color w:val="auto"/>
        </w:rPr>
        <w:t>演绎人员:玩家程走柳/玩家蒋伯驾/npc程走柳(幕后声)/npc蒋伯驾(幕后声)/npc 医生(幕后声，男女都可以)</w:t>
      </w:r>
    </w:p>
    <w:p w14:paraId="0BA85144">
      <w:pPr>
        <w:pStyle w:val="11"/>
        <w:rPr>
          <w:color w:val="auto"/>
        </w:rPr>
      </w:pPr>
      <w:r>
        <w:rPr>
          <w:color w:val="auto"/>
        </w:rPr>
        <w:t>bgm:《舍 得 》</w:t>
      </w:r>
    </w:p>
    <w:p w14:paraId="070AF5D9">
      <w:pPr>
        <w:pStyle w:val="11"/>
        <w:rPr>
          <w:color w:val="auto"/>
        </w:rPr>
      </w:pPr>
      <w:r>
        <w:rPr>
          <w:color w:val="auto"/>
        </w:rPr>
        <w:t>【演绎视频见售后资料：程走柳蒋伯驾《相同的频道》演绎】</w:t>
      </w:r>
    </w:p>
    <w:p w14:paraId="73A1FD0C">
      <w:pPr>
        <w:pStyle w:val="11"/>
        <w:rPr>
          <w:color w:val="auto"/>
        </w:rPr>
      </w:pPr>
      <w:r>
        <w:rPr>
          <w:color w:val="auto"/>
        </w:rPr>
        <w:t>注意，这一段演绎是需要玩家和npc  配合演绎~~~ 玩家的台词都在文本里。</w:t>
      </w:r>
    </w:p>
    <w:p w14:paraId="6DFCDB54">
      <w:pPr>
        <w:pStyle w:val="11"/>
        <w:rPr>
          <w:color w:val="auto"/>
        </w:rPr>
      </w:pPr>
      <w:r>
        <w:rPr>
          <w:color w:val="auto"/>
        </w:rPr>
        <w:t>黑灯</w:t>
      </w:r>
    </w:p>
    <w:p w14:paraId="39567DEB">
      <w:pPr>
        <w:pStyle w:val="11"/>
        <w:rPr>
          <w:color w:val="auto"/>
        </w:rPr>
      </w:pPr>
      <w:r>
        <w:rPr>
          <w:color w:val="auto"/>
        </w:rPr>
        <w:t>(npc 蒋伯驾和npc  程走柳，还有医生旁白都在演绎帘子后备场)</w:t>
      </w:r>
    </w:p>
    <w:p w14:paraId="39FAB702">
      <w:pPr>
        <w:pStyle w:val="11"/>
        <w:rPr>
          <w:color w:val="auto"/>
        </w:rPr>
      </w:pPr>
      <w:r>
        <w:rPr>
          <w:color w:val="auto"/>
        </w:rPr>
        <w:t>整场演绎不开演绎帘，只开射灯!!!</w:t>
      </w:r>
    </w:p>
    <w:p w14:paraId="65477051">
      <w:pPr>
        <w:pStyle w:val="11"/>
        <w:rPr>
          <w:color w:val="auto"/>
        </w:rPr>
      </w:pPr>
      <w:r>
        <w:rPr>
          <w:color w:val="auto"/>
        </w:rPr>
        <w:t xml:space="preserve">但需要白色帘子，能看出幕后npc的影子。  </w:t>
      </w:r>
    </w:p>
    <w:p w14:paraId="0C395A8B">
      <w:pPr>
        <w:pStyle w:val="11"/>
        <w:rPr>
          <w:color w:val="auto"/>
        </w:rPr>
      </w:pPr>
      <w:r>
        <w:rPr>
          <w:color w:val="auto"/>
        </w:rPr>
        <w:t>准备就绪后</w:t>
      </w:r>
    </w:p>
    <w:p w14:paraId="39995C49">
      <w:pPr>
        <w:pStyle w:val="11"/>
        <w:rPr>
          <w:color w:val="auto"/>
        </w:rPr>
      </w:pPr>
      <w:r>
        <w:rPr>
          <w:color w:val="auto"/>
        </w:rPr>
        <w:t>切程蒋演绎歌曲</w:t>
      </w:r>
    </w:p>
    <w:p w14:paraId="26EE7ADB">
      <w:pPr>
        <w:pStyle w:val="11"/>
        <w:rPr>
          <w:color w:val="auto"/>
        </w:rPr>
      </w:pPr>
      <w:r>
        <w:rPr>
          <w:color w:val="auto"/>
        </w:rPr>
        <w:t>BGM:《 舍得》王唯旖</w:t>
      </w:r>
    </w:p>
    <w:p w14:paraId="34BD69D5">
      <w:pPr>
        <w:pStyle w:val="11"/>
        <w:rPr>
          <w:color w:val="auto"/>
        </w:rPr>
      </w:pPr>
      <w:r>
        <w:rPr>
          <w:color w:val="auto"/>
        </w:rPr>
        <w:t>隔着演绎白帘，开演绎灯。</w:t>
      </w:r>
    </w:p>
    <w:p w14:paraId="72B4DFF4">
      <w:pPr>
        <w:pStyle w:val="11"/>
        <w:rPr>
          <w:color w:val="auto"/>
        </w:rPr>
      </w:pPr>
      <w:r>
        <w:rPr>
          <w:color w:val="auto"/>
        </w:rPr>
        <w:t>幕后音，程走柳NPC:   “我是程走柳，你们的爱情是什么样的呢?  是始于一次邂逅?还是一次回眸，给你们讲讲我的爱情吧。我的爱情</w:t>
      </w:r>
    </w:p>
    <w:p w14:paraId="3BAE252E">
      <w:pPr>
        <w:numPr>
          <w:numId w:val="0"/>
        </w:numPr>
        <w:rPr>
          <w:rFonts w:hint="eastAsia"/>
          <w:color w:val="auto"/>
          <w:lang w:eastAsia="zh-CN"/>
        </w:rPr>
      </w:pPr>
    </w:p>
    <w:p w14:paraId="10C72ABA">
      <w:pPr>
        <w:numPr>
          <w:numId w:val="0"/>
        </w:numPr>
        <w:rPr>
          <w:rFonts w:hint="eastAsia"/>
          <w:color w:val="auto"/>
          <w:lang w:eastAsia="zh-CN"/>
        </w:rPr>
      </w:pPr>
    </w:p>
    <w:p w14:paraId="05A31DC5">
      <w:pPr>
        <w:numPr>
          <w:numId w:val="0"/>
        </w:numPr>
        <w:rPr>
          <w:rFonts w:hint="eastAsia"/>
          <w:color w:val="auto"/>
          <w:lang w:eastAsia="zh-CN"/>
        </w:rPr>
      </w:pPr>
    </w:p>
    <w:p w14:paraId="2113BDDB">
      <w:pPr>
        <w:numPr>
          <w:numId w:val="0"/>
        </w:numPr>
        <w:rPr>
          <w:rFonts w:hint="eastAsia"/>
          <w:color w:val="auto"/>
          <w:lang w:eastAsia="zh-CN"/>
        </w:rPr>
      </w:pPr>
    </w:p>
    <w:p w14:paraId="45908D43">
      <w:pPr>
        <w:numPr>
          <w:numId w:val="0"/>
        </w:numPr>
        <w:rPr>
          <w:rFonts w:hint="eastAsia"/>
          <w:color w:val="auto"/>
          <w:lang w:eastAsia="zh-CN"/>
        </w:rPr>
      </w:pPr>
    </w:p>
    <w:p w14:paraId="07F9E816">
      <w:pPr>
        <w:pStyle w:val="11"/>
        <w:rPr>
          <w:color w:val="auto"/>
        </w:rPr>
      </w:pPr>
      <w:r>
        <w:rPr>
          <w:color w:val="auto"/>
        </w:rPr>
        <w:t>啊，始于一场利用。”</w:t>
      </w:r>
    </w:p>
    <w:p w14:paraId="3BA207E9">
      <w:pPr>
        <w:pStyle w:val="11"/>
        <w:rPr>
          <w:color w:val="auto"/>
        </w:rPr>
      </w:pPr>
      <w:r>
        <w:rPr>
          <w:color w:val="auto"/>
        </w:rPr>
        <w:t>程走柳玩家：“胡说，我的爱情，明明始于一见钟情。不信，我们说 说曾经。”</w:t>
      </w:r>
    </w:p>
    <w:p w14:paraId="2ED43224">
      <w:pPr>
        <w:numPr>
          <w:numId w:val="0"/>
        </w:numPr>
        <w:rPr>
          <w:rFonts w:hint="eastAsia"/>
          <w:color w:val="auto"/>
          <w:lang w:eastAsia="zh-CN"/>
        </w:rPr>
      </w:pPr>
    </w:p>
    <w:p w14:paraId="514533D8">
      <w:pPr>
        <w:numPr>
          <w:numId w:val="0"/>
        </w:numPr>
        <w:rPr>
          <w:rFonts w:hint="eastAsia"/>
          <w:color w:val="auto"/>
          <w:lang w:eastAsia="zh-CN"/>
        </w:rPr>
      </w:pPr>
    </w:p>
    <w:p w14:paraId="0E97A6F1">
      <w:pPr>
        <w:pStyle w:val="11"/>
        <w:rPr>
          <w:color w:val="auto"/>
        </w:rPr>
      </w:pPr>
      <w:r>
        <w:rPr>
          <w:color w:val="auto"/>
        </w:rPr>
        <w:t>程走柳npc:     “曾经，我们第一次吵架，是我看到报纸上，他和另一 个女孩相亲。但没关系，我只是想借他的人脉，我没有动感情，自然 不会伤心，更不会在意。”</w:t>
      </w:r>
    </w:p>
    <w:p w14:paraId="2CBA96B3">
      <w:pPr>
        <w:pStyle w:val="11"/>
        <w:rPr>
          <w:color w:val="auto"/>
        </w:rPr>
      </w:pPr>
      <w:r>
        <w:rPr>
          <w:color w:val="auto"/>
        </w:rPr>
        <w:t>程走柳玩家：“不，我在意死了，那个女孩是谁?他为什么挽着她的 手臂?他对我说的那些甜言蜜语，难道都是信口雌黄吗?既然这样， 他去挽别人手臂就好了，别再来找我。”</w:t>
      </w:r>
    </w:p>
    <w:p w14:paraId="62EB6040">
      <w:pPr>
        <w:numPr>
          <w:numId w:val="0"/>
        </w:numPr>
        <w:rPr>
          <w:rFonts w:hint="eastAsia"/>
          <w:color w:val="auto"/>
          <w:lang w:eastAsia="zh-CN"/>
        </w:rPr>
      </w:pPr>
    </w:p>
    <w:p w14:paraId="5B328852">
      <w:pPr>
        <w:numPr>
          <w:numId w:val="0"/>
        </w:numPr>
        <w:rPr>
          <w:rFonts w:hint="eastAsia"/>
          <w:color w:val="auto"/>
          <w:lang w:eastAsia="zh-CN"/>
        </w:rPr>
      </w:pPr>
    </w:p>
    <w:p w14:paraId="0469388C">
      <w:pPr>
        <w:pStyle w:val="11"/>
        <w:rPr>
          <w:color w:val="auto"/>
        </w:rPr>
      </w:pPr>
      <w:r>
        <w:rPr>
          <w:color w:val="auto"/>
        </w:rPr>
        <w:t>程走柳NPC:   “曾经，我们第一次分手，我没有回头，也不伤心，只 是一步一步，踏上台阶。”</w:t>
      </w:r>
    </w:p>
    <w:p w14:paraId="0B1384D3">
      <w:pPr>
        <w:pStyle w:val="11"/>
        <w:rPr>
          <w:color w:val="auto"/>
        </w:rPr>
      </w:pPr>
      <w:r>
        <w:rPr>
          <w:color w:val="auto"/>
        </w:rPr>
        <w:t>程走柳玩家：“不，我站在阳台上，看着他的背影在路灯下拉长。我   想的是，现在灯火璀璨，不是应该蓦然回首吗?他为什么不回头?”</w:t>
      </w:r>
    </w:p>
    <w:p w14:paraId="02010FCA">
      <w:pPr>
        <w:pStyle w:val="11"/>
        <w:rPr>
          <w:color w:val="auto"/>
        </w:rPr>
      </w:pPr>
      <w:r>
        <w:rPr>
          <w:color w:val="auto"/>
        </w:rPr>
        <w:t>程走柳NPC: “在布雷诺的衣柜里，他拥抱住了我，而我只想推开他。” 程走柳玩家：“不，我想的是，再抱紧一点吧，蒋伯驾。不管今夕何   夕，不管谁输谁赢，我们相拥一刻是一刻。”</w:t>
      </w:r>
    </w:p>
    <w:p w14:paraId="1E083331">
      <w:pPr>
        <w:numPr>
          <w:numId w:val="0"/>
        </w:numPr>
        <w:rPr>
          <w:rFonts w:hint="eastAsia"/>
          <w:color w:val="auto"/>
          <w:lang w:eastAsia="zh-CN"/>
        </w:rPr>
      </w:pPr>
    </w:p>
    <w:p w14:paraId="6E508674">
      <w:pPr>
        <w:numPr>
          <w:numId w:val="0"/>
        </w:numPr>
        <w:rPr>
          <w:rFonts w:hint="eastAsia"/>
          <w:color w:val="auto"/>
          <w:lang w:eastAsia="zh-CN"/>
        </w:rPr>
      </w:pPr>
    </w:p>
    <w:p w14:paraId="7CFAC383">
      <w:pPr>
        <w:pStyle w:val="11"/>
        <w:rPr>
          <w:color w:val="auto"/>
        </w:rPr>
      </w:pPr>
      <w:r>
        <w:rPr>
          <w:color w:val="auto"/>
        </w:rPr>
        <w:t>程走柳NPC:  “我从没想过，他会为我跳鳄鱼池。可我不奢望这些，  我们不过是各取所需，何必做到如此地步。”</w:t>
      </w:r>
    </w:p>
    <w:p w14:paraId="3D54E59E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8A34ED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B30813">
      <w:pPr>
        <w:numPr>
          <w:numId w:val="0"/>
        </w:numPr>
        <w:rPr>
          <w:rFonts w:hint="eastAsia"/>
          <w:color w:val="auto"/>
          <w:lang w:eastAsia="zh-CN"/>
        </w:rPr>
      </w:pPr>
    </w:p>
    <w:p w14:paraId="51FDE58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E860134">
      <w:pPr>
        <w:numPr>
          <w:numId w:val="0"/>
        </w:numPr>
        <w:rPr>
          <w:rFonts w:hint="eastAsia"/>
          <w:color w:val="auto"/>
          <w:lang w:eastAsia="zh-CN"/>
        </w:rPr>
      </w:pPr>
    </w:p>
    <w:p w14:paraId="6711AFDE">
      <w:pPr>
        <w:pStyle w:val="11"/>
        <w:rPr>
          <w:color w:val="auto"/>
        </w:rPr>
      </w:pPr>
      <w:r>
        <w:rPr>
          <w:color w:val="auto"/>
        </w:rPr>
        <w:t>程走柳玩家：“但他还是做到了这种地步，义无反顾地，像从前的每 一次那样。他把赌注全部押在爱的这一边，而我对此毫无办法。”</w:t>
      </w:r>
    </w:p>
    <w:p w14:paraId="1AE45F19">
      <w:pPr>
        <w:pStyle w:val="11"/>
        <w:rPr>
          <w:color w:val="auto"/>
        </w:rPr>
      </w:pPr>
      <w:r>
        <w:rPr>
          <w:color w:val="auto"/>
        </w:rPr>
        <w:t>【关闭射灯</w:t>
      </w:r>
    </w:p>
    <w:p w14:paraId="40B3871F">
      <w:pPr>
        <w:pStyle w:val="11"/>
        <w:rPr>
          <w:color w:val="auto"/>
        </w:rPr>
      </w:pPr>
      <w:r>
        <w:rPr>
          <w:color w:val="auto"/>
        </w:rPr>
        <w:t>蒋伯驾玩家：“我对此毫无办法。我想，我还是不能彻底逃出缪家的 影响，我仍然是个赌徒，把爱全都暗自押给她。”</w:t>
      </w:r>
    </w:p>
    <w:p w14:paraId="55F3BE80">
      <w:pPr>
        <w:pStyle w:val="11"/>
        <w:rPr>
          <w:color w:val="auto"/>
        </w:rPr>
      </w:pPr>
      <w:r>
        <w:rPr>
          <w:color w:val="auto"/>
        </w:rPr>
        <w:t>此处玩家蒋伯驾进小剧场</w:t>
      </w:r>
    </w:p>
    <w:p w14:paraId="0391EF0F">
      <w:pPr>
        <w:pStyle w:val="11"/>
        <w:rPr>
          <w:color w:val="auto"/>
        </w:rPr>
      </w:pPr>
      <w:r>
        <w:rPr>
          <w:color w:val="auto"/>
        </w:rPr>
        <w:t>幕后音医生(男女都可): “蒋先生，您今天的抽血结束了，有感觉 哪里不舒服吗?”</w:t>
      </w:r>
    </w:p>
    <w:p w14:paraId="2196C7CE">
      <w:pPr>
        <w:pStyle w:val="11"/>
        <w:rPr>
          <w:color w:val="auto"/>
        </w:rPr>
      </w:pPr>
      <w:r>
        <w:rPr>
          <w:color w:val="auto"/>
        </w:rPr>
        <w:t>蒋伯驾玩家：“我很好，多谢。”</w:t>
      </w:r>
    </w:p>
    <w:p w14:paraId="0A64ED11">
      <w:pPr>
        <w:pStyle w:val="11"/>
        <w:rPr>
          <w:color w:val="auto"/>
        </w:rPr>
      </w:pPr>
      <w:r>
        <w:rPr>
          <w:color w:val="auto"/>
        </w:rPr>
        <w:t>幕后音医生：“您还是不想告诉程小姐真相吗?这半年以来，您一直 在给程小姐换血，她每次来，您都在一墙之隔的地方守着她。应该让 她知道这些。”</w:t>
      </w:r>
    </w:p>
    <w:p w14:paraId="3FAEA54A">
      <w:pPr>
        <w:pStyle w:val="11"/>
        <w:rPr>
          <w:color w:val="auto"/>
        </w:rPr>
      </w:pPr>
      <w:r>
        <w:rPr>
          <w:color w:val="auto"/>
        </w:rPr>
        <w:t>蒋伯驾玩家：“她不知道更好。她这个人，多思多虑，嘴硬心软，容 易愧疚。要是知道这些，她会难过。”</w:t>
      </w:r>
    </w:p>
    <w:p w14:paraId="7E7A6D0E">
      <w:pPr>
        <w:pStyle w:val="11"/>
        <w:rPr>
          <w:color w:val="auto"/>
        </w:rPr>
      </w:pPr>
      <w:r>
        <w:rPr>
          <w:color w:val="auto"/>
        </w:rPr>
        <w:t>幕后音医 生： “好吧。刚才您让我问程小姐的话，您都听到了吗?她 说，她想在沿江西路散步，饮尽啤酒。但您说，她酒量不好，又喜欢 穿高跟鞋，喝多了，走路总是东倒西歪。所以，按照您的吩咐，我已 经把您选的那双平底鞋送给她了。”</w:t>
      </w:r>
    </w:p>
    <w:p w14:paraId="14F16B91">
      <w:pPr>
        <w:pStyle w:val="11"/>
        <w:rPr>
          <w:color w:val="auto"/>
        </w:rPr>
      </w:pPr>
      <w:r>
        <w:rPr>
          <w:color w:val="auto"/>
        </w:rPr>
        <w:t>蒋伯驾玩家：“谢谢，麻烦了。”</w:t>
      </w:r>
    </w:p>
    <w:p w14:paraId="538F6092">
      <w:pPr>
        <w:pStyle w:val="11"/>
        <w:rPr>
          <w:color w:val="auto"/>
        </w:rPr>
      </w:pPr>
      <w:r>
        <w:rPr>
          <w:color w:val="auto"/>
        </w:rPr>
        <w:t>幕后音医生：“她还说每天早餐要吃十颗水煮蛋。”</w:t>
      </w:r>
    </w:p>
    <w:p w14:paraId="47AB48F4">
      <w:pPr>
        <w:pStyle w:val="11"/>
        <w:rPr>
          <w:color w:val="auto"/>
        </w:rPr>
      </w:pPr>
      <w:r>
        <w:rPr>
          <w:color w:val="auto"/>
        </w:rPr>
        <w:t>蒋伯驾玩家：“她爱开玩笑，您多担待，您下次可以回她一句‘你最 好是。’她喜欢这样轻松的氛围。”</w:t>
      </w:r>
    </w:p>
    <w:p w14:paraId="1A80BA1A">
      <w:pPr>
        <w:pStyle w:val="11"/>
        <w:rPr>
          <w:color w:val="auto"/>
        </w:rPr>
      </w:pPr>
      <w:r>
        <w:rPr>
          <w:color w:val="auto"/>
        </w:rPr>
        <w:t>幕后音医生： “我下次会试试的。”</w:t>
      </w:r>
    </w:p>
    <w:p w14:paraId="3C7BBA35">
      <w:pPr>
        <w:pStyle w:val="11"/>
        <w:rPr>
          <w:color w:val="auto"/>
        </w:rPr>
      </w:pPr>
      <w:r>
        <w:rPr>
          <w:color w:val="auto"/>
        </w:rPr>
        <w:t>蒋伯驾玩家：“她的理想长存，身体恢复之后，她一定会重返战地。 到时候，麻烦您提醒她带好对讲机。战地通讯条件差，我想她总能联 系到求救的人。”</w:t>
      </w:r>
    </w:p>
    <w:p w14:paraId="434D8386">
      <w:pPr>
        <w:pStyle w:val="11"/>
        <w:rPr>
          <w:color w:val="auto"/>
        </w:rPr>
      </w:pPr>
      <w:r>
        <w:rPr>
          <w:color w:val="auto"/>
        </w:rPr>
        <w:t>幕后音医生： “您考虑了许多。”</w:t>
      </w:r>
    </w:p>
    <w:p w14:paraId="3478850D">
      <w:pPr>
        <w:pStyle w:val="11"/>
        <w:rPr>
          <w:color w:val="auto"/>
        </w:rPr>
      </w:pPr>
      <w:r>
        <w:rPr>
          <w:color w:val="auto"/>
        </w:rPr>
        <w:t>蒋伯驾玩家：“她是我的爱人，我自然要为她考虑。”</w:t>
      </w:r>
    </w:p>
    <w:p w14:paraId="715800BF">
      <w:pPr>
        <w:pStyle w:val="11"/>
        <w:rPr>
          <w:color w:val="auto"/>
        </w:rPr>
      </w:pPr>
      <w:r>
        <w:rPr>
          <w:color w:val="auto"/>
        </w:rPr>
        <w:t>幕后音医生： “但这些都是转告，如果有机会，您想亲口对她说什么 呢 ? ”</w:t>
      </w:r>
    </w:p>
    <w:p w14:paraId="1AC1B2EF">
      <w:pPr>
        <w:pStyle w:val="11"/>
        <w:rPr>
          <w:color w:val="auto"/>
        </w:rPr>
      </w:pPr>
      <w:r>
        <w:rPr>
          <w:color w:val="auto"/>
        </w:rPr>
        <w:t>蒋伯驾玩家：“我不知道，也许是一声抱歉吧。 但如果真的有机会，我想问她一句：</w:t>
      </w:r>
    </w:p>
    <w:p w14:paraId="1C9B8D8C">
      <w:pPr>
        <w:pStyle w:val="11"/>
        <w:rPr>
          <w:color w:val="auto"/>
        </w:rPr>
      </w:pPr>
      <w:r>
        <w:rPr>
          <w:color w:val="auto"/>
        </w:rPr>
        <w:t>——走柳，我答应过你，陪你一直走到死亡的终点。如今，我身体的 血液将在你的生命里永远流淌，这样，算我食言吗?”</w:t>
      </w:r>
    </w:p>
    <w:p w14:paraId="3DED4286">
      <w:pPr>
        <w:pStyle w:val="11"/>
        <w:rPr>
          <w:color w:val="auto"/>
        </w:rPr>
      </w:pPr>
      <w:r>
        <w:rPr>
          <w:color w:val="auto"/>
        </w:rPr>
        <w:t>切回程走柳小剧场</w:t>
      </w:r>
    </w:p>
    <w:p w14:paraId="67B38B38">
      <w:pPr>
        <w:pStyle w:val="11"/>
        <w:rPr>
          <w:color w:val="auto"/>
        </w:rPr>
      </w:pPr>
      <w:r>
        <w:rPr>
          <w:color w:val="auto"/>
        </w:rPr>
        <w:t>【打开射灯】</w:t>
      </w:r>
    </w:p>
    <w:p w14:paraId="2C1DA07F">
      <w:pPr>
        <w:pStyle w:val="11"/>
        <w:rPr>
          <w:color w:val="auto"/>
        </w:rPr>
      </w:pPr>
      <w:r>
        <w:rPr>
          <w:color w:val="auto"/>
        </w:rPr>
        <w:t xml:space="preserve">程走柳NPC:   “算，当然算了，你这个混蛋。  </w:t>
      </w:r>
    </w:p>
    <w:p w14:paraId="1097B76F">
      <w:pPr>
        <w:pStyle w:val="11"/>
        <w:rPr>
          <w:color w:val="auto"/>
        </w:rPr>
      </w:pPr>
      <w:r>
        <w:rPr>
          <w:color w:val="auto"/>
        </w:rPr>
        <w:t xml:space="preserve">早知道你又这样自作主张，我就应该在我们第一次相遇的台风天，把 你拽进电话亭，陪你吃完一整个生日蛋糕，为你放一场烟花。 </w:t>
      </w:r>
    </w:p>
    <w:p w14:paraId="45CA0010">
      <w:pPr>
        <w:pStyle w:val="11"/>
        <w:rPr>
          <w:color w:val="auto"/>
        </w:rPr>
      </w:pPr>
      <w:r>
        <w:rPr>
          <w:color w:val="auto"/>
        </w:rPr>
        <w:t>我要大声地告诉你：蒋伯驾，你必须给我好好爱惜自己。”</w:t>
      </w:r>
    </w:p>
    <w:p w14:paraId="1A3330FC">
      <w:pPr>
        <w:numPr>
          <w:numId w:val="0"/>
        </w:numPr>
        <w:rPr>
          <w:rFonts w:hint="eastAsia"/>
          <w:color w:val="auto"/>
          <w:lang w:eastAsia="zh-CN"/>
        </w:rPr>
      </w:pPr>
    </w:p>
    <w:p w14:paraId="14A6DEC9">
      <w:pPr>
        <w:numPr>
          <w:numId w:val="0"/>
        </w:numPr>
        <w:rPr>
          <w:rFonts w:hint="eastAsia"/>
          <w:color w:val="auto"/>
          <w:lang w:eastAsia="zh-CN"/>
        </w:rPr>
      </w:pPr>
    </w:p>
    <w:p w14:paraId="09B4E804">
      <w:pPr>
        <w:numPr>
          <w:numId w:val="0"/>
        </w:numPr>
        <w:rPr>
          <w:rFonts w:hint="eastAsia"/>
          <w:color w:val="auto"/>
          <w:lang w:eastAsia="zh-CN"/>
        </w:rPr>
      </w:pPr>
    </w:p>
    <w:p w14:paraId="6E8EBE5D">
      <w:pPr>
        <w:pStyle w:val="11"/>
        <w:rPr>
          <w:color w:val="auto"/>
        </w:rPr>
      </w:pPr>
      <w:r>
        <w:rPr>
          <w:color w:val="auto"/>
        </w:rPr>
        <w:t>程走柳玩家：“我有太多例子能举出。”</w:t>
      </w:r>
    </w:p>
    <w:p w14:paraId="6775AAD1">
      <w:pPr>
        <w:numPr>
          <w:numId w:val="0"/>
        </w:numPr>
        <w:rPr>
          <w:rFonts w:hint="eastAsia"/>
          <w:color w:val="auto"/>
          <w:lang w:eastAsia="zh-CN"/>
        </w:rPr>
      </w:pPr>
    </w:p>
    <w:p w14:paraId="01673E28">
      <w:pPr>
        <w:pStyle w:val="11"/>
        <w:rPr>
          <w:color w:val="auto"/>
        </w:rPr>
      </w:pPr>
      <w:r>
        <w:rPr>
          <w:color w:val="auto"/>
        </w:rPr>
        <w:t>程走柳NPC:   “我有太多话没能说完。”</w:t>
      </w:r>
    </w:p>
    <w:p w14:paraId="3881DF06">
      <w:pPr>
        <w:numPr>
          <w:numId w:val="0"/>
        </w:numPr>
        <w:rPr>
          <w:rFonts w:hint="eastAsia"/>
          <w:color w:val="auto"/>
          <w:lang w:eastAsia="zh-CN"/>
        </w:rPr>
      </w:pPr>
    </w:p>
    <w:p w14:paraId="4455CC82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470AF0">
      <w:pPr>
        <w:numPr>
          <w:numId w:val="0"/>
        </w:numPr>
        <w:rPr>
          <w:rFonts w:hint="eastAsia"/>
          <w:color w:val="auto"/>
          <w:lang w:eastAsia="zh-CN"/>
        </w:rPr>
      </w:pPr>
    </w:p>
    <w:p w14:paraId="1D5FB2D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8CBAE2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CB2B7F9">
      <w:pPr>
        <w:pStyle w:val="11"/>
        <w:rPr>
          <w:color w:val="auto"/>
        </w:rPr>
      </w:pPr>
      <w:r>
        <w:rPr>
          <w:color w:val="auto"/>
        </w:rPr>
        <w:t xml:space="preserve">程走柳NPC: “蒋伯驾，我讨厌你；  </w:t>
      </w:r>
    </w:p>
    <w:p w14:paraId="483E71A2">
      <w:pPr>
        <w:pStyle w:val="11"/>
        <w:rPr>
          <w:color w:val="auto"/>
        </w:rPr>
      </w:pPr>
      <w:r>
        <w:rPr>
          <w:color w:val="auto"/>
        </w:rPr>
        <w:t xml:space="preserve">或者：蒋伯驾，我喜欢你。 </w:t>
      </w:r>
    </w:p>
    <w:p w14:paraId="6763AFFB">
      <w:pPr>
        <w:pStyle w:val="11"/>
        <w:rPr>
          <w:color w:val="auto"/>
        </w:rPr>
      </w:pPr>
      <w:r>
        <w:rPr>
          <w:color w:val="auto"/>
        </w:rPr>
        <w:t>程走柳，(叫到玩家回应为止)</w:t>
      </w:r>
    </w:p>
    <w:p w14:paraId="7CB9C1CD">
      <w:pPr>
        <w:pStyle w:val="11"/>
        <w:rPr>
          <w:color w:val="auto"/>
        </w:rPr>
      </w:pPr>
      <w:r>
        <w:rPr>
          <w:color w:val="auto"/>
        </w:rPr>
        <w:t>你到底想说的是哪一句呢?”</w:t>
      </w:r>
    </w:p>
    <w:p w14:paraId="38E0ABB6">
      <w:pPr>
        <w:pStyle w:val="11"/>
        <w:rPr>
          <w:color w:val="auto"/>
        </w:rPr>
      </w:pPr>
      <w:r>
        <w:rPr>
          <w:color w:val="auto"/>
        </w:rPr>
        <w:t>【如果玩家没听懂，就重复一遍：“讨厌他，还是喜欢他，程走柳， 你自己想说的到底是哪一句呢?”】</w:t>
      </w:r>
    </w:p>
    <w:p w14:paraId="637AF766">
      <w:pPr>
        <w:numPr>
          <w:numId w:val="0"/>
        </w:numPr>
        <w:rPr>
          <w:rFonts w:hint="eastAsia"/>
          <w:color w:val="auto"/>
          <w:lang w:eastAsia="zh-CN"/>
        </w:rPr>
      </w:pPr>
    </w:p>
    <w:p w14:paraId="2A10E9F1">
      <w:pPr>
        <w:numPr>
          <w:numId w:val="0"/>
        </w:numPr>
        <w:rPr>
          <w:rFonts w:hint="eastAsia"/>
          <w:color w:val="auto"/>
          <w:lang w:eastAsia="zh-CN"/>
        </w:rPr>
      </w:pPr>
    </w:p>
    <w:p w14:paraId="78F48FD0">
      <w:pPr>
        <w:pStyle w:val="11"/>
        <w:rPr>
          <w:color w:val="auto"/>
        </w:rPr>
      </w:pPr>
      <w:r>
        <w:rPr>
          <w:color w:val="auto"/>
        </w:rPr>
        <w:t>等程走柳玩家回答完，BGM  减弱一点。</w:t>
      </w:r>
    </w:p>
    <w:p w14:paraId="0B92E88F">
      <w:pPr>
        <w:pStyle w:val="11"/>
        <w:rPr>
          <w:color w:val="auto"/>
        </w:rPr>
      </w:pPr>
      <w:r>
        <w:rPr>
          <w:color w:val="auto"/>
        </w:rPr>
        <w:t>幕后音说：</w:t>
      </w:r>
    </w:p>
    <w:p w14:paraId="27FCE1F8">
      <w:pPr>
        <w:pStyle w:val="11"/>
        <w:rPr>
          <w:color w:val="auto"/>
        </w:rPr>
      </w:pPr>
      <w:r>
        <w:rPr>
          <w:color w:val="auto"/>
        </w:rPr>
        <w:t>“蒋伯驾，如果你再次走到那最后一个路口，那会是一条分叉路，左 边是警局，右边是你们没能一起去过的饰品店，如果你们没有走向警 局，还有机会走向另一个路口，你还想对程走柳说什么呢?”</w:t>
      </w:r>
    </w:p>
    <w:p w14:paraId="50C6CBB1">
      <w:pPr>
        <w:pStyle w:val="11"/>
        <w:rPr>
          <w:color w:val="auto"/>
        </w:rPr>
      </w:pPr>
      <w:r>
        <w:rPr>
          <w:color w:val="auto"/>
        </w:rPr>
        <w:t>等玩家输出完</w:t>
      </w:r>
    </w:p>
    <w:p w14:paraId="6BA12A95">
      <w:pPr>
        <w:pStyle w:val="11"/>
        <w:rPr>
          <w:color w:val="auto"/>
        </w:rPr>
      </w:pPr>
      <w:r>
        <w:rPr>
          <w:color w:val="auto"/>
        </w:rPr>
        <w:t>“程走柳，蒋伯驾，台风天的暴雨也不会终止你们的讯号，你们永远 在相同的频道里。”</w:t>
      </w:r>
    </w:p>
    <w:p w14:paraId="514CB1E2">
      <w:pPr>
        <w:pStyle w:val="11"/>
        <w:rPr>
          <w:color w:val="auto"/>
        </w:rPr>
      </w:pPr>
      <w:r>
        <w:rPr>
          <w:color w:val="auto"/>
        </w:rPr>
        <w:t>说完，立刻关灯，音乐声音拉到最大!!!</w:t>
      </w:r>
    </w:p>
    <w:p w14:paraId="388DC7E6">
      <w:pPr>
        <w:pStyle w:val="11"/>
        <w:rPr>
          <w:color w:val="auto"/>
        </w:rPr>
      </w:pPr>
      <w:r>
        <w:rPr>
          <w:color w:val="auto"/>
        </w:rPr>
        <w:t>稍等玩家哭一会，再慢慢把BGM 减弱。 遥控开蜡烛，继续下一对的QA——</w:t>
      </w:r>
    </w:p>
    <w:p w14:paraId="6BBC36D7">
      <w:pPr>
        <w:pStyle w:val="11"/>
        <w:rPr>
          <w:color w:val="auto"/>
        </w:rPr>
      </w:pPr>
      <w:r>
        <w:rPr>
          <w:color w:val="auto"/>
        </w:rPr>
        <w:t>切缪以歌曲</w:t>
      </w:r>
    </w:p>
    <w:p w14:paraId="4B125FF1">
      <w:pPr>
        <w:pStyle w:val="11"/>
        <w:rPr>
          <w:color w:val="auto"/>
        </w:rPr>
      </w:pPr>
      <w:r>
        <w:rPr>
          <w:color w:val="auto"/>
        </w:rPr>
        <w:t>BGM:《 要不要投降》孟慧圆</w:t>
      </w:r>
    </w:p>
    <w:p w14:paraId="525342C5">
      <w:pPr>
        <w:pStyle w:val="11"/>
        <w:rPr>
          <w:color w:val="auto"/>
        </w:rPr>
      </w:pPr>
      <w:r>
        <w:rPr>
          <w:color w:val="auto"/>
        </w:rPr>
        <w:t xml:space="preserve">(缪宏谟X以撒QA和演绎是 一起的】 </w:t>
      </w:r>
    </w:p>
    <w:p w14:paraId="6E8DC726">
      <w:pPr>
        <w:numPr>
          <w:numId w:val="0"/>
        </w:numPr>
        <w:rPr>
          <w:rFonts w:hint="eastAsia"/>
          <w:color w:val="auto"/>
          <w:lang w:eastAsia="zh-CN"/>
        </w:rPr>
      </w:pPr>
    </w:p>
    <w:p w14:paraId="57591F65">
      <w:pPr>
        <w:numPr>
          <w:numId w:val="0"/>
        </w:numPr>
        <w:rPr>
          <w:rFonts w:hint="eastAsia"/>
          <w:color w:val="auto"/>
          <w:lang w:eastAsia="zh-CN"/>
        </w:rPr>
      </w:pPr>
    </w:p>
    <w:p w14:paraId="14E48E6C">
      <w:pPr>
        <w:numPr>
          <w:numId w:val="0"/>
        </w:numPr>
        <w:rPr>
          <w:rFonts w:hint="eastAsia"/>
          <w:color w:val="auto"/>
          <w:lang w:eastAsia="zh-CN"/>
        </w:rPr>
      </w:pPr>
    </w:p>
    <w:p w14:paraId="62869D4C">
      <w:pPr>
        <w:pStyle w:val="11"/>
        <w:rPr>
          <w:color w:val="auto"/>
        </w:rPr>
      </w:pPr>
      <w:r>
        <w:rPr>
          <w:color w:val="auto"/>
        </w:rPr>
        <w:t>缪以演绎：《那场蓄谋已久的自由》</w:t>
      </w:r>
    </w:p>
    <w:p w14:paraId="134B3C5D">
      <w:pPr>
        <w:pStyle w:val="11"/>
        <w:rPr>
          <w:color w:val="auto"/>
        </w:rPr>
      </w:pPr>
      <w:r>
        <w:rPr>
          <w:color w:val="auto"/>
        </w:rPr>
        <w:t>绎人员：玩家以撒/npc 以撒(幕后声)/旁白(幕后女声)</w:t>
      </w:r>
    </w:p>
    <w:p w14:paraId="4F1D6BC4">
      <w:pPr>
        <w:pStyle w:val="11"/>
        <w:rPr>
          <w:color w:val="auto"/>
        </w:rPr>
      </w:pPr>
      <w:r>
        <w:rPr>
          <w:color w:val="auto"/>
        </w:rPr>
        <w:t>道具：射灯/两只蝴蝶剪纸(提前剪好)/一枚戒指 bgm:《要不要投降》</w:t>
      </w:r>
    </w:p>
    <w:p w14:paraId="63E9C5C7">
      <w:pPr>
        <w:pStyle w:val="11"/>
        <w:rPr>
          <w:color w:val="auto"/>
        </w:rPr>
      </w:pPr>
      <w:r>
        <w:rPr>
          <w:color w:val="auto"/>
        </w:rPr>
        <w:t>【演绎视频见售后资料：以撒和缪宏谟《那场蓄谋已久的自由》演绎】</w:t>
      </w:r>
    </w:p>
    <w:p w14:paraId="057E7D21">
      <w:pPr>
        <w:numPr>
          <w:numId w:val="0"/>
        </w:numPr>
        <w:rPr>
          <w:rFonts w:hint="eastAsia"/>
          <w:color w:val="auto"/>
          <w:lang w:eastAsia="zh-CN"/>
        </w:rPr>
      </w:pPr>
    </w:p>
    <w:p w14:paraId="0F6094AE">
      <w:pPr>
        <w:numPr>
          <w:numId w:val="0"/>
        </w:numPr>
        <w:rPr>
          <w:rFonts w:hint="eastAsia"/>
          <w:color w:val="auto"/>
          <w:lang w:eastAsia="zh-CN"/>
        </w:rPr>
      </w:pPr>
    </w:p>
    <w:p w14:paraId="7E893BD2">
      <w:pPr>
        <w:numPr>
          <w:numId w:val="0"/>
        </w:numPr>
        <w:rPr>
          <w:rFonts w:hint="eastAsia"/>
          <w:color w:val="auto"/>
          <w:lang w:eastAsia="zh-CN"/>
        </w:rPr>
      </w:pPr>
    </w:p>
    <w:p w14:paraId="7CF788BE">
      <w:pPr>
        <w:pStyle w:val="11"/>
        <w:rPr>
          <w:color w:val="auto"/>
        </w:rPr>
      </w:pPr>
      <w:r>
        <w:rPr>
          <w:color w:val="auto"/>
        </w:rPr>
        <w:t>注意，这一段演绎是需要玩家和npc  配合演绎~~~ 玩家以撒的台词都在文本里。</w:t>
      </w:r>
    </w:p>
    <w:p w14:paraId="2AF1AAF0">
      <w:pPr>
        <w:pStyle w:val="11"/>
        <w:rPr>
          <w:color w:val="auto"/>
        </w:rPr>
      </w:pPr>
      <w:r>
        <w:rPr>
          <w:color w:val="auto"/>
        </w:rPr>
        <w:t>黑灯</w:t>
      </w:r>
    </w:p>
    <w:p w14:paraId="2DED042C">
      <w:pPr>
        <w:pStyle w:val="11"/>
        <w:rPr>
          <w:color w:val="auto"/>
        </w:rPr>
      </w:pPr>
      <w:r>
        <w:rPr>
          <w:color w:val="auto"/>
        </w:rPr>
        <w:t>(npc 以撒和旁白都在演绎帘子后备场)</w:t>
      </w:r>
    </w:p>
    <w:p w14:paraId="6FC17587">
      <w:pPr>
        <w:pStyle w:val="11"/>
        <w:rPr>
          <w:color w:val="auto"/>
        </w:rPr>
      </w:pPr>
      <w:r>
        <w:rPr>
          <w:color w:val="auto"/>
        </w:rPr>
        <w:t>整场演绎不开演绎帘，只开射灯!!!</w:t>
      </w:r>
    </w:p>
    <w:p w14:paraId="302F2C6E">
      <w:pPr>
        <w:pStyle w:val="11"/>
        <w:rPr>
          <w:color w:val="auto"/>
        </w:rPr>
      </w:pPr>
      <w:r>
        <w:rPr>
          <w:color w:val="auto"/>
        </w:rPr>
        <w:t xml:space="preserve">但需要白色帘子，能看出幕后npc的影子。  </w:t>
      </w:r>
    </w:p>
    <w:p w14:paraId="019EB1B7">
      <w:pPr>
        <w:pStyle w:val="11"/>
        <w:rPr>
          <w:color w:val="auto"/>
        </w:rPr>
      </w:pPr>
      <w:r>
        <w:rPr>
          <w:color w:val="auto"/>
        </w:rPr>
        <w:t>准备就绪后</w:t>
      </w:r>
    </w:p>
    <w:p w14:paraId="50112712">
      <w:pPr>
        <w:pStyle w:val="11"/>
        <w:rPr>
          <w:color w:val="auto"/>
        </w:rPr>
      </w:pPr>
      <w:r>
        <w:rPr>
          <w:color w:val="auto"/>
        </w:rPr>
        <w:t>切缪以QA和演绎歌曲</w:t>
      </w:r>
    </w:p>
    <w:p w14:paraId="36AD5C42">
      <w:pPr>
        <w:pStyle w:val="11"/>
        <w:rPr>
          <w:color w:val="auto"/>
        </w:rPr>
      </w:pPr>
      <w:r>
        <w:rPr>
          <w:color w:val="auto"/>
        </w:rPr>
        <w:t>BGM:《 要不要投降》孟慧圆</w:t>
      </w:r>
    </w:p>
    <w:p w14:paraId="4DF14EF3">
      <w:pPr>
        <w:pStyle w:val="11"/>
        <w:rPr>
          <w:color w:val="auto"/>
        </w:rPr>
      </w:pPr>
      <w:r>
        <w:rPr>
          <w:color w:val="auto"/>
        </w:rPr>
        <w:t>.幕后音：“缪宏谟，你和以撒在一切结束后，在警察的通缉下逃亡了 许久，最终你们决定去往蝴蝶保护区，在那里，结束你们的一生。</w:t>
      </w:r>
    </w:p>
    <w:p w14:paraId="2E45EF7E">
      <w:pPr>
        <w:numPr>
          <w:numId w:val="0"/>
        </w:numPr>
        <w:rPr>
          <w:rFonts w:hint="eastAsia"/>
          <w:color w:val="auto"/>
          <w:lang w:eastAsia="zh-CN"/>
        </w:rPr>
      </w:pPr>
    </w:p>
    <w:p w14:paraId="398F089B">
      <w:pPr>
        <w:numPr>
          <w:numId w:val="0"/>
        </w:numPr>
        <w:rPr>
          <w:rFonts w:hint="eastAsia"/>
          <w:color w:val="auto"/>
          <w:lang w:eastAsia="zh-CN"/>
        </w:rPr>
      </w:pPr>
    </w:p>
    <w:p w14:paraId="17ED3A93">
      <w:pPr>
        <w:numPr>
          <w:numId w:val="0"/>
        </w:numPr>
        <w:rPr>
          <w:rFonts w:hint="eastAsia"/>
          <w:color w:val="auto"/>
          <w:lang w:eastAsia="zh-CN"/>
        </w:rPr>
      </w:pPr>
    </w:p>
    <w:p w14:paraId="29422AC0">
      <w:pPr>
        <w:numPr>
          <w:numId w:val="0"/>
        </w:numPr>
        <w:rPr>
          <w:rFonts w:hint="eastAsia"/>
          <w:color w:val="auto"/>
          <w:lang w:eastAsia="zh-CN"/>
        </w:rPr>
      </w:pPr>
    </w:p>
    <w:p w14:paraId="29F31DFF">
      <w:pPr>
        <w:numPr>
          <w:numId w:val="0"/>
        </w:numPr>
        <w:rPr>
          <w:rFonts w:hint="eastAsia"/>
          <w:color w:val="auto"/>
          <w:lang w:eastAsia="zh-CN"/>
        </w:rPr>
      </w:pPr>
    </w:p>
    <w:p w14:paraId="5663F473">
      <w:pPr>
        <w:pStyle w:val="11"/>
        <w:rPr>
          <w:color w:val="auto"/>
        </w:rPr>
      </w:pPr>
      <w:r>
        <w:rPr>
          <w:color w:val="auto"/>
        </w:rPr>
        <w:t>可是就在你们登上山巅时，警察却突然出现，他们将以撒当作了劫持 你的罪犯，将你保护了起来。</w:t>
      </w:r>
    </w:p>
    <w:p w14:paraId="6F40B180">
      <w:pPr>
        <w:pStyle w:val="11"/>
        <w:rPr>
          <w:color w:val="auto"/>
        </w:rPr>
      </w:pPr>
      <w:r>
        <w:rPr>
          <w:color w:val="auto"/>
        </w:rPr>
        <w:t>你好像明白了什么,可却又什么都不明白。</w:t>
      </w:r>
    </w:p>
    <w:p w14:paraId="1D1829B5">
      <w:pPr>
        <w:pStyle w:val="11"/>
        <w:rPr>
          <w:color w:val="auto"/>
        </w:rPr>
      </w:pPr>
      <w:r>
        <w:rPr>
          <w:color w:val="auto"/>
        </w:rPr>
        <w:t>你知道是以撒准备好了这一切，他早做了这个用自己的性命换你自由 的决定。</w:t>
      </w:r>
    </w:p>
    <w:p w14:paraId="324A7012">
      <w:pPr>
        <w:pStyle w:val="11"/>
        <w:rPr>
          <w:color w:val="auto"/>
        </w:rPr>
      </w:pPr>
      <w:r>
        <w:rPr>
          <w:color w:val="auto"/>
        </w:rPr>
        <w:t>可是这个决定，他是从什么时候开始预谋的呢?这和你们说好的完全 不一样。</w:t>
      </w:r>
    </w:p>
    <w:p w14:paraId="4B6CD39F">
      <w:pPr>
        <w:pStyle w:val="11"/>
        <w:rPr>
          <w:color w:val="auto"/>
        </w:rPr>
      </w:pPr>
      <w:r>
        <w:rPr>
          <w:color w:val="auto"/>
        </w:rPr>
        <w:t>会是一天前吗?</w:t>
      </w:r>
    </w:p>
    <w:p w14:paraId="76AF9D06">
      <w:pPr>
        <w:pStyle w:val="11"/>
        <w:rPr>
          <w:color w:val="auto"/>
        </w:rPr>
      </w:pPr>
      <w:r>
        <w:rPr>
          <w:color w:val="auto"/>
        </w:rPr>
        <w:t>缪宏谟， 一天前的你们在做什么呢?”</w:t>
      </w:r>
    </w:p>
    <w:p w14:paraId="4EC83E95">
      <w:pPr>
        <w:pStyle w:val="11"/>
        <w:rPr>
          <w:color w:val="auto"/>
        </w:rPr>
      </w:pPr>
      <w:r>
        <w:rPr>
          <w:color w:val="auto"/>
        </w:rPr>
        <w:t>等玩家缪宏谟回答，会说他们在旅馆吃了一次晚餐，像许多寻常爱人 一样，度过了平常的一晚。</w:t>
      </w:r>
    </w:p>
    <w:p w14:paraId="47BB3D68">
      <w:pPr>
        <w:pStyle w:val="11"/>
        <w:rPr>
          <w:color w:val="auto"/>
        </w:rPr>
      </w:pPr>
      <w:r>
        <w:rPr>
          <w:color w:val="auto"/>
        </w:rPr>
        <w:t>幕后音：“那在这场烛光晚餐之前，以撒在旅馆外写下了这封举报信。 他没有任何犹豫的，在举报信上痛斥自己的罪行。</w:t>
      </w:r>
    </w:p>
    <w:p w14:paraId="08BF9A35">
      <w:pPr>
        <w:pStyle w:val="11"/>
        <w:rPr>
          <w:color w:val="auto"/>
        </w:rPr>
      </w:pPr>
      <w:r>
        <w:rPr>
          <w:color w:val="auto"/>
        </w:rPr>
        <w:t>看起来，这场预谋好像开始的远比你想象的更早。</w:t>
      </w:r>
    </w:p>
    <w:p w14:paraId="01343E43">
      <w:pPr>
        <w:pStyle w:val="11"/>
        <w:rPr>
          <w:color w:val="auto"/>
        </w:rPr>
      </w:pPr>
      <w:r>
        <w:rPr>
          <w:color w:val="auto"/>
        </w:rPr>
        <w:t>或许，会是在三个月前吗? 三个月前，你们在做什么?</w:t>
      </w:r>
    </w:p>
    <w:p w14:paraId="69D7228B">
      <w:pPr>
        <w:pStyle w:val="11"/>
        <w:rPr>
          <w:color w:val="auto"/>
        </w:rPr>
      </w:pPr>
      <w:r>
        <w:rPr>
          <w:color w:val="auto"/>
        </w:rPr>
        <w:t>那天，以撒说他去药店买药，却带回来了一盘颜料，你还记得吗? ”</w:t>
      </w:r>
    </w:p>
    <w:p w14:paraId="41B663C2">
      <w:pPr>
        <w:pStyle w:val="11"/>
        <w:rPr>
          <w:color w:val="auto"/>
        </w:rPr>
      </w:pPr>
      <w:r>
        <w:rPr>
          <w:color w:val="auto"/>
        </w:rPr>
        <w:t>开射灯，把NPC 以撒的影子打在幕布上。</w:t>
      </w:r>
    </w:p>
    <w:p w14:paraId="66B2E9C5">
      <w:pPr>
        <w:pStyle w:val="11"/>
        <w:rPr>
          <w:color w:val="auto"/>
        </w:rPr>
      </w:pPr>
      <w:r>
        <w:rPr>
          <w:color w:val="auto"/>
        </w:rPr>
        <w:t>说完，隔着演绎白帘，开演绎灯。</w:t>
      </w:r>
    </w:p>
    <w:p w14:paraId="016646F8">
      <w:pPr>
        <w:pStyle w:val="11"/>
        <w:rPr>
          <w:color w:val="auto"/>
        </w:rPr>
      </w:pPr>
      <w:r>
        <w:rPr>
          <w:color w:val="auto"/>
        </w:rPr>
        <w:t>【打剪影】</w:t>
      </w:r>
    </w:p>
    <w:p w14:paraId="4F55E26C">
      <w:pPr>
        <w:pStyle w:val="11"/>
        <w:rPr>
          <w:color w:val="auto"/>
        </w:rPr>
      </w:pPr>
      <w:r>
        <w:rPr>
          <w:color w:val="auto"/>
        </w:rPr>
        <w:t>Npc 以撒站在那里，自我阐述。</w:t>
      </w:r>
    </w:p>
    <w:p w14:paraId="1384FDD3">
      <w:pPr>
        <w:pStyle w:val="11"/>
        <w:rPr>
          <w:color w:val="auto"/>
        </w:rPr>
      </w:pPr>
      <w:r>
        <w:rPr>
          <w:color w:val="auto"/>
        </w:rPr>
        <w:t>以撒npc:    “她的身体每况愈下，但又不想被囚禁，于是我跟她说， 缪宏谟，我们一起自杀吧，她看起来很高兴，就像我们要奔赴的是一 场旅行，而不是死亡。</w:t>
      </w:r>
    </w:p>
    <w:p w14:paraId="4311E8E2">
      <w:pPr>
        <w:pStyle w:val="11"/>
        <w:rPr>
          <w:color w:val="auto"/>
        </w:rPr>
      </w:pPr>
      <w:r>
        <w:rPr>
          <w:color w:val="auto"/>
        </w:rPr>
        <w:t>她提出了很多死法，大多死法我都想过，可那些太疼了，我不想让她 经历我曾经历过的那些痛苦。</w:t>
      </w:r>
    </w:p>
    <w:p w14:paraId="5FC3A7AA">
      <w:pPr>
        <w:pStyle w:val="11"/>
        <w:rPr>
          <w:color w:val="auto"/>
        </w:rPr>
      </w:pPr>
      <w:r>
        <w:rPr>
          <w:color w:val="auto"/>
        </w:rPr>
        <w:t>我带着枪，去了药店，我正准备拿起枪逼迫店员给我足量的安眠药。 但事情出现了意外，那个偏僻药店里竟然还有别人，还是一个盲人， 更奇怪的是，她背着一块画板。</w:t>
      </w:r>
    </w:p>
    <w:p w14:paraId="73484D21">
      <w:pPr>
        <w:pStyle w:val="11"/>
        <w:rPr>
          <w:color w:val="auto"/>
        </w:rPr>
      </w:pPr>
      <w:r>
        <w:rPr>
          <w:color w:val="auto"/>
        </w:rPr>
        <w:t>可盲人怎么画画呢，我收起枪，问出了声。 她说—— ”</w:t>
      </w:r>
    </w:p>
    <w:p w14:paraId="7D88A306">
      <w:pPr>
        <w:pStyle w:val="11"/>
        <w:rPr>
          <w:color w:val="auto"/>
        </w:rPr>
      </w:pPr>
      <w:r>
        <w:rPr>
          <w:color w:val="auto"/>
        </w:rPr>
        <w:t>幕后女声：“当然可以，现在有种特制的颜料，质感不同，靠手就可 以辨别出这些颜料的颜色，于是盲人也可以作画。</w:t>
      </w:r>
    </w:p>
    <w:p w14:paraId="0AE9BA76">
      <w:pPr>
        <w:pStyle w:val="11"/>
        <w:rPr>
          <w:color w:val="auto"/>
        </w:rPr>
      </w:pPr>
      <w:r>
        <w:rPr>
          <w:color w:val="auto"/>
        </w:rPr>
        <w:t>以撒npc:   “我听她讲了很久，直到她笑起来说—— ”</w:t>
      </w:r>
    </w:p>
    <w:p w14:paraId="7EEBED06">
      <w:pPr>
        <w:numPr>
          <w:numId w:val="0"/>
        </w:numPr>
        <w:rPr>
          <w:rFonts w:hint="eastAsia"/>
          <w:color w:val="auto"/>
          <w:lang w:eastAsia="zh-CN"/>
        </w:rPr>
      </w:pPr>
    </w:p>
    <w:p w14:paraId="7EE314B2">
      <w:pPr>
        <w:pStyle w:val="11"/>
        <w:rPr>
          <w:color w:val="auto"/>
        </w:rPr>
      </w:pPr>
      <w:r>
        <w:rPr>
          <w:color w:val="auto"/>
        </w:rPr>
        <w:t>幕后女声：“想不到吧，盲人现在也可以这么自由。”</w:t>
      </w:r>
    </w:p>
    <w:p w14:paraId="1FF98381">
      <w:pPr>
        <w:pStyle w:val="11"/>
        <w:rPr>
          <w:color w:val="auto"/>
        </w:rPr>
      </w:pPr>
      <w:r>
        <w:rPr>
          <w:color w:val="auto"/>
        </w:rPr>
        <w:t>以撒npc:    “自由。是啊，缪宏谟还能拥有许多自由，只要还活着， 她就还有很多选择权，所以，我改变了主意。</w:t>
      </w:r>
    </w:p>
    <w:p w14:paraId="6EAD6581">
      <w:pPr>
        <w:pStyle w:val="11"/>
        <w:rPr>
          <w:color w:val="auto"/>
        </w:rPr>
      </w:pPr>
      <w:r>
        <w:rPr>
          <w:color w:val="auto"/>
        </w:rPr>
        <w:t>我要她活着。”</w:t>
      </w:r>
    </w:p>
    <w:p w14:paraId="5FAE9FC6">
      <w:pPr>
        <w:pStyle w:val="11"/>
        <w:rPr>
          <w:color w:val="auto"/>
        </w:rPr>
      </w:pPr>
      <w:r>
        <w:rPr>
          <w:color w:val="auto"/>
        </w:rPr>
        <w:t>话音落黑灯</w:t>
      </w:r>
    </w:p>
    <w:p w14:paraId="4B877917">
      <w:pPr>
        <w:pStyle w:val="11"/>
        <w:rPr>
          <w:color w:val="auto"/>
        </w:rPr>
      </w:pPr>
      <w:r>
        <w:rPr>
          <w:color w:val="auto"/>
        </w:rPr>
        <w:t>幕后音：“所以，这是那盘颜料的由来。</w:t>
      </w:r>
    </w:p>
    <w:p w14:paraId="7102C58B">
      <w:pPr>
        <w:pStyle w:val="11"/>
        <w:rPr>
          <w:color w:val="auto"/>
        </w:rPr>
      </w:pPr>
      <w:r>
        <w:rPr>
          <w:color w:val="auto"/>
        </w:rPr>
        <w:t>可是缪宏谟，以撒并不是那种，会因为偶然而改变自己决定的人。 除非，影响他的，是曾经更久远的自己。</w:t>
      </w:r>
    </w:p>
    <w:p w14:paraId="5FCDF636">
      <w:pPr>
        <w:numPr>
          <w:numId w:val="0"/>
        </w:numPr>
        <w:rPr>
          <w:rFonts w:hint="eastAsia"/>
          <w:color w:val="auto"/>
          <w:lang w:eastAsia="zh-CN"/>
        </w:rPr>
      </w:pPr>
    </w:p>
    <w:p w14:paraId="4CE00A6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193C563">
      <w:pPr>
        <w:numPr>
          <w:numId w:val="0"/>
        </w:numPr>
        <w:rPr>
          <w:rFonts w:hint="eastAsia"/>
          <w:color w:val="auto"/>
          <w:lang w:eastAsia="zh-CN"/>
        </w:rPr>
      </w:pPr>
    </w:p>
    <w:p w14:paraId="06EBCA76">
      <w:pPr>
        <w:numPr>
          <w:numId w:val="0"/>
        </w:numPr>
        <w:rPr>
          <w:rFonts w:hint="eastAsia"/>
          <w:color w:val="auto"/>
          <w:lang w:eastAsia="zh-CN"/>
        </w:rPr>
      </w:pPr>
    </w:p>
    <w:p w14:paraId="0BD7272D">
      <w:pPr>
        <w:numPr>
          <w:numId w:val="0"/>
        </w:numPr>
        <w:rPr>
          <w:rFonts w:hint="eastAsia"/>
          <w:color w:val="auto"/>
          <w:lang w:eastAsia="zh-CN"/>
        </w:rPr>
      </w:pPr>
    </w:p>
    <w:p w14:paraId="429A3B47">
      <w:pPr>
        <w:pStyle w:val="11"/>
        <w:rPr>
          <w:color w:val="auto"/>
        </w:rPr>
      </w:pPr>
      <w:r>
        <w:rPr>
          <w:color w:val="auto"/>
        </w:rPr>
        <w:t>那也许，这场预谋比你能想象到的，来的更久。</w:t>
      </w:r>
    </w:p>
    <w:p w14:paraId="29221C30">
      <w:pPr>
        <w:pStyle w:val="11"/>
        <w:rPr>
          <w:color w:val="auto"/>
        </w:rPr>
      </w:pPr>
      <w:r>
        <w:rPr>
          <w:color w:val="auto"/>
        </w:rPr>
        <w:t>也许在很早很早以前，他就已经决定好让你好好活着、自由地活着， 这个念头是什么时候诞生的呢?</w:t>
      </w:r>
    </w:p>
    <w:p w14:paraId="22AE4129">
      <w:pPr>
        <w:pStyle w:val="11"/>
        <w:rPr>
          <w:color w:val="auto"/>
        </w:rPr>
      </w:pPr>
      <w:r>
        <w:rPr>
          <w:color w:val="auto"/>
        </w:rPr>
        <w:t>是一年前吗?三年前吗?</w:t>
      </w:r>
    </w:p>
    <w:p w14:paraId="51BC0272">
      <w:pPr>
        <w:pStyle w:val="11"/>
        <w:rPr>
          <w:color w:val="auto"/>
        </w:rPr>
      </w:pPr>
      <w:r>
        <w:rPr>
          <w:color w:val="auto"/>
        </w:rPr>
        <w:t>甚至有可能，是五年前吗?”</w:t>
      </w:r>
    </w:p>
    <w:p w14:paraId="57BFBDB2">
      <w:pPr>
        <w:pStyle w:val="11"/>
        <w:rPr>
          <w:color w:val="auto"/>
        </w:rPr>
      </w:pPr>
      <w:r>
        <w:rPr>
          <w:color w:val="auto"/>
        </w:rPr>
        <w:t>说完，继续打影子</w:t>
      </w:r>
    </w:p>
    <w:p w14:paraId="5E196518">
      <w:pPr>
        <w:pStyle w:val="11"/>
        <w:rPr>
          <w:color w:val="auto"/>
        </w:rPr>
      </w:pPr>
      <w:r>
        <w:rPr>
          <w:color w:val="auto"/>
        </w:rPr>
        <w:t>以撒npc:   “我来找她的时候，没想过会看到伯纳德，也没想过，她 会因为那个男人的戒指那样痛苦。</w:t>
      </w:r>
    </w:p>
    <w:p w14:paraId="4DE5EECF">
      <w:pPr>
        <w:pStyle w:val="11"/>
        <w:rPr>
          <w:color w:val="auto"/>
        </w:rPr>
      </w:pPr>
      <w:r>
        <w:rPr>
          <w:color w:val="auto"/>
        </w:rPr>
        <w:t>我在想，她抗拒的到底是那个男人，还是戒指本身呢?”</w:t>
      </w:r>
    </w:p>
    <w:p w14:paraId="08EC842B">
      <w:pPr>
        <w:pStyle w:val="11"/>
        <w:rPr>
          <w:color w:val="auto"/>
        </w:rPr>
      </w:pPr>
      <w:r>
        <w:rPr>
          <w:color w:val="auto"/>
        </w:rPr>
        <w:t>【从这里打开射灯，只照两只手】</w:t>
      </w:r>
    </w:p>
    <w:p w14:paraId="5E6F8D03">
      <w:pPr>
        <w:pStyle w:val="11"/>
        <w:rPr>
          <w:color w:val="auto"/>
        </w:rPr>
      </w:pPr>
      <w:r>
        <w:rPr>
          <w:color w:val="auto"/>
        </w:rPr>
        <w:t>“那天我赶走了那个男人，也给她戴上了一枚花草做的戒指【说完这句话，出一只手给另一只手戴上戒指的剪影】我告诉她，只要不赋予戒指意义，那戒指将不会束缚她，但其实，</w:t>
      </w:r>
    </w:p>
    <w:p w14:paraId="2C2A84A6">
      <w:pPr>
        <w:pStyle w:val="11"/>
        <w:rPr>
          <w:color w:val="auto"/>
        </w:rPr>
      </w:pPr>
      <w:r>
        <w:rPr>
          <w:color w:val="auto"/>
        </w:rPr>
        <w:t>【关闭射灯】</w:t>
      </w:r>
    </w:p>
    <w:p w14:paraId="61B593A7">
      <w:pPr>
        <w:pStyle w:val="11"/>
        <w:rPr>
          <w:color w:val="auto"/>
        </w:rPr>
      </w:pPr>
      <w:r>
        <w:rPr>
          <w:color w:val="auto"/>
        </w:rPr>
        <w:t>我跟那个男人没有两样</w:t>
      </w:r>
    </w:p>
    <w:p w14:paraId="14FDD483">
      <w:pPr>
        <w:pStyle w:val="11"/>
        <w:rPr>
          <w:color w:val="auto"/>
        </w:rPr>
      </w:pPr>
      <w:r>
        <w:rPr>
          <w:color w:val="auto"/>
        </w:rPr>
        <w:t>我爱她，想把她留在身边，像那些蝴蝶标本一样。</w:t>
      </w:r>
    </w:p>
    <w:p w14:paraId="06BD13D5">
      <w:pPr>
        <w:pStyle w:val="11"/>
        <w:rPr>
          <w:color w:val="auto"/>
        </w:rPr>
      </w:pPr>
      <w:r>
        <w:rPr>
          <w:color w:val="auto"/>
        </w:rPr>
        <w:t>【开灯，出蝴蝶的剪影】</w:t>
      </w:r>
    </w:p>
    <w:p w14:paraId="4945950F">
      <w:pPr>
        <w:pStyle w:val="11"/>
        <w:rPr>
          <w:color w:val="auto"/>
        </w:rPr>
      </w:pPr>
      <w:r>
        <w:rPr>
          <w:color w:val="auto"/>
        </w:rPr>
        <w:t>“我想囚禁她的自由、独占她的爱意、控制她的心绪，让她眼里只有我。</w:t>
      </w:r>
    </w:p>
    <w:p w14:paraId="7B6667EF">
      <w:pPr>
        <w:pStyle w:val="11"/>
        <w:rPr>
          <w:color w:val="auto"/>
        </w:rPr>
      </w:pPr>
      <w:r>
        <w:rPr>
          <w:color w:val="auto"/>
        </w:rPr>
        <w:t>我爱她，却不想要她自由。</w:t>
      </w:r>
    </w:p>
    <w:p w14:paraId="16994132">
      <w:pPr>
        <w:pStyle w:val="11"/>
        <w:rPr>
          <w:color w:val="auto"/>
        </w:rPr>
      </w:pPr>
      <w:r>
        <w:rPr>
          <w:color w:val="auto"/>
        </w:rPr>
        <w:t>。</w:t>
      </w:r>
    </w:p>
    <w:p w14:paraId="4371E6B7">
      <w:pPr>
        <w:pStyle w:val="11"/>
        <w:rPr>
          <w:color w:val="auto"/>
        </w:rPr>
      </w:pPr>
      <w:r>
        <w:rPr>
          <w:color w:val="auto"/>
        </w:rPr>
        <w:t>【左手拿着一只蝴蝶，右手抓住她，然后关灯】</w:t>
      </w:r>
    </w:p>
    <w:p w14:paraId="12BB88B0">
      <w:pPr>
        <w:pStyle w:val="11"/>
        <w:rPr>
          <w:color w:val="auto"/>
        </w:rPr>
      </w:pPr>
      <w:r>
        <w:rPr>
          <w:color w:val="auto"/>
        </w:rPr>
        <w:t>“直到这一刻，她的痛苦击中了我，如此猝不及防，就像我遇见她的那一个夏日。</w:t>
      </w:r>
    </w:p>
    <w:p w14:paraId="53487EAD">
      <w:pPr>
        <w:pStyle w:val="11"/>
        <w:rPr>
          <w:color w:val="auto"/>
        </w:rPr>
      </w:pPr>
      <w:r>
        <w:rPr>
          <w:color w:val="auto"/>
        </w:rPr>
        <w:t>她触碰我的伤疤。笑容温柔而灿烂，而这种笑容，展板容不下我必须让她自由。</w:t>
      </w:r>
    </w:p>
    <w:p w14:paraId="76880AFB">
      <w:pPr>
        <w:pStyle w:val="11"/>
        <w:rPr>
          <w:color w:val="auto"/>
        </w:rPr>
      </w:pPr>
      <w:r>
        <w:rPr>
          <w:color w:val="auto"/>
        </w:rPr>
        <w:t>【开灯，照蝴蝶飞起来的剪影】</w:t>
      </w:r>
    </w:p>
    <w:p w14:paraId="0A8E0DFC">
      <w:pPr>
        <w:pStyle w:val="11"/>
        <w:rPr>
          <w:color w:val="auto"/>
        </w:rPr>
      </w:pPr>
      <w:r>
        <w:rPr>
          <w:color w:val="auto"/>
        </w:rPr>
        <w:t>(定格一秒，关灯)</w:t>
      </w:r>
    </w:p>
    <w:p w14:paraId="3EA467BD">
      <w:pPr>
        <w:pStyle w:val="11"/>
        <w:rPr>
          <w:color w:val="auto"/>
        </w:rPr>
      </w:pPr>
      <w:r>
        <w:rPr>
          <w:color w:val="auto"/>
        </w:rPr>
        <w:t>“但我的私心作祟，在我与她重逢的那一天，我还是让她戴上了三枚戒指，现在，我后悔了。</w:t>
      </w:r>
    </w:p>
    <w:p w14:paraId="68926D3E">
      <w:pPr>
        <w:pStyle w:val="11"/>
        <w:rPr>
          <w:color w:val="auto"/>
        </w:rPr>
      </w:pPr>
      <w:r>
        <w:rPr>
          <w:color w:val="auto"/>
        </w:rPr>
        <w:t>(开灯、伸手)</w:t>
      </w:r>
    </w:p>
    <w:p w14:paraId="54F84893">
      <w:pPr>
        <w:pStyle w:val="11"/>
        <w:rPr>
          <w:color w:val="auto"/>
        </w:rPr>
      </w:pPr>
      <w:r>
        <w:rPr>
          <w:color w:val="auto"/>
        </w:rPr>
        <w:t>“所以，缪宏谟，那三枚戒指，我要摘下了。</w:t>
      </w:r>
    </w:p>
    <w:p w14:paraId="35688137">
      <w:pPr>
        <w:pStyle w:val="11"/>
        <w:rPr>
          <w:color w:val="auto"/>
        </w:rPr>
      </w:pPr>
      <w:r>
        <w:rPr>
          <w:color w:val="auto"/>
        </w:rPr>
        <w:t>说完这句话，出一只手给另一只手摘下戒指的剪影</w:t>
      </w:r>
    </w:p>
    <w:p w14:paraId="7B744DC8">
      <w:pPr>
        <w:pStyle w:val="11"/>
        <w:rPr>
          <w:color w:val="auto"/>
        </w:rPr>
      </w:pPr>
      <w:r>
        <w:rPr>
          <w:color w:val="auto"/>
        </w:rPr>
        <w:t>【戒指摘下后立马关灯】</w:t>
      </w:r>
    </w:p>
    <w:p w14:paraId="01A12375">
      <w:pPr>
        <w:pStyle w:val="11"/>
        <w:rPr>
          <w:color w:val="auto"/>
        </w:rPr>
      </w:pPr>
      <w:r>
        <w:rPr>
          <w:color w:val="auto"/>
        </w:rPr>
        <w:t>进入玩家以撒的小剧场</w:t>
      </w:r>
    </w:p>
    <w:p w14:paraId="094B8DBB">
      <w:pPr>
        <w:pStyle w:val="11"/>
        <w:rPr>
          <w:color w:val="auto"/>
        </w:rPr>
      </w:pPr>
      <w:r>
        <w:rPr>
          <w:color w:val="auto"/>
        </w:rPr>
        <w:t>以撒玩家：</w:t>
      </w:r>
    </w:p>
    <w:p w14:paraId="554C5988">
      <w:pPr>
        <w:numPr>
          <w:numId w:val="0"/>
        </w:numPr>
        <w:rPr>
          <w:rFonts w:hint="eastAsia"/>
          <w:color w:val="auto"/>
          <w:lang w:eastAsia="zh-CN"/>
        </w:rPr>
      </w:pPr>
    </w:p>
    <w:p w14:paraId="53CEBC14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“所以，缪宏谟，我想结束这场以爱为名的束缚。”</w:t>
      </w:r>
    </w:p>
    <w:p w14:paraId="11B206DE">
      <w:pPr>
        <w:pStyle w:val="11"/>
        <w:rPr>
          <w:color w:val="auto"/>
        </w:rPr>
      </w:pPr>
      <w:r>
        <w:rPr>
          <w:color w:val="auto"/>
        </w:rPr>
        <w:t>“缪宏谟，我想摘掉你的蝴蝶戒指。自我走后，你可以随心飞翔，没 有枷锁，没有束缚，只有你自己的翅膀。”</w:t>
      </w:r>
    </w:p>
    <w:p w14:paraId="0614E76D">
      <w:pPr>
        <w:pStyle w:val="11"/>
        <w:rPr>
          <w:color w:val="auto"/>
        </w:rPr>
      </w:pPr>
      <w:r>
        <w:rPr>
          <w:color w:val="auto"/>
        </w:rPr>
        <w:t>(请摘掉缪宏谟的蝴蝶戒指)</w:t>
      </w:r>
    </w:p>
    <w:p w14:paraId="205A52F1">
      <w:pPr>
        <w:pStyle w:val="11"/>
        <w:rPr>
          <w:color w:val="auto"/>
        </w:rPr>
      </w:pPr>
      <w:r>
        <w:rPr>
          <w:color w:val="auto"/>
        </w:rPr>
        <w:t>“缪宏谟，我想摘掉你的鲜花戒指，这个世界上四季轮转，不总是春 天，我想给你的自由，是想让你感受到春夏秋冬每一季的魅力，不止 春天，不止鲜花盛开的季节。”</w:t>
      </w:r>
    </w:p>
    <w:p w14:paraId="6D515DB9">
      <w:pPr>
        <w:pStyle w:val="11"/>
        <w:rPr>
          <w:color w:val="auto"/>
        </w:rPr>
      </w:pPr>
      <w:r>
        <w:rPr>
          <w:color w:val="auto"/>
        </w:rPr>
        <w:t>(请摘掉缪宏谟的鲜花戒指)</w:t>
      </w:r>
    </w:p>
    <w:p w14:paraId="23DB1A6B">
      <w:pPr>
        <w:numPr>
          <w:numId w:val="0"/>
        </w:numPr>
        <w:rPr>
          <w:rFonts w:hint="eastAsia"/>
          <w:color w:val="auto"/>
          <w:lang w:eastAsia="zh-CN"/>
        </w:rPr>
      </w:pPr>
    </w:p>
    <w:p w14:paraId="30477DD8">
      <w:pPr>
        <w:numPr>
          <w:numId w:val="0"/>
        </w:numPr>
        <w:rPr>
          <w:rFonts w:hint="eastAsia"/>
          <w:color w:val="auto"/>
          <w:lang w:eastAsia="zh-CN"/>
        </w:rPr>
      </w:pPr>
    </w:p>
    <w:p w14:paraId="576EC37F">
      <w:pPr>
        <w:numPr>
          <w:numId w:val="0"/>
        </w:numPr>
        <w:rPr>
          <w:rFonts w:hint="eastAsia"/>
          <w:color w:val="auto"/>
          <w:lang w:eastAsia="zh-CN"/>
        </w:rPr>
      </w:pPr>
    </w:p>
    <w:p w14:paraId="5F529EBD">
      <w:pPr>
        <w:numPr>
          <w:numId w:val="0"/>
        </w:numPr>
        <w:rPr>
          <w:rFonts w:hint="eastAsia"/>
          <w:color w:val="auto"/>
          <w:lang w:eastAsia="zh-CN"/>
        </w:rPr>
      </w:pPr>
    </w:p>
    <w:p w14:paraId="267B4F4F">
      <w:pPr>
        <w:numPr>
          <w:numId w:val="0"/>
        </w:numPr>
        <w:rPr>
          <w:rFonts w:hint="eastAsia"/>
          <w:color w:val="auto"/>
          <w:lang w:eastAsia="zh-CN"/>
        </w:rPr>
      </w:pPr>
    </w:p>
    <w:p w14:paraId="565CF10B">
      <w:pPr>
        <w:pStyle w:val="11"/>
        <w:rPr>
          <w:color w:val="auto"/>
        </w:rPr>
      </w:pPr>
      <w:r>
        <w:rPr>
          <w:color w:val="auto"/>
        </w:rPr>
        <w:t>“缪宏谟，我想摘掉你的羽毛戒指。我们的记忆和命运中有共同的伤 疤，羽毛可以遮蔽它，但却不会因此而愈合。我想给你的自由，是你 带着伤痕，也能继续前行。”</w:t>
      </w:r>
    </w:p>
    <w:p w14:paraId="4F9456FF">
      <w:pPr>
        <w:pStyle w:val="11"/>
        <w:rPr>
          <w:color w:val="auto"/>
        </w:rPr>
      </w:pPr>
      <w:r>
        <w:rPr>
          <w:color w:val="auto"/>
        </w:rPr>
        <w:t>(请摘掉缪宏谟的羽毛戒指)</w:t>
      </w:r>
    </w:p>
    <w:p w14:paraId="547E10C2">
      <w:pPr>
        <w:pStyle w:val="11"/>
        <w:rPr>
          <w:color w:val="auto"/>
        </w:rPr>
      </w:pPr>
      <w:r>
        <w:rPr>
          <w:color w:val="auto"/>
        </w:rPr>
        <w:t>“缪宏谟，你自由了。”</w:t>
      </w:r>
    </w:p>
    <w:p w14:paraId="028BAFF8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63B32F">
      <w:pPr>
        <w:numPr>
          <w:numId w:val="0"/>
        </w:numPr>
        <w:rPr>
          <w:rFonts w:hint="eastAsia"/>
          <w:color w:val="auto"/>
          <w:lang w:eastAsia="zh-CN"/>
        </w:rPr>
      </w:pPr>
    </w:p>
    <w:p w14:paraId="5EBEE417">
      <w:pPr>
        <w:numPr>
          <w:numId w:val="0"/>
        </w:numPr>
        <w:rPr>
          <w:rFonts w:hint="eastAsia"/>
          <w:color w:val="auto"/>
          <w:lang w:eastAsia="zh-CN"/>
        </w:rPr>
      </w:pPr>
    </w:p>
    <w:p w14:paraId="561AB534">
      <w:pPr>
        <w:pStyle w:val="11"/>
        <w:rPr>
          <w:color w:val="auto"/>
        </w:rPr>
      </w:pPr>
      <w:r>
        <w:rPr>
          <w:color w:val="auto"/>
        </w:rPr>
        <w:t>玩家以撒说完之后，旁白说：</w:t>
      </w:r>
    </w:p>
    <w:p w14:paraId="372499E4">
      <w:pPr>
        <w:pStyle w:val="11"/>
        <w:rPr>
          <w:color w:val="auto"/>
        </w:rPr>
      </w:pPr>
      <w:r>
        <w:rPr>
          <w:color w:val="auto"/>
        </w:rPr>
        <w:t>“缪宏谟，在你的视线之外，以撒一直都在。”</w:t>
      </w:r>
    </w:p>
    <w:p w14:paraId="75989F1E">
      <w:pPr>
        <w:pStyle w:val="11"/>
        <w:rPr>
          <w:color w:val="auto"/>
        </w:rPr>
      </w:pPr>
      <w:r>
        <w:rPr>
          <w:color w:val="auto"/>
        </w:rPr>
        <w:t>(温柔的说)</w:t>
      </w:r>
    </w:p>
    <w:p w14:paraId="226FF366">
      <w:pPr>
        <w:numPr>
          <w:numId w:val="0"/>
        </w:numPr>
        <w:rPr>
          <w:rFonts w:hint="eastAsia"/>
          <w:color w:val="auto"/>
          <w:lang w:eastAsia="zh-CN"/>
        </w:rPr>
      </w:pPr>
    </w:p>
    <w:p w14:paraId="1165B27E">
      <w:pPr>
        <w:numPr>
          <w:numId w:val="0"/>
        </w:numPr>
        <w:rPr>
          <w:rFonts w:hint="eastAsia"/>
          <w:color w:val="auto"/>
          <w:lang w:eastAsia="zh-CN"/>
        </w:rPr>
      </w:pPr>
    </w:p>
    <w:p w14:paraId="6764FCFF">
      <w:pPr>
        <w:numPr>
          <w:numId w:val="0"/>
        </w:numPr>
        <w:rPr>
          <w:rFonts w:hint="eastAsia"/>
          <w:color w:val="auto"/>
          <w:lang w:eastAsia="zh-CN"/>
        </w:rPr>
      </w:pPr>
    </w:p>
    <w:p w14:paraId="52FE91BF">
      <w:pPr>
        <w:numPr>
          <w:numId w:val="0"/>
        </w:numPr>
        <w:rPr>
          <w:rFonts w:hint="eastAsia"/>
          <w:color w:val="auto"/>
          <w:lang w:eastAsia="zh-CN"/>
        </w:rPr>
      </w:pPr>
    </w:p>
    <w:p w14:paraId="477519A0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15FD3E">
      <w:pPr>
        <w:pStyle w:val="11"/>
        <w:rPr>
          <w:color w:val="auto"/>
        </w:rPr>
      </w:pPr>
      <w:r>
        <w:rPr>
          <w:color w:val="auto"/>
        </w:rPr>
        <w:t>稍等哭一会，再慢慢把BGM 减弱。</w:t>
      </w:r>
    </w:p>
    <w:p w14:paraId="7ED7C53F">
      <w:pPr>
        <w:numPr>
          <w:numId w:val="0"/>
        </w:numPr>
        <w:rPr>
          <w:rFonts w:hint="eastAsia"/>
          <w:color w:val="auto"/>
          <w:lang w:eastAsia="zh-CN"/>
        </w:rPr>
      </w:pPr>
    </w:p>
    <w:p w14:paraId="02B9DACF">
      <w:pPr>
        <w:pStyle w:val="11"/>
        <w:rPr>
          <w:color w:val="auto"/>
        </w:rPr>
      </w:pPr>
      <w:r>
        <w:rPr>
          <w:color w:val="auto"/>
        </w:rPr>
        <w:t>旁白幕后音：“各位，到这里，我们还剩下最后一段旅程。请继续往 前走吧!”</w:t>
      </w:r>
    </w:p>
    <w:p w14:paraId="1287FF07">
      <w:pPr>
        <w:pStyle w:val="11"/>
        <w:rPr>
          <w:color w:val="auto"/>
        </w:rPr>
      </w:pPr>
      <w:r>
        <w:rPr>
          <w:color w:val="auto"/>
        </w:rPr>
        <w:t>—播放雨声Thunder     &amp;Rain,提示玩家开始阅读尾声——</w:t>
      </w:r>
    </w:p>
    <w:p w14:paraId="43F3FC71">
      <w:pPr>
        <w:pStyle w:val="11"/>
        <w:rPr>
          <w:color w:val="auto"/>
        </w:rPr>
      </w:pPr>
      <w:r>
        <w:rPr>
          <w:color w:val="auto"/>
        </w:rPr>
        <w:t>切尾声读本音乐</w:t>
      </w:r>
    </w:p>
    <w:p w14:paraId="3605656B">
      <w:pPr>
        <w:pStyle w:val="11"/>
        <w:rPr>
          <w:color w:val="auto"/>
        </w:rPr>
      </w:pPr>
      <w:r>
        <w:rPr>
          <w:color w:val="auto"/>
        </w:rPr>
        <w:t>BGM:《   月下海》苏诗丁</w:t>
      </w:r>
    </w:p>
    <w:p w14:paraId="669B0DE2">
      <w:pPr>
        <w:pStyle w:val="11"/>
        <w:rPr>
          <w:color w:val="auto"/>
        </w:rPr>
      </w:pPr>
      <w:r>
        <w:rPr>
          <w:color w:val="auto"/>
        </w:rPr>
        <w:t>让玩家缪宏谟坐到舞台前来看最后的尾声。 【让她坐在舞台区正中央】</w:t>
      </w:r>
    </w:p>
    <w:p w14:paraId="73F35D95">
      <w:pPr>
        <w:numPr>
          <w:numId w:val="0"/>
        </w:numPr>
        <w:rPr>
          <w:rFonts w:hint="eastAsia"/>
          <w:color w:val="auto"/>
          <w:lang w:eastAsia="zh-CN"/>
        </w:rPr>
      </w:pPr>
    </w:p>
    <w:p w14:paraId="459B2136">
      <w:pPr>
        <w:numPr>
          <w:numId w:val="0"/>
        </w:numPr>
        <w:rPr>
          <w:rFonts w:hint="eastAsia"/>
          <w:color w:val="auto"/>
          <w:lang w:eastAsia="zh-CN"/>
        </w:rPr>
      </w:pPr>
    </w:p>
    <w:p w14:paraId="5962B405">
      <w:pPr>
        <w:numPr>
          <w:numId w:val="0"/>
        </w:numPr>
        <w:rPr>
          <w:rFonts w:hint="eastAsia"/>
          <w:color w:val="auto"/>
          <w:lang w:eastAsia="zh-CN"/>
        </w:rPr>
      </w:pPr>
    </w:p>
    <w:p w14:paraId="0A00E14C">
      <w:pPr>
        <w:numPr>
          <w:numId w:val="0"/>
        </w:numPr>
        <w:rPr>
          <w:rFonts w:hint="eastAsia"/>
          <w:color w:val="auto"/>
          <w:lang w:eastAsia="zh-CN"/>
        </w:rPr>
      </w:pPr>
    </w:p>
    <w:p w14:paraId="5075CCB6">
      <w:pPr>
        <w:numPr>
          <w:numId w:val="0"/>
        </w:numPr>
        <w:rPr>
          <w:rFonts w:hint="eastAsia"/>
          <w:color w:val="auto"/>
          <w:lang w:eastAsia="zh-CN"/>
        </w:rPr>
      </w:pPr>
    </w:p>
    <w:p w14:paraId="65F2DF37">
      <w:pPr>
        <w:pStyle w:val="11"/>
        <w:rPr>
          <w:color w:val="auto"/>
        </w:rPr>
      </w:pPr>
      <w:r>
        <w:rPr>
          <w:color w:val="auto"/>
        </w:rPr>
        <w:t xml:space="preserve">= = = = = = = = = 结 局 演 绎 剧 场 = = =               </w:t>
      </w:r>
    </w:p>
    <w:p w14:paraId="7FCFFB98">
      <w:pPr>
        <w:numPr>
          <w:numId w:val="0"/>
        </w:numPr>
        <w:rPr>
          <w:rFonts w:hint="eastAsia"/>
          <w:color w:val="auto"/>
          <w:lang w:eastAsia="zh-CN"/>
        </w:rPr>
      </w:pPr>
    </w:p>
    <w:p w14:paraId="41180178">
      <w:pPr>
        <w:pStyle w:val="11"/>
        <w:rPr>
          <w:color w:val="auto"/>
        </w:rPr>
      </w:pPr>
      <w:r>
        <w:rPr>
          <w:color w:val="auto"/>
        </w:rPr>
        <w:t>读本期间，维持bgm《月下海》,循环播放。</w:t>
      </w:r>
    </w:p>
    <w:p w14:paraId="5BB8E331">
      <w:pPr>
        <w:numPr>
          <w:numId w:val="0"/>
        </w:numPr>
        <w:rPr>
          <w:rFonts w:hint="eastAsia"/>
          <w:color w:val="auto"/>
          <w:lang w:eastAsia="zh-CN"/>
        </w:rPr>
      </w:pPr>
    </w:p>
    <w:p w14:paraId="3520748B">
      <w:pPr>
        <w:pStyle w:val="11"/>
        <w:rPr>
          <w:color w:val="auto"/>
        </w:rPr>
      </w:pPr>
      <w:r>
        <w:rPr>
          <w:color w:val="auto"/>
        </w:rPr>
        <w:t>本幕道具：</w:t>
      </w:r>
    </w:p>
    <w:p w14:paraId="74225E53">
      <w:pPr>
        <w:pStyle w:val="11"/>
        <w:rPr>
          <w:color w:val="auto"/>
        </w:rPr>
      </w:pPr>
      <w:r>
        <w:rPr>
          <w:color w:val="auto"/>
        </w:rPr>
        <w:t>(道具类)</w:t>
      </w:r>
    </w:p>
    <w:p w14:paraId="5FED9806">
      <w:pPr>
        <w:pStyle w:val="11"/>
        <w:numPr>
          <w:ilvl w:val="0"/>
          <w:numId w:val="7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椅子、三枚戒指【蝴蝶戒指、鲜花戒指、羽毛戒指】 (文本类)</w:t>
      </w:r>
    </w:p>
    <w:p w14:paraId="3C51A1F5">
      <w:pPr>
        <w:pStyle w:val="11"/>
        <w:numPr>
          <w:ilvl w:val="0"/>
          <w:numId w:val="7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结局剧场共6张</w:t>
      </w:r>
    </w:p>
    <w:p w14:paraId="04A3EF9C">
      <w:pPr>
        <w:numPr>
          <w:numId w:val="0"/>
        </w:numPr>
        <w:rPr>
          <w:rFonts w:hint="eastAsia"/>
          <w:color w:val="auto"/>
          <w:lang w:eastAsia="zh-CN"/>
        </w:rPr>
      </w:pPr>
    </w:p>
    <w:p w14:paraId="605F3706">
      <w:pPr>
        <w:numPr>
          <w:numId w:val="0"/>
        </w:numPr>
        <w:rPr>
          <w:rFonts w:hint="eastAsia"/>
          <w:color w:val="auto"/>
          <w:lang w:eastAsia="zh-CN"/>
        </w:rPr>
      </w:pPr>
    </w:p>
    <w:p w14:paraId="36EBF40E">
      <w:pPr>
        <w:numPr>
          <w:numId w:val="0"/>
        </w:numPr>
        <w:rPr>
          <w:rFonts w:hint="eastAsia"/>
          <w:color w:val="auto"/>
          <w:lang w:eastAsia="zh-CN"/>
        </w:rPr>
      </w:pPr>
    </w:p>
    <w:p w14:paraId="0C57C1B6">
      <w:pPr>
        <w:pStyle w:val="11"/>
        <w:rPr>
          <w:color w:val="auto"/>
        </w:rPr>
      </w:pPr>
      <w:r>
        <w:rPr>
          <w:color w:val="auto"/>
        </w:rPr>
        <w:t>待所有玩家阅读完毕</w:t>
      </w:r>
    </w:p>
    <w:p w14:paraId="66C520B3">
      <w:pPr>
        <w:pStyle w:val="11"/>
        <w:rPr>
          <w:color w:val="auto"/>
        </w:rPr>
      </w:pPr>
      <w:r>
        <w:rPr>
          <w:color w:val="auto"/>
        </w:rPr>
        <w:t>——播放雨声Thunder   &amp;Rain,提示玩家开始小剧场。</w:t>
      </w:r>
    </w:p>
    <w:p w14:paraId="754EFF08">
      <w:pPr>
        <w:numPr>
          <w:numId w:val="0"/>
        </w:numPr>
        <w:rPr>
          <w:rFonts w:hint="eastAsia"/>
          <w:color w:val="auto"/>
          <w:lang w:eastAsia="zh-CN"/>
        </w:rPr>
      </w:pPr>
    </w:p>
    <w:p w14:paraId="26CBDFBC">
      <w:pPr>
        <w:pStyle w:val="11"/>
        <w:rPr>
          <w:color w:val="auto"/>
        </w:rPr>
      </w:pPr>
      <w:r>
        <w:rPr>
          <w:color w:val="auto"/>
        </w:rPr>
        <w:t>先放雨声!!!一定记得放雨声!!!</w:t>
      </w:r>
    </w:p>
    <w:p w14:paraId="277F643B">
      <w:pPr>
        <w:numPr>
          <w:numId w:val="0"/>
        </w:numPr>
        <w:rPr>
          <w:rFonts w:hint="eastAsia"/>
          <w:color w:val="auto"/>
          <w:lang w:eastAsia="zh-CN"/>
        </w:rPr>
      </w:pPr>
    </w:p>
    <w:p w14:paraId="1943D250">
      <w:pPr>
        <w:numPr>
          <w:numId w:val="0"/>
        </w:num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【因为雨声提示，玩家才会继续翻页看小剧场】  等大家翻页后，切音乐</w:t>
      </w:r>
    </w:p>
    <w:p w14:paraId="48820A13">
      <w:pPr>
        <w:pStyle w:val="11"/>
        <w:rPr>
          <w:color w:val="auto"/>
        </w:rPr>
      </w:pPr>
      <w:r>
        <w:rPr>
          <w:color w:val="auto"/>
        </w:rPr>
        <w:t>切音乐</w:t>
      </w:r>
    </w:p>
    <w:p w14:paraId="5A8493AF">
      <w:pPr>
        <w:pStyle w:val="11"/>
        <w:rPr>
          <w:color w:val="auto"/>
        </w:rPr>
      </w:pPr>
      <w:r>
        <w:rPr>
          <w:color w:val="auto"/>
        </w:rPr>
        <w:t>切 BGM:《 想念拟人化》孟慧圆</w:t>
      </w:r>
    </w:p>
    <w:p w14:paraId="71DDD456">
      <w:pPr>
        <w:pStyle w:val="11"/>
        <w:rPr>
          <w:color w:val="auto"/>
        </w:rPr>
      </w:pPr>
      <w:r>
        <w:rPr>
          <w:color w:val="auto"/>
        </w:rPr>
        <w:t>缓缓打开演绎白帘，开演绎灯，开始结局小剧场。</w:t>
      </w:r>
    </w:p>
    <w:p w14:paraId="2FFA1951">
      <w:pPr>
        <w:pStyle w:val="11"/>
        <w:rPr>
          <w:color w:val="auto"/>
        </w:rPr>
      </w:pPr>
      <w:r>
        <w:rPr>
          <w:color w:val="auto"/>
        </w:rPr>
        <w:t>玩家缪宏谟：“故事都讲到这里了，还有什么好讲的呢?所有故事都 需要一个尾声吗?那我还能讲什么?讲一副耳机的故事?”</w:t>
      </w:r>
    </w:p>
    <w:p w14:paraId="759FFBDA">
      <w:pPr>
        <w:pStyle w:val="11"/>
        <w:rPr>
          <w:color w:val="auto"/>
        </w:rPr>
      </w:pPr>
      <w:r>
        <w:rPr>
          <w:color w:val="auto"/>
        </w:rPr>
        <w:t>关灯，幕后奥丁出声。</w:t>
      </w:r>
    </w:p>
    <w:p w14:paraId="0CDDF9E4">
      <w:pPr>
        <w:pStyle w:val="11"/>
        <w:rPr>
          <w:color w:val="auto"/>
        </w:rPr>
      </w:pPr>
      <w:r>
        <w:rPr>
          <w:color w:val="auto"/>
        </w:rPr>
        <w:t>奥丁:“我是奥丁，布雷诺最纯正的硬汉，也是这家唱片店的老板，小子，没有一个好故事可换不走这张唱片!</w:t>
      </w:r>
    </w:p>
    <w:p w14:paraId="3423226E">
      <w:pPr>
        <w:pStyle w:val="11"/>
        <w:rPr>
          <w:color w:val="auto"/>
        </w:rPr>
      </w:pPr>
      <w:r>
        <w:rPr>
          <w:color w:val="auto"/>
        </w:rPr>
        <w:t>音频完毕，开射灯</w:t>
      </w:r>
    </w:p>
    <w:p w14:paraId="0B49125A">
      <w:pPr>
        <w:pStyle w:val="11"/>
        <w:rPr>
          <w:color w:val="auto"/>
        </w:rPr>
      </w:pPr>
      <w:r>
        <w:rPr>
          <w:color w:val="auto"/>
        </w:rPr>
        <w:t>玩家缪宏谟:“我还能讲什么?讲一个神偷的故事吗?”关灯，幕后阿奇出声。</w:t>
      </w:r>
    </w:p>
    <w:p w14:paraId="0787446A">
      <w:pPr>
        <w:pStyle w:val="11"/>
        <w:rPr>
          <w:color w:val="auto"/>
        </w:rPr>
      </w:pPr>
      <w:r>
        <w:rPr>
          <w:color w:val="auto"/>
        </w:rPr>
        <w:t>阿奇:“小黛，今晚的月色好美，船就要开了，记得带上我们的船票程聿怀，现在的你不需要一个替身了，你应该是你自己，我也要去享受我的人生了。</w:t>
      </w:r>
    </w:p>
    <w:p w14:paraId="5CFFF50A">
      <w:pPr>
        <w:pStyle w:val="11"/>
        <w:rPr>
          <w:color w:val="auto"/>
        </w:rPr>
      </w:pPr>
      <w:r>
        <w:rPr>
          <w:color w:val="auto"/>
        </w:rPr>
        <w:t>音频完毕，开射灯</w:t>
      </w:r>
    </w:p>
    <w:p w14:paraId="7918F4BB">
      <w:pPr>
        <w:pStyle w:val="11"/>
        <w:rPr>
          <w:color w:val="auto"/>
        </w:rPr>
      </w:pPr>
      <w:r>
        <w:rPr>
          <w:color w:val="auto"/>
        </w:rPr>
        <w:t>玩家缪宏谟:“我还能再讲些什么呢?讲一个孤挺花与牧羊人的故事?”</w:t>
      </w:r>
    </w:p>
    <w:p w14:paraId="119C2073">
      <w:pPr>
        <w:pStyle w:val="11"/>
        <w:rPr>
          <w:color w:val="auto"/>
        </w:rPr>
      </w:pPr>
      <w:r>
        <w:rPr>
          <w:color w:val="auto"/>
        </w:rPr>
        <w:t>关灯，幕后羌青瓷出声。</w:t>
      </w:r>
    </w:p>
    <w:p w14:paraId="2C549F04">
      <w:pPr>
        <w:pStyle w:val="11"/>
        <w:rPr>
          <w:color w:val="auto"/>
        </w:rPr>
      </w:pPr>
      <w:r>
        <w:rPr>
          <w:color w:val="auto"/>
        </w:rPr>
        <w:t>羌青瓷:“聿，火柴的光又亮了，我说过，火光下我对你说的每一句话，字字真心。走柳妹妹，谢谢你，这一次，我们不用站在对立面了。</w:t>
      </w:r>
    </w:p>
    <w:p w14:paraId="4F4C903C">
      <w:pPr>
        <w:pStyle w:val="11"/>
        <w:rPr>
          <w:color w:val="auto"/>
        </w:rPr>
      </w:pPr>
      <w:r>
        <w:rPr>
          <w:color w:val="auto"/>
        </w:rPr>
        <w:t>音频完毕，开射灯</w:t>
      </w:r>
    </w:p>
    <w:p w14:paraId="57F5F0BA">
      <w:pPr>
        <w:pStyle w:val="11"/>
        <w:rPr>
          <w:color w:val="auto"/>
        </w:rPr>
      </w:pPr>
      <w:r>
        <w:rPr>
          <w:color w:val="auto"/>
        </w:rPr>
        <w:t>玩家缪宏谟:“我还能继续讲些什么呢?讲一场老派约会，还是讲次次的血液交融?</w:t>
      </w:r>
    </w:p>
    <w:p w14:paraId="5A95BAD2">
      <w:pPr>
        <w:pStyle w:val="11"/>
        <w:rPr>
          <w:color w:val="auto"/>
        </w:rPr>
      </w:pPr>
      <w:r>
        <w:rPr>
          <w:color w:val="auto"/>
        </w:rPr>
        <w:t>关灯，幕后npc 一男一女随意出声</w:t>
      </w:r>
    </w:p>
    <w:p w14:paraId="59C0AB81">
      <w:pPr>
        <w:pStyle w:val="11"/>
        <w:rPr>
          <w:color w:val="auto"/>
        </w:rPr>
      </w:pPr>
      <w:r>
        <w:rPr>
          <w:color w:val="auto"/>
        </w:rPr>
        <w:t>程走柳npc:    “蒋伯驾，这条路咱们逛到哪了，前面你该给我黄油多 士还是该带我坐轮船看珠江了?”</w:t>
      </w:r>
    </w:p>
    <w:p w14:paraId="0B690933">
      <w:pPr>
        <w:pStyle w:val="11"/>
        <w:rPr>
          <w:color w:val="auto"/>
        </w:rPr>
      </w:pPr>
      <w:r>
        <w:rPr>
          <w:color w:val="auto"/>
        </w:rPr>
        <w:t>蒋伯驾npc:    “你不是说你不喜欢珠江吗，我说过天地之宽，容得下</w:t>
      </w:r>
    </w:p>
    <w:p w14:paraId="74BF0E9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F693816">
      <w:pPr>
        <w:pStyle w:val="11"/>
        <w:rPr>
          <w:color w:val="auto"/>
        </w:rPr>
      </w:pPr>
      <w:r>
        <w:rPr>
          <w:color w:val="auto"/>
        </w:rPr>
        <w:t>你的不喜欢，不如去做你爱做的事，比如……喝一杯馥芮白?”</w:t>
      </w:r>
    </w:p>
    <w:p w14:paraId="22A4FD22">
      <w:pPr>
        <w:numPr>
          <w:numId w:val="0"/>
        </w:numPr>
        <w:rPr>
          <w:rFonts w:hint="eastAsia"/>
          <w:color w:val="auto"/>
          <w:lang w:eastAsia="zh-CN"/>
        </w:rPr>
      </w:pPr>
    </w:p>
    <w:p w14:paraId="5A25E375">
      <w:pPr>
        <w:pStyle w:val="11"/>
        <w:rPr>
          <w:color w:val="auto"/>
        </w:rPr>
      </w:pPr>
      <w:r>
        <w:rPr>
          <w:color w:val="auto"/>
        </w:rPr>
        <w:t>音频完毕，开射灯</w:t>
      </w:r>
    </w:p>
    <w:p w14:paraId="44ABE6C8">
      <w:pPr>
        <w:pStyle w:val="11"/>
        <w:rPr>
          <w:color w:val="auto"/>
        </w:rPr>
      </w:pPr>
      <w:r>
        <w:rPr>
          <w:color w:val="auto"/>
        </w:rPr>
        <w:t>玩家缪宏谟：“最后我还能讲些什么呢?我是不是也应该给自己和以 撒一个结局?结局里……以撒会对我说什么呢?”</w:t>
      </w:r>
    </w:p>
    <w:p w14:paraId="591F3F26">
      <w:pPr>
        <w:numPr>
          <w:numId w:val="0"/>
        </w:numPr>
        <w:rPr>
          <w:rFonts w:hint="eastAsia"/>
          <w:color w:val="auto"/>
          <w:lang w:eastAsia="zh-CN"/>
        </w:rPr>
      </w:pPr>
    </w:p>
    <w:p w14:paraId="5C42B61D">
      <w:pPr>
        <w:numPr>
          <w:numId w:val="0"/>
        </w:numPr>
        <w:rPr>
          <w:rFonts w:hint="eastAsia"/>
          <w:color w:val="auto"/>
          <w:lang w:eastAsia="zh-CN"/>
        </w:rPr>
      </w:pPr>
    </w:p>
    <w:p w14:paraId="719F71AC">
      <w:pPr>
        <w:pStyle w:val="11"/>
        <w:rPr>
          <w:color w:val="auto"/>
        </w:rPr>
      </w:pPr>
      <w:r>
        <w:rPr>
          <w:color w:val="auto"/>
        </w:rPr>
        <w:t xml:space="preserve">此时，玩家以撒上台，走到玩家缪宏谟面前。  </w:t>
      </w:r>
    </w:p>
    <w:p w14:paraId="7570242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5552C02">
      <w:pPr>
        <w:numPr>
          <w:numId w:val="0"/>
        </w:numPr>
        <w:rPr>
          <w:rFonts w:hint="eastAsia"/>
          <w:color w:val="auto"/>
          <w:lang w:eastAsia="zh-CN"/>
        </w:rPr>
      </w:pPr>
    </w:p>
    <w:p w14:paraId="18645D94">
      <w:pPr>
        <w:numPr>
          <w:numId w:val="0"/>
        </w:numPr>
        <w:rPr>
          <w:rFonts w:hint="eastAsia"/>
          <w:color w:val="auto"/>
          <w:lang w:eastAsia="zh-CN"/>
        </w:rPr>
      </w:pPr>
    </w:p>
    <w:p w14:paraId="496C73F5">
      <w:pPr>
        <w:pStyle w:val="11"/>
        <w:rPr>
          <w:color w:val="auto"/>
        </w:rPr>
      </w:pPr>
      <w:r>
        <w:rPr>
          <w:color w:val="auto"/>
        </w:rPr>
        <w:t>玩家以撒：“缪宏谟，在故事的最后，你手上仍然会有三枚戒指。”</w:t>
      </w:r>
    </w:p>
    <w:p w14:paraId="4BAC1C04">
      <w:pPr>
        <w:pStyle w:val="11"/>
        <w:rPr>
          <w:color w:val="auto"/>
        </w:rPr>
      </w:pPr>
      <w:r>
        <w:rPr>
          <w:color w:val="auto"/>
        </w:rPr>
        <w:t>【拿出三枚戒指：鲜花戒指、羽毛戒指、蝴蝶戒指】</w:t>
      </w:r>
    </w:p>
    <w:p w14:paraId="3F0A9B4D">
      <w:pPr>
        <w:pStyle w:val="11"/>
        <w:rPr>
          <w:color w:val="auto"/>
        </w:rPr>
      </w:pPr>
      <w:r>
        <w:rPr>
          <w:color w:val="auto"/>
        </w:rPr>
        <w:t>“第一枚戒指，是鲜花戒指。</w:t>
      </w:r>
    </w:p>
    <w:p w14:paraId="1582C84D">
      <w:pPr>
        <w:pStyle w:val="11"/>
        <w:rPr>
          <w:color w:val="auto"/>
        </w:rPr>
      </w:pPr>
      <w:r>
        <w:rPr>
          <w:color w:val="auto"/>
        </w:rPr>
        <w:t>因为布雷诺的春天到了，盲校的孩子们会簇拥着你，笑得很开心。然 后，在一旁看着我，为你戴上这枚戒指。”</w:t>
      </w:r>
    </w:p>
    <w:p w14:paraId="32DC7AC8">
      <w:pPr>
        <w:pStyle w:val="11"/>
        <w:rPr>
          <w:color w:val="auto"/>
        </w:rPr>
      </w:pPr>
      <w:r>
        <w:rPr>
          <w:color w:val="auto"/>
        </w:rPr>
        <w:t>【给缪宏谟戴上鲜花戒指】</w:t>
      </w:r>
    </w:p>
    <w:p w14:paraId="794C91A4">
      <w:pPr>
        <w:pStyle w:val="11"/>
        <w:rPr>
          <w:color w:val="auto"/>
        </w:rPr>
      </w:pPr>
      <w:r>
        <w:rPr>
          <w:color w:val="auto"/>
        </w:rPr>
        <w:t>“第二枚戒指，是羽毛戒指。</w:t>
      </w:r>
    </w:p>
    <w:p w14:paraId="5ABE9CB2">
      <w:pPr>
        <w:pStyle w:val="11"/>
        <w:rPr>
          <w:color w:val="auto"/>
        </w:rPr>
      </w:pPr>
      <w:r>
        <w:rPr>
          <w:color w:val="auto"/>
        </w:rPr>
        <w:t>春天了，学校会来很多飞鸟，它们在屋檐下嬉戏打闹，羽毛像雪花落 下之际，我将为你戴上这枚戒指。”</w:t>
      </w:r>
    </w:p>
    <w:p w14:paraId="2475323B">
      <w:pPr>
        <w:pStyle w:val="11"/>
        <w:rPr>
          <w:color w:val="auto"/>
        </w:rPr>
      </w:pPr>
      <w:r>
        <w:rPr>
          <w:color w:val="auto"/>
        </w:rPr>
        <w:t>【给缪宏谟戴上羽毛戒指】</w:t>
      </w:r>
    </w:p>
    <w:p w14:paraId="1E706BDA">
      <w:pPr>
        <w:pStyle w:val="11"/>
        <w:rPr>
          <w:color w:val="auto"/>
        </w:rPr>
      </w:pPr>
      <w:r>
        <w:rPr>
          <w:color w:val="auto"/>
        </w:rPr>
        <w:t>“第三枚戒指，是蝴蝶戒指。</w:t>
      </w:r>
    </w:p>
    <w:p w14:paraId="6748217E">
      <w:pPr>
        <w:pStyle w:val="11"/>
        <w:rPr>
          <w:color w:val="auto"/>
        </w:rPr>
      </w:pPr>
      <w:r>
        <w:rPr>
          <w:color w:val="auto"/>
        </w:rPr>
        <w:t>我们会散步于沙漠中的绿洲，夜空下，当深渊蝴蝶悬停于你的指尖时， 我会将这枚戒指亲手为你戴上，并对你说：缪宏谟，花重新开了，蝴  蝶也回来了。”</w:t>
      </w:r>
    </w:p>
    <w:p w14:paraId="0CF4B241">
      <w:pPr>
        <w:pStyle w:val="11"/>
        <w:rPr>
          <w:color w:val="auto"/>
        </w:rPr>
      </w:pPr>
      <w:r>
        <w:rPr>
          <w:color w:val="auto"/>
        </w:rPr>
        <w:t>【给缪宏谟戴上蝴蝶戒指】</w:t>
      </w:r>
    </w:p>
    <w:p w14:paraId="058ECEEC">
      <w:pPr>
        <w:numPr>
          <w:numId w:val="0"/>
        </w:numPr>
        <w:rPr>
          <w:rFonts w:hint="eastAsia"/>
          <w:color w:val="auto"/>
          <w:lang w:eastAsia="zh-CN"/>
        </w:rPr>
      </w:pPr>
    </w:p>
    <w:p w14:paraId="441389D8">
      <w:pPr>
        <w:numPr>
          <w:numId w:val="0"/>
        </w:numPr>
        <w:rPr>
          <w:rFonts w:hint="eastAsia"/>
          <w:color w:val="auto"/>
          <w:lang w:eastAsia="zh-CN"/>
        </w:rPr>
      </w:pPr>
    </w:p>
    <w:p w14:paraId="309461E9">
      <w:pPr>
        <w:numPr>
          <w:numId w:val="0"/>
        </w:numPr>
        <w:rPr>
          <w:rFonts w:hint="eastAsia"/>
          <w:color w:val="auto"/>
          <w:lang w:eastAsia="zh-CN"/>
        </w:rPr>
      </w:pPr>
    </w:p>
    <w:p w14:paraId="31FCC262">
      <w:pPr>
        <w:numPr>
          <w:numId w:val="0"/>
        </w:numPr>
        <w:rPr>
          <w:rFonts w:hint="eastAsia"/>
          <w:color w:val="auto"/>
          <w:lang w:eastAsia="zh-CN"/>
        </w:rPr>
      </w:pPr>
    </w:p>
    <w:p w14:paraId="4C9D567F">
      <w:pPr>
        <w:numPr>
          <w:numId w:val="0"/>
        </w:numPr>
        <w:rPr>
          <w:rFonts w:hint="eastAsia"/>
          <w:color w:val="auto"/>
          <w:lang w:eastAsia="zh-CN"/>
        </w:rPr>
      </w:pPr>
    </w:p>
    <w:p w14:paraId="7CBA50B2">
      <w:pPr>
        <w:numPr>
          <w:numId w:val="0"/>
        </w:numPr>
        <w:rPr>
          <w:rFonts w:hint="eastAsia"/>
          <w:color w:val="auto"/>
          <w:lang w:eastAsia="zh-CN"/>
        </w:rPr>
      </w:pPr>
    </w:p>
    <w:p w14:paraId="2435AC1B">
      <w:pPr>
        <w:numPr>
          <w:numId w:val="0"/>
        </w:numPr>
        <w:rPr>
          <w:rFonts w:hint="eastAsia"/>
          <w:color w:val="auto"/>
          <w:lang w:eastAsia="zh-CN"/>
        </w:rPr>
      </w:pPr>
    </w:p>
    <w:p w14:paraId="2AE6FE06">
      <w:pPr>
        <w:numPr>
          <w:numId w:val="0"/>
        </w:numPr>
        <w:rPr>
          <w:rFonts w:hint="eastAsia"/>
          <w:color w:val="auto"/>
          <w:lang w:eastAsia="zh-CN"/>
        </w:rPr>
      </w:pPr>
    </w:p>
    <w:p w14:paraId="298ED64D">
      <w:pPr>
        <w:pStyle w:val="11"/>
        <w:rPr>
          <w:color w:val="auto"/>
        </w:rPr>
      </w:pPr>
      <w:r>
        <w:rPr>
          <w:color w:val="auto"/>
        </w:rPr>
        <w:t xml:space="preserve">说完，玩家以撒坐回自己的位置。  </w:t>
      </w:r>
    </w:p>
    <w:p w14:paraId="0EE49D51">
      <w:pPr>
        <w:numPr>
          <w:numId w:val="0"/>
        </w:numPr>
        <w:rPr>
          <w:rFonts w:hint="eastAsia"/>
          <w:color w:val="auto"/>
          <w:lang w:eastAsia="zh-CN"/>
        </w:rPr>
      </w:pPr>
    </w:p>
    <w:p w14:paraId="4D546DA6">
      <w:pPr>
        <w:numPr>
          <w:numId w:val="0"/>
        </w:numPr>
        <w:rPr>
          <w:rFonts w:hint="eastAsia"/>
          <w:color w:val="auto"/>
          <w:lang w:eastAsia="zh-CN"/>
        </w:rPr>
      </w:pPr>
    </w:p>
    <w:p w14:paraId="07DE08B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40FE4A2">
      <w:pPr>
        <w:pStyle w:val="11"/>
        <w:rPr>
          <w:color w:val="auto"/>
        </w:rPr>
      </w:pPr>
      <w:r>
        <w:rPr>
          <w:color w:val="auto"/>
        </w:rPr>
        <w:t>玩家缪宏谟继续： “程走柳，我真的希望故事是这样的结局，我装作 你的声音讲了那么多遍。走柳，如果你在的话，这些孩子就不敢缠着 我，一遍遍的让我讲故事了吧。但这个结局，我永远也不知道你们是 不是会喜欢了。”</w:t>
      </w:r>
    </w:p>
    <w:p w14:paraId="3C588E64">
      <w:pPr>
        <w:pStyle w:val="11"/>
        <w:rPr>
          <w:color w:val="auto"/>
        </w:rPr>
      </w:pPr>
      <w:r>
        <w:rPr>
          <w:color w:val="auto"/>
        </w:rPr>
        <w:t>玩家蒋伯驾： “妹妹，谢谢你讲了一个这样的结局，我很喜欢。”</w:t>
      </w:r>
    </w:p>
    <w:p w14:paraId="5478F4B6">
      <w:pPr>
        <w:pStyle w:val="11"/>
        <w:rPr>
          <w:color w:val="auto"/>
        </w:rPr>
      </w:pPr>
      <w:r>
        <w:rPr>
          <w:color w:val="auto"/>
        </w:rPr>
        <w:t>玩家黛利拉：“缪医生，这个结局很好，我想阿奇也会喜欢的，谢啦。” 玩家程聿怀： “谢谢你缪医生，能让我在结局里再见一次羌青瓷。” 玩家程走柳：“缪宏谟，我的声音你装得还挺像嘛，其实，我更想说……  我很想你。”</w:t>
      </w:r>
    </w:p>
    <w:p w14:paraId="3F1277F2">
      <w:pPr>
        <w:pStyle w:val="11"/>
        <w:rPr>
          <w:color w:val="auto"/>
        </w:rPr>
      </w:pPr>
      <w:r>
        <w:rPr>
          <w:color w:val="auto"/>
        </w:rPr>
        <w:t>玩家以撒： “缪宏谟，这个结局里，我爱你，在真正的现实里，我一 样爱你。”</w:t>
      </w:r>
    </w:p>
    <w:p w14:paraId="173672D8">
      <w:pPr>
        <w:numPr>
          <w:numId w:val="0"/>
        </w:numPr>
        <w:rPr>
          <w:rFonts w:hint="eastAsia"/>
          <w:color w:val="auto"/>
          <w:lang w:eastAsia="zh-CN"/>
        </w:rPr>
      </w:pPr>
    </w:p>
    <w:p w14:paraId="73336443">
      <w:pPr>
        <w:numPr>
          <w:numId w:val="0"/>
        </w:numPr>
        <w:rPr>
          <w:rFonts w:hint="eastAsia"/>
          <w:color w:val="auto"/>
          <w:lang w:eastAsia="zh-CN"/>
        </w:rPr>
      </w:pPr>
    </w:p>
    <w:p w14:paraId="0ACCAA47">
      <w:pPr>
        <w:pStyle w:val="11"/>
        <w:rPr>
          <w:color w:val="auto"/>
        </w:rPr>
      </w:pPr>
      <w:r>
        <w:rPr>
          <w:color w:val="auto"/>
        </w:rPr>
        <w:t xml:space="preserve">所有玩家说完，DM和NPC直接上台，带着缪宏谟谢幕。  </w:t>
      </w:r>
    </w:p>
    <w:p w14:paraId="69299305">
      <w:pPr>
        <w:numPr>
          <w:numId w:val="0"/>
        </w:numPr>
        <w:rPr>
          <w:rFonts w:hint="eastAsia"/>
          <w:color w:val="auto"/>
          <w:lang w:eastAsia="zh-CN"/>
        </w:rPr>
      </w:pPr>
    </w:p>
    <w:p w14:paraId="11D07B52">
      <w:pPr>
        <w:numPr>
          <w:numId w:val="0"/>
        </w:numPr>
        <w:rPr>
          <w:rFonts w:hint="eastAsia"/>
          <w:color w:val="auto"/>
          <w:lang w:eastAsia="zh-CN"/>
        </w:rPr>
      </w:pPr>
    </w:p>
    <w:p w14:paraId="1CFB2E79">
      <w:pPr>
        <w:numPr>
          <w:numId w:val="0"/>
        </w:numPr>
        <w:rPr>
          <w:rFonts w:hint="eastAsia"/>
          <w:color w:val="auto"/>
          <w:lang w:eastAsia="zh-CN"/>
        </w:rPr>
      </w:pPr>
    </w:p>
    <w:p w14:paraId="75D304D8">
      <w:pPr>
        <w:pStyle w:val="11"/>
        <w:rPr>
          <w:color w:val="auto"/>
        </w:rPr>
      </w:pPr>
      <w:r>
        <w:rPr>
          <w:color w:val="auto"/>
        </w:rPr>
        <w:t>奥丁： “我是xx  (DM  自己的名字),也是奥丁，布雷诺最纯正的硬 汉。我想到了一个新的笑话，下次见面讲给你们听。”</w:t>
      </w:r>
    </w:p>
    <w:p w14:paraId="156EEB51">
      <w:pPr>
        <w:pStyle w:val="11"/>
        <w:rPr>
          <w:color w:val="auto"/>
        </w:rPr>
      </w:pPr>
      <w:r>
        <w:rPr>
          <w:color w:val="auto"/>
        </w:rPr>
        <w:t>羌青瓷： “我是xxDM 自己的名字),也是羌青瓷，也是瑞法 · 莱诺。 我代表莱诺家族，欢迎各位这次的复仇。”</w:t>
      </w:r>
    </w:p>
    <w:p w14:paraId="24B01E90">
      <w:pPr>
        <w:numPr>
          <w:numId w:val="0"/>
        </w:numPr>
        <w:rPr>
          <w:rFonts w:hint="eastAsia"/>
          <w:color w:val="auto"/>
          <w:lang w:eastAsia="zh-CN"/>
        </w:rPr>
      </w:pPr>
    </w:p>
    <w:p w14:paraId="33BC9354">
      <w:pPr>
        <w:numPr>
          <w:numId w:val="0"/>
        </w:numPr>
        <w:rPr>
          <w:rFonts w:hint="eastAsia"/>
          <w:color w:val="auto"/>
          <w:lang w:eastAsia="zh-CN"/>
        </w:rPr>
      </w:pPr>
    </w:p>
    <w:p w14:paraId="7B783BA6">
      <w:pPr>
        <w:numPr>
          <w:numId w:val="0"/>
        </w:numPr>
        <w:rPr>
          <w:rFonts w:hint="eastAsia"/>
          <w:color w:val="auto"/>
          <w:lang w:eastAsia="zh-CN"/>
        </w:rPr>
      </w:pPr>
    </w:p>
    <w:p w14:paraId="783A6D9B">
      <w:pPr>
        <w:numPr>
          <w:numId w:val="0"/>
        </w:numPr>
        <w:rPr>
          <w:rFonts w:hint="eastAsia"/>
          <w:color w:val="auto"/>
          <w:lang w:eastAsia="zh-CN"/>
        </w:rPr>
      </w:pPr>
    </w:p>
    <w:p w14:paraId="754650FF">
      <w:pPr>
        <w:numPr>
          <w:numId w:val="0"/>
        </w:numPr>
        <w:rPr>
          <w:rFonts w:hint="eastAsia"/>
          <w:color w:val="auto"/>
          <w:lang w:eastAsia="zh-CN"/>
        </w:rPr>
      </w:pPr>
    </w:p>
    <w:p w14:paraId="1C399D4E">
      <w:pPr>
        <w:pStyle w:val="11"/>
        <w:rPr>
          <w:color w:val="auto"/>
        </w:rPr>
      </w:pPr>
      <w:r>
        <w:rPr>
          <w:color w:val="auto"/>
        </w:rPr>
        <w:t>阿奇：“我是xx  (DM 自己的名字),也是阿奇， 一个神偷一个魔术 师。黛利拉，今天的月色很美，你要与我一起共舞吗?”</w:t>
      </w:r>
    </w:p>
    <w:p w14:paraId="1EAB7A6E">
      <w:pPr>
        <w:pStyle w:val="11"/>
        <w:rPr>
          <w:color w:val="auto"/>
        </w:rPr>
      </w:pPr>
      <w:r>
        <w:rPr>
          <w:color w:val="auto"/>
        </w:rPr>
        <w:t>玩家缪宏谟：“我是xx  (请说自己的名字),也是缪宏谟，是一位眼 科医生，也是今天讲故事的人。以撒，这一次，我终于在你的视线之 内了。”</w:t>
      </w:r>
    </w:p>
    <w:p w14:paraId="32D2C09D">
      <w:pPr>
        <w:pStyle w:val="11"/>
        <w:rPr>
          <w:color w:val="auto"/>
        </w:rPr>
      </w:pPr>
      <w:r>
        <w:rPr>
          <w:color w:val="auto"/>
        </w:rPr>
        <w:t>羌青瓷/奥丁：“今天的流氓叙事就到这里结束了，感谢大家前来体 验这个故事!”</w:t>
      </w:r>
    </w:p>
    <w:p w14:paraId="3612111E">
      <w:pPr>
        <w:pStyle w:val="11"/>
        <w:rPr>
          <w:color w:val="auto"/>
        </w:rPr>
      </w:pPr>
      <w:r>
        <w:rPr>
          <w:color w:val="auto"/>
        </w:rPr>
        <w:t>所有演艺人员一起鞠躬谢幕!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964ED"/>
    <w:multiLevelType w:val="singleLevel"/>
    <w:tmpl w:val="83E964ED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">
    <w:nsid w:val="840CBAFD"/>
    <w:multiLevelType w:val="singleLevel"/>
    <w:tmpl w:val="840CBAF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8CD0912E"/>
    <w:multiLevelType w:val="singleLevel"/>
    <w:tmpl w:val="8CD0912E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3">
    <w:nsid w:val="91E6EF46"/>
    <w:multiLevelType w:val="singleLevel"/>
    <w:tmpl w:val="91E6EF46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4">
    <w:nsid w:val="991C78F3"/>
    <w:multiLevelType w:val="singleLevel"/>
    <w:tmpl w:val="991C78F3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5">
    <w:nsid w:val="9A684239"/>
    <w:multiLevelType w:val="singleLevel"/>
    <w:tmpl w:val="9A684239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6">
    <w:nsid w:val="9F29851E"/>
    <w:multiLevelType w:val="singleLevel"/>
    <w:tmpl w:val="9F29851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A3843198"/>
    <w:multiLevelType w:val="singleLevel"/>
    <w:tmpl w:val="A3843198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8">
    <w:nsid w:val="A836E704"/>
    <w:multiLevelType w:val="singleLevel"/>
    <w:tmpl w:val="A836E704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9">
    <w:nsid w:val="C8333650"/>
    <w:multiLevelType w:val="singleLevel"/>
    <w:tmpl w:val="C8333650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10">
    <w:nsid w:val="C86FFC4C"/>
    <w:multiLevelType w:val="singleLevel"/>
    <w:tmpl w:val="C86FFC4C"/>
    <w:lvl w:ilvl="0" w:tentative="0">
      <w:start w:val="2"/>
      <w:numFmt w:val="decimal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11">
    <w:nsid w:val="C87C952D"/>
    <w:multiLevelType w:val="singleLevel"/>
    <w:tmpl w:val="C87C952D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2">
    <w:nsid w:val="D4AE90B5"/>
    <w:multiLevelType w:val="singleLevel"/>
    <w:tmpl w:val="D4AE90B5"/>
    <w:lvl w:ilvl="0" w:tentative="0">
      <w:start w:val="1"/>
      <w:numFmt w:val="chineseCounting"/>
      <w:suff w:val="nothing"/>
      <w:lvlText w:val="%1："/>
      <w:lvlJc w:val="left"/>
      <w:pPr>
        <w:ind w:left="0" w:firstLine="480"/>
      </w:pPr>
      <w:rPr>
        <w:rFonts w:hint="eastAsia"/>
      </w:rPr>
    </w:lvl>
  </w:abstractNum>
  <w:abstractNum w:abstractNumId="13">
    <w:nsid w:val="D5760239"/>
    <w:multiLevelType w:val="singleLevel"/>
    <w:tmpl w:val="D5760239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4">
    <w:nsid w:val="DB785A2C"/>
    <w:multiLevelType w:val="singleLevel"/>
    <w:tmpl w:val="DB785A2C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15">
    <w:nsid w:val="DE0A32A3"/>
    <w:multiLevelType w:val="singleLevel"/>
    <w:tmpl w:val="DE0A32A3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6">
    <w:nsid w:val="DF03C023"/>
    <w:multiLevelType w:val="singleLevel"/>
    <w:tmpl w:val="DF03C023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17">
    <w:nsid w:val="E10D9705"/>
    <w:multiLevelType w:val="singleLevel"/>
    <w:tmpl w:val="E10D9705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8">
    <w:nsid w:val="E3855946"/>
    <w:multiLevelType w:val="singleLevel"/>
    <w:tmpl w:val="E3855946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9">
    <w:nsid w:val="E8CF1E96"/>
    <w:multiLevelType w:val="singleLevel"/>
    <w:tmpl w:val="E8CF1E96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20">
    <w:nsid w:val="E98AA4F1"/>
    <w:multiLevelType w:val="singleLevel"/>
    <w:tmpl w:val="E98AA4F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ED47015F"/>
    <w:multiLevelType w:val="singleLevel"/>
    <w:tmpl w:val="ED47015F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22">
    <w:nsid w:val="EF4DD049"/>
    <w:multiLevelType w:val="singleLevel"/>
    <w:tmpl w:val="EF4DD049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23">
    <w:nsid w:val="F3583802"/>
    <w:multiLevelType w:val="singleLevel"/>
    <w:tmpl w:val="F3583802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24">
    <w:nsid w:val="F4349FE0"/>
    <w:multiLevelType w:val="singleLevel"/>
    <w:tmpl w:val="F4349FE0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25">
    <w:nsid w:val="F68DF9E0"/>
    <w:multiLevelType w:val="singleLevel"/>
    <w:tmpl w:val="F68DF9E0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26">
    <w:nsid w:val="F7EA52DE"/>
    <w:multiLevelType w:val="singleLevel"/>
    <w:tmpl w:val="F7EA52DE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27">
    <w:nsid w:val="F7EF051F"/>
    <w:multiLevelType w:val="singleLevel"/>
    <w:tmpl w:val="F7EF051F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28">
    <w:nsid w:val="F9A949BE"/>
    <w:multiLevelType w:val="singleLevel"/>
    <w:tmpl w:val="F9A949B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FB1F397C"/>
    <w:multiLevelType w:val="singleLevel"/>
    <w:tmpl w:val="FB1F397C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30">
    <w:nsid w:val="FDC8E961"/>
    <w:multiLevelType w:val="singleLevel"/>
    <w:tmpl w:val="FDC8E96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">
    <w:nsid w:val="0215820A"/>
    <w:multiLevelType w:val="singleLevel"/>
    <w:tmpl w:val="0215820A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32">
    <w:nsid w:val="053F3CAE"/>
    <w:multiLevelType w:val="singleLevel"/>
    <w:tmpl w:val="053F3CA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">
    <w:nsid w:val="0AF9A647"/>
    <w:multiLevelType w:val="singleLevel"/>
    <w:tmpl w:val="0AF9A647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34">
    <w:nsid w:val="0EE3DBC6"/>
    <w:multiLevelType w:val="singleLevel"/>
    <w:tmpl w:val="0EE3DBC6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35">
    <w:nsid w:val="1377FEC5"/>
    <w:multiLevelType w:val="singleLevel"/>
    <w:tmpl w:val="1377FEC5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36">
    <w:nsid w:val="13DCC69E"/>
    <w:multiLevelType w:val="singleLevel"/>
    <w:tmpl w:val="13DCC69E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37">
    <w:nsid w:val="14A0DE0B"/>
    <w:multiLevelType w:val="singleLevel"/>
    <w:tmpl w:val="14A0DE0B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38">
    <w:nsid w:val="1A7599B4"/>
    <w:multiLevelType w:val="singleLevel"/>
    <w:tmpl w:val="1A7599B4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39">
    <w:nsid w:val="1BC467AD"/>
    <w:multiLevelType w:val="singleLevel"/>
    <w:tmpl w:val="1BC467AD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40">
    <w:nsid w:val="2D4204F9"/>
    <w:multiLevelType w:val="singleLevel"/>
    <w:tmpl w:val="2D4204F9"/>
    <w:lvl w:ilvl="0" w:tentative="0">
      <w:start w:val="4"/>
      <w:numFmt w:val="upperLetter"/>
      <w:suff w:val="space"/>
      <w:lvlText w:val="%1M"/>
      <w:lvlJc w:val="left"/>
      <w:pPr>
        <w:ind w:left="0" w:firstLine="480"/>
      </w:pPr>
      <w:rPr>
        <w:rFonts w:hint="default"/>
      </w:rPr>
    </w:lvl>
  </w:abstractNum>
  <w:abstractNum w:abstractNumId="41">
    <w:nsid w:val="35D82ACE"/>
    <w:multiLevelType w:val="singleLevel"/>
    <w:tmpl w:val="35D82ACE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42">
    <w:nsid w:val="36E3FE25"/>
    <w:multiLevelType w:val="singleLevel"/>
    <w:tmpl w:val="36E3FE25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43">
    <w:nsid w:val="38E705C9"/>
    <w:multiLevelType w:val="singleLevel"/>
    <w:tmpl w:val="38E705C9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44">
    <w:nsid w:val="3B159C34"/>
    <w:multiLevelType w:val="singleLevel"/>
    <w:tmpl w:val="3B159C34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45">
    <w:nsid w:val="3F919125"/>
    <w:multiLevelType w:val="singleLevel"/>
    <w:tmpl w:val="3F919125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46">
    <w:nsid w:val="43FDBA17"/>
    <w:multiLevelType w:val="singleLevel"/>
    <w:tmpl w:val="43FDBA1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7">
    <w:nsid w:val="46627036"/>
    <w:multiLevelType w:val="singleLevel"/>
    <w:tmpl w:val="46627036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48">
    <w:nsid w:val="4BADC1A8"/>
    <w:multiLevelType w:val="singleLevel"/>
    <w:tmpl w:val="4BADC1A8"/>
    <w:lvl w:ilvl="0" w:tentative="0">
      <w:start w:val="1"/>
      <w:numFmt w:val="decimal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49">
    <w:nsid w:val="4CC3FBD8"/>
    <w:multiLevelType w:val="singleLevel"/>
    <w:tmpl w:val="4CC3FBD8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50">
    <w:nsid w:val="4FAFB65B"/>
    <w:multiLevelType w:val="singleLevel"/>
    <w:tmpl w:val="4FAFB65B"/>
    <w:lvl w:ilvl="0" w:tentative="0">
      <w:start w:val="1"/>
      <w:numFmt w:val="chineseCounting"/>
      <w:suff w:val="nothing"/>
      <w:lvlText w:val="第%1条："/>
      <w:lvlJc w:val="left"/>
      <w:pPr>
        <w:ind w:left="0" w:firstLine="480"/>
      </w:pPr>
      <w:rPr>
        <w:rFonts w:hint="eastAsia"/>
      </w:rPr>
    </w:lvl>
  </w:abstractNum>
  <w:abstractNum w:abstractNumId="51">
    <w:nsid w:val="5120E2E1"/>
    <w:multiLevelType w:val="singleLevel"/>
    <w:tmpl w:val="5120E2E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2">
    <w:nsid w:val="51560B01"/>
    <w:multiLevelType w:val="singleLevel"/>
    <w:tmpl w:val="51560B0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3">
    <w:nsid w:val="523F2F5B"/>
    <w:multiLevelType w:val="singleLevel"/>
    <w:tmpl w:val="523F2F5B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54">
    <w:nsid w:val="53AC26BB"/>
    <w:multiLevelType w:val="singleLevel"/>
    <w:tmpl w:val="53AC26B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5">
    <w:nsid w:val="57E5AD53"/>
    <w:multiLevelType w:val="singleLevel"/>
    <w:tmpl w:val="57E5AD53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56">
    <w:nsid w:val="583A76CF"/>
    <w:multiLevelType w:val="singleLevel"/>
    <w:tmpl w:val="583A76CF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57">
    <w:nsid w:val="5C60EE70"/>
    <w:multiLevelType w:val="singleLevel"/>
    <w:tmpl w:val="5C60EE70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58">
    <w:nsid w:val="5E7163ED"/>
    <w:multiLevelType w:val="singleLevel"/>
    <w:tmpl w:val="5E7163ED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59">
    <w:nsid w:val="611FFA33"/>
    <w:multiLevelType w:val="singleLevel"/>
    <w:tmpl w:val="611FFA33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60">
    <w:nsid w:val="63C0C675"/>
    <w:multiLevelType w:val="singleLevel"/>
    <w:tmpl w:val="63C0C675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61">
    <w:nsid w:val="64D8E5FB"/>
    <w:multiLevelType w:val="singleLevel"/>
    <w:tmpl w:val="64D8E5F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2">
    <w:nsid w:val="6619595C"/>
    <w:multiLevelType w:val="singleLevel"/>
    <w:tmpl w:val="6619595C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63">
    <w:nsid w:val="668D6EBB"/>
    <w:multiLevelType w:val="singleLevel"/>
    <w:tmpl w:val="668D6EBB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64">
    <w:nsid w:val="6976667F"/>
    <w:multiLevelType w:val="singleLevel"/>
    <w:tmpl w:val="6976667F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65">
    <w:nsid w:val="6CC90EF6"/>
    <w:multiLevelType w:val="singleLevel"/>
    <w:tmpl w:val="6CC90EF6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66">
    <w:nsid w:val="6DD11E21"/>
    <w:multiLevelType w:val="singleLevel"/>
    <w:tmpl w:val="6DD11E21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67">
    <w:nsid w:val="729BFBDB"/>
    <w:multiLevelType w:val="singleLevel"/>
    <w:tmpl w:val="729BFBDB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68">
    <w:nsid w:val="75568C34"/>
    <w:multiLevelType w:val="singleLevel"/>
    <w:tmpl w:val="75568C34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69">
    <w:nsid w:val="758A8D68"/>
    <w:multiLevelType w:val="singleLevel"/>
    <w:tmpl w:val="758A8D68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70">
    <w:nsid w:val="78164984"/>
    <w:multiLevelType w:val="singleLevel"/>
    <w:tmpl w:val="7816498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1">
    <w:nsid w:val="793F47FA"/>
    <w:multiLevelType w:val="singleLevel"/>
    <w:tmpl w:val="793F47FA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72">
    <w:nsid w:val="79860B11"/>
    <w:multiLevelType w:val="singleLevel"/>
    <w:tmpl w:val="79860B11"/>
    <w:lvl w:ilvl="0" w:tentative="0">
      <w:start w:val="1"/>
      <w:numFmt w:val="upperLetter"/>
      <w:suff w:val="space"/>
      <w:lvlText w:val="%1:"/>
      <w:lvlJc w:val="left"/>
      <w:pPr>
        <w:ind w:left="0" w:firstLine="480"/>
      </w:pPr>
      <w:rPr>
        <w:rFonts w:hint="default"/>
      </w:rPr>
    </w:lvl>
  </w:abstractNum>
  <w:abstractNum w:abstractNumId="73">
    <w:nsid w:val="7CA5A638"/>
    <w:multiLevelType w:val="singleLevel"/>
    <w:tmpl w:val="7CA5A638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num w:numId="1">
    <w:abstractNumId w:val="10"/>
  </w:num>
  <w:num w:numId="2">
    <w:abstractNumId w:val="12"/>
  </w:num>
  <w:num w:numId="3">
    <w:abstractNumId w:val="52"/>
  </w:num>
  <w:num w:numId="4">
    <w:abstractNumId w:val="20"/>
  </w:num>
  <w:num w:numId="5">
    <w:abstractNumId w:val="44"/>
  </w:num>
  <w:num w:numId="6">
    <w:abstractNumId w:val="62"/>
  </w:num>
  <w:num w:numId="7">
    <w:abstractNumId w:val="57"/>
  </w:num>
  <w:num w:numId="8">
    <w:abstractNumId w:val="34"/>
  </w:num>
  <w:num w:numId="9">
    <w:abstractNumId w:val="49"/>
  </w:num>
  <w:num w:numId="10">
    <w:abstractNumId w:val="5"/>
  </w:num>
  <w:num w:numId="11">
    <w:abstractNumId w:val="32"/>
  </w:num>
  <w:num w:numId="12">
    <w:abstractNumId w:val="70"/>
  </w:num>
  <w:num w:numId="13">
    <w:abstractNumId w:val="48"/>
  </w:num>
  <w:num w:numId="14">
    <w:abstractNumId w:val="46"/>
  </w:num>
  <w:num w:numId="15">
    <w:abstractNumId w:val="54"/>
  </w:num>
  <w:num w:numId="16">
    <w:abstractNumId w:val="1"/>
  </w:num>
  <w:num w:numId="17">
    <w:abstractNumId w:val="30"/>
  </w:num>
  <w:num w:numId="18">
    <w:abstractNumId w:val="61"/>
  </w:num>
  <w:num w:numId="19">
    <w:abstractNumId w:val="21"/>
  </w:num>
  <w:num w:numId="20">
    <w:abstractNumId w:val="63"/>
  </w:num>
  <w:num w:numId="21">
    <w:abstractNumId w:val="68"/>
  </w:num>
  <w:num w:numId="22">
    <w:abstractNumId w:val="23"/>
  </w:num>
  <w:num w:numId="23">
    <w:abstractNumId w:val="31"/>
  </w:num>
  <w:num w:numId="24">
    <w:abstractNumId w:val="45"/>
  </w:num>
  <w:num w:numId="25">
    <w:abstractNumId w:val="14"/>
  </w:num>
  <w:num w:numId="26">
    <w:abstractNumId w:val="36"/>
  </w:num>
  <w:num w:numId="27">
    <w:abstractNumId w:val="66"/>
  </w:num>
  <w:num w:numId="28">
    <w:abstractNumId w:val="4"/>
  </w:num>
  <w:num w:numId="29">
    <w:abstractNumId w:val="16"/>
  </w:num>
  <w:num w:numId="30">
    <w:abstractNumId w:val="60"/>
  </w:num>
  <w:num w:numId="31">
    <w:abstractNumId w:val="8"/>
  </w:num>
  <w:num w:numId="32">
    <w:abstractNumId w:val="6"/>
  </w:num>
  <w:num w:numId="33">
    <w:abstractNumId w:val="9"/>
  </w:num>
  <w:num w:numId="34">
    <w:abstractNumId w:val="26"/>
  </w:num>
  <w:num w:numId="35">
    <w:abstractNumId w:val="33"/>
  </w:num>
  <w:num w:numId="36">
    <w:abstractNumId w:val="58"/>
  </w:num>
  <w:num w:numId="37">
    <w:abstractNumId w:val="27"/>
  </w:num>
  <w:num w:numId="38">
    <w:abstractNumId w:val="3"/>
  </w:num>
  <w:num w:numId="39">
    <w:abstractNumId w:val="56"/>
  </w:num>
  <w:num w:numId="40">
    <w:abstractNumId w:val="41"/>
  </w:num>
  <w:num w:numId="41">
    <w:abstractNumId w:val="35"/>
  </w:num>
  <w:num w:numId="42">
    <w:abstractNumId w:val="7"/>
  </w:num>
  <w:num w:numId="43">
    <w:abstractNumId w:val="72"/>
  </w:num>
  <w:num w:numId="44">
    <w:abstractNumId w:val="53"/>
  </w:num>
  <w:num w:numId="45">
    <w:abstractNumId w:val="37"/>
  </w:num>
  <w:num w:numId="46">
    <w:abstractNumId w:val="43"/>
  </w:num>
  <w:num w:numId="47">
    <w:abstractNumId w:val="22"/>
  </w:num>
  <w:num w:numId="48">
    <w:abstractNumId w:val="2"/>
  </w:num>
  <w:num w:numId="49">
    <w:abstractNumId w:val="25"/>
  </w:num>
  <w:num w:numId="50">
    <w:abstractNumId w:val="59"/>
  </w:num>
  <w:num w:numId="51">
    <w:abstractNumId w:val="19"/>
  </w:num>
  <w:num w:numId="52">
    <w:abstractNumId w:val="0"/>
  </w:num>
  <w:num w:numId="53">
    <w:abstractNumId w:val="42"/>
  </w:num>
  <w:num w:numId="54">
    <w:abstractNumId w:val="40"/>
  </w:num>
  <w:num w:numId="55">
    <w:abstractNumId w:val="73"/>
  </w:num>
  <w:num w:numId="56">
    <w:abstractNumId w:val="47"/>
  </w:num>
  <w:num w:numId="57">
    <w:abstractNumId w:val="18"/>
  </w:num>
  <w:num w:numId="58">
    <w:abstractNumId w:val="15"/>
  </w:num>
  <w:num w:numId="59">
    <w:abstractNumId w:val="28"/>
  </w:num>
  <w:num w:numId="60">
    <w:abstractNumId w:val="64"/>
  </w:num>
  <w:num w:numId="61">
    <w:abstractNumId w:val="65"/>
  </w:num>
  <w:num w:numId="62">
    <w:abstractNumId w:val="55"/>
  </w:num>
  <w:num w:numId="63">
    <w:abstractNumId w:val="11"/>
  </w:num>
  <w:num w:numId="64">
    <w:abstractNumId w:val="17"/>
  </w:num>
  <w:num w:numId="65">
    <w:abstractNumId w:val="24"/>
  </w:num>
  <w:num w:numId="66">
    <w:abstractNumId w:val="69"/>
  </w:num>
  <w:num w:numId="67">
    <w:abstractNumId w:val="13"/>
  </w:num>
  <w:num w:numId="68">
    <w:abstractNumId w:val="67"/>
  </w:num>
  <w:num w:numId="69">
    <w:abstractNumId w:val="50"/>
  </w:num>
  <w:num w:numId="70">
    <w:abstractNumId w:val="51"/>
  </w:num>
  <w:num w:numId="71">
    <w:abstractNumId w:val="29"/>
  </w:num>
  <w:num w:numId="72">
    <w:abstractNumId w:val="38"/>
  </w:num>
  <w:num w:numId="73">
    <w:abstractNumId w:val="71"/>
  </w:num>
  <w:num w:numId="7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25DD5"/>
    <w:rsid w:val="50E2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2025-01-18T12:00:00Z</dcterms:created>
  <dc:creator>小北</dc:creator>
  <cp:lastModifiedBy>小北</cp:lastModifiedBy>
  <dcterms:modified xsi:type="dcterms:W3CDTF">2025-01-18T13:21:03Z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29C58BFD8B3F455A8041FA089EC310A6_11</vt:lpwstr>
  </property>
  <property fmtid="{D5CDD505-2E9C-101B-9397-08002B2CF9AE}" pid="4" name="KSOTemplateDocerSaveRecord">
    <vt:lpwstr>eyJoZGlkIjoiZjYwZGYwZmQzNDI4YjBlZDVhOWVlZjMxMWVmNmY3MTciLCJ1c2VySWQiOiIxNDIyODQ0NTA3In0=</vt:lpwstr>
  </property>
</Properties>
</file>