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20228">
      <w:pPr>
        <w:spacing w:before="114" w:line="221" w:lineRule="auto"/>
        <w:ind w:left="3614"/>
        <w:outlineLvl w:val="0"/>
        <w:rPr>
          <w:rFonts w:ascii="宋体" w:hAnsi="宋体" w:eastAsia="宋体" w:cs="宋体"/>
          <w:sz w:val="35"/>
          <w:szCs w:val="35"/>
        </w:rPr>
      </w:pPr>
      <w:bookmarkStart w:id="0" w:name="bookmark1"/>
      <w:bookmarkEnd w:id="0"/>
      <w:bookmarkStart w:id="13" w:name="_GoBack"/>
      <w:bookmarkEnd w:id="13"/>
      <w:r>
        <w:rPr>
          <w:rFonts w:ascii="宋体" w:hAnsi="宋体" w:eastAsia="宋体" w:cs="宋体"/>
          <w:b/>
          <w:bCs/>
          <w:sz w:val="35"/>
          <w:szCs w:val="35"/>
        </w:rPr>
        <w:t>DM</w:t>
      </w:r>
      <w:r>
        <w:rPr>
          <w:rFonts w:ascii="宋体" w:hAnsi="宋体" w:eastAsia="宋体" w:cs="宋体"/>
          <w:b/>
          <w:bCs/>
          <w:spacing w:val="73"/>
          <w:sz w:val="35"/>
          <w:szCs w:val="35"/>
        </w:rPr>
        <w:t>介绍</w:t>
      </w:r>
    </w:p>
    <w:p w14:paraId="000C3C61">
      <w:pPr>
        <w:pStyle w:val="2"/>
        <w:spacing w:line="326" w:lineRule="auto"/>
      </w:pPr>
    </w:p>
    <w:p w14:paraId="43D3A752">
      <w:pPr>
        <w:spacing w:before="120" w:line="196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1"/>
          <w:sz w:val="28"/>
          <w:szCs w:val="28"/>
        </w:rPr>
        <w:t>顾渝/黄泉主/顾莺：</w:t>
      </w:r>
      <w:r>
        <w:rPr>
          <w:rFonts w:ascii="微软雅黑" w:hAnsi="微软雅黑" w:eastAsia="微软雅黑" w:cs="微软雅黑"/>
          <w:b/>
          <w:bCs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1"/>
          <w:sz w:val="28"/>
          <w:szCs w:val="28"/>
        </w:rPr>
        <w:t>详情见小传。</w:t>
      </w:r>
    </w:p>
    <w:p w14:paraId="2F8C86C2">
      <w:pPr>
        <w:spacing w:before="262" w:line="196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沈误/陆忍：</w:t>
      </w:r>
      <w:r>
        <w:rPr>
          <w:rFonts w:ascii="微软雅黑" w:hAnsi="微软雅黑" w:eastAsia="微软雅黑" w:cs="微软雅黑"/>
          <w:b/>
          <w:bCs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详情见小传。</w:t>
      </w:r>
    </w:p>
    <w:p w14:paraId="19BF7DF4">
      <w:pPr>
        <w:spacing w:before="265" w:line="196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宁槐安/不朽：</w:t>
      </w:r>
      <w:r>
        <w:rPr>
          <w:rFonts w:ascii="微软雅黑" w:hAnsi="微软雅黑" w:eastAsia="微软雅黑" w:cs="微软雅黑"/>
          <w:b/>
          <w:bCs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详情见小传。</w:t>
      </w:r>
    </w:p>
    <w:p w14:paraId="66CFC095">
      <w:pPr>
        <w:spacing w:before="265" w:line="181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8064A2"/>
          <w:spacing w:val="-22"/>
          <w:sz w:val="28"/>
          <w:szCs w:val="28"/>
        </w:rPr>
        <w:t>顾二夫人：</w:t>
      </w:r>
      <w:r>
        <w:rPr>
          <w:rFonts w:ascii="微软雅黑" w:hAnsi="微软雅黑" w:eastAsia="微软雅黑" w:cs="微软雅黑"/>
          <w:b/>
          <w:bCs/>
          <w:color w:val="8064A2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8064A2"/>
          <w:spacing w:val="-22"/>
          <w:sz w:val="28"/>
          <w:szCs w:val="28"/>
        </w:rPr>
        <w:t>5分钟演绎npc</w:t>
      </w:r>
    </w:p>
    <w:p w14:paraId="2AD6DD3C">
      <w:pPr>
        <w:spacing w:before="318" w:line="344" w:lineRule="auto"/>
        <w:ind w:left="530" w:right="224" w:hanging="50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其他玩家：</w:t>
      </w:r>
      <w:r>
        <w:rPr>
          <w:rFonts w:ascii="微软雅黑" w:hAnsi="微软雅黑" w:eastAsia="微软雅黑" w:cs="微软雅黑"/>
          <w:b/>
          <w:bCs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君如月，黎槐，瑶卿，微生时宁，君晟，顾渊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，君如镜</w:t>
      </w:r>
      <w:r>
        <w:rPr>
          <w:rFonts w:ascii="微软雅黑" w:hAnsi="微软雅黑" w:eastAsia="微软雅黑" w:cs="微软雅黑"/>
          <w:b/>
          <w:bCs/>
          <w:spacing w:val="-20"/>
          <w:w w:val="97"/>
          <w:sz w:val="28"/>
          <w:szCs w:val="28"/>
          <w:shd w:val="clear" w:fill="FFFF00"/>
        </w:rPr>
        <w:t>黄色底：BGM/重要事项</w:t>
      </w:r>
    </w:p>
    <w:p w14:paraId="01F30CFA">
      <w:pPr>
        <w:pStyle w:val="2"/>
        <w:spacing w:line="252" w:lineRule="auto"/>
      </w:pPr>
    </w:p>
    <w:p w14:paraId="7138966E">
      <w:pPr>
        <w:pStyle w:val="2"/>
        <w:spacing w:line="252" w:lineRule="auto"/>
      </w:pPr>
    </w:p>
    <w:p w14:paraId="354373AF">
      <w:pPr>
        <w:spacing w:before="114" w:line="223" w:lineRule="auto"/>
        <w:ind w:left="3399"/>
        <w:outlineLvl w:val="0"/>
        <w:rPr>
          <w:rFonts w:ascii="宋体" w:hAnsi="宋体" w:eastAsia="宋体" w:cs="宋体"/>
          <w:sz w:val="35"/>
          <w:szCs w:val="35"/>
        </w:rPr>
      </w:pPr>
      <w:bookmarkStart w:id="1" w:name="bookmark2"/>
      <w:bookmarkEnd w:id="1"/>
      <w:r>
        <w:rPr>
          <w:rFonts w:ascii="宋体" w:hAnsi="宋体" w:eastAsia="宋体" w:cs="宋体"/>
          <w:b/>
          <w:bCs/>
          <w:spacing w:val="-24"/>
          <w:sz w:val="35"/>
          <w:szCs w:val="35"/>
        </w:rPr>
        <w:t>开场前心测</w:t>
      </w:r>
    </w:p>
    <w:p w14:paraId="320BA5B2">
      <w:pPr>
        <w:pStyle w:val="2"/>
        <w:spacing w:line="247" w:lineRule="auto"/>
      </w:pPr>
    </w:p>
    <w:p w14:paraId="65E09F82">
      <w:pPr>
        <w:spacing w:before="121" w:line="197" w:lineRule="auto"/>
        <w:ind w:left="33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【女生心测】</w:t>
      </w:r>
    </w:p>
    <w:p w14:paraId="0CF00032">
      <w:pPr>
        <w:spacing w:before="180" w:line="189" w:lineRule="auto"/>
        <w:ind w:left="18" w:right="198" w:firstLine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1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.《金粉》并非传统情感本，并不需要玩家为某条线而感动落</w:t>
      </w:r>
      <w:r>
        <w:rPr>
          <w:rFonts w:ascii="微软雅黑" w:hAnsi="微软雅黑" w:eastAsia="微软雅黑" w:cs="微软雅黑"/>
          <w:spacing w:val="-18"/>
          <w:w w:val="97"/>
          <w:sz w:val="28"/>
          <w:szCs w:val="28"/>
        </w:rPr>
        <w:t>泪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8"/>
          <w:w w:val="97"/>
          <w:sz w:val="28"/>
          <w:szCs w:val="28"/>
        </w:rPr>
        <w:t>，“金”是华丽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8"/>
          <w:w w:val="97"/>
          <w:sz w:val="28"/>
          <w:szCs w:val="28"/>
        </w:rPr>
        <w:t>、虚荣的假面，是戏台上璀璨的妆容</w:t>
      </w:r>
      <w:r>
        <w:rPr>
          <w:rFonts w:ascii="微软雅黑" w:hAnsi="微软雅黑" w:eastAsia="微软雅黑" w:cs="微软雅黑"/>
          <w:spacing w:val="-19"/>
          <w:w w:val="97"/>
          <w:sz w:val="28"/>
          <w:szCs w:val="28"/>
        </w:rPr>
        <w:t>；“粉”既是脂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粉，也暗喻易逝与伪装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。二字结合，描绘出一幅用黄金粉末装饰的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浮华地狱图景，极致的爱恨情仇都在这层金粉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之下暗流涌动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。每个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人皆是金粉覆面的戏子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。请玩家确认，是否踏入《金粉》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的世界？</w:t>
      </w:r>
    </w:p>
    <w:p w14:paraId="0BFDE5D8">
      <w:pPr>
        <w:spacing w:before="2" w:line="199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6"/>
          <w:sz w:val="28"/>
          <w:szCs w:val="28"/>
        </w:rPr>
        <w:t>a.好的。</w:t>
      </w:r>
    </w:p>
    <w:p w14:paraId="729C2DD3">
      <w:pPr>
        <w:spacing w:before="356" w:line="190" w:lineRule="auto"/>
        <w:ind w:left="20" w:right="59" w:firstLine="5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2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、恭喜你，成功踏入《金粉》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的浮华地狱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。在这里，你将与命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定之人狭路相逢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当那层华美的金粉剥落，你希望ta对你露出的，</w:t>
      </w:r>
    </w:p>
    <w:p w14:paraId="0CA3EC38">
      <w:pPr>
        <w:spacing w:before="1" w:line="189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是哪一种真实面目？</w:t>
      </w:r>
    </w:p>
    <w:p w14:paraId="353F9BC3">
      <w:pPr>
        <w:spacing w:before="2" w:line="189" w:lineRule="auto"/>
        <w:ind w:left="25" w:right="116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a.他将你逼至墙角，指尖划过你的喉咙，低语道：“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我终于把你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拖入地狱了，这里……是我们的天堂</w:t>
      </w:r>
      <w:r>
        <w:rPr>
          <w:rFonts w:ascii="微软雅黑" w:hAnsi="微软雅黑" w:eastAsia="微软雅黑" w:cs="微软雅黑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。”</w:t>
      </w:r>
      <w:r>
        <w:rPr>
          <w:rFonts w:ascii="微软雅黑" w:hAnsi="微软雅黑" w:eastAsia="微软雅黑" w:cs="微软雅黑"/>
          <w:color w:val="BF0000"/>
          <w:spacing w:val="-8"/>
          <w:sz w:val="28"/>
          <w:szCs w:val="28"/>
        </w:rPr>
        <w:t>（黎槐+20）</w:t>
      </w:r>
    </w:p>
    <w:p w14:paraId="69971BD7">
      <w:pPr>
        <w:spacing w:before="2" w:line="189" w:lineRule="auto"/>
        <w:ind w:left="20" w:right="100" w:firstLine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b.他浑身是血，却用最虔诚的目光望着你，像个做错事的孩子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般颤抖：“师父……是你吗？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你教我的，我都学会了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。这次，可以爱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>我了吗？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>”</w:t>
      </w:r>
      <w:r>
        <w:rPr>
          <w:rFonts w:ascii="微软雅黑" w:hAnsi="微软雅黑" w:eastAsia="微软雅黑" w:cs="微软雅黑"/>
          <w:color w:val="BF0000"/>
          <w:spacing w:val="-22"/>
          <w:sz w:val="28"/>
          <w:szCs w:val="28"/>
        </w:rPr>
        <w:t>（君如月+20）</w:t>
      </w:r>
    </w:p>
    <w:p w14:paraId="042A8B31">
      <w:pPr>
        <w:spacing w:before="4" w:line="196" w:lineRule="auto"/>
        <w:ind w:left="25" w:right="168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c.他跪在你脚下，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眼神中满是炙热：“姐姐，好久不见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。你看，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我长大了，可以娶你了</w:t>
      </w:r>
      <w:r>
        <w:rPr>
          <w:rFonts w:ascii="微软雅黑" w:hAnsi="微软雅黑" w:eastAsia="微软雅黑" w:cs="微软雅黑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。”</w:t>
      </w:r>
      <w:r>
        <w:rPr>
          <w:rFonts w:ascii="微软雅黑" w:hAnsi="微软雅黑" w:eastAsia="微软雅黑" w:cs="微软雅黑"/>
          <w:color w:val="BF0000"/>
          <w:spacing w:val="-16"/>
          <w:sz w:val="28"/>
          <w:szCs w:val="28"/>
        </w:rPr>
        <w:t>（瑶卿+20）</w:t>
      </w:r>
    </w:p>
    <w:p w14:paraId="15E28ABB">
      <w:pPr>
        <w:spacing w:line="196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5" w:type="default"/>
          <w:footerReference r:id="rId6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1C45E0F1">
      <w:pPr>
        <w:spacing w:before="228" w:line="196" w:lineRule="auto"/>
        <w:ind w:left="30" w:right="102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d.他捏住你的下巴，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为你戴上镣铐：“别怕，我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会给你很多很多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爱，我会成为你的唯一的家人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。”</w:t>
      </w:r>
      <w:r>
        <w:rPr>
          <w:rFonts w:ascii="微软雅黑" w:hAnsi="微软雅黑" w:eastAsia="微软雅黑" w:cs="微软雅黑"/>
          <w:color w:val="BF0000"/>
          <w:spacing w:val="-12"/>
          <w:sz w:val="28"/>
          <w:szCs w:val="28"/>
        </w:rPr>
        <w:t>（微生时</w:t>
      </w:r>
      <w:r>
        <w:rPr>
          <w:rFonts w:ascii="微软雅黑" w:hAnsi="微软雅黑" w:eastAsia="微软雅黑" w:cs="微软雅黑"/>
          <w:color w:val="BF0000"/>
          <w:spacing w:val="-13"/>
          <w:sz w:val="28"/>
          <w:szCs w:val="28"/>
        </w:rPr>
        <w:t>宁+20）</w:t>
      </w:r>
    </w:p>
    <w:p w14:paraId="0C57658C">
      <w:pPr>
        <w:spacing w:before="351" w:line="190" w:lineRule="auto"/>
        <w:ind w:left="30" w:right="560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3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>.你发现这所谓的“爱”不过是另一种形式的囚禁，你决定逃</w:t>
      </w:r>
      <w:r>
        <w:rPr>
          <w:rFonts w:ascii="微软雅黑" w:hAnsi="微软雅黑" w:eastAsia="微软雅黑" w:cs="微软雅黑"/>
          <w:spacing w:val="-17"/>
          <w:w w:val="99"/>
          <w:sz w:val="28"/>
          <w:szCs w:val="28"/>
        </w:rPr>
        <w:t>离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7"/>
          <w:w w:val="99"/>
          <w:sz w:val="28"/>
          <w:szCs w:val="28"/>
        </w:rPr>
        <w:t>。但在这金粉世界里，最极致的“离开”是？</w:t>
      </w:r>
    </w:p>
    <w:p w14:paraId="429FD99C">
      <w:pPr>
        <w:spacing w:before="2" w:line="189" w:lineRule="auto"/>
        <w:ind w:left="27" w:right="198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a.假装赴死，用你的死亡，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为他铸就永恒的囚笼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。然后你站在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高处，冷眼旁观，那些没有你的每一天，他都活在地狱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2"/>
          <w:sz w:val="28"/>
          <w:szCs w:val="28"/>
        </w:rPr>
        <w:t>（君如月</w:t>
      </w:r>
      <w:r>
        <w:rPr>
          <w:rFonts w:ascii="微软雅黑" w:hAnsi="微软雅黑" w:eastAsia="微软雅黑" w:cs="微软雅黑"/>
          <w:color w:val="BF0000"/>
          <w:spacing w:val="-19"/>
          <w:sz w:val="28"/>
          <w:szCs w:val="28"/>
        </w:rPr>
        <w:t>+15）</w:t>
      </w:r>
    </w:p>
    <w:p w14:paraId="410D1F93">
      <w:pPr>
        <w:spacing w:before="1" w:line="189" w:lineRule="auto"/>
        <w:ind w:left="25" w:right="217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b.修剪他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、分割他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、杀死他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。不听话的猎物，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当然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只能由你亲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手毁灭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。你掌控一切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9"/>
          <w:sz w:val="28"/>
          <w:szCs w:val="28"/>
        </w:rPr>
        <w:t>（瑶卿+15）</w:t>
      </w:r>
    </w:p>
    <w:p w14:paraId="5D5D66B0">
      <w:pPr>
        <w:spacing w:before="2" w:line="189" w:lineRule="auto"/>
        <w:ind w:left="23" w:right="210" w:firstLine="5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c.你从未想过逃离，你只是在享受驯化的过程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。看着他为你疯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狂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、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为你毁灭，你知道的，你是最会教人如何爱人的人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（黎槐</w:t>
      </w:r>
      <w:r>
        <w:rPr>
          <w:rFonts w:ascii="微软雅黑" w:hAnsi="微软雅黑" w:eastAsia="微软雅黑" w:cs="微软雅黑"/>
          <w:color w:val="BF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7"/>
          <w:sz w:val="28"/>
          <w:szCs w:val="28"/>
        </w:rPr>
        <w:t>+15）</w:t>
      </w:r>
    </w:p>
    <w:p w14:paraId="6844AE94">
      <w:pPr>
        <w:spacing w:before="3" w:line="194" w:lineRule="auto"/>
        <w:ind w:left="27" w:right="279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d.你亲手为他画上最浓烈的戏妆，将他驯</w:t>
      </w:r>
      <w:r>
        <w:rPr>
          <w:rFonts w:ascii="微软雅黑" w:hAnsi="微软雅黑" w:eastAsia="微软雅黑" w:cs="微软雅黑"/>
          <w:sz w:val="28"/>
          <w:szCs w:val="28"/>
        </w:rPr>
        <w:t>化成你最得意的作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品，然后转身离去，告诉世人，这出戏，名叫“背叛”。</w:t>
      </w:r>
      <w:r>
        <w:rPr>
          <w:rFonts w:ascii="微软雅黑" w:hAnsi="微软雅黑" w:eastAsia="微软雅黑" w:cs="微软雅黑"/>
          <w:color w:val="BF0000"/>
          <w:spacing w:val="-13"/>
          <w:sz w:val="28"/>
          <w:szCs w:val="28"/>
        </w:rPr>
        <w:t>（微生时宁</w:t>
      </w:r>
      <w:r>
        <w:rPr>
          <w:rFonts w:ascii="微软雅黑" w:hAnsi="微软雅黑" w:eastAsia="微软雅黑" w:cs="微软雅黑"/>
          <w:color w:val="BF0000"/>
          <w:spacing w:val="-19"/>
          <w:sz w:val="28"/>
          <w:szCs w:val="28"/>
        </w:rPr>
        <w:t>+15）</w:t>
      </w:r>
    </w:p>
    <w:p w14:paraId="5B6E6947">
      <w:pPr>
        <w:spacing w:before="351" w:line="189" w:lineRule="auto"/>
        <w:ind w:left="34" w:right="198" w:firstLine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4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.你终究还是撕开了这世界的皮囊，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当覆盖其上的金粉被烈风</w:t>
      </w:r>
      <w:r>
        <w:rPr>
          <w:rFonts w:ascii="微软雅黑" w:hAnsi="微软雅黑" w:eastAsia="微软雅黑" w:cs="微软雅黑"/>
          <w:spacing w:val="-19"/>
          <w:w w:val="96"/>
          <w:sz w:val="28"/>
          <w:szCs w:val="28"/>
        </w:rPr>
        <w:t>吹散，你看到的“真实”是？</w:t>
      </w:r>
    </w:p>
    <w:p w14:paraId="10D72434">
      <w:pPr>
        <w:spacing w:before="2" w:line="189" w:lineRule="auto"/>
        <w:ind w:left="27" w:right="219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a.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白茫茫的一片，什么都不曾存在过，一切皆是虚无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2"/>
          <w:sz w:val="28"/>
          <w:szCs w:val="28"/>
        </w:rPr>
        <w:t>（君如</w:t>
      </w:r>
      <w:r>
        <w:rPr>
          <w:rFonts w:ascii="微软雅黑" w:hAnsi="微软雅黑" w:eastAsia="微软雅黑" w:cs="微软雅黑"/>
          <w:color w:val="BF0000"/>
          <w:spacing w:val="-15"/>
          <w:sz w:val="28"/>
          <w:szCs w:val="28"/>
        </w:rPr>
        <w:t>月+10）</w:t>
      </w:r>
    </w:p>
    <w:p w14:paraId="36A9A457">
      <w:pPr>
        <w:spacing w:before="1" w:line="189" w:lineRule="auto"/>
        <w:ind w:left="20" w:right="217" w:firstLine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b.一具被抽去所有情感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、用爱与恨的丝线操控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的完美木偶，正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在对着你笑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（微生时宁+10）</w:t>
      </w:r>
    </w:p>
    <w:p w14:paraId="21C25824">
      <w:pPr>
        <w:spacing w:before="2" w:line="189" w:lineRule="auto"/>
        <w:ind w:left="21" w:right="266" w:firstLine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c.一座精心打理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、却弥漫着尸臭的花园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。每一朵盛开的花下，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都埋着一具被你爱过的骸骨</w:t>
      </w:r>
      <w:r>
        <w:rPr>
          <w:rFonts w:ascii="微软雅黑" w:hAnsi="微软雅黑" w:eastAsia="微软雅黑" w:cs="微软雅黑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（瑶卿+10）</w:t>
      </w:r>
    </w:p>
    <w:p w14:paraId="497AFAD0">
      <w:pPr>
        <w:spacing w:before="2" w:line="191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d.爱人被你剜去的</w:t>
      </w:r>
      <w:r>
        <w:rPr>
          <w:rFonts w:ascii="微软雅黑" w:hAnsi="微软雅黑" w:eastAsia="微软雅黑" w:cs="微软雅黑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、流着血泪的眼睛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（黎槐+10）</w:t>
      </w:r>
    </w:p>
    <w:p w14:paraId="4CDC33BA">
      <w:pPr>
        <w:pStyle w:val="2"/>
        <w:spacing w:line="254" w:lineRule="auto"/>
      </w:pPr>
    </w:p>
    <w:p w14:paraId="19376A7D">
      <w:pPr>
        <w:spacing w:before="120" w:line="189" w:lineRule="auto"/>
        <w:ind w:left="25" w:right="198" w:firstLine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5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.恭喜你，成功进入《金粉》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的真实世界，可你发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现这个真实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世界是一个更大的囚笼，外面还有一个看守者，你认为那个人是？</w:t>
      </w:r>
    </w:p>
    <w:p w14:paraId="4904EC64">
      <w:pPr>
        <w:spacing w:before="1" w:line="189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w w:val="97"/>
          <w:sz w:val="28"/>
          <w:szCs w:val="28"/>
        </w:rPr>
        <w:t>a.另一个你，一个拥有你所抛弃的“人性”与“软弱”的完美化身。</w:t>
      </w:r>
    </w:p>
    <w:p w14:paraId="6871C37F">
      <w:pPr>
        <w:spacing w:before="1" w:line="189" w:lineRule="auto"/>
        <w:ind w:left="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15"/>
          <w:sz w:val="28"/>
          <w:szCs w:val="28"/>
        </w:rPr>
        <w:t>（君如月+20）</w:t>
      </w:r>
    </w:p>
    <w:p w14:paraId="2F51D917">
      <w:pPr>
        <w:spacing w:before="2" w:line="189" w:lineRule="auto"/>
        <w:ind w:left="42" w:right="217" w:firstLine="5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b.那个曾给你温暖，又被你亲手献祭的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、世界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上最后一个爱你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的人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11"/>
          <w:sz w:val="28"/>
          <w:szCs w:val="28"/>
        </w:rPr>
        <w:t>（微生时宁+10）</w:t>
      </w:r>
    </w:p>
    <w:p w14:paraId="1997CDAC">
      <w:pPr>
        <w:spacing w:before="4" w:line="196" w:lineRule="auto"/>
        <w:ind w:left="46" w:right="210" w:firstLine="5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c.一个被你精心培养的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、与你一模一样的怪物，正微笑着等你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回家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13"/>
          <w:sz w:val="28"/>
          <w:szCs w:val="28"/>
        </w:rPr>
        <w:t>（瑶卿+10）</w:t>
      </w:r>
    </w:p>
    <w:p w14:paraId="6071913D">
      <w:pPr>
        <w:spacing w:line="196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7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14185386">
      <w:pPr>
        <w:spacing w:before="228" w:line="196" w:lineRule="auto"/>
        <w:ind w:left="19" w:right="484" w:firstLine="5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d.那个被你欺骗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、利用，却仍用谎言为你构筑整个世界的爱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人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12"/>
          <w:sz w:val="28"/>
          <w:szCs w:val="28"/>
        </w:rPr>
        <w:t>（黎槐+10）</w:t>
      </w:r>
    </w:p>
    <w:p w14:paraId="2C3BF312">
      <w:pPr>
        <w:spacing w:before="354" w:line="189" w:lineRule="auto"/>
        <w:ind w:left="18" w:right="243" w:firstLine="5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6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.为了成全自己，你亲手杀死了那个你认为伤害你最深的人。你看着他倒下的身躯，才发现，他是这世上唯一爱你的人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。此刻，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你最先涌上心头的情绪是？</w:t>
      </w:r>
    </w:p>
    <w:p w14:paraId="62E3D1CB">
      <w:pPr>
        <w:spacing w:line="190" w:lineRule="auto"/>
        <w:ind w:left="21" w:right="217" w:firstLine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a.喜与悲</w:t>
      </w:r>
      <w:r>
        <w:rPr>
          <w:rFonts w:ascii="微软雅黑" w:hAnsi="微软雅黑" w:eastAsia="微软雅黑" w:cs="微软雅黑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。喜的是他死了，你终于自由了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。悲的是他死了，你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彻底只有一个人了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（黎槐+20）</w:t>
      </w:r>
    </w:p>
    <w:p w14:paraId="5E38954B">
      <w:pPr>
        <w:spacing w:before="1" w:line="189" w:lineRule="auto"/>
        <w:ind w:left="21" w:right="217" w:firstLine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b.虚无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。你感受到前所未有的虚无，只有踩在他的尸体上继续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往前走时，才终于有了一点实感</w:t>
      </w:r>
      <w:r>
        <w:rPr>
          <w:rFonts w:ascii="微软雅黑" w:hAnsi="微软雅黑" w:eastAsia="微软雅黑" w:cs="微软雅黑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（微生时宁+20）</w:t>
      </w:r>
    </w:p>
    <w:p w14:paraId="2C52C632">
      <w:pPr>
        <w:spacing w:before="1" w:line="189" w:lineRule="auto"/>
        <w:ind w:left="31" w:right="210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c.悲悯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。可怜的人，到死都不明白，他爱上的不过是你为他写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下的剧本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9"/>
          <w:sz w:val="28"/>
          <w:szCs w:val="28"/>
        </w:rPr>
        <w:t>（君如月+20）</w:t>
      </w:r>
    </w:p>
    <w:p w14:paraId="14C5305A">
      <w:pPr>
        <w:spacing w:before="3" w:line="196" w:lineRule="auto"/>
        <w:ind w:left="25" w:right="203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d.怜悯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。你肯大发慈悲赐他一死，他该对你感恩戴德，你真是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这个世界上最善良的人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（瑶卿+25）</w:t>
      </w:r>
    </w:p>
    <w:p w14:paraId="76E07872">
      <w:pPr>
        <w:spacing w:before="351" w:line="189" w:lineRule="auto"/>
        <w:ind w:left="28" w:right="198" w:firstLine="5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7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.在《金粉》的世界，所有人都是戏子，你也不例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外，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当你伪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装的金粉被卸下，你认为自己暴露出来的最大阴暗和脆弱是什么？</w:t>
      </w:r>
    </w:p>
    <w:p w14:paraId="51F25E80">
      <w:pPr>
        <w:spacing w:before="2" w:line="189" w:lineRule="auto"/>
        <w:ind w:left="19" w:right="156" w:firstLine="5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w w:val="96"/>
          <w:sz w:val="28"/>
          <w:szCs w:val="28"/>
        </w:rPr>
        <w:t>a.用“无情”来伪装“不敢去爱”的懦弱——原来高高在上的神明，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也会害怕啊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（君如月+20）</w:t>
      </w:r>
    </w:p>
    <w:p w14:paraId="7096E3B1">
      <w:pPr>
        <w:spacing w:before="2" w:line="189" w:lineRule="auto"/>
        <w:ind w:left="25" w:right="217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b.你早已丧失爱的能力，于是把所有的爱都当成武器来用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。你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活在沼泽里，于是也要教所有人如何恨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（微生时宁+20）</w:t>
      </w:r>
    </w:p>
    <w:p w14:paraId="2AFC5F34">
      <w:pPr>
        <w:spacing w:before="1" w:line="189" w:lineRule="auto"/>
        <w:ind w:left="28" w:right="149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7"/>
          <w:w w:val="97"/>
          <w:sz w:val="28"/>
          <w:szCs w:val="28"/>
        </w:rPr>
        <w:t>c.用“被需要”来伪装“绝对掌控”的欲望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7"/>
          <w:w w:val="97"/>
          <w:sz w:val="28"/>
          <w:szCs w:val="28"/>
        </w:rPr>
        <w:t>。你的爱是精致的囚笼，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而你最享受的，是修剪灵魂的快感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（瑶卿+20）</w:t>
      </w:r>
    </w:p>
    <w:p w14:paraId="311BBDCE">
      <w:pPr>
        <w:spacing w:before="3" w:line="194" w:lineRule="auto"/>
        <w:ind w:left="25" w:right="198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d.大义是你，私欲是你，热爱世人是你，私藏爱人也是你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。剥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去金粉面具，无数个你都在冲着你笑——你从来都不止一面，你只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是用大义，藏好了那个最自私的自己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（黎槐+20）</w:t>
      </w:r>
    </w:p>
    <w:p w14:paraId="2C3DED4A">
      <w:pPr>
        <w:spacing w:before="351" w:line="189" w:lineRule="auto"/>
        <w:ind w:left="25" w:right="479" w:firstLine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8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.你即将迈出这囚笼的最后一步，身后却传来一个声音，那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是？</w:t>
      </w:r>
    </w:p>
    <w:p w14:paraId="094C5371">
      <w:pPr>
        <w:spacing w:before="2" w:line="189" w:lineRule="auto"/>
        <w:ind w:left="22" w:right="119" w:firstLine="5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a.无数冤魂在你耳边低语：“你要的权力，是我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们用尸骨为你铺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>就的路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>。”</w:t>
      </w:r>
      <w:r>
        <w:rPr>
          <w:rFonts w:ascii="微软雅黑" w:hAnsi="微软雅黑" w:eastAsia="微软雅黑" w:cs="微软雅黑"/>
          <w:color w:val="BF0000"/>
          <w:spacing w:val="-24"/>
          <w:sz w:val="28"/>
          <w:szCs w:val="28"/>
        </w:rPr>
        <w:t>（瑶卿+20）</w:t>
      </w:r>
    </w:p>
    <w:p w14:paraId="46F58100">
      <w:pPr>
        <w:spacing w:before="1" w:line="189" w:lineRule="auto"/>
        <w:ind w:left="27" w:right="577" w:firstLine="5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b.一个约定：“下次见面，换我来教你什么是爱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>。”（君如月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>+10）</w:t>
      </w:r>
    </w:p>
    <w:p w14:paraId="40FD3F73">
      <w:pPr>
        <w:spacing w:before="4" w:line="196" w:lineRule="auto"/>
        <w:ind w:left="25" w:right="112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c.一句祝福：“妹妹，我愿献祭我的一切，换你离开炼狱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。带着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>我的心，走吧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>。”</w:t>
      </w:r>
      <w:r>
        <w:rPr>
          <w:rFonts w:ascii="微软雅黑" w:hAnsi="微软雅黑" w:eastAsia="微软雅黑" w:cs="微软雅黑"/>
          <w:color w:val="BF0000"/>
          <w:spacing w:val="-17"/>
          <w:sz w:val="28"/>
          <w:szCs w:val="28"/>
        </w:rPr>
        <w:t>（微生时宁+20）</w:t>
      </w:r>
    </w:p>
    <w:p w14:paraId="607028DE">
      <w:pPr>
        <w:spacing w:line="196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0CD06A2">
      <w:pPr>
        <w:spacing w:before="228" w:line="196" w:lineRule="auto"/>
        <w:ind w:left="16" w:right="203" w:firstLine="5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d.没有声音，你回过头，却有一双手紧抓你</w:t>
      </w:r>
      <w:r>
        <w:rPr>
          <w:rFonts w:ascii="微软雅黑" w:hAnsi="微软雅黑" w:eastAsia="微软雅黑" w:cs="微软雅黑"/>
          <w:sz w:val="28"/>
          <w:szCs w:val="28"/>
        </w:rPr>
        <w:t>不放，他笑着，仿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佛在说——从今往后，你我骨血相连，地狱同归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（黎槐+10）</w:t>
      </w:r>
    </w:p>
    <w:p w14:paraId="3C2C4CC6">
      <w:pPr>
        <w:spacing w:before="351" w:line="190" w:lineRule="auto"/>
        <w:ind w:left="18" w:right="254" w:firstLine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9</w:t>
      </w:r>
      <w:r>
        <w:rPr>
          <w:rFonts w:ascii="微软雅黑" w:hAnsi="微软雅黑" w:eastAsia="微软雅黑" w:cs="微软雅黑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.恭喜你，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出逃失败，你最终还是困在了《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金粉》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的世界里，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你认为困住你的原因是什么？</w:t>
      </w:r>
    </w:p>
    <w:p w14:paraId="0643CED5">
      <w:pPr>
        <w:spacing w:before="3" w:line="188" w:lineRule="auto"/>
        <w:ind w:left="29" w:right="217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a.你自己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。你亲手杀死了那个会爱的自己，于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是永远困在了这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片爱无能的精神沼泽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（微生时宁+10）</w:t>
      </w:r>
    </w:p>
    <w:p w14:paraId="569BA75B">
      <w:pPr>
        <w:spacing w:line="190" w:lineRule="auto"/>
        <w:ind w:left="20" w:right="217" w:firstLine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b.一场赌局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。你想知道，那个被你亲手毁掉的怪物，是否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还会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在无尽轮回中，第一眼就爱上你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（君如月+15）</w:t>
      </w:r>
    </w:p>
    <w:p w14:paraId="0E2E8E71">
      <w:pPr>
        <w:spacing w:before="3" w:line="188" w:lineRule="auto"/>
        <w:ind w:left="30" w:right="210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c.你舍不得你的花园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。你害怕离开后，再无人像你一样，能把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爱修剪得如此完美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（瑶卿+10）</w:t>
      </w:r>
    </w:p>
    <w:p w14:paraId="50CD82DD">
      <w:pPr>
        <w:spacing w:line="198" w:lineRule="auto"/>
        <w:ind w:left="19" w:right="203" w:firstLine="5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d.一个谎言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。你用谎言构建了整个世界来困住他，最终，你也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成了这谎言的一部分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（黎槐+10）</w:t>
      </w:r>
    </w:p>
    <w:p w14:paraId="47ECC7BB">
      <w:pPr>
        <w:spacing w:before="349" w:line="189" w:lineRule="auto"/>
        <w:ind w:left="18" w:right="59" w:firstLine="5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10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.无论循环多少次，作为现实里的玩家，你始终还是不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属于这</w:t>
      </w:r>
      <w:r>
        <w:rPr>
          <w:rFonts w:ascii="微软雅黑" w:hAnsi="微软雅黑" w:eastAsia="微软雅黑" w:cs="微软雅黑"/>
          <w:sz w:val="28"/>
          <w:szCs w:val="28"/>
        </w:rPr>
        <w:t>个世界，如果你的故事注定会结束，你希望给你们的故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事一个怎样盛大的落幕？</w:t>
      </w:r>
    </w:p>
    <w:p w14:paraId="06512051">
      <w:pPr>
        <w:spacing w:before="2" w:line="189" w:lineRule="auto"/>
        <w:ind w:left="31" w:right="217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a.在盛大的血雨中，你会赐他一场最温柔的死亡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。直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到他的眼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瞳彻底涣散，你才终于落下那滴眼泪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（君如月+15）</w:t>
      </w:r>
    </w:p>
    <w:p w14:paraId="19404A50">
      <w:pPr>
        <w:spacing w:before="2" w:line="189" w:lineRule="auto"/>
        <w:ind w:left="25" w:right="217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b.你会和你的爱人，在毁灭的狂欢中，将整个世界都点燃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。让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这最后一舞，成为永恒燃烧的绘卷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（黎槐+15）</w:t>
      </w:r>
    </w:p>
    <w:p w14:paraId="44B4DAF4">
      <w:pPr>
        <w:spacing w:before="1" w:line="189" w:lineRule="auto"/>
        <w:ind w:left="18" w:right="266" w:firstLine="5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c.你们终于同时将刀送入彼此的心脏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。刀柄相抵，鲜血交融，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你们的唇也贴在一起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。如此这般，又怎么不算终极的需要与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占有？</w:t>
      </w:r>
    </w:p>
    <w:p w14:paraId="6FB20FBA">
      <w:pPr>
        <w:spacing w:before="1" w:line="189" w:lineRule="auto"/>
        <w:ind w:left="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17"/>
          <w:sz w:val="28"/>
          <w:szCs w:val="28"/>
        </w:rPr>
        <w:t>（瑶卿+20）</w:t>
      </w:r>
    </w:p>
    <w:p w14:paraId="408DBEFB">
      <w:pPr>
        <w:spacing w:before="1" w:line="189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d.你终于坐上了那个用尸骨和权力铸成的王座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。可尸骸最深</w:t>
      </w:r>
    </w:p>
    <w:p w14:paraId="17C91B42">
      <w:pPr>
        <w:spacing w:before="4" w:line="196" w:lineRule="auto"/>
        <w:ind w:left="48" w:right="198" w:hanging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处，有一具骨头是你最熟悉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、最挚爱的模样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。你把它捧在怀里，笑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了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12"/>
          <w:sz w:val="28"/>
          <w:szCs w:val="28"/>
        </w:rPr>
        <w:t>（微生时宁+25）</w:t>
      </w:r>
    </w:p>
    <w:p w14:paraId="5B1897AE">
      <w:pPr>
        <w:pStyle w:val="2"/>
        <w:spacing w:line="299" w:lineRule="auto"/>
      </w:pPr>
    </w:p>
    <w:p w14:paraId="0CD4F69F">
      <w:pPr>
        <w:pStyle w:val="2"/>
        <w:spacing w:line="300" w:lineRule="auto"/>
      </w:pPr>
    </w:p>
    <w:p w14:paraId="474BF556">
      <w:pPr>
        <w:spacing w:before="134" w:line="201" w:lineRule="auto"/>
        <w:ind w:left="340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BF0000"/>
          <w:sz w:val="31"/>
          <w:szCs w:val="31"/>
        </w:rPr>
        <w:t>【结束语】</w:t>
      </w:r>
    </w:p>
    <w:p w14:paraId="15026121">
      <w:pPr>
        <w:spacing w:before="196" w:line="294" w:lineRule="auto"/>
        <w:ind w:left="18" w:right="196" w:firstLine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君如月：</w:t>
      </w:r>
      <w:r>
        <w:rPr>
          <w:rFonts w:ascii="微软雅黑" w:hAnsi="微软雅黑" w:eastAsia="微软雅黑" w:cs="微软雅黑"/>
          <w:b/>
          <w:bCs/>
          <w:color w:val="BF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需要玩家具备对抗</w:t>
      </w:r>
      <w:r>
        <w:rPr>
          <w:rFonts w:ascii="微软雅黑" w:hAnsi="微软雅黑" w:eastAsia="微软雅黑" w:cs="微软雅黑"/>
          <w:b/>
          <w:bCs/>
          <w:color w:val="BF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、博弈的能力，在极致对抗中体验</w:t>
      </w:r>
      <w:r>
        <w:rPr>
          <w:rFonts w:ascii="微软雅黑" w:hAnsi="微软雅黑" w:eastAsia="微软雅黑" w:cs="微软雅黑"/>
          <w:b/>
          <w:bCs/>
          <w:color w:val="BF0000"/>
          <w:spacing w:val="-1"/>
          <w:sz w:val="28"/>
          <w:szCs w:val="28"/>
        </w:rPr>
        <w:t>心跳加速的刺激感</w:t>
      </w:r>
      <w:r>
        <w:rPr>
          <w:rFonts w:ascii="微软雅黑" w:hAnsi="微软雅黑" w:eastAsia="微软雅黑" w:cs="微软雅黑"/>
          <w:b/>
          <w:bCs/>
          <w:color w:val="BF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1"/>
          <w:sz w:val="28"/>
          <w:szCs w:val="28"/>
        </w:rPr>
        <w:t>。爱情就是对抗路情侣。</w:t>
      </w:r>
    </w:p>
    <w:p w14:paraId="1107387C">
      <w:pPr>
        <w:spacing w:line="29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9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5BF9E4BE">
      <w:pPr>
        <w:spacing w:before="227" w:line="284" w:lineRule="auto"/>
        <w:ind w:left="19" w:right="196" w:firstLine="56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黎槐：</w:t>
      </w:r>
      <w:r>
        <w:rPr>
          <w:rFonts w:ascii="微软雅黑" w:hAnsi="微软雅黑" w:eastAsia="微软雅黑" w:cs="微软雅黑"/>
          <w:b/>
          <w:bCs/>
          <w:color w:val="BF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适合喜欢谈恋爱</w:t>
      </w:r>
      <w:r>
        <w:rPr>
          <w:rFonts w:ascii="微软雅黑" w:hAnsi="微软雅黑" w:eastAsia="微软雅黑" w:cs="微软雅黑"/>
          <w:b/>
          <w:bCs/>
          <w:color w:val="BF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、追求浪漫体验的纯爱玩家，会有一个</w:t>
      </w:r>
      <w:r>
        <w:rPr>
          <w:rFonts w:ascii="微软雅黑" w:hAnsi="微软雅黑" w:eastAsia="微软雅黑" w:cs="微软雅黑"/>
          <w:b/>
          <w:bCs/>
          <w:color w:val="BF0000"/>
          <w:sz w:val="28"/>
          <w:szCs w:val="28"/>
        </w:rPr>
        <w:t>永远无条件爱你的完美恋人，用极致占有欲诠释爱是不顾一</w:t>
      </w:r>
      <w:r>
        <w:rPr>
          <w:rFonts w:ascii="微软雅黑" w:hAnsi="微软雅黑" w:eastAsia="微软雅黑" w:cs="微软雅黑"/>
          <w:b/>
          <w:bCs/>
          <w:color w:val="BF0000"/>
          <w:spacing w:val="-1"/>
          <w:sz w:val="28"/>
          <w:szCs w:val="28"/>
        </w:rPr>
        <w:t>切的疯</w:t>
      </w:r>
      <w:r>
        <w:rPr>
          <w:rFonts w:ascii="微软雅黑" w:hAnsi="微软雅黑" w:eastAsia="微软雅黑" w:cs="微软雅黑"/>
          <w:b/>
          <w:bCs/>
          <w:color w:val="BF0000"/>
          <w:spacing w:val="-2"/>
          <w:sz w:val="28"/>
          <w:szCs w:val="28"/>
        </w:rPr>
        <w:t>狂</w:t>
      </w:r>
      <w:r>
        <w:rPr>
          <w:rFonts w:ascii="微软雅黑" w:hAnsi="微软雅黑" w:eastAsia="微软雅黑" w:cs="微软雅黑"/>
          <w:b/>
          <w:bCs/>
          <w:color w:val="BF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2"/>
          <w:sz w:val="28"/>
          <w:szCs w:val="28"/>
        </w:rPr>
        <w:t>。爱情就是拉扯感。</w:t>
      </w:r>
    </w:p>
    <w:p w14:paraId="190CC0DE">
      <w:pPr>
        <w:spacing w:before="3" w:line="284" w:lineRule="auto"/>
        <w:ind w:left="42" w:right="90" w:firstLine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pacing w:val="-9"/>
          <w:sz w:val="28"/>
          <w:szCs w:val="28"/>
        </w:rPr>
        <w:t>瑶卿：</w:t>
      </w:r>
      <w:r>
        <w:rPr>
          <w:rFonts w:ascii="微软雅黑" w:hAnsi="微软雅黑" w:eastAsia="微软雅黑" w:cs="微软雅黑"/>
          <w:b/>
          <w:bCs/>
          <w:color w:val="BF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9"/>
          <w:sz w:val="28"/>
          <w:szCs w:val="28"/>
        </w:rPr>
        <w:t>适配擅长强输出、</w:t>
      </w:r>
      <w:r>
        <w:rPr>
          <w:rFonts w:ascii="微软雅黑" w:hAnsi="微软雅黑" w:eastAsia="微软雅黑" w:cs="微软雅黑"/>
          <w:b/>
          <w:bCs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9"/>
          <w:sz w:val="28"/>
          <w:szCs w:val="28"/>
        </w:rPr>
        <w:t>强社交</w:t>
      </w:r>
      <w:r>
        <w:rPr>
          <w:rFonts w:ascii="微软雅黑" w:hAnsi="微软雅黑" w:eastAsia="微软雅黑" w:cs="微软雅黑"/>
          <w:b/>
          <w:bCs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9"/>
          <w:sz w:val="28"/>
          <w:szCs w:val="28"/>
        </w:rPr>
        <w:t>、擅长与车友互动、</w:t>
      </w:r>
      <w:r>
        <w:rPr>
          <w:rFonts w:ascii="微软雅黑" w:hAnsi="微软雅黑" w:eastAsia="微软雅黑" w:cs="微软雅黑"/>
          <w:b/>
          <w:bCs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9"/>
          <w:sz w:val="28"/>
          <w:szCs w:val="28"/>
        </w:rPr>
        <w:t>与npc互动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的戏精玩家，野心勃勃的坏女人</w:t>
      </w:r>
      <w:r>
        <w:rPr>
          <w:rFonts w:ascii="微软雅黑" w:hAnsi="微软雅黑" w:eastAsia="微软雅黑" w:cs="微软雅黑"/>
          <w:b/>
          <w:bCs/>
          <w:color w:val="C00000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。</w:t>
      </w: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爱情就是驯服与被驯服。</w:t>
      </w:r>
    </w:p>
    <w:p w14:paraId="76632428">
      <w:pPr>
        <w:spacing w:before="4" w:line="290" w:lineRule="auto"/>
        <w:ind w:left="20" w:right="196" w:firstLine="55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pacing w:val="-2"/>
          <w:sz w:val="28"/>
          <w:szCs w:val="28"/>
        </w:rPr>
        <w:t>微生时宁：</w:t>
      </w:r>
      <w:r>
        <w:rPr>
          <w:rFonts w:ascii="微软雅黑" w:hAnsi="微软雅黑" w:eastAsia="微软雅黑" w:cs="微软雅黑"/>
          <w:b/>
          <w:bCs/>
          <w:color w:val="BF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2"/>
          <w:sz w:val="28"/>
          <w:szCs w:val="28"/>
        </w:rPr>
        <w:t>需要玩家具备与车友强互动的能力，</w:t>
      </w:r>
      <w:r>
        <w:rPr>
          <w:rFonts w:ascii="微软雅黑" w:hAnsi="微软雅黑" w:eastAsia="微软雅黑" w:cs="微软雅黑"/>
          <w:b/>
          <w:bCs/>
          <w:color w:val="B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2"/>
          <w:sz w:val="28"/>
          <w:szCs w:val="28"/>
        </w:rPr>
        <w:t>适合重亲情与操控感的玩家，体验复仇事业线的极致爽感</w:t>
      </w:r>
      <w:r>
        <w:rPr>
          <w:rFonts w:ascii="微软雅黑" w:hAnsi="微软雅黑" w:eastAsia="微软雅黑" w:cs="微软雅黑"/>
          <w:b/>
          <w:bCs/>
          <w:color w:val="BF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2"/>
          <w:sz w:val="28"/>
          <w:szCs w:val="28"/>
        </w:rPr>
        <w:t>。爱情只</w:t>
      </w: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是点缀，</w:t>
      </w:r>
      <w:r>
        <w:rPr>
          <w:rFonts w:ascii="微软雅黑" w:hAnsi="微软雅黑" w:eastAsia="微软雅黑" w:cs="微软雅黑"/>
          <w:b/>
          <w:bCs/>
          <w:color w:val="BF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亲情</w:t>
      </w:r>
      <w:r>
        <w:rPr>
          <w:rFonts w:ascii="微软雅黑" w:hAnsi="微软雅黑" w:eastAsia="微软雅黑" w:cs="微软雅黑"/>
          <w:b/>
          <w:bCs/>
          <w:color w:val="BF0000"/>
          <w:spacing w:val="-1"/>
          <w:sz w:val="28"/>
          <w:szCs w:val="28"/>
        </w:rPr>
        <w:t>与权力才是最终的归宿。</w:t>
      </w:r>
    </w:p>
    <w:p w14:paraId="003705A8">
      <w:pPr>
        <w:spacing w:before="340" w:line="196" w:lineRule="auto"/>
        <w:ind w:left="33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【男生心测】</w:t>
      </w:r>
    </w:p>
    <w:p w14:paraId="5D46759D">
      <w:pPr>
        <w:spacing w:before="180" w:line="189" w:lineRule="auto"/>
        <w:ind w:left="18" w:right="198" w:firstLine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1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.《金粉》并非传统情感本，并不需要玩家为某条线而感动落</w:t>
      </w:r>
      <w:r>
        <w:rPr>
          <w:rFonts w:ascii="微软雅黑" w:hAnsi="微软雅黑" w:eastAsia="微软雅黑" w:cs="微软雅黑"/>
          <w:spacing w:val="-18"/>
          <w:w w:val="97"/>
          <w:sz w:val="28"/>
          <w:szCs w:val="28"/>
        </w:rPr>
        <w:t>泪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8"/>
          <w:w w:val="97"/>
          <w:sz w:val="28"/>
          <w:szCs w:val="28"/>
        </w:rPr>
        <w:t>，“金”是华丽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8"/>
          <w:w w:val="97"/>
          <w:sz w:val="28"/>
          <w:szCs w:val="28"/>
        </w:rPr>
        <w:t>、虚荣的假面，是戏台上璀璨的妆容</w:t>
      </w:r>
      <w:r>
        <w:rPr>
          <w:rFonts w:ascii="微软雅黑" w:hAnsi="微软雅黑" w:eastAsia="微软雅黑" w:cs="微软雅黑"/>
          <w:spacing w:val="-19"/>
          <w:w w:val="97"/>
          <w:sz w:val="28"/>
          <w:szCs w:val="28"/>
        </w:rPr>
        <w:t>；“粉”既是脂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粉，也暗喻易逝与伪装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。二字结合，描绘出一幅用黄金粉末装饰的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浮华地狱图景，极致的爱恨情仇都在这层金粉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之下暗流涌动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。每个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人皆是金粉覆面的戏子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。请玩家确认，是否踏入《金粉》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的世界？</w:t>
      </w:r>
    </w:p>
    <w:p w14:paraId="606A0581">
      <w:pPr>
        <w:spacing w:before="1" w:line="199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6"/>
          <w:sz w:val="28"/>
          <w:szCs w:val="28"/>
        </w:rPr>
        <w:t>a.好的。</w:t>
      </w:r>
    </w:p>
    <w:p w14:paraId="01920E64">
      <w:pPr>
        <w:spacing w:before="361" w:line="189" w:lineRule="auto"/>
        <w:ind w:left="27" w:right="66" w:firstLine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2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.恭喜你，成功进入《金粉》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的世界，并且遇见了你生命中最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重要的那个人，你希望在哪里遇见ta？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希望ta对你说的第一句话是什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么？</w:t>
      </w:r>
    </w:p>
    <w:p w14:paraId="1991DE9F">
      <w:pPr>
        <w:spacing w:before="2" w:line="189" w:lineRule="auto"/>
        <w:ind w:left="19" w:right="99" w:firstLine="5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a.万人朝拜的龙椅之上，你独坐高台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。唯有ta不跪不拜，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肆意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而笑，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向你伸出手：“你会给我很多很多爱吗？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你会成为我唯一的家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>人吗？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>”</w:t>
      </w:r>
      <w:r>
        <w:rPr>
          <w:rFonts w:ascii="微软雅黑" w:hAnsi="微软雅黑" w:eastAsia="微软雅黑" w:cs="微软雅黑"/>
          <w:color w:val="BF0000"/>
          <w:spacing w:val="-26"/>
          <w:sz w:val="28"/>
          <w:szCs w:val="28"/>
        </w:rPr>
        <w:t>（君晟+20）</w:t>
      </w:r>
    </w:p>
    <w:p w14:paraId="7A7D32ED">
      <w:pPr>
        <w:spacing w:before="2" w:line="189" w:lineRule="auto"/>
        <w:ind w:left="25" w:right="141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b.满地尸骸，鲜血漫过脚踝，都是你亲手所杀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。ta却穿过血泊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走来，轻轻擦去你指尖的红：“就算没有这些，我也不会离开你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。”</w:t>
      </w:r>
    </w:p>
    <w:p w14:paraId="25931E63">
      <w:pPr>
        <w:spacing w:before="1" w:line="189" w:lineRule="auto"/>
        <w:ind w:left="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15"/>
          <w:sz w:val="28"/>
          <w:szCs w:val="28"/>
        </w:rPr>
        <w:t>（君如镜+20）</w:t>
      </w:r>
    </w:p>
    <w:p w14:paraId="22F695DA">
      <w:pPr>
        <w:spacing w:before="4" w:line="196" w:lineRule="auto"/>
        <w:ind w:left="18" w:right="242" w:firstLine="5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c.ta在黑暗中向你伸出手，声音温柔得不像话：“这里太黑了，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你一个人一定走不出去，可以让我……牵着你吗？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”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（顾渊+20）</w:t>
      </w:r>
    </w:p>
    <w:p w14:paraId="34C7AC6F">
      <w:pPr>
        <w:spacing w:before="349" w:line="199" w:lineRule="auto"/>
        <w:ind w:left="18" w:right="143" w:firstLine="5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3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.你跟ta相处了一段时间，你发现ta一直在骗你，其实ta一直想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从你身边逃离，你会选择用什么方式把ta留下来？</w:t>
      </w:r>
    </w:p>
    <w:p w14:paraId="0B0DE6E0">
      <w:pPr>
        <w:spacing w:line="19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796219F">
      <w:pPr>
        <w:spacing w:before="228" w:line="189" w:lineRule="auto"/>
        <w:ind w:left="147" w:right="234" w:firstLine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a.把ta在意的人一个一个带到ta面前，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当着ta的面杀光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。直到ta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的眼里只剩下绝望，直到ta的世界里只剩下你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（顾渊+20）</w:t>
      </w:r>
    </w:p>
    <w:p w14:paraId="147A9457">
      <w:pPr>
        <w:spacing w:line="190" w:lineRule="auto"/>
        <w:ind w:right="352" w:firstLine="6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b.你让自己变得伤痕累累，跪在ta面前，用最可怜的声音问：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“我都这样了，你还要走吗？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”——你知道的，ta最受不了你示弱。</w:t>
      </w:r>
    </w:p>
    <w:p w14:paraId="19BF8395">
      <w:pPr>
        <w:spacing w:line="189" w:lineRule="auto"/>
        <w:ind w:left="1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15"/>
          <w:sz w:val="28"/>
          <w:szCs w:val="28"/>
        </w:rPr>
        <w:t>（君如镜+20）</w:t>
      </w:r>
    </w:p>
    <w:p w14:paraId="2D128979">
      <w:pPr>
        <w:spacing w:before="5" w:line="193" w:lineRule="auto"/>
        <w:ind w:left="127" w:right="66" w:firstLine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c.你从不在乎ta逃不逃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。你有的是时间，也有的是耐心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。不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管ta逃到天涯海角，你都会把ta抓回来，一次又一次，直到ta认命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（君</w:t>
      </w:r>
      <w:r>
        <w:rPr>
          <w:rFonts w:ascii="微软雅黑" w:hAnsi="微软雅黑" w:eastAsia="微软雅黑" w:cs="微软雅黑"/>
          <w:color w:val="BF0000"/>
          <w:spacing w:val="-14"/>
          <w:sz w:val="28"/>
          <w:szCs w:val="28"/>
        </w:rPr>
        <w:t>晟+20）</w:t>
      </w:r>
    </w:p>
    <w:p w14:paraId="6448C29C">
      <w:pPr>
        <w:spacing w:before="355" w:line="189" w:lineRule="auto"/>
        <w:ind w:left="123" w:right="66" w:firstLine="5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4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.如果ta最终还是逃离了你，而你一路追踪，发现ta逃到了《金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粉》世界的边界，你发现这里的一切都是伪装，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当覆盖在上面的金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粉被吹散，你认为你会看见一个怎样真实的世界？</w:t>
      </w:r>
    </w:p>
    <w:p w14:paraId="0F0AE961">
      <w:pPr>
        <w:spacing w:line="189" w:lineRule="auto"/>
        <w:ind w:left="6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a.一面巨大的铜镜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。镜中映出的，是你那张陌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生又熟悉的脸—</w:t>
      </w:r>
    </w:p>
    <w:p w14:paraId="2B6D720C">
      <w:pPr>
        <w:spacing w:before="1" w:line="189" w:lineRule="auto"/>
        <w:ind w:left="1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—那是你早已忘记的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、少年时的模样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。他正看着你，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眼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神悲悯。</w:t>
      </w:r>
    </w:p>
    <w:p w14:paraId="15BEEC72">
      <w:pPr>
        <w:spacing w:before="1" w:line="189" w:lineRule="auto"/>
        <w:ind w:left="1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17"/>
          <w:sz w:val="28"/>
          <w:szCs w:val="28"/>
        </w:rPr>
        <w:t>（君晟+10）</w:t>
      </w:r>
    </w:p>
    <w:p w14:paraId="3E12D1F4">
      <w:pPr>
        <w:spacing w:before="1" w:line="189" w:lineRule="auto"/>
        <w:ind w:left="6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b.无数碎裂的镜片，每一片都映出不同的你——那个杀人的</w:t>
      </w:r>
    </w:p>
    <w:p w14:paraId="4B945F44">
      <w:pPr>
        <w:spacing w:before="2" w:line="189" w:lineRule="auto"/>
        <w:ind w:left="135" w:right="198" w:hanging="1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你，那个哭泣的你，那个把爱人拥入怀中又亲手掐死的你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。而你最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爱的人，正站在所有碎片中央，笑着望向你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（君如镜+10）</w:t>
      </w:r>
    </w:p>
    <w:p w14:paraId="135D66AD">
      <w:pPr>
        <w:spacing w:before="3" w:line="196" w:lineRule="auto"/>
        <w:ind w:left="129" w:right="266" w:firstLine="5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c.一具被丝线操控的木偶，正在对着你笑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。你顺着丝线看去，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发现线的另一端，握在你自己手里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（顾渊+20）</w:t>
      </w:r>
    </w:p>
    <w:p w14:paraId="2D8D13CC">
      <w:pPr>
        <w:spacing w:before="351" w:line="189" w:lineRule="auto"/>
        <w:ind w:left="130" w:right="198" w:firstLine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5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.恭喜你，成功进入《金粉》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的真实世界，可你发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现这个真实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世界是一个更大的囚笼，外面还有一个看守者，你认为那个人是？</w:t>
      </w:r>
    </w:p>
    <w:p w14:paraId="6426BC74">
      <w:pPr>
        <w:spacing w:before="2" w:line="189" w:lineRule="auto"/>
        <w:ind w:left="129" w:right="217" w:firstLine="5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a.你自己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。一个比你更贪婪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、更无情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、更疯魔的自己，正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笑着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等你入座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9"/>
          <w:sz w:val="28"/>
          <w:szCs w:val="28"/>
        </w:rPr>
        <w:t>（君晟+10）</w:t>
      </w:r>
    </w:p>
    <w:p w14:paraId="781EFE17">
      <w:pPr>
        <w:spacing w:before="2" w:line="189" w:lineRule="auto"/>
        <w:ind w:left="135" w:right="366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b.你的爱人</w:t>
      </w:r>
      <w:r>
        <w:rPr>
          <w:rFonts w:ascii="微软雅黑" w:hAnsi="微软雅黑" w:eastAsia="微软雅黑" w:cs="微软雅黑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。ta把你关在这里，一点一点把你变成ta喜欢的样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子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。你甘之如饴——ta越疯狂，就越爱你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9"/>
          <w:sz w:val="28"/>
          <w:szCs w:val="28"/>
        </w:rPr>
        <w:t>（君如镜+20）</w:t>
      </w:r>
    </w:p>
    <w:p w14:paraId="5E8B8F47">
      <w:pPr>
        <w:spacing w:before="4" w:line="196" w:lineRule="auto"/>
        <w:ind w:left="129" w:right="291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b.曾救赎过你的人，如今却被你亲手毁掉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。ta面目全非地站在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笼外，笑着吞下了钥匙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（顾渊+15）</w:t>
      </w:r>
    </w:p>
    <w:p w14:paraId="0DE4AF6D">
      <w:pPr>
        <w:spacing w:before="351" w:line="189" w:lineRule="auto"/>
        <w:ind w:left="136" w:right="272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6</w:t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.好的，现在处境对调，你成了那个被囚禁的人，而你与ta的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关系也彻底失去了那层遮羞布，你认为这段关系的底色是什么样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的？</w:t>
      </w:r>
    </w:p>
    <w:p w14:paraId="760E01FC">
      <w:pPr>
        <w:spacing w:before="4" w:line="196" w:lineRule="auto"/>
        <w:ind w:left="131" w:right="291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a.一场演了一生一世的戏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。你早就分不清，你爱的是ta，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还是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>那个扮演着“深情”的自己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24"/>
          <w:sz w:val="28"/>
          <w:szCs w:val="28"/>
        </w:rPr>
        <w:t>（君晟+10）</w:t>
      </w:r>
    </w:p>
    <w:p w14:paraId="06205A07">
      <w:pPr>
        <w:spacing w:line="196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11" w:type="default"/>
          <w:footerReference r:id="rId12" w:type="default"/>
          <w:pgSz w:w="11906" w:h="16839"/>
          <w:pgMar w:top="1249" w:right="1785" w:bottom="1065" w:left="1680" w:header="875" w:footer="825" w:gutter="0"/>
          <w:cols w:space="720" w:num="1"/>
        </w:sectPr>
      </w:pPr>
    </w:p>
    <w:p w14:paraId="46DCA0E5">
      <w:pPr>
        <w:spacing w:before="228" w:line="189" w:lineRule="auto"/>
        <w:ind w:left="23" w:right="85" w:firstLine="5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b.鲜血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、刀刃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、与无数次死亡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。你杀了ta，ta杀了你，你们在彼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此的刀尖上周而复始地相爱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（君如镜+10）</w:t>
      </w:r>
    </w:p>
    <w:p w14:paraId="328FE97C">
      <w:pPr>
        <w:spacing w:before="3" w:line="196" w:lineRule="auto"/>
        <w:ind w:left="45" w:right="134" w:firstLine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c.你拼命想成为ta的光，却发现自己本身就是深渊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。你吞噬ta，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囚禁ta，最后你们一起沉在黑暗里，谁也离不开谁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（顾渊+20）</w:t>
      </w:r>
    </w:p>
    <w:p w14:paraId="18C83537">
      <w:pPr>
        <w:spacing w:before="350" w:line="189" w:lineRule="auto"/>
        <w:ind w:left="24" w:right="198" w:firstLine="5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7</w:t>
      </w:r>
      <w:r>
        <w:rPr>
          <w:rFonts w:ascii="微软雅黑" w:hAnsi="微软雅黑" w:eastAsia="微软雅黑" w:cs="微软雅黑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.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当你为了得到自己想要的东西，必须杀死你的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爱人时，你会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如何抉择？</w:t>
      </w:r>
    </w:p>
    <w:p w14:paraId="70221C66">
      <w:pPr>
        <w:spacing w:line="190" w:lineRule="auto"/>
        <w:ind w:left="23" w:right="217" w:firstLine="5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a.你不会犹豫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。你所拥有的一切，本就是用所爱之人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的尸骸堆砌而成，如今不过再多一具，又能怎样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>？</w:t>
      </w:r>
      <w:r>
        <w:rPr>
          <w:rFonts w:ascii="微软雅黑" w:hAnsi="微软雅黑" w:eastAsia="微软雅黑" w:cs="微软雅黑"/>
          <w:color w:val="BF0000"/>
          <w:spacing w:val="-21"/>
          <w:sz w:val="28"/>
          <w:szCs w:val="28"/>
        </w:rPr>
        <w:t>（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君晟</w:t>
      </w:r>
      <w:r>
        <w:rPr>
          <w:rFonts w:ascii="微软雅黑" w:hAnsi="微软雅黑" w:eastAsia="微软雅黑" w:cs="微软雅黑"/>
          <w:color w:val="BF0000"/>
          <w:spacing w:val="-2"/>
          <w:sz w:val="28"/>
          <w:szCs w:val="28"/>
        </w:rPr>
        <w:t>+30）</w:t>
      </w:r>
    </w:p>
    <w:p w14:paraId="7587F4CC">
      <w:pPr>
        <w:spacing w:before="3" w:line="188" w:lineRule="auto"/>
        <w:ind w:left="23" w:right="366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b.你最想要的东西？从来就只有ta啊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。所以——杀了ta，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占有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ta，将ta永远</w:t>
      </w:r>
      <w:r>
        <w:rPr>
          <w:rFonts w:ascii="微软雅黑" w:hAnsi="微软雅黑" w:eastAsia="微软雅黑" w:cs="微软雅黑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、永远地，锁进你的骨血里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9"/>
          <w:sz w:val="28"/>
          <w:szCs w:val="28"/>
        </w:rPr>
        <w:t>（君如镜+20）</w:t>
      </w:r>
    </w:p>
    <w:p w14:paraId="52953792">
      <w:pPr>
        <w:spacing w:before="5" w:line="189" w:lineRule="auto"/>
        <w:ind w:left="20" w:right="80" w:firstLine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c.你把ta捆起来，让ta眼睁睁看着你做这一切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。做完之后，你回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到ta身边，轻轻吻去ta脸上的泪：“你看，我都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是为了你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。你一定会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>理解我的，对吗？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>”</w:t>
      </w:r>
      <w:r>
        <w:rPr>
          <w:rFonts w:ascii="微软雅黑" w:hAnsi="微软雅黑" w:eastAsia="微软雅黑" w:cs="微软雅黑"/>
          <w:color w:val="BF0000"/>
          <w:spacing w:val="-18"/>
          <w:sz w:val="28"/>
          <w:szCs w:val="28"/>
        </w:rPr>
        <w:t>（顾渊+20）</w:t>
      </w:r>
    </w:p>
    <w:p w14:paraId="75D09B4F">
      <w:pPr>
        <w:spacing w:before="2" w:line="189" w:lineRule="auto"/>
        <w:ind w:left="28" w:right="198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8</w:t>
      </w:r>
      <w:r>
        <w:rPr>
          <w:rFonts w:ascii="微软雅黑" w:hAnsi="微软雅黑" w:eastAsia="微软雅黑" w:cs="微软雅黑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.在《金粉》的世界，所有人都是戏子，你也不例外，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当你伪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装的金粉被卸下，你认为自己暴露出来的最大阴暗面是什么？</w:t>
      </w:r>
    </w:p>
    <w:p w14:paraId="4F015BC0">
      <w:pPr>
        <w:spacing w:before="2" w:line="189" w:lineRule="auto"/>
        <w:ind w:left="19" w:right="217" w:firstLine="5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a.你自诩最是情深意重，戏台之下，你独自鼓掌，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为这场骗过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所有人的独角戏——你爱的，从始至终，只有自己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（君晟+20）</w:t>
      </w:r>
    </w:p>
    <w:p w14:paraId="36121D49">
      <w:pPr>
        <w:spacing w:before="2" w:line="189" w:lineRule="auto"/>
        <w:ind w:left="25" w:right="157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b.你爱一个人，就要成为ta，就要杀死ta，就要把ta永远留在你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的身体里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、你的记忆里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、你的血液里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。爱一个人，就要让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ta死在你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手里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10"/>
          <w:sz w:val="28"/>
          <w:szCs w:val="28"/>
        </w:rPr>
        <w:t>（君如镜+20）</w:t>
      </w:r>
    </w:p>
    <w:p w14:paraId="2E94A8CB">
      <w:pPr>
        <w:spacing w:before="3" w:line="194" w:lineRule="auto"/>
        <w:ind w:left="20" w:right="279" w:firstLine="5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c.你最讨厌的那个人，偏偏是你最像的人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你继承了ta的控制</w:t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>欲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>、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>占有欲，和那份让人窒息的“爱”。你终其一生，都在逃避成为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ta，却活成了ta的模样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11"/>
          <w:sz w:val="28"/>
          <w:szCs w:val="28"/>
        </w:rPr>
        <w:t>（顾渊+20）</w:t>
      </w:r>
    </w:p>
    <w:p w14:paraId="7A6F5A02">
      <w:pPr>
        <w:spacing w:before="351" w:line="189" w:lineRule="auto"/>
        <w:ind w:left="27" w:right="198" w:firstLine="5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9</w:t>
      </w:r>
      <w:r>
        <w:rPr>
          <w:rFonts w:ascii="微软雅黑" w:hAnsi="微软雅黑" w:eastAsia="微软雅黑" w:cs="微软雅黑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.你即将逃出那个困住你的囚笼，可就在最后一步，身后传来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一个声音，你认为那是？</w:t>
      </w:r>
    </w:p>
    <w:p w14:paraId="21B87316">
      <w:pPr>
        <w:spacing w:before="1" w:line="189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a.少年初心的呼唤</w:t>
      </w:r>
      <w:r>
        <w:rPr>
          <w:rFonts w:ascii="微软雅黑" w:hAnsi="微软雅黑" w:eastAsia="微软雅黑" w:cs="微软雅黑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回过头，不是万丈深渊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（君晟+10）</w:t>
      </w:r>
    </w:p>
    <w:p w14:paraId="6C7ACEC8">
      <w:pPr>
        <w:spacing w:before="1" w:line="189" w:lineRule="auto"/>
        <w:ind w:left="28" w:right="119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b.一声诅咒：“你以为你能逃得掉吗？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你身上流着我的血，你这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>辈子都别想摆脱我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>。”</w:t>
      </w:r>
      <w:r>
        <w:rPr>
          <w:rFonts w:ascii="微软雅黑" w:hAnsi="微软雅黑" w:eastAsia="微软雅黑" w:cs="微软雅黑"/>
          <w:color w:val="BF0000"/>
          <w:spacing w:val="-17"/>
          <w:sz w:val="28"/>
          <w:szCs w:val="28"/>
        </w:rPr>
        <w:t>（顾渊+20）</w:t>
      </w:r>
    </w:p>
    <w:p w14:paraId="744F4236">
      <w:pPr>
        <w:spacing w:before="4" w:line="196" w:lineRule="auto"/>
        <w:ind w:left="22" w:right="186" w:firstLine="5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c.你的爱人站在你身后，手里握着你递给ta的刀，笑着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说：“这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>次，换我了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>。”</w:t>
      </w:r>
      <w:r>
        <w:rPr>
          <w:rFonts w:ascii="微软雅黑" w:hAnsi="微软雅黑" w:eastAsia="微软雅黑" w:cs="微软雅黑"/>
          <w:color w:val="BF0000"/>
          <w:spacing w:val="-19"/>
          <w:sz w:val="28"/>
          <w:szCs w:val="28"/>
        </w:rPr>
        <w:t>（君如镜+10）</w:t>
      </w:r>
    </w:p>
    <w:p w14:paraId="14B2C614">
      <w:pPr>
        <w:spacing w:before="351" w:line="196" w:lineRule="auto"/>
        <w:ind w:left="18" w:right="59" w:firstLine="5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10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.无论循环多少次，作为现实里的玩家，你始终还是不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属于这</w:t>
      </w:r>
      <w:r>
        <w:rPr>
          <w:rFonts w:ascii="微软雅黑" w:hAnsi="微软雅黑" w:eastAsia="微软雅黑" w:cs="微软雅黑"/>
          <w:sz w:val="28"/>
          <w:szCs w:val="28"/>
        </w:rPr>
        <w:t>个世界，如果你的故事注定会结束，你希望给你们的故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事一个怎样盛大的落幕？</w:t>
      </w:r>
    </w:p>
    <w:p w14:paraId="43B196E4">
      <w:pPr>
        <w:spacing w:line="196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13" w:type="default"/>
          <w:footerReference r:id="rId14" w:type="default"/>
          <w:pgSz w:w="11906" w:h="16839"/>
          <w:pgMar w:top="1249" w:right="1785" w:bottom="1013" w:left="1785" w:header="875" w:footer="846" w:gutter="0"/>
          <w:cols w:space="720" w:num="1"/>
        </w:sectPr>
      </w:pPr>
    </w:p>
    <w:p w14:paraId="45B12269">
      <w:pPr>
        <w:spacing w:before="229" w:line="189" w:lineRule="auto"/>
        <w:ind w:left="14" w:right="78" w:firstLine="56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a你终于坐在时间尽头，脚下是尸山血海，身后是万里江山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。你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俯瞰着这一切，却发现自己早已忘了，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当初为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什么要坐上来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。你笑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着笑着，流下了一滴眼泪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（君晟+20）</w:t>
      </w:r>
    </w:p>
    <w:p w14:paraId="160A8C2A">
      <w:pPr>
        <w:spacing w:before="2" w:line="189" w:lineRule="auto"/>
        <w:ind w:left="18" w:right="198" w:firstLine="5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b.你们终于同时将刀送入彼此的心脏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。刀柄相抵，鲜血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交融，</w:t>
      </w:r>
      <w:r>
        <w:rPr>
          <w:rFonts w:ascii="微软雅黑" w:hAnsi="微软雅黑" w:eastAsia="微软雅黑" w:cs="微软雅黑"/>
          <w:sz w:val="28"/>
          <w:szCs w:val="28"/>
        </w:rPr>
        <w:t>你们的唇也贴在一起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。如此，又怎么不算终极的需要与占有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>？</w:t>
      </w:r>
      <w:r>
        <w:rPr>
          <w:rFonts w:ascii="微软雅黑" w:hAnsi="微软雅黑" w:eastAsia="微软雅黑" w:cs="微软雅黑"/>
          <w:color w:val="BF0000"/>
          <w:spacing w:val="-20"/>
          <w:sz w:val="28"/>
          <w:szCs w:val="28"/>
        </w:rPr>
        <w:t>（</w:t>
      </w:r>
      <w:r>
        <w:rPr>
          <w:rFonts w:ascii="微软雅黑" w:hAnsi="微软雅黑" w:eastAsia="微软雅黑" w:cs="微软雅黑"/>
          <w:color w:val="BF0000"/>
          <w:sz w:val="28"/>
          <w:szCs w:val="28"/>
        </w:rPr>
        <w:t>君</w:t>
      </w:r>
      <w:r>
        <w:rPr>
          <w:rFonts w:ascii="微软雅黑" w:hAnsi="微软雅黑" w:eastAsia="微软雅黑" w:cs="微软雅黑"/>
          <w:color w:val="BF0000"/>
          <w:spacing w:val="-11"/>
          <w:sz w:val="28"/>
          <w:szCs w:val="28"/>
        </w:rPr>
        <w:t>如镜+20）</w:t>
      </w:r>
    </w:p>
    <w:p w14:paraId="74FFE983">
      <w:pPr>
        <w:spacing w:line="195" w:lineRule="auto"/>
        <w:ind w:left="18" w:right="421" w:firstLine="5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c.你终于向ta坦白了一切——你的控制，你的占有，你的恐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惧，你的不堪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。你等着ta的厌恶，等着ta的逃离，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可ta却静静看着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你，笑了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…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…</w:t>
      </w:r>
      <w:r>
        <w:rPr>
          <w:rFonts w:ascii="微软雅黑" w:hAnsi="微软雅黑" w:eastAsia="微软雅黑" w:cs="微软雅黑"/>
          <w:color w:val="BF0000"/>
          <w:spacing w:val="-3"/>
          <w:sz w:val="28"/>
          <w:szCs w:val="28"/>
        </w:rPr>
        <w:t>（顾渊+20）</w:t>
      </w:r>
    </w:p>
    <w:p w14:paraId="0F78C5A9">
      <w:pPr>
        <w:pStyle w:val="2"/>
        <w:spacing w:line="244" w:lineRule="auto"/>
      </w:pPr>
    </w:p>
    <w:p w14:paraId="005A4DD6">
      <w:pPr>
        <w:pStyle w:val="2"/>
        <w:spacing w:line="244" w:lineRule="auto"/>
      </w:pPr>
    </w:p>
    <w:p w14:paraId="6A2EF7D4">
      <w:pPr>
        <w:spacing w:before="133" w:line="201" w:lineRule="auto"/>
        <w:ind w:left="340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BF0000"/>
          <w:sz w:val="31"/>
          <w:szCs w:val="31"/>
        </w:rPr>
        <w:t>【结束语】</w:t>
      </w:r>
    </w:p>
    <w:p w14:paraId="0298341C">
      <w:pPr>
        <w:spacing w:before="194" w:line="285" w:lineRule="auto"/>
        <w:ind w:left="19" w:right="196" w:firstLine="56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pacing w:val="-4"/>
          <w:sz w:val="28"/>
          <w:szCs w:val="28"/>
        </w:rPr>
        <w:t>君晟：</w:t>
      </w:r>
      <w:r>
        <w:rPr>
          <w:rFonts w:ascii="微软雅黑" w:hAnsi="微软雅黑" w:eastAsia="微软雅黑" w:cs="微软雅黑"/>
          <w:b/>
          <w:bCs/>
          <w:color w:val="BF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4"/>
          <w:sz w:val="28"/>
          <w:szCs w:val="28"/>
        </w:rPr>
        <w:t>适配强控场能力、</w:t>
      </w:r>
      <w:r>
        <w:rPr>
          <w:rFonts w:ascii="微软雅黑" w:hAnsi="微软雅黑" w:eastAsia="微软雅黑" w:cs="微软雅黑"/>
          <w:b/>
          <w:bCs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4"/>
          <w:sz w:val="28"/>
          <w:szCs w:val="28"/>
        </w:rPr>
        <w:t>高输出水平</w:t>
      </w:r>
      <w:r>
        <w:rPr>
          <w:rFonts w:ascii="微软雅黑" w:hAnsi="微软雅黑" w:eastAsia="微软雅黑" w:cs="微软雅黑"/>
          <w:b/>
          <w:bCs/>
          <w:color w:val="BF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4"/>
          <w:sz w:val="28"/>
          <w:szCs w:val="28"/>
        </w:rPr>
        <w:t>、擅长与车友互动的高配</w:t>
      </w:r>
      <w:r>
        <w:rPr>
          <w:rFonts w:ascii="微软雅黑" w:hAnsi="微软雅黑" w:eastAsia="微软雅黑" w:cs="微软雅黑"/>
          <w:b/>
          <w:bCs/>
          <w:color w:val="BF0000"/>
          <w:spacing w:val="-1"/>
          <w:sz w:val="28"/>
          <w:szCs w:val="28"/>
        </w:rPr>
        <w:t>玩家</w:t>
      </w:r>
      <w:r>
        <w:rPr>
          <w:rFonts w:ascii="微软雅黑" w:hAnsi="微软雅黑" w:eastAsia="微软雅黑" w:cs="微软雅黑"/>
          <w:b/>
          <w:bCs/>
          <w:color w:val="BF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1"/>
          <w:sz w:val="28"/>
          <w:szCs w:val="28"/>
        </w:rPr>
        <w:t>。爱情不过是权力游戏中的垫脚石，追求的</w:t>
      </w:r>
      <w:r>
        <w:rPr>
          <w:rFonts w:ascii="微软雅黑" w:hAnsi="微软雅黑" w:eastAsia="微软雅黑" w:cs="微软雅黑"/>
          <w:b/>
          <w:bCs/>
          <w:color w:val="BF0000"/>
          <w:spacing w:val="-2"/>
          <w:sz w:val="28"/>
          <w:szCs w:val="28"/>
        </w:rPr>
        <w:t>是俯瞰众生的绝对权威。</w:t>
      </w:r>
    </w:p>
    <w:p w14:paraId="2E58C81B">
      <w:pPr>
        <w:spacing w:line="196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pacing w:val="-13"/>
          <w:w w:val="98"/>
          <w:sz w:val="28"/>
          <w:szCs w:val="28"/>
        </w:rPr>
        <w:t>君如镜：</w:t>
      </w:r>
      <w:r>
        <w:rPr>
          <w:rFonts w:ascii="微软雅黑" w:hAnsi="微软雅黑" w:eastAsia="微软雅黑" w:cs="微软雅黑"/>
          <w:b/>
          <w:bCs/>
          <w:color w:val="BF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13"/>
          <w:w w:val="98"/>
          <w:sz w:val="28"/>
          <w:szCs w:val="28"/>
        </w:rPr>
        <w:t>适合擅长隐藏信息</w:t>
      </w:r>
      <w:r>
        <w:rPr>
          <w:rFonts w:ascii="微软雅黑" w:hAnsi="微软雅黑" w:eastAsia="微软雅黑" w:cs="微软雅黑"/>
          <w:b/>
          <w:bCs/>
          <w:color w:val="BF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13"/>
          <w:w w:val="98"/>
          <w:sz w:val="28"/>
          <w:szCs w:val="28"/>
        </w:rPr>
        <w:t>、擅长与CP对手戏的“戏精型”玩</w:t>
      </w:r>
    </w:p>
    <w:p w14:paraId="125429BD">
      <w:pPr>
        <w:spacing w:before="174" w:line="284" w:lineRule="auto"/>
        <w:ind w:left="20" w:right="219" w:firstLine="1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pacing w:val="-5"/>
          <w:sz w:val="28"/>
          <w:szCs w:val="28"/>
        </w:rPr>
        <w:t>家</w:t>
      </w:r>
      <w:r>
        <w:rPr>
          <w:rFonts w:ascii="微软雅黑" w:hAnsi="微软雅黑" w:eastAsia="微软雅黑" w:cs="微软雅黑"/>
          <w:b/>
          <w:bCs/>
          <w:color w:val="BF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5"/>
          <w:sz w:val="28"/>
          <w:szCs w:val="28"/>
        </w:rPr>
        <w:t>。暗爽流，病娇式纯爱，在极致拉扯中体验禁忌之恋，</w:t>
      </w:r>
      <w:r>
        <w:rPr>
          <w:rFonts w:ascii="微软雅黑" w:hAnsi="微软雅黑" w:eastAsia="微软雅黑" w:cs="微软雅黑"/>
          <w:b/>
          <w:bCs/>
          <w:color w:val="B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5"/>
          <w:sz w:val="28"/>
          <w:szCs w:val="28"/>
        </w:rPr>
        <w:t>享受与cp</w:t>
      </w:r>
      <w:r>
        <w:rPr>
          <w:rFonts w:ascii="微软雅黑" w:hAnsi="微软雅黑" w:eastAsia="微软雅黑" w:cs="微软雅黑"/>
          <w:b/>
          <w:bCs/>
          <w:color w:val="BF0000"/>
          <w:spacing w:val="-1"/>
          <w:sz w:val="28"/>
          <w:szCs w:val="28"/>
        </w:rPr>
        <w:t>在刀尖上共舞的刺激感。</w:t>
      </w:r>
    </w:p>
    <w:p w14:paraId="00793142">
      <w:pPr>
        <w:spacing w:before="2" w:line="293" w:lineRule="auto"/>
        <w:ind w:left="42" w:right="13" w:firstLine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pacing w:val="-8"/>
          <w:sz w:val="28"/>
          <w:szCs w:val="28"/>
        </w:rPr>
        <w:t>顾渊：</w:t>
      </w:r>
      <w:r>
        <w:rPr>
          <w:rFonts w:ascii="微软雅黑" w:hAnsi="微软雅黑" w:eastAsia="微软雅黑" w:cs="微软雅黑"/>
          <w:b/>
          <w:bCs/>
          <w:color w:val="BF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8"/>
          <w:sz w:val="28"/>
          <w:szCs w:val="28"/>
        </w:rPr>
        <w:t>需要玩家擅长NPC演绎互动、</w:t>
      </w:r>
      <w:r>
        <w:rPr>
          <w:rFonts w:ascii="微软雅黑" w:hAnsi="微软雅黑" w:eastAsia="微软雅黑" w:cs="微软雅黑"/>
          <w:b/>
          <w:bCs/>
          <w:color w:val="B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8"/>
          <w:sz w:val="28"/>
          <w:szCs w:val="28"/>
        </w:rPr>
        <w:t>强情绪输出</w:t>
      </w:r>
      <w:r>
        <w:rPr>
          <w:rFonts w:ascii="微软雅黑" w:hAnsi="微软雅黑" w:eastAsia="微软雅黑" w:cs="微软雅黑"/>
          <w:b/>
          <w:bCs/>
          <w:color w:val="BF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8"/>
          <w:sz w:val="28"/>
          <w:szCs w:val="28"/>
        </w:rPr>
        <w:t>。体验</w:t>
      </w:r>
      <w:r>
        <w:rPr>
          <w:rFonts w:ascii="微软雅黑" w:hAnsi="微软雅黑" w:eastAsia="微软雅黑" w:cs="微软雅黑"/>
          <w:b/>
          <w:bCs/>
          <w:color w:val="BF0000"/>
          <w:spacing w:val="-9"/>
          <w:sz w:val="28"/>
          <w:szCs w:val="28"/>
        </w:rPr>
        <w:t>阴湿男鬼</w:t>
      </w: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的极致掌控欲，</w:t>
      </w:r>
      <w:r>
        <w:rPr>
          <w:rFonts w:ascii="微软雅黑" w:hAnsi="微软雅黑" w:eastAsia="微软雅黑" w:cs="微软雅黑"/>
          <w:b/>
          <w:bCs/>
          <w:color w:val="BF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非传统情感线</w:t>
      </w:r>
      <w:r>
        <w:rPr>
          <w:rFonts w:ascii="微软雅黑" w:hAnsi="微软雅黑" w:eastAsia="微软雅黑" w:cs="微软雅黑"/>
          <w:b/>
          <w:bCs/>
          <w:color w:val="BF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。让我们，</w:t>
      </w:r>
      <w:r>
        <w:rPr>
          <w:rFonts w:ascii="微软雅黑" w:hAnsi="微软雅黑" w:eastAsia="微软雅黑" w:cs="微软雅黑"/>
          <w:b/>
          <w:bCs/>
          <w:color w:val="BF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</w:rPr>
        <w:t>一起坠</w:t>
      </w:r>
      <w:r>
        <w:rPr>
          <w:rFonts w:ascii="微软雅黑" w:hAnsi="微软雅黑" w:eastAsia="微软雅黑" w:cs="微软雅黑"/>
          <w:b/>
          <w:bCs/>
          <w:color w:val="BF0000"/>
          <w:spacing w:val="-4"/>
          <w:sz w:val="28"/>
          <w:szCs w:val="28"/>
        </w:rPr>
        <w:t>入深渊吧。</w:t>
      </w:r>
    </w:p>
    <w:p w14:paraId="6468A544">
      <w:pPr>
        <w:pStyle w:val="2"/>
        <w:spacing w:line="296" w:lineRule="auto"/>
      </w:pPr>
    </w:p>
    <w:p w14:paraId="43632321">
      <w:pPr>
        <w:pStyle w:val="2"/>
        <w:spacing w:line="297" w:lineRule="auto"/>
      </w:pPr>
    </w:p>
    <w:p w14:paraId="4AD52B33">
      <w:pPr>
        <w:spacing w:before="133" w:line="200" w:lineRule="auto"/>
        <w:ind w:left="3529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8"/>
          <w:sz w:val="31"/>
          <w:szCs w:val="31"/>
          <w:shd w:val="clear" w:fill="FFFF00"/>
        </w:rPr>
        <w:t>心测重点</w:t>
      </w:r>
    </w:p>
    <w:p w14:paraId="349D93BB">
      <w:pPr>
        <w:tabs>
          <w:tab w:val="left" w:pos="810"/>
        </w:tabs>
        <w:spacing w:before="210" w:line="293" w:lineRule="auto"/>
        <w:ind w:left="20" w:right="317" w:firstLine="63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z w:val="31"/>
          <w:szCs w:val="31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FF0000"/>
          <w:spacing w:val="2"/>
          <w:sz w:val="31"/>
          <w:szCs w:val="31"/>
          <w:shd w:val="clear" w:fill="FFFF00"/>
        </w:rPr>
        <w:t>《金粉》非传统情感本，</w:t>
      </w:r>
      <w:r>
        <w:rPr>
          <w:rFonts w:ascii="微软雅黑" w:hAnsi="微软雅黑" w:eastAsia="微软雅黑" w:cs="微软雅黑"/>
          <w:b/>
          <w:bCs/>
          <w:color w:val="FF0000"/>
          <w:spacing w:val="-60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2"/>
          <w:sz w:val="31"/>
          <w:szCs w:val="31"/>
          <w:shd w:val="clear" w:fill="FFFF00"/>
        </w:rPr>
        <w:t>无法按照线性和雷</w:t>
      </w:r>
      <w:r>
        <w:rPr>
          <w:rFonts w:ascii="微软雅黑" w:hAnsi="微软雅黑" w:eastAsia="微软雅黑" w:cs="微软雅黑"/>
          <w:b/>
          <w:bCs/>
          <w:color w:val="FF0000"/>
          <w:spacing w:val="1"/>
          <w:sz w:val="31"/>
          <w:szCs w:val="31"/>
          <w:shd w:val="clear" w:fill="FFFF00"/>
        </w:rPr>
        <w:t>点分角，</w:t>
      </w:r>
      <w:r>
        <w:rPr>
          <w:rFonts w:ascii="微软雅黑" w:hAnsi="微软雅黑" w:eastAsia="微软雅黑" w:cs="微软雅黑"/>
          <w:b/>
          <w:bCs/>
          <w:color w:val="FF0000"/>
          <w:spacing w:val="7"/>
          <w:sz w:val="31"/>
          <w:szCs w:val="31"/>
          <w:shd w:val="clear" w:fill="FFFF00"/>
        </w:rPr>
        <w:t>很容易分炸</w:t>
      </w:r>
      <w:r>
        <w:rPr>
          <w:rFonts w:ascii="微软雅黑" w:hAnsi="微软雅黑" w:eastAsia="微软雅黑" w:cs="微软雅黑"/>
          <w:b/>
          <w:bCs/>
          <w:color w:val="FF0000"/>
          <w:spacing w:val="-51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7"/>
          <w:sz w:val="31"/>
          <w:szCs w:val="31"/>
          <w:shd w:val="clear" w:fill="FFFF00"/>
        </w:rPr>
        <w:t>。玩家的性格与自身玩法大于一切</w:t>
      </w:r>
      <w:r>
        <w:rPr>
          <w:rFonts w:ascii="微软雅黑" w:hAnsi="微软雅黑" w:eastAsia="微软雅黑" w:cs="微软雅黑"/>
          <w:b/>
          <w:bCs/>
          <w:color w:val="FF0000"/>
          <w:spacing w:val="-15"/>
          <w:sz w:val="31"/>
          <w:szCs w:val="31"/>
          <w:shd w:val="clear" w:fill="FFFF00"/>
        </w:rPr>
        <w:t>！</w:t>
      </w:r>
      <w:r>
        <w:rPr>
          <w:rFonts w:ascii="微软雅黑" w:hAnsi="微软雅黑" w:eastAsia="微软雅黑" w:cs="微软雅黑"/>
          <w:b/>
          <w:bCs/>
          <w:color w:val="FF0000"/>
          <w:spacing w:val="-53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5"/>
          <w:sz w:val="31"/>
          <w:szCs w:val="31"/>
          <w:shd w:val="clear" w:fill="FFFF00"/>
        </w:rPr>
        <w:t>！</w:t>
      </w:r>
      <w:r>
        <w:rPr>
          <w:rFonts w:ascii="微软雅黑" w:hAnsi="微软雅黑" w:eastAsia="微软雅黑" w:cs="微软雅黑"/>
          <w:b/>
          <w:bCs/>
          <w:color w:val="FF0000"/>
          <w:sz w:val="31"/>
          <w:szCs w:val="31"/>
          <w:shd w:val="clear" w:fill="FFFF00"/>
        </w:rPr>
        <w:t xml:space="preserve">  </w:t>
      </w:r>
    </w:p>
    <w:p w14:paraId="404D6388">
      <w:pPr>
        <w:spacing w:before="2" w:line="302" w:lineRule="auto"/>
        <w:ind w:left="19" w:right="246" w:firstLine="64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2"/>
          <w:sz w:val="31"/>
          <w:szCs w:val="31"/>
          <w:shd w:val="clear" w:fill="FFFF00"/>
        </w:rPr>
        <w:t>请各位</w:t>
      </w:r>
      <w:r>
        <w:rPr>
          <w:rFonts w:ascii="微软雅黑" w:hAnsi="微软雅黑" w:eastAsia="微软雅黑" w:cs="微软雅黑"/>
          <w:b/>
          <w:bCs/>
          <w:color w:val="FF0000"/>
          <w:sz w:val="31"/>
          <w:szCs w:val="31"/>
          <w:shd w:val="clear" w:fill="FFFF00"/>
        </w:rPr>
        <w:t>dm</w:t>
      </w:r>
      <w:r>
        <w:rPr>
          <w:rFonts w:ascii="微软雅黑" w:hAnsi="微软雅黑" w:eastAsia="微软雅黑" w:cs="微软雅黑"/>
          <w:b/>
          <w:bCs/>
          <w:color w:val="FF0000"/>
          <w:spacing w:val="2"/>
          <w:sz w:val="31"/>
          <w:szCs w:val="31"/>
          <w:shd w:val="clear" w:fill="FFFF00"/>
        </w:rPr>
        <w:t>老师务必熟悉剧本内容，</w:t>
      </w:r>
      <w:r>
        <w:rPr>
          <w:rFonts w:ascii="微软雅黑" w:hAnsi="微软雅黑" w:eastAsia="微软雅黑" w:cs="微软雅黑"/>
          <w:b/>
          <w:bCs/>
          <w:color w:val="FF0000"/>
          <w:spacing w:val="-48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2"/>
          <w:sz w:val="31"/>
          <w:szCs w:val="31"/>
          <w:shd w:val="clear" w:fill="FFFF00"/>
        </w:rPr>
        <w:t>再去给到玩家详细</w:t>
      </w:r>
      <w:r>
        <w:rPr>
          <w:rFonts w:ascii="微软雅黑" w:hAnsi="微软雅黑" w:eastAsia="微软雅黑" w:cs="微软雅黑"/>
          <w:b/>
          <w:bCs/>
          <w:color w:val="FF0000"/>
          <w:spacing w:val="7"/>
          <w:sz w:val="31"/>
          <w:szCs w:val="31"/>
          <w:shd w:val="clear" w:fill="FFFF00"/>
        </w:rPr>
        <w:t>分角，</w:t>
      </w:r>
      <w:r>
        <w:rPr>
          <w:rFonts w:ascii="微软雅黑" w:hAnsi="微软雅黑" w:eastAsia="微软雅黑" w:cs="微软雅黑"/>
          <w:b/>
          <w:bCs/>
          <w:color w:val="FF0000"/>
          <w:spacing w:val="-65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7"/>
          <w:sz w:val="31"/>
          <w:szCs w:val="31"/>
          <w:shd w:val="clear" w:fill="FFFF00"/>
        </w:rPr>
        <w:t>建议搭配官方选角攻略食用，</w:t>
      </w:r>
      <w:r>
        <w:rPr>
          <w:rFonts w:ascii="微软雅黑" w:hAnsi="微软雅黑" w:eastAsia="微软雅黑" w:cs="微软雅黑"/>
          <w:b/>
          <w:bCs/>
          <w:color w:val="FF0000"/>
          <w:spacing w:val="-62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7"/>
          <w:sz w:val="31"/>
          <w:szCs w:val="31"/>
          <w:shd w:val="clear" w:fill="FFFF00"/>
        </w:rPr>
        <w:t>辛苦各</w:t>
      </w:r>
      <w:r>
        <w:rPr>
          <w:rFonts w:ascii="微软雅黑" w:hAnsi="微软雅黑" w:eastAsia="微软雅黑" w:cs="微软雅黑"/>
          <w:b/>
          <w:bCs/>
          <w:color w:val="FF0000"/>
          <w:spacing w:val="6"/>
          <w:sz w:val="31"/>
          <w:szCs w:val="31"/>
          <w:shd w:val="clear" w:fill="FFFF00"/>
        </w:rPr>
        <w:t>位老师</w:t>
      </w:r>
      <w:r>
        <w:rPr>
          <w:rFonts w:ascii="微软雅黑" w:hAnsi="微软雅黑" w:eastAsia="微软雅黑" w:cs="微软雅黑"/>
          <w:b/>
          <w:bCs/>
          <w:color w:val="FF0000"/>
          <w:spacing w:val="-49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6"/>
          <w:sz w:val="31"/>
          <w:szCs w:val="31"/>
          <w:shd w:val="clear" w:fill="FFFF00"/>
        </w:rPr>
        <w:t>。</w:t>
      </w:r>
    </w:p>
    <w:p w14:paraId="4280D017">
      <w:pPr>
        <w:spacing w:line="302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1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683F484">
      <w:pPr>
        <w:spacing w:before="254" w:line="223" w:lineRule="auto"/>
        <w:ind w:left="3402"/>
        <w:outlineLvl w:val="0"/>
        <w:rPr>
          <w:rFonts w:ascii="宋体" w:hAnsi="宋体" w:eastAsia="宋体" w:cs="宋体"/>
          <w:sz w:val="35"/>
          <w:szCs w:val="35"/>
        </w:rPr>
      </w:pPr>
      <w:bookmarkStart w:id="2" w:name="bookmark3"/>
      <w:bookmarkEnd w:id="2"/>
      <w:r>
        <w:rPr>
          <w:rFonts w:ascii="宋体" w:hAnsi="宋体" w:eastAsia="宋体" w:cs="宋体"/>
          <w:b/>
          <w:bCs/>
          <w:spacing w:val="-25"/>
          <w:sz w:val="35"/>
          <w:szCs w:val="35"/>
        </w:rPr>
        <w:t>座位分布图</w:t>
      </w:r>
    </w:p>
    <w:p w14:paraId="75808055">
      <w:pPr>
        <w:pStyle w:val="2"/>
        <w:spacing w:line="346" w:lineRule="auto"/>
      </w:pPr>
    </w:p>
    <w:p w14:paraId="073B008A">
      <w:pPr>
        <w:spacing w:line="6276" w:lineRule="exact"/>
        <w:ind w:firstLine="2346"/>
      </w:pPr>
      <w:r>
        <w:rPr>
          <w:position w:val="-125"/>
        </w:rPr>
        <w:drawing>
          <wp:inline distT="0" distB="0" distL="0" distR="0">
            <wp:extent cx="2296160" cy="39846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296667" cy="398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A854">
      <w:pPr>
        <w:spacing w:before="267" w:line="219" w:lineRule="auto"/>
        <w:ind w:left="3876"/>
        <w:outlineLvl w:val="0"/>
        <w:rPr>
          <w:rFonts w:ascii="宋体" w:hAnsi="宋体" w:eastAsia="宋体" w:cs="宋体"/>
          <w:sz w:val="35"/>
          <w:szCs w:val="35"/>
        </w:rPr>
      </w:pPr>
      <w:bookmarkStart w:id="3" w:name="bookmark4"/>
      <w:bookmarkEnd w:id="3"/>
      <w:r>
        <w:rPr>
          <w:rFonts w:ascii="宋体" w:hAnsi="宋体" w:eastAsia="宋体" w:cs="宋体"/>
          <w:b/>
          <w:bCs/>
          <w:spacing w:val="-3"/>
          <w:sz w:val="35"/>
          <w:szCs w:val="35"/>
        </w:rPr>
        <w:t>序幕</w:t>
      </w:r>
    </w:p>
    <w:p w14:paraId="7AEB50B4">
      <w:pPr>
        <w:pStyle w:val="2"/>
        <w:spacing w:line="306" w:lineRule="auto"/>
      </w:pPr>
    </w:p>
    <w:p w14:paraId="2AD52208">
      <w:pPr>
        <w:spacing w:before="125"/>
        <w:ind w:left="305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position w:val="-14"/>
          <w:sz w:val="29"/>
          <w:szCs w:val="29"/>
        </w:rPr>
        <w:drawing>
          <wp:inline distT="0" distB="0" distL="0" distR="0">
            <wp:extent cx="90805" cy="32321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i/>
          <w:iCs/>
          <w:spacing w:val="-23"/>
          <w:w w:val="97"/>
          <w:sz w:val="29"/>
          <w:szCs w:val="29"/>
          <w:shd w:val="clear" w:fill="FFFF00"/>
        </w:rPr>
        <w:t>BGM：《墨海—郑玮莹》</w:t>
      </w:r>
    </w:p>
    <w:p w14:paraId="61885BCC">
      <w:pPr>
        <w:spacing w:before="324" w:line="214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本幕道具：序幕角色卡*7，人物本A本*7，</w:t>
      </w:r>
      <w:r>
        <w:rPr>
          <w:rFonts w:ascii="微软雅黑" w:hAnsi="微软雅黑" w:eastAsia="微软雅黑" w:cs="微软雅黑"/>
          <w:color w:val="FF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幽兰嫁衣</w:t>
      </w:r>
    </w:p>
    <w:p w14:paraId="64D3518E">
      <w:pPr>
        <w:spacing w:before="190" w:line="309" w:lineRule="auto"/>
        <w:ind w:left="574" w:right="206" w:hanging="1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顾渝负责检查序幕线索卡是否完整，确保人物本A本分发正确。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宁槐安请调试好音响设备，确保BGM播放流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畅。</w:t>
      </w:r>
    </w:p>
    <w:p w14:paraId="753F60A7">
      <w:pPr>
        <w:spacing w:before="1" w:line="214" w:lineRule="auto"/>
        <w:ind w:left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沈误调试灯光。</w:t>
      </w:r>
    </w:p>
    <w:p w14:paraId="451A322E">
      <w:pPr>
        <w:spacing w:before="191" w:line="213" w:lineRule="auto"/>
        <w:ind w:left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  <w:shd w:val="clear" w:fill="FFFF00"/>
        </w:rPr>
        <w:t>黄字提示为关键流程节点。</w:t>
      </w:r>
    </w:p>
    <w:p w14:paraId="34762B5E">
      <w:pPr>
        <w:spacing w:before="320" w:line="264" w:lineRule="auto"/>
        <w:ind w:left="57" w:right="332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请所有参与者在开场前确认手中道具无误，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BGM响起后请迅速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进入角色状态，避免干扰剧情节奏。</w:t>
      </w:r>
    </w:p>
    <w:p w14:paraId="12B176DD">
      <w:pPr>
        <w:spacing w:line="26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72593EC">
      <w:pPr>
        <w:pStyle w:val="2"/>
        <w:spacing w:line="440" w:lineRule="auto"/>
      </w:pPr>
    </w:p>
    <w:p w14:paraId="0882C49A">
      <w:pPr>
        <w:spacing w:line="667" w:lineRule="exact"/>
        <w:ind w:firstLine="14"/>
      </w:pPr>
      <w:r>
        <w:rPr>
          <w:position w:val="-13"/>
        </w:rPr>
        <w:pict>
          <v:shape id="_x0000_s1026" o:spid="_x0000_s1026" o:spt="202" type="#_x0000_t202" style="height:33.4pt;width:424.1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F7E5916">
                  <w:pPr>
                    <w:spacing w:before="178" w:line="213" w:lineRule="auto"/>
                    <w:ind w:left="1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8"/>
                      <w:szCs w:val="28"/>
                    </w:rPr>
                    <w:t>序幕文本摆放在玩家桌面，君晟封面写着君晟，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8"/>
                      <w:szCs w:val="28"/>
                    </w:rPr>
                    <w:t>其他人文本都一样。</w:t>
                  </w:r>
                </w:p>
              </w:txbxContent>
            </v:textbox>
            <w10:wrap type="none"/>
            <w10:anchorlock/>
          </v:shape>
        </w:pict>
      </w:r>
    </w:p>
    <w:p w14:paraId="158F3868">
      <w:pPr>
        <w:pStyle w:val="2"/>
        <w:spacing w:line="465" w:lineRule="auto"/>
      </w:pPr>
    </w:p>
    <w:p w14:paraId="10793D54">
      <w:pPr>
        <w:spacing w:before="120" w:line="264" w:lineRule="auto"/>
        <w:ind w:left="26" w:right="242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黄泉主幕后音：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因着你们所背负的因果，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带着你们未解的爱恨，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命运的钟摆再次开始倒转，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恭迎诸君再次踏入人间烟火。</w:t>
      </w:r>
    </w:p>
    <w:p w14:paraId="16AA57F2">
      <w:pPr>
        <w:pStyle w:val="2"/>
        <w:spacing w:line="389" w:lineRule="auto"/>
      </w:pPr>
    </w:p>
    <w:p w14:paraId="6D73878B">
      <w:pPr>
        <w:spacing w:line="509" w:lineRule="exact"/>
        <w:ind w:firstLine="3116"/>
      </w:pPr>
      <w:r>
        <w:rPr>
          <w:position w:val="-10"/>
        </w:rPr>
        <w:pict>
          <v:shape id="_x0000_s1027" o:spid="_x0000_s1027" o:spt="202" type="#_x0000_t202" style="height:25.5pt;width:130.2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BDB1933">
                  <w:pPr>
                    <w:spacing w:before="83" w:line="21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3"/>
                      <w:sz w:val="28"/>
                      <w:szCs w:val="28"/>
                    </w:rPr>
                    <w:t>示意玩家阅读序幕1。</w:t>
                  </w:r>
                </w:p>
              </w:txbxContent>
            </v:textbox>
            <w10:wrap type="none"/>
            <w10:anchorlock/>
          </v:shape>
        </w:pict>
      </w:r>
    </w:p>
    <w:p w14:paraId="597EE52D">
      <w:pPr>
        <w:spacing w:before="358" w:line="255" w:lineRule="auto"/>
        <w:ind w:left="27" w:right="297" w:firstLine="5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两千年前，九黎得【司命仙君】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庇佑，天命所归，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国运鼎盛，百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姓安居乐业。</w:t>
      </w:r>
    </w:p>
    <w:p w14:paraId="78946688">
      <w:pPr>
        <w:spacing w:before="3" w:line="254" w:lineRule="auto"/>
        <w:ind w:left="25" w:right="698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然好景不长，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司命仙君陨落，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九黎终是迎来了国运衰竭的命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数。</w:t>
      </w:r>
    </w:p>
    <w:p w14:paraId="7FC2565E">
      <w:pPr>
        <w:spacing w:line="254" w:lineRule="auto"/>
        <w:ind w:left="29" w:right="419" w:firstLine="5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时年十岁的幼主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【黎川】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临危继位，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由十四岁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的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【楚拂】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太后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垂帘辅政。</w:t>
      </w:r>
    </w:p>
    <w:p w14:paraId="6C5DA111">
      <w:pPr>
        <w:spacing w:before="3" w:line="254" w:lineRule="auto"/>
        <w:ind w:left="26" w:right="172" w:firstLine="54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二人于权臣环伺的朝堂中相互扶持，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楚拂以超群智识定内乱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、除奸佞，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为黎川稳固根基；黎川则亲率铁骑出征，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开疆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拓土，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四邻皆望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风臣服，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九黎一度重现中兴气象。</w:t>
      </w:r>
    </w:p>
    <w:p w14:paraId="78365D6B">
      <w:pPr>
        <w:spacing w:before="4" w:line="254" w:lineRule="auto"/>
        <w:ind w:left="25" w:right="203" w:firstLine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可黎川纵有吞天之志，终难逆改天命。昭月镜早有谶语：黎川注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定为亡国之君，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巫国的巫皇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【君晟】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方是新的天命所归。</w:t>
      </w:r>
    </w:p>
    <w:p w14:paraId="433B7150">
      <w:pPr>
        <w:spacing w:before="1" w:line="213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君晟承天起兵，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九黎顷刻间国破。</w:t>
      </w:r>
    </w:p>
    <w:p w14:paraId="6F5AC308">
      <w:pPr>
        <w:spacing w:before="80" w:line="255" w:lineRule="auto"/>
        <w:ind w:left="30" w:right="278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黎川立于将倾之殿，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剑指苍冥：“天若不助我，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我必逆天而行，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重写乾坤！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”</w:t>
      </w:r>
    </w:p>
    <w:p w14:paraId="47FFA310">
      <w:pPr>
        <w:spacing w:before="4" w:line="262" w:lineRule="auto"/>
        <w:ind w:left="37" w:right="367" w:firstLine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九黎虽亡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，但黎川与楚拂的故事，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却永载史册，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成为后世传颂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的一段悲歌。</w:t>
      </w:r>
    </w:p>
    <w:p w14:paraId="0CD6C5A1">
      <w:pPr>
        <w:pStyle w:val="2"/>
        <w:spacing w:line="242" w:lineRule="auto"/>
      </w:pPr>
    </w:p>
    <w:p w14:paraId="5671DD92">
      <w:pPr>
        <w:pStyle w:val="2"/>
        <w:spacing w:line="243" w:lineRule="auto"/>
      </w:pPr>
    </w:p>
    <w:p w14:paraId="3E717ECE">
      <w:pPr>
        <w:pStyle w:val="2"/>
        <w:spacing w:line="243" w:lineRule="auto"/>
      </w:pPr>
    </w:p>
    <w:p w14:paraId="48D02BFA">
      <w:pPr>
        <w:spacing w:before="133" w:line="220" w:lineRule="auto"/>
        <w:ind w:left="632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——《九黎传</w:t>
      </w:r>
      <w:r>
        <w:rPr>
          <w:rFonts w:ascii="微软雅黑" w:hAnsi="微软雅黑" w:eastAsia="微软雅黑" w:cs="微软雅黑"/>
          <w:spacing w:val="-7"/>
          <w:sz w:val="31"/>
          <w:szCs w:val="31"/>
        </w:rPr>
        <w:t>》</w:t>
      </w:r>
    </w:p>
    <w:p w14:paraId="6808EA28">
      <w:pPr>
        <w:spacing w:line="220" w:lineRule="auto"/>
        <w:rPr>
          <w:rFonts w:ascii="微软雅黑" w:hAnsi="微软雅黑" w:eastAsia="微软雅黑" w:cs="微软雅黑"/>
          <w:sz w:val="31"/>
          <w:szCs w:val="31"/>
        </w:rPr>
        <w:sectPr>
          <w:headerReference r:id="rId17" w:type="default"/>
          <w:footerReference r:id="rId18" w:type="default"/>
          <w:pgSz w:w="11906" w:h="16839"/>
          <w:pgMar w:top="1249" w:right="1624" w:bottom="1065" w:left="1785" w:header="875" w:footer="825" w:gutter="0"/>
          <w:cols w:space="720" w:num="1"/>
        </w:sectPr>
      </w:pPr>
    </w:p>
    <w:p w14:paraId="68365DD2">
      <w:pPr>
        <w:pStyle w:val="2"/>
        <w:spacing w:line="256" w:lineRule="auto"/>
      </w:pPr>
    </w:p>
    <w:p w14:paraId="269CCC2D">
      <w:pPr>
        <w:pStyle w:val="2"/>
        <w:spacing w:line="257" w:lineRule="auto"/>
      </w:pPr>
    </w:p>
    <w:p w14:paraId="2808DA2E">
      <w:pPr>
        <w:spacing w:before="121" w:line="393" w:lineRule="auto"/>
        <w:ind w:left="686" w:right="2874" w:firstLine="23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5"/>
          <w:sz w:val="28"/>
          <w:szCs w:val="28"/>
          <w:shd w:val="clear" w:fill="FFFF00"/>
        </w:rPr>
        <w:t>当玩家序幕1回忆完毕</w:t>
      </w:r>
      <w:r>
        <w:rPr>
          <w:rFonts w:ascii="微软雅黑" w:hAnsi="微软雅黑" w:eastAsia="微软雅黑" w:cs="微软雅黑"/>
          <w:b/>
          <w:bCs/>
          <w:spacing w:val="-16"/>
          <w:sz w:val="28"/>
          <w:szCs w:val="28"/>
        </w:rPr>
        <w:t>（开幕）</w:t>
      </w:r>
    </w:p>
    <w:p w14:paraId="68DC1B10">
      <w:pPr>
        <w:spacing w:before="1" w:line="209" w:lineRule="auto"/>
        <w:ind w:left="1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开幕展示物品——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</w:rPr>
        <w:t>幽兰嫁衣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（挂在衣架上给玩家看几秒后关幕）</w:t>
      </w:r>
    </w:p>
    <w:p w14:paraId="234BDA77">
      <w:pPr>
        <w:pStyle w:val="2"/>
        <w:spacing w:line="244" w:lineRule="auto"/>
      </w:pPr>
    </w:p>
    <w:p w14:paraId="488DECC4">
      <w:pPr>
        <w:shd w:val="clear" w:fill="C0C0C0"/>
        <w:spacing w:before="120" w:line="234" w:lineRule="auto"/>
        <w:ind w:left="134" w:right="246" w:firstLine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注意</w:t>
      </w:r>
      <w:r>
        <w:rPr>
          <w:rFonts w:ascii="微软雅黑" w:hAnsi="微软雅黑" w:eastAsia="微软雅黑" w:cs="微软雅黑"/>
          <w:b/>
          <w:bCs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：选择一件比其他嫁衣更为漂亮贵重的嫁衣固定为幽兰嫁衣，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不要求绣花款式，但至少要突出它和其他嫁衣的不同，嫁衣收好后</w:t>
      </w:r>
    </w:p>
    <w:p w14:paraId="3E8DAFC7">
      <w:pPr>
        <w:spacing w:line="510" w:lineRule="exact"/>
        <w:ind w:firstLine="124"/>
      </w:pPr>
      <w:r>
        <w:rPr>
          <w:position w:val="-10"/>
        </w:rPr>
        <w:pict>
          <v:shape id="_x0000_s1028" o:spid="_x0000_s1028" o:spt="202" type="#_x0000_t202" style="height:25.5pt;width:111.2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EAF8BA3">
                  <w:pPr>
                    <w:spacing w:before="83" w:line="21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28"/>
                      <w:szCs w:val="28"/>
                    </w:rPr>
                    <w:t>面环节有所回扣。</w:t>
                  </w:r>
                </w:p>
              </w:txbxContent>
            </v:textbox>
            <w10:wrap type="none"/>
            <w10:anchorlock/>
          </v:shape>
        </w:pict>
      </w:r>
    </w:p>
    <w:p w14:paraId="05494113">
      <w:pPr>
        <w:spacing w:before="82" w:line="210" w:lineRule="auto"/>
        <w:ind w:left="68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6"/>
          <w:sz w:val="28"/>
          <w:szCs w:val="28"/>
        </w:rPr>
        <w:t>（关幕）</w:t>
      </w:r>
    </w:p>
    <w:p w14:paraId="11D1CAE8">
      <w:pPr>
        <w:pStyle w:val="2"/>
        <w:spacing w:line="281" w:lineRule="auto"/>
      </w:pPr>
    </w:p>
    <w:p w14:paraId="4A3F054C">
      <w:pPr>
        <w:spacing w:line="509" w:lineRule="exact"/>
        <w:ind w:firstLine="2268"/>
      </w:pPr>
      <w:r>
        <w:rPr>
          <w:position w:val="-10"/>
        </w:rPr>
        <w:pict>
          <v:shape id="_x0000_s1029" o:spid="_x0000_s1029" o:spt="202" type="#_x0000_t202" style="height:25.5pt;width:201.1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DD86160">
                  <w:pPr>
                    <w:spacing w:before="82" w:line="21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28"/>
                      <w:szCs w:val="28"/>
                    </w:rPr>
                    <w:t>拍掌示意玩家看序幕2，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28"/>
                      <w:szCs w:val="28"/>
                    </w:rPr>
                    <w:t>进小剧场</w:t>
                  </w:r>
                </w:p>
              </w:txbxContent>
            </v:textbox>
            <w10:wrap type="none"/>
            <w10:anchorlock/>
          </v:shape>
        </w:pict>
      </w:r>
    </w:p>
    <w:p w14:paraId="43A194CD">
      <w:pPr>
        <w:spacing w:before="83" w:line="214" w:lineRule="auto"/>
        <w:ind w:left="148"/>
        <w:rPr>
          <w:rFonts w:ascii="微软雅黑" w:hAnsi="微软雅黑" w:eastAsia="微软雅黑" w:cs="微软雅黑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-83185</wp:posOffset>
                </wp:positionV>
                <wp:extent cx="993775" cy="295910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83674"/>
                          <a:ext cx="993775" cy="29590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0pt;margin-top:-6.55pt;height:23.3pt;width:78.25pt;z-index:-251657216;mso-width-relative:page;mso-height-relative:page;" fillcolor="#FFFF00" filled="t" stroked="f" coordsize="21600,21600" o:gfxdata="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zq3N9cAAAAHAQAADwAAAAAAAAABACAAAAAiAAAAZHJzL2Rvd25yZXYueG1sUEsBAhQA&#10;FAAAAAgAh07iQP9Vpg4sAgAAZgQAAA4AAAAAAAAAAQAgAAAAJg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4F81BD"/>
          <w:spacing w:val="-9"/>
          <w:sz w:val="28"/>
          <w:szCs w:val="28"/>
        </w:rPr>
        <w:t>同时旁白：</w:t>
      </w:r>
    </w:p>
    <w:p w14:paraId="5E7DBD1A">
      <w:pPr>
        <w:spacing w:before="356" w:line="255" w:lineRule="auto"/>
        <w:ind w:left="159" w:right="6" w:firstLine="49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百余年前，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巫国境内赤地千里，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连年大旱，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土地龟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裂，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河水枯</w:t>
      </w:r>
      <w:r>
        <w:rPr>
          <w:rFonts w:ascii="微软雅黑" w:hAnsi="微软雅黑" w:eastAsia="微软雅黑" w:cs="微软雅黑"/>
          <w:color w:val="4F81BD"/>
          <w:spacing w:val="11"/>
          <w:sz w:val="28"/>
          <w:szCs w:val="28"/>
        </w:rPr>
        <w:t>竭，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1"/>
          <w:sz w:val="28"/>
          <w:szCs w:val="28"/>
        </w:rPr>
        <w:t>庄稼颗粒无收，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1"/>
          <w:sz w:val="28"/>
          <w:szCs w:val="28"/>
        </w:rPr>
        <w:t>每年饿死者不下数十万，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1"/>
          <w:sz w:val="28"/>
          <w:szCs w:val="28"/>
        </w:rPr>
        <w:t>昔日炊烟袅袅的村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落，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往往只剩寥寥几户人家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。内有世家大族中饱私囊，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贪腐赈灾银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两；外有九黎王朝步步紧逼，屡屡索要岁贡。一时间国势垂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危，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几近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倾覆。</w:t>
      </w:r>
    </w:p>
    <w:p w14:paraId="2E06C813">
      <w:pPr>
        <w:spacing w:before="3" w:line="255" w:lineRule="auto"/>
        <w:ind w:left="159" w:right="56" w:firstLine="48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巫皇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【君晟】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苦于九黎欺压，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其妹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【东君公主】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和亲九黎，却惨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遭九黎封棺虐杀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。他受命于天，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一声号令，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与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【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微生琉】</w:t>
      </w:r>
      <w:r>
        <w:rPr>
          <w:rFonts w:ascii="微软雅黑" w:hAnsi="微软雅黑" w:eastAsia="微软雅黑" w:cs="微软雅黑"/>
          <w:color w:val="4F81BD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一起带领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巫国铁骑踏平九黎王朝，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成为了新的天命之子。</w:t>
      </w:r>
    </w:p>
    <w:p w14:paraId="07AA3AB1">
      <w:pPr>
        <w:spacing w:before="1" w:line="255" w:lineRule="auto"/>
        <w:ind w:left="174" w:right="332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那天，君晟放火烧了整座九黎皇宫，他一身戎装，挥舞着战旗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向九黎子民宣布：</w:t>
      </w:r>
    </w:p>
    <w:p w14:paraId="754CE51C">
      <w:pPr>
        <w:spacing w:before="4" w:line="259" w:lineRule="auto"/>
        <w:ind w:left="186" w:right="133" w:firstLine="37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“吾乃君晟。今承天命，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诛杀暴君黎川。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自今日始，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凡朕子民，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不分南北，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皆可安居乐业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。官员须勤政爱民，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使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老有所养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、幼有所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依，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不负上天所托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。”</w:t>
      </w:r>
    </w:p>
    <w:p w14:paraId="5ED6DDDF">
      <w:pPr>
        <w:spacing w:line="259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19" w:type="default"/>
          <w:footerReference r:id="rId20" w:type="default"/>
          <w:pgSz w:w="11906" w:h="16839"/>
          <w:pgMar w:top="1249" w:right="1785" w:bottom="1015" w:left="1675" w:header="875" w:footer="846" w:gutter="0"/>
          <w:cols w:space="720" w:num="1"/>
        </w:sectPr>
      </w:pPr>
    </w:p>
    <w:p w14:paraId="131046AB">
      <w:pPr>
        <w:spacing w:before="274" w:line="254" w:lineRule="auto"/>
        <w:ind w:left="82" w:right="419" w:firstLine="4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此后，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巫国成了天命所归，君晟也受万民敬仰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，在第一世家武陵顾氏与微生氏的扶持之下登上帝位。</w:t>
      </w:r>
    </w:p>
    <w:p w14:paraId="69331316">
      <w:pPr>
        <w:spacing w:before="3" w:line="263" w:lineRule="auto"/>
        <w:ind w:left="28" w:right="266" w:firstLine="5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顾氏掌户部与内政，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微生氏掌军权与边疆，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形</w:t>
      </w:r>
      <w:r>
        <w:rPr>
          <w:rFonts w:ascii="微软雅黑" w:hAnsi="微软雅黑" w:eastAsia="微软雅黑" w:cs="微软雅黑"/>
          <w:color w:val="4F81BD"/>
          <w:spacing w:val="-12"/>
          <w:sz w:val="28"/>
          <w:szCs w:val="28"/>
        </w:rPr>
        <w:t>成“文武共治”的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朝堂格局。</w:t>
      </w:r>
    </w:p>
    <w:p w14:paraId="406FC8AE">
      <w:pPr>
        <w:spacing w:before="70" w:line="255" w:lineRule="auto"/>
        <w:ind w:left="67" w:right="143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一代帝王君晟也获得天道之认可，得到镇国之宝巫王戒，使他得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以长生，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百年间始终维持二十五岁的容貌。</w:t>
      </w:r>
    </w:p>
    <w:p w14:paraId="3687C1A2">
      <w:pPr>
        <w:spacing w:before="1" w:line="213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世人皆叹：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  <w:u w:val="single" w:color="auto"/>
        </w:rPr>
        <w:t>“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  <w:u w:val="single" w:color="auto"/>
        </w:rPr>
        <w:t>当，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  <w:u w:val="single" w:color="auto"/>
        </w:rPr>
        <w:t>真龙天子也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  <w:u w:val="single" w:color="auto"/>
        </w:rPr>
        <w:t>。”</w:t>
      </w:r>
    </w:p>
    <w:p w14:paraId="5A14A682">
      <w:pPr>
        <w:pStyle w:val="2"/>
        <w:spacing w:line="242" w:lineRule="auto"/>
      </w:pPr>
    </w:p>
    <w:p w14:paraId="5045698B">
      <w:pPr>
        <w:tabs>
          <w:tab w:val="left" w:pos="810"/>
        </w:tabs>
        <w:spacing w:before="120" w:line="214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z w:val="28"/>
          <w:szCs w:val="28"/>
          <w:u w:val="single" w:color="000000"/>
        </w:rPr>
        <w:tab/>
      </w:r>
      <w:r>
        <w:rPr>
          <w:rFonts w:ascii="微软雅黑" w:hAnsi="微软雅黑" w:eastAsia="微软雅黑" w:cs="微软雅黑"/>
          <w:color w:val="C00000"/>
          <w:spacing w:val="-19"/>
          <w:w w:val="94"/>
          <w:sz w:val="28"/>
          <w:szCs w:val="28"/>
          <w:u w:val="single" w:color="auto"/>
        </w:rPr>
        <w:t>【“当，真龙天子也”——幕后所有DM一起喊】</w:t>
      </w:r>
    </w:p>
    <w:p w14:paraId="1C0B2018">
      <w:pPr>
        <w:spacing w:before="360" w:line="214" w:lineRule="auto"/>
        <w:ind w:left="63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——《巫国传》</w:t>
      </w:r>
    </w:p>
    <w:p w14:paraId="2F4CF0BC">
      <w:pPr>
        <w:pStyle w:val="2"/>
        <w:spacing w:line="358" w:lineRule="auto"/>
      </w:pPr>
    </w:p>
    <w:p w14:paraId="1F5B7CB0">
      <w:pPr>
        <w:pStyle w:val="2"/>
        <w:spacing w:line="358" w:lineRule="auto"/>
      </w:pPr>
    </w:p>
    <w:p w14:paraId="71CDFA1C">
      <w:pPr>
        <w:tabs>
          <w:tab w:val="left" w:pos="2653"/>
        </w:tabs>
        <w:spacing w:before="121" w:line="214" w:lineRule="auto"/>
        <w:ind w:left="23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小剧场结束，</w:t>
      </w:r>
      <w:r>
        <w:rPr>
          <w:rFonts w:ascii="微软雅黑" w:hAnsi="微软雅黑" w:eastAsia="微软雅黑" w:cs="微软雅黑"/>
          <w:b/>
          <w:bCs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 xml:space="preserve">进序幕流程    </w:t>
      </w:r>
    </w:p>
    <w:p w14:paraId="4A7A7027">
      <w:pPr>
        <w:pStyle w:val="2"/>
        <w:spacing w:line="302" w:lineRule="auto"/>
      </w:pPr>
    </w:p>
    <w:p w14:paraId="64982F93">
      <w:pPr>
        <w:pStyle w:val="2"/>
        <w:spacing w:line="303" w:lineRule="auto"/>
      </w:pPr>
    </w:p>
    <w:p w14:paraId="5C3D3401">
      <w:pPr>
        <w:spacing w:before="133" w:line="218" w:lineRule="auto"/>
        <w:ind w:left="3216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1"/>
          <w:sz w:val="31"/>
          <w:szCs w:val="31"/>
        </w:rPr>
        <w:t>序幕开场演绎</w:t>
      </w:r>
    </w:p>
    <w:p w14:paraId="792B3621">
      <w:pPr>
        <w:pStyle w:val="2"/>
        <w:spacing w:line="325" w:lineRule="auto"/>
      </w:pPr>
    </w:p>
    <w:p w14:paraId="2BF92993">
      <w:pPr>
        <w:tabs>
          <w:tab w:val="left" w:pos="232"/>
        </w:tabs>
        <w:spacing w:before="120" w:line="259" w:lineRule="auto"/>
        <w:ind w:left="36" w:right="115" w:firstLine="49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准备</w:t>
      </w:r>
      <w:r>
        <w:rPr>
          <w:rFonts w:ascii="微软雅黑" w:hAnsi="微软雅黑" w:eastAsia="微软雅黑" w:cs="微软雅黑"/>
          <w:color w:val="FF0000"/>
          <w:spacing w:val="-1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：亮红灯氛围，</w:t>
      </w:r>
      <w:r>
        <w:rPr>
          <w:rFonts w:ascii="微软雅黑" w:hAnsi="微软雅黑" w:eastAsia="微软雅黑" w:cs="微软雅黑"/>
          <w:color w:val="FF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一把椅子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C0C0C0"/>
        </w:rPr>
        <w:t>（放置好A本，</w:t>
      </w:r>
      <w:r>
        <w:rPr>
          <w:rFonts w:ascii="微软雅黑" w:hAnsi="微软雅黑" w:eastAsia="微软雅黑" w:cs="微软雅黑"/>
          <w:spacing w:val="-53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C0C0C0"/>
        </w:rPr>
        <w:t>流程中黄泉主发放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C0C0C0"/>
        </w:rPr>
        <w:t>剧本</w:t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C0C0C0"/>
        </w:rPr>
        <w:t>）</w:t>
      </w:r>
      <w:r>
        <w:rPr>
          <w:rFonts w:ascii="微软雅黑" w:hAnsi="微软雅黑" w:eastAsia="微软雅黑" w:cs="微软雅黑"/>
          <w:spacing w:val="-42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4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FF0000"/>
          <w:spacing w:val="2"/>
          <w:sz w:val="28"/>
          <w:szCs w:val="28"/>
        </w:rPr>
        <w:t>序幕玩家个人线索，</w:t>
      </w:r>
      <w:r>
        <w:rPr>
          <w:rFonts w:ascii="微软雅黑" w:hAnsi="微软雅黑" w:eastAsia="微软雅黑" w:cs="微软雅黑"/>
          <w:color w:val="FF000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2"/>
          <w:sz w:val="28"/>
          <w:szCs w:val="28"/>
        </w:rPr>
        <w:t>团扇</w:t>
      </w:r>
      <w:r>
        <w:rPr>
          <w:rFonts w:ascii="微软雅黑" w:hAnsi="微软雅黑" w:eastAsia="微软雅黑" w:cs="微软雅黑"/>
          <w:color w:val="FF0000"/>
          <w:spacing w:val="-60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C0C0C0"/>
        </w:rPr>
        <w:t>（黄泉主使用</w:t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C0C0C0"/>
        </w:rPr>
        <w:t>）</w:t>
      </w:r>
      <w:r>
        <w:rPr>
          <w:rFonts w:ascii="微软雅黑" w:hAnsi="微软雅黑" w:eastAsia="微软雅黑" w:cs="微软雅黑"/>
          <w:spacing w:val="-38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4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FF0000"/>
          <w:spacing w:val="2"/>
          <w:sz w:val="28"/>
          <w:szCs w:val="28"/>
        </w:rPr>
        <w:t>任意古风外披</w:t>
      </w:r>
      <w:r>
        <w:rPr>
          <w:rFonts w:ascii="微软雅黑" w:hAnsi="微软雅黑" w:eastAsia="微软雅黑" w:cs="微软雅黑"/>
          <w:sz w:val="28"/>
          <w:szCs w:val="28"/>
          <w:shd w:val="clear" w:fill="C0C0C0"/>
        </w:rPr>
        <w:tab/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C0C0C0"/>
        </w:rPr>
        <w:t>（黄泉主使用，用以和顾渝的衣服做区分）</w:t>
      </w:r>
      <w:r>
        <w:rPr>
          <w:rFonts w:ascii="微软雅黑" w:hAnsi="微软雅黑" w:eastAsia="微软雅黑" w:cs="微软雅黑"/>
          <w:spacing w:val="-40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C0C0C0"/>
        </w:rPr>
        <w:t>。</w:t>
      </w:r>
    </w:p>
    <w:p w14:paraId="25355513">
      <w:pPr>
        <w:spacing w:before="86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00FF"/>
          <w:spacing w:val="-13"/>
          <w:sz w:val="28"/>
          <w:szCs w:val="28"/>
        </w:rPr>
        <w:t>三位DM状态：</w:t>
      </w:r>
    </w:p>
    <w:p w14:paraId="322C6178">
      <w:pPr>
        <w:spacing w:before="190" w:line="262" w:lineRule="auto"/>
        <w:ind w:left="44" w:firstLine="4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00FF"/>
          <w:spacing w:val="-7"/>
          <w:sz w:val="28"/>
          <w:szCs w:val="28"/>
        </w:rPr>
        <w:t>黄泉主（女D</w:t>
      </w:r>
      <w:r>
        <w:rPr>
          <w:rFonts w:ascii="微软雅黑" w:hAnsi="微软雅黑" w:eastAsia="微软雅黑" w:cs="微软雅黑"/>
          <w:b/>
          <w:bCs/>
          <w:color w:val="0000FF"/>
          <w:spacing w:val="-21"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color w:val="0000FF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21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color w:val="0000FF"/>
          <w:spacing w:val="-7"/>
          <w:sz w:val="28"/>
          <w:szCs w:val="28"/>
        </w:rPr>
        <w:t>黄泉之主，根本不把所有玩家放在眼里的感觉，</w:t>
      </w:r>
      <w:r>
        <w:rPr>
          <w:rFonts w:ascii="微软雅黑" w:hAnsi="微软雅黑" w:eastAsia="微软雅黑" w:cs="微软雅黑"/>
          <w:b/>
          <w:bCs/>
          <w:color w:val="0000FF"/>
          <w:spacing w:val="-3"/>
          <w:sz w:val="28"/>
          <w:szCs w:val="28"/>
        </w:rPr>
        <w:t>戏谑、媚惑、时不时用扇子挑逗玩家</w:t>
      </w:r>
    </w:p>
    <w:p w14:paraId="23593E02">
      <w:pPr>
        <w:spacing w:before="79" w:line="214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00FF"/>
          <w:spacing w:val="-8"/>
          <w:sz w:val="28"/>
          <w:szCs w:val="28"/>
        </w:rPr>
        <w:t>宁槐安</w:t>
      </w:r>
      <w:r>
        <w:rPr>
          <w:rFonts w:ascii="微软雅黑" w:hAnsi="微软雅黑" w:eastAsia="微软雅黑" w:cs="微软雅黑"/>
          <w:b/>
          <w:bCs/>
          <w:color w:val="0000FF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8"/>
          <w:sz w:val="28"/>
          <w:szCs w:val="28"/>
        </w:rPr>
        <w:t>：深情的、神秘的</w:t>
      </w:r>
    </w:p>
    <w:p w14:paraId="6C1C3CC4">
      <w:pPr>
        <w:spacing w:before="193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00FF"/>
          <w:spacing w:val="-4"/>
          <w:sz w:val="28"/>
          <w:szCs w:val="28"/>
        </w:rPr>
        <w:t>沈误：危险的、神秘的</w:t>
      </w:r>
    </w:p>
    <w:p w14:paraId="1D0A2262">
      <w:pPr>
        <w:pStyle w:val="2"/>
        <w:spacing w:line="288" w:lineRule="auto"/>
      </w:pPr>
    </w:p>
    <w:p w14:paraId="567FE333">
      <w:pPr>
        <w:pStyle w:val="2"/>
        <w:spacing w:line="288" w:lineRule="auto"/>
      </w:pPr>
    </w:p>
    <w:p w14:paraId="65BF111C">
      <w:pPr>
        <w:spacing w:before="121" w:line="209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黄泉主（顾渝扮演，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  <w:shd w:val="clear" w:fill="FFFF00"/>
        </w:rPr>
        <w:t>扇子半遮面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带着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线索词条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准备演绎</w:t>
      </w:r>
    </w:p>
    <w:p w14:paraId="4C3D2F45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1" w:type="default"/>
          <w:footerReference r:id="rId22" w:type="default"/>
          <w:pgSz w:w="11906" w:h="16839"/>
          <w:pgMar w:top="1249" w:right="1698" w:bottom="1015" w:left="1785" w:header="875" w:footer="846" w:gutter="0"/>
          <w:cols w:space="720" w:num="1"/>
        </w:sectPr>
      </w:pPr>
    </w:p>
    <w:p w14:paraId="3138CE1A">
      <w:pPr>
        <w:pStyle w:val="2"/>
        <w:spacing w:line="324" w:lineRule="auto"/>
      </w:pPr>
    </w:p>
    <w:p w14:paraId="0515E1CC">
      <w:pPr>
        <w:pStyle w:val="2"/>
        <w:spacing w:line="325" w:lineRule="auto"/>
      </w:pPr>
    </w:p>
    <w:p w14:paraId="4B1D14C4">
      <w:pPr>
        <w:spacing w:line="679" w:lineRule="exact"/>
        <w:ind w:firstLine="2843"/>
      </w:pPr>
      <w:r>
        <w:rPr>
          <w:position w:val="-13"/>
        </w:rPr>
        <w:pict>
          <v:shape id="_x0000_s1030" o:spid="_x0000_s1030" o:spt="202" type="#_x0000_t202" style="height:33.95pt;width:161.8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06AF886">
                  <w:pPr>
                    <w:spacing w:before="254" w:line="207" w:lineRule="auto"/>
                    <w:jc w:val="right"/>
                    <w:rPr>
                      <w:rFonts w:ascii="微软雅黑" w:hAnsi="微软雅黑" w:eastAsia="微软雅黑" w:cs="微软雅黑"/>
                      <w:sz w:val="29"/>
                      <w:szCs w:val="2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i/>
                      <w:iCs/>
                      <w:spacing w:val="-23"/>
                      <w:w w:val="95"/>
                      <w:sz w:val="29"/>
                      <w:szCs w:val="29"/>
                    </w:rPr>
                    <w:t>BGM：《片头曲—麦振鸿》</w:t>
                  </w:r>
                </w:p>
              </w:txbxContent>
            </v:textbox>
            <w10:wrap type="none"/>
            <w10:anchorlock/>
          </v:shape>
        </w:pict>
      </w:r>
    </w:p>
    <w:p w14:paraId="16194998">
      <w:pPr>
        <w:spacing w:before="82" w:line="210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6"/>
          <w:sz w:val="28"/>
          <w:szCs w:val="28"/>
        </w:rPr>
        <w:t>（开幕）</w:t>
      </w:r>
    </w:p>
    <w:p w14:paraId="31BACB5A">
      <w:pPr>
        <w:pStyle w:val="2"/>
        <w:spacing w:line="316" w:lineRule="auto"/>
      </w:pPr>
    </w:p>
    <w:p w14:paraId="45CF0E4C">
      <w:pPr>
        <w:spacing w:before="120" w:line="255" w:lineRule="auto"/>
        <w:ind w:left="52" w:right="59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黄泉主：诸君，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我们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（随便点几个人）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又、又、又见面了。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（回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到自己椅子上，打开扇子半遮脸）</w:t>
      </w:r>
    </w:p>
    <w:p w14:paraId="02D4CFE7">
      <w:pPr>
        <w:spacing w:line="209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吾乃黄泉主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（停顿，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说清楚。）</w:t>
      </w:r>
    </w:p>
    <w:p w14:paraId="1C0C43B2">
      <w:pPr>
        <w:spacing w:before="89" w:line="255" w:lineRule="auto"/>
        <w:ind w:left="24" w:right="13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世人总是多思多念，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爱恨贪嗔痴恶，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皆是无法自渡。因而吾在黄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泉看腻了这爱恨。</w:t>
      </w:r>
    </w:p>
    <w:p w14:paraId="16E54219">
      <w:pPr>
        <w:spacing w:before="1" w:line="254" w:lineRule="auto"/>
        <w:ind w:left="23" w:right="258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此番召你们前来，倒也不是为了了解你们，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而是为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了拿回你们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偿还的代价。</w:t>
      </w:r>
    </w:p>
    <w:p w14:paraId="2E1C0E47">
      <w:pPr>
        <w:spacing w:before="3" w:line="254" w:lineRule="auto"/>
        <w:ind w:left="31" w:right="229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毕竟过去的你们每个人都在司命那儿签下了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一份契，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此契名为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爱恨。</w:t>
      </w:r>
    </w:p>
    <w:p w14:paraId="42C1D563">
      <w:pPr>
        <w:spacing w:before="4" w:line="254" w:lineRule="auto"/>
        <w:ind w:left="26" w:right="13" w:firstLine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可在不久前，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我却发现这里面所有的因果皆是你们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在座之人所种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下的恶果而结出的孽缘。曾经的你们为了手中这份契都做下了承诺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要偿还的代价。</w:t>
      </w:r>
    </w:p>
    <w:p w14:paraId="3F19DB16">
      <w:pPr>
        <w:spacing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今夕吾来替司命讨回这份代价了。</w:t>
      </w:r>
    </w:p>
    <w:p w14:paraId="78F72656">
      <w:pPr>
        <w:spacing w:before="81" w:line="264" w:lineRule="auto"/>
        <w:ind w:left="580" w:right="263" w:firstLine="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吾还记得你们在签下那份契约之时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，你们都形容过那些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爱恨。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所以，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还记得那时候的你们都说过什么吗？</w:t>
      </w:r>
    </w:p>
    <w:p w14:paraId="6DA295EA">
      <w:pPr>
        <w:pStyle w:val="2"/>
        <w:spacing w:line="355" w:lineRule="auto"/>
      </w:pPr>
    </w:p>
    <w:p w14:paraId="5AC1B2D2">
      <w:pPr>
        <w:pStyle w:val="2"/>
        <w:spacing w:line="356" w:lineRule="auto"/>
      </w:pPr>
    </w:p>
    <w:p w14:paraId="46F1964F">
      <w:pPr>
        <w:spacing w:before="120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u w:val="single" w:color="auto"/>
          <w:shd w:val="clear" w:fill="FFFF00"/>
        </w:rPr>
        <w:t>发放个人对应词条线索</w:t>
      </w:r>
    </w:p>
    <w:p w14:paraId="6517DFBC">
      <w:pPr>
        <w:spacing w:before="354" w:line="255" w:lineRule="auto"/>
        <w:ind w:left="45" w:right="332" w:firstLine="48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我顾渊这一生，所有人都在逼我，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为什么都要逼我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？都来，全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来，就是你们逼的我，那你们也不要活着了。我爱的那个人被困住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了。我恨的那个人被困住了。</w:t>
      </w:r>
    </w:p>
    <w:p w14:paraId="2B655CE4">
      <w:pPr>
        <w:spacing w:before="2" w:line="263" w:lineRule="auto"/>
        <w:ind w:left="51" w:right="335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黄泉主：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哦？被困住了，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那该怎么办呢？要帮她走出去吗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？还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是与她一起彻底死在囚笼？</w:t>
      </w:r>
    </w:p>
    <w:p w14:paraId="13AC630A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3" w:type="default"/>
          <w:footerReference r:id="rId2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2BD6E3E">
      <w:pPr>
        <w:spacing w:before="274" w:line="254" w:lineRule="auto"/>
        <w:ind w:left="52" w:right="56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我君如镜这一生只做猎物，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不做猎人。猎人嘛，</w:t>
      </w:r>
      <w:r>
        <w:rPr>
          <w:rFonts w:ascii="微软雅黑" w:hAnsi="微软雅黑" w:eastAsia="微软雅黑" w:cs="微软雅黑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毕竟往往是先暴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露的那一个。</w:t>
      </w:r>
    </w:p>
    <w:p w14:paraId="0AD5E3BF">
      <w:pPr>
        <w:spacing w:line="213" w:lineRule="auto"/>
        <w:ind w:left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我恨的那个人很痛苦，</w:t>
      </w:r>
      <w:r>
        <w:rPr>
          <w:rFonts w:ascii="微软雅黑" w:hAnsi="微软雅黑" w:eastAsia="微软雅黑" w:cs="微软雅黑"/>
          <w:spacing w:val="-5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还不够。我爱的那个人很痛苦，够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了。</w:t>
      </w:r>
    </w:p>
    <w:p w14:paraId="465051E1">
      <w:pPr>
        <w:pStyle w:val="2"/>
        <w:spacing w:line="254" w:lineRule="auto"/>
      </w:pPr>
    </w:p>
    <w:p w14:paraId="246A9A87">
      <w:pPr>
        <w:spacing w:before="120" w:line="262" w:lineRule="auto"/>
        <w:ind w:left="50" w:right="361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黄泉主：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以猎物的姿态做猎人？君如镜，你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布下的网，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最终网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住的，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不知会不会正是你自己呢。</w:t>
      </w:r>
    </w:p>
    <w:p w14:paraId="1327E514">
      <w:pPr>
        <w:spacing w:before="331" w:line="263" w:lineRule="auto"/>
        <w:ind w:left="56" w:right="332" w:firstLine="4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我君如月这一生，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只有一件事要做，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那就是，认输吧，</w:t>
      </w:r>
      <w:r>
        <w:rPr>
          <w:rFonts w:ascii="微软雅黑" w:hAnsi="微软雅黑" w:eastAsia="微软雅黑" w:cs="微软雅黑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爱上我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且臣服我。我不爱任何人。我不恨任何人。</w:t>
      </w:r>
    </w:p>
    <w:p w14:paraId="27152E85">
      <w:pPr>
        <w:spacing w:before="257" w:line="263" w:lineRule="auto"/>
        <w:ind w:left="50" w:right="429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黄泉主：不爱、不恨？也是。无心之人何来爱恨——君如月，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你没有心。</w:t>
      </w:r>
    </w:p>
    <w:p w14:paraId="14C7E332">
      <w:pPr>
        <w:spacing w:before="75" w:line="255" w:lineRule="auto"/>
        <w:ind w:left="89" w:right="56" w:firstLine="4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我瑶卿这一生，</w:t>
      </w:r>
      <w:r>
        <w:rPr>
          <w:rFonts w:ascii="微软雅黑" w:hAnsi="微软雅黑" w:eastAsia="微软雅黑" w:cs="微软雅黑"/>
          <w:spacing w:val="-3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只奉权力为法则。我爱的人必须由我掌控；我恨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的人也必须由我掌控。</w:t>
      </w:r>
    </w:p>
    <w:p w14:paraId="7F6327E5">
      <w:pPr>
        <w:spacing w:before="3" w:line="263" w:lineRule="auto"/>
        <w:ind w:left="55" w:right="59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：瑶卿，你这一生，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爱由你掌控，恨由你掌控，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可曾想过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这紧缚住你双手的，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正是这权力之柄？</w:t>
      </w:r>
    </w:p>
    <w:p w14:paraId="5467DEEF">
      <w:pPr>
        <w:spacing w:before="71" w:line="255" w:lineRule="auto"/>
        <w:ind w:left="63" w:right="56" w:firstLine="4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我微生时宁这一生只做戏台上的主角，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不做戏台下的枯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骨。我爱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的那个人必须活。我恨的那个人不必死。</w:t>
      </w:r>
    </w:p>
    <w:p w14:paraId="0E3AB60F">
      <w:pPr>
        <w:spacing w:before="2" w:line="260" w:lineRule="auto"/>
        <w:ind w:left="53" w:right="59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黄泉主：微生时宁，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入戏太深者，往往人戏不分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，你爱的若必须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活，你恨的不必死，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是因为你早已将他们钉在记忆的戏台，</w:t>
      </w:r>
      <w:r>
        <w:rPr>
          <w:rFonts w:ascii="微软雅黑" w:hAnsi="微软雅黑" w:eastAsia="微软雅黑" w:cs="微软雅黑"/>
          <w:color w:val="00B050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日</w:t>
      </w:r>
      <w:r>
        <w:rPr>
          <w:rFonts w:ascii="微软雅黑" w:hAnsi="微软雅黑" w:eastAsia="微软雅黑" w:cs="微软雅黑"/>
          <w:color w:val="00B05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日重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演，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不肯落幕。</w:t>
      </w:r>
    </w:p>
    <w:p w14:paraId="1E242F39">
      <w:pPr>
        <w:spacing w:before="75" w:line="255" w:lineRule="auto"/>
        <w:ind w:left="49" w:right="59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我黎槐这一生不计爱恨，</w:t>
      </w:r>
      <w:r>
        <w:rPr>
          <w:rFonts w:ascii="微软雅黑" w:hAnsi="微软雅黑" w:eastAsia="微软雅黑" w:cs="微软雅黑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不计因果，</w:t>
      </w:r>
      <w:r>
        <w:rPr>
          <w:rFonts w:ascii="微软雅黑" w:hAnsi="微软雅黑" w:eastAsia="微软雅黑" w:cs="微软雅黑"/>
          <w:spacing w:val="-5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只争朝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夕。我的爱可让神明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颠倒我的恨可以伏尸百万。</w:t>
      </w:r>
    </w:p>
    <w:p w14:paraId="0662010A">
      <w:pPr>
        <w:spacing w:before="2" w:line="263" w:lineRule="auto"/>
        <w:ind w:left="52" w:right="335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：黎槐，你这爱恨一念动天，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一念屠地，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却不知这份狂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妄，你要用几世来偿？你我皆知，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司命从不赊账。</w:t>
      </w:r>
    </w:p>
    <w:p w14:paraId="35644F2A">
      <w:pPr>
        <w:spacing w:before="327" w:line="263" w:lineRule="auto"/>
        <w:ind w:left="68" w:right="56" w:firstLine="4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朕君晟，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这一生，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只会在一个人面前成为例外。朕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爱的那个人不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存在。朕恨的那个人不存在。</w:t>
      </w:r>
    </w:p>
    <w:p w14:paraId="301FCE36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5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3498777D">
      <w:pPr>
        <w:spacing w:before="271" w:line="263" w:lineRule="auto"/>
        <w:ind w:left="49" w:right="126" w:firstLine="4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黄泉主：君晟，你爱恨皆空，却偏偏执念成疾，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不存在的爱恨，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才是最深的执念。</w:t>
      </w:r>
    </w:p>
    <w:p w14:paraId="34A2B2F5">
      <w:pPr>
        <w:spacing w:before="332" w:line="213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黄泉主：所以你们描述的爱恨会是同一个人吗？</w:t>
      </w:r>
    </w:p>
    <w:p w14:paraId="37D0ED7A">
      <w:pPr>
        <w:pStyle w:val="2"/>
        <w:spacing w:line="322" w:lineRule="auto"/>
      </w:pPr>
    </w:p>
    <w:p w14:paraId="1F0B685A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sz w:val="28"/>
          <w:szCs w:val="28"/>
        </w:rPr>
        <w:t>（等回答）</w:t>
      </w:r>
    </w:p>
    <w:p w14:paraId="26C36732">
      <w:pPr>
        <w:pStyle w:val="2"/>
        <w:spacing w:line="247" w:lineRule="auto"/>
      </w:pPr>
    </w:p>
    <w:p w14:paraId="548D908E">
      <w:pPr>
        <w:tabs>
          <w:tab w:val="left" w:pos="758"/>
        </w:tabs>
        <w:spacing w:before="120" w:line="209" w:lineRule="auto"/>
        <w:ind w:left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（宁槐安从黄泉主背后出场，</w:t>
      </w:r>
      <w:r>
        <w:rPr>
          <w:rFonts w:ascii="微软雅黑" w:hAnsi="微软雅黑" w:eastAsia="微软雅黑" w:cs="微软雅黑"/>
          <w:spacing w:val="-4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向黄泉主行礼。）</w:t>
      </w:r>
    </w:p>
    <w:p w14:paraId="3100D344">
      <w:pPr>
        <w:pStyle w:val="2"/>
        <w:spacing w:line="257" w:lineRule="auto"/>
      </w:pPr>
    </w:p>
    <w:p w14:paraId="2492C816">
      <w:pPr>
        <w:spacing w:before="120" w:line="213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黄泉主：那你呢</w:t>
      </w:r>
      <w:r>
        <w:rPr>
          <w:rFonts w:ascii="微软雅黑" w:hAnsi="微软雅黑" w:eastAsia="微软雅黑" w:cs="微软雅黑"/>
          <w:color w:val="00B05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，你又为何而来？</w:t>
      </w:r>
    </w:p>
    <w:p w14:paraId="25AC35FE">
      <w:pPr>
        <w:pStyle w:val="2"/>
        <w:spacing w:line="254" w:lineRule="auto"/>
      </w:pPr>
    </w:p>
    <w:p w14:paraId="4F4B21C8">
      <w:pPr>
        <w:spacing w:before="120" w:line="255" w:lineRule="auto"/>
        <w:ind w:left="55" w:right="165" w:firstLine="49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宁槐安：吾非为契而来，亦非为因果而来。只想问黄泉主一句，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这世间，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可有重来之法？</w:t>
      </w:r>
    </w:p>
    <w:p w14:paraId="61E23BC6">
      <w:pPr>
        <w:spacing w:before="3" w:line="254" w:lineRule="auto"/>
        <w:ind w:left="51" w:right="402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：重来？生死有序，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爱恨有终。你可敢赌这黄泉之下，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万千魂魄因你而乱？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宁槐安，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你可知若改命，便是乱命？</w:t>
      </w:r>
    </w:p>
    <w:p w14:paraId="3A439F49">
      <w:pPr>
        <w:tabs>
          <w:tab w:val="left" w:pos="490"/>
        </w:tabs>
        <w:spacing w:before="1" w:line="209" w:lineRule="auto"/>
        <w:ind w:left="29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9"/>
          <w:sz w:val="28"/>
          <w:szCs w:val="28"/>
          <w:shd w:val="clear" w:fill="FFFF00"/>
        </w:rPr>
        <w:t>（交换走位，</w:t>
      </w:r>
      <w:r>
        <w:rPr>
          <w:rFonts w:ascii="微软雅黑" w:hAnsi="微软雅黑" w:eastAsia="微软雅黑" w:cs="微软雅黑"/>
          <w:spacing w:val="-5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shd w:val="clear" w:fill="FFFF00"/>
        </w:rPr>
        <w:t>黄泉主回到舞台，</w:t>
      </w:r>
      <w:r>
        <w:rPr>
          <w:rFonts w:ascii="微软雅黑" w:hAnsi="微软雅黑" w:eastAsia="微软雅黑" w:cs="微软雅黑"/>
          <w:spacing w:val="-5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shd w:val="clear" w:fill="FFFF00"/>
        </w:rPr>
        <w:t>宁槐安朝着中间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互动区走去。）</w:t>
      </w:r>
    </w:p>
    <w:p w14:paraId="67C45C24">
      <w:pPr>
        <w:pStyle w:val="2"/>
        <w:spacing w:line="259" w:lineRule="auto"/>
      </w:pPr>
    </w:p>
    <w:p w14:paraId="4A386162">
      <w:pPr>
        <w:spacing w:before="121" w:line="263" w:lineRule="auto"/>
        <w:ind w:left="68" w:right="97" w:firstLine="4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宁槐安：可我的存在，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我的名字，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我的一切，都只因她在，才生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出了意义。</w:t>
      </w:r>
    </w:p>
    <w:p w14:paraId="5D6F6368">
      <w:pPr>
        <w:spacing w:before="253" w:line="255" w:lineRule="auto"/>
        <w:ind w:left="51" w:right="97" w:firstLine="49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她既私藏了我，那我也只会照亮她。若这世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间真有重来之法，那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我宁槐安便以吾之名，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吾之魂，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吾之过往，赌这一场逆命之局。</w:t>
      </w:r>
    </w:p>
    <w:p w14:paraId="5EAF40F5">
      <w:pPr>
        <w:tabs>
          <w:tab w:val="left" w:pos="725"/>
        </w:tabs>
        <w:spacing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9"/>
          <w:w w:val="97"/>
          <w:sz w:val="28"/>
          <w:szCs w:val="28"/>
          <w:shd w:val="clear" w:fill="FFFF00"/>
        </w:rPr>
        <w:t>（走到黎槐面前）</w:t>
      </w:r>
    </w:p>
    <w:p w14:paraId="6F64D38F">
      <w:pPr>
        <w:pStyle w:val="2"/>
        <w:spacing w:line="244" w:lineRule="auto"/>
      </w:pPr>
    </w:p>
    <w:p w14:paraId="020FA0A6">
      <w:pPr>
        <w:spacing w:before="120" w:line="255" w:lineRule="auto"/>
        <w:ind w:left="55" w:right="244" w:firstLine="47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我爱的人不该被困于这因果轮回之中。我要她活在这世间，</w:t>
      </w:r>
      <w:r>
        <w:rPr>
          <w:rFonts w:ascii="微软雅黑" w:hAnsi="微软雅黑" w:eastAsia="微软雅黑" w:cs="微软雅黑"/>
          <w:color w:val="4F81BD"/>
          <w:spacing w:val="-1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自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由如初。我要她无拘无束，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不再被前路束缚。我要她笑，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而非在痛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苦中挣扎往复。</w:t>
      </w:r>
    </w:p>
    <w:p w14:paraId="407627AD">
      <w:pPr>
        <w:tabs>
          <w:tab w:val="left" w:pos="705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8"/>
          <w:w w:val="95"/>
          <w:sz w:val="28"/>
          <w:szCs w:val="28"/>
          <w:shd w:val="clear" w:fill="FFFF00"/>
        </w:rPr>
        <w:t>（宁槐安退场）</w:t>
      </w:r>
    </w:p>
    <w:p w14:paraId="46F85754">
      <w:pPr>
        <w:pStyle w:val="2"/>
        <w:spacing w:line="291" w:lineRule="auto"/>
      </w:pPr>
    </w:p>
    <w:p w14:paraId="3B52A6AE">
      <w:pPr>
        <w:pStyle w:val="2"/>
        <w:spacing w:line="292" w:lineRule="auto"/>
      </w:pPr>
    </w:p>
    <w:p w14:paraId="59697C9C">
      <w:pPr>
        <w:tabs>
          <w:tab w:val="left" w:pos="840"/>
        </w:tabs>
        <w:spacing w:before="12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3"/>
          <w:sz w:val="28"/>
          <w:szCs w:val="28"/>
          <w:shd w:val="clear" w:fill="FFFF00"/>
        </w:rPr>
        <w:t>（沈误撑伞出场，面对黄泉主）</w:t>
      </w:r>
    </w:p>
    <w:p w14:paraId="5837EC39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3413E83">
      <w:pPr>
        <w:spacing w:before="274" w:line="213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哈哈哈哈哈呀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瞧瞧这是谁呀？该叫你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沈误还是？</w:t>
      </w:r>
    </w:p>
    <w:p w14:paraId="06E090DD">
      <w:pPr>
        <w:spacing w:before="360" w:line="209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17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打断）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沈误</w:t>
      </w:r>
    </w:p>
    <w:p w14:paraId="0CCC94AB">
      <w:pPr>
        <w:pStyle w:val="2"/>
        <w:spacing w:line="245" w:lineRule="auto"/>
      </w:pPr>
    </w:p>
    <w:p w14:paraId="5E30DE55">
      <w:pPr>
        <w:spacing w:before="120" w:line="255" w:lineRule="auto"/>
        <w:ind w:left="57" w:right="335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：好好好，你说沈误就是沈误。沈误，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那你可知你此生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最不该犯的错是什么？</w:t>
      </w:r>
    </w:p>
    <w:p w14:paraId="2B538EC3">
      <w:pPr>
        <w:spacing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沈误：错？</w:t>
      </w:r>
    </w:p>
    <w:p w14:paraId="6B515070">
      <w:pPr>
        <w:spacing w:before="191" w:line="213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黄泉主：错！</w:t>
      </w:r>
    </w:p>
    <w:p w14:paraId="72324F84">
      <w:pPr>
        <w:spacing w:before="361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沈误：我何错之有？</w:t>
      </w:r>
    </w:p>
    <w:p w14:paraId="2255FC96">
      <w:pPr>
        <w:spacing w:before="359" w:line="254" w:lineRule="auto"/>
        <w:ind w:left="51" w:right="90" w:firstLine="53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（走到君如月面前，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伞撑在玩家上方）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君如月，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我叫沈误，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你听好了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。我从未向你许愿，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可现在我想向你许愿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。我愿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明月独照我心，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金风玉露一相逢，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便胜却人间无数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（勾伞，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把玩家勾到自己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面前）</w:t>
      </w:r>
    </w:p>
    <w:p w14:paraId="1B0B5E91">
      <w:pPr>
        <w:spacing w:before="2" w:line="213" w:lineRule="auto"/>
        <w:ind w:left="5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这次，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你可会如我所愿？</w:t>
      </w:r>
    </w:p>
    <w:p w14:paraId="35CA5E42">
      <w:pPr>
        <w:pStyle w:val="2"/>
        <w:spacing w:line="251" w:lineRule="auto"/>
      </w:pPr>
    </w:p>
    <w:p w14:paraId="27D8B904">
      <w:pPr>
        <w:spacing w:before="120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你会吗？会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  <w:u w:val="dotted" w:color="000000"/>
        </w:rPr>
        <w:t xml:space="preserve">       </w:t>
      </w:r>
    </w:p>
    <w:p w14:paraId="4641D819">
      <w:pPr>
        <w:pStyle w:val="2"/>
        <w:spacing w:line="356" w:lineRule="auto"/>
      </w:pPr>
    </w:p>
    <w:p w14:paraId="34EA7320">
      <w:pPr>
        <w:pStyle w:val="2"/>
        <w:spacing w:line="357" w:lineRule="auto"/>
      </w:pPr>
    </w:p>
    <w:p w14:paraId="31B2511B">
      <w:pPr>
        <w:spacing w:before="121" w:line="255" w:lineRule="auto"/>
        <w:ind w:left="24" w:right="15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富有气势，情绪澎湃）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人与人之间总是拥有太多共同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的回忆，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这些回忆就像菟丝花一般不断交缠生长出新的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血肉，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最后两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个独立的个体紧紧相融，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再也无法轻易的割舍。因而分开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的时候总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要撕扯皮肉，伤口里流出的都是血与泪。</w:t>
      </w:r>
    </w:p>
    <w:p w14:paraId="456A81A4">
      <w:pPr>
        <w:spacing w:before="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0"/>
          <w:w w:val="97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spacing w:val="-10"/>
          <w:w w:val="97"/>
          <w:sz w:val="28"/>
          <w:szCs w:val="28"/>
          <w:shd w:val="clear" w:fill="FFFF00"/>
        </w:rPr>
        <w:t>拿起椅子上的A本</w:t>
      </w:r>
      <w:r>
        <w:rPr>
          <w:rFonts w:ascii="微软雅黑" w:hAnsi="微软雅黑" w:eastAsia="微软雅黑" w:cs="微软雅黑"/>
          <w:b/>
          <w:bCs/>
          <w:spacing w:val="-10"/>
          <w:w w:val="97"/>
          <w:sz w:val="28"/>
          <w:szCs w:val="28"/>
        </w:rPr>
        <w:t>发放A本）</w:t>
      </w:r>
    </w:p>
    <w:p w14:paraId="5E2AB902">
      <w:pPr>
        <w:pStyle w:val="2"/>
        <w:spacing w:line="245" w:lineRule="auto"/>
      </w:pPr>
    </w:p>
    <w:p w14:paraId="652FE70D">
      <w:pPr>
        <w:spacing w:before="120" w:line="260" w:lineRule="auto"/>
        <w:ind w:left="59" w:right="251" w:firstLine="48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既然你们还没想起你们要付出的代价究竟为何，那这次我大发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慈悲给你们一次机会，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再让你们踏入这番因果，</w:t>
      </w:r>
      <w:r>
        <w:rPr>
          <w:rFonts w:ascii="微软雅黑" w:hAnsi="微软雅黑" w:eastAsia="微软雅黑" w:cs="微软雅黑"/>
          <w:color w:val="00B050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自省此生的爱恨直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至功德圆满。而这些代价究竟值得与否，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期待你们重新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告知于我。</w:t>
      </w:r>
    </w:p>
    <w:p w14:paraId="2C047143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F521F8E">
      <w:pPr>
        <w:tabs>
          <w:tab w:val="left" w:pos="725"/>
        </w:tabs>
        <w:spacing w:before="274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FFFF00"/>
        </w:rPr>
        <w:t>（黄泉主打个响指，</w:t>
      </w:r>
      <w:r>
        <w:rPr>
          <w:rFonts w:ascii="微软雅黑" w:hAnsi="微软雅黑" w:eastAsia="微软雅黑" w:cs="微软雅黑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FFFF00"/>
        </w:rPr>
        <w:t>灯光音乐渐亮渐高）</w:t>
      </w:r>
    </w:p>
    <w:p w14:paraId="799176A3">
      <w:pPr>
        <w:pStyle w:val="2"/>
        <w:spacing w:line="259" w:lineRule="auto"/>
      </w:pPr>
    </w:p>
    <w:p w14:paraId="55F96D43">
      <w:pPr>
        <w:tabs>
          <w:tab w:val="left" w:pos="725"/>
        </w:tabs>
        <w:spacing w:before="120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（宁槐安与沈误的身影交错走位，</w:t>
      </w:r>
      <w:r>
        <w:rPr>
          <w:rFonts w:ascii="微软雅黑" w:hAnsi="微软雅黑" w:eastAsia="微软雅黑" w:cs="微软雅黑"/>
          <w:spacing w:val="-5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留下中间的位置给黄泉主</w:t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。）</w:t>
      </w:r>
    </w:p>
    <w:p w14:paraId="2894FEE0">
      <w:pPr>
        <w:pStyle w:val="2"/>
        <w:spacing w:line="260" w:lineRule="auto"/>
      </w:pPr>
    </w:p>
    <w:p w14:paraId="35944576">
      <w:pPr>
        <w:spacing w:before="121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宁槐安：你听到了吗？命运的钟摆又开始倒转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  <w:u w:val="dotted" w:color="000000"/>
        </w:rPr>
        <w:t xml:space="preserve">       </w:t>
      </w:r>
    </w:p>
    <w:p w14:paraId="2064795D">
      <w:pPr>
        <w:spacing w:before="357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沈误：我不会，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再让你独自背负因果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  <w:u w:val="dotted" w:color="000000"/>
        </w:rPr>
        <w:t xml:space="preserve">       </w:t>
      </w:r>
    </w:p>
    <w:p w14:paraId="0D8BD628">
      <w:pPr>
        <w:pStyle w:val="2"/>
        <w:spacing w:line="253" w:lineRule="auto"/>
      </w:pPr>
    </w:p>
    <w:p w14:paraId="131A1907">
      <w:pPr>
        <w:spacing w:before="120" w:line="254" w:lineRule="auto"/>
        <w:ind w:left="25" w:right="167" w:firstLine="5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黄泉主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（走到舞台中间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00B050"/>
          <w:spacing w:val="-26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去吧，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带着你们未解的爱恨，再次踏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入人间烟火。只是这一回，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谁也无法替你们决定结局。</w:t>
      </w:r>
    </w:p>
    <w:p w14:paraId="3878229A">
      <w:pPr>
        <w:spacing w:before="1" w:line="213" w:lineRule="auto"/>
        <w:ind w:left="5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沈误：去赌，</w:t>
      </w:r>
    </w:p>
    <w:p w14:paraId="7B39D158">
      <w:pPr>
        <w:spacing w:before="83" w:line="214" w:lineRule="auto"/>
        <w:ind w:left="56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宁槐安：去斗，</w:t>
      </w:r>
    </w:p>
    <w:p w14:paraId="49474BA3">
      <w:pPr>
        <w:spacing w:before="82" w:line="213" w:lineRule="auto"/>
        <w:ind w:left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黄泉主：去争，</w:t>
      </w:r>
    </w:p>
    <w:p w14:paraId="696458B0">
      <w:pPr>
        <w:spacing w:before="82" w:line="214" w:lineRule="auto"/>
        <w:ind w:left="5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三人同时：去——死吧。</w:t>
      </w:r>
    </w:p>
    <w:p w14:paraId="723F5423">
      <w:pPr>
        <w:spacing w:before="83" w:line="210" w:lineRule="auto"/>
        <w:ind w:left="5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3"/>
          <w:sz w:val="28"/>
          <w:szCs w:val="28"/>
        </w:rPr>
        <w:t>（关幕，退场）</w:t>
      </w:r>
    </w:p>
    <w:p w14:paraId="16CAC5AF">
      <w:pPr>
        <w:pStyle w:val="2"/>
        <w:spacing w:line="276" w:lineRule="auto"/>
      </w:pPr>
    </w:p>
    <w:p w14:paraId="3C9DC1DC">
      <w:pPr>
        <w:pStyle w:val="2"/>
        <w:spacing w:line="276" w:lineRule="auto"/>
      </w:pPr>
    </w:p>
    <w:p w14:paraId="62CAD89D">
      <w:pPr>
        <w:pStyle w:val="2"/>
        <w:spacing w:line="277" w:lineRule="auto"/>
      </w:pPr>
    </w:p>
    <w:p w14:paraId="50C4F1C6">
      <w:pPr>
        <w:tabs>
          <w:tab w:val="left" w:pos="3293"/>
        </w:tabs>
        <w:spacing w:before="151" w:line="170" w:lineRule="auto"/>
        <w:ind w:left="308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z w:val="35"/>
          <w:szCs w:val="35"/>
          <w:shd w:val="clear" w:fill="FFFF00"/>
        </w:rPr>
        <w:tab/>
      </w:r>
      <w:r>
        <w:rPr>
          <w:rFonts w:ascii="微软雅黑" w:hAnsi="微软雅黑" w:eastAsia="微软雅黑" w:cs="微软雅黑"/>
          <w:spacing w:val="-25"/>
          <w:sz w:val="35"/>
          <w:szCs w:val="35"/>
          <w:shd w:val="clear" w:fill="FFFF00"/>
        </w:rPr>
        <w:t>【温馨提示】</w:t>
      </w:r>
    </w:p>
    <w:p w14:paraId="52425E3A">
      <w:pPr>
        <w:spacing w:before="56" w:line="172" w:lineRule="auto"/>
        <w:ind w:left="19" w:right="40" w:firstLine="72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顾除了一幕等待后不需要小黑屋的，</w:t>
      </w:r>
      <w:r>
        <w:rPr>
          <w:rFonts w:ascii="微软雅黑" w:hAnsi="微软雅黑" w:eastAsia="微软雅黑" w:cs="微软雅黑"/>
          <w:spacing w:val="-33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而且那一幕</w:t>
      </w:r>
      <w:r>
        <w:rPr>
          <w:rFonts w:ascii="微软雅黑" w:hAnsi="微软雅黑" w:eastAsia="微软雅黑" w:cs="微软雅黑"/>
          <w:spacing w:val="8"/>
          <w:sz w:val="35"/>
          <w:szCs w:val="35"/>
          <w:shd w:val="clear" w:fill="FFFF00"/>
        </w:rPr>
        <w:t>瑶会早一点出来</w:t>
      </w:r>
      <w:r>
        <w:rPr>
          <w:rFonts w:ascii="微软雅黑" w:hAnsi="微软雅黑" w:eastAsia="微软雅黑" w:cs="微软雅黑"/>
          <w:spacing w:val="-57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  <w:shd w:val="clear" w:fill="FFFF00"/>
        </w:rPr>
        <w:t>。</w:t>
      </w:r>
    </w:p>
    <w:p w14:paraId="1DA949F6">
      <w:pPr>
        <w:spacing w:before="100" w:line="175" w:lineRule="auto"/>
        <w:ind w:left="26" w:right="40" w:firstLine="72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后面每一幕都是黄泉主帮带小黑屋</w:t>
      </w:r>
      <w:r>
        <w:rPr>
          <w:rFonts w:ascii="微软雅黑" w:hAnsi="微软雅黑" w:eastAsia="微软雅黑" w:cs="微软雅黑"/>
          <w:spacing w:val="-36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，可以起到喊</w:t>
      </w:r>
      <w:r>
        <w:rPr>
          <w:rFonts w:ascii="微软雅黑" w:hAnsi="微软雅黑" w:eastAsia="微软雅黑" w:cs="微软雅黑"/>
          <w:spacing w:val="7"/>
          <w:sz w:val="35"/>
          <w:szCs w:val="35"/>
          <w:shd w:val="clear" w:fill="FFFF00"/>
        </w:rPr>
        <w:t>人和控人的作用</w:t>
      </w:r>
      <w:r>
        <w:rPr>
          <w:rFonts w:ascii="微软雅黑" w:hAnsi="微软雅黑" w:eastAsia="微软雅黑" w:cs="微软雅黑"/>
          <w:spacing w:val="-53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7"/>
          <w:sz w:val="35"/>
          <w:szCs w:val="35"/>
          <w:shd w:val="clear" w:fill="FFFF00"/>
        </w:rPr>
        <w:t>。</w:t>
      </w:r>
    </w:p>
    <w:p w14:paraId="3D9587D9">
      <w:pPr>
        <w:pStyle w:val="2"/>
        <w:spacing w:before="66" w:line="172" w:lineRule="auto"/>
        <w:ind w:left="33" w:right="20" w:firstLine="713"/>
        <w:jc w:val="both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9"/>
          <w:sz w:val="35"/>
          <w:szCs w:val="35"/>
          <w:shd w:val="clear" w:fill="FFFF00"/>
        </w:rPr>
        <w:t>小黑屋富足的情况下可以各自门口等候对应玩家</w:t>
      </w:r>
      <w:r>
        <w:rPr>
          <w:rFonts w:ascii="微软雅黑" w:hAnsi="微软雅黑" w:eastAsia="微软雅黑" w:cs="微软雅黑"/>
          <w:spacing w:val="7"/>
          <w:sz w:val="35"/>
          <w:szCs w:val="35"/>
          <w:shd w:val="clear" w:fill="FFFF00"/>
        </w:rPr>
        <w:t>心建</w:t>
      </w:r>
      <w:r>
        <w:rPr>
          <w:spacing w:val="7"/>
          <w:sz w:val="35"/>
          <w:szCs w:val="35"/>
          <w:shd w:val="clear" w:fill="FFFF00"/>
        </w:rPr>
        <w:t>/</w:t>
      </w:r>
      <w:r>
        <w:rPr>
          <w:rFonts w:ascii="微软雅黑" w:hAnsi="微软雅黑" w:eastAsia="微软雅黑" w:cs="微软雅黑"/>
          <w:spacing w:val="7"/>
          <w:sz w:val="35"/>
          <w:szCs w:val="35"/>
          <w:shd w:val="clear" w:fill="FFFF00"/>
        </w:rPr>
        <w:t>小黑屋，</w:t>
      </w:r>
      <w:r>
        <w:rPr>
          <w:rFonts w:ascii="微软雅黑" w:hAnsi="微软雅黑" w:eastAsia="微软雅黑" w:cs="微软雅黑"/>
          <w:spacing w:val="-42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7"/>
          <w:sz w:val="35"/>
          <w:szCs w:val="35"/>
          <w:shd w:val="clear" w:fill="FFFF00"/>
        </w:rPr>
        <w:t>固定</w:t>
      </w:r>
      <w:r>
        <w:rPr>
          <w:sz w:val="35"/>
          <w:szCs w:val="35"/>
          <w:shd w:val="clear" w:fill="FFFF00"/>
        </w:rPr>
        <w:t>dm</w:t>
      </w:r>
      <w:r>
        <w:rPr>
          <w:rFonts w:ascii="微软雅黑" w:hAnsi="微软雅黑" w:eastAsia="微软雅黑" w:cs="微软雅黑"/>
          <w:spacing w:val="7"/>
          <w:sz w:val="35"/>
          <w:szCs w:val="35"/>
          <w:shd w:val="clear" w:fill="FFFF00"/>
        </w:rPr>
        <w:t>正在进行时其余</w:t>
      </w:r>
      <w:r>
        <w:rPr>
          <w:sz w:val="35"/>
          <w:szCs w:val="35"/>
          <w:shd w:val="clear" w:fill="FFFF00"/>
        </w:rPr>
        <w:t>dm</w:t>
      </w:r>
      <w:r>
        <w:rPr>
          <w:rFonts w:ascii="微软雅黑" w:hAnsi="微软雅黑" w:eastAsia="微软雅黑" w:cs="微软雅黑"/>
          <w:spacing w:val="7"/>
          <w:sz w:val="35"/>
          <w:szCs w:val="35"/>
          <w:shd w:val="clear" w:fill="FFFF00"/>
        </w:rPr>
        <w:t>可喊其他玩</w:t>
      </w:r>
      <w:r>
        <w:rPr>
          <w:rFonts w:ascii="微软雅黑" w:hAnsi="微软雅黑" w:eastAsia="微软雅黑" w:cs="微软雅黑"/>
          <w:spacing w:val="2"/>
          <w:sz w:val="35"/>
          <w:szCs w:val="35"/>
          <w:shd w:val="clear" w:fill="FFFF00"/>
        </w:rPr>
        <w:t>家先回</w:t>
      </w:r>
      <w:r>
        <w:rPr>
          <w:rFonts w:ascii="微软雅黑" w:hAnsi="微软雅黑" w:eastAsia="微软雅黑" w:cs="微软雅黑"/>
          <w:spacing w:val="-55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2"/>
          <w:sz w:val="35"/>
          <w:szCs w:val="35"/>
          <w:shd w:val="clear" w:fill="FFFF00"/>
        </w:rPr>
        <w:t>。</w:t>
      </w:r>
    </w:p>
    <w:p w14:paraId="3607B789">
      <w:pPr>
        <w:pStyle w:val="2"/>
        <w:spacing w:before="114" w:line="187" w:lineRule="auto"/>
        <w:ind w:left="26" w:right="40" w:firstLine="724"/>
        <w:jc w:val="both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9"/>
          <w:sz w:val="35"/>
          <w:szCs w:val="35"/>
          <w:shd w:val="clear" w:fill="FFFF00"/>
        </w:rPr>
        <w:t>只有一个小黑屋的情况下开场前可以直接说明回</w:t>
      </w:r>
      <w:r>
        <w:rPr>
          <w:rFonts w:ascii="微软雅黑" w:hAnsi="微软雅黑" w:eastAsia="微软雅黑" w:cs="微软雅黑"/>
          <w:spacing w:val="3"/>
          <w:sz w:val="35"/>
          <w:szCs w:val="35"/>
          <w:shd w:val="clear" w:fill="FFFF00"/>
        </w:rPr>
        <w:t>忆完毕后静坐等候</w:t>
      </w:r>
      <w:r>
        <w:rPr>
          <w:rFonts w:ascii="微软雅黑" w:hAnsi="微软雅黑" w:eastAsia="微软雅黑" w:cs="微软雅黑"/>
          <w:spacing w:val="-24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3"/>
          <w:sz w:val="35"/>
          <w:szCs w:val="35"/>
          <w:shd w:val="clear" w:fill="FFFF00"/>
        </w:rPr>
        <w:t>，</w:t>
      </w:r>
      <w:r>
        <w:rPr>
          <w:sz w:val="35"/>
          <w:szCs w:val="35"/>
          <w:shd w:val="clear" w:fill="FFFF00"/>
        </w:rPr>
        <w:t>dm</w:t>
      </w:r>
      <w:r>
        <w:rPr>
          <w:rFonts w:ascii="微软雅黑" w:hAnsi="微软雅黑" w:eastAsia="微软雅黑" w:cs="微软雅黑"/>
          <w:spacing w:val="3"/>
          <w:sz w:val="35"/>
          <w:szCs w:val="35"/>
          <w:shd w:val="clear" w:fill="FFFF00"/>
        </w:rPr>
        <w:t>可以轮流喊小黑屋进行</w:t>
      </w:r>
      <w:r>
        <w:rPr>
          <w:rFonts w:ascii="微软雅黑" w:hAnsi="微软雅黑" w:eastAsia="微软雅黑" w:cs="微软雅黑"/>
          <w:spacing w:val="-37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3"/>
          <w:sz w:val="35"/>
          <w:szCs w:val="35"/>
          <w:shd w:val="clear" w:fill="FFFF00"/>
        </w:rPr>
        <w:t>，心</w:t>
      </w:r>
      <w:r>
        <w:rPr>
          <w:rFonts w:ascii="微软雅黑" w:hAnsi="微软雅黑" w:eastAsia="微软雅黑" w:cs="微软雅黑"/>
          <w:spacing w:val="8"/>
          <w:sz w:val="35"/>
          <w:szCs w:val="35"/>
          <w:shd w:val="clear" w:fill="FFFF00"/>
        </w:rPr>
        <w:t>建可以带远一点同时进行</w:t>
      </w:r>
      <w:r>
        <w:rPr>
          <w:rFonts w:ascii="微软雅黑" w:hAnsi="微软雅黑" w:eastAsia="微软雅黑" w:cs="微软雅黑"/>
          <w:spacing w:val="-57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  <w:shd w:val="clear" w:fill="FFFF00"/>
        </w:rPr>
        <w:t>。</w:t>
      </w:r>
    </w:p>
    <w:p w14:paraId="6A466096">
      <w:pPr>
        <w:spacing w:line="187" w:lineRule="auto"/>
        <w:rPr>
          <w:rFonts w:ascii="微软雅黑" w:hAnsi="微软雅黑" w:eastAsia="微软雅黑" w:cs="微软雅黑"/>
          <w:sz w:val="35"/>
          <w:szCs w:val="35"/>
        </w:rPr>
        <w:sectPr>
          <w:footerReference r:id="rId28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601617EB">
      <w:pPr>
        <w:pStyle w:val="2"/>
        <w:spacing w:before="190" w:line="188" w:lineRule="auto"/>
        <w:ind w:left="27" w:right="40" w:firstLine="719"/>
        <w:jc w:val="both"/>
        <w:rPr>
          <w:rFonts w:ascii="微软雅黑" w:hAnsi="微软雅黑" w:eastAsia="微软雅黑" w:cs="微软雅黑"/>
          <w:sz w:val="35"/>
          <w:szCs w:val="35"/>
        </w:rPr>
      </w:pPr>
      <w:r>
        <w:rPr>
          <w:sz w:val="35"/>
          <w:szCs w:val="35"/>
          <w:shd w:val="clear" w:fill="FFFF00"/>
        </w:rPr>
        <w:t>dm</w:t>
      </w:r>
      <w:r>
        <w:rPr>
          <w:rFonts w:ascii="微软雅黑" w:hAnsi="微软雅黑" w:eastAsia="微软雅黑" w:cs="微软雅黑"/>
          <w:spacing w:val="8"/>
          <w:sz w:val="35"/>
          <w:szCs w:val="35"/>
          <w:shd w:val="clear" w:fill="FFFF00"/>
        </w:rPr>
        <w:t>们都熟悉的情况下，</w:t>
      </w:r>
      <w:r>
        <w:rPr>
          <w:rFonts w:ascii="微软雅黑" w:hAnsi="微软雅黑" w:eastAsia="微软雅黑" w:cs="微软雅黑"/>
          <w:spacing w:val="-71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  <w:shd w:val="clear" w:fill="FFFF00"/>
        </w:rPr>
        <w:t>除却带角色的羁绊心建</w:t>
      </w:r>
      <w:r>
        <w:rPr>
          <w:spacing w:val="8"/>
          <w:sz w:val="35"/>
          <w:szCs w:val="35"/>
          <w:shd w:val="clear" w:fill="FFFF00"/>
        </w:rPr>
        <w:t>/</w:t>
      </w: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小黑屋必须按照分工进行</w:t>
      </w:r>
      <w:r>
        <w:rPr>
          <w:rFonts w:ascii="微软雅黑" w:hAnsi="微软雅黑" w:eastAsia="微软雅黑" w:cs="微软雅黑"/>
          <w:spacing w:val="-26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，其余的场外心建是可以任意</w:t>
      </w:r>
      <w:r>
        <w:rPr>
          <w:sz w:val="35"/>
          <w:szCs w:val="35"/>
          <w:shd w:val="clear" w:fill="FFFF00"/>
        </w:rPr>
        <w:t>dm</w:t>
      </w: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进行的</w:t>
      </w:r>
      <w:r>
        <w:rPr>
          <w:rFonts w:ascii="微软雅黑" w:hAnsi="微软雅黑" w:eastAsia="微软雅黑" w:cs="微软雅黑"/>
          <w:spacing w:val="-38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，所以不担心冲撞或者时长拖沓</w:t>
      </w:r>
      <w:r>
        <w:rPr>
          <w:rFonts w:ascii="微软雅黑" w:hAnsi="微软雅黑" w:eastAsia="微软雅黑" w:cs="微软雅黑"/>
          <w:spacing w:val="-57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。</w:t>
      </w:r>
    </w:p>
    <w:p w14:paraId="093E0D26">
      <w:pPr>
        <w:pStyle w:val="2"/>
        <w:spacing w:line="196" w:lineRule="auto"/>
        <w:ind w:left="33" w:right="260" w:firstLine="713"/>
        <w:jc w:val="both"/>
        <w:rPr>
          <w:rFonts w:ascii="微软雅黑" w:hAnsi="微软雅黑" w:eastAsia="微软雅黑" w:cs="微软雅黑"/>
          <w:sz w:val="35"/>
          <w:szCs w:val="35"/>
        </w:rPr>
      </w:pPr>
      <w:r>
        <w:rPr>
          <w:sz w:val="35"/>
          <w:szCs w:val="35"/>
          <w:shd w:val="clear" w:fill="FFFF00"/>
        </w:rPr>
        <w:t>dm</w:t>
      </w: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不熟悉前期刚开</w:t>
      </w:r>
      <w:r>
        <w:rPr>
          <w:rFonts w:ascii="微软雅黑" w:hAnsi="微软雅黑" w:eastAsia="微软雅黑" w:cs="微软雅黑"/>
          <w:spacing w:val="-28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，可以场前规则说明全部玩家回忆后等候叫人外出</w:t>
      </w:r>
      <w:r>
        <w:rPr>
          <w:rFonts w:ascii="微软雅黑" w:hAnsi="微软雅黑" w:eastAsia="微软雅黑" w:cs="微软雅黑"/>
          <w:spacing w:val="-27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，辛苦</w:t>
      </w:r>
      <w:r>
        <w:rPr>
          <w:sz w:val="35"/>
          <w:szCs w:val="35"/>
          <w:shd w:val="clear" w:fill="FFFF00"/>
        </w:rPr>
        <w:t>dm</w:t>
      </w:r>
      <w:r>
        <w:rPr>
          <w:rFonts w:ascii="微软雅黑" w:hAnsi="微软雅黑" w:eastAsia="微软雅黑" w:cs="微软雅黑"/>
          <w:spacing w:val="6"/>
          <w:sz w:val="35"/>
          <w:szCs w:val="35"/>
          <w:shd w:val="clear" w:fill="FFFF00"/>
        </w:rPr>
        <w:t>们每一幕明确需要</w:t>
      </w:r>
      <w:r>
        <w:rPr>
          <w:rFonts w:ascii="微软雅黑" w:hAnsi="微软雅黑" w:eastAsia="微软雅黑" w:cs="微软雅黑"/>
          <w:spacing w:val="8"/>
          <w:sz w:val="35"/>
          <w:szCs w:val="35"/>
          <w:shd w:val="clear" w:fill="FFFF00"/>
        </w:rPr>
        <w:t>心建和小黑屋的对象自己轮流一个个叫人</w:t>
      </w:r>
      <w:r>
        <w:rPr>
          <w:rFonts w:ascii="微软雅黑" w:hAnsi="微软雅黑" w:eastAsia="微软雅黑" w:cs="微软雅黑"/>
          <w:spacing w:val="-49"/>
          <w:sz w:val="35"/>
          <w:szCs w:val="35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  <w:shd w:val="clear" w:fill="FFFF00"/>
        </w:rPr>
        <w:t>。</w:t>
      </w:r>
    </w:p>
    <w:p w14:paraId="139997DB">
      <w:pPr>
        <w:pStyle w:val="2"/>
        <w:spacing w:line="300" w:lineRule="auto"/>
      </w:pPr>
    </w:p>
    <w:p w14:paraId="761F630A">
      <w:pPr>
        <w:spacing w:before="120" w:line="214" w:lineRule="auto"/>
        <w:ind w:left="251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  <w:shd w:val="clear" w:fill="FFFF00"/>
        </w:rPr>
        <w:t>拍掌示意玩家阅读第一回。</w:t>
      </w:r>
    </w:p>
    <w:p w14:paraId="2AE38EA8">
      <w:pPr>
        <w:pStyle w:val="2"/>
        <w:spacing w:line="269" w:lineRule="auto"/>
      </w:pPr>
    </w:p>
    <w:p w14:paraId="2C1C1D85">
      <w:pPr>
        <w:pStyle w:val="2"/>
        <w:spacing w:line="270" w:lineRule="auto"/>
      </w:pPr>
    </w:p>
    <w:p w14:paraId="3A505202">
      <w:pPr>
        <w:pStyle w:val="2"/>
        <w:spacing w:line="270" w:lineRule="auto"/>
      </w:pPr>
    </w:p>
    <w:p w14:paraId="7F4B17CD">
      <w:pPr>
        <w:spacing w:before="113" w:line="219" w:lineRule="auto"/>
        <w:ind w:left="3448"/>
        <w:outlineLvl w:val="0"/>
        <w:rPr>
          <w:rFonts w:ascii="宋体" w:hAnsi="宋体" w:eastAsia="宋体" w:cs="宋体"/>
          <w:sz w:val="35"/>
          <w:szCs w:val="35"/>
        </w:rPr>
      </w:pPr>
      <w:bookmarkStart w:id="4" w:name="bookmark5"/>
      <w:bookmarkEnd w:id="4"/>
      <w:r>
        <w:rPr>
          <w:rFonts w:ascii="宋体" w:hAnsi="宋体" w:eastAsia="宋体" w:cs="宋体"/>
          <w:b/>
          <w:bCs/>
          <w:spacing w:val="-10"/>
          <w:sz w:val="35"/>
          <w:szCs w:val="35"/>
        </w:rPr>
        <w:t>A本第一回</w:t>
      </w:r>
    </w:p>
    <w:p w14:paraId="7FA77D73">
      <w:pPr>
        <w:spacing w:before="277" w:line="207" w:lineRule="auto"/>
        <w:ind w:left="276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4"/>
          <w:w w:val="96"/>
          <w:sz w:val="29"/>
          <w:szCs w:val="29"/>
          <w:shd w:val="clear" w:fill="FFFF00"/>
        </w:rPr>
        <w:t>BGM：《稚奴—胡小鸥》</w:t>
      </w:r>
    </w:p>
    <w:p w14:paraId="4292F5E8">
      <w:pPr>
        <w:pStyle w:val="2"/>
        <w:spacing w:line="338" w:lineRule="auto"/>
      </w:pPr>
    </w:p>
    <w:p w14:paraId="41E8CE63">
      <w:pPr>
        <w:spacing w:before="133" w:line="218" w:lineRule="auto"/>
        <w:ind w:left="355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>道具准备</w:t>
      </w:r>
    </w:p>
    <w:p w14:paraId="4D621CF4">
      <w:pPr>
        <w:spacing w:before="326" w:line="209" w:lineRule="auto"/>
        <w:ind w:left="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0"/>
          <w:w w:val="98"/>
          <w:sz w:val="28"/>
          <w:szCs w:val="28"/>
        </w:rPr>
        <w:t>星空灯&amp;芍药花&amp;梨汤&amp;紫月玉佩（沈误小黑屋君如月</w:t>
      </w:r>
      <w:r>
        <w:rPr>
          <w:rFonts w:ascii="微软雅黑" w:hAnsi="微软雅黑" w:eastAsia="微软雅黑" w:cs="微软雅黑"/>
          <w:color w:val="FF0000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z w:val="28"/>
          <w:szCs w:val="28"/>
        </w:rPr>
        <w:t>；</w:t>
      </w:r>
    </w:p>
    <w:p w14:paraId="11487000">
      <w:pPr>
        <w:pStyle w:val="2"/>
        <w:spacing w:line="249" w:lineRule="auto"/>
      </w:pPr>
    </w:p>
    <w:p w14:paraId="2F1DF63E">
      <w:pPr>
        <w:spacing w:before="121" w:line="209" w:lineRule="auto"/>
        <w:ind w:left="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紫金外披（沈误流程给君如镜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；</w:t>
      </w:r>
    </w:p>
    <w:p w14:paraId="62EC594A">
      <w:pPr>
        <w:pStyle w:val="2"/>
        <w:spacing w:line="247" w:lineRule="auto"/>
      </w:pPr>
    </w:p>
    <w:p w14:paraId="557ECFD6">
      <w:pPr>
        <w:spacing w:before="120" w:line="209" w:lineRule="auto"/>
        <w:ind w:left="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响锣（顾渝心建给微生时宁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；</w:t>
      </w:r>
    </w:p>
    <w:p w14:paraId="6B2CD2DD">
      <w:pPr>
        <w:pStyle w:val="2"/>
        <w:spacing w:line="247" w:lineRule="auto"/>
      </w:pPr>
    </w:p>
    <w:p w14:paraId="6FB9B568">
      <w:pPr>
        <w:spacing w:before="121" w:line="209" w:lineRule="auto"/>
        <w:ind w:left="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双燕玉佩（小黑屋，顾渝给瑶卿</w:t>
      </w:r>
      <w:r>
        <w:rPr>
          <w:rFonts w:ascii="微软雅黑" w:hAnsi="微软雅黑" w:eastAsia="微软雅黑" w:cs="微软雅黑"/>
          <w:color w:val="FF0000"/>
          <w:spacing w:val="5"/>
          <w:sz w:val="28"/>
          <w:szCs w:val="28"/>
        </w:rPr>
        <w:t>）；</w:t>
      </w:r>
    </w:p>
    <w:p w14:paraId="57490EAD">
      <w:pPr>
        <w:pStyle w:val="2"/>
        <w:spacing w:line="261" w:lineRule="auto"/>
      </w:pPr>
    </w:p>
    <w:p w14:paraId="11732F10">
      <w:pPr>
        <w:spacing w:before="120" w:line="209" w:lineRule="auto"/>
        <w:ind w:left="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千纸鹤（顾渝流程给顾渊）</w:t>
      </w:r>
      <w:r>
        <w:rPr>
          <w:rFonts w:ascii="微软雅黑" w:hAnsi="微软雅黑" w:eastAsia="微软雅黑" w:cs="微软雅黑"/>
          <w:color w:val="F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；</w:t>
      </w:r>
    </w:p>
    <w:p w14:paraId="3E4A6114">
      <w:pPr>
        <w:pStyle w:val="2"/>
        <w:spacing w:line="247" w:lineRule="auto"/>
      </w:pPr>
    </w:p>
    <w:p w14:paraId="1BC4C5C9">
      <w:pPr>
        <w:spacing w:before="120" w:line="209" w:lineRule="auto"/>
        <w:ind w:left="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木牌（宁槐安心建给君晟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；</w:t>
      </w:r>
    </w:p>
    <w:p w14:paraId="21FD772F">
      <w:pPr>
        <w:pStyle w:val="2"/>
        <w:spacing w:line="247" w:lineRule="auto"/>
      </w:pPr>
    </w:p>
    <w:p w14:paraId="20B58D85">
      <w:pPr>
        <w:spacing w:before="121" w:line="209" w:lineRule="auto"/>
        <w:ind w:left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布虎（宁槐安心建给君晟</w:t>
      </w:r>
      <w:r>
        <w:rPr>
          <w:rFonts w:ascii="微软雅黑" w:hAnsi="微软雅黑" w:eastAsia="微软雅黑" w:cs="微软雅黑"/>
          <w:color w:val="FF0000"/>
          <w:spacing w:val="6"/>
          <w:sz w:val="28"/>
          <w:szCs w:val="28"/>
        </w:rPr>
        <w:t>）；</w:t>
      </w:r>
    </w:p>
    <w:p w14:paraId="71C3DC25">
      <w:pPr>
        <w:pStyle w:val="2"/>
        <w:spacing w:line="249" w:lineRule="auto"/>
      </w:pPr>
    </w:p>
    <w:p w14:paraId="47990226">
      <w:pPr>
        <w:spacing w:before="120" w:line="209" w:lineRule="auto"/>
        <w:ind w:left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桂花糕（宁槐安给黎槐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；</w:t>
      </w:r>
    </w:p>
    <w:p w14:paraId="1A928B69">
      <w:pPr>
        <w:pStyle w:val="2"/>
        <w:spacing w:line="247" w:lineRule="auto"/>
      </w:pPr>
    </w:p>
    <w:p w14:paraId="46518B9A">
      <w:pPr>
        <w:spacing w:before="121" w:line="209" w:lineRule="auto"/>
        <w:ind w:left="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2"/>
          <w:sz w:val="28"/>
          <w:szCs w:val="28"/>
        </w:rPr>
        <w:t>纸条/便签（沈误心建君如镜，君如镜流程给瑶卿传纸条）</w:t>
      </w:r>
    </w:p>
    <w:p w14:paraId="5B3C3848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0CC88E5">
      <w:pPr>
        <w:spacing w:before="274" w:line="209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铃铛（宁槐安流程需要）</w:t>
      </w:r>
    </w:p>
    <w:p w14:paraId="7285AA61">
      <w:pPr>
        <w:pStyle w:val="2"/>
        <w:spacing w:line="247" w:lineRule="auto"/>
      </w:pPr>
    </w:p>
    <w:p w14:paraId="5035CE96">
      <w:pPr>
        <w:spacing w:before="120" w:line="393" w:lineRule="auto"/>
        <w:ind w:left="26" w:right="419" w:hanging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小天狗布偶&amp;铜钱手串（沈误心建君如镜，君如镜流程送给瑶卿）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红伞（沈误的携带道具，</w:t>
      </w:r>
      <w:r>
        <w:rPr>
          <w:rFonts w:ascii="微软雅黑" w:hAnsi="微软雅黑" w:eastAsia="微软雅黑" w:cs="微软雅黑"/>
          <w:color w:val="FF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必须是红色）</w:t>
      </w:r>
    </w:p>
    <w:p w14:paraId="0E7FC06A">
      <w:pPr>
        <w:spacing w:line="209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巫王戒（君晟的重要道具）</w:t>
      </w:r>
    </w:p>
    <w:p w14:paraId="62948FA2">
      <w:pPr>
        <w:pStyle w:val="2"/>
        <w:spacing w:line="268" w:lineRule="auto"/>
      </w:pPr>
    </w:p>
    <w:p w14:paraId="6ECE4187">
      <w:pPr>
        <w:pStyle w:val="2"/>
        <w:spacing w:line="268" w:lineRule="auto"/>
      </w:pPr>
    </w:p>
    <w:p w14:paraId="4BD1CA26">
      <w:pPr>
        <w:pStyle w:val="2"/>
        <w:spacing w:line="269" w:lineRule="auto"/>
      </w:pPr>
    </w:p>
    <w:p w14:paraId="1D12C767">
      <w:pPr>
        <w:spacing w:before="133" w:line="219" w:lineRule="auto"/>
        <w:ind w:left="322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第一回线索卡准备</w:t>
      </w:r>
    </w:p>
    <w:p w14:paraId="0820C7B9">
      <w:pPr>
        <w:spacing w:before="322" w:line="209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君如镜自我介绍卡（沈误心建过程中给君如镜</w:t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>）；</w:t>
      </w:r>
    </w:p>
    <w:p w14:paraId="061619F7">
      <w:pPr>
        <w:pStyle w:val="2"/>
        <w:spacing w:line="247" w:lineRule="auto"/>
      </w:pPr>
    </w:p>
    <w:p w14:paraId="07F9BA0F">
      <w:pPr>
        <w:spacing w:before="120" w:line="209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流言*7和输出卡词（宁槐安心建过程中给君晟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）；</w:t>
      </w:r>
    </w:p>
    <w:p w14:paraId="1A197B0D">
      <w:pPr>
        <w:pStyle w:val="2"/>
        <w:spacing w:line="247" w:lineRule="auto"/>
      </w:pPr>
    </w:p>
    <w:p w14:paraId="19CA2E2C">
      <w:pPr>
        <w:spacing w:before="121" w:line="209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黎槐小剧场（宁槐安心建过程中给黎槐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）；</w:t>
      </w:r>
    </w:p>
    <w:p w14:paraId="1C43066D">
      <w:pPr>
        <w:pStyle w:val="2"/>
        <w:spacing w:line="247" w:lineRule="auto"/>
      </w:pPr>
    </w:p>
    <w:p w14:paraId="3F10176B">
      <w:pPr>
        <w:spacing w:before="120" w:line="209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封妃宣旨（宁槐安流程中给顾渊，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需带进场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）；</w:t>
      </w:r>
    </w:p>
    <w:p w14:paraId="4D9777AC">
      <w:pPr>
        <w:pStyle w:val="2"/>
        <w:spacing w:line="259" w:lineRule="auto"/>
      </w:pPr>
    </w:p>
    <w:p w14:paraId="66A2E35D">
      <w:pPr>
        <w:spacing w:before="120" w:line="209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瑶卿折页1（顾渝给瑶卿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）；</w:t>
      </w:r>
    </w:p>
    <w:p w14:paraId="4A857691">
      <w:pPr>
        <w:pStyle w:val="2"/>
        <w:spacing w:line="248" w:lineRule="auto"/>
      </w:pPr>
    </w:p>
    <w:p w14:paraId="7652CB6C">
      <w:pPr>
        <w:spacing w:before="121" w:line="214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微生时宁小剧场，君如月小剧场</w:t>
      </w:r>
    </w:p>
    <w:p w14:paraId="012CD407">
      <w:pPr>
        <w:pStyle w:val="2"/>
        <w:spacing w:line="250" w:lineRule="auto"/>
      </w:pPr>
    </w:p>
    <w:p w14:paraId="510092D3">
      <w:pPr>
        <w:spacing w:before="120" w:line="209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黎槐和宁槐安的画像（顾渝心建给君如月，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图片线索卡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）；</w:t>
      </w:r>
    </w:p>
    <w:p w14:paraId="338F001A">
      <w:pPr>
        <w:pStyle w:val="2"/>
        <w:spacing w:line="263" w:lineRule="auto"/>
      </w:pPr>
    </w:p>
    <w:p w14:paraId="7DCEB923">
      <w:pPr>
        <w:pStyle w:val="2"/>
        <w:spacing w:line="264" w:lineRule="auto"/>
      </w:pPr>
    </w:p>
    <w:p w14:paraId="6032EAF6">
      <w:pPr>
        <w:pStyle w:val="2"/>
        <w:spacing w:line="264" w:lineRule="auto"/>
      </w:pPr>
    </w:p>
    <w:p w14:paraId="056F1F49">
      <w:pPr>
        <w:pStyle w:val="2"/>
        <w:spacing w:line="264" w:lineRule="auto"/>
      </w:pPr>
    </w:p>
    <w:p w14:paraId="4B0E31B0">
      <w:pPr>
        <w:spacing w:before="134" w:line="218" w:lineRule="auto"/>
        <w:ind w:left="341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FF0000"/>
          <w:spacing w:val="-3"/>
          <w:sz w:val="31"/>
          <w:szCs w:val="31"/>
          <w:shd w:val="clear" w:fill="FFFF00"/>
        </w:rPr>
        <w:t>出场角色：</w:t>
      </w:r>
    </w:p>
    <w:p w14:paraId="39BCCE62">
      <w:pPr>
        <w:pStyle w:val="2"/>
        <w:spacing w:line="255" w:lineRule="auto"/>
      </w:pPr>
    </w:p>
    <w:p w14:paraId="2E3A64A9">
      <w:pPr>
        <w:spacing w:before="133" w:line="218" w:lineRule="auto"/>
        <w:ind w:left="277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FF0000"/>
          <w:spacing w:val="-5"/>
          <w:sz w:val="31"/>
          <w:szCs w:val="31"/>
          <w:shd w:val="clear" w:fill="FFFF00"/>
        </w:rPr>
        <w:t>沈误，</w:t>
      </w:r>
      <w:r>
        <w:rPr>
          <w:rFonts w:ascii="微软雅黑" w:hAnsi="微软雅黑" w:eastAsia="微软雅黑" w:cs="微软雅黑"/>
          <w:color w:val="FF0000"/>
          <w:spacing w:val="-50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31"/>
          <w:szCs w:val="31"/>
          <w:shd w:val="clear" w:fill="FFFF00"/>
        </w:rPr>
        <w:t>宁槐安，</w:t>
      </w:r>
      <w:r>
        <w:rPr>
          <w:rFonts w:ascii="微软雅黑" w:hAnsi="微软雅黑" w:eastAsia="微软雅黑" w:cs="微软雅黑"/>
          <w:color w:val="FF0000"/>
          <w:spacing w:val="-65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31"/>
          <w:szCs w:val="31"/>
          <w:shd w:val="clear" w:fill="FFFF00"/>
        </w:rPr>
        <w:t>顾渝</w:t>
      </w:r>
    </w:p>
    <w:p w14:paraId="43D6094F">
      <w:pPr>
        <w:spacing w:line="218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3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3FAD04F">
      <w:pPr>
        <w:spacing w:before="285" w:line="248" w:lineRule="auto"/>
        <w:ind w:left="23" w:right="83" w:firstLine="648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  <w:shd w:val="clear" w:fill="FFFF00"/>
        </w:rPr>
        <w:t>注意：</w:t>
      </w:r>
      <w:r>
        <w:rPr>
          <w:rFonts w:ascii="微软雅黑" w:hAnsi="微软雅黑" w:eastAsia="微软雅黑" w:cs="微软雅黑"/>
          <w:b/>
          <w:bCs/>
          <w:spacing w:val="-58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  <w:shd w:val="clear" w:fill="FFFF00"/>
        </w:rPr>
        <w:t>重点！《金粉》的游戏时长建议在七个小时左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FFFF00"/>
        </w:rPr>
        <w:t>右</w:t>
      </w:r>
      <w:r>
        <w:rPr>
          <w:rFonts w:ascii="微软雅黑" w:hAnsi="微软雅黑" w:eastAsia="微软雅黑" w:cs="微软雅黑"/>
          <w:b/>
          <w:bCs/>
          <w:spacing w:val="-50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FFFF00"/>
        </w:rPr>
        <w:t>，</w:t>
      </w:r>
      <w:r>
        <w:rPr>
          <w:rFonts w:ascii="微软雅黑" w:hAnsi="微软雅黑" w:eastAsia="微软雅黑" w:cs="微软雅黑"/>
          <w:b/>
          <w:bCs/>
          <w:spacing w:val="-59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FFFF00"/>
        </w:rPr>
        <w:t>经过多次测车</w:t>
      </w:r>
      <w:r>
        <w:rPr>
          <w:rFonts w:ascii="微软雅黑" w:hAnsi="微软雅黑" w:eastAsia="微软雅黑" w:cs="微软雅黑"/>
          <w:b/>
          <w:bCs/>
          <w:spacing w:val="-55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FFFF00"/>
        </w:rPr>
        <w:t>，</w:t>
      </w:r>
      <w:r>
        <w:rPr>
          <w:rFonts w:ascii="微软雅黑" w:hAnsi="微软雅黑" w:eastAsia="微软雅黑" w:cs="微软雅黑"/>
          <w:b/>
          <w:bCs/>
          <w:spacing w:val="-55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FFFF00"/>
        </w:rPr>
        <w:t>是最舒适的游戏节奏</w:t>
      </w:r>
      <w:r>
        <w:rPr>
          <w:rFonts w:ascii="微软雅黑" w:hAnsi="微软雅黑" w:eastAsia="微软雅黑" w:cs="微软雅黑"/>
          <w:b/>
          <w:bCs/>
          <w:spacing w:val="-55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FFFF00"/>
        </w:rPr>
        <w:t>，</w:t>
      </w:r>
      <w:r>
        <w:rPr>
          <w:rFonts w:ascii="微软雅黑" w:hAnsi="微软雅黑" w:eastAsia="微软雅黑" w:cs="微软雅黑"/>
          <w:b/>
          <w:bCs/>
          <w:spacing w:val="-58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FFFF00"/>
        </w:rPr>
        <w:t>请各位DM务必</w:t>
      </w:r>
    </w:p>
    <w:p w14:paraId="0083D895">
      <w:pPr>
        <w:spacing w:before="65" w:line="219" w:lineRule="auto"/>
        <w:ind w:left="2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  <w:shd w:val="clear" w:fill="FFFF00"/>
        </w:rPr>
        <w:t>将整个A本的时间严格控制在3.5h以内，</w:t>
      </w:r>
      <w:r>
        <w:rPr>
          <w:rFonts w:ascii="微软雅黑" w:hAnsi="微软雅黑" w:eastAsia="微软雅黑" w:cs="微软雅黑"/>
          <w:b/>
          <w:bCs/>
          <w:spacing w:val="-60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  <w:shd w:val="clear" w:fill="FFFF00"/>
        </w:rPr>
        <w:t>切记切记！</w:t>
      </w:r>
    </w:p>
    <w:p w14:paraId="41BAF3E4">
      <w:pPr>
        <w:pStyle w:val="2"/>
        <w:spacing w:line="356" w:lineRule="auto"/>
      </w:pPr>
    </w:p>
    <w:p w14:paraId="74A6EF48">
      <w:pPr>
        <w:spacing w:before="133" w:line="218" w:lineRule="auto"/>
        <w:ind w:left="2812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第一回心建+小黑屋</w:t>
      </w:r>
    </w:p>
    <w:p w14:paraId="742CCFC0">
      <w:pPr>
        <w:pStyle w:val="2"/>
        <w:spacing w:line="326" w:lineRule="auto"/>
      </w:pPr>
    </w:p>
    <w:p w14:paraId="3C4B84E7">
      <w:pPr>
        <w:spacing w:before="120" w:line="210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DM顾渝</w:t>
      </w:r>
      <w:r>
        <w:rPr>
          <w:rFonts w:ascii="微软雅黑" w:hAnsi="微软雅黑" w:eastAsia="微软雅黑" w:cs="微软雅黑"/>
          <w:b/>
          <w:bCs/>
          <w:spacing w:val="-10"/>
          <w:sz w:val="28"/>
          <w:szCs w:val="28"/>
          <w:shd w:val="clear" w:fill="FFFF00"/>
        </w:rPr>
        <w:t>（场外主持人身份穿黑袍）</w:t>
      </w:r>
    </w:p>
    <w:p w14:paraId="05D7CB8D">
      <w:pPr>
        <w:spacing w:before="199" w:line="214" w:lineRule="auto"/>
        <w:ind w:left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心建君如月和微生时宁：</w:t>
      </w:r>
    </w:p>
    <w:p w14:paraId="2A2CDDF5">
      <w:pPr>
        <w:spacing w:before="359" w:line="215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0"/>
          <w:sz w:val="28"/>
          <w:szCs w:val="28"/>
          <w:u w:val="single" w:color="auto"/>
        </w:rPr>
        <w:t>DM心建词：</w:t>
      </w:r>
    </w:p>
    <w:p w14:paraId="173E2F3A">
      <w:pPr>
        <w:spacing w:before="359" w:line="254" w:lineRule="auto"/>
        <w:ind w:left="49" w:right="4" w:firstLine="51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四公主，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县主，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我们已经掌握了黎槐与那宁槐安私情的证据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就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是这些小像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，来，</w:t>
      </w:r>
      <w:r>
        <w:rPr>
          <w:rFonts w:ascii="微软雅黑" w:hAnsi="微软雅黑" w:eastAsia="微软雅黑" w:cs="微软雅黑"/>
          <w:color w:val="00B05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四公主你拿好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FFFF00"/>
        </w:rPr>
        <w:t>（把宁槐安和黎槐的</w:t>
      </w:r>
      <w:r>
        <w:rPr>
          <w:rFonts w:ascii="微软雅黑" w:hAnsi="微软雅黑" w:eastAsia="微软雅黑" w:cs="微软雅黑"/>
          <w:spacing w:val="1"/>
          <w:sz w:val="28"/>
          <w:szCs w:val="28"/>
          <w:shd w:val="clear" w:fill="FFFF00"/>
        </w:rPr>
        <w:t>画像交给君如</w:t>
      </w:r>
      <w:r>
        <w:rPr>
          <w:rFonts w:ascii="微软雅黑" w:hAnsi="微软雅黑" w:eastAsia="微软雅黑" w:cs="微软雅黑"/>
          <w:spacing w:val="10"/>
          <w:sz w:val="28"/>
          <w:szCs w:val="28"/>
          <w:shd w:val="clear" w:fill="FFFF00"/>
        </w:rPr>
        <w:t>月</w:t>
      </w:r>
      <w:r>
        <w:rPr>
          <w:rFonts w:ascii="微软雅黑" w:hAnsi="微软雅黑" w:eastAsia="微软雅黑" w:cs="微软雅黑"/>
          <w:spacing w:val="4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待会儿分发给其他人看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。县主，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你拿好这个响锣，</w:t>
      </w:r>
      <w:r>
        <w:rPr>
          <w:rFonts w:ascii="微软雅黑" w:hAnsi="微软雅黑" w:eastAsia="微软雅黑" w:cs="微软雅黑"/>
          <w:color w:val="00B05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响锣一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敲，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好戏开场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。您进场时，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便敲响铜锣，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让所有人的注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意力都在您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</w:rPr>
        <w:t>身上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（</w:t>
      </w:r>
      <w:r>
        <w:rPr>
          <w:rFonts w:ascii="微软雅黑" w:hAnsi="微软雅黑" w:eastAsia="微软雅黑" w:cs="微软雅黑"/>
          <w:spacing w:val="5"/>
          <w:sz w:val="28"/>
          <w:szCs w:val="28"/>
          <w:shd w:val="clear" w:fill="FFFF00"/>
        </w:rPr>
        <w:t>把响锣交给微生时宁）</w:t>
      </w:r>
      <w:r>
        <w:rPr>
          <w:rFonts w:ascii="微软雅黑" w:hAnsi="微软雅黑" w:eastAsia="微软雅黑" w:cs="微软雅黑"/>
          <w:spacing w:val="-4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</w:rPr>
        <w:t>待会儿你们就守在门外听那两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人对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话，准备人赃并获。好了，我们先在外面等着吧。</w:t>
      </w:r>
    </w:p>
    <w:p w14:paraId="5C99DF5A">
      <w:pPr>
        <w:spacing w:before="4" w:line="263" w:lineRule="auto"/>
        <w:ind w:left="39" w:right="236" w:firstLine="58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（给两人小剧场过一遍）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当听到这句话的时候，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县主你就带着四公主入殿！</w:t>
      </w:r>
    </w:p>
    <w:p w14:paraId="7987848D">
      <w:pPr>
        <w:pStyle w:val="2"/>
        <w:spacing w:line="244" w:lineRule="auto"/>
      </w:pPr>
    </w:p>
    <w:p w14:paraId="4E7A151C">
      <w:pPr>
        <w:pStyle w:val="2"/>
        <w:spacing w:line="245" w:lineRule="auto"/>
      </w:pPr>
    </w:p>
    <w:p w14:paraId="51B819A2">
      <w:pPr>
        <w:spacing w:before="133" w:line="217" w:lineRule="auto"/>
        <w:ind w:left="2455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</w:rPr>
        <w:t>第一回瑶卿&amp;顾渝小黑屋</w:t>
      </w:r>
    </w:p>
    <w:p w14:paraId="46C916CF">
      <w:pPr>
        <w:pStyle w:val="2"/>
        <w:spacing w:line="340" w:lineRule="auto"/>
      </w:pPr>
    </w:p>
    <w:p w14:paraId="4812A7DD">
      <w:pPr>
        <w:spacing w:before="125" w:line="209" w:lineRule="auto"/>
        <w:ind w:left="296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6"/>
          <w:w w:val="97"/>
          <w:sz w:val="29"/>
          <w:szCs w:val="29"/>
          <w:shd w:val="clear" w:fill="FFFF00"/>
        </w:rPr>
        <w:t>BGM：《出嫁—郑玮莹》</w:t>
      </w:r>
    </w:p>
    <w:p w14:paraId="401F17B0">
      <w:pPr>
        <w:spacing w:before="320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顾渝互动前准备：</w:t>
      </w:r>
    </w:p>
    <w:p w14:paraId="39E2BE71">
      <w:pPr>
        <w:spacing w:before="357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</w:rPr>
        <w:t>道具</w:t>
      </w:r>
      <w:r>
        <w:rPr>
          <w:rFonts w:ascii="微软雅黑" w:hAnsi="微软雅黑" w:eastAsia="微软雅黑" w:cs="微软雅黑"/>
          <w:color w:val="FF0000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</w:rPr>
        <w:t>：双燕玉佩</w:t>
      </w:r>
      <w:r>
        <w:rPr>
          <w:rFonts w:ascii="微软雅黑" w:hAnsi="微软雅黑" w:eastAsia="微软雅黑" w:cs="微软雅黑"/>
          <w:color w:val="FF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</w:rPr>
        <w:t>、瑶卿折页</w:t>
      </w:r>
      <w:r>
        <w:rPr>
          <w:rFonts w:ascii="微软雅黑" w:hAnsi="微软雅黑" w:eastAsia="微软雅黑" w:cs="微软雅黑"/>
          <w:color w:val="FF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</w:rPr>
        <w:t>、千纸鹤</w:t>
      </w:r>
    </w:p>
    <w:p w14:paraId="6F4AECEB">
      <w:pPr>
        <w:pStyle w:val="2"/>
        <w:spacing w:line="241" w:lineRule="auto"/>
      </w:pPr>
    </w:p>
    <w:p w14:paraId="3A011E79">
      <w:pPr>
        <w:spacing w:before="120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顾渝姐妹陪状态</w:t>
      </w:r>
      <w:r>
        <w:rPr>
          <w:rFonts w:ascii="微软雅黑" w:hAnsi="微软雅黑" w:eastAsia="微软雅黑" w:cs="微软雅黑"/>
          <w:color w:val="0000FF"/>
          <w:spacing w:val="-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：少女状态的人妻，</w:t>
      </w:r>
      <w:r>
        <w:rPr>
          <w:rFonts w:ascii="微软雅黑" w:hAnsi="微软雅黑" w:eastAsia="微软雅黑" w:cs="微软雅黑"/>
          <w:color w:val="0000FF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闺蜜贴心话。</w:t>
      </w:r>
    </w:p>
    <w:p w14:paraId="1290F341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3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EC1CACA">
      <w:pPr>
        <w:spacing w:before="273" w:line="214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  <w:u w:val="single" w:color="auto"/>
        </w:rPr>
        <w:t>顾渝演绎词：</w:t>
      </w:r>
    </w:p>
    <w:p w14:paraId="066E98DA">
      <w:pPr>
        <w:spacing w:before="78" w:line="255" w:lineRule="auto"/>
        <w:ind w:left="41" w:right="30" w:firstLine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阿瑶，今日是陛下的封妃大典，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阿瑶你会陪我前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去的对吗</w:t>
      </w:r>
      <w:r>
        <w:rPr>
          <w:rFonts w:ascii="微软雅黑" w:hAnsi="微软雅黑" w:eastAsia="微软雅黑" w:cs="微软雅黑"/>
          <w:color w:val="00B050"/>
          <w:spacing w:val="-26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等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回答，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拿出双燕玉佩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我就知道你会陪着我，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我总是安心的，有些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日子没见到渊儿了，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宫宴之上阿瑶你可要提醒着我别失了礼数！</w:t>
      </w:r>
    </w:p>
    <w:p w14:paraId="3496EF76">
      <w:pPr>
        <w:spacing w:before="6" w:line="254" w:lineRule="auto"/>
        <w:ind w:left="24" w:right="13" w:firstLine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说起来今日陛下今日许是因为这九黎公主颇为高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兴，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可阿瑶，此前我以你的容貌和陛下相伴已久，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我相信陛下待我是真心的，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我将这些与陛下发生的事宜都告诉你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给玩家瑶卿折页1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因着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许多人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都知晓陛下对解语花的特别，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或许今日要委屈你了阿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瑶，若是有人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问起这些往事，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就要由阿瑶你说出来了，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或许还需要你时刻主动的向陛下表达爱意，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不能叫这身份出现端倪才好，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阿瑶你明白的对</w:t>
      </w:r>
    </w:p>
    <w:p w14:paraId="650A4C26">
      <w:pPr>
        <w:spacing w:line="217" w:lineRule="auto"/>
        <w:ind w:left="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2"/>
          <w:sz w:val="28"/>
          <w:szCs w:val="28"/>
        </w:rPr>
        <w:t>吗？</w:t>
      </w:r>
    </w:p>
    <w:p w14:paraId="46E23CC0">
      <w:pPr>
        <w:spacing w:before="75" w:line="255" w:lineRule="auto"/>
        <w:ind w:left="27" w:right="258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那今日阿瑶你就当作我们一同玩个游戏，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拜托我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的好阿瑶扮演好爱着陛下的解语花。走吧，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我们一同入殿去。</w:t>
      </w:r>
    </w:p>
    <w:p w14:paraId="50C1E211">
      <w:pPr>
        <w:tabs>
          <w:tab w:val="left" w:pos="840"/>
          <w:tab w:val="left" w:pos="8302"/>
        </w:tabs>
        <w:spacing w:before="2" w:line="257" w:lineRule="auto"/>
        <w:ind w:left="54" w:right="27" w:firstLine="45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8"/>
          <w:w w:val="99"/>
          <w:sz w:val="28"/>
          <w:szCs w:val="28"/>
          <w:shd w:val="clear" w:fill="FFFF00"/>
        </w:rPr>
        <w:t>（跟瑶卿拉完羁绊后，</w:t>
      </w:r>
      <w:r>
        <w:rPr>
          <w:rFonts w:ascii="微软雅黑" w:hAnsi="微软雅黑" w:eastAsia="微软雅黑" w:cs="微软雅黑"/>
          <w:spacing w:val="-6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8"/>
          <w:w w:val="99"/>
          <w:sz w:val="28"/>
          <w:szCs w:val="28"/>
          <w:shd w:val="clear" w:fill="FFFF00"/>
        </w:rPr>
        <w:t>带着几张纸与瑶卿一同进场，折千纸鹤；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  <w:shd w:val="clear" w:fill="FFFF00"/>
        </w:rPr>
        <w:t>玩家阅读完毕后可互动，</w:t>
      </w:r>
      <w:r>
        <w:rPr>
          <w:rFonts w:ascii="微软雅黑" w:hAnsi="微软雅黑" w:eastAsia="微软雅黑" w:cs="微软雅黑"/>
          <w:spacing w:val="-5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  <w:shd w:val="clear" w:fill="FFFF00"/>
        </w:rPr>
        <w:t>送顾渊千纸鹤，</w:t>
      </w:r>
      <w:r>
        <w:rPr>
          <w:rFonts w:ascii="微软雅黑" w:hAnsi="微软雅黑" w:eastAsia="微软雅黑" w:cs="微软雅黑"/>
          <w:spacing w:val="-3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  <w:shd w:val="clear" w:fill="FFFF00"/>
        </w:rPr>
        <w:t>闲聊话题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阿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瑶，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你与渊儿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</w:rPr>
        <w:t>是否生疏了？/为何九黎公主不在？/渊儿你说话别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太直，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我知晓你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心疼阿姐，但要考虑更多，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要叫阿姐，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别叫贵妃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。/阿瑶，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为何六皇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子会叫你姐姐，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怎么，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我的阿瑶有秘密了</w:t>
      </w:r>
      <w:r>
        <w:rPr>
          <w:rFonts w:ascii="微软雅黑" w:hAnsi="微软雅黑" w:eastAsia="微软雅黑" w:cs="微软雅黑"/>
          <w:color w:val="00B050"/>
          <w:spacing w:val="-12"/>
          <w:sz w:val="28"/>
          <w:szCs w:val="28"/>
        </w:rPr>
        <w:t>？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 xml:space="preserve">  </w:t>
      </w:r>
    </w:p>
    <w:p w14:paraId="28C41104">
      <w:pPr>
        <w:pStyle w:val="2"/>
        <w:spacing w:line="466" w:lineRule="auto"/>
      </w:pPr>
    </w:p>
    <w:p w14:paraId="66295E65">
      <w:pPr>
        <w:spacing w:before="121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沈误心建君如镜：</w:t>
      </w:r>
    </w:p>
    <w:p w14:paraId="60C70D14">
      <w:pPr>
        <w:spacing w:before="359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沈误心建前准备：</w:t>
      </w:r>
    </w:p>
    <w:p w14:paraId="5364110A">
      <w:pPr>
        <w:spacing w:before="355" w:line="213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道具：君如镜自我介绍卡</w:t>
      </w:r>
      <w:r>
        <w:rPr>
          <w:rFonts w:ascii="微软雅黑" w:hAnsi="微软雅黑" w:eastAsia="微软雅黑" w:cs="微软雅黑"/>
          <w:color w:val="FF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、一叠纸条。</w:t>
      </w:r>
    </w:p>
    <w:p w14:paraId="7C404DA9">
      <w:pPr>
        <w:spacing w:before="361" w:line="213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沈误心建状态</w:t>
      </w:r>
      <w:r>
        <w:rPr>
          <w:rFonts w:ascii="微软雅黑" w:hAnsi="微软雅黑" w:eastAsia="微软雅黑" w:cs="微软雅黑"/>
          <w:color w:val="0000FF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：靠谱的高冷师父。</w:t>
      </w:r>
    </w:p>
    <w:p w14:paraId="3ECC5C00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32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58C27785">
      <w:pPr>
        <w:spacing w:before="274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  <w:u w:val="single" w:color="auto"/>
        </w:rPr>
        <w:t>沈误心建词：</w:t>
      </w:r>
    </w:p>
    <w:p w14:paraId="48FF32AF">
      <w:pPr>
        <w:spacing w:before="356" w:line="254" w:lineRule="auto"/>
        <w:ind w:left="52" w:right="73" w:firstLine="49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阿镜，你是陛下最不受宠的儿子，你应该还记得你曾跪在冷宫门前，</w:t>
      </w:r>
      <w:r>
        <w:rPr>
          <w:rFonts w:ascii="微软雅黑" w:hAnsi="微软雅黑" w:eastAsia="微软雅黑" w:cs="微软雅黑"/>
          <w:color w:val="C0000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只是为了给嬷嬷求半碗残羹。那时你为了一碗吃的低声下气，</w:t>
      </w:r>
    </w:p>
    <w:p w14:paraId="0B2A46BE">
      <w:pPr>
        <w:spacing w:before="2" w:line="263" w:lineRule="auto"/>
        <w:ind w:left="53" w:right="536" w:hanging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今日机会就在眼前，你要极尽所能讨好你的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父皇还有这位九黎公主，若是能让九黎公主收你为义子，便可一步登天都说不定。</w:t>
      </w:r>
    </w:p>
    <w:p w14:paraId="7EA55867">
      <w:pPr>
        <w:spacing w:before="238" w:line="258" w:lineRule="auto"/>
        <w:ind w:left="49" w:right="44" w:firstLine="49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稍后等到让你介绍自己的时候就把想说的话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说出来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（给君如镜自我介绍卡</w:t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积极努力和她扯上关系，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并询问她是否愿意收你作为义子，你可以主动些唤她母亲或是妈妈。如果被拒绝了也无妨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之后有机会找寻在场谁是你的贵人时，</w:t>
      </w:r>
      <w:r>
        <w:rPr>
          <w:rFonts w:ascii="微软雅黑" w:hAnsi="微软雅黑" w:eastAsia="微软雅黑" w:cs="微软雅黑"/>
          <w:color w:val="C0000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陛下身边的女子你都可以问问是否愿意收下你作为义子。今天你一定要抓住这命运的转折点。</w:t>
      </w:r>
    </w:p>
    <w:p w14:paraId="07505AF0">
      <w:pPr>
        <w:tabs>
          <w:tab w:val="left" w:pos="725"/>
        </w:tabs>
        <w:spacing w:before="240" w:line="255" w:lineRule="auto"/>
        <w:ind w:left="50" w:right="126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1"/>
          <w:w w:val="98"/>
          <w:sz w:val="28"/>
          <w:szCs w:val="28"/>
          <w:shd w:val="clear" w:fill="FFFF00"/>
        </w:rPr>
        <w:t>（给他一叠纸条）</w:t>
      </w:r>
      <w:r>
        <w:rPr>
          <w:rFonts w:ascii="微软雅黑" w:hAnsi="微软雅黑" w:eastAsia="微软雅黑" w:cs="微软雅黑"/>
          <w:color w:val="C00000"/>
          <w:spacing w:val="-11"/>
          <w:w w:val="98"/>
          <w:sz w:val="28"/>
          <w:szCs w:val="28"/>
        </w:rPr>
        <w:t>你无聊的时候有什么话想对瑶卿说，都可以写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下来，偷偷传递给她，如果她跟君晟走得太近，你也可以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给她传小纸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条，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吸引她的注意。这些纸条全程有效，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之后你随时都可以给她</w:t>
      </w:r>
    </w:p>
    <w:p w14:paraId="676A70B1">
      <w:pPr>
        <w:spacing w:line="214" w:lineRule="auto"/>
        <w:ind w:left="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传。</w:t>
      </w:r>
    </w:p>
    <w:p w14:paraId="3BF5AF0F">
      <w:pPr>
        <w:tabs>
          <w:tab w:val="left" w:pos="744"/>
        </w:tabs>
        <w:spacing w:before="83" w:line="263" w:lineRule="auto"/>
        <w:ind w:left="60" w:right="136" w:firstLine="4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w w:val="99"/>
          <w:sz w:val="28"/>
          <w:szCs w:val="28"/>
          <w:shd w:val="clear" w:fill="FFFF00"/>
        </w:rPr>
        <w:t>（将小天狗布偶和铜钱手串给他）</w:t>
      </w:r>
      <w:r>
        <w:rPr>
          <w:rFonts w:ascii="微软雅黑" w:hAnsi="微软雅黑" w:eastAsia="微软雅黑" w:cs="微软雅黑"/>
          <w:spacing w:val="-2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3"/>
          <w:w w:val="99"/>
          <w:sz w:val="28"/>
          <w:szCs w:val="28"/>
        </w:rPr>
        <w:t>这是你送给瑶卿的礼物，待你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自我介绍时，你便会送给她的。</w:t>
      </w:r>
    </w:p>
    <w:p w14:paraId="67C88B68">
      <w:pPr>
        <w:pStyle w:val="2"/>
        <w:spacing w:line="248" w:lineRule="auto"/>
      </w:pPr>
    </w:p>
    <w:p w14:paraId="754A773B">
      <w:pPr>
        <w:pStyle w:val="2"/>
        <w:spacing w:line="248" w:lineRule="auto"/>
      </w:pPr>
    </w:p>
    <w:p w14:paraId="1FBDB032">
      <w:pPr>
        <w:pStyle w:val="2"/>
        <w:spacing w:line="248" w:lineRule="auto"/>
      </w:pPr>
    </w:p>
    <w:p w14:paraId="080EA9B5">
      <w:pPr>
        <w:pStyle w:val="2"/>
        <w:spacing w:line="248" w:lineRule="auto"/>
      </w:pPr>
    </w:p>
    <w:p w14:paraId="443359B5">
      <w:pPr>
        <w:spacing w:before="133" w:line="218" w:lineRule="auto"/>
        <w:ind w:left="2287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>第一回君如月&amp;沈误小黑屋</w:t>
      </w:r>
    </w:p>
    <w:p w14:paraId="0B5DF341">
      <w:pPr>
        <w:pStyle w:val="2"/>
        <w:spacing w:line="339" w:lineRule="auto"/>
      </w:pPr>
    </w:p>
    <w:p w14:paraId="5A58B330">
      <w:pPr>
        <w:spacing w:before="125" w:line="192" w:lineRule="auto"/>
        <w:ind w:left="2430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2"/>
          <w:w w:val="93"/>
          <w:sz w:val="29"/>
          <w:szCs w:val="29"/>
          <w:shd w:val="clear" w:fill="FFFF00"/>
        </w:rPr>
        <w:t>BGM：《兰因絮果—Winky诗》</w:t>
      </w:r>
    </w:p>
    <w:p w14:paraId="2D4EA7FF">
      <w:pPr>
        <w:pStyle w:val="2"/>
        <w:spacing w:line="255" w:lineRule="auto"/>
      </w:pPr>
    </w:p>
    <w:p w14:paraId="78D534A4">
      <w:pPr>
        <w:spacing w:before="121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沈误互动前准备：</w:t>
      </w:r>
    </w:p>
    <w:p w14:paraId="4619AC4F">
      <w:pPr>
        <w:spacing w:before="358" w:line="215" w:lineRule="auto"/>
        <w:ind w:left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1.小黑屋布置</w:t>
      </w: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  <w:shd w:val="clear" w:fill="FFFF00"/>
        </w:rPr>
        <w:t>星空灯</w:t>
      </w: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。</w:t>
      </w:r>
    </w:p>
    <w:p w14:paraId="792B8A0C">
      <w:pPr>
        <w:spacing w:before="357" w:line="214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2.道具</w:t>
      </w:r>
      <w:r>
        <w:rPr>
          <w:rFonts w:ascii="微软雅黑" w:hAnsi="微软雅黑" w:eastAsia="微软雅黑" w:cs="微软雅黑"/>
          <w:color w:val="FF0000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：芍药花簪</w:t>
      </w:r>
      <w:r>
        <w:rPr>
          <w:rFonts w:ascii="微软雅黑" w:hAnsi="微软雅黑" w:eastAsia="微软雅黑" w:cs="微软雅黑"/>
          <w:color w:val="FF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、梨汤，</w:t>
      </w:r>
      <w:r>
        <w:rPr>
          <w:rFonts w:ascii="微软雅黑" w:hAnsi="微软雅黑" w:eastAsia="微软雅黑" w:cs="微软雅黑"/>
          <w:color w:val="F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放在后台备用。</w:t>
      </w:r>
    </w:p>
    <w:p w14:paraId="02C4C97A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33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4E28F8CB">
      <w:pPr>
        <w:spacing w:before="273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12"/>
          <w:sz w:val="28"/>
          <w:szCs w:val="28"/>
        </w:rPr>
        <w:t>沈误恋陪状态</w:t>
      </w:r>
      <w:r>
        <w:rPr>
          <w:rFonts w:ascii="微软雅黑" w:hAnsi="微软雅黑" w:eastAsia="微软雅黑" w:cs="微软雅黑"/>
          <w:color w:val="0000FF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2"/>
          <w:sz w:val="28"/>
          <w:szCs w:val="28"/>
        </w:rPr>
        <w:t>：纯爱</w:t>
      </w:r>
      <w:r>
        <w:rPr>
          <w:rFonts w:ascii="微软雅黑" w:hAnsi="微软雅黑" w:eastAsia="微软雅黑" w:cs="微软雅黑"/>
          <w:color w:val="0000FF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2"/>
          <w:sz w:val="28"/>
          <w:szCs w:val="28"/>
        </w:rPr>
        <w:t>、浪漫</w:t>
      </w:r>
      <w:r>
        <w:rPr>
          <w:rFonts w:ascii="微软雅黑" w:hAnsi="微软雅黑" w:eastAsia="微软雅黑" w:cs="微软雅黑"/>
          <w:color w:val="0000FF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2"/>
          <w:sz w:val="28"/>
          <w:szCs w:val="28"/>
        </w:rPr>
        <w:t>、深情</w:t>
      </w:r>
    </w:p>
    <w:p w14:paraId="014C1366">
      <w:pPr>
        <w:pStyle w:val="2"/>
        <w:spacing w:line="261" w:lineRule="auto"/>
      </w:pPr>
    </w:p>
    <w:p w14:paraId="0E30D3EE">
      <w:pPr>
        <w:pStyle w:val="2"/>
        <w:spacing w:line="261" w:lineRule="auto"/>
      </w:pPr>
    </w:p>
    <w:p w14:paraId="299D6F99">
      <w:pPr>
        <w:pStyle w:val="2"/>
        <w:spacing w:line="261" w:lineRule="auto"/>
      </w:pPr>
    </w:p>
    <w:p w14:paraId="1CB4B2D3">
      <w:pPr>
        <w:pStyle w:val="2"/>
        <w:spacing w:line="262" w:lineRule="auto"/>
      </w:pPr>
    </w:p>
    <w:p w14:paraId="4D7C7EEC">
      <w:pPr>
        <w:spacing w:before="121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君如月进入小黑屋后：</w:t>
      </w:r>
    </w:p>
    <w:p w14:paraId="6CFBA852">
      <w:pPr>
        <w:spacing w:before="356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  <w:u w:val="single" w:color="auto"/>
        </w:rPr>
        <w:t>沈误演绎词：</w:t>
      </w:r>
    </w:p>
    <w:p w14:paraId="7A39CFA3">
      <w:pPr>
        <w:spacing w:before="360" w:line="214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B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你可还记得，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我们初见时，</w:t>
      </w:r>
      <w:r>
        <w:rPr>
          <w:rFonts w:ascii="微软雅黑" w:hAnsi="微软雅黑" w:eastAsia="微软雅黑" w:cs="微软雅黑"/>
          <w:color w:val="B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你弄丢了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何物？</w:t>
      </w:r>
    </w:p>
    <w:p w14:paraId="54B43284">
      <w:pPr>
        <w:pStyle w:val="2"/>
        <w:spacing w:line="252" w:lineRule="auto"/>
      </w:pPr>
    </w:p>
    <w:p w14:paraId="4AB5103D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（等她回答紫月玉佩）</w:t>
      </w:r>
    </w:p>
    <w:p w14:paraId="2FDBCC90">
      <w:pPr>
        <w:pStyle w:val="2"/>
        <w:spacing w:line="244" w:lineRule="auto"/>
      </w:pPr>
    </w:p>
    <w:p w14:paraId="0549922E">
      <w:pPr>
        <w:spacing w:before="12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（单手一松，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shd w:val="clear" w:fill="FFFF00"/>
        </w:rPr>
        <w:t>紫月玉佩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垂落眼前）</w:t>
      </w:r>
    </w:p>
    <w:p w14:paraId="3815BD31">
      <w:pPr>
        <w:pStyle w:val="2"/>
        <w:spacing w:line="261" w:lineRule="auto"/>
      </w:pPr>
    </w:p>
    <w:p w14:paraId="2460362E">
      <w:pPr>
        <w:spacing w:before="121" w:line="254" w:lineRule="auto"/>
        <w:ind w:left="57" w:right="349" w:firstLine="4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阿月，你看。我知道，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这玉佩是母妃留给你的念想，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贴身戴了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这么多年，定是舍不得离身的。你开心吗？</w:t>
      </w:r>
    </w:p>
    <w:p w14:paraId="709620E7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（温柔地牵起她的手）</w:t>
      </w:r>
    </w:p>
    <w:p w14:paraId="2806DFE0">
      <w:pPr>
        <w:pStyle w:val="2"/>
        <w:spacing w:line="250" w:lineRule="auto"/>
      </w:pPr>
    </w:p>
    <w:p w14:paraId="0C7E7DE6">
      <w:pPr>
        <w:spacing w:before="121" w:line="254" w:lineRule="auto"/>
        <w:ind w:left="51" w:right="400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可是阿月，你觉得自己如今已经有护住它的底气了吗，若有，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此刻你便可把它收回；若你觉得你暂时还没有护住它的底气和能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力，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也可以暂存在我这儿。</w:t>
      </w:r>
    </w:p>
    <w:p w14:paraId="318E7B69">
      <w:pPr>
        <w:spacing w:before="3" w:line="254" w:lineRule="auto"/>
        <w:ind w:left="29" w:right="229" w:firstLine="5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你觉得自己是否有这个能力？你要把玉佩放在你那里还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是我这里。</w:t>
      </w:r>
    </w:p>
    <w:p w14:paraId="7694D9BA">
      <w:pPr>
        <w:spacing w:line="209" w:lineRule="auto"/>
        <w:ind w:left="3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（把她的手贴在自己心口）</w:t>
      </w:r>
    </w:p>
    <w:p w14:paraId="1A75F342">
      <w:pPr>
        <w:spacing w:before="89" w:line="255" w:lineRule="auto"/>
        <w:ind w:left="30" w:right="150" w:hanging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我会把它放在离心口最近的地方，等你觉得能稳稳握住它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时，再亲手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还给你。</w:t>
      </w:r>
    </w:p>
    <w:p w14:paraId="1E9035D9">
      <w:pPr>
        <w:spacing w:before="2" w:line="213" w:lineRule="auto"/>
        <w:ind w:left="58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阿月，你会如何选择？</w:t>
      </w:r>
    </w:p>
    <w:p w14:paraId="059F6679">
      <w:pPr>
        <w:pStyle w:val="2"/>
        <w:spacing w:line="264" w:lineRule="auto"/>
      </w:pPr>
    </w:p>
    <w:p w14:paraId="40A1F4C7">
      <w:pPr>
        <w:pStyle w:val="2"/>
        <w:spacing w:line="265" w:lineRule="auto"/>
      </w:pPr>
    </w:p>
    <w:p w14:paraId="286E2E92">
      <w:pPr>
        <w:pStyle w:val="2"/>
        <w:spacing w:line="265" w:lineRule="auto"/>
      </w:pPr>
    </w:p>
    <w:p w14:paraId="066B7B66">
      <w:pPr>
        <w:spacing w:line="509" w:lineRule="exact"/>
        <w:ind w:firstLine="2981"/>
      </w:pPr>
      <w:r>
        <w:rPr>
          <w:position w:val="-10"/>
        </w:rPr>
        <w:pict>
          <v:shape id="_x0000_s1031" o:spid="_x0000_s1031" o:spt="202" type="#_x0000_t202" style="height:25.5pt;width:167.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0F8E820">
                  <w:pPr>
                    <w:spacing w:before="83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1"/>
                      <w:sz w:val="28"/>
                      <w:szCs w:val="28"/>
                    </w:rPr>
                    <w:t>（选择一：拿回紫月玉佩）</w:t>
                  </w:r>
                </w:p>
              </w:txbxContent>
            </v:textbox>
            <w10:wrap type="none"/>
            <w10:anchorlock/>
          </v:shape>
        </w:pict>
      </w:r>
    </w:p>
    <w:p w14:paraId="58FAEBB9">
      <w:pPr>
        <w:spacing w:line="509" w:lineRule="exact"/>
        <w:sectPr>
          <w:footerReference r:id="rId3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460196A">
      <w:pPr>
        <w:spacing w:before="275" w:line="258" w:lineRule="auto"/>
        <w:ind w:left="65" w:right="56" w:firstLine="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我相信阿月一定能守护好自己最重要的东西。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前几日你淋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了雨，夜里总咳嗽，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我学着炖了这碗梨汤。慢些喝，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还温着。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（转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身取出一碗梨汤，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等她喝完，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拇指轻轻擦过她唇角沾着的汤汁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。）</w:t>
      </w:r>
    </w:p>
    <w:p w14:paraId="5026BBAF">
      <w:pPr>
        <w:spacing w:before="265" w:line="255" w:lineRule="auto"/>
        <w:ind w:left="52" w:right="73" w:firstLine="4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阿月，你瞧这满室星辉，像不像在钦天监你我共观的星图？你曾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说我是你的北斗，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为你指引方向，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可你不知道——</w:t>
      </w:r>
    </w:p>
    <w:p w14:paraId="5054CB90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（指尖轻触她发梢）</w:t>
      </w:r>
    </w:p>
    <w:p w14:paraId="454E2810">
      <w:pPr>
        <w:pStyle w:val="2"/>
        <w:spacing w:line="244" w:lineRule="auto"/>
      </w:pPr>
    </w:p>
    <w:p w14:paraId="3853C02C">
      <w:pPr>
        <w:spacing w:before="120" w:line="255" w:lineRule="auto"/>
        <w:ind w:left="47" w:right="56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你才是我沈误此生唯一的星轨，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是我甘愿倾尽所有去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奔赴的心之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所向。今日钦天监将昭告天象，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宣布天命之子的归属。阿月，你便是那天命之子。</w:t>
      </w:r>
    </w:p>
    <w:p w14:paraId="053866F6">
      <w:pPr>
        <w:spacing w:line="260" w:lineRule="auto"/>
        <w:ind w:left="29" w:right="42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我随你一起回去。待会儿无论遇到什么，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都在你身侧半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步之遥。若有半分惶惑，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转头便能寻到我。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（牵她的手回房间。）</w:t>
      </w:r>
    </w:p>
    <w:p w14:paraId="2A13707D">
      <w:pPr>
        <w:pStyle w:val="2"/>
        <w:spacing w:line="292" w:lineRule="auto"/>
      </w:pPr>
    </w:p>
    <w:p w14:paraId="6236EF2E">
      <w:pPr>
        <w:pStyle w:val="2"/>
        <w:spacing w:line="292" w:lineRule="auto"/>
      </w:pPr>
    </w:p>
    <w:p w14:paraId="2BCC1B18">
      <w:pPr>
        <w:tabs>
          <w:tab w:val="left" w:pos="3192"/>
        </w:tabs>
        <w:spacing w:before="120" w:line="209" w:lineRule="auto"/>
        <w:ind w:left="28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7"/>
          <w:sz w:val="28"/>
          <w:szCs w:val="28"/>
          <w:shd w:val="clear" w:fill="FFFF00"/>
        </w:rPr>
        <w:t>（选择二：不拿回紫月玉佩）</w:t>
      </w:r>
    </w:p>
    <w:p w14:paraId="4A1A1E9D">
      <w:pPr>
        <w:pStyle w:val="2"/>
        <w:spacing w:line="247" w:lineRule="auto"/>
      </w:pPr>
    </w:p>
    <w:p w14:paraId="71D45ACC">
      <w:pPr>
        <w:spacing w:before="12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（小心翼翼将玉佩收入怀中贴近心口的位置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，微笑）</w:t>
      </w:r>
    </w:p>
    <w:p w14:paraId="1209C729">
      <w:pPr>
        <w:pStyle w:val="2"/>
        <w:spacing w:line="257" w:lineRule="auto"/>
      </w:pPr>
    </w:p>
    <w:p w14:paraId="0BA51EEC">
      <w:pPr>
        <w:spacing w:before="120" w:line="264" w:lineRule="auto"/>
        <w:ind w:left="53" w:right="229" w:firstLine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阿月将母妃的遗物交托于我，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我定以命相护，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断然不会辜负阿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月的真心。</w:t>
      </w:r>
    </w:p>
    <w:p w14:paraId="3D5826A2">
      <w:pPr>
        <w:spacing w:before="255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（变戏法似的拿出一朵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芍药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别在她发间）</w:t>
      </w:r>
    </w:p>
    <w:p w14:paraId="46A12F52">
      <w:pPr>
        <w:pStyle w:val="2"/>
        <w:spacing w:line="264" w:lineRule="auto"/>
      </w:pPr>
    </w:p>
    <w:p w14:paraId="30D647B3">
      <w:pPr>
        <w:spacing w:before="121" w:line="254" w:lineRule="auto"/>
        <w:ind w:left="49" w:right="44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你看这芍药开得多好，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配你正好。你是高悬九天的明月，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可明月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也需花影相伴，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才不算孤单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。你瞧这满室星辉，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像不像在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钦天监你</w:t>
      </w:r>
      <w:r>
        <w:rPr>
          <w:rFonts w:ascii="微软雅黑" w:hAnsi="微软雅黑" w:eastAsia="微软雅黑" w:cs="微软雅黑"/>
          <w:color w:val="C00000"/>
          <w:spacing w:val="10"/>
          <w:sz w:val="28"/>
          <w:szCs w:val="28"/>
        </w:rPr>
        <w:t>我共观的星图？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0"/>
          <w:sz w:val="28"/>
          <w:szCs w:val="28"/>
        </w:rPr>
        <w:t>你曾说我是你的北斗，</w:t>
      </w:r>
      <w:r>
        <w:rPr>
          <w:rFonts w:ascii="微软雅黑" w:hAnsi="微软雅黑" w:eastAsia="微软雅黑" w:cs="微软雅黑"/>
          <w:color w:val="C0000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0"/>
          <w:sz w:val="28"/>
          <w:szCs w:val="28"/>
        </w:rPr>
        <w:t>为你指</w:t>
      </w:r>
      <w:r>
        <w:rPr>
          <w:rFonts w:ascii="微软雅黑" w:hAnsi="微软雅黑" w:eastAsia="微软雅黑" w:cs="微软雅黑"/>
          <w:color w:val="C00000"/>
          <w:spacing w:val="9"/>
          <w:sz w:val="28"/>
          <w:szCs w:val="28"/>
        </w:rPr>
        <w:t>引方向，</w:t>
      </w:r>
      <w:r>
        <w:rPr>
          <w:rFonts w:ascii="微软雅黑" w:hAnsi="微软雅黑" w:eastAsia="微软雅黑" w:cs="微软雅黑"/>
          <w:color w:val="C0000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9"/>
          <w:sz w:val="28"/>
          <w:szCs w:val="28"/>
        </w:rPr>
        <w:t>可你不知</w:t>
      </w:r>
      <w:r>
        <w:rPr>
          <w:rFonts w:ascii="微软雅黑" w:hAnsi="微软雅黑" w:eastAsia="微软雅黑" w:cs="微软雅黑"/>
          <w:color w:val="C00000"/>
          <w:spacing w:val="-1"/>
          <w:w w:val="96"/>
          <w:sz w:val="28"/>
          <w:szCs w:val="28"/>
        </w:rPr>
        <w:t>道——</w:t>
      </w:r>
    </w:p>
    <w:p w14:paraId="021BC289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（指尖轻触她发梢）</w:t>
      </w:r>
    </w:p>
    <w:p w14:paraId="31A5234F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35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5FAE7815">
      <w:pPr>
        <w:spacing w:before="277" w:line="254" w:lineRule="auto"/>
        <w:ind w:left="47" w:right="11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你才是我沈误此生唯一的星轨，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是我甘愿倾尽所有去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奔赴的心之所向。今日钦天监将昭告天象，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宣布天命之子的归属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。阿月，你便是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那天命之子。接下来，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我会带你一步步往上走，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走到你成为天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命之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子的那一刻，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这巫国江山都要仰仗你垂眸，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阿月，你会害怕吗？</w:t>
      </w:r>
    </w:p>
    <w:p w14:paraId="035B8084">
      <w:pPr>
        <w:tabs>
          <w:tab w:val="left" w:pos="3777"/>
        </w:tabs>
        <w:spacing w:line="209" w:lineRule="auto"/>
        <w:ind w:left="3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1"/>
          <w:w w:val="92"/>
          <w:sz w:val="28"/>
          <w:szCs w:val="28"/>
          <w:shd w:val="clear" w:fill="FFFF00"/>
        </w:rPr>
        <w:t>（若她回答怕）</w:t>
      </w:r>
    </w:p>
    <w:p w14:paraId="3711D90D">
      <w:pPr>
        <w:pStyle w:val="2"/>
        <w:spacing w:line="475" w:lineRule="auto"/>
      </w:pPr>
    </w:p>
    <w:p w14:paraId="0F2AFA5F">
      <w:pPr>
        <w:spacing w:before="120" w:line="255" w:lineRule="auto"/>
        <w:ind w:left="23" w:right="265" w:firstLine="59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（轻轻捏了捏她的脸颊）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别怕，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再大的风雨也有我替你挡着。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你大胆往前走，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待会儿无论遇到什么，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我都在你身侧半步之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遥，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只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要你转头便能寻到我。</w:t>
      </w:r>
    </w:p>
    <w:p w14:paraId="58C54F79">
      <w:pPr>
        <w:tabs>
          <w:tab w:val="left" w:pos="3792"/>
        </w:tabs>
        <w:spacing w:line="209" w:lineRule="auto"/>
        <w:ind w:left="34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8"/>
          <w:w w:val="93"/>
          <w:sz w:val="28"/>
          <w:szCs w:val="28"/>
          <w:shd w:val="clear" w:fill="FFFF00"/>
        </w:rPr>
        <w:t>（若她回答不怕）</w:t>
      </w:r>
    </w:p>
    <w:p w14:paraId="0768CF10">
      <w:pPr>
        <w:pStyle w:val="2"/>
        <w:spacing w:line="245" w:lineRule="auto"/>
      </w:pPr>
    </w:p>
    <w:p w14:paraId="15213948">
      <w:pPr>
        <w:spacing w:before="121" w:line="259" w:lineRule="auto"/>
        <w:ind w:left="29" w:right="416" w:firstLine="61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（轻轻摸她的头)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就算你不怕，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我也舍不得让你一个人面对风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雨。你大胆往前走，待会儿无论遇到什么，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我都在你身侧半步之遥。只要你转头便能寻到我。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（握紧她的手，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往房间走）</w:t>
      </w:r>
    </w:p>
    <w:p w14:paraId="01D30E5D">
      <w:pPr>
        <w:pStyle w:val="2"/>
        <w:spacing w:line="358" w:lineRule="auto"/>
      </w:pPr>
    </w:p>
    <w:p w14:paraId="378FB47E">
      <w:pPr>
        <w:pStyle w:val="2"/>
        <w:spacing w:line="358" w:lineRule="auto"/>
      </w:pPr>
    </w:p>
    <w:p w14:paraId="39A0E538">
      <w:pPr>
        <w:spacing w:before="120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宁槐安心建君晟：</w:t>
      </w:r>
    </w:p>
    <w:p w14:paraId="4C1ACF96">
      <w:pPr>
        <w:spacing w:before="359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宁槐安心建前准备：</w:t>
      </w:r>
    </w:p>
    <w:p w14:paraId="43104791">
      <w:pPr>
        <w:spacing w:before="357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1"/>
          <w:sz w:val="28"/>
          <w:szCs w:val="28"/>
        </w:rPr>
        <w:t>道具</w:t>
      </w:r>
      <w:r>
        <w:rPr>
          <w:rFonts w:ascii="微软雅黑" w:hAnsi="微软雅黑" w:eastAsia="微软雅黑" w:cs="微软雅黑"/>
          <w:color w:val="FF0000"/>
          <w:spacing w:val="-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1"/>
          <w:sz w:val="28"/>
          <w:szCs w:val="28"/>
        </w:rPr>
        <w:t>：布虎</w:t>
      </w:r>
      <w:r>
        <w:rPr>
          <w:rFonts w:ascii="微软雅黑" w:hAnsi="微软雅黑" w:eastAsia="微软雅黑" w:cs="微软雅黑"/>
          <w:color w:val="FF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1"/>
          <w:sz w:val="28"/>
          <w:szCs w:val="28"/>
        </w:rPr>
        <w:t>、木牌</w:t>
      </w:r>
      <w:r>
        <w:rPr>
          <w:rFonts w:ascii="微软雅黑" w:hAnsi="微软雅黑" w:eastAsia="微软雅黑" w:cs="微软雅黑"/>
          <w:color w:val="FF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1"/>
          <w:sz w:val="28"/>
          <w:szCs w:val="28"/>
        </w:rPr>
        <w:t>、流言线索卡</w:t>
      </w:r>
      <w:r>
        <w:rPr>
          <w:rFonts w:ascii="微软雅黑" w:hAnsi="微软雅黑" w:eastAsia="微软雅黑" w:cs="微软雅黑"/>
          <w:color w:val="FF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1"/>
          <w:sz w:val="28"/>
          <w:szCs w:val="28"/>
        </w:rPr>
        <w:t>、巫王戒</w:t>
      </w:r>
    </w:p>
    <w:p w14:paraId="22F9DEE6">
      <w:pPr>
        <w:spacing w:before="361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宁槐安心建状态：稳重</w:t>
      </w:r>
      <w:r>
        <w:rPr>
          <w:rFonts w:ascii="微软雅黑" w:hAnsi="微软雅黑" w:eastAsia="微软雅黑" w:cs="微软雅黑"/>
          <w:color w:val="0000FF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、值得君晟信任的国师形象</w:t>
      </w:r>
    </w:p>
    <w:p w14:paraId="1957AA11">
      <w:pPr>
        <w:spacing w:before="359" w:line="214" w:lineRule="auto"/>
        <w:ind w:left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  <w:u w:val="single" w:color="auto"/>
        </w:rPr>
        <w:t>宁槐安心建词：</w:t>
      </w:r>
    </w:p>
    <w:p w14:paraId="2D04578D">
      <w:pPr>
        <w:spacing w:before="354" w:line="213" w:lineRule="auto"/>
        <w:ind w:left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陛下，今日封妃大典，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身边都是您的亲近之人。</w:t>
      </w:r>
    </w:p>
    <w:p w14:paraId="0C73B530">
      <w:pPr>
        <w:spacing w:before="359" w:line="262" w:lineRule="auto"/>
        <w:ind w:left="51" w:right="54" w:firstLine="49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对待时宁县主你可以多加宠溺些，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近些时日石榴县主似乎总是不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开心，今日陛下不妨安抚一二，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往日陛下总会允许县主与您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一同决</w:t>
      </w:r>
    </w:p>
    <w:p w14:paraId="164B205E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3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DDDE1F2">
      <w:pPr>
        <w:spacing w:before="275" w:line="263" w:lineRule="auto"/>
        <w:ind w:left="46" w:right="600" w:firstLine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策这大小诸事，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今日若是县主兴起之事，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陛下可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多多问问县主心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情。</w:t>
      </w:r>
    </w:p>
    <w:p w14:paraId="641A85FC">
      <w:pPr>
        <w:spacing w:before="235" w:line="259" w:lineRule="auto"/>
        <w:ind w:left="47" w:right="254" w:firstLine="5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这是您为她准备的布虎</w:t>
      </w:r>
      <w:r>
        <w:rPr>
          <w:rFonts w:ascii="微软雅黑" w:hAnsi="微软雅黑" w:eastAsia="微软雅黑" w:cs="微软雅黑"/>
          <w:color w:val="4F81BD"/>
          <w:spacing w:val="-67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67"/>
          <w:sz w:val="28"/>
          <w:szCs w:val="28"/>
          <w:shd w:val="clear" w:fill="FFFF00"/>
        </w:rPr>
        <w:t>（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把布虎给玩家君晟）</w:t>
      </w:r>
      <w:r>
        <w:rPr>
          <w:rFonts w:ascii="微软雅黑" w:hAnsi="微软雅黑" w:eastAsia="微软雅黑" w:cs="微软雅黑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待会儿会有人提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醒您，赠送布虎，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并向石榴县主说出您想说的话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（文本任务有话术告知君晟）</w:t>
      </w:r>
    </w:p>
    <w:p w14:paraId="7E6083C3">
      <w:pPr>
        <w:tabs>
          <w:tab w:val="left" w:pos="211"/>
        </w:tabs>
        <w:spacing w:before="81" w:line="258" w:lineRule="auto"/>
        <w:ind w:left="14" w:right="197" w:firstLine="56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对待瑶令侍您会多加爱护，</w:t>
      </w:r>
      <w:r>
        <w:rPr>
          <w:rFonts w:ascii="微软雅黑" w:hAnsi="微软雅黑" w:eastAsia="微软雅黑" w:cs="微软雅黑"/>
          <w:color w:val="4F81BD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您还给她准备了一件礼物，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（把木牌给玩家君晟）</w:t>
      </w:r>
      <w:r>
        <w:rPr>
          <w:rFonts w:ascii="微软雅黑" w:hAnsi="微软雅黑" w:eastAsia="微软雅黑" w:cs="微软雅黑"/>
          <w:spacing w:val="-4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这上面刻着你们的名字，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象征着你们之间的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情愫</w:t>
      </w:r>
      <w:r>
        <w:rPr>
          <w:rFonts w:ascii="微软雅黑" w:hAnsi="微软雅黑" w:eastAsia="微软雅黑" w:cs="微软雅黑"/>
          <w:color w:val="4F81BD"/>
          <w:spacing w:val="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。陛下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，您先收好，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有机会的时候会提醒您赠予瑶卿，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并把您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想说的话说出来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（文本任务有话术告知君晟）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。</w:t>
      </w:r>
    </w:p>
    <w:p w14:paraId="29721705">
      <w:pPr>
        <w:tabs>
          <w:tab w:val="left" w:pos="8394"/>
        </w:tabs>
        <w:spacing w:before="84" w:line="257" w:lineRule="auto"/>
        <w:ind w:left="29" w:firstLine="55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那么其余事情也请陛下放心，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无论稍后发生什么，您都请相信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这是您允许的，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而且，您会信任我和九黎公主。封妃大典时，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陛下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可以迎公主回家了。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（将君晟第一回待处理事项，</w:t>
      </w:r>
      <w:r>
        <w:rPr>
          <w:rFonts w:ascii="微软雅黑" w:hAnsi="微软雅黑" w:eastAsia="微软雅黑" w:cs="微软雅黑"/>
          <w:spacing w:val="-4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前面内容为“当陛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下听见沈监正说出：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陛下，</w:t>
      </w:r>
      <w:r>
        <w:rPr>
          <w:rFonts w:ascii="微软雅黑" w:hAnsi="微软雅黑" w:eastAsia="微软雅黑" w:cs="微软雅黑"/>
          <w:spacing w:val="-3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臣观吉时已至，</w:t>
      </w:r>
      <w:r>
        <w:rPr>
          <w:rFonts w:ascii="微软雅黑" w:hAnsi="微软雅黑" w:eastAsia="微软雅黑" w:cs="微软雅黑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天象昭昭，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顺时而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行。”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的线索卡交给他）</w:t>
      </w:r>
    </w:p>
    <w:p w14:paraId="50338AD3">
      <w:pPr>
        <w:spacing w:before="86" w:line="259" w:lineRule="auto"/>
        <w:ind w:left="22" w:right="197" w:firstLine="56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现今您的后宫由静贵妃主理六宫事宜，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可最近后宫不宁多生事端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（后宫流言共 7 份，</w:t>
      </w:r>
      <w:r>
        <w:rPr>
          <w:rFonts w:ascii="微软雅黑" w:hAnsi="微软雅黑" w:eastAsia="微软雅黑" w:cs="微软雅黑"/>
          <w:spacing w:val="-5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交给君晟）</w:t>
      </w:r>
      <w:r>
        <w:rPr>
          <w:rFonts w:ascii="微软雅黑" w:hAnsi="微软雅黑" w:eastAsia="微软雅黑" w:cs="微软雅黑"/>
          <w:spacing w:val="-5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这些是臣调查出来的内容请您过目。后宫之事也会影响前朝，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今日您一定会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追究静贵失职之罪，</w:t>
      </w:r>
      <w:r>
        <w:rPr>
          <w:rFonts w:ascii="微软雅黑" w:hAnsi="微软雅黑" w:eastAsia="微软雅黑" w:cs="微软雅黑"/>
          <w:color w:val="4F81BD"/>
          <w:spacing w:val="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以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儆效尤，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方能安后宫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、肃朝纲。</w:t>
      </w:r>
    </w:p>
    <w:p w14:paraId="6E34E4B4">
      <w:pPr>
        <w:spacing w:before="75" w:line="260" w:lineRule="auto"/>
        <w:ind w:left="23" w:right="288" w:firstLine="57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陛下当您听到臣问询您说：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您今日的脸色也似乎比往日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苍白了些，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是否龙体欠安？之时您便可以说出这句话，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并把流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言摔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在地上开始对静贵妃问责了。</w:t>
      </w:r>
    </w:p>
    <w:p w14:paraId="235002BB">
      <w:pPr>
        <w:tabs>
          <w:tab w:val="left" w:pos="211"/>
        </w:tabs>
        <w:spacing w:before="80" w:line="258" w:lineRule="auto"/>
        <w:ind w:left="29" w:right="139" w:hanging="1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FFFF00"/>
        </w:rPr>
        <w:t>（将君晟第一回待处理事项，</w:t>
      </w:r>
      <w:r>
        <w:rPr>
          <w:rFonts w:ascii="微软雅黑" w:hAnsi="微软雅黑" w:eastAsia="微软雅黑" w:cs="微软雅黑"/>
          <w:spacing w:val="-4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FFFF00"/>
        </w:rPr>
        <w:t>前面内容为“陛下，</w:t>
      </w:r>
      <w:r>
        <w:rPr>
          <w:rFonts w:ascii="微软雅黑" w:hAnsi="微软雅黑" w:eastAsia="微软雅黑" w:cs="微软雅黑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FFFF00"/>
        </w:rPr>
        <w:t>您已经把乱嚼舌根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的宫人一并抓获，</w:t>
      </w:r>
      <w:r>
        <w:rPr>
          <w:rFonts w:ascii="微软雅黑" w:hAnsi="微软雅黑" w:eastAsia="微软雅黑" w:cs="微软雅黑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稍后要好好严惩这群嚼舌根之辈，</w:t>
      </w:r>
      <w:r>
        <w:rPr>
          <w:rFonts w:ascii="微软雅黑" w:hAnsi="微软雅黑" w:eastAsia="微软雅黑" w:cs="微软雅黑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后宫向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来是静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贵妃打理的，若是管辖不当，</w:t>
      </w:r>
      <w:r>
        <w:rPr>
          <w:rFonts w:ascii="微软雅黑" w:hAnsi="微软雅黑" w:eastAsia="微软雅黑" w:cs="微软雅黑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定好好问罪。”的线索卡交</w:t>
      </w:r>
      <w:r>
        <w:rPr>
          <w:rFonts w:ascii="微软雅黑" w:hAnsi="微软雅黑" w:eastAsia="微软雅黑" w:cs="微软雅黑"/>
          <w:spacing w:val="-8"/>
          <w:sz w:val="28"/>
          <w:szCs w:val="28"/>
          <w:shd w:val="clear" w:fill="FFFF00"/>
        </w:rPr>
        <w:t>给他</w:t>
      </w:r>
      <w:r>
        <w:rPr>
          <w:rFonts w:ascii="微软雅黑" w:hAnsi="微软雅黑" w:eastAsia="微软雅黑" w:cs="微软雅黑"/>
          <w:spacing w:val="-4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shd w:val="clear" w:fill="FFFF00"/>
        </w:rPr>
        <w:t>。）</w:t>
      </w:r>
    </w:p>
    <w:p w14:paraId="1753C394">
      <w:pPr>
        <w:spacing w:line="258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37" w:type="default"/>
          <w:footerReference r:id="rId38" w:type="default"/>
          <w:pgSz w:w="11906" w:h="16839"/>
          <w:pgMar w:top="1249" w:right="1724" w:bottom="1065" w:left="1785" w:header="875" w:footer="825" w:gutter="0"/>
          <w:cols w:space="720" w:num="1"/>
        </w:sectPr>
      </w:pPr>
    </w:p>
    <w:p w14:paraId="22E5BA3B">
      <w:pPr>
        <w:spacing w:before="274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宁槐安心建黎槐：</w:t>
      </w:r>
    </w:p>
    <w:p w14:paraId="6BCA9412">
      <w:pPr>
        <w:spacing w:before="356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宁槐安心建前准备：</w:t>
      </w:r>
    </w:p>
    <w:p w14:paraId="71078579">
      <w:pPr>
        <w:spacing w:before="356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道具</w:t>
      </w:r>
      <w:r>
        <w:rPr>
          <w:rFonts w:ascii="微软雅黑" w:hAnsi="微软雅黑" w:eastAsia="微软雅黑" w:cs="微软雅黑"/>
          <w:color w:val="FF000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：黎槐小剧场。</w:t>
      </w:r>
    </w:p>
    <w:p w14:paraId="34569A7F">
      <w:pPr>
        <w:spacing w:before="358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宁槐安心建状态：纯爱，</w:t>
      </w:r>
      <w:r>
        <w:rPr>
          <w:rFonts w:ascii="微软雅黑" w:hAnsi="微软雅黑" w:eastAsia="微软雅黑" w:cs="微软雅黑"/>
          <w:color w:val="0000FF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浪漫，</w:t>
      </w:r>
      <w:r>
        <w:rPr>
          <w:rFonts w:ascii="微软雅黑" w:hAnsi="微软雅黑" w:eastAsia="微软雅黑" w:cs="微软雅黑"/>
          <w:color w:val="0000FF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温柔。</w:t>
      </w:r>
    </w:p>
    <w:p w14:paraId="652FB134">
      <w:pPr>
        <w:pStyle w:val="2"/>
        <w:spacing w:line="255" w:lineRule="auto"/>
      </w:pPr>
    </w:p>
    <w:p w14:paraId="6B8542C1">
      <w:pPr>
        <w:spacing w:before="120" w:line="214" w:lineRule="auto"/>
        <w:ind w:left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  <w:u w:val="single" w:color="auto"/>
        </w:rPr>
        <w:t>宁槐安心建词：</w:t>
      </w:r>
    </w:p>
    <w:p w14:paraId="4E54037E">
      <w:pPr>
        <w:spacing w:before="355" w:line="260" w:lineRule="auto"/>
        <w:ind w:left="46" w:right="73" w:firstLine="50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我知道你在这宫里待得憋屈。你生来就该是花丛中翩飞的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蝶，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不是关在笼里的金丝雀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。这些规矩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、这些算计，你打心眼儿里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就瞧不上，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我都懂。</w:t>
      </w:r>
    </w:p>
    <w:p w14:paraId="3A86B245">
      <w:pPr>
        <w:spacing w:before="72" w:line="256" w:lineRule="auto"/>
        <w:ind w:left="52" w:right="73" w:firstLine="53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（指尖轻轻擦过她的眉心，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为她抚眉）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我知道你想离开这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宫闱，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如今我也做了巫国的国师之位，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我一定带你回家，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回你魂牵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梦萦的家。</w:t>
      </w:r>
    </w:p>
    <w:p w14:paraId="11A274DE">
      <w:pPr>
        <w:spacing w:before="7" w:line="257" w:lineRule="auto"/>
        <w:ind w:left="47" w:right="68" w:firstLine="53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（牵手）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只是现在还不是时候，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我们还需再忍耐一段时日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当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然，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封妃大典倘若有人对阿槐不敬，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那我定当会为阿槐出头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。宁槐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安的安，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是让黎槐平安无虞的安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。那阿槐你爱我吗</w:t>
      </w:r>
      <w:r>
        <w:rPr>
          <w:rFonts w:ascii="微软雅黑" w:hAnsi="微软雅黑" w:eastAsia="微软雅黑" w:cs="微软雅黑"/>
          <w:color w:val="4F81BD"/>
          <w:spacing w:val="-15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她肯定回答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爱，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如果不是，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那玩家就OOC,引导她说爱）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不许骗我哟，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你回去先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休息一下，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待会我们再接着说。</w:t>
      </w:r>
    </w:p>
    <w:p w14:paraId="4AC67253">
      <w:pPr>
        <w:pStyle w:val="2"/>
        <w:spacing w:line="365" w:lineRule="auto"/>
      </w:pPr>
    </w:p>
    <w:p w14:paraId="704502C9">
      <w:pPr>
        <w:spacing w:before="121" w:line="255" w:lineRule="auto"/>
        <w:ind w:left="21" w:right="71" w:firstLine="56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（如果还有玩家没心建没看完则让她回座休息，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等待所有玩家阅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读完毕且最后一个心建完成时，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DM喊黎槐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：画外音：</w:t>
      </w:r>
      <w:r>
        <w:rPr>
          <w:rFonts w:ascii="微软雅黑" w:hAnsi="微软雅黑" w:eastAsia="微软雅黑" w:cs="微软雅黑"/>
          <w:b/>
          <w:bCs/>
          <w:color w:val="4F81BD"/>
          <w:spacing w:val="-9"/>
          <w:sz w:val="28"/>
          <w:szCs w:val="28"/>
        </w:rPr>
        <w:t>请九黎公主现</w:t>
      </w:r>
      <w:r>
        <w:rPr>
          <w:rFonts w:ascii="微软雅黑" w:hAnsi="微软雅黑" w:eastAsia="微软雅黑" w:cs="微软雅黑"/>
          <w:b/>
          <w:bCs/>
          <w:color w:val="4F81BD"/>
          <w:spacing w:val="3"/>
          <w:sz w:val="28"/>
          <w:szCs w:val="28"/>
        </w:rPr>
        <w:t>在出来梳洗打扮迎接封妃大典</w:t>
      </w:r>
      <w:r>
        <w:rPr>
          <w:rFonts w:ascii="微软雅黑" w:hAnsi="微软雅黑" w:eastAsia="微软雅黑" w:cs="微软雅黑"/>
          <w:b/>
          <w:bCs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3"/>
          <w:sz w:val="28"/>
          <w:szCs w:val="28"/>
        </w:rPr>
        <w:t>。</w:t>
      </w:r>
      <w:r>
        <w:rPr>
          <w:rFonts w:ascii="微软雅黑" w:hAnsi="微软雅黑" w:eastAsia="微软雅黑" w:cs="微软雅黑"/>
          <w:b/>
          <w:bCs/>
          <w:spacing w:val="3"/>
          <w:sz w:val="28"/>
          <w:szCs w:val="28"/>
        </w:rPr>
        <w:t>安排她坐在幕后进小剧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场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  <w:shd w:val="clear" w:fill="FFFF00"/>
        </w:rPr>
        <w:t>把黎槐小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  <w:shd w:val="clear" w:fill="FFFF00"/>
        </w:rPr>
        <w:t>剧场交给她念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。）</w:t>
      </w:r>
    </w:p>
    <w:p w14:paraId="57717B6F">
      <w:pPr>
        <w:spacing w:before="2" w:line="261" w:lineRule="auto"/>
        <w:ind w:left="53" w:right="291" w:firstLine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（如果全部人心建都已经完成了，则牵手回去安排她坐在幕后进小剧场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，把黎槐小剧场交给她念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）</w:t>
      </w:r>
    </w:p>
    <w:p w14:paraId="2AD00220">
      <w:pPr>
        <w:spacing w:line="261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39" w:type="default"/>
          <w:footerReference r:id="rId40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3FF1CD92">
      <w:pPr>
        <w:spacing w:before="287" w:line="217" w:lineRule="auto"/>
        <w:ind w:left="3076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</w:rPr>
        <w:t>第一回游戏流程</w:t>
      </w:r>
    </w:p>
    <w:p w14:paraId="05402CB7">
      <w:pPr>
        <w:spacing w:before="226" w:line="214" w:lineRule="auto"/>
        <w:ind w:left="2399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2"/>
          <w:sz w:val="28"/>
          <w:szCs w:val="28"/>
          <w:shd w:val="clear" w:fill="FFFF00"/>
        </w:rPr>
        <w:t>建议时长——30min以内</w:t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  <w:shd w:val="clear" w:fill="FFFF00"/>
        </w:rPr>
        <w:t>！！</w:t>
      </w:r>
    </w:p>
    <w:p w14:paraId="05E9E614">
      <w:pPr>
        <w:spacing w:before="322" w:line="182" w:lineRule="auto"/>
        <w:ind w:left="18" w:right="138" w:firstLine="55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本幕流程为黎槐的封妃大典+沈误公布天命之子人选，</w:t>
      </w:r>
      <w:r>
        <w:rPr>
          <w:rFonts w:ascii="微软雅黑" w:hAnsi="微软雅黑" w:eastAsia="微软雅黑" w:cs="微软雅黑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大家在大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典上与黎槐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、宁槐安初识，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需要自我介绍+巫国和九黎世界观展开，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以及最后天命之子人选公布的反转。</w:t>
      </w:r>
    </w:p>
    <w:p w14:paraId="1DCC62EF">
      <w:pPr>
        <w:pStyle w:val="2"/>
        <w:spacing w:line="456" w:lineRule="auto"/>
      </w:pPr>
    </w:p>
    <w:p w14:paraId="0777BC8F">
      <w:pPr>
        <w:pStyle w:val="2"/>
        <w:spacing w:before="120" w:line="181" w:lineRule="auto"/>
        <w:ind w:left="31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【三位</w:t>
      </w:r>
      <w:r>
        <w:rPr>
          <w:b/>
          <w:bCs/>
          <w:spacing w:val="-3"/>
          <w:sz w:val="28"/>
          <w:szCs w:val="28"/>
        </w:rPr>
        <w:t>DM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状态】</w:t>
      </w:r>
    </w:p>
    <w:p w14:paraId="18AAFBA4">
      <w:pPr>
        <w:spacing w:line="189" w:lineRule="auto"/>
        <w:ind w:left="18" w:right="1" w:firstLine="5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顾渝：</w:t>
      </w:r>
      <w:r>
        <w:rPr>
          <w:rFonts w:ascii="微软雅黑" w:hAnsi="微软雅黑" w:eastAsia="微软雅黑" w:cs="微软雅黑"/>
          <w:b/>
          <w:bCs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落落大方</w:t>
      </w:r>
      <w:r>
        <w:rPr>
          <w:rFonts w:ascii="微软雅黑" w:hAnsi="微软雅黑" w:eastAsia="微软雅黑" w:cs="微软雅黑"/>
          <w:color w:val="0000FF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、端庄，</w:t>
      </w:r>
      <w:r>
        <w:rPr>
          <w:rFonts w:ascii="微软雅黑" w:hAnsi="微软雅黑" w:eastAsia="微软雅黑" w:cs="微软雅黑"/>
          <w:color w:val="0000FF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她是无论做什么都安排得井井有条</w:t>
      </w:r>
      <w:r>
        <w:rPr>
          <w:rFonts w:ascii="微软雅黑" w:hAnsi="微软雅黑" w:eastAsia="微软雅黑" w:cs="微软雅黑"/>
          <w:color w:val="0000FF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、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完美无瑕的静贵妃人设，</w:t>
      </w:r>
      <w:r>
        <w:rPr>
          <w:rFonts w:ascii="微软雅黑" w:hAnsi="微软雅黑" w:eastAsia="微软雅黑" w:cs="微软雅黑"/>
          <w:color w:val="0000FF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是大家的调和剂，</w:t>
      </w:r>
      <w:r>
        <w:rPr>
          <w:rFonts w:ascii="微软雅黑" w:hAnsi="微软雅黑" w:eastAsia="微软雅黑" w:cs="微软雅黑"/>
          <w:color w:val="0000FF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帮助大家快速熟络，</w:t>
      </w:r>
      <w:r>
        <w:rPr>
          <w:rFonts w:ascii="微软雅黑" w:hAnsi="微软雅黑" w:eastAsia="微软雅黑" w:cs="微软雅黑"/>
          <w:color w:val="0000FF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第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一幕流程的主控</w:t>
      </w:r>
      <w:r>
        <w:rPr>
          <w:rFonts w:ascii="微软雅黑" w:hAnsi="微软雅黑" w:eastAsia="微软雅黑" w:cs="微软雅黑"/>
          <w:color w:val="0000FF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。对顾渊</w:t>
      </w:r>
      <w:r>
        <w:rPr>
          <w:rFonts w:ascii="微软雅黑" w:hAnsi="微软雅黑" w:eastAsia="微软雅黑" w:cs="微软雅黑"/>
          <w:color w:val="0000FF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、瑶卿</w:t>
      </w:r>
      <w:r>
        <w:rPr>
          <w:rFonts w:ascii="微软雅黑" w:hAnsi="微软雅黑" w:eastAsia="微软雅黑" w:cs="微软雅黑"/>
          <w:color w:val="0000FF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、君如月有特殊羁绊，</w:t>
      </w:r>
      <w:r>
        <w:rPr>
          <w:rFonts w:ascii="微软雅黑" w:hAnsi="微软雅黑" w:eastAsia="微软雅黑" w:cs="微软雅黑"/>
          <w:color w:val="0000FF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表现得</w:t>
      </w:r>
      <w:r>
        <w:rPr>
          <w:rFonts w:ascii="微软雅黑" w:hAnsi="微软雅黑" w:eastAsia="微软雅黑" w:cs="微软雅黑"/>
          <w:color w:val="0000FF"/>
          <w:spacing w:val="-9"/>
          <w:sz w:val="28"/>
          <w:szCs w:val="28"/>
        </w:rPr>
        <w:t>亲昵；</w:t>
      </w:r>
      <w:r>
        <w:rPr>
          <w:rFonts w:ascii="微软雅黑" w:hAnsi="微软雅黑" w:eastAsia="微软雅黑" w:cs="微软雅黑"/>
          <w:color w:val="0000FF"/>
          <w:spacing w:val="-1"/>
          <w:sz w:val="28"/>
          <w:szCs w:val="28"/>
        </w:rPr>
        <w:t>对君晟是喜欢的，</w:t>
      </w:r>
      <w:r>
        <w:rPr>
          <w:rFonts w:ascii="微软雅黑" w:hAnsi="微软雅黑" w:eastAsia="微软雅黑" w:cs="微软雅黑"/>
          <w:color w:val="0000FF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"/>
          <w:sz w:val="28"/>
          <w:szCs w:val="28"/>
        </w:rPr>
        <w:t>但是要表现对陛下的尊敬。</w:t>
      </w:r>
    </w:p>
    <w:p w14:paraId="25CD5954">
      <w:pPr>
        <w:spacing w:before="263" w:line="197" w:lineRule="auto"/>
        <w:ind w:left="20" w:right="198" w:firstLine="5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8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眼中只有黎槐</w:t>
      </w:r>
      <w:r>
        <w:rPr>
          <w:rFonts w:ascii="微软雅黑" w:hAnsi="微软雅黑" w:eastAsia="微软雅黑" w:cs="微软雅黑"/>
          <w:color w:val="0000FF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、对黎槐温柔，</w:t>
      </w:r>
      <w:r>
        <w:rPr>
          <w:rFonts w:ascii="微软雅黑" w:hAnsi="微软雅黑" w:eastAsia="微软雅黑" w:cs="微软雅黑"/>
          <w:color w:val="0000FF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若有人对黎槐不敬，</w:t>
      </w:r>
      <w:r>
        <w:rPr>
          <w:rFonts w:ascii="微软雅黑" w:hAnsi="微软雅黑" w:eastAsia="微软雅黑" w:cs="微软雅黑"/>
          <w:color w:val="0000FF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会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毫不客气地回怼过去，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同时是君晟信任的臣子。</w:t>
      </w:r>
    </w:p>
    <w:p w14:paraId="371FE55E">
      <w:pPr>
        <w:pStyle w:val="2"/>
        <w:spacing w:line="464" w:lineRule="auto"/>
      </w:pPr>
    </w:p>
    <w:p w14:paraId="7B0C1040">
      <w:pPr>
        <w:spacing w:before="121" w:line="196" w:lineRule="auto"/>
        <w:ind w:left="29" w:right="200" w:firstLine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</w:rPr>
        <w:t>沈误：</w:t>
      </w:r>
      <w:r>
        <w:rPr>
          <w:rFonts w:ascii="微软雅黑" w:hAnsi="微软雅黑" w:eastAsia="微软雅黑" w:cs="微软雅黑"/>
          <w:b/>
          <w:bCs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眼中只有君如月，</w:t>
      </w:r>
      <w:r>
        <w:rPr>
          <w:rFonts w:ascii="微软雅黑" w:hAnsi="微软雅黑" w:eastAsia="微软雅黑" w:cs="微软雅黑"/>
          <w:color w:val="0000FF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会帮君如镜说话，</w:t>
      </w:r>
      <w:r>
        <w:rPr>
          <w:rFonts w:ascii="微软雅黑" w:hAnsi="微软雅黑" w:eastAsia="微软雅黑" w:cs="微软雅黑"/>
          <w:color w:val="0000FF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偏心他</w:t>
      </w:r>
      <w:r>
        <w:rPr>
          <w:rFonts w:ascii="微软雅黑" w:hAnsi="微软雅黑" w:eastAsia="微软雅黑" w:cs="微软雅黑"/>
          <w:color w:val="0000FF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但是宣布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天命之子时会“背刺</w:t>
      </w:r>
      <w:r>
        <w:rPr>
          <w:rFonts w:ascii="微软雅黑" w:hAnsi="微软雅黑" w:eastAsia="微软雅黑" w:cs="微软雅黑"/>
          <w:color w:val="0000FF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”君如月，</w:t>
      </w:r>
      <w:r>
        <w:rPr>
          <w:rFonts w:ascii="微软雅黑" w:hAnsi="微软雅黑" w:eastAsia="微软雅黑" w:cs="微软雅黑"/>
          <w:color w:val="0000FF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需要表现好前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</w:rPr>
        <w:t>后的反差感。</w:t>
      </w:r>
    </w:p>
    <w:p w14:paraId="60499332">
      <w:pPr>
        <w:pStyle w:val="2"/>
        <w:spacing w:before="310" w:line="182" w:lineRule="auto"/>
        <w:ind w:left="28" w:right="45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  <w:shd w:val="clear" w:fill="FFFF00"/>
        </w:rPr>
        <w:t>三位</w:t>
      </w:r>
      <w:r>
        <w:rPr>
          <w:color w:val="0000FF"/>
          <w:spacing w:val="-3"/>
          <w:sz w:val="28"/>
          <w:szCs w:val="28"/>
          <w:shd w:val="clear" w:fill="FFFF00"/>
        </w:rPr>
        <w:t>DM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  <w:shd w:val="clear" w:fill="FFFF00"/>
        </w:rPr>
        <w:t>的身份都是没有君晟高的，</w:t>
      </w:r>
      <w:r>
        <w:rPr>
          <w:rFonts w:ascii="微软雅黑" w:hAnsi="微软雅黑" w:eastAsia="微软雅黑" w:cs="微软雅黑"/>
          <w:color w:val="0000FF"/>
          <w:spacing w:val="-3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  <w:shd w:val="clear" w:fill="FFFF00"/>
        </w:rPr>
        <w:t>需要适时体现君晟的地位，</w:t>
      </w:r>
      <w:r>
        <w:rPr>
          <w:rFonts w:ascii="微软雅黑" w:hAnsi="微软雅黑" w:eastAsia="微软雅黑" w:cs="微软雅黑"/>
          <w:color w:val="0000FF"/>
          <w:spacing w:val="-5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  <w:shd w:val="clear" w:fill="FFFF00"/>
        </w:rPr>
        <w:t>给陛下气口</w:t>
      </w:r>
      <w:r>
        <w:rPr>
          <w:rFonts w:ascii="微软雅黑" w:hAnsi="微软雅黑" w:eastAsia="微软雅黑" w:cs="微软雅黑"/>
          <w:color w:val="0000FF"/>
          <w:spacing w:val="-4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  <w:shd w:val="clear" w:fill="FFFF00"/>
        </w:rPr>
        <w:t>。</w:t>
      </w:r>
    </w:p>
    <w:p w14:paraId="4D4553C5">
      <w:pPr>
        <w:pStyle w:val="2"/>
        <w:spacing w:line="279" w:lineRule="auto"/>
      </w:pPr>
    </w:p>
    <w:p w14:paraId="29F484B2">
      <w:pPr>
        <w:spacing w:before="120" w:line="214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顾渝：</w:t>
      </w:r>
    </w:p>
    <w:p w14:paraId="59CBB428">
      <w:pPr>
        <w:spacing w:before="190" w:line="255" w:lineRule="auto"/>
        <w:ind w:left="54" w:right="18" w:firstLine="47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诸位，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今日恰逢双喜临门，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这第一喜便是九黎公主册封大典，此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为两国邦交喜礼，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这第二喜，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便是钦天监推演天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象，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测算出我巫国未来的天命之子，</w:t>
      </w:r>
      <w:r>
        <w:rPr>
          <w:rFonts w:ascii="微软雅黑" w:hAnsi="微软雅黑" w:eastAsia="微软雅黑" w:cs="微软雅黑"/>
          <w:color w:val="00B05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我巫国国君受天道认可，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长生临朝，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如今天命之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子诞生，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更是上天对巫国莫大的恩赐。</w:t>
      </w:r>
    </w:p>
    <w:p w14:paraId="06573DD8">
      <w:pPr>
        <w:spacing w:before="4" w:line="259" w:lineRule="auto"/>
        <w:ind w:left="51" w:right="4" w:firstLine="52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本宫顾渝，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为陛下亲封静贵妃，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协理六宫事宜。今日本宫蒙受陛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下信重，此盛典，便由本宫暂代主持。只是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眼下吉时将至，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怎么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九黎公主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、阿月还有石榴县主迟迟不见踪影？</w:t>
      </w:r>
    </w:p>
    <w:p w14:paraId="4442AFF6">
      <w:pPr>
        <w:spacing w:line="25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4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783D693">
      <w:pPr>
        <w:spacing w:before="190" w:line="1018" w:lineRule="exact"/>
        <w:ind w:firstLine="14"/>
      </w:pPr>
      <w:r>
        <w:rPr>
          <w:position w:val="-20"/>
        </w:rPr>
        <w:pict>
          <v:group id="_x0000_s1032" o:spid="_x0000_s1032" o:spt="203" style="height:50.95pt;width:401.9pt;" coordsize="8037,1019">
            <o:lock v:ext="edit"/>
            <v:shape id="_x0000_s1033" o:spid="_x0000_s1033" style="position:absolute;left:0;top:0;height:1019;width:8034;" fillcolor="#FFFF00" filled="t" stroked="f" coordsize="8034,1019" path="m0,0l5822,0,5822,509,0,509,0,0xem5822,0l8033,0,8033,509,5822,509,5822,0xem0,509l827,509,827,1018,0,1018,0,509xem827,509l5819,509,5819,1018,827,1018,827,509xe">
              <v:fill on="t" focussize="0,0"/>
              <v:stroke on="f"/>
              <v:imagedata o:title=""/>
              <o:lock v:ext="edit"/>
            </v:shape>
            <v:shape id="_x0000_s1034" o:spid="_x0000_s1034" o:spt="202" type="#_x0000_t202" style="position:absolute;left:-20;top:-20;height:1059;width:80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00164F">
                    <w:pPr>
                      <w:spacing w:before="102" w:line="259" w:lineRule="auto"/>
                      <w:ind w:left="29" w:right="20" w:firstLine="38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5"/>
                        <w:sz w:val="28"/>
                        <w:szCs w:val="28"/>
                      </w:rPr>
                      <w:t>（宁槐安幕后带黎槐开始进行小剧场，顾渝安排君如月微生时宁在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3"/>
                        <w:sz w:val="28"/>
                        <w:szCs w:val="28"/>
                      </w:rPr>
                      <w:t>后台观看，沈误在幕后旁白控幕切歌切灯光。）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B41B98A">
      <w:pPr>
        <w:pStyle w:val="2"/>
        <w:spacing w:line="280" w:lineRule="auto"/>
      </w:pPr>
    </w:p>
    <w:p w14:paraId="5A0EC3BE">
      <w:pPr>
        <w:pStyle w:val="2"/>
        <w:spacing w:line="280" w:lineRule="auto"/>
      </w:pPr>
    </w:p>
    <w:p w14:paraId="5FEF41E6">
      <w:pPr>
        <w:pStyle w:val="2"/>
        <w:spacing w:line="281" w:lineRule="auto"/>
      </w:pPr>
    </w:p>
    <w:p w14:paraId="42F56A90">
      <w:pPr>
        <w:spacing w:before="124" w:line="209" w:lineRule="auto"/>
        <w:ind w:left="2505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4"/>
          <w:sz w:val="29"/>
          <w:szCs w:val="29"/>
          <w:shd w:val="clear" w:fill="FFFF00"/>
        </w:rPr>
        <w:t>BGM：《烟雨濛—古巨基》</w:t>
      </w:r>
    </w:p>
    <w:p w14:paraId="783964A3">
      <w:pPr>
        <w:spacing w:before="311" w:line="255" w:lineRule="auto"/>
        <w:ind w:left="49" w:right="332" w:firstLine="4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画外音</w:t>
      </w:r>
      <w:r>
        <w:rPr>
          <w:rFonts w:ascii="微软雅黑" w:hAnsi="微软雅黑" w:eastAsia="微软雅黑" w:cs="微软雅黑"/>
          <w:color w:val="C00000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：众宾客齐聚于琉璃宫外，却见门扉尚未关紧，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留有一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缝。里面隐约传来女子的啜泣与男子的温声劝慰。</w:t>
      </w:r>
    </w:p>
    <w:p w14:paraId="184F2BB0">
      <w:pPr>
        <w:spacing w:before="2" w:line="262" w:lineRule="auto"/>
        <w:ind w:left="26" w:right="268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黎槐（泣不成声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宁槐安，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我不想做什么后宫妃嫔！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我只想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和你在一起！你可知，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这些日子，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我每一天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、每一刻都在思念你？</w:t>
      </w:r>
    </w:p>
    <w:p w14:paraId="36D80FF6">
      <w:pPr>
        <w:spacing w:before="259" w:line="255" w:lineRule="auto"/>
        <w:ind w:left="52" w:right="68" w:firstLine="49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874CB"/>
          <w:spacing w:val="1"/>
          <w:sz w:val="28"/>
          <w:szCs w:val="28"/>
          <w:u w:val="single" w:color="auto"/>
        </w:rPr>
        <w:t>宁槐安（声音温柔，</w:t>
      </w:r>
      <w:r>
        <w:rPr>
          <w:rFonts w:ascii="微软雅黑" w:hAnsi="微软雅黑" w:eastAsia="微软雅黑" w:cs="微软雅黑"/>
          <w:color w:val="4874CB"/>
          <w:spacing w:val="-5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1"/>
          <w:sz w:val="28"/>
          <w:szCs w:val="28"/>
          <w:u w:val="single" w:color="auto"/>
        </w:rPr>
        <w:t>一再安抚</w:t>
      </w:r>
      <w:r>
        <w:rPr>
          <w:rFonts w:ascii="微软雅黑" w:hAnsi="微软雅黑" w:eastAsia="微软雅黑" w:cs="微软雅黑"/>
          <w:color w:val="4874CB"/>
          <w:spacing w:val="6"/>
          <w:sz w:val="28"/>
          <w:szCs w:val="28"/>
          <w:u w:val="single" w:color="auto"/>
        </w:rPr>
        <w:t>）：</w:t>
      </w:r>
      <w:r>
        <w:rPr>
          <w:rFonts w:ascii="微软雅黑" w:hAnsi="微软雅黑" w:eastAsia="微软雅黑" w:cs="微软雅黑"/>
          <w:color w:val="4874CB"/>
          <w:spacing w:val="-5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1"/>
          <w:sz w:val="28"/>
          <w:szCs w:val="28"/>
          <w:u w:val="single" w:color="auto"/>
        </w:rPr>
        <w:t>阿槐，</w:t>
      </w:r>
      <w:r>
        <w:rPr>
          <w:rFonts w:ascii="微软雅黑" w:hAnsi="微软雅黑" w:eastAsia="微软雅黑" w:cs="微软雅黑"/>
          <w:color w:val="4874CB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1"/>
          <w:sz w:val="28"/>
          <w:szCs w:val="28"/>
          <w:u w:val="single" w:color="auto"/>
        </w:rPr>
        <w:t>你我心意相通，</w:t>
      </w:r>
      <w:r>
        <w:rPr>
          <w:rFonts w:ascii="微软雅黑" w:hAnsi="微软雅黑" w:eastAsia="微软雅黑" w:cs="微软雅黑"/>
          <w:color w:val="4874CB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1"/>
          <w:sz w:val="28"/>
          <w:szCs w:val="28"/>
          <w:u w:val="single" w:color="auto"/>
        </w:rPr>
        <w:t>何须</w:t>
      </w:r>
      <w:r>
        <w:rPr>
          <w:rFonts w:ascii="微软雅黑" w:hAnsi="微软雅黑" w:eastAsia="微软雅黑" w:cs="微软雅黑"/>
          <w:color w:val="4874CB"/>
          <w:spacing w:val="9"/>
          <w:sz w:val="28"/>
          <w:szCs w:val="28"/>
          <w:u w:val="single" w:color="auto"/>
        </w:rPr>
        <w:t>多言？</w:t>
      </w:r>
      <w:r>
        <w:rPr>
          <w:rFonts w:ascii="微软雅黑" w:hAnsi="微软雅黑" w:eastAsia="微软雅黑" w:cs="微软雅黑"/>
          <w:color w:val="4874CB"/>
          <w:spacing w:val="-4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9"/>
          <w:sz w:val="28"/>
          <w:szCs w:val="28"/>
          <w:u w:val="single" w:color="auto"/>
        </w:rPr>
        <w:t>但今日大典关乎你我未来，</w:t>
      </w:r>
      <w:r>
        <w:rPr>
          <w:rFonts w:ascii="微软雅黑" w:hAnsi="微软雅黑" w:eastAsia="微软雅黑" w:cs="微软雅黑"/>
          <w:color w:val="4874CB"/>
          <w:spacing w:val="-4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9"/>
          <w:sz w:val="28"/>
          <w:szCs w:val="28"/>
          <w:u w:val="single" w:color="auto"/>
        </w:rPr>
        <w:t>殿外百官翘首，</w:t>
      </w:r>
      <w:r>
        <w:rPr>
          <w:rFonts w:ascii="微软雅黑" w:hAnsi="微软雅黑" w:eastAsia="微软雅黑" w:cs="微软雅黑"/>
          <w:color w:val="4874CB"/>
          <w:spacing w:val="-4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9"/>
          <w:sz w:val="28"/>
          <w:szCs w:val="28"/>
          <w:u w:val="single" w:color="auto"/>
        </w:rPr>
        <w:t>容不得半分差</w:t>
      </w:r>
      <w:r>
        <w:rPr>
          <w:rFonts w:ascii="微软雅黑" w:hAnsi="微软雅黑" w:eastAsia="微软雅黑" w:cs="微软雅黑"/>
          <w:color w:val="4874CB"/>
          <w:spacing w:val="-5"/>
          <w:sz w:val="28"/>
          <w:szCs w:val="28"/>
          <w:u w:val="single" w:color="auto"/>
        </w:rPr>
        <w:t>池。你且定心，</w:t>
      </w:r>
      <w:r>
        <w:rPr>
          <w:rFonts w:ascii="微软雅黑" w:hAnsi="微软雅黑" w:eastAsia="微软雅黑" w:cs="微软雅黑"/>
          <w:color w:val="4874CB"/>
          <w:spacing w:val="-6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-5"/>
          <w:sz w:val="28"/>
          <w:szCs w:val="28"/>
          <w:u w:val="single" w:color="auto"/>
        </w:rPr>
        <w:t>待礼成之后，</w:t>
      </w:r>
      <w:r>
        <w:rPr>
          <w:rFonts w:ascii="微软雅黑" w:hAnsi="微软雅黑" w:eastAsia="微软雅黑" w:cs="微软雅黑"/>
          <w:color w:val="4874CB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-5"/>
          <w:sz w:val="28"/>
          <w:szCs w:val="28"/>
          <w:u w:val="single" w:color="auto"/>
        </w:rPr>
        <w:t>我自会给你一个交代</w:t>
      </w:r>
      <w:r>
        <w:rPr>
          <w:rFonts w:ascii="微软雅黑" w:hAnsi="微软雅黑" w:eastAsia="微软雅黑" w:cs="微软雅黑"/>
          <w:color w:val="4874CB"/>
          <w:spacing w:val="-6"/>
          <w:sz w:val="28"/>
          <w:szCs w:val="28"/>
          <w:u w:val="single" w:color="auto"/>
        </w:rPr>
        <w:t>，</w:t>
      </w:r>
      <w:r>
        <w:rPr>
          <w:rFonts w:ascii="微软雅黑" w:hAnsi="微软雅黑" w:eastAsia="微软雅黑" w:cs="微软雅黑"/>
          <w:color w:val="4874CB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-6"/>
          <w:sz w:val="28"/>
          <w:szCs w:val="28"/>
          <w:u w:val="single" w:color="auto"/>
        </w:rPr>
        <w:t>好不好？</w:t>
      </w:r>
    </w:p>
    <w:p w14:paraId="0ECE4682">
      <w:pPr>
        <w:spacing w:before="4" w:line="254" w:lineRule="auto"/>
        <w:ind w:left="57" w:right="205" w:firstLine="47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黎槐（不依不饶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不好！不好！我不听！不能和你相见的日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子，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我一天都忍受不了！我们走，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现在就走，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去天涯海角，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去没有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人认识我们的地方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dotted" w:color="auto"/>
        </w:rPr>
        <w:t xml:space="preserve">       </w:t>
      </w:r>
    </w:p>
    <w:p w14:paraId="433381F1">
      <w:pPr>
        <w:spacing w:before="1" w:line="213" w:lineRule="auto"/>
        <w:ind w:left="5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画外音：就在这时，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一阵风忽地把门吹开。</w:t>
      </w:r>
    </w:p>
    <w:p w14:paraId="23095665">
      <w:pPr>
        <w:pStyle w:val="2"/>
        <w:spacing w:line="249" w:lineRule="auto"/>
      </w:pPr>
    </w:p>
    <w:p w14:paraId="58758644">
      <w:pPr>
        <w:spacing w:before="120" w:line="210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6"/>
          <w:sz w:val="28"/>
          <w:szCs w:val="28"/>
        </w:rPr>
        <w:t>（开幕）</w:t>
      </w:r>
    </w:p>
    <w:p w14:paraId="2B7D6C26">
      <w:pPr>
        <w:pStyle w:val="2"/>
        <w:spacing w:line="243" w:lineRule="auto"/>
      </w:pPr>
    </w:p>
    <w:p w14:paraId="177854AB">
      <w:pPr>
        <w:spacing w:before="121" w:line="255" w:lineRule="auto"/>
        <w:ind w:left="48" w:right="66" w:firstLine="50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874CB"/>
          <w:spacing w:val="12"/>
          <w:sz w:val="28"/>
          <w:szCs w:val="28"/>
          <w:u w:val="single" w:color="auto"/>
        </w:rPr>
        <w:t>宁槐安</w:t>
      </w:r>
      <w:r>
        <w:rPr>
          <w:rFonts w:ascii="微软雅黑" w:hAnsi="微软雅黑" w:eastAsia="微软雅黑" w:cs="微软雅黑"/>
          <w:color w:val="4874CB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12"/>
          <w:sz w:val="28"/>
          <w:szCs w:val="28"/>
          <w:u w:val="single" w:color="auto"/>
        </w:rPr>
        <w:t>（捧着黎槐的脸抬起头看他</w:t>
      </w:r>
      <w:r>
        <w:rPr>
          <w:rFonts w:ascii="微软雅黑" w:hAnsi="微软雅黑" w:eastAsia="微软雅黑" w:cs="微软雅黑"/>
          <w:color w:val="4874CB"/>
          <w:spacing w:val="16"/>
          <w:sz w:val="28"/>
          <w:szCs w:val="28"/>
          <w:u w:val="single" w:color="auto"/>
        </w:rPr>
        <w:t>）：</w:t>
      </w:r>
      <w:r>
        <w:rPr>
          <w:rFonts w:ascii="微软雅黑" w:hAnsi="微软雅黑" w:eastAsia="微软雅黑" w:cs="微软雅黑"/>
          <w:color w:val="4874CB"/>
          <w:spacing w:val="-4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12"/>
          <w:sz w:val="28"/>
          <w:szCs w:val="28"/>
          <w:u w:val="single" w:color="auto"/>
        </w:rPr>
        <w:t>阿槐，</w:t>
      </w:r>
      <w:r>
        <w:rPr>
          <w:rFonts w:ascii="微软雅黑" w:hAnsi="微软雅黑" w:eastAsia="微软雅黑" w:cs="微软雅黑"/>
          <w:color w:val="4874CB"/>
          <w:spacing w:val="-3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12"/>
          <w:sz w:val="28"/>
          <w:szCs w:val="28"/>
          <w:u w:val="single" w:color="auto"/>
        </w:rPr>
        <w:t>我步步筹谋至</w:t>
      </w:r>
      <w:r>
        <w:rPr>
          <w:rFonts w:ascii="微软雅黑" w:hAnsi="微软雅黑" w:eastAsia="微软雅黑" w:cs="微软雅黑"/>
          <w:color w:val="4874CB"/>
          <w:sz w:val="28"/>
          <w:szCs w:val="28"/>
          <w:u w:val="single" w:color="auto"/>
        </w:rPr>
        <w:t>今，</w:t>
      </w:r>
      <w:r>
        <w:rPr>
          <w:rFonts w:ascii="微软雅黑" w:hAnsi="微软雅黑" w:eastAsia="微软雅黑" w:cs="微软雅黑"/>
          <w:color w:val="4874CB"/>
          <w:spacing w:val="-5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z w:val="28"/>
          <w:szCs w:val="28"/>
          <w:u w:val="single" w:color="auto"/>
        </w:rPr>
        <w:t>从九黎到巫国，</w:t>
      </w:r>
      <w:r>
        <w:rPr>
          <w:rFonts w:ascii="微软雅黑" w:hAnsi="微软雅黑" w:eastAsia="微软雅黑" w:cs="微软雅黑"/>
          <w:color w:val="4874CB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z w:val="28"/>
          <w:szCs w:val="28"/>
          <w:u w:val="single" w:color="auto"/>
        </w:rPr>
        <w:t>从无名画师到今日国师，</w:t>
      </w:r>
      <w:r>
        <w:rPr>
          <w:rFonts w:ascii="微软雅黑" w:hAnsi="微软雅黑" w:eastAsia="微软雅黑" w:cs="微软雅黑"/>
          <w:color w:val="4874CB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z w:val="28"/>
          <w:szCs w:val="28"/>
          <w:u w:val="single" w:color="auto"/>
        </w:rPr>
        <w:t>所行所做，</w:t>
      </w:r>
      <w:r>
        <w:rPr>
          <w:rFonts w:ascii="微软雅黑" w:hAnsi="微软雅黑" w:eastAsia="微软雅黑" w:cs="微软雅黑"/>
          <w:color w:val="4874CB"/>
          <w:spacing w:val="-5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z w:val="28"/>
          <w:szCs w:val="28"/>
          <w:u w:val="single" w:color="auto"/>
        </w:rPr>
        <w:t>从来都只</w:t>
      </w:r>
      <w:r>
        <w:rPr>
          <w:rFonts w:ascii="微软雅黑" w:hAnsi="微软雅黑" w:eastAsia="微软雅黑" w:cs="微软雅黑"/>
          <w:color w:val="4874CB"/>
          <w:spacing w:val="-4"/>
          <w:sz w:val="28"/>
          <w:szCs w:val="28"/>
          <w:u w:val="single" w:color="auto"/>
        </w:rPr>
        <w:t>为你。阿槐，相信我，</w:t>
      </w:r>
      <w:r>
        <w:rPr>
          <w:rFonts w:ascii="微软雅黑" w:hAnsi="微软雅黑" w:eastAsia="微软雅黑" w:cs="微软雅黑"/>
          <w:color w:val="4874CB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-4"/>
          <w:sz w:val="28"/>
          <w:szCs w:val="28"/>
          <w:u w:val="single" w:color="auto"/>
        </w:rPr>
        <w:t>我会陪你出嫁，</w:t>
      </w:r>
      <w:r>
        <w:rPr>
          <w:rFonts w:ascii="微软雅黑" w:hAnsi="微软雅黑" w:eastAsia="微软雅黑" w:cs="微软雅黑"/>
          <w:color w:val="4874CB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-4"/>
          <w:sz w:val="28"/>
          <w:szCs w:val="28"/>
          <w:u w:val="single" w:color="auto"/>
        </w:rPr>
        <w:t>也会带你回家。</w:t>
      </w:r>
    </w:p>
    <w:p w14:paraId="3BD301D9">
      <w:pPr>
        <w:spacing w:before="3" w:line="263" w:lineRule="auto"/>
        <w:ind w:left="84" w:right="335" w:firstLine="4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黎槐：你总是这样说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可每一次，都是我在等，在盼，在独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自承受所有的煎熬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dotted" w:color="auto"/>
        </w:rPr>
        <w:t xml:space="preserve">       </w:t>
      </w:r>
    </w:p>
    <w:p w14:paraId="623DA470">
      <w:pPr>
        <w:spacing w:before="91" w:line="192" w:lineRule="auto"/>
        <w:ind w:left="295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30"/>
          <w:w w:val="98"/>
          <w:sz w:val="29"/>
          <w:szCs w:val="29"/>
          <w:shd w:val="clear" w:fill="FFFF00"/>
        </w:rPr>
        <w:t>切BGM：《Betrayal》</w:t>
      </w:r>
    </w:p>
    <w:p w14:paraId="2D11C527">
      <w:pPr>
        <w:pStyle w:val="2"/>
        <w:spacing w:line="255" w:lineRule="auto"/>
      </w:pPr>
    </w:p>
    <w:p w14:paraId="1019D2F0">
      <w:pPr>
        <w:spacing w:before="121" w:line="214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微生时宁君如月开始行动卡：</w:t>
      </w:r>
    </w:p>
    <w:p w14:paraId="79A57D15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4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0883BED">
      <w:pPr>
        <w:spacing w:before="274" w:line="255" w:lineRule="auto"/>
        <w:ind w:left="26" w:right="18" w:firstLine="5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微生时宁（故作惊惶地尖声喊道</w:t>
      </w:r>
      <w:r>
        <w:rPr>
          <w:rFonts w:ascii="微软雅黑" w:hAnsi="微软雅黑" w:eastAsia="微软雅黑" w:cs="微软雅黑"/>
          <w:spacing w:val="4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你们两个在干嘛！差不多了吧！原来你们也知道今天是封妃大典啊！好一个九黎公主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好一个国师！义父你快看！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时宁收集了很多证据，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阿月，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你快把这些证据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让大家瞧瞧！</w:t>
      </w:r>
    </w:p>
    <w:p w14:paraId="621CCBDD">
      <w:pPr>
        <w:spacing w:before="3" w:line="254" w:lineRule="auto"/>
        <w:ind w:left="48" w:right="47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3"/>
          <w:sz w:val="28"/>
          <w:szCs w:val="28"/>
        </w:rPr>
        <w:t>君如月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（分画像，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介绍上面的内容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父皇，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您快看看这些画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像——儿臣与时宁日夜悬心，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生怕您被奸人蒙蔽，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这才悄悄查探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竟不料撞破这等秽乱宫闱的丑事！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如今人赃并获，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宁国师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还有何话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可说？</w:t>
      </w:r>
    </w:p>
    <w:p w14:paraId="686501E3">
      <w:pPr>
        <w:spacing w:line="209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微生时宁（不断催促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快说快说！我倒要看看你怎么说！</w:t>
      </w:r>
    </w:p>
    <w:p w14:paraId="33CFF615">
      <w:pPr>
        <w:pStyle w:val="2"/>
        <w:spacing w:line="248" w:lineRule="auto"/>
      </w:pPr>
    </w:p>
    <w:p w14:paraId="5F9B838C">
      <w:pPr>
        <w:spacing w:before="120" w:line="255" w:lineRule="auto"/>
        <w:ind w:left="50" w:right="287" w:firstLine="5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874CB"/>
          <w:spacing w:val="-14"/>
          <w:sz w:val="28"/>
          <w:szCs w:val="28"/>
        </w:rPr>
        <w:t>宁槐安：启禀陛下，方才公主突发心悸之症，</w:t>
      </w:r>
      <w:r>
        <w:rPr>
          <w:rFonts w:ascii="微软雅黑" w:hAnsi="微软雅黑" w:eastAsia="微软雅黑" w:cs="微软雅黑"/>
          <w:color w:val="4874CB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-14"/>
          <w:sz w:val="28"/>
          <w:szCs w:val="28"/>
        </w:rPr>
        <w:t>臣只是在为公主紧</w:t>
      </w:r>
      <w:r>
        <w:rPr>
          <w:rFonts w:ascii="微软雅黑" w:hAnsi="微软雅黑" w:eastAsia="微软雅黑" w:cs="微软雅黑"/>
          <w:color w:val="4874CB"/>
          <w:spacing w:val="-10"/>
          <w:sz w:val="28"/>
          <w:szCs w:val="28"/>
        </w:rPr>
        <w:t>急施治。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（安抚黎槐）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-10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874CB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-10"/>
          <w:sz w:val="28"/>
          <w:szCs w:val="28"/>
        </w:rPr>
        <w:t>不要紧，</w:t>
      </w:r>
      <w:r>
        <w:rPr>
          <w:rFonts w:ascii="微软雅黑" w:hAnsi="微软雅黑" w:eastAsia="微软雅黑" w:cs="微软雅黑"/>
          <w:color w:val="4874CB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874CB"/>
          <w:spacing w:val="-10"/>
          <w:sz w:val="28"/>
          <w:szCs w:val="28"/>
        </w:rPr>
        <w:t>我在</w:t>
      </w:r>
      <w:r>
        <w:rPr>
          <w:rFonts w:ascii="微软雅黑" w:hAnsi="微软雅黑" w:eastAsia="微软雅黑" w:cs="微软雅黑"/>
          <w:color w:val="4874CB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874CB"/>
          <w:sz w:val="28"/>
          <w:szCs w:val="28"/>
          <w:u w:val="dotted" w:color="000000"/>
        </w:rPr>
        <w:t xml:space="preserve">       </w:t>
      </w:r>
    </w:p>
    <w:p w14:paraId="76BA5EB8">
      <w:pPr>
        <w:spacing w:before="5" w:line="254" w:lineRule="auto"/>
        <w:ind w:left="50" w:right="11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君如月（轻笑一声，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上前一步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哦？素闻宁国师陪着九黎公主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和亲至此，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画技超凡，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想不到竟还精通医道？今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日真是大开眼界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只是这治疗方式，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未免太过特别。</w:t>
      </w:r>
    </w:p>
    <w:p w14:paraId="6B460FBA">
      <w:pPr>
        <w:spacing w:before="4" w:line="254" w:lineRule="auto"/>
        <w:ind w:left="65" w:right="63" w:firstLine="4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微生时宁（双手叉腰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义父你看，他说的这些你敢信吗？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叽里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咕噜胡说什么呢？谁家心悸搂搂抱抱！成何体统！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阿月，我也心悸</w:t>
      </w:r>
    </w:p>
    <w:p w14:paraId="399017C6">
      <w:pPr>
        <w:spacing w:before="1" w:line="213" w:lineRule="auto"/>
        <w:ind w:left="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了，你摸摸我的心慌不慌？</w:t>
      </w:r>
    </w:p>
    <w:p w14:paraId="7374CF4F">
      <w:pPr>
        <w:spacing w:before="81" w:line="255" w:lineRule="auto"/>
        <w:ind w:left="45" w:right="8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顾渝（上前控场</w:t>
      </w:r>
      <w:r>
        <w:rPr>
          <w:rFonts w:ascii="微软雅黑" w:hAnsi="微软雅黑" w:eastAsia="微软雅黑" w:cs="微软雅黑"/>
          <w:color w:val="00B050"/>
          <w:spacing w:val="-19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9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县主，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稍安勿躁。今日是九黎公主的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封妃大典，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更是两国邦交的颜面时刻，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吉时已近，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陛下与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九黎使者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都在殿中等候，你们这般拉拉扯扯，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成何体统？</w:t>
      </w:r>
    </w:p>
    <w:p w14:paraId="09EEA61C">
      <w:pPr>
        <w:spacing w:before="3" w:line="254" w:lineRule="auto"/>
        <w:ind w:left="48" w:right="8" w:firstLine="52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232326"/>
          <w:spacing w:val="-8"/>
          <w:sz w:val="28"/>
          <w:szCs w:val="28"/>
        </w:rPr>
        <w:t>（转向宁槐安与黎槐）</w:t>
      </w:r>
      <w:r>
        <w:rPr>
          <w:rFonts w:ascii="微软雅黑" w:hAnsi="微软雅黑" w:eastAsia="微软雅黑" w:cs="微软雅黑"/>
          <w:color w:val="232326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宁国师，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公主，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既有施治之说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，便请公主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先随宫人去偏殿歇息，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稍后传太医再诊便是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。县主与阿月，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你们的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证据，本宫自会呈给陛下，但不是此刻，更不是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在这殿外喧哗。</w:t>
      </w:r>
    </w:p>
    <w:p w14:paraId="2358B350">
      <w:pPr>
        <w:spacing w:before="2" w:line="260" w:lineRule="auto"/>
        <w:ind w:left="57" w:right="11" w:firstLine="51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232326"/>
          <w:spacing w:val="-6"/>
          <w:sz w:val="28"/>
          <w:szCs w:val="28"/>
        </w:rPr>
        <w:t>（把君如月和微生时宁拉回位置）</w:t>
      </w:r>
      <w:r>
        <w:rPr>
          <w:rFonts w:ascii="微软雅黑" w:hAnsi="微软雅黑" w:eastAsia="微软雅黑" w:cs="微软雅黑"/>
          <w:color w:val="232326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县主，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先坐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下吧。宁国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师，</w:t>
      </w:r>
      <w:r>
        <w:rPr>
          <w:rFonts w:ascii="微软雅黑" w:hAnsi="微软雅黑" w:eastAsia="微软雅黑" w:cs="微软雅黑"/>
          <w:color w:val="00B050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你也带着九黎公主回座，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我们坐下来好好说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。今日是大喜之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日，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谁也不许扫了陛下的兴。</w:t>
      </w:r>
    </w:p>
    <w:p w14:paraId="668FD9AB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4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682442C">
      <w:pPr>
        <w:spacing w:before="271" w:line="263" w:lineRule="auto"/>
        <w:ind w:left="54" w:right="78" w:firstLine="49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宁槐安（冷笑一声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）：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贵妃娘娘说得轻巧。封妃大典上闹出这般</w:t>
      </w:r>
      <w:r>
        <w:rPr>
          <w:rFonts w:ascii="微软雅黑" w:hAnsi="微软雅黑" w:eastAsia="微软雅黑" w:cs="微软雅黑"/>
          <w:color w:val="4F81BD"/>
          <w:spacing w:val="-18"/>
          <w:sz w:val="28"/>
          <w:szCs w:val="28"/>
        </w:rPr>
        <w:t>动静，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8"/>
          <w:sz w:val="28"/>
          <w:szCs w:val="28"/>
        </w:rPr>
        <w:t>岂是一句“好好说”就能揭过去的？</w:t>
      </w:r>
    </w:p>
    <w:p w14:paraId="22E1946C">
      <w:pPr>
        <w:spacing w:before="44" w:line="256" w:lineRule="auto"/>
        <w:ind w:left="53" w:right="258" w:firstLine="4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陛下早就知道，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公主患有心悸，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受不得刺激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。方才情况紧急，我不过是在替公主医治。若九黎公主在巫国境内出了什么差池——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（环顾四周）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诸位，谁能担得起这个责？</w:t>
      </w:r>
    </w:p>
    <w:p w14:paraId="7A950A08">
      <w:pPr>
        <w:spacing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：宁国师言重了。我想方才不过是个误会吧。</w:t>
      </w:r>
    </w:p>
    <w:p w14:paraId="23ED195D">
      <w:pPr>
        <w:spacing w:before="92" w:line="255" w:lineRule="auto"/>
        <w:ind w:left="51" w:right="16" w:firstLine="4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阿月是陛下亲封的四公主，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虽生母早逝，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养在本宫膝下，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却也是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皇家血脉；石榴县主更是微生氏唯一的骨血，微生氏当年从龙定鼎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掌巫国八成军权，</w:t>
      </w:r>
      <w:r>
        <w:rPr>
          <w:rFonts w:ascii="微软雅黑" w:hAnsi="微软雅黑" w:eastAsia="微软雅黑" w:cs="微软雅黑"/>
          <w:color w:val="00B05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这份功劳与忠心，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陛下记在心里，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本宫亦不敢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忘。</w:t>
      </w:r>
    </w:p>
    <w:p w14:paraId="3F0A26BA">
      <w:pPr>
        <w:spacing w:before="1" w:line="213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她们二人断不会在封妃大典这般场合，做有损邦交的事。</w:t>
      </w:r>
    </w:p>
    <w:p w14:paraId="12D426D6">
      <w:pPr>
        <w:spacing w:before="79" w:line="263" w:lineRule="auto"/>
        <w:ind w:left="23" w:right="81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：是吗？这样听起来，石榴县主有靠山，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深得陛下宠爱，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倒也罢了。</w:t>
      </w:r>
    </w:p>
    <w:p w14:paraId="7EBD1AB1">
      <w:pPr>
        <w:spacing w:before="255" w:line="255" w:lineRule="auto"/>
        <w:ind w:left="48" w:right="241" w:firstLine="54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可这个四公主——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（目光转向君如月）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你不过一个养女，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人微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言轻，竟也敢这般冲撞公主？我倒要问问，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你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那些画，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究竟是哪里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来的？</w:t>
      </w:r>
    </w:p>
    <w:p w14:paraId="38D96447">
      <w:pPr>
        <w:spacing w:before="3" w:line="264" w:lineRule="auto"/>
        <w:ind w:left="36" w:right="13" w:firstLine="5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顾渝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（上前半步，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护在君如月身前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00B050"/>
          <w:spacing w:val="8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宁国师这话，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未免太过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咄咄逼人！</w:t>
      </w:r>
    </w:p>
    <w:p w14:paraId="33645B7B">
      <w:pPr>
        <w:spacing w:before="250" w:line="260" w:lineRule="auto"/>
        <w:ind w:left="49" w:right="129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（撑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伞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进场，情境是外面大雨，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刚赶过来，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看向宁槐安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C00000"/>
          <w:spacing w:val="-34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谁说四公主没有靠山了？</w:t>
      </w:r>
      <w:r>
        <w:rPr>
          <w:rFonts w:ascii="微软雅黑" w:hAnsi="微软雅黑" w:eastAsia="微软雅黑" w:cs="微软雅黑"/>
          <w:color w:val="C00000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臣，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钦天监正沈误，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见过陛下，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见过静贵妃。</w:t>
      </w:r>
    </w:p>
    <w:p w14:paraId="48451C0C">
      <w:pPr>
        <w:spacing w:before="253" w:line="255" w:lineRule="auto"/>
        <w:ind w:left="49" w:right="20" w:firstLine="52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（转向君晟方向）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适才观天象有异，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紫微偏移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、荧惑守心，此乃内乱将起之兆！</w:t>
      </w:r>
      <w:r>
        <w:rPr>
          <w:rFonts w:ascii="微软雅黑" w:hAnsi="微软雅黑" w:eastAsia="微软雅黑" w:cs="微软雅黑"/>
          <w:color w:val="C0000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臣正欲入宫禀奏，却撞见宁国师在此信口雌黄，搅扰大典！四公主身份虽不显，但有我沈误在一天，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便不会让她受半分委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屈。</w:t>
      </w:r>
    </w:p>
    <w:p w14:paraId="18F60B47">
      <w:pPr>
        <w:spacing w:line="255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4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639AD69">
      <w:pPr>
        <w:spacing w:before="270" w:line="255" w:lineRule="auto"/>
        <w:ind w:left="47" w:right="167" w:firstLine="52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2"/>
          <w:sz w:val="28"/>
          <w:szCs w:val="28"/>
        </w:rPr>
        <w:t>（目光落向那些画像，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嗤笑一声，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拿起画纸。）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2"/>
          <w:sz w:val="28"/>
          <w:szCs w:val="28"/>
        </w:rPr>
        <w:t>至于这些画嘛，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画中人身形岣嵝，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獐头鼠目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抬眼和宁槐安互动，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轻轻一笑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宁国师一表人才，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九黎公主容颜倾国，想必这些画作，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不过是以讹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传讹的赝品罢了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（侧头看向君如月笑）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我说的可对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等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君如月回答）</w:t>
      </w:r>
    </w:p>
    <w:p w14:paraId="6CFE1C8B">
      <w:pPr>
        <w:spacing w:line="209" w:lineRule="auto"/>
        <w:ind w:left="5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z w:val="28"/>
          <w:szCs w:val="28"/>
        </w:rPr>
        <w:t>望陛下圣裁</w:t>
      </w:r>
      <w:r>
        <w:rPr>
          <w:rFonts w:ascii="微软雅黑" w:hAnsi="微软雅黑" w:eastAsia="微软雅黑" w:cs="微软雅黑"/>
          <w:color w:val="C00000"/>
          <w:spacing w:val="-19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>（</w:t>
      </w:r>
      <w:r>
        <w:rPr>
          <w:rFonts w:ascii="微软雅黑" w:hAnsi="微软雅黑" w:eastAsia="微软雅黑" w:cs="微软雅黑"/>
          <w:sz w:val="28"/>
          <w:szCs w:val="28"/>
        </w:rPr>
        <w:t>等君晟回答）</w:t>
      </w:r>
    </w:p>
    <w:p w14:paraId="07DD9377">
      <w:pPr>
        <w:pStyle w:val="2"/>
        <w:spacing w:line="243" w:lineRule="auto"/>
      </w:pPr>
    </w:p>
    <w:p w14:paraId="2EF6D4B1">
      <w:pPr>
        <w:spacing w:before="120" w:line="255" w:lineRule="auto"/>
        <w:ind w:left="51" w:right="117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顾渝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（顺势接过话头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7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陛下，今日之事，想来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真是误会一场。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公主心胸宽广，想必不会往心里去。</w:t>
      </w:r>
    </w:p>
    <w:p w14:paraId="601820DB">
      <w:pPr>
        <w:spacing w:before="3" w:line="254" w:lineRule="auto"/>
        <w:ind w:left="24" w:right="11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（嗤笑一声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548DD4"/>
          <w:spacing w:val="-5"/>
          <w:sz w:val="28"/>
          <w:szCs w:val="28"/>
        </w:rPr>
        <w:t>贵妃娘娘与沈监正倒是好口才，</w:t>
      </w:r>
      <w:r>
        <w:rPr>
          <w:rFonts w:ascii="微软雅黑" w:hAnsi="微软雅黑" w:eastAsia="微软雅黑" w:cs="微软雅黑"/>
          <w:color w:val="548DD4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5"/>
          <w:sz w:val="28"/>
          <w:szCs w:val="28"/>
        </w:rPr>
        <w:t>三言两语</w:t>
      </w:r>
      <w:r>
        <w:rPr>
          <w:rFonts w:ascii="微软雅黑" w:hAnsi="微软雅黑" w:eastAsia="微软雅黑" w:cs="微软雅黑"/>
          <w:color w:val="548DD4"/>
          <w:spacing w:val="-3"/>
          <w:sz w:val="28"/>
          <w:szCs w:val="28"/>
        </w:rPr>
        <w:t>便想将这场无凭无据的冲撞，</w:t>
      </w:r>
      <w:r>
        <w:rPr>
          <w:rFonts w:ascii="微软雅黑" w:hAnsi="微软雅黑" w:eastAsia="微软雅黑" w:cs="微软雅黑"/>
          <w:color w:val="548DD4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3"/>
          <w:sz w:val="28"/>
          <w:szCs w:val="28"/>
        </w:rPr>
        <w:t>说成一场误会？</w:t>
      </w:r>
    </w:p>
    <w:p w14:paraId="0C2AEDAA">
      <w:pPr>
        <w:spacing w:before="6" w:line="254" w:lineRule="auto"/>
        <w:ind w:left="24" w:right="11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（缓步走向顾渊）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5"/>
          <w:sz w:val="28"/>
          <w:szCs w:val="28"/>
        </w:rPr>
        <w:t>只是</w:t>
      </w:r>
      <w:r>
        <w:rPr>
          <w:rFonts w:ascii="微软雅黑" w:hAnsi="微软雅黑" w:eastAsia="微软雅黑" w:cs="微软雅黑"/>
          <w:color w:val="548DD4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548DD4"/>
          <w:spacing w:val="-6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5"/>
          <w:sz w:val="28"/>
          <w:szCs w:val="28"/>
        </w:rPr>
        <w:t>本座执掌九黎术法多年</w:t>
      </w:r>
      <w:r>
        <w:rPr>
          <w:rFonts w:ascii="微软雅黑" w:hAnsi="微软雅黑" w:eastAsia="微软雅黑" w:cs="微软雅黑"/>
          <w:color w:val="548DD4"/>
          <w:spacing w:val="-6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548DD4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6"/>
          <w:sz w:val="28"/>
          <w:szCs w:val="28"/>
        </w:rPr>
        <w:t>最擅长的</w:t>
      </w:r>
      <w:r>
        <w:rPr>
          <w:rFonts w:ascii="微软雅黑" w:hAnsi="微软雅黑" w:eastAsia="微软雅黑" w:cs="微软雅黑"/>
          <w:color w:val="548DD4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6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548DD4"/>
          <w:spacing w:val="-5"/>
          <w:sz w:val="28"/>
          <w:szCs w:val="28"/>
        </w:rPr>
        <w:t>便是窥破人心。听闻贵妃娘娘的胞弟顾大人，</w:t>
      </w:r>
      <w:r>
        <w:rPr>
          <w:rFonts w:ascii="微软雅黑" w:hAnsi="微软雅黑" w:eastAsia="微软雅黑" w:cs="微软雅黑"/>
          <w:color w:val="548DD4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5"/>
          <w:sz w:val="28"/>
          <w:szCs w:val="28"/>
        </w:rPr>
        <w:t>前几日在朝堂</w:t>
      </w:r>
      <w:r>
        <w:rPr>
          <w:rFonts w:ascii="微软雅黑" w:hAnsi="微软雅黑" w:eastAsia="微软雅黑" w:cs="微软雅黑"/>
          <w:color w:val="548DD4"/>
          <w:spacing w:val="-6"/>
          <w:sz w:val="28"/>
          <w:szCs w:val="28"/>
        </w:rPr>
        <w:t>之上，</w:t>
      </w:r>
      <w:r>
        <w:rPr>
          <w:rFonts w:ascii="微软雅黑" w:hAnsi="微软雅黑" w:eastAsia="微软雅黑" w:cs="微软雅黑"/>
          <w:color w:val="548DD4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6"/>
          <w:sz w:val="28"/>
          <w:szCs w:val="28"/>
        </w:rPr>
        <w:t>可</w:t>
      </w:r>
      <w:r>
        <w:rPr>
          <w:rFonts w:ascii="微软雅黑" w:hAnsi="微软雅黑" w:eastAsia="微软雅黑" w:cs="微软雅黑"/>
          <w:color w:val="548DD4"/>
          <w:spacing w:val="5"/>
          <w:sz w:val="28"/>
          <w:szCs w:val="28"/>
        </w:rPr>
        <w:t>是对着九黎公主弹劾得厉害</w:t>
      </w:r>
      <w:r>
        <w:rPr>
          <w:rFonts w:ascii="微软雅黑" w:hAnsi="微软雅黑" w:eastAsia="微软雅黑" w:cs="微软雅黑"/>
          <w:color w:val="548DD4"/>
          <w:spacing w:val="-12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视线锁定顾渊，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语气陡然转厉）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5"/>
          <w:sz w:val="28"/>
          <w:szCs w:val="28"/>
        </w:rPr>
        <w:t>顾</w:t>
      </w:r>
      <w:r>
        <w:rPr>
          <w:rFonts w:ascii="微软雅黑" w:hAnsi="微软雅黑" w:eastAsia="微软雅黑" w:cs="微软雅黑"/>
          <w:color w:val="548DD4"/>
          <w:spacing w:val="-3"/>
          <w:sz w:val="28"/>
          <w:szCs w:val="28"/>
        </w:rPr>
        <w:t>大人，</w:t>
      </w:r>
      <w:r>
        <w:rPr>
          <w:rFonts w:ascii="微软雅黑" w:hAnsi="微软雅黑" w:eastAsia="微软雅黑" w:cs="微软雅黑"/>
          <w:color w:val="548DD4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3"/>
          <w:sz w:val="28"/>
          <w:szCs w:val="28"/>
        </w:rPr>
        <w:t>是不是对这场两国邦交很不满意？</w:t>
      </w:r>
    </w:p>
    <w:p w14:paraId="3CABD443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（不必等回答。）</w:t>
      </w:r>
    </w:p>
    <w:p w14:paraId="32135B6D">
      <w:pPr>
        <w:spacing w:before="201" w:line="254" w:lineRule="auto"/>
        <w:ind w:left="60" w:right="232" w:firstLine="49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宁槐安：本座不才，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略通一些问心术，此乃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  <w:shd w:val="clear" w:fill="FFFF00"/>
        </w:rPr>
        <w:t>【问心铃】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只要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摇响，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6"/>
          <w:sz w:val="28"/>
          <w:szCs w:val="28"/>
        </w:rPr>
        <w:t>只要摇响它，在场诸人心中的贪</w:t>
      </w:r>
      <w:r>
        <w:rPr>
          <w:rFonts w:ascii="微软雅黑" w:hAnsi="微软雅黑" w:eastAsia="微软雅黑" w:cs="微软雅黑"/>
          <w:color w:val="548DD4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6"/>
          <w:sz w:val="28"/>
          <w:szCs w:val="28"/>
        </w:rPr>
        <w:t>、嗔</w:t>
      </w:r>
      <w:r>
        <w:rPr>
          <w:rFonts w:ascii="微软雅黑" w:hAnsi="微软雅黑" w:eastAsia="微软雅黑" w:cs="微软雅黑"/>
          <w:color w:val="548DD4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6"/>
          <w:sz w:val="28"/>
          <w:szCs w:val="28"/>
        </w:rPr>
        <w:t>、痴、念，都会化作光</w:t>
      </w:r>
      <w:r>
        <w:rPr>
          <w:rFonts w:ascii="微软雅黑" w:hAnsi="微软雅黑" w:eastAsia="微软雅黑" w:cs="微软雅黑"/>
          <w:color w:val="548DD4"/>
          <w:spacing w:val="-4"/>
          <w:sz w:val="28"/>
          <w:szCs w:val="28"/>
        </w:rPr>
        <w:t>影显形。</w:t>
      </w:r>
    </w:p>
    <w:p w14:paraId="0D4D6057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（抬眼看向君晟）</w:t>
      </w:r>
    </w:p>
    <w:p w14:paraId="1ADA6145">
      <w:pPr>
        <w:pStyle w:val="2"/>
        <w:spacing w:line="246" w:lineRule="auto"/>
      </w:pPr>
    </w:p>
    <w:p w14:paraId="2E239030">
      <w:pPr>
        <w:spacing w:before="120" w:line="214" w:lineRule="auto"/>
        <w:ind w:left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548DD4"/>
          <w:spacing w:val="-6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548DD4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6"/>
          <w:sz w:val="28"/>
          <w:szCs w:val="28"/>
        </w:rPr>
        <w:t>是非曲直，</w:t>
      </w:r>
      <w:r>
        <w:rPr>
          <w:rFonts w:ascii="微软雅黑" w:hAnsi="微软雅黑" w:eastAsia="微软雅黑" w:cs="微软雅黑"/>
          <w:color w:val="548DD4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548DD4"/>
          <w:spacing w:val="-6"/>
          <w:sz w:val="28"/>
          <w:szCs w:val="28"/>
        </w:rPr>
        <w:t>真假黑白——摇铃一试，便知分</w:t>
      </w:r>
      <w:r>
        <w:rPr>
          <w:rFonts w:ascii="微软雅黑" w:hAnsi="微软雅黑" w:eastAsia="微软雅黑" w:cs="微软雅黑"/>
          <w:color w:val="548DD4"/>
          <w:spacing w:val="-7"/>
          <w:sz w:val="28"/>
          <w:szCs w:val="28"/>
        </w:rPr>
        <w:t>晓。</w:t>
      </w:r>
    </w:p>
    <w:p w14:paraId="40068C68">
      <w:pPr>
        <w:pStyle w:val="2"/>
        <w:spacing w:line="250" w:lineRule="auto"/>
      </w:pPr>
    </w:p>
    <w:p w14:paraId="23D2EB62">
      <w:pPr>
        <w:tabs>
          <w:tab w:val="left" w:pos="840"/>
        </w:tabs>
        <w:spacing w:before="120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1"/>
          <w:w w:val="97"/>
          <w:sz w:val="28"/>
          <w:szCs w:val="28"/>
          <w:shd w:val="clear" w:fill="FFFF00"/>
        </w:rPr>
        <w:t>（摇问心铃并示意玩家翻页开始小剧场）</w:t>
      </w:r>
    </w:p>
    <w:p w14:paraId="59E563B0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4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53DD811">
      <w:pPr>
        <w:spacing w:before="286" w:line="220" w:lineRule="auto"/>
        <w:ind w:left="3220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1"/>
          <w:sz w:val="31"/>
          <w:szCs w:val="31"/>
        </w:rPr>
        <w:t>第一回小剧场</w:t>
      </w:r>
    </w:p>
    <w:p w14:paraId="75E39AAE">
      <w:pPr>
        <w:pStyle w:val="2"/>
        <w:spacing w:line="322" w:lineRule="auto"/>
      </w:pPr>
    </w:p>
    <w:p w14:paraId="5832C422">
      <w:pPr>
        <w:spacing w:before="120" w:line="263" w:lineRule="auto"/>
        <w:ind w:left="43" w:right="13" w:firstLine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铃声轻响，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幽然回荡在大殿之上，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众人屏息凝神。一道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光晕自铃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中漾出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dotted" w:color="auto"/>
        </w:rPr>
        <w:t xml:space="preserve">       </w:t>
      </w:r>
    </w:p>
    <w:p w14:paraId="2ED38818">
      <w:pPr>
        <w:spacing w:before="248" w:line="255" w:lineRule="auto"/>
        <w:ind w:left="56" w:right="210" w:firstLine="46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微生时宁：气死我了，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为什么义父不狠狠将她丢出去？还在犹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豫什么？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呜呜呜呜义父我心疼你啊。那个宁槐安和九黎公主就是有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私情！就是有！就是有！</w:t>
      </w:r>
    </w:p>
    <w:p w14:paraId="17DCC993">
      <w:pPr>
        <w:spacing w:line="213" w:lineRule="auto"/>
        <w:ind w:left="5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顾渊</w:t>
      </w:r>
      <w:r>
        <w:rPr>
          <w:rFonts w:ascii="微软雅黑" w:hAnsi="微软雅黑" w:eastAsia="微软雅黑" w:cs="微软雅黑"/>
          <w:spacing w:val="-3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：唉，想我顾渊，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堂堂巫国第一世家顾氏家主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，</w:t>
      </w:r>
      <w:r>
        <w:rPr>
          <w:rFonts w:ascii="微软雅黑" w:hAnsi="微软雅黑" w:eastAsia="微软雅黑" w:cs="微软雅黑"/>
          <w:spacing w:val="-5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三岁识</w:t>
      </w:r>
    </w:p>
    <w:p w14:paraId="59945C2E">
      <w:pPr>
        <w:spacing w:before="84" w:line="255" w:lineRule="auto"/>
        <w:ind w:left="53" w:right="246" w:firstLine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字，</w:t>
      </w:r>
      <w:r>
        <w:rPr>
          <w:rFonts w:ascii="微软雅黑" w:hAnsi="微软雅黑" w:eastAsia="微软雅黑" w:cs="微软雅黑"/>
          <w:spacing w:val="-4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五岁成诗，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十四岁连中三元，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弱冠之年官拜户部尚书，</w:t>
      </w:r>
      <w:r>
        <w:rPr>
          <w:rFonts w:ascii="微软雅黑" w:hAnsi="微软雅黑" w:eastAsia="微软雅黑" w:cs="微软雅黑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忠君报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国，</w:t>
      </w:r>
      <w:r>
        <w:rPr>
          <w:rFonts w:ascii="微软雅黑" w:hAnsi="微软雅黑" w:eastAsia="微软雅黑" w:cs="微软雅黑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可偏偏摊上这种君王？是昏了头吗？陛下，</w:t>
      </w:r>
      <w:r>
        <w:rPr>
          <w:rFonts w:ascii="微软雅黑" w:hAnsi="微软雅黑" w:eastAsia="微软雅黑" w:cs="微软雅黑"/>
          <w:spacing w:val="-3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臣有本启奏！有本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启奏啊！</w:t>
      </w:r>
    </w:p>
    <w:p w14:paraId="3E637077">
      <w:pPr>
        <w:spacing w:before="3" w:line="254" w:lineRule="auto"/>
        <w:ind w:left="66" w:right="23" w:firstLine="46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  <w:u w:val="single" w:color="auto"/>
        </w:rPr>
        <w:t>瑶卿</w:t>
      </w:r>
      <w:r>
        <w:rPr>
          <w:rFonts w:ascii="微软雅黑" w:hAnsi="微软雅黑" w:eastAsia="微软雅黑" w:cs="微软雅黑"/>
          <w:spacing w:val="-3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u w:val="single" w:color="auto"/>
        </w:rPr>
        <w:t>：唉，好烦啊，顾渊平日里看着这么聪明，一遇到阿渝的事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就口无遮拦，</w:t>
      </w:r>
      <w:r>
        <w:rPr>
          <w:rFonts w:ascii="微软雅黑" w:hAnsi="微软雅黑" w:eastAsia="微软雅黑" w:cs="微软雅黑"/>
          <w:spacing w:val="-4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阿渝被她连累的还不够，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我好想管住我的嘴，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我不能说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了，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不能说了，你也别说了顾渊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。</w:t>
      </w:r>
    </w:p>
    <w:p w14:paraId="3104F0FF">
      <w:pPr>
        <w:spacing w:before="1" w:line="213" w:lineRule="auto"/>
        <w:ind w:left="5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顾渊</w:t>
      </w:r>
      <w:r>
        <w:rPr>
          <w:rFonts w:ascii="微软雅黑" w:hAnsi="微软雅黑" w:eastAsia="微软雅黑" w:cs="微软雅黑"/>
          <w:spacing w:val="-2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：陛下！</w:t>
      </w:r>
      <w:r>
        <w:rPr>
          <w:rFonts w:ascii="微软雅黑" w:hAnsi="微软雅黑" w:eastAsia="微软雅黑" w:cs="微软雅黑"/>
          <w:spacing w:val="-4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臣有本启奏，恐引狼入室啊！</w:t>
      </w:r>
    </w:p>
    <w:p w14:paraId="77ABB9D2">
      <w:pPr>
        <w:pStyle w:val="2"/>
        <w:spacing w:line="321" w:lineRule="auto"/>
      </w:pPr>
    </w:p>
    <w:p w14:paraId="1D846FD1">
      <w:pPr>
        <w:spacing w:before="121" w:line="255" w:lineRule="auto"/>
        <w:ind w:left="57" w:right="198" w:firstLine="46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  <w:u w:val="single" w:color="auto"/>
        </w:rPr>
        <w:t>君如镜</w:t>
      </w:r>
      <w:r>
        <w:rPr>
          <w:rFonts w:ascii="微软雅黑" w:hAnsi="微软雅黑" w:eastAsia="微软雅黑" w:cs="微软雅黑"/>
          <w:spacing w:val="-2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u w:val="single" w:color="auto"/>
        </w:rPr>
        <w:t>：咳咳，九黎公主你好，请问你可以做我的母妃吗？你好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我是君如镜，我德智体美全面发展，</w:t>
      </w:r>
      <w:r>
        <w:rPr>
          <w:rFonts w:ascii="微软雅黑" w:hAnsi="微软雅黑" w:eastAsia="微软雅黑" w:cs="微软雅黑"/>
          <w:spacing w:val="-5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肯定能做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一个好大儿。我这样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讲，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她会不会以为我有病？</w:t>
      </w:r>
    </w:p>
    <w:p w14:paraId="67A10E9B">
      <w:pPr>
        <w:spacing w:before="1" w:line="213" w:lineRule="auto"/>
        <w:ind w:left="5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顾渊</w:t>
      </w:r>
      <w:r>
        <w:rPr>
          <w:rFonts w:ascii="微软雅黑" w:hAnsi="微软雅黑" w:eastAsia="微软雅黑" w:cs="微软雅黑"/>
          <w:spacing w:val="-3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：陛下！</w:t>
      </w:r>
      <w:r>
        <w:rPr>
          <w:rFonts w:ascii="微软雅黑" w:hAnsi="微软雅黑" w:eastAsia="微软雅黑" w:cs="微软雅黑"/>
          <w:spacing w:val="-4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臣有本启奏，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九黎公主若入宫闱，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必成祸患啊！</w:t>
      </w:r>
    </w:p>
    <w:p w14:paraId="676E44E5">
      <w:pPr>
        <w:pStyle w:val="2"/>
      </w:pPr>
    </w:p>
    <w:p w14:paraId="7F9081C0">
      <w:pPr>
        <w:spacing w:before="121" w:line="259" w:lineRule="auto"/>
        <w:ind w:left="51" w:right="73" w:firstLine="46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  <w:u w:val="single" w:color="auto"/>
        </w:rPr>
        <w:t>君如月：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  <w:u w:val="single" w:color="auto"/>
        </w:rPr>
        <w:t>哎呀那些画像，</w:t>
      </w:r>
      <w:r>
        <w:rPr>
          <w:rFonts w:ascii="微软雅黑" w:hAnsi="微软雅黑" w:eastAsia="微软雅黑" w:cs="微软雅黑"/>
          <w:spacing w:val="-3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  <w:u w:val="single" w:color="auto"/>
        </w:rPr>
        <w:t>哎呀那些画像，</w:t>
      </w:r>
      <w:r>
        <w:rPr>
          <w:rFonts w:ascii="微软雅黑" w:hAnsi="微软雅黑" w:eastAsia="微软雅黑" w:cs="微软雅黑"/>
          <w:spacing w:val="-4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  <w:u w:val="single" w:color="auto"/>
        </w:rPr>
        <w:t>哎呀那些画像，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  <w:u w:val="single" w:color="auto"/>
        </w:rPr>
        <w:t>我弄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这些画像，</w:t>
      </w:r>
      <w:r>
        <w:rPr>
          <w:rFonts w:ascii="微软雅黑" w:hAnsi="微软雅黑" w:eastAsia="微软雅黑" w:cs="微软雅黑"/>
          <w:spacing w:val="-5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会不会给母妃添麻烦？</w:t>
      </w:r>
      <w:r>
        <w:rPr>
          <w:rFonts w:ascii="微软雅黑" w:hAnsi="微软雅黑" w:eastAsia="微软雅黑" w:cs="微软雅黑"/>
          <w:spacing w:val="-5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哎呀沈误这是看我了吗？</w:t>
      </w:r>
      <w:r>
        <w:rPr>
          <w:rFonts w:ascii="微软雅黑" w:hAnsi="微软雅黑" w:eastAsia="微软雅黑" w:cs="微软雅黑"/>
          <w:spacing w:val="-5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哎呀他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居然又不看我了，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他一定是害羞了</w:t>
      </w:r>
      <w:r>
        <w:rPr>
          <w:rFonts w:ascii="微软雅黑" w:hAnsi="微软雅黑" w:eastAsia="微软雅黑" w:cs="微软雅黑"/>
          <w:spacing w:val="-4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。沈误，</w:t>
      </w:r>
      <w:r>
        <w:rPr>
          <w:rFonts w:ascii="微软雅黑" w:hAnsi="微软雅黑" w:eastAsia="微软雅黑" w:cs="微软雅黑"/>
          <w:spacing w:val="-5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承认吧，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你也很为人家啄米吧？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嘿嘿。</w:t>
      </w:r>
    </w:p>
    <w:p w14:paraId="6A36748D">
      <w:pPr>
        <w:spacing w:line="25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4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C438350">
      <w:pPr>
        <w:spacing w:before="275" w:line="255" w:lineRule="auto"/>
        <w:ind w:left="43" w:right="90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顾渊</w:t>
      </w:r>
      <w:r>
        <w:rPr>
          <w:rFonts w:ascii="微软雅黑" w:hAnsi="微软雅黑" w:eastAsia="微软雅黑" w:cs="微软雅黑"/>
          <w:spacing w:val="-3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：陛下！</w:t>
      </w:r>
      <w:r>
        <w:rPr>
          <w:rFonts w:ascii="微软雅黑" w:hAnsi="微软雅黑" w:eastAsia="微软雅黑" w:cs="微软雅黑"/>
          <w:spacing w:val="-4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臣有本启奏，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贵妃娘娘操持后宫，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辛苦啊，别让那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个九黎公主进来啊，</w:t>
      </w:r>
      <w:r>
        <w:rPr>
          <w:rFonts w:ascii="微软雅黑" w:hAnsi="微软雅黑" w:eastAsia="微软雅黑" w:cs="微软雅黑"/>
          <w:spacing w:val="-4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陛下</w:t>
      </w:r>
      <w:r>
        <w:rPr>
          <w:rFonts w:ascii="微软雅黑" w:hAnsi="微软雅黑" w:eastAsia="微软雅黑" w:cs="微软雅黑"/>
          <w:spacing w:val="-5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spacing w:val="-5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…</w:t>
      </w:r>
    </w:p>
    <w:p w14:paraId="63897083">
      <w:pPr>
        <w:spacing w:before="3" w:line="255" w:lineRule="auto"/>
        <w:ind w:left="68" w:right="198" w:firstLine="4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  <w:u w:val="single" w:color="auto"/>
        </w:rPr>
        <w:t>顾渝：我该怎么办？我该怎么办？我该怎么办？哎呀，渊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  <w:u w:val="single" w:color="auto"/>
        </w:rPr>
        <w:t>儿，你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  <w:u w:val="single" w:color="auto"/>
        </w:rPr>
        <w:t>不要再说了，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  <w:u w:val="single" w:color="auto"/>
        </w:rPr>
        <w:t>阿瑶，你快帮帮我，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  <w:u w:val="single" w:color="auto"/>
        </w:rPr>
        <w:t>我们一起把他的嘴捂住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  <w:u w:val="single" w:color="auto"/>
        </w:rPr>
        <w:t>…</w:t>
      </w:r>
    </w:p>
    <w:p w14:paraId="333270B3">
      <w:pPr>
        <w:spacing w:before="8" w:line="254" w:lineRule="auto"/>
        <w:ind w:left="41" w:right="71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君晟</w:t>
      </w:r>
      <w:r>
        <w:rPr>
          <w:rFonts w:ascii="微软雅黑" w:hAnsi="微软雅黑" w:eastAsia="微软雅黑" w:cs="微软雅黑"/>
          <w:spacing w:val="-2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：朕的头，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好痛！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好痛！</w:t>
      </w:r>
      <w:r>
        <w:rPr>
          <w:rFonts w:ascii="微软雅黑" w:hAnsi="微软雅黑" w:eastAsia="微软雅黑" w:cs="微软雅黑"/>
          <w:spacing w:val="-5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如果朕说，</w:t>
      </w:r>
      <w:r>
        <w:rPr>
          <w:rFonts w:ascii="微软雅黑" w:hAnsi="微软雅黑" w:eastAsia="微软雅黑" w:cs="微软雅黑"/>
          <w:spacing w:val="-5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朕对阿槐没有男女之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情，</w:t>
      </w:r>
      <w:r>
        <w:rPr>
          <w:rFonts w:ascii="微软雅黑" w:hAnsi="微软雅黑" w:eastAsia="微软雅黑" w:cs="微软雅黑"/>
          <w:spacing w:val="-4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他们会不会觉得朕像个王八？</w:t>
      </w:r>
      <w:r>
        <w:rPr>
          <w:rFonts w:ascii="微软雅黑" w:hAnsi="微软雅黑" w:eastAsia="微软雅黑" w:cs="微软雅黑"/>
          <w:spacing w:val="-5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时宁别闹了，</w:t>
      </w:r>
      <w:r>
        <w:rPr>
          <w:rFonts w:ascii="微软雅黑" w:hAnsi="微软雅黑" w:eastAsia="微软雅黑" w:cs="微软雅黑"/>
          <w:spacing w:val="-5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义父很尴尬啊，</w:t>
      </w:r>
      <w:r>
        <w:rPr>
          <w:rFonts w:ascii="微软雅黑" w:hAnsi="微软雅黑" w:eastAsia="微软雅黑" w:cs="微软雅黑"/>
          <w:spacing w:val="-5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你</w:t>
      </w:r>
      <w:r>
        <w:rPr>
          <w:rFonts w:ascii="微软雅黑" w:hAnsi="微软雅黑" w:eastAsia="微软雅黑" w:cs="微软雅黑"/>
          <w:spacing w:val="9"/>
          <w:sz w:val="28"/>
          <w:szCs w:val="28"/>
          <w:u w:val="single" w:color="auto"/>
        </w:rPr>
        <w:t>是朕最疼爱女儿，</w:t>
      </w:r>
      <w:r>
        <w:rPr>
          <w:rFonts w:ascii="微软雅黑" w:hAnsi="微软雅黑" w:eastAsia="微软雅黑" w:cs="微软雅黑"/>
          <w:spacing w:val="-4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9"/>
          <w:sz w:val="28"/>
          <w:szCs w:val="28"/>
          <w:u w:val="single" w:color="auto"/>
        </w:rPr>
        <w:t>朕希望你们都能和睦相处</w:t>
      </w:r>
      <w:r>
        <w:rPr>
          <w:rFonts w:ascii="微软雅黑" w:hAnsi="微软雅黑" w:eastAsia="微软雅黑" w:cs="微软雅黑"/>
          <w:spacing w:val="-3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9"/>
          <w:sz w:val="28"/>
          <w:szCs w:val="28"/>
          <w:u w:val="single" w:color="auto"/>
        </w:rPr>
        <w:t>。哎呀，</w:t>
      </w:r>
      <w:r>
        <w:rPr>
          <w:rFonts w:ascii="微软雅黑" w:hAnsi="微软雅黑" w:eastAsia="微软雅黑" w:cs="微软雅黑"/>
          <w:spacing w:val="-3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9"/>
          <w:sz w:val="28"/>
          <w:szCs w:val="28"/>
          <w:u w:val="single" w:color="auto"/>
        </w:rPr>
        <w:t>头越来越痛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了，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朕是端水呢，</w:t>
      </w:r>
      <w:r>
        <w:rPr>
          <w:rFonts w:ascii="微软雅黑" w:hAnsi="微软雅黑" w:eastAsia="微软雅黑" w:cs="微软雅黑"/>
          <w:spacing w:val="-5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还是不端，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端？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不端？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算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了，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不端了，</w:t>
      </w:r>
      <w:r>
        <w:rPr>
          <w:rFonts w:ascii="微软雅黑" w:hAnsi="微软雅黑" w:eastAsia="微软雅黑" w:cs="微软雅黑"/>
          <w:spacing w:val="-4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时宁，</w:t>
      </w:r>
      <w:r>
        <w:rPr>
          <w:rFonts w:ascii="微软雅黑" w:hAnsi="微软雅黑" w:eastAsia="微软雅黑" w:cs="微软雅黑"/>
          <w:spacing w:val="-5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义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父最疼的就是你啊。（拍桌）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除了时宁，你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们其他人，都够了！</w:t>
      </w:r>
    </w:p>
    <w:p w14:paraId="01EFC2B2">
      <w:pPr>
        <w:spacing w:line="263" w:lineRule="auto"/>
        <w:ind w:left="30" w:right="759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黎槐</w:t>
      </w:r>
      <w:r>
        <w:rPr>
          <w:rFonts w:ascii="微软雅黑" w:hAnsi="微软雅黑" w:eastAsia="微软雅黑" w:cs="微软雅黑"/>
          <w:spacing w:val="-3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：天啊，</w:t>
      </w:r>
      <w:r>
        <w:rPr>
          <w:rFonts w:ascii="微软雅黑" w:hAnsi="微软雅黑" w:eastAsia="微软雅黑" w:cs="微软雅黑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地啊，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他们这是要拆散我和宁槐安吗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？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宁槐</w:t>
      </w:r>
      <w:r>
        <w:rPr>
          <w:rFonts w:ascii="微软雅黑" w:hAnsi="微软雅黑" w:eastAsia="微软雅黑" w:cs="微软雅黑"/>
          <w:spacing w:val="28"/>
          <w:sz w:val="28"/>
          <w:szCs w:val="28"/>
          <w:u w:val="single" w:color="auto"/>
        </w:rPr>
        <w:t>安……</w:t>
      </w:r>
    </w:p>
    <w:p w14:paraId="0138E0FF">
      <w:pPr>
        <w:spacing w:before="244" w:line="263" w:lineRule="auto"/>
        <w:ind w:left="23" w:right="268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沈误（去到幕后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）：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天地玄黄，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宇宙洪荒，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诸法空相，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无我无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人。破！</w:t>
      </w:r>
    </w:p>
    <w:p w14:paraId="151ED59F">
      <w:pPr>
        <w:spacing w:before="93" w:line="208" w:lineRule="auto"/>
        <w:ind w:left="249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2"/>
          <w:w w:val="96"/>
          <w:sz w:val="29"/>
          <w:szCs w:val="29"/>
          <w:shd w:val="clear" w:fill="FFFF00"/>
        </w:rPr>
        <w:t>切BGM：《赛神仙—杨秉音》</w:t>
      </w:r>
    </w:p>
    <w:p w14:paraId="4142C696">
      <w:pPr>
        <w:spacing w:before="321" w:line="262" w:lineRule="auto"/>
        <w:ind w:left="49" w:right="339" w:firstLine="4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沈误（走回幕前场中</w:t>
      </w:r>
      <w:r>
        <w:rPr>
          <w:rFonts w:ascii="微软雅黑" w:hAnsi="微软雅黑" w:eastAsia="微软雅黑" w:cs="微软雅黑"/>
          <w:color w:val="C00000"/>
          <w:spacing w:val="-19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C00000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9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宁国师还是收起你的问心铃吧，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这问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心铃恐怕不适合今日。</w:t>
      </w:r>
    </w:p>
    <w:p w14:paraId="57283178">
      <w:pPr>
        <w:pStyle w:val="2"/>
        <w:spacing w:line="245" w:lineRule="auto"/>
      </w:pPr>
    </w:p>
    <w:p w14:paraId="13973ADA">
      <w:pPr>
        <w:pStyle w:val="2"/>
        <w:spacing w:line="245" w:lineRule="auto"/>
      </w:pPr>
    </w:p>
    <w:p w14:paraId="19C5F04E">
      <w:pPr>
        <w:pStyle w:val="2"/>
        <w:spacing w:line="245" w:lineRule="auto"/>
      </w:pPr>
    </w:p>
    <w:p w14:paraId="50F553A7">
      <w:pPr>
        <w:spacing w:before="134" w:line="214" w:lineRule="auto"/>
        <w:ind w:left="1756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</w:rPr>
        <w:t>第一回俩男D比拼流程（女D主控）</w:t>
      </w:r>
    </w:p>
    <w:p w14:paraId="02C87B7F">
      <w:pPr>
        <w:pStyle w:val="2"/>
        <w:spacing w:line="338" w:lineRule="auto"/>
      </w:pPr>
    </w:p>
    <w:p w14:paraId="210F91E0">
      <w:pPr>
        <w:spacing w:before="121" w:line="255" w:lineRule="auto"/>
        <w:ind w:left="52" w:right="97" w:firstLine="49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：哟，想不到沈大人这样快就破解了问心铃。陛下，</w:t>
      </w:r>
      <w:r>
        <w:rPr>
          <w:rFonts w:ascii="微软雅黑" w:hAnsi="微软雅黑" w:eastAsia="微软雅黑" w:cs="微软雅黑"/>
          <w:color w:val="4F81BD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臣听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闻沈大人师从司命仙君，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极擅推演命数，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不如趁此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吉时，</w:t>
      </w:r>
      <w:r>
        <w:rPr>
          <w:rFonts w:ascii="微软雅黑" w:hAnsi="微软雅黑" w:eastAsia="微软雅黑" w:cs="微软雅黑"/>
          <w:color w:val="4F81BD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臣愿与沈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大人比试一场。</w:t>
      </w:r>
    </w:p>
    <w:p w14:paraId="0DB0708B">
      <w:pPr>
        <w:spacing w:line="260" w:lineRule="auto"/>
        <w:ind w:left="53" w:right="3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：宁国师与沈监正皆是我巫国栋梁，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比试自然可以。但今日是封妃大典，不比术法高低，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只比人心真假。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（目光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扫过满殿，声音</w:t>
      </w:r>
    </w:p>
    <w:p w14:paraId="7FCEB571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4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67E8668">
      <w:pPr>
        <w:spacing w:before="274" w:line="254" w:lineRule="auto"/>
        <w:ind w:left="53" w:right="1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</w:rPr>
        <w:t>温和却带着重量）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本宫来做这个裁判，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既不偏帮国师，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也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不袒护监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正，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只凭天象与心术定输赢，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陛下以为如何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等君晟回答）</w:t>
      </w:r>
    </w:p>
    <w:p w14:paraId="2D53B7C5">
      <w:pPr>
        <w:spacing w:line="209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沈误（神色从容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）：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静贵妃既这般说了，</w:t>
      </w:r>
      <w:r>
        <w:rPr>
          <w:rFonts w:ascii="微软雅黑" w:hAnsi="微软雅黑" w:eastAsia="微软雅黑" w:cs="微软雅黑"/>
          <w:color w:val="C0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臣自然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奉陪。</w:t>
      </w:r>
    </w:p>
    <w:p w14:paraId="2FF1FF15">
      <w:pPr>
        <w:pStyle w:val="2"/>
        <w:spacing w:line="260" w:lineRule="auto"/>
      </w:pPr>
    </w:p>
    <w:p w14:paraId="55C9C75E">
      <w:pPr>
        <w:spacing w:before="120" w:line="255" w:lineRule="auto"/>
        <w:ind w:left="47" w:right="203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顾渝：本宫瞧着石榴县主的脸色不太好，想来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是方才的动静惊着了。不如二位先从县主开始——既比窥心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，便从最亲近陛下的人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试起，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才见真章。</w:t>
      </w:r>
    </w:p>
    <w:p w14:paraId="1CD50222">
      <w:pPr>
        <w:spacing w:before="4" w:line="255" w:lineRule="auto"/>
        <w:ind w:left="49" w:right="71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臣观县主命格，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十年前微生氏满门战死，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陛下念及与微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生琉的手足之情，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将县主接入宫中，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认作义女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232326"/>
          <w:spacing w:val="-1"/>
          <w:sz w:val="28"/>
          <w:szCs w:val="28"/>
        </w:rPr>
        <w:t>（看向君晟）</w:t>
      </w:r>
      <w:r>
        <w:rPr>
          <w:rFonts w:ascii="微软雅黑" w:hAnsi="微软雅黑" w:eastAsia="微软雅黑" w:cs="微软雅黑"/>
          <w:color w:val="232326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若问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县主心中最重要之人，</w:t>
      </w:r>
      <w:r>
        <w:rPr>
          <w:rFonts w:ascii="微软雅黑" w:hAnsi="微软雅黑" w:eastAsia="微软雅黑" w:cs="微软雅黑"/>
          <w:color w:val="C00000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臣斗胆断言，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唯有陛下。</w:t>
      </w:r>
    </w:p>
    <w:p w14:paraId="0983789F">
      <w:pPr>
        <w:spacing w:before="3" w:line="256" w:lineRule="auto"/>
        <w:ind w:left="49" w:right="71" w:firstLine="5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宁槐安：沈监正这卦，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只算了果，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未算因。</w:t>
      </w:r>
      <w:r>
        <w:rPr>
          <w:rFonts w:ascii="微软雅黑" w:hAnsi="微软雅黑" w:eastAsia="微软雅黑" w:cs="微软雅黑"/>
          <w:color w:val="232326"/>
          <w:spacing w:val="-6"/>
          <w:sz w:val="28"/>
          <w:szCs w:val="28"/>
        </w:rPr>
        <w:t>（</w:t>
      </w:r>
      <w:r>
        <w:rPr>
          <w:rFonts w:ascii="微软雅黑" w:hAnsi="微软雅黑" w:eastAsia="微软雅黑" w:cs="微软雅黑"/>
          <w:color w:val="232326"/>
          <w:spacing w:val="-7"/>
          <w:sz w:val="28"/>
          <w:szCs w:val="28"/>
        </w:rPr>
        <w:t>转向君晟，躬身行</w:t>
      </w:r>
      <w:r>
        <w:rPr>
          <w:rFonts w:ascii="微软雅黑" w:hAnsi="微软雅黑" w:eastAsia="微软雅黑" w:cs="微软雅黑"/>
          <w:color w:val="232326"/>
          <w:spacing w:val="-4"/>
          <w:sz w:val="28"/>
          <w:szCs w:val="28"/>
        </w:rPr>
        <w:t>礼）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微生氏与陛下百年情谊，在陛下心里，微生氏是传承的忠魂。</w:t>
      </w:r>
    </w:p>
    <w:p w14:paraId="70889780">
      <w:pPr>
        <w:spacing w:line="255" w:lineRule="auto"/>
        <w:ind w:left="50" w:right="71" w:firstLine="5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232326"/>
          <w:spacing w:val="-1"/>
          <w:sz w:val="28"/>
          <w:szCs w:val="28"/>
        </w:rPr>
        <w:t>（抬眼看向微生时宁，</w:t>
      </w:r>
      <w:r>
        <w:rPr>
          <w:rFonts w:ascii="微软雅黑" w:hAnsi="微软雅黑" w:eastAsia="微软雅黑" w:cs="微软雅黑"/>
          <w:color w:val="232326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232326"/>
          <w:spacing w:val="-1"/>
          <w:sz w:val="28"/>
          <w:szCs w:val="28"/>
        </w:rPr>
        <w:t>笑了笑）</w:t>
      </w:r>
      <w:r>
        <w:rPr>
          <w:rFonts w:ascii="微软雅黑" w:hAnsi="微软雅黑" w:eastAsia="微软雅黑" w:cs="微软雅黑"/>
          <w:color w:val="232326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您袖中那只布虎，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可是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要送给县主的礼物？那只布虎针脚歪斜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、绒毛磨损，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却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始终被您贴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身收藏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。它不只是信物，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更是您以帝王之尊，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默默守护的的情谊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陛下，您还不将这只布虎送出去吗？</w:t>
      </w:r>
    </w:p>
    <w:p w14:paraId="4620818E">
      <w:pPr>
        <w:spacing w:before="2" w:line="255" w:lineRule="auto"/>
        <w:ind w:left="69" w:right="359" w:firstLine="4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：陛下与微生氏的确是百年情谊，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这因果然被宁国师说中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了。沈监正，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这一局，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怕是宁国师更胜一筹。</w:t>
      </w:r>
    </w:p>
    <w:p w14:paraId="602CB3D3">
      <w:pPr>
        <w:spacing w:line="254" w:lineRule="auto"/>
        <w:ind w:left="61" w:right="83" w:firstLine="4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臣方才起卦仓促，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未尽全貌罢了。</w:t>
      </w:r>
      <w:r>
        <w:rPr>
          <w:rFonts w:ascii="微软雅黑" w:hAnsi="微软雅黑" w:eastAsia="微软雅黑" w:cs="微软雅黑"/>
          <w:color w:val="232326"/>
          <w:spacing w:val="-8"/>
          <w:sz w:val="28"/>
          <w:szCs w:val="28"/>
        </w:rPr>
        <w:t>（抬眼看</w:t>
      </w:r>
      <w:r>
        <w:rPr>
          <w:rFonts w:ascii="微软雅黑" w:hAnsi="微软雅黑" w:eastAsia="微软雅黑" w:cs="微软雅黑"/>
          <w:color w:val="232326"/>
          <w:spacing w:val="-9"/>
          <w:sz w:val="28"/>
          <w:szCs w:val="28"/>
        </w:rPr>
        <w:t>向瑶卿）</w:t>
      </w:r>
      <w:r>
        <w:rPr>
          <w:rFonts w:ascii="微软雅黑" w:hAnsi="微软雅黑" w:eastAsia="微软雅黑" w:cs="微软雅黑"/>
          <w:color w:val="232326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臣还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算出，</w:t>
      </w:r>
      <w:r>
        <w:rPr>
          <w:rFonts w:ascii="微软雅黑" w:hAnsi="微软雅黑" w:eastAsia="微软雅黑" w:cs="微软雅黑"/>
          <w:color w:val="C0000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陛下心中另有一个最重要之人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，便是贵妃娘娘宫中的瑶令</w:t>
      </w:r>
    </w:p>
    <w:p w14:paraId="39A4C3CD">
      <w:pPr>
        <w:spacing w:before="1" w:line="215" w:lineRule="auto"/>
        <w:ind w:left="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侍。</w:t>
      </w:r>
    </w:p>
    <w:p w14:paraId="3EF7D107">
      <w:pPr>
        <w:spacing w:before="86" w:line="261" w:lineRule="auto"/>
        <w:ind w:left="47" w:right="71" w:firstLine="5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可本座算出的却是，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瑶令侍心中最重要之人，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是贵妃</w:t>
      </w:r>
      <w:r>
        <w:rPr>
          <w:rFonts w:ascii="微软雅黑" w:hAnsi="微软雅黑" w:eastAsia="微软雅黑" w:cs="微软雅黑"/>
          <w:color w:val="4F81BD"/>
          <w:spacing w:val="9"/>
          <w:sz w:val="28"/>
          <w:szCs w:val="28"/>
        </w:rPr>
        <w:t>娘娘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9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9"/>
          <w:sz w:val="28"/>
          <w:szCs w:val="28"/>
        </w:rPr>
        <w:t>（转向顾渝）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9"/>
          <w:sz w:val="28"/>
          <w:szCs w:val="28"/>
        </w:rPr>
        <w:t>贵妃娘娘与瑶令侍的双燕之谊，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9"/>
          <w:sz w:val="28"/>
          <w:szCs w:val="28"/>
        </w:rPr>
        <w:t>倒是</w:t>
      </w:r>
      <w:r>
        <w:rPr>
          <w:rFonts w:ascii="微软雅黑" w:hAnsi="微软雅黑" w:eastAsia="微软雅黑" w:cs="微软雅黑"/>
          <w:color w:val="4F81BD"/>
          <w:spacing w:val="8"/>
          <w:sz w:val="28"/>
          <w:szCs w:val="28"/>
        </w:rPr>
        <w:t>羡煞旁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人。</w:t>
      </w:r>
    </w:p>
    <w:p w14:paraId="4512DD7C">
      <w:pPr>
        <w:spacing w:before="253" w:line="261" w:lineRule="auto"/>
        <w:ind w:left="60" w:right="27" w:firstLine="4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232326"/>
          <w:spacing w:val="4"/>
          <w:sz w:val="28"/>
          <w:szCs w:val="28"/>
        </w:rPr>
        <w:t>（抓住瑶卿的手</w:t>
      </w:r>
      <w:r>
        <w:rPr>
          <w:rFonts w:ascii="微软雅黑" w:hAnsi="微软雅黑" w:eastAsia="微软雅黑" w:cs="微软雅黑"/>
          <w:color w:val="232326"/>
          <w:spacing w:val="15"/>
          <w:sz w:val="28"/>
          <w:szCs w:val="28"/>
        </w:rPr>
        <w:t>）：</w:t>
      </w:r>
      <w:r>
        <w:rPr>
          <w:rFonts w:ascii="微软雅黑" w:hAnsi="微软雅黑" w:eastAsia="微软雅黑" w:cs="微软雅黑"/>
          <w:color w:val="232326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阿瑶是我的表妹，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我们自小便同榻而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眠，</w:t>
      </w:r>
      <w:r>
        <w:rPr>
          <w:rFonts w:ascii="微软雅黑" w:hAnsi="微软雅黑" w:eastAsia="微软雅黑" w:cs="微软雅黑"/>
          <w:color w:val="00B05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一同描红习字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。她性情婉柔，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总能看穿我的心思——</w:t>
      </w:r>
      <w:r>
        <w:rPr>
          <w:rFonts w:ascii="微软雅黑" w:hAnsi="微软雅黑" w:eastAsia="微软雅黑" w:cs="微软雅黑"/>
          <w:color w:val="232326"/>
          <w:spacing w:val="-1"/>
          <w:sz w:val="28"/>
          <w:szCs w:val="28"/>
        </w:rPr>
        <w:t>（看向瑶</w:t>
      </w:r>
    </w:p>
    <w:p w14:paraId="1DAA1179">
      <w:pPr>
        <w:spacing w:line="261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4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E471373">
      <w:pPr>
        <w:spacing w:before="273" w:line="256" w:lineRule="auto"/>
        <w:ind w:left="47" w:right="28" w:firstLine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232326"/>
          <w:spacing w:val="8"/>
          <w:sz w:val="28"/>
          <w:szCs w:val="28"/>
        </w:rPr>
        <w:t>卿，</w:t>
      </w:r>
      <w:r>
        <w:rPr>
          <w:rFonts w:ascii="微软雅黑" w:hAnsi="微软雅黑" w:eastAsia="微软雅黑" w:cs="微软雅黑"/>
          <w:color w:val="232326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232326"/>
          <w:spacing w:val="8"/>
          <w:sz w:val="28"/>
          <w:szCs w:val="28"/>
        </w:rPr>
        <w:t>眼中满是温柔）</w:t>
      </w:r>
      <w:r>
        <w:rPr>
          <w:rFonts w:ascii="微软雅黑" w:hAnsi="微软雅黑" w:eastAsia="微软雅黑" w:cs="微软雅黑"/>
          <w:color w:val="232326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8"/>
          <w:sz w:val="28"/>
          <w:szCs w:val="28"/>
        </w:rPr>
        <w:t>阿瑶，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8"/>
          <w:sz w:val="28"/>
          <w:szCs w:val="28"/>
        </w:rPr>
        <w:t>你就是天生的解语花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8"/>
          <w:sz w:val="28"/>
          <w:szCs w:val="28"/>
        </w:rPr>
        <w:t>。我永远都需要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你。</w:t>
      </w:r>
    </w:p>
    <w:p w14:paraId="1F0DA09F">
      <w:pPr>
        <w:spacing w:before="2" w:line="256" w:lineRule="auto"/>
        <w:ind w:left="51" w:right="71" w:firstLine="49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2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2"/>
          <w:sz w:val="28"/>
          <w:szCs w:val="28"/>
        </w:rPr>
        <w:t>瑶卿姑娘的命格倒是奇怪，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2"/>
          <w:sz w:val="28"/>
          <w:szCs w:val="28"/>
        </w:rPr>
        <w:t>似有天机遮掩，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2"/>
          <w:sz w:val="28"/>
          <w:szCs w:val="28"/>
        </w:rPr>
        <w:t>雾里看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花，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看不真切。你怎会有机缘进宫？</w:t>
      </w:r>
    </w:p>
    <w:p w14:paraId="6F3572AA">
      <w:pPr>
        <w:spacing w:line="209" w:lineRule="auto"/>
        <w:ind w:left="5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（等瑶卿回答后）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【顾渝解释+反问】</w:t>
      </w:r>
    </w:p>
    <w:p w14:paraId="6629CFAA">
      <w:pPr>
        <w:pStyle w:val="2"/>
        <w:spacing w:line="352" w:lineRule="auto"/>
      </w:pPr>
    </w:p>
    <w:p w14:paraId="08A5F4AD">
      <w:pPr>
        <w:pStyle w:val="2"/>
        <w:spacing w:line="352" w:lineRule="auto"/>
      </w:pPr>
    </w:p>
    <w:p w14:paraId="08707C13">
      <w:pPr>
        <w:spacing w:before="120" w:line="260" w:lineRule="auto"/>
        <w:ind w:left="51" w:right="265" w:firstLine="47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顾渝：瑶氏与顾氏乃是姻亲，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早年便有通家之好。阿瑶入宫，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是因我念及姐妹情深，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求陛下恩准。宁国师既言天机遮掩，莫非阿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瑶命中有大造化？还是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国师想借此挑拨陛下与本宫的关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系？</w:t>
      </w:r>
    </w:p>
    <w:p w14:paraId="2673A8F0">
      <w:pPr>
        <w:spacing w:before="239" w:line="255" w:lineRule="auto"/>
        <w:ind w:left="50" w:right="63" w:firstLine="48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贵妃娘娘莫急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。瑶卿命格虽被天机遮掩，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但并非全无征</w:t>
      </w:r>
      <w:r>
        <w:rPr>
          <w:rFonts w:ascii="微软雅黑" w:hAnsi="微软雅黑" w:eastAsia="微软雅黑" w:cs="微软雅黑"/>
          <w:color w:val="C00000"/>
          <w:spacing w:val="9"/>
          <w:sz w:val="28"/>
          <w:szCs w:val="28"/>
        </w:rPr>
        <w:t>兆，</w:t>
      </w:r>
      <w:r>
        <w:rPr>
          <w:rFonts w:ascii="微软雅黑" w:hAnsi="微软雅黑" w:eastAsia="微软雅黑" w:cs="微软雅黑"/>
          <w:color w:val="C0000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9"/>
          <w:sz w:val="28"/>
          <w:szCs w:val="28"/>
        </w:rPr>
        <w:t>她命中藏有龙凤和鸣之兆，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9"/>
          <w:sz w:val="28"/>
          <w:szCs w:val="28"/>
        </w:rPr>
        <w:t>此乃大吉之象，</w:t>
      </w:r>
      <w:r>
        <w:rPr>
          <w:rFonts w:ascii="微软雅黑" w:hAnsi="微软雅黑" w:eastAsia="微软雅黑" w:cs="微软雅黑"/>
          <w:color w:val="C0000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9"/>
          <w:sz w:val="28"/>
          <w:szCs w:val="28"/>
        </w:rPr>
        <w:t>且与皇权气运相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契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。说得通俗点——</w:t>
      </w:r>
      <w:r>
        <w:rPr>
          <w:rFonts w:ascii="微软雅黑" w:hAnsi="微软雅黑" w:eastAsia="微软雅黑" w:cs="微软雅黑"/>
          <w:color w:val="232326"/>
          <w:spacing w:val="-4"/>
          <w:sz w:val="28"/>
          <w:szCs w:val="28"/>
        </w:rPr>
        <w:t>（挑眉笑了笑）</w:t>
      </w:r>
      <w:r>
        <w:rPr>
          <w:rFonts w:ascii="微软雅黑" w:hAnsi="微软雅黑" w:eastAsia="微软雅黑" w:cs="微软雅黑"/>
          <w:color w:val="232326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此女，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旺夫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232326"/>
          <w:spacing w:val="-5"/>
          <w:sz w:val="28"/>
          <w:szCs w:val="28"/>
        </w:rPr>
        <w:t>（转向君晟）</w:t>
      </w:r>
      <w:r>
        <w:rPr>
          <w:rFonts w:ascii="微软雅黑" w:hAnsi="微软雅黑" w:eastAsia="微软雅黑" w:cs="微软雅黑"/>
          <w:color w:val="232326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陛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下今日不是还带了刻字木牌，要赐予瑶令侍吗？</w:t>
      </w:r>
    </w:p>
    <w:p w14:paraId="043B114B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232326"/>
          <w:spacing w:val="-10"/>
          <w:sz w:val="28"/>
          <w:szCs w:val="28"/>
        </w:rPr>
        <w:t>（等君晟送木牌</w:t>
      </w:r>
      <w:r>
        <w:rPr>
          <w:rFonts w:ascii="微软雅黑" w:hAnsi="微软雅黑" w:eastAsia="微软雅黑" w:cs="微软雅黑"/>
          <w:color w:val="232326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232326"/>
          <w:spacing w:val="-10"/>
          <w:sz w:val="28"/>
          <w:szCs w:val="28"/>
        </w:rPr>
        <w:t>、表白后）</w:t>
      </w:r>
    </w:p>
    <w:p w14:paraId="5CFCB7A8">
      <w:pPr>
        <w:spacing w:before="97" w:line="256" w:lineRule="auto"/>
        <w:ind w:left="50" w:right="71" w:firstLine="5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瑶令侍的表现倒是拘谨的很，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和传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闻中进场出入陛下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御书房的样子判若两人。</w:t>
      </w:r>
    </w:p>
    <w:p w14:paraId="59D2A52F">
      <w:pPr>
        <w:spacing w:before="1" w:line="254" w:lineRule="auto"/>
        <w:ind w:left="54" w:right="61" w:firstLine="47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顾渝：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宁国师你胡说，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阿瑶只是，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只是性子内敛罢了！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阿瑶你自己说，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你平时都是为陛下怎么分忧解难的！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陛下送你的这块木牌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风铃一定也是意义非常，你说出来。</w:t>
      </w:r>
    </w:p>
    <w:p w14:paraId="5343FD34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232326"/>
          <w:spacing w:val="-11"/>
          <w:sz w:val="28"/>
          <w:szCs w:val="28"/>
        </w:rPr>
        <w:t>（等瑶卿回答）</w:t>
      </w:r>
    </w:p>
    <w:p w14:paraId="01435E5F">
      <w:pPr>
        <w:pStyle w:val="2"/>
        <w:spacing w:line="249" w:lineRule="auto"/>
      </w:pPr>
    </w:p>
    <w:p w14:paraId="0925E829">
      <w:pPr>
        <w:spacing w:before="121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：看来这次，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还是沈监正看的准多了，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宁国师！</w:t>
      </w:r>
    </w:p>
    <w:p w14:paraId="6F3A42E2">
      <w:pPr>
        <w:spacing w:before="87" w:line="263" w:lineRule="auto"/>
        <w:ind w:left="48" w:right="71" w:firstLine="50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沈监正看得准？——那便请沈监正解一解，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为何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这龙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凤和鸣之兆，偏生应在此刻？</w:t>
      </w:r>
    </w:p>
    <w:p w14:paraId="1F26FC19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4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F8A012C">
      <w:pPr>
        <w:spacing w:before="271" w:line="255" w:lineRule="auto"/>
        <w:ind w:left="52" w:right="23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4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BF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4"/>
          <w:sz w:val="28"/>
          <w:szCs w:val="28"/>
        </w:rPr>
        <w:t>宁国师如此多虑，</w:t>
      </w:r>
      <w:r>
        <w:rPr>
          <w:rFonts w:ascii="微软雅黑" w:hAnsi="微软雅黑" w:eastAsia="微软雅黑" w:cs="微软雅黑"/>
          <w:color w:val="BF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4"/>
          <w:sz w:val="28"/>
          <w:szCs w:val="28"/>
        </w:rPr>
        <w:t>不如算算这一位，</w:t>
      </w:r>
      <w:r>
        <w:rPr>
          <w:rFonts w:ascii="微软雅黑" w:hAnsi="微软雅黑" w:eastAsia="微软雅黑" w:cs="微软雅黑"/>
          <w:color w:val="BF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4"/>
          <w:sz w:val="28"/>
          <w:szCs w:val="28"/>
        </w:rPr>
        <w:t>何必抓着一人不放</w:t>
      </w:r>
      <w:r>
        <w:rPr>
          <w:rFonts w:ascii="微软雅黑" w:hAnsi="微软雅黑" w:eastAsia="微软雅黑" w:cs="微软雅黑"/>
          <w:color w:val="BF0000"/>
          <w:spacing w:val="2"/>
          <w:sz w:val="28"/>
          <w:szCs w:val="28"/>
        </w:rPr>
        <w:t>呢？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2"/>
          <w:sz w:val="28"/>
          <w:szCs w:val="28"/>
        </w:rPr>
        <w:t>六皇子位卑人轻，</w:t>
      </w:r>
      <w:r>
        <w:rPr>
          <w:rFonts w:ascii="微软雅黑" w:hAnsi="微软雅黑" w:eastAsia="微软雅黑" w:cs="微软雅黑"/>
          <w:color w:val="BF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2"/>
          <w:sz w:val="28"/>
          <w:szCs w:val="28"/>
        </w:rPr>
        <w:t>想来是第一次见到这么大的场面，</w:t>
      </w:r>
      <w:r>
        <w:rPr>
          <w:rFonts w:ascii="微软雅黑" w:hAnsi="微软雅黑" w:eastAsia="微软雅黑" w:cs="微软雅黑"/>
          <w:color w:val="BF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2"/>
          <w:sz w:val="28"/>
          <w:szCs w:val="28"/>
        </w:rPr>
        <w:t>不曾想还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被忽视了，你现在一定有很多话想说，</w:t>
      </w:r>
      <w:r>
        <w:rPr>
          <w:rFonts w:ascii="微软雅黑" w:hAnsi="微软雅黑" w:eastAsia="微软雅黑" w:cs="微软雅黑"/>
          <w:color w:val="B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不妨趁此良机，</w:t>
      </w:r>
      <w:r>
        <w:rPr>
          <w:rFonts w:ascii="微软雅黑" w:hAnsi="微软雅黑" w:eastAsia="微软雅黑" w:cs="微软雅黑"/>
          <w:color w:val="BF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畅所欲言。</w:t>
      </w:r>
    </w:p>
    <w:p w14:paraId="2630FAA2">
      <w:pPr>
        <w:spacing w:line="209" w:lineRule="auto"/>
        <w:ind w:left="5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8"/>
          <w:sz w:val="28"/>
          <w:szCs w:val="28"/>
        </w:rPr>
        <w:t>（等君如镜自我介绍+找任务黎槐认义母子）</w:t>
      </w:r>
    </w:p>
    <w:p w14:paraId="64C263CF">
      <w:pPr>
        <w:pStyle w:val="2"/>
        <w:spacing w:line="241" w:lineRule="auto"/>
      </w:pPr>
    </w:p>
    <w:p w14:paraId="5EFAACC2">
      <w:pPr>
        <w:spacing w:before="120" w:line="255" w:lineRule="auto"/>
        <w:ind w:left="53" w:right="243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儿臣君如镜见过父皇，</w:t>
      </w:r>
      <w:r>
        <w:rPr>
          <w:rFonts w:ascii="微软雅黑" w:hAnsi="微软雅黑" w:eastAsia="微软雅黑" w:cs="微软雅黑"/>
          <w:color w:val="36363D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见过静贵妃，</w:t>
      </w:r>
      <w:r>
        <w:rPr>
          <w:rFonts w:ascii="微软雅黑" w:hAnsi="微软雅黑" w:eastAsia="微软雅黑" w:cs="微软雅黑"/>
          <w:color w:val="36363D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见过九黎公</w:t>
      </w:r>
      <w:r>
        <w:rPr>
          <w:rFonts w:ascii="微软雅黑" w:hAnsi="微软雅黑" w:eastAsia="微软雅黑" w:cs="微软雅黑"/>
          <w:color w:val="36363D"/>
          <w:spacing w:val="-7"/>
          <w:sz w:val="28"/>
          <w:szCs w:val="28"/>
          <w:u w:val="single" w:color="auto"/>
        </w:rPr>
        <w:t>主，</w:t>
      </w:r>
      <w:r>
        <w:rPr>
          <w:rFonts w:ascii="微软雅黑" w:hAnsi="微软雅黑" w:eastAsia="微软雅黑" w:cs="微软雅黑"/>
          <w:color w:val="36363D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7"/>
          <w:sz w:val="28"/>
          <w:szCs w:val="28"/>
          <w:u w:val="single" w:color="auto"/>
        </w:rPr>
        <w:t>见过宁国师，</w:t>
      </w:r>
      <w:r>
        <w:rPr>
          <w:rFonts w:ascii="微软雅黑" w:hAnsi="微软雅黑" w:eastAsia="微软雅黑" w:cs="微软雅黑"/>
          <w:color w:val="36363D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7"/>
          <w:sz w:val="28"/>
          <w:szCs w:val="28"/>
          <w:u w:val="single" w:color="auto"/>
        </w:rPr>
        <w:t>见过石榴县主，</w:t>
      </w:r>
      <w:r>
        <w:rPr>
          <w:rFonts w:ascii="微软雅黑" w:hAnsi="微软雅黑" w:eastAsia="微软雅黑" w:cs="微软雅黑"/>
          <w:color w:val="36363D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7"/>
          <w:sz w:val="28"/>
          <w:szCs w:val="28"/>
          <w:u w:val="single" w:color="auto"/>
        </w:rPr>
        <w:t>见过顾大人，</w:t>
      </w:r>
      <w:r>
        <w:rPr>
          <w:rFonts w:ascii="微软雅黑" w:hAnsi="微软雅黑" w:eastAsia="微软雅黑" w:cs="微软雅黑"/>
          <w:color w:val="36363D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7"/>
          <w:sz w:val="28"/>
          <w:szCs w:val="28"/>
          <w:u w:val="single" w:color="auto"/>
        </w:rPr>
        <w:t>见过沈监正，</w:t>
      </w:r>
      <w:r>
        <w:rPr>
          <w:rFonts w:ascii="微软雅黑" w:hAnsi="微软雅黑" w:eastAsia="微软雅黑" w:cs="微软雅黑"/>
          <w:color w:val="36363D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7"/>
          <w:sz w:val="28"/>
          <w:szCs w:val="28"/>
          <w:u w:val="single" w:color="auto"/>
        </w:rPr>
        <w:t>见过四姐姐，</w:t>
      </w:r>
      <w:r>
        <w:rPr>
          <w:rFonts w:ascii="微软雅黑" w:hAnsi="微软雅黑" w:eastAsia="微软雅黑" w:cs="微软雅黑"/>
          <w:color w:val="36363D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7"/>
          <w:sz w:val="28"/>
          <w:szCs w:val="28"/>
          <w:u w:val="single" w:color="auto"/>
        </w:rPr>
        <w:t>见过</w:t>
      </w:r>
      <w:r>
        <w:rPr>
          <w:rFonts w:ascii="微软雅黑" w:hAnsi="微软雅黑" w:eastAsia="微软雅黑" w:cs="微软雅黑"/>
          <w:color w:val="36363D"/>
          <w:spacing w:val="1"/>
          <w:sz w:val="28"/>
          <w:szCs w:val="28"/>
          <w:u w:val="single" w:color="auto"/>
        </w:rPr>
        <w:t>瑶卿姐姐。</w:t>
      </w:r>
    </w:p>
    <w:p w14:paraId="3FEA7D91">
      <w:pPr>
        <w:spacing w:before="1" w:line="255" w:lineRule="auto"/>
        <w:ind w:left="51" w:right="75" w:firstLine="4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我自小生母早逝，</w:t>
      </w:r>
      <w:r>
        <w:rPr>
          <w:rFonts w:ascii="微软雅黑" w:hAnsi="微软雅黑" w:eastAsia="微软雅黑" w:cs="微软雅黑"/>
          <w:color w:val="36363D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一直住在冷宫，</w:t>
      </w:r>
      <w:r>
        <w:rPr>
          <w:rFonts w:ascii="微软雅黑" w:hAnsi="微软雅黑" w:eastAsia="微软雅黑" w:cs="微软雅黑"/>
          <w:color w:val="36363D"/>
          <w:spacing w:val="-6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不善言辞，今日是父皇与九黎</w:t>
      </w:r>
      <w:r>
        <w:rPr>
          <w:rFonts w:ascii="微软雅黑" w:hAnsi="微软雅黑" w:eastAsia="微软雅黑" w:cs="微软雅黑"/>
          <w:color w:val="36363D"/>
          <w:spacing w:val="-4"/>
          <w:sz w:val="28"/>
          <w:szCs w:val="28"/>
          <w:u w:val="single" w:color="auto"/>
        </w:rPr>
        <w:t>公主的大喜之日，</w:t>
      </w:r>
      <w:r>
        <w:rPr>
          <w:rFonts w:ascii="微软雅黑" w:hAnsi="微软雅黑" w:eastAsia="微软雅黑" w:cs="微软雅黑"/>
          <w:color w:val="36363D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4"/>
          <w:sz w:val="28"/>
          <w:szCs w:val="28"/>
          <w:u w:val="single" w:color="auto"/>
        </w:rPr>
        <w:t>儿臣在此恭贺父皇。</w:t>
      </w:r>
    </w:p>
    <w:p w14:paraId="6F2EFFFA">
      <w:pPr>
        <w:spacing w:before="1" w:line="255" w:lineRule="auto"/>
        <w:ind w:left="53" w:right="332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瑶卿姐姐，</w:t>
      </w:r>
      <w:r>
        <w:rPr>
          <w:rFonts w:ascii="微软雅黑" w:hAnsi="微软雅黑" w:eastAsia="微软雅黑" w:cs="微软雅黑"/>
          <w:color w:val="36363D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父皇送你礼物，</w:t>
      </w:r>
      <w:r>
        <w:rPr>
          <w:rFonts w:ascii="微软雅黑" w:hAnsi="微软雅黑" w:eastAsia="微软雅黑" w:cs="微软雅黑"/>
          <w:color w:val="36363D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其实我也准备了一份。上次你救了</w:t>
      </w:r>
      <w:r>
        <w:rPr>
          <w:rFonts w:ascii="微软雅黑" w:hAnsi="微软雅黑" w:eastAsia="微软雅黑" w:cs="微软雅黑"/>
          <w:color w:val="36363D"/>
          <w:spacing w:val="-4"/>
          <w:sz w:val="28"/>
          <w:szCs w:val="28"/>
          <w:u w:val="single" w:color="auto"/>
        </w:rPr>
        <w:t>我，</w:t>
      </w:r>
      <w:r>
        <w:rPr>
          <w:rFonts w:ascii="微软雅黑" w:hAnsi="微软雅黑" w:eastAsia="微软雅黑" w:cs="微软雅黑"/>
          <w:color w:val="36363D"/>
          <w:spacing w:val="-5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4"/>
          <w:sz w:val="28"/>
          <w:szCs w:val="28"/>
          <w:u w:val="single" w:color="auto"/>
        </w:rPr>
        <w:t>我一直都记得——这是我亲手做的小天狗布偶</w:t>
      </w:r>
      <w:r>
        <w:rPr>
          <w:rFonts w:ascii="微软雅黑" w:hAnsi="微软雅黑" w:eastAsia="微软雅黑" w:cs="微软雅黑"/>
          <w:color w:val="36363D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4"/>
          <w:sz w:val="28"/>
          <w:szCs w:val="28"/>
          <w:u w:val="single" w:color="auto"/>
        </w:rPr>
        <w:t>。</w:t>
      </w:r>
    </w:p>
    <w:p w14:paraId="7896799C">
      <w:pPr>
        <w:spacing w:before="1" w:line="209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(双手送到姐姐手上，</w:t>
      </w:r>
      <w:r>
        <w:rPr>
          <w:rFonts w:ascii="微软雅黑" w:hAnsi="微软雅黑" w:eastAsia="微软雅黑" w:cs="微软雅黑"/>
          <w:color w:val="36363D"/>
          <w:spacing w:val="-4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真诚眨眼)姐姐，</w:t>
      </w:r>
      <w:r>
        <w:rPr>
          <w:rFonts w:ascii="微软雅黑" w:hAnsi="微软雅黑" w:eastAsia="微软雅黑" w:cs="微软雅黑"/>
          <w:color w:val="36363D"/>
          <w:spacing w:val="-5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阿镜希望你能喜欢。</w:t>
      </w:r>
    </w:p>
    <w:p w14:paraId="53412BFC">
      <w:pPr>
        <w:spacing w:before="94" w:line="263" w:lineRule="auto"/>
        <w:ind w:left="54" w:right="56" w:firstLine="4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姐姐，</w:t>
      </w:r>
      <w:r>
        <w:rPr>
          <w:rFonts w:ascii="微软雅黑" w:hAnsi="微软雅黑" w:eastAsia="微软雅黑" w:cs="微软雅黑"/>
          <w:color w:val="36363D"/>
          <w:spacing w:val="-3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阿镜钱不多，</w:t>
      </w:r>
      <w:r>
        <w:rPr>
          <w:rFonts w:ascii="微软雅黑" w:hAnsi="微软雅黑" w:eastAsia="微软雅黑" w:cs="微软雅黑"/>
          <w:color w:val="36363D"/>
          <w:spacing w:val="-5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买不了贵重东西，但阿镜会把自己有的全都</w:t>
      </w:r>
      <w:r>
        <w:rPr>
          <w:rFonts w:ascii="微软雅黑" w:hAnsi="微软雅黑" w:eastAsia="微软雅黑" w:cs="微软雅黑"/>
          <w:color w:val="36363D"/>
          <w:spacing w:val="2"/>
          <w:sz w:val="28"/>
          <w:szCs w:val="28"/>
          <w:u w:val="single" w:color="auto"/>
        </w:rPr>
        <w:t>给姐姐。</w:t>
      </w:r>
    </w:p>
    <w:p w14:paraId="1F51E110">
      <w:pPr>
        <w:spacing w:before="247" w:line="254" w:lineRule="auto"/>
        <w:ind w:left="87" w:right="59" w:firstLine="4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对了，</w:t>
      </w:r>
      <w:r>
        <w:rPr>
          <w:rFonts w:ascii="微软雅黑" w:hAnsi="微软雅黑" w:eastAsia="微软雅黑" w:cs="微软雅黑"/>
          <w:color w:val="36363D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这几个铜板是我一点点攒下、一直舍不得花的，</w:t>
      </w:r>
      <w:r>
        <w:rPr>
          <w:rFonts w:ascii="微软雅黑" w:hAnsi="微软雅黑" w:eastAsia="微软雅黑" w:cs="微软雅黑"/>
          <w:color w:val="36363D"/>
          <w:spacing w:val="-6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我特意用丝线把它们串起来了，</w:t>
      </w:r>
      <w:r>
        <w:rPr>
          <w:rFonts w:ascii="微软雅黑" w:hAnsi="微软雅黑" w:eastAsia="微软雅黑" w:cs="微软雅黑"/>
          <w:color w:val="36363D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也送给姐姐。（给姐姐带上手链）</w:t>
      </w:r>
      <w:r>
        <w:rPr>
          <w:rFonts w:ascii="微软雅黑" w:hAnsi="微软雅黑" w:eastAsia="微软雅黑" w:cs="微软雅黑"/>
          <w:color w:val="36363D"/>
          <w:spacing w:val="-5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姐姐你</w:t>
      </w:r>
    </w:p>
    <w:p w14:paraId="3F2ED9A1">
      <w:pPr>
        <w:spacing w:before="1" w:line="213" w:lineRule="auto"/>
        <w:ind w:left="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看，</w:t>
      </w:r>
      <w:r>
        <w:rPr>
          <w:rFonts w:ascii="微软雅黑" w:hAnsi="微软雅黑" w:eastAsia="微软雅黑" w:cs="微软雅黑"/>
          <w:color w:val="36363D"/>
          <w:spacing w:val="-5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这样一闪一闪的，像不像天上的星星？</w:t>
      </w:r>
    </w:p>
    <w:p w14:paraId="34BAC3C2">
      <w:pPr>
        <w:pStyle w:val="2"/>
        <w:spacing w:line="242" w:lineRule="auto"/>
      </w:pPr>
    </w:p>
    <w:p w14:paraId="01378E0E">
      <w:pPr>
        <w:spacing w:before="121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2"/>
          <w:sz w:val="28"/>
          <w:szCs w:val="28"/>
          <w:u w:val="single" w:color="auto"/>
        </w:rPr>
        <w:t>父皇</w:t>
      </w:r>
      <w:r>
        <w:rPr>
          <w:rFonts w:ascii="微软雅黑" w:hAnsi="微软雅黑" w:eastAsia="微软雅黑" w:cs="微软雅黑"/>
          <w:color w:val="36363D"/>
          <w:spacing w:val="-13"/>
          <w:sz w:val="28"/>
          <w:szCs w:val="28"/>
          <w:u w:val="single" w:color="auto"/>
        </w:rPr>
        <w:t>！（</w:t>
      </w:r>
      <w:r>
        <w:rPr>
          <w:rFonts w:ascii="微软雅黑" w:hAnsi="微软雅黑" w:eastAsia="微软雅黑" w:cs="微软雅黑"/>
          <w:color w:val="36363D"/>
          <w:spacing w:val="-2"/>
          <w:sz w:val="28"/>
          <w:szCs w:val="28"/>
          <w:u w:val="single" w:color="auto"/>
        </w:rPr>
        <w:t>哐当跪下）</w:t>
      </w:r>
      <w:r>
        <w:rPr>
          <w:rFonts w:ascii="微软雅黑" w:hAnsi="微软雅黑" w:eastAsia="微软雅黑" w:cs="微软雅黑"/>
          <w:color w:val="36363D"/>
          <w:spacing w:val="-5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2"/>
          <w:sz w:val="28"/>
          <w:szCs w:val="28"/>
          <w:u w:val="single" w:color="auto"/>
        </w:rPr>
        <w:t>儿臣有罪。</w:t>
      </w:r>
    </w:p>
    <w:p w14:paraId="6AA2EA0E">
      <w:pPr>
        <w:spacing w:before="356" w:line="214" w:lineRule="auto"/>
        <w:ind w:left="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3"/>
          <w:sz w:val="28"/>
          <w:szCs w:val="28"/>
          <w:u w:val="single" w:color="auto"/>
        </w:rPr>
        <w:t>儿臣没有别的意思，</w:t>
      </w:r>
      <w:r>
        <w:rPr>
          <w:rFonts w:ascii="微软雅黑" w:hAnsi="微软雅黑" w:eastAsia="微软雅黑" w:cs="微软雅黑"/>
          <w:color w:val="36363D"/>
          <w:spacing w:val="-5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3"/>
          <w:sz w:val="28"/>
          <w:szCs w:val="28"/>
          <w:u w:val="single" w:color="auto"/>
        </w:rPr>
        <w:t>儿臣只是想表达谢意</w:t>
      </w:r>
      <w:r>
        <w:rPr>
          <w:rFonts w:ascii="微软雅黑" w:hAnsi="微软雅黑" w:eastAsia="微软雅黑" w:cs="微软雅黑"/>
          <w:color w:val="36363D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3"/>
          <w:sz w:val="28"/>
          <w:szCs w:val="28"/>
          <w:u w:val="single" w:color="auto"/>
        </w:rPr>
        <w:t>。父皇千万不要</w:t>
      </w:r>
      <w:r>
        <w:rPr>
          <w:rFonts w:ascii="微软雅黑" w:hAnsi="微软雅黑" w:eastAsia="微软雅黑" w:cs="微软雅黑"/>
          <w:color w:val="36363D"/>
          <w:spacing w:val="-4"/>
          <w:sz w:val="28"/>
          <w:szCs w:val="28"/>
          <w:u w:val="single" w:color="auto"/>
        </w:rPr>
        <w:t>误会</w:t>
      </w:r>
      <w:r>
        <w:rPr>
          <w:rFonts w:ascii="微软雅黑" w:hAnsi="微软雅黑" w:eastAsia="微软雅黑" w:cs="微软雅黑"/>
          <w:color w:val="36363D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4"/>
          <w:sz w:val="28"/>
          <w:szCs w:val="28"/>
          <w:u w:val="single" w:color="auto"/>
        </w:rPr>
        <w:t>。</w:t>
      </w:r>
    </w:p>
    <w:p w14:paraId="6E706ADC">
      <w:pPr>
        <w:spacing w:before="361" w:line="255" w:lineRule="auto"/>
        <w:ind w:left="42" w:right="71" w:firstLine="50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父皇肯定不会怪儿臣的对吧。毕竟儿臣什么都</w:t>
      </w: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没有，</w:t>
      </w:r>
      <w:r>
        <w:rPr>
          <w:rFonts w:ascii="微软雅黑" w:hAnsi="微软雅黑" w:eastAsia="微软雅黑" w:cs="微软雅黑"/>
          <w:color w:val="36363D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只能亲手做</w:t>
      </w:r>
      <w:r>
        <w:rPr>
          <w:rFonts w:ascii="微软雅黑" w:hAnsi="微软雅黑" w:eastAsia="微软雅黑" w:cs="微软雅黑"/>
          <w:color w:val="36363D"/>
          <w:spacing w:val="-3"/>
          <w:sz w:val="28"/>
          <w:szCs w:val="28"/>
          <w:u w:val="single" w:color="auto"/>
        </w:rPr>
        <w:t>些小玩意儿表心意</w:t>
      </w:r>
      <w:r>
        <w:rPr>
          <w:rFonts w:ascii="微软雅黑" w:hAnsi="微软雅黑" w:eastAsia="微软雅黑" w:cs="微软雅黑"/>
          <w:color w:val="36363D"/>
          <w:spacing w:val="-3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3"/>
          <w:sz w:val="28"/>
          <w:szCs w:val="28"/>
          <w:u w:val="single" w:color="auto"/>
        </w:rPr>
        <w:t>。</w:t>
      </w:r>
    </w:p>
    <w:p w14:paraId="5230AA6E">
      <w:pPr>
        <w:spacing w:before="1" w:line="260" w:lineRule="auto"/>
        <w:ind w:left="51" w:right="109" w:firstLine="48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7"/>
          <w:sz w:val="28"/>
          <w:szCs w:val="28"/>
          <w:u w:val="single" w:color="auto"/>
        </w:rPr>
        <w:t>儿臣常听闻九黎风物殊异，</w:t>
      </w:r>
      <w:r>
        <w:rPr>
          <w:rFonts w:ascii="微软雅黑" w:hAnsi="微软雅黑" w:eastAsia="微软雅黑" w:cs="微软雅黑"/>
          <w:color w:val="36363D"/>
          <w:spacing w:val="-3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7"/>
          <w:sz w:val="28"/>
          <w:szCs w:val="28"/>
          <w:u w:val="single" w:color="auto"/>
        </w:rPr>
        <w:t>山川秀美。公主远道而来，必是心系</w:t>
      </w:r>
      <w:r>
        <w:rPr>
          <w:rFonts w:ascii="微软雅黑" w:hAnsi="微软雅黑" w:eastAsia="微软雅黑" w:cs="微软雅黑"/>
          <w:color w:val="36363D"/>
          <w:spacing w:val="-4"/>
          <w:sz w:val="28"/>
          <w:szCs w:val="28"/>
          <w:u w:val="single" w:color="auto"/>
        </w:rPr>
        <w:t>家国。九黎公主若不嫌弃儿臣，</w:t>
      </w:r>
      <w:r>
        <w:rPr>
          <w:rFonts w:ascii="微软雅黑" w:hAnsi="微软雅黑" w:eastAsia="微软雅黑" w:cs="微软雅黑"/>
          <w:color w:val="36363D"/>
          <w:spacing w:val="-4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4"/>
          <w:sz w:val="28"/>
          <w:szCs w:val="28"/>
          <w:u w:val="single" w:color="auto"/>
        </w:rPr>
        <w:t>以后儿臣可以去您宫内听您讲九黎</w:t>
      </w: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的故事吗？</w:t>
      </w:r>
    </w:p>
    <w:p w14:paraId="0471542D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5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1802DE5">
      <w:pPr>
        <w:spacing w:before="274" w:line="254" w:lineRule="auto"/>
        <w:ind w:left="42" w:right="109" w:firstLine="4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九黎公主，你长得真好看</w:t>
      </w:r>
      <w:r>
        <w:rPr>
          <w:rFonts w:ascii="微软雅黑" w:hAnsi="微软雅黑" w:eastAsia="微软雅黑" w:cs="微软雅黑"/>
          <w:color w:val="36363D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color w:val="36363D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…阿镜没有母亲，</w:t>
      </w:r>
      <w:r>
        <w:rPr>
          <w:rFonts w:ascii="微软雅黑" w:hAnsi="微软雅黑" w:eastAsia="微软雅黑" w:cs="微软雅黑"/>
          <w:color w:val="36363D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6"/>
          <w:sz w:val="28"/>
          <w:szCs w:val="28"/>
          <w:u w:val="single" w:color="auto"/>
        </w:rPr>
        <w:t>可以认您为——母</w:t>
      </w:r>
      <w:r>
        <w:rPr>
          <w:rFonts w:ascii="微软雅黑" w:hAnsi="微软雅黑" w:eastAsia="微软雅黑" w:cs="微软雅黑"/>
          <w:color w:val="36363D"/>
          <w:spacing w:val="-5"/>
          <w:sz w:val="28"/>
          <w:szCs w:val="28"/>
          <w:u w:val="single" w:color="auto"/>
        </w:rPr>
        <w:t>妃吗？</w:t>
      </w:r>
    </w:p>
    <w:p w14:paraId="1BFECE72">
      <w:pPr>
        <w:spacing w:before="3" w:line="254" w:lineRule="auto"/>
        <w:ind w:left="43" w:right="54" w:firstLine="48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8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BF0000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8"/>
          <w:sz w:val="28"/>
          <w:szCs w:val="28"/>
        </w:rPr>
        <w:t>：陛下，</w:t>
      </w:r>
      <w:r>
        <w:rPr>
          <w:rFonts w:ascii="微软雅黑" w:hAnsi="微软雅黑" w:eastAsia="微软雅黑" w:cs="微软雅黑"/>
          <w:color w:val="BF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8"/>
          <w:sz w:val="28"/>
          <w:szCs w:val="28"/>
        </w:rPr>
        <w:t>臣观六皇子命数需得贵人引路。如今贵人已现，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8"/>
          <w:sz w:val="28"/>
          <w:szCs w:val="28"/>
        </w:rPr>
        <w:t>九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黎公主意下如何？六皇子，</w:t>
      </w:r>
      <w:r>
        <w:rPr>
          <w:rFonts w:ascii="微软雅黑" w:hAnsi="微软雅黑" w:eastAsia="微软雅黑" w:cs="微软雅黑"/>
          <w:color w:val="BF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还不赶紧认母。</w:t>
      </w:r>
    </w:p>
    <w:p w14:paraId="55AED02C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10"/>
          <w:sz w:val="28"/>
          <w:szCs w:val="28"/>
        </w:rPr>
        <w:t>（等君如镜认母）</w:t>
      </w:r>
    </w:p>
    <w:p w14:paraId="49E0CF99">
      <w:pPr>
        <w:spacing w:before="98" w:line="264" w:lineRule="auto"/>
        <w:ind w:left="60" w:right="71" w:firstLine="4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我觉得此事得问问我们公主吧？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你觉得</w:t>
      </w: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呢？</w:t>
      </w:r>
    </w:p>
    <w:p w14:paraId="311F8CD3">
      <w:pPr>
        <w:spacing w:before="252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（等回答，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对阿槐摇头，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有点强控的感觉，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之后笑着说。）</w:t>
      </w:r>
    </w:p>
    <w:p w14:paraId="1A8C3D23">
      <w:pPr>
        <w:spacing w:before="95" w:line="255" w:lineRule="auto"/>
        <w:ind w:left="51" w:right="71" w:firstLine="49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看，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公主也觉得不好，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本座觉得这般名分之事，</w:t>
      </w:r>
      <w:r>
        <w:rPr>
          <w:rFonts w:ascii="微软雅黑" w:hAnsi="微软雅黑" w:eastAsia="微软雅黑" w:cs="微软雅黑"/>
          <w:color w:val="4F81BD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岂能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轻言？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不过六皇子，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你我既在此相逢，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便是缘分，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你想听故事，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随</w:t>
      </w:r>
      <w:r>
        <w:rPr>
          <w:rFonts w:ascii="微软雅黑" w:hAnsi="微软雅黑" w:eastAsia="微软雅黑" w:cs="微软雅黑"/>
          <w:color w:val="4F81BD"/>
          <w:spacing w:val="9"/>
          <w:sz w:val="28"/>
          <w:szCs w:val="28"/>
        </w:rPr>
        <w:t>时可来寻我，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9"/>
          <w:sz w:val="28"/>
          <w:szCs w:val="28"/>
        </w:rPr>
        <w:t>我很乐意也非常乐意，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9"/>
          <w:sz w:val="28"/>
          <w:szCs w:val="28"/>
        </w:rPr>
        <w:t>讲给你听，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9"/>
          <w:sz w:val="28"/>
          <w:szCs w:val="28"/>
        </w:rPr>
        <w:t>就不必麻烦公主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了，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公主你说呢？</w:t>
      </w:r>
    </w:p>
    <w:p w14:paraId="5D74AC24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9"/>
          <w:sz w:val="28"/>
          <w:szCs w:val="28"/>
        </w:rPr>
        <w:t>（等黎槐玩家反应，</w:t>
      </w:r>
      <w:r>
        <w:rPr>
          <w:rFonts w:ascii="微软雅黑" w:hAnsi="微软雅黑" w:eastAsia="微软雅黑" w:cs="微软雅黑"/>
          <w:color w:val="36363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9"/>
          <w:sz w:val="28"/>
          <w:szCs w:val="28"/>
        </w:rPr>
        <w:t>宁接话）</w:t>
      </w:r>
    </w:p>
    <w:p w14:paraId="6A69FE62">
      <w:pPr>
        <w:spacing w:before="96" w:line="255" w:lineRule="auto"/>
        <w:ind w:left="84" w:right="71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诸位都熟悉的差不多了，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我们也和大家介绍下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自己吧。沈监正，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公主命格金贵，就不劳你测算了。阿槐，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来吧。</w:t>
      </w:r>
    </w:p>
    <w:p w14:paraId="68F99089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9"/>
          <w:sz w:val="28"/>
          <w:szCs w:val="28"/>
        </w:rPr>
        <w:t>（等黎槐自我介绍）</w:t>
      </w:r>
    </w:p>
    <w:p w14:paraId="5D930DF4">
      <w:pPr>
        <w:pStyle w:val="2"/>
        <w:spacing w:line="243" w:lineRule="auto"/>
      </w:pPr>
    </w:p>
    <w:p w14:paraId="24F2FBC7">
      <w:pPr>
        <w:spacing w:before="121" w:line="261" w:lineRule="auto"/>
        <w:ind w:left="45" w:right="8" w:firstLine="50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阿槐自小心悸，所以本座常伴身侧，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阿槐喝的茶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水温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必须是七十八度；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阿槐穿的衣，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丝线必须是三股捻成——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这些，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本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座都记着。</w:t>
      </w:r>
    </w:p>
    <w:p w14:paraId="2A88B5EA">
      <w:pPr>
        <w:spacing w:before="239" w:line="260" w:lineRule="auto"/>
        <w:ind w:left="45" w:right="8" w:firstLine="50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我说过的，若有人弄错，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我便折断她们的手，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让她们再也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做不出让你皱眉的事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36363D"/>
          <w:spacing w:val="-1"/>
          <w:sz w:val="28"/>
          <w:szCs w:val="28"/>
          <w:shd w:val="clear" w:fill="FFFF00"/>
        </w:rPr>
        <w:t>（拿出糕点）</w:t>
      </w:r>
      <w:r>
        <w:rPr>
          <w:rFonts w:ascii="微软雅黑" w:hAnsi="微软雅黑" w:eastAsia="微软雅黑" w:cs="微软雅黑"/>
          <w:color w:val="36363D"/>
          <w:spacing w:val="-4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来，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吃桂花糕，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本座亲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手做的，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知道你喜欢甜却不腻的口味。</w:t>
      </w:r>
    </w:p>
    <w:p w14:paraId="758601F9">
      <w:pPr>
        <w:spacing w:before="244" w:line="255" w:lineRule="auto"/>
        <w:ind w:left="44" w:right="8" w:firstLine="50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阿槐，你且慢慢吃，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这六殿下想听九黎的故事，本座便讲一段给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他听。陛下，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可允？</w:t>
      </w:r>
    </w:p>
    <w:p w14:paraId="64EEF8D3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sz w:val="28"/>
          <w:szCs w:val="28"/>
        </w:rPr>
        <w:t>（等回答）</w:t>
      </w:r>
    </w:p>
    <w:p w14:paraId="24CDA0A1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5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9D886B8">
      <w:pPr>
        <w:spacing w:before="275" w:line="262" w:lineRule="auto"/>
        <w:ind w:left="49" w:right="71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那我便讲讲，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九黎当初十岁的幼主黎川临危继位与十四岁的楚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拂楚太后垂帘辅政的故事。</w:t>
      </w:r>
    </w:p>
    <w:p w14:paraId="7CFBF39E">
      <w:pPr>
        <w:spacing w:before="244" w:line="259" w:lineRule="auto"/>
        <w:ind w:left="47" w:right="71" w:firstLine="48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诸位可知，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九黎向来重伦常，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可却有传闻说这九黎国君和楚太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后二人啊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有私情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有着不同寻常的关系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声音越来越小的</w:t>
      </w:r>
      <w:r>
        <w:rPr>
          <w:rFonts w:ascii="微软雅黑" w:hAnsi="微软雅黑" w:eastAsia="微软雅黑" w:cs="微软雅黑"/>
          <w:sz w:val="28"/>
          <w:szCs w:val="28"/>
        </w:rPr>
        <w:t>说）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传闻楚太后其实是一只狐妖，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借魅术迷惑黎川，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使君王言听计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从，所以九黎民间都谣传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  <w:u w:val="dotted" w:color="000000"/>
        </w:rPr>
        <w:t xml:space="preserve">       </w:t>
      </w:r>
    </w:p>
    <w:p w14:paraId="12A91C43">
      <w:pPr>
        <w:spacing w:before="240" w:line="255" w:lineRule="auto"/>
        <w:ind w:left="47" w:right="71" w:firstLine="52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（突然大喊）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六皇子，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不乖的小孩可是会被楚太后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抓走的哦，所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以不要再接近公主了哦，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楚太后可是夜里会来，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带走所有不听话的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小孩，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明白了吗？</w:t>
      </w:r>
    </w:p>
    <w:p w14:paraId="4D87530B">
      <w:pPr>
        <w:spacing w:before="3" w:line="254" w:lineRule="auto"/>
        <w:ind w:left="55" w:right="23" w:firstLine="47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：宁国师，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这九黎楚太后的故事，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我与阿瑶自小便细细研读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过，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要知道女子立身千古皆难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。她以女子之身，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立不世之功，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何须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以妖妄之说掩其辉光？阿瑶你说是不是！</w:t>
      </w:r>
    </w:p>
    <w:p w14:paraId="7906C0E3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15"/>
          <w:sz w:val="28"/>
          <w:szCs w:val="28"/>
        </w:rPr>
        <w:t>（等回答）</w:t>
      </w:r>
    </w:p>
    <w:p w14:paraId="4323F721">
      <w:pPr>
        <w:pStyle w:val="2"/>
        <w:spacing w:line="248" w:lineRule="auto"/>
      </w:pPr>
    </w:p>
    <w:p w14:paraId="6DFA2B89">
      <w:pPr>
        <w:spacing w:before="120" w:line="255" w:lineRule="auto"/>
        <w:ind w:left="47" w:right="71" w:firstLine="4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2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2"/>
          <w:sz w:val="28"/>
          <w:szCs w:val="28"/>
        </w:rPr>
        <w:t>贵妃娘娘莫恼，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2"/>
          <w:sz w:val="28"/>
          <w:szCs w:val="28"/>
        </w:rPr>
        <w:t>本座也只是讲的故事罢了，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2"/>
          <w:sz w:val="28"/>
          <w:szCs w:val="28"/>
        </w:rPr>
        <w:t>孰真孰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假，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或许也唯有陛下活了百年，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方才知道那些往事。</w:t>
      </w:r>
    </w:p>
    <w:p w14:paraId="6E549793">
      <w:pPr>
        <w:spacing w:before="3" w:line="255" w:lineRule="auto"/>
        <w:ind w:left="49" w:right="23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沈误：往事如烟，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真假又何须深究？倒是臣方才观六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皇子命数，</w:t>
      </w:r>
      <w:r>
        <w:rPr>
          <w:rFonts w:ascii="微软雅黑" w:hAnsi="微软雅黑" w:eastAsia="微软雅黑" w:cs="微软雅黑"/>
          <w:color w:val="C00000"/>
          <w:spacing w:val="4"/>
          <w:sz w:val="28"/>
          <w:szCs w:val="28"/>
        </w:rPr>
        <w:t>看到他身边一直有位嬷嬷忠心侍奉左右，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4"/>
          <w:sz w:val="28"/>
          <w:szCs w:val="28"/>
        </w:rPr>
        <w:t>想来这位嬷嬷才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是他真正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的贵人。六皇子，嬷嬷待你如何？</w:t>
      </w:r>
    </w:p>
    <w:p w14:paraId="30642F3B">
      <w:pPr>
        <w:spacing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（等六皇子回答）</w:t>
      </w:r>
    </w:p>
    <w:p w14:paraId="38958486">
      <w:pPr>
        <w:spacing w:before="92" w:line="255" w:lineRule="auto"/>
        <w:ind w:left="53" w:right="56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：六殿下心思单纯，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阿瑶此前也曾帮助过六殿下，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如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若以后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遇到难事亦可寻本宫相助的。这一局，依本宫看，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宁国师与沈大</w:t>
      </w:r>
    </w:p>
    <w:p w14:paraId="0444A1E2">
      <w:pPr>
        <w:spacing w:before="1" w:line="213" w:lineRule="auto"/>
        <w:ind w:left="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人，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当是平局。</w:t>
      </w:r>
    </w:p>
    <w:p w14:paraId="0EA761A7">
      <w:pPr>
        <w:spacing w:before="85" w:line="260" w:lineRule="auto"/>
        <w:ind w:left="55" w:right="56" w:firstLine="47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BF000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：平局也好，那接下来，</w:t>
      </w:r>
      <w:r>
        <w:rPr>
          <w:rFonts w:ascii="微软雅黑" w:hAnsi="微软雅黑" w:eastAsia="微软雅黑" w:cs="微软雅黑"/>
          <w:color w:val="BF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不如给我们阿月算一算？阿月生于</w:t>
      </w:r>
      <w:r>
        <w:rPr>
          <w:rFonts w:ascii="微软雅黑" w:hAnsi="微软雅黑" w:eastAsia="微软雅黑" w:cs="微软雅黑"/>
          <w:color w:val="BF0000"/>
          <w:spacing w:val="-13"/>
          <w:sz w:val="28"/>
          <w:szCs w:val="28"/>
        </w:rPr>
        <w:t>中秋，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3"/>
          <w:sz w:val="28"/>
          <w:szCs w:val="28"/>
        </w:rPr>
        <w:t>是月最亮之时，古有云月下飞天镜，云生结海楼，</w:t>
      </w:r>
      <w:r>
        <w:rPr>
          <w:rFonts w:ascii="微软雅黑" w:hAnsi="微软雅黑" w:eastAsia="微软雅黑" w:cs="微软雅黑"/>
          <w:color w:val="B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3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BF0000"/>
          <w:spacing w:val="-14"/>
          <w:sz w:val="28"/>
          <w:szCs w:val="28"/>
        </w:rPr>
        <w:t>你可</w:t>
      </w:r>
      <w:r>
        <w:rPr>
          <w:rFonts w:ascii="微软雅黑" w:hAnsi="微软雅黑" w:eastAsia="微软雅黑" w:cs="微软雅黑"/>
          <w:color w:val="BF0000"/>
          <w:spacing w:val="-12"/>
          <w:sz w:val="28"/>
          <w:szCs w:val="28"/>
        </w:rPr>
        <w:t>喜欢我这诗句里的意境？</w:t>
      </w:r>
    </w:p>
    <w:p w14:paraId="5744AC9E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5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BC30101">
      <w:pPr>
        <w:spacing w:before="274" w:line="260" w:lineRule="auto"/>
        <w:ind w:left="61" w:right="284" w:firstLine="5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36363D"/>
          <w:spacing w:val="-7"/>
          <w:sz w:val="28"/>
          <w:szCs w:val="28"/>
        </w:rPr>
        <w:t>（慢慢靠近君如月）</w:t>
      </w:r>
      <w:r>
        <w:rPr>
          <w:rFonts w:ascii="微软雅黑" w:hAnsi="微软雅黑" w:eastAsia="微软雅黑" w:cs="微软雅黑"/>
          <w:color w:val="36363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阿月，你看，你又忘了带</w:t>
      </w:r>
      <w:r>
        <w:rPr>
          <w:rFonts w:ascii="微软雅黑" w:hAnsi="微软雅黑" w:eastAsia="微软雅黑" w:cs="微软雅黑"/>
          <w:color w:val="BF0000"/>
          <w:spacing w:val="-8"/>
          <w:sz w:val="28"/>
          <w:szCs w:val="28"/>
        </w:rPr>
        <w:t>伞，没关系，你</w:t>
      </w: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的风雨，</w:t>
      </w:r>
      <w:r>
        <w:rPr>
          <w:rFonts w:ascii="微软雅黑" w:hAnsi="微软雅黑" w:eastAsia="微软雅黑" w:cs="微软雅黑"/>
          <w:color w:val="BF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由我来替你挡。</w:t>
      </w:r>
      <w:r>
        <w:rPr>
          <w:rFonts w:ascii="微软雅黑" w:hAnsi="微软雅黑" w:eastAsia="微软雅黑" w:cs="微软雅黑"/>
          <w:color w:val="36363D"/>
          <w:spacing w:val="-7"/>
          <w:sz w:val="28"/>
          <w:szCs w:val="28"/>
        </w:rPr>
        <w:t>（为她撑伞）</w:t>
      </w:r>
    </w:p>
    <w:p w14:paraId="47F697B3">
      <w:pPr>
        <w:spacing w:before="251" w:line="214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：沈监正，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这是在室内，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并无雨滴，何须撑伞？</w:t>
      </w:r>
    </w:p>
    <w:p w14:paraId="1CE1573A">
      <w:pPr>
        <w:spacing w:before="84" w:line="255" w:lineRule="auto"/>
        <w:ind w:left="27" w:right="229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BF000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：这伞，挡的不是天上的雨，</w:t>
      </w:r>
      <w:r>
        <w:rPr>
          <w:rFonts w:ascii="微软雅黑" w:hAnsi="微软雅黑" w:eastAsia="微软雅黑" w:cs="微软雅黑"/>
          <w:color w:val="BF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而是挡住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阿月的眼泪，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让她</w:t>
      </w:r>
      <w:r>
        <w:rPr>
          <w:rFonts w:ascii="微软雅黑" w:hAnsi="微软雅黑" w:eastAsia="微软雅黑" w:cs="微软雅黑"/>
          <w:color w:val="BF0000"/>
          <w:spacing w:val="-3"/>
          <w:sz w:val="28"/>
          <w:szCs w:val="28"/>
        </w:rPr>
        <w:t>不再悲伤。</w:t>
      </w:r>
    </w:p>
    <w:p w14:paraId="616F7D17">
      <w:pPr>
        <w:spacing w:before="1" w:line="263" w:lineRule="auto"/>
        <w:ind w:left="51" w:right="83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顾渝：沈监正看上去与阿月颇为熟稔呢。阿月，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你又是何时与沈监正相识的？</w:t>
      </w:r>
    </w:p>
    <w:p w14:paraId="58B417CD">
      <w:pPr>
        <w:spacing w:before="257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（君如月回答，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一般都会说在雨中认识。）</w:t>
      </w:r>
    </w:p>
    <w:p w14:paraId="18D450EC">
      <w:pPr>
        <w:pStyle w:val="2"/>
        <w:spacing w:line="333" w:lineRule="auto"/>
      </w:pPr>
    </w:p>
    <w:p w14:paraId="1CF7B85E">
      <w:pPr>
        <w:spacing w:before="121" w:line="254" w:lineRule="auto"/>
        <w:ind w:left="50" w:right="44" w:firstLine="48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沈误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（若月没说清楚则补充雨中相识，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给君如月撑伞，用伞把君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如月拉到自己面前，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靠近，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抓手贴在自己的胸口</w:t>
      </w:r>
      <w:r>
        <w:rPr>
          <w:rFonts w:ascii="微软雅黑" w:hAnsi="微软雅黑" w:eastAsia="微软雅黑" w:cs="微软雅黑"/>
          <w:spacing w:val="12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BF0000"/>
          <w:spacing w:val="12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BF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BF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纵使这世间风雨难测，</w:t>
      </w:r>
      <w:r>
        <w:rPr>
          <w:rFonts w:ascii="微软雅黑" w:hAnsi="微软雅黑" w:eastAsia="微软雅黑" w:cs="微软雅黑"/>
          <w:color w:val="BF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但只要你愿意，</w:t>
      </w:r>
      <w:r>
        <w:rPr>
          <w:rFonts w:ascii="微软雅黑" w:hAnsi="微软雅黑" w:eastAsia="微软雅黑" w:cs="微软雅黑"/>
          <w:color w:val="BF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我必倾尽所能护你周全</w:t>
      </w:r>
      <w:r>
        <w:rPr>
          <w:rFonts w:ascii="微软雅黑" w:hAnsi="微软雅黑" w:eastAsia="微软雅黑" w:cs="微软雅黑"/>
          <w:color w:val="BF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。你可愿</w:t>
      </w:r>
      <w:r>
        <w:rPr>
          <w:rFonts w:ascii="微软雅黑" w:hAnsi="微软雅黑" w:eastAsia="微软雅黑" w:cs="微软雅黑"/>
          <w:color w:val="BF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BF0000"/>
          <w:spacing w:val="-3"/>
          <w:sz w:val="28"/>
          <w:szCs w:val="28"/>
        </w:rPr>
        <w:t>让我一直相伴在你左右？</w:t>
      </w:r>
    </w:p>
    <w:p w14:paraId="17260167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（等君如月回答）</w:t>
      </w:r>
    </w:p>
    <w:p w14:paraId="69324D28">
      <w:pPr>
        <w:pStyle w:val="2"/>
        <w:spacing w:line="247" w:lineRule="auto"/>
      </w:pPr>
    </w:p>
    <w:p w14:paraId="3201B583">
      <w:pPr>
        <w:spacing w:before="121" w:line="254" w:lineRule="auto"/>
        <w:ind w:left="50" w:right="141" w:firstLine="5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8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BF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8"/>
          <w:sz w:val="28"/>
          <w:szCs w:val="28"/>
        </w:rPr>
        <w:t>我掐指一算，你命中有一贵人，你若愿意与这贵人亲近，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便有顺风顺水顺财之势，</w:t>
      </w:r>
      <w:r>
        <w:rPr>
          <w:rFonts w:ascii="微软雅黑" w:hAnsi="微软雅黑" w:eastAsia="微软雅黑" w:cs="微软雅黑"/>
          <w:color w:val="BF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能成为天命所归。</w:t>
      </w:r>
    </w:p>
    <w:p w14:paraId="7619E866">
      <w:pPr>
        <w:spacing w:before="1" w:line="213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阿月，你猜猜，</w:t>
      </w:r>
      <w:r>
        <w:rPr>
          <w:rFonts w:ascii="微软雅黑" w:hAnsi="微软雅黑" w:eastAsia="微软雅黑" w:cs="微软雅黑"/>
          <w:color w:val="BF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这贵人是谁？</w:t>
      </w:r>
    </w:p>
    <w:p w14:paraId="653CB7F9">
      <w:pPr>
        <w:pStyle w:val="2"/>
        <w:spacing w:line="252" w:lineRule="auto"/>
      </w:pPr>
    </w:p>
    <w:p w14:paraId="2AD76144">
      <w:pPr>
        <w:spacing w:before="12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（等君如月回答）</w:t>
      </w:r>
    </w:p>
    <w:p w14:paraId="27A3A5F4">
      <w:pPr>
        <w:pStyle w:val="2"/>
        <w:spacing w:line="247" w:lineRule="auto"/>
      </w:pPr>
    </w:p>
    <w:p w14:paraId="2165CAEC">
      <w:pPr>
        <w:spacing w:before="120" w:line="209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宁槐安（不给面子</w:t>
      </w:r>
      <w:r>
        <w:rPr>
          <w:rFonts w:ascii="微软雅黑" w:hAnsi="微软雅黑" w:eastAsia="微软雅黑" w:cs="微软雅黑"/>
          <w:color w:val="4F81BD"/>
          <w:spacing w:val="-24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4F81BD"/>
          <w:spacing w:val="-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4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我觉得这贵人啊，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正是陛下。</w:t>
      </w:r>
    </w:p>
    <w:p w14:paraId="3817AFAF">
      <w:pPr>
        <w:pStyle w:val="2"/>
        <w:spacing w:line="256" w:lineRule="auto"/>
      </w:pPr>
    </w:p>
    <w:p w14:paraId="1A951582">
      <w:pPr>
        <w:spacing w:before="120" w:line="255" w:lineRule="auto"/>
        <w:ind w:left="57" w:right="208" w:firstLine="47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沈误（无视宁槐安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）：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依我看，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某些穿红衣，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眉心一点朱砂印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记，会算命的男子便就是你的贵人。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【把君如月的手拿起来，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抚在自己脸上】</w:t>
      </w:r>
    </w:p>
    <w:p w14:paraId="3165FBF9">
      <w:pPr>
        <w:spacing w:before="2" w:line="213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BF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阿月，你看我眉心一点朱砂，</w:t>
      </w:r>
      <w:r>
        <w:rPr>
          <w:rFonts w:ascii="微软雅黑" w:hAnsi="微软雅黑" w:eastAsia="微软雅黑" w:cs="微软雅黑"/>
          <w:color w:val="BF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好看吗？</w:t>
      </w:r>
    </w:p>
    <w:p w14:paraId="099E7B5B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5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E0BD524">
      <w:pPr>
        <w:spacing w:before="274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sz w:val="28"/>
          <w:szCs w:val="28"/>
        </w:rPr>
        <w:t>（等回答）</w:t>
      </w:r>
    </w:p>
    <w:p w14:paraId="39390B48">
      <w:pPr>
        <w:pStyle w:val="2"/>
        <w:spacing w:line="243" w:lineRule="auto"/>
      </w:pPr>
    </w:p>
    <w:p w14:paraId="086CFEF8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BF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阿月，你信命吗？</w:t>
      </w:r>
    </w:p>
    <w:p w14:paraId="3190EDE4">
      <w:pPr>
        <w:pStyle w:val="2"/>
        <w:spacing w:line="252" w:lineRule="auto"/>
      </w:pPr>
    </w:p>
    <w:p w14:paraId="28C7F164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（如果说信：我也信，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因为你信。）</w:t>
      </w:r>
    </w:p>
    <w:p w14:paraId="7C1A8D2E">
      <w:pPr>
        <w:pStyle w:val="2"/>
        <w:spacing w:line="259" w:lineRule="auto"/>
      </w:pPr>
    </w:p>
    <w:p w14:paraId="7F39A72D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（如果说不信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：我也不信，但我信你。）</w:t>
      </w:r>
    </w:p>
    <w:p w14:paraId="7363CD5F">
      <w:pPr>
        <w:pStyle w:val="2"/>
        <w:spacing w:line="260" w:lineRule="auto"/>
      </w:pPr>
    </w:p>
    <w:p w14:paraId="3817EC9A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BF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B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那我们现在是什么关系？</w:t>
      </w:r>
    </w:p>
    <w:p w14:paraId="3D401956">
      <w:pPr>
        <w:spacing w:before="84" w:line="209" w:lineRule="auto"/>
        <w:ind w:left="5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（等回答，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不管玩家回答什么。都要泡她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！）</w:t>
      </w:r>
    </w:p>
    <w:p w14:paraId="7100B8CA">
      <w:pPr>
        <w:spacing w:before="91" w:line="256" w:lineRule="auto"/>
        <w:ind w:left="50" w:right="83" w:firstLine="47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顾渝：沈监正，依我看，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这一局，</w:t>
      </w:r>
      <w:r>
        <w:rPr>
          <w:rFonts w:ascii="微软雅黑" w:hAnsi="微软雅黑" w:eastAsia="微软雅黑" w:cs="微软雅黑"/>
          <w:color w:val="00B050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自是你赢了。倒也不必现在和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阿月论什么关系，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为时尚早了些，你们这算了一圈，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还没算我阿弟顾渊呢。</w:t>
      </w:r>
    </w:p>
    <w:p w14:paraId="0136956F">
      <w:pPr>
        <w:spacing w:before="270" w:line="260" w:lineRule="auto"/>
        <w:ind w:left="48" w:right="71" w:firstLine="49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1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：顾大人，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你最近，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有血光之灾啊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。顾大人命数里与多位女性有所牵扯，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尤以一位白衣女子为甚，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她将携血光而来，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与您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命格相冲，若不早做决断，</w:t>
      </w:r>
      <w:r>
        <w:rPr>
          <w:rFonts w:ascii="微软雅黑" w:hAnsi="微软雅黑" w:eastAsia="微软雅黑" w:cs="微软雅黑"/>
          <w:color w:val="4F81BD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月余内必有大劫。</w:t>
      </w:r>
    </w:p>
    <w:p w14:paraId="194C1312">
      <w:pPr>
        <w:spacing w:before="245" w:line="259" w:lineRule="auto"/>
        <w:ind w:left="53" w:right="44" w:firstLine="47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：宁国师何出此言，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渊儿身边除了我，便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是阿瑶，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还有他的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母亲，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我们皆是深居内宅之人，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怎会与血光牵连？那白衣女子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又是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何人，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竟敢妨害我顾家子弟？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渊儿你别怕，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无论今后有何劫难，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阿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姐必护你周全。</w:t>
      </w:r>
    </w:p>
    <w:p w14:paraId="0177F4B0">
      <w:pPr>
        <w:spacing w:before="91" w:line="192" w:lineRule="auto"/>
        <w:ind w:left="1531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9"/>
          <w:w w:val="94"/>
          <w:sz w:val="29"/>
          <w:szCs w:val="29"/>
          <w:shd w:val="clear" w:fill="FFFF00"/>
        </w:rPr>
        <w:t>顾渝说话时间里退去幕后切BGM：《Betrayal》</w:t>
      </w:r>
    </w:p>
    <w:p w14:paraId="725EB362">
      <w:pPr>
        <w:pStyle w:val="2"/>
        <w:spacing w:line="268" w:lineRule="auto"/>
      </w:pPr>
    </w:p>
    <w:p w14:paraId="2F747FAD">
      <w:pPr>
        <w:spacing w:before="120" w:line="254" w:lineRule="auto"/>
        <w:ind w:left="52" w:right="71" w:firstLine="48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1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：顾大人和贵妃娘娘当真是姐弟情深，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既然贵妃娘娘认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为顾大人对九黎公主没有意见，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启禀陛下，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那稍后这封妃的旨意不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如就交由顾大人宣告可好，也是安了公主的心，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陛下以为如何？</w:t>
      </w:r>
    </w:p>
    <w:p w14:paraId="0B0BFF45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（等君晟回答，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给顾渊封妃卡让他用于稍后宣读）</w:t>
      </w:r>
    </w:p>
    <w:p w14:paraId="6DA67492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54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4CD2C512">
      <w:pPr>
        <w:spacing w:before="274" w:line="260" w:lineRule="auto"/>
        <w:ind w:left="48" w:right="71" w:firstLine="49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那贵妃娘娘，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方才见您事事妥帖，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将大典操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持得井井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有条，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那您可能猜到，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您自己的命数？能猜到这后宫诸多纰漏，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与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您有关？</w:t>
      </w:r>
    </w:p>
    <w:p w14:paraId="548C952B">
      <w:pPr>
        <w:spacing w:before="244" w:line="213" w:lineRule="auto"/>
        <w:ind w:left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陛下，您今日的脸色也似乎比往日苍白了些，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是否龙体欠安？</w:t>
      </w:r>
    </w:p>
    <w:p w14:paraId="7680B0D6">
      <w:pPr>
        <w:pStyle w:val="2"/>
        <w:spacing w:line="249" w:lineRule="auto"/>
      </w:pPr>
    </w:p>
    <w:p w14:paraId="7A5CEB7D">
      <w:pPr>
        <w:spacing w:before="121" w:line="214" w:lineRule="auto"/>
        <w:ind w:left="5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君晟发言，摔卡：</w:t>
      </w:r>
    </w:p>
    <w:p w14:paraId="15CF8AF5">
      <w:pPr>
        <w:spacing w:before="361" w:line="255" w:lineRule="auto"/>
        <w:ind w:left="47" w:right="61" w:firstLine="47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朕那是被气的，顾渝，朕给你后宫主理之权，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正是信你重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你。可你看看这后宫都闹出了多少荒唐事!这桩桩件件皆因你驭下无方，你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倒是给朕解释解释。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（把所有证据狠狠摔在地上）</w:t>
      </w:r>
    </w:p>
    <w:p w14:paraId="7044C7E7">
      <w:pPr>
        <w:spacing w:before="1" w:line="255" w:lineRule="auto"/>
        <w:ind w:left="71" w:right="56" w:firstLine="4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：陛下明鉴，后宫之中流言四起，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妾身虽尽力约束，却难防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有心之人暗中操纵。臣妾无意辩解，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只求陛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下明察秋毫。</w:t>
      </w:r>
    </w:p>
    <w:p w14:paraId="7502C5EE">
      <w:pPr>
        <w:spacing w:before="3" w:line="254" w:lineRule="auto"/>
        <w:ind w:left="79" w:right="56" w:firstLine="4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：贵妃娘娘失责，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陛下当如何判决？依照宫规，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轻判罚俸三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月，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重判禁足三月。</w:t>
      </w:r>
    </w:p>
    <w:p w14:paraId="36AAD45E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2"/>
          <w:sz w:val="28"/>
          <w:szCs w:val="28"/>
        </w:rPr>
        <w:t>（等君晟回答）</w:t>
      </w:r>
    </w:p>
    <w:p w14:paraId="06BC03ED">
      <w:pPr>
        <w:spacing w:before="93" w:line="255" w:lineRule="auto"/>
        <w:ind w:left="72" w:right="91" w:firstLine="4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顾渝：</w:t>
      </w:r>
      <w:r>
        <w:rPr>
          <w:rFonts w:ascii="微软雅黑" w:hAnsi="微软雅黑" w:eastAsia="微软雅黑" w:cs="微软雅黑"/>
          <w:color w:val="00B05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臣妾遵旨。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日后定管教好六宫，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绝不会让此类风波再起。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那臣妾先行告退。</w:t>
      </w:r>
    </w:p>
    <w:p w14:paraId="5F39069E">
      <w:pPr>
        <w:spacing w:before="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（退场，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眼神望向对位安抚）</w:t>
      </w:r>
    </w:p>
    <w:p w14:paraId="2718A4CA">
      <w:pPr>
        <w:pStyle w:val="2"/>
        <w:spacing w:line="257" w:lineRule="auto"/>
      </w:pPr>
    </w:p>
    <w:p w14:paraId="0C5FEB68">
      <w:pPr>
        <w:spacing w:before="121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：陛下仁德，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恩泽遍及朝野，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故而上天亦降吉兆。</w:t>
      </w:r>
    </w:p>
    <w:p w14:paraId="76D272D1">
      <w:pPr>
        <w:pStyle w:val="2"/>
        <w:spacing w:line="289" w:lineRule="auto"/>
      </w:pPr>
    </w:p>
    <w:p w14:paraId="07507BAA">
      <w:pPr>
        <w:spacing w:line="509" w:lineRule="exact"/>
        <w:ind w:firstLine="528"/>
      </w:pPr>
      <w:r>
        <w:rPr>
          <w:position w:val="-10"/>
        </w:rPr>
        <w:pict>
          <v:shape id="_x0000_s1035" o:spid="_x0000_s1035" o:spt="202" type="#_x0000_t202" style="height:25.5pt;width:190.1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96AB36B">
                  <w:pPr>
                    <w:spacing w:before="81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9"/>
                      <w:w w:val="97"/>
                      <w:sz w:val="28"/>
                      <w:szCs w:val="28"/>
                    </w:rPr>
                    <w:t>（给君晟：“待处理事项2”卡）</w:t>
                  </w:r>
                </w:p>
              </w:txbxContent>
            </v:textbox>
            <w10:wrap type="none"/>
            <w10:anchorlock/>
          </v:shape>
        </w:pict>
      </w:r>
    </w:p>
    <w:p w14:paraId="3932B2ED">
      <w:pPr>
        <w:pStyle w:val="2"/>
        <w:spacing w:line="307" w:lineRule="auto"/>
      </w:pPr>
    </w:p>
    <w:p w14:paraId="1E888C0D">
      <w:pPr>
        <w:pStyle w:val="2"/>
        <w:spacing w:line="307" w:lineRule="auto"/>
      </w:pPr>
    </w:p>
    <w:p w14:paraId="6A67827F">
      <w:pPr>
        <w:pStyle w:val="2"/>
        <w:spacing w:line="308" w:lineRule="auto"/>
      </w:pPr>
    </w:p>
    <w:p w14:paraId="0246D36B">
      <w:pPr>
        <w:spacing w:line="510" w:lineRule="exact"/>
        <w:ind w:firstLine="2327"/>
      </w:pPr>
      <w:r>
        <w:rPr>
          <w:position w:val="-10"/>
        </w:rPr>
        <w:pict>
          <v:shape id="_x0000_s1036" o:spid="_x0000_s1036" o:spt="202" type="#_x0000_t202" style="height:25.5pt;width:184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6637A9F">
                  <w:pPr>
                    <w:spacing w:before="82" w:line="208" w:lineRule="auto"/>
                    <w:jc w:val="right"/>
                    <w:rPr>
                      <w:rFonts w:ascii="微软雅黑" w:hAnsi="微软雅黑" w:eastAsia="微软雅黑" w:cs="微软雅黑"/>
                      <w:sz w:val="29"/>
                      <w:szCs w:val="2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i/>
                      <w:iCs/>
                      <w:spacing w:val="-20"/>
                      <w:w w:val="93"/>
                      <w:sz w:val="29"/>
                      <w:szCs w:val="29"/>
                    </w:rPr>
                    <w:t>顾切BGM：《君临天下—刘欢》</w:t>
                  </w:r>
                </w:p>
              </w:txbxContent>
            </v:textbox>
            <w10:wrap type="none"/>
            <w10:anchorlock/>
          </v:shape>
        </w:pict>
      </w:r>
    </w:p>
    <w:p w14:paraId="5F76C869">
      <w:pPr>
        <w:spacing w:before="84" w:line="264" w:lineRule="auto"/>
        <w:ind w:left="51" w:right="56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：陛下，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臣观吉时已至，天象昭昭，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当顺时而行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封妃大典</w:t>
      </w:r>
      <w:r>
        <w:rPr>
          <w:rFonts w:ascii="微软雅黑" w:hAnsi="微软雅黑" w:eastAsia="微软雅黑" w:cs="微软雅黑"/>
          <w:color w:val="C00000"/>
          <w:w w:val="96"/>
          <w:sz w:val="28"/>
          <w:szCs w:val="28"/>
        </w:rPr>
        <w:t>启——</w:t>
      </w:r>
    </w:p>
    <w:p w14:paraId="4EDE8A3D">
      <w:pPr>
        <w:spacing w:line="26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55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2B48C101">
      <w:pPr>
        <w:tabs>
          <w:tab w:val="left" w:pos="840"/>
        </w:tabs>
        <w:spacing w:before="271" w:line="255" w:lineRule="auto"/>
        <w:ind w:left="50" w:right="563" w:firstLine="45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  <w:u w:val="single" w:color="auto"/>
        </w:rPr>
        <w:t>（引导君晟读线索）君晟：那便依沈监正所言，公主远道而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来，是贵客，更是亲人。吉时已至，</w:t>
      </w:r>
      <w:r>
        <w:rPr>
          <w:rFonts w:ascii="微软雅黑" w:hAnsi="微软雅黑" w:eastAsia="微软雅黑" w:cs="微软雅黑"/>
          <w:spacing w:val="-5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祭告列祖列宗，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阿槐，</w:t>
      </w:r>
      <w:r>
        <w:rPr>
          <w:rFonts w:ascii="微软雅黑" w:hAnsi="微软雅黑" w:eastAsia="微软雅黑" w:cs="微软雅黑"/>
          <w:spacing w:val="-4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回家</w:t>
      </w:r>
      <w:r>
        <w:rPr>
          <w:rFonts w:ascii="微软雅黑" w:hAnsi="微软雅黑" w:eastAsia="微软雅黑" w:cs="微软雅黑"/>
          <w:spacing w:val="9"/>
          <w:sz w:val="28"/>
          <w:szCs w:val="28"/>
          <w:u w:val="single" w:color="auto"/>
        </w:rPr>
        <w:t>了。</w:t>
      </w:r>
    </w:p>
    <w:p w14:paraId="3A5B1E96">
      <w:pPr>
        <w:spacing w:before="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</w:rPr>
        <w:t>（宁槐安引导顾渊站起来宣旨）</w:t>
      </w:r>
    </w:p>
    <w:p w14:paraId="6AE84FB4">
      <w:pPr>
        <w:pStyle w:val="2"/>
        <w:spacing w:line="244" w:lineRule="auto"/>
      </w:pPr>
    </w:p>
    <w:p w14:paraId="0388C534">
      <w:pPr>
        <w:spacing w:before="120" w:line="213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宁槐安：顾大人，来吧，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说好的由您宣旨。</w:t>
      </w:r>
    </w:p>
    <w:p w14:paraId="32FD6274">
      <w:pPr>
        <w:pStyle w:val="2"/>
        <w:spacing w:line="298" w:lineRule="auto"/>
      </w:pPr>
    </w:p>
    <w:p w14:paraId="77B601CE">
      <w:pPr>
        <w:spacing w:before="120" w:line="17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顾渊：</w:t>
      </w:r>
    </w:p>
    <w:p w14:paraId="0512269E">
      <w:pPr>
        <w:pStyle w:val="2"/>
        <w:spacing w:line="273" w:lineRule="auto"/>
      </w:pPr>
    </w:p>
    <w:p w14:paraId="404639B6">
      <w:pPr>
        <w:tabs>
          <w:tab w:val="left" w:pos="8092"/>
        </w:tabs>
        <w:spacing w:before="120" w:line="255" w:lineRule="auto"/>
        <w:ind w:left="47" w:right="59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奉天承运，</w:t>
      </w:r>
      <w:r>
        <w:rPr>
          <w:rFonts w:ascii="微软雅黑" w:hAnsi="微软雅黑" w:eastAsia="微软雅黑" w:cs="微软雅黑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皇帝诏曰：九黎公主黎槐，天姿玉貌，德行昭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昭，今</w:t>
      </w:r>
      <w:r>
        <w:rPr>
          <w:rFonts w:ascii="微软雅黑" w:hAnsi="微软雅黑" w:eastAsia="微软雅黑" w:cs="微软雅黑"/>
          <w:spacing w:val="-12"/>
          <w:sz w:val="28"/>
          <w:szCs w:val="28"/>
          <w:u w:val="single" w:color="auto"/>
        </w:rPr>
        <w:t>册封为妃，赐号槐。公主一路辛劳，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u w:val="single" w:color="auto"/>
        </w:rPr>
        <w:t>这槐妃之号，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u w:val="single" w:color="auto"/>
        </w:rPr>
        <w:t>陛下早已属意，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愿你安心。</w:t>
      </w:r>
    </w:p>
    <w:p w14:paraId="1D8B60FF">
      <w:pPr>
        <w:spacing w:before="3" w:line="254" w:lineRule="auto"/>
        <w:ind w:left="51" w:right="414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沈误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（宣旨时凑近耳语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准备好迎接你的时刻了吗？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待会我便会宣布你是天命之子，你便是我唯一的信仰。</w:t>
      </w:r>
    </w:p>
    <w:p w14:paraId="14DFEBBF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（宣旨完毕）</w:t>
      </w:r>
    </w:p>
    <w:p w14:paraId="5C4D4F50">
      <w:pPr>
        <w:pStyle w:val="2"/>
        <w:spacing w:line="248" w:lineRule="auto"/>
      </w:pPr>
    </w:p>
    <w:p w14:paraId="6BEB8465">
      <w:pPr>
        <w:spacing w:before="120" w:line="255" w:lineRule="auto"/>
        <w:ind w:left="47" w:right="407" w:firstLine="4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32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耳语后起身去后台拿紫金天命之子外披，走出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站场中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说）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臣还有最后一件事要奏。</w:t>
      </w:r>
    </w:p>
    <w:p w14:paraId="67473208">
      <w:pPr>
        <w:spacing w:before="4" w:line="254" w:lineRule="auto"/>
        <w:ind w:left="46" w:right="256" w:firstLine="53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（一边讲一边盯着君如月，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暗示君如月站起来）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臣今日夜观星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象，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巫国的天命之子已现尘寰。臣已测算，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天命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之子此刻，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就在此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殿之中。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（对着君如月笑）</w:t>
      </w:r>
    </w:p>
    <w:p w14:paraId="35C4DC6E">
      <w:pPr>
        <w:spacing w:before="1" w:line="213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此人——正是！君——如——镜！</w:t>
      </w:r>
    </w:p>
    <w:p w14:paraId="28865D90">
      <w:pPr>
        <w:spacing w:before="36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（去到君如镜面前为他披衣服。）</w:t>
      </w:r>
    </w:p>
    <w:p w14:paraId="238C183D">
      <w:pPr>
        <w:pStyle w:val="2"/>
        <w:spacing w:line="331" w:lineRule="auto"/>
      </w:pPr>
    </w:p>
    <w:p w14:paraId="4E449089">
      <w:pPr>
        <w:spacing w:before="121" w:line="255" w:lineRule="auto"/>
        <w:ind w:left="68" w:right="332" w:firstLine="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启禀陛下，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六皇子君如镜便是天命所归之人，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其命格与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星轨相合，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气运连通山河。臣以司天监秘术推演七日，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方证此果。</w:t>
      </w:r>
    </w:p>
    <w:p w14:paraId="207B2824">
      <w:pPr>
        <w:spacing w:before="1" w:line="262" w:lineRule="auto"/>
        <w:ind w:left="63" w:right="73" w:firstLine="5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（转头看向君如月，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嘴角勾着笑）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阿月，你怎么了，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一副很失望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的样子？你不会以为，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天命之子是你吧——</w:t>
      </w:r>
    </w:p>
    <w:p w14:paraId="2918EE86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5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ED80786">
      <w:pPr>
        <w:spacing w:before="274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（推他回座又凑近一步，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语气轻佻）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怎么，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你还当真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了？</w:t>
      </w:r>
    </w:p>
    <w:p w14:paraId="7B21E6B1">
      <w:pPr>
        <w:pStyle w:val="2"/>
        <w:spacing w:line="259" w:lineRule="auto"/>
      </w:pPr>
    </w:p>
    <w:p w14:paraId="2A94BB58">
      <w:pPr>
        <w:spacing w:before="120" w:line="254" w:lineRule="auto"/>
        <w:ind w:left="52" w:right="73" w:firstLine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（凑近耳语）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不过话说回来，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公主你不也在利用我吗？你我皆在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局中，谁又真正超然？</w:t>
      </w:r>
    </w:p>
    <w:p w14:paraId="32710AC6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（退回台中）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臣便先行回去钦天监整理星图。</w:t>
      </w:r>
    </w:p>
    <w:p w14:paraId="750F37E7">
      <w:pPr>
        <w:pStyle w:val="2"/>
        <w:spacing w:line="261" w:lineRule="auto"/>
      </w:pPr>
    </w:p>
    <w:p w14:paraId="74EC64E4">
      <w:pPr>
        <w:spacing w:before="120" w:line="254" w:lineRule="auto"/>
        <w:ind w:left="54" w:right="244" w:firstLine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（如果玩家拿回了紫月玉佩，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沈误这时候就要提紫月玉佩：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公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主，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我觉得，你没有能力护好这块紫月玉佩呢。从她手里拿走玉佩</w:t>
      </w:r>
    </w:p>
    <w:p w14:paraId="04E8FC7D">
      <w:pPr>
        <w:spacing w:line="209" w:lineRule="auto"/>
        <w:ind w:left="9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（笑笑离开）</w:t>
      </w:r>
    </w:p>
    <w:p w14:paraId="11ADBE82">
      <w:pPr>
        <w:pStyle w:val="2"/>
        <w:spacing w:line="248" w:lineRule="auto"/>
      </w:pPr>
    </w:p>
    <w:p w14:paraId="548F6AF8">
      <w:pPr>
        <w:spacing w:before="120" w:line="262" w:lineRule="auto"/>
        <w:ind w:left="47" w:right="71" w:firstLine="4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宁槐安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（凑近耳语</w:t>
      </w:r>
      <w:r>
        <w:rPr>
          <w:rFonts w:ascii="微软雅黑" w:hAnsi="微软雅黑" w:eastAsia="微软雅黑" w:cs="微软雅黑"/>
          <w:spacing w:val="6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4F81BD"/>
          <w:spacing w:val="6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此间过于喧嚣，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你莫要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理会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。待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会我们再见。</w:t>
      </w:r>
    </w:p>
    <w:p w14:paraId="64622BB6">
      <w:pPr>
        <w:spacing w:before="244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（起身）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陛下，微臣也先行告退。</w:t>
      </w:r>
    </w:p>
    <w:p w14:paraId="0DE331CB">
      <w:pPr>
        <w:pStyle w:val="2"/>
        <w:spacing w:line="303" w:lineRule="auto"/>
      </w:pPr>
    </w:p>
    <w:p w14:paraId="5BA6B028">
      <w:pPr>
        <w:pStyle w:val="2"/>
        <w:spacing w:line="303" w:lineRule="auto"/>
      </w:pPr>
    </w:p>
    <w:p w14:paraId="4190EE36">
      <w:pPr>
        <w:pStyle w:val="2"/>
        <w:spacing w:line="304" w:lineRule="auto"/>
      </w:pPr>
    </w:p>
    <w:p w14:paraId="05910C6B">
      <w:pPr>
        <w:spacing w:before="115" w:line="219" w:lineRule="auto"/>
        <w:ind w:left="3443"/>
        <w:outlineLvl w:val="0"/>
        <w:rPr>
          <w:rFonts w:ascii="宋体" w:hAnsi="宋体" w:eastAsia="宋体" w:cs="宋体"/>
          <w:sz w:val="35"/>
          <w:szCs w:val="35"/>
        </w:rPr>
      </w:pPr>
      <w:bookmarkStart w:id="5" w:name="bookmark6"/>
      <w:bookmarkEnd w:id="5"/>
      <w:r>
        <w:rPr>
          <w:rFonts w:ascii="宋体" w:hAnsi="宋体" w:eastAsia="宋体" w:cs="宋体"/>
          <w:b/>
          <w:bCs/>
          <w:spacing w:val="-10"/>
          <w:sz w:val="35"/>
          <w:szCs w:val="35"/>
        </w:rPr>
        <w:t>A本第二回</w:t>
      </w:r>
    </w:p>
    <w:p w14:paraId="08E191D9">
      <w:pPr>
        <w:pStyle w:val="2"/>
        <w:spacing w:line="402" w:lineRule="auto"/>
      </w:pPr>
    </w:p>
    <w:p w14:paraId="5A5503E7">
      <w:pPr>
        <w:spacing w:before="125" w:line="208" w:lineRule="auto"/>
        <w:ind w:left="276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BGM：《轻舞—陈抒妮》</w:t>
      </w:r>
    </w:p>
    <w:p w14:paraId="3E0A7C94">
      <w:pPr>
        <w:spacing w:before="311" w:line="218" w:lineRule="auto"/>
        <w:ind w:left="378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>道具准备</w:t>
      </w:r>
    </w:p>
    <w:p w14:paraId="25C5E906">
      <w:pPr>
        <w:spacing w:before="327" w:line="209" w:lineRule="auto"/>
        <w:ind w:left="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平安符（君如月送君晟礼物</w:t>
      </w:r>
      <w:r>
        <w:rPr>
          <w:rFonts w:ascii="微软雅黑" w:hAnsi="微软雅黑" w:eastAsia="微软雅黑" w:cs="微软雅黑"/>
          <w:color w:val="FF0000"/>
          <w:spacing w:val="2"/>
          <w:sz w:val="28"/>
          <w:szCs w:val="28"/>
        </w:rPr>
        <w:t>）；</w:t>
      </w:r>
    </w:p>
    <w:p w14:paraId="69C2C8D7">
      <w:pPr>
        <w:pStyle w:val="2"/>
        <w:spacing w:line="247" w:lineRule="auto"/>
      </w:pPr>
    </w:p>
    <w:p w14:paraId="3BAA8694">
      <w:pPr>
        <w:spacing w:before="120" w:line="209" w:lineRule="auto"/>
        <w:ind w:left="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千里江山图（君如镜送君晟礼物</w:t>
      </w:r>
      <w:r>
        <w:rPr>
          <w:rFonts w:ascii="微软雅黑" w:hAnsi="微软雅黑" w:eastAsia="微软雅黑" w:cs="微软雅黑"/>
          <w:color w:val="FF0000"/>
          <w:spacing w:val="3"/>
          <w:sz w:val="28"/>
          <w:szCs w:val="28"/>
        </w:rPr>
        <w:t>）；</w:t>
      </w:r>
    </w:p>
    <w:p w14:paraId="146B2941">
      <w:pPr>
        <w:pStyle w:val="2"/>
        <w:spacing w:line="247" w:lineRule="auto"/>
      </w:pPr>
    </w:p>
    <w:p w14:paraId="095F6DBD">
      <w:pPr>
        <w:spacing w:before="120" w:line="209" w:lineRule="auto"/>
        <w:ind w:left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桃花发簪（瑶卿送君晟礼物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；</w:t>
      </w:r>
    </w:p>
    <w:p w14:paraId="658C69C2">
      <w:pPr>
        <w:pStyle w:val="2"/>
        <w:spacing w:line="249" w:lineRule="auto"/>
      </w:pPr>
    </w:p>
    <w:p w14:paraId="2503D91F">
      <w:pPr>
        <w:spacing w:before="121" w:line="209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彼岸花（瑶卿和沈误小黑屋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；</w:t>
      </w:r>
    </w:p>
    <w:p w14:paraId="2A5E8B1D">
      <w:pPr>
        <w:pStyle w:val="2"/>
        <w:spacing w:line="247" w:lineRule="auto"/>
      </w:pPr>
    </w:p>
    <w:p w14:paraId="02B90788">
      <w:pPr>
        <w:spacing w:before="120" w:line="209" w:lineRule="auto"/>
        <w:ind w:left="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青丝手绳（微生时宁送君晟礼物</w:t>
      </w:r>
      <w:r>
        <w:rPr>
          <w:rFonts w:ascii="微软雅黑" w:hAnsi="微软雅黑" w:eastAsia="微软雅黑" w:cs="微软雅黑"/>
          <w:color w:val="FF0000"/>
          <w:spacing w:val="10"/>
          <w:sz w:val="28"/>
          <w:szCs w:val="28"/>
        </w:rPr>
        <w:t>）；</w:t>
      </w:r>
    </w:p>
    <w:p w14:paraId="0BFCA4E9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57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0BA04721">
      <w:pPr>
        <w:spacing w:before="274" w:line="209" w:lineRule="auto"/>
        <w:ind w:left="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莲子手串（君晟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；</w:t>
      </w:r>
    </w:p>
    <w:p w14:paraId="47274F84">
      <w:pPr>
        <w:pStyle w:val="2"/>
        <w:spacing w:line="244" w:lineRule="auto"/>
      </w:pPr>
    </w:p>
    <w:p w14:paraId="2FDC7431">
      <w:pPr>
        <w:spacing w:before="120" w:line="209" w:lineRule="auto"/>
        <w:ind w:left="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匕首（沈误小黑屋道具，君如月通关使用）</w:t>
      </w:r>
    </w:p>
    <w:p w14:paraId="70145881">
      <w:pPr>
        <w:pStyle w:val="2"/>
        <w:spacing w:line="261" w:lineRule="auto"/>
      </w:pPr>
    </w:p>
    <w:p w14:paraId="40B4C8D7">
      <w:pPr>
        <w:spacing w:before="120" w:line="209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书（顾渝演绎时使用，</w:t>
      </w:r>
      <w:r>
        <w:rPr>
          <w:rFonts w:ascii="微软雅黑" w:hAnsi="微软雅黑" w:eastAsia="微软雅黑" w:cs="微软雅黑"/>
          <w:color w:val="FF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看起来是古风的书册即可，没有要求）</w:t>
      </w:r>
    </w:p>
    <w:p w14:paraId="58E0668F">
      <w:pPr>
        <w:pStyle w:val="2"/>
        <w:spacing w:line="259" w:lineRule="auto"/>
      </w:pPr>
    </w:p>
    <w:p w14:paraId="4409EBC5">
      <w:pPr>
        <w:spacing w:before="120" w:line="209" w:lineRule="auto"/>
        <w:ind w:left="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古风外披（宁槐安场上给君如月披上，外披没有要求）</w:t>
      </w:r>
    </w:p>
    <w:p w14:paraId="248C29DA">
      <w:pPr>
        <w:pStyle w:val="2"/>
        <w:spacing w:line="284" w:lineRule="auto"/>
      </w:pPr>
    </w:p>
    <w:p w14:paraId="24D41669">
      <w:pPr>
        <w:pStyle w:val="2"/>
        <w:spacing w:line="284" w:lineRule="auto"/>
      </w:pPr>
    </w:p>
    <w:p w14:paraId="7AFA0504">
      <w:pPr>
        <w:pStyle w:val="2"/>
        <w:spacing w:line="285" w:lineRule="auto"/>
      </w:pPr>
    </w:p>
    <w:p w14:paraId="04C04779">
      <w:pPr>
        <w:spacing w:before="133" w:line="219" w:lineRule="auto"/>
        <w:ind w:left="291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第二回线索卡准备</w:t>
      </w:r>
    </w:p>
    <w:p w14:paraId="36466536">
      <w:pPr>
        <w:spacing w:before="322" w:line="209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换乘恋爱小剧场（君如月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；</w:t>
      </w:r>
    </w:p>
    <w:p w14:paraId="271E892D">
      <w:pPr>
        <w:pStyle w:val="2"/>
        <w:spacing w:line="249" w:lineRule="auto"/>
      </w:pPr>
    </w:p>
    <w:p w14:paraId="35AE11AA">
      <w:pPr>
        <w:spacing w:before="121" w:line="209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换乘恋爱小剧场（黎槐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；</w:t>
      </w:r>
    </w:p>
    <w:p w14:paraId="6CECD910">
      <w:pPr>
        <w:pStyle w:val="2"/>
        <w:spacing w:line="244" w:lineRule="auto"/>
      </w:pPr>
    </w:p>
    <w:p w14:paraId="40D5F54D">
      <w:pPr>
        <w:spacing w:before="121" w:line="209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瑶卿沈误小黑屋小剧场（瑶卿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；</w:t>
      </w:r>
    </w:p>
    <w:p w14:paraId="0F74E818">
      <w:pPr>
        <w:pStyle w:val="2"/>
        <w:spacing w:line="249" w:lineRule="auto"/>
      </w:pPr>
    </w:p>
    <w:p w14:paraId="2373ABCD">
      <w:pPr>
        <w:spacing w:before="121" w:line="209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君如夏线索卡（微生时宁版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；</w:t>
      </w:r>
    </w:p>
    <w:p w14:paraId="25249210">
      <w:pPr>
        <w:pStyle w:val="2"/>
        <w:spacing w:line="249" w:lineRule="auto"/>
      </w:pPr>
    </w:p>
    <w:p w14:paraId="3F5D9ED1">
      <w:pPr>
        <w:spacing w:before="120" w:line="209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君如夏线索卡（君如镜版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；</w:t>
      </w:r>
    </w:p>
    <w:p w14:paraId="5661D127">
      <w:pPr>
        <w:pStyle w:val="2"/>
        <w:spacing w:line="244" w:lineRule="auto"/>
      </w:pPr>
    </w:p>
    <w:p w14:paraId="48B5CA75">
      <w:pPr>
        <w:spacing w:before="121" w:line="209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心安奏疏线索卡（顾渊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；</w:t>
      </w:r>
    </w:p>
    <w:p w14:paraId="5F0C5AD8">
      <w:pPr>
        <w:pStyle w:val="2"/>
        <w:spacing w:line="249" w:lineRule="auto"/>
      </w:pPr>
    </w:p>
    <w:p w14:paraId="7E56E442">
      <w:pPr>
        <w:spacing w:before="121" w:line="209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君晟的画（君如镜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）；</w:t>
      </w:r>
    </w:p>
    <w:p w14:paraId="605B2571">
      <w:pPr>
        <w:pStyle w:val="2"/>
        <w:spacing w:line="247" w:lineRule="auto"/>
      </w:pPr>
    </w:p>
    <w:p w14:paraId="4BE2C8B7">
      <w:pPr>
        <w:spacing w:before="120" w:line="209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君晟提示卡（君晟）</w:t>
      </w:r>
    </w:p>
    <w:p w14:paraId="72C7CA1A">
      <w:pPr>
        <w:pStyle w:val="2"/>
        <w:spacing w:line="277" w:lineRule="auto"/>
      </w:pPr>
    </w:p>
    <w:p w14:paraId="578628E5">
      <w:pPr>
        <w:pStyle w:val="2"/>
        <w:spacing w:line="278" w:lineRule="auto"/>
      </w:pPr>
    </w:p>
    <w:p w14:paraId="17DDD2C1">
      <w:pPr>
        <w:pStyle w:val="2"/>
        <w:spacing w:line="278" w:lineRule="auto"/>
      </w:pPr>
    </w:p>
    <w:p w14:paraId="68199808">
      <w:pPr>
        <w:spacing w:before="134" w:line="219" w:lineRule="auto"/>
        <w:ind w:left="3569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sz w:val="31"/>
          <w:szCs w:val="31"/>
          <w:shd w:val="clear" w:fill="FFFF00"/>
        </w:rPr>
        <w:t>出场角色</w:t>
      </w:r>
    </w:p>
    <w:p w14:paraId="38F1184E">
      <w:pPr>
        <w:spacing w:before="206" w:line="214" w:lineRule="auto"/>
        <w:ind w:left="140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-4"/>
          <w:sz w:val="31"/>
          <w:szCs w:val="31"/>
          <w:shd w:val="clear" w:fill="FFFF00"/>
        </w:rPr>
        <w:t>沈误，</w:t>
      </w:r>
      <w:r>
        <w:rPr>
          <w:rFonts w:ascii="微软雅黑" w:hAnsi="微软雅黑" w:eastAsia="微软雅黑" w:cs="微软雅黑"/>
          <w:b/>
          <w:bCs/>
          <w:color w:val="FF0000"/>
          <w:spacing w:val="-56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31"/>
          <w:szCs w:val="31"/>
          <w:shd w:val="clear" w:fill="FFFF00"/>
        </w:rPr>
        <w:t>宁槐安，</w:t>
      </w:r>
      <w:r>
        <w:rPr>
          <w:rFonts w:ascii="微软雅黑" w:hAnsi="微软雅黑" w:eastAsia="微软雅黑" w:cs="微软雅黑"/>
          <w:b/>
          <w:bCs/>
          <w:color w:val="FF0000"/>
          <w:spacing w:val="-71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31"/>
          <w:szCs w:val="31"/>
          <w:shd w:val="clear" w:fill="FFFF00"/>
        </w:rPr>
        <w:t>顾渝（少女&amp;深宫演绎）</w:t>
      </w:r>
    </w:p>
    <w:p w14:paraId="30A6F31F">
      <w:pPr>
        <w:spacing w:line="214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5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1F0B7FA">
      <w:pPr>
        <w:spacing w:before="286" w:line="218" w:lineRule="auto"/>
        <w:ind w:left="2812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第二回心建+小黑屋</w:t>
      </w:r>
    </w:p>
    <w:p w14:paraId="56E99AAD">
      <w:pPr>
        <w:pStyle w:val="2"/>
        <w:spacing w:line="327" w:lineRule="auto"/>
      </w:pPr>
    </w:p>
    <w:p w14:paraId="2145F292">
      <w:pPr>
        <w:spacing w:before="120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顾渝心建（穿黑袍场外DM心建）</w:t>
      </w:r>
      <w:r>
        <w:rPr>
          <w:rFonts w:ascii="微软雅黑" w:hAnsi="微软雅黑" w:eastAsia="微软雅黑" w:cs="微软雅黑"/>
          <w:b/>
          <w:bCs/>
          <w:spacing w:val="-11"/>
          <w:sz w:val="28"/>
          <w:szCs w:val="28"/>
          <w:shd w:val="clear" w:fill="FFFF00"/>
        </w:rPr>
        <w:t>微生时宁</w:t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：</w:t>
      </w:r>
    </w:p>
    <w:p w14:paraId="5E3B9326">
      <w:pPr>
        <w:pStyle w:val="2"/>
        <w:spacing w:line="245" w:lineRule="auto"/>
      </w:pPr>
    </w:p>
    <w:p w14:paraId="70FDEE9C">
      <w:pPr>
        <w:spacing w:before="120" w:line="260" w:lineRule="auto"/>
        <w:ind w:left="55" w:right="3" w:firstLine="47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县主，这是你给君晟准备的生辰礼物，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青丝手绳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  <w:shd w:val="clear" w:fill="FFFF00"/>
        </w:rPr>
        <w:t>（把手绳给她</w:t>
      </w:r>
      <w:r>
        <w:rPr>
          <w:rFonts w:ascii="微软雅黑" w:hAnsi="微软雅黑" w:eastAsia="微软雅黑" w:cs="微软雅黑"/>
          <w:color w:val="00B050"/>
          <w:spacing w:val="-64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color w:val="00B050"/>
          <w:spacing w:val="-64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还记得吗？母亲临终之前说过的，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只要将两人的青丝手绳环绕，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下辈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子便能成为真正的亲人。</w:t>
      </w:r>
    </w:p>
    <w:p w14:paraId="0F670C8E">
      <w:pPr>
        <w:spacing w:before="240" w:line="256" w:lineRule="auto"/>
        <w:ind w:left="47" w:right="8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君晟待你极好，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于你而言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，他值得你与他真心。县主也定是希望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你的义父今日过得开心吧，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可我看顾渊顾大人却不这么想，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他似乎对秋狩时二皇子君如夏的死耿耿于怀，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我看众人都带了礼物而来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唯有他只带了一封奏疏。</w:t>
      </w:r>
    </w:p>
    <w:p w14:paraId="4C89FDCC">
      <w:pPr>
        <w:spacing w:before="6" w:line="255" w:lineRule="auto"/>
        <w:ind w:left="44" w:right="68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微生氏粮草案过去了十年了，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真相依然不明，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他如今又要在你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最重要的人生辰宴上找不痛快，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二皇子君如夏的死，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六皇子君如镜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为了在君晟面前表现已经调查了一些线索，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而你这边也根据六皇子君如镜调查的轨迹看到了不同的视角，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待会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君如镜念一张，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你就跟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着说一张对应的，别让他得逞。</w:t>
      </w:r>
    </w:p>
    <w:p w14:paraId="02F502E4">
      <w:pPr>
        <w:tabs>
          <w:tab w:val="left" w:pos="713"/>
        </w:tabs>
        <w:spacing w:before="1" w:line="262" w:lineRule="auto"/>
        <w:ind w:left="52" w:right="68" w:firstLine="4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  <w:shd w:val="clear" w:fill="FFFF00"/>
        </w:rPr>
        <w:t>（给她微生时宁秋狩调查，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  <w:shd w:val="clear" w:fill="FFFF00"/>
        </w:rPr>
        <w:t>共六张，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  <w:shd w:val="clear" w:fill="FFFF00"/>
        </w:rPr>
        <w:t>按顺序给他）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这些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人要么争宠要么扫兴，你一个都不会放过，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可以回去了。</w:t>
      </w:r>
    </w:p>
    <w:p w14:paraId="3BA2AF81">
      <w:pPr>
        <w:pStyle w:val="2"/>
        <w:spacing w:line="253" w:lineRule="auto"/>
      </w:pPr>
    </w:p>
    <w:p w14:paraId="4BD4E4A3">
      <w:pPr>
        <w:pStyle w:val="2"/>
        <w:spacing w:line="253" w:lineRule="auto"/>
      </w:pPr>
    </w:p>
    <w:p w14:paraId="1892E2B0">
      <w:pPr>
        <w:pStyle w:val="2"/>
        <w:spacing w:line="254" w:lineRule="auto"/>
      </w:pPr>
    </w:p>
    <w:p w14:paraId="675DA86C">
      <w:pPr>
        <w:spacing w:line="509" w:lineRule="exact"/>
        <w:ind w:firstLine="517"/>
      </w:pPr>
      <w:r>
        <w:rPr>
          <w:position w:val="-10"/>
        </w:rPr>
        <w:pict>
          <v:shape id="_x0000_s1037" o:spid="_x0000_s1037" o:spt="202" type="#_x0000_t202" style="height:25.5pt;width:237.2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ECA86C8">
                  <w:pPr>
                    <w:spacing w:before="83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6"/>
                      <w:sz w:val="28"/>
                      <w:szCs w:val="28"/>
                    </w:rPr>
                    <w:t>顾渝心建（穿黑袍场外DM心建）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6"/>
                      <w:sz w:val="28"/>
                      <w:szCs w:val="28"/>
                    </w:rPr>
                    <w:t>顾渊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sz w:val="28"/>
                      <w:szCs w:val="28"/>
                    </w:rPr>
                    <w:t>：</w:t>
                  </w:r>
                </w:p>
              </w:txbxContent>
            </v:textbox>
            <w10:wrap type="none"/>
            <w10:anchorlock/>
          </v:shape>
        </w:pict>
      </w:r>
    </w:p>
    <w:p w14:paraId="63BC8052">
      <w:pPr>
        <w:spacing w:before="358" w:line="260" w:lineRule="auto"/>
        <w:ind w:left="47" w:right="30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顾大人，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陛下的礼物您是肯定要送的，但，要最后一个送。</w:t>
      </w:r>
      <w:r>
        <w:rPr>
          <w:rFonts w:ascii="微软雅黑" w:hAnsi="微软雅黑" w:eastAsia="微软雅黑" w:cs="微软雅黑"/>
          <w:b/>
          <w:bCs/>
          <w:color w:val="00B050"/>
          <w:spacing w:val="-13"/>
          <w:sz w:val="28"/>
          <w:szCs w:val="28"/>
          <w:shd w:val="clear" w:fill="FFFF00"/>
        </w:rPr>
        <w:t>（给他</w:t>
      </w: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  <w:shd w:val="clear" w:fill="FFFF00"/>
        </w:rPr>
        <w:t>心安奏折</w:t>
      </w:r>
      <w:r>
        <w:rPr>
          <w:rFonts w:ascii="微软雅黑" w:hAnsi="微软雅黑" w:eastAsia="微软雅黑" w:cs="微软雅黑"/>
          <w:b/>
          <w:bCs/>
          <w:color w:val="00B050"/>
          <w:spacing w:val="-40"/>
          <w:w w:val="76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b/>
          <w:bCs/>
          <w:color w:val="00B050"/>
          <w:spacing w:val="-40"/>
          <w:w w:val="76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他人送礼物的时候，您也可以捧场，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脸上带着恰到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好处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的赞许。</w:t>
      </w:r>
    </w:p>
    <w:p w14:paraId="52CD3E38">
      <w:pPr>
        <w:spacing w:before="246" w:line="262" w:lineRule="auto"/>
        <w:ind w:left="49" w:right="124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您也知道陛下也确实难对付，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即便让他彻查二皇子君如夏的死，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也要措辞圆滑些，有个度。那么不管这个事情最后会怎样处理，您</w:t>
      </w:r>
    </w:p>
    <w:p w14:paraId="6F33CC63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5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7A96211">
      <w:pPr>
        <w:spacing w:before="274" w:line="263" w:lineRule="auto"/>
        <w:ind w:left="48" w:right="2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都要想想，要对贵妃娘娘如何交代。您千万记得，您必须是最后一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个送。</w:t>
      </w:r>
    </w:p>
    <w:p w14:paraId="3E4B3F5E">
      <w:pPr>
        <w:spacing w:before="324" w:line="263" w:lineRule="auto"/>
        <w:ind w:left="68" w:right="84" w:firstLine="4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沈误心建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君如镜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：关心徒弟的高冷师父形象，</w:t>
      </w:r>
      <w:r>
        <w:rPr>
          <w:rFonts w:ascii="微软雅黑" w:hAnsi="微软雅黑" w:eastAsia="微软雅黑" w:cs="微软雅黑"/>
          <w:spacing w:val="-4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不需要殷切和蔼，</w:t>
      </w:r>
      <w:r>
        <w:rPr>
          <w:rFonts w:ascii="微软雅黑" w:hAnsi="微软雅黑" w:eastAsia="微软雅黑" w:cs="微软雅黑"/>
          <w:spacing w:val="-2"/>
          <w:sz w:val="28"/>
          <w:szCs w:val="28"/>
          <w:shd w:val="clear" w:fill="FFFF00"/>
        </w:rPr>
        <w:t>但一定是关心君如镜的。</w:t>
      </w:r>
    </w:p>
    <w:p w14:paraId="5F9BF229">
      <w:pPr>
        <w:spacing w:before="76" w:line="214" w:lineRule="auto"/>
        <w:ind w:left="56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君如镜，你现在知道我是谁了吗?嗯什么嗯？知道什么知道？</w:t>
      </w:r>
    </w:p>
    <w:p w14:paraId="3F240962">
      <w:pPr>
        <w:spacing w:before="191" w:line="209" w:lineRule="auto"/>
        <w:ind w:left="6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（等回答）</w:t>
      </w:r>
    </w:p>
    <w:p w14:paraId="6328516C">
      <w:pPr>
        <w:spacing w:before="199" w:line="260" w:lineRule="auto"/>
        <w:ind w:left="70" w:right="265" w:firstLine="46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好了，记住，现在的我只是钦天监监正沈误。那些宫斗的小游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戏，就别再玩了。上次明知道有毒还执意吃下有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毒的糕点，你可知这有多危险？</w:t>
      </w:r>
    </w:p>
    <w:p w14:paraId="53D27315">
      <w:pPr>
        <w:spacing w:before="77" w:line="209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（等回答）</w:t>
      </w:r>
    </w:p>
    <w:p w14:paraId="2493866B">
      <w:pPr>
        <w:spacing w:before="92" w:line="255" w:lineRule="auto"/>
        <w:ind w:left="49" w:right="359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若让我再去地狱里捞你一次，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我也绝不迟疑。可是地狱烈火焚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烧，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阿镜，太痛了。</w:t>
      </w:r>
    </w:p>
    <w:p w14:paraId="2751B406">
      <w:pPr>
        <w:spacing w:before="3" w:line="254" w:lineRule="auto"/>
        <w:ind w:left="48" w:right="83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在巫王宫中，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不起眼，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是你最好的保护色。切记，你今天的言辞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不能过于的尖锐，你可以继续扮演出一副委屈、善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良、天真的模</w:t>
      </w:r>
    </w:p>
    <w:p w14:paraId="4B255A41">
      <w:pPr>
        <w:spacing w:line="213" w:lineRule="auto"/>
        <w:ind w:left="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样，让人心软，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学会藏锋。</w:t>
      </w:r>
    </w:p>
    <w:p w14:paraId="73A1E17B">
      <w:pPr>
        <w:spacing w:before="82" w:line="255" w:lineRule="auto"/>
        <w:ind w:left="44" w:right="83" w:firstLine="48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二皇子君如夏死了，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这是你调查的一些线索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  <w:shd w:val="clear" w:fill="FFFF00"/>
        </w:rPr>
        <w:t>（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  <w:shd w:val="clear" w:fill="FFFF00"/>
        </w:rPr>
        <w:t>给君如镜秋狩调查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  <w:shd w:val="clear" w:fill="FFFF00"/>
        </w:rPr>
        <w:t>线索卡，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  <w:shd w:val="clear" w:fill="FFFF00"/>
        </w:rPr>
        <w:t>共六张，按顺序给他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晚点等我提示你再公开给大家，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依照顺序一个个说清楚，此事与你无关，你定要撇清。</w:t>
      </w:r>
    </w:p>
    <w:p w14:paraId="6225DF33">
      <w:pPr>
        <w:spacing w:before="3" w:line="254" w:lineRule="auto"/>
        <w:ind w:left="48" w:right="83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今天你必须在君晟面前做出一些功绩。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  <w:shd w:val="clear" w:fill="FFFF00"/>
        </w:rPr>
        <w:t>（给千里江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  <w:shd w:val="clear" w:fill="FFFF00"/>
        </w:rPr>
        <w:t>山图）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这是你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为君晟准备的生辰礼物。我知晓你牵挂阿拂，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可你们的关系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还不能让其他人知道，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她的身份只能是瑶卿。</w:t>
      </w:r>
    </w:p>
    <w:p w14:paraId="4A849DD7">
      <w:pPr>
        <w:tabs>
          <w:tab w:val="left" w:pos="715"/>
        </w:tabs>
        <w:spacing w:before="6" w:line="258" w:lineRule="auto"/>
        <w:ind w:left="45" w:right="83" w:firstLine="47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  <w:shd w:val="clear" w:fill="FFFF00"/>
        </w:rPr>
        <w:t>（给他把君晟画成狗的那幅画）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</w:rPr>
        <w:t>这幅画是你给瑶卿画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>下的，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>以前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你们在九黎的朝堂上，也是这样私下传信，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我知道你心里一直惦念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着她，所以之后若你有什么想说的话，想逗她开心的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，都可以写在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纸上传递给她，记得不要将你们传信显露于人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前。</w:t>
      </w:r>
    </w:p>
    <w:p w14:paraId="65A9B493">
      <w:pPr>
        <w:spacing w:line="258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60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127BC2CC">
      <w:pPr>
        <w:pStyle w:val="2"/>
        <w:spacing w:line="255" w:lineRule="auto"/>
      </w:pPr>
    </w:p>
    <w:p w14:paraId="7C4B5AF7">
      <w:pPr>
        <w:pStyle w:val="2"/>
        <w:spacing w:line="256" w:lineRule="auto"/>
      </w:pPr>
    </w:p>
    <w:p w14:paraId="0E02B3FC">
      <w:pPr>
        <w:pStyle w:val="2"/>
        <w:spacing w:line="256" w:lineRule="auto"/>
      </w:pPr>
    </w:p>
    <w:p w14:paraId="157C5C51">
      <w:pPr>
        <w:spacing w:before="120" w:line="210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沈误心建黎槐（等黎槐主动来找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）：</w:t>
      </w:r>
    </w:p>
    <w:p w14:paraId="020ECF70">
      <w:pPr>
        <w:spacing w:before="198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沈误状态</w:t>
      </w:r>
      <w:r>
        <w:rPr>
          <w:rFonts w:ascii="微软雅黑" w:hAnsi="微软雅黑" w:eastAsia="微软雅黑" w:cs="微软雅黑"/>
          <w:color w:val="0000FF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：和黎槐为合作关系</w:t>
      </w:r>
    </w:p>
    <w:p w14:paraId="1094F935">
      <w:pPr>
        <w:pStyle w:val="2"/>
        <w:spacing w:line="284" w:lineRule="auto"/>
      </w:pPr>
    </w:p>
    <w:p w14:paraId="2D1741A0">
      <w:pPr>
        <w:pStyle w:val="2"/>
        <w:spacing w:line="285" w:lineRule="auto"/>
      </w:pPr>
    </w:p>
    <w:p w14:paraId="25CAC7F4">
      <w:pPr>
        <w:pStyle w:val="2"/>
        <w:spacing w:line="285" w:lineRule="auto"/>
      </w:pPr>
    </w:p>
    <w:p w14:paraId="554E2184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沈误心建前准备：</w:t>
      </w:r>
    </w:p>
    <w:p w14:paraId="7AB8C8B0">
      <w:pPr>
        <w:spacing w:before="356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道具：换乘恋爱小剧场。</w:t>
      </w:r>
    </w:p>
    <w:p w14:paraId="58A67F56">
      <w:pPr>
        <w:spacing w:before="358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  <w:u w:val="single" w:color="auto"/>
        </w:rPr>
        <w:t>沈误心建词：</w:t>
      </w:r>
    </w:p>
    <w:p w14:paraId="5230943A">
      <w:pPr>
        <w:spacing w:before="358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沈误：槐妃娘娘，找我有事吗？</w:t>
      </w:r>
    </w:p>
    <w:p w14:paraId="2BED4C1E">
      <w:pPr>
        <w:pStyle w:val="2"/>
        <w:spacing w:line="249" w:lineRule="auto"/>
      </w:pPr>
    </w:p>
    <w:p w14:paraId="78C4C924">
      <w:pPr>
        <w:spacing w:before="120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黎槐：沈误，你愿意帮我一个忙吗？</w:t>
      </w:r>
    </w:p>
    <w:p w14:paraId="7277D931">
      <w:pPr>
        <w:pStyle w:val="2"/>
        <w:spacing w:line="252" w:lineRule="auto"/>
      </w:pPr>
    </w:p>
    <w:p w14:paraId="61E9C669">
      <w:pPr>
        <w:spacing w:before="121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2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2"/>
          <w:sz w:val="28"/>
          <w:szCs w:val="28"/>
        </w:rPr>
        <w:t>当然。</w:t>
      </w:r>
    </w:p>
    <w:p w14:paraId="2ED16044">
      <w:pPr>
        <w:spacing w:before="358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黎槐：我非常讨厌宁槐安，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我知道现在你的阿月正在他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的手</w:t>
      </w:r>
    </w:p>
    <w:p w14:paraId="037A1287">
      <w:pPr>
        <w:spacing w:before="82" w:line="255" w:lineRule="auto"/>
        <w:ind w:left="60" w:right="222" w:hanging="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里，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那你愿意与我合作吗？我需要你好好的配合我，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配合你喜欢我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的样子。</w:t>
      </w:r>
    </w:p>
    <w:p w14:paraId="357A64C0">
      <w:pPr>
        <w:spacing w:before="2" w:line="255" w:lineRule="auto"/>
        <w:ind w:left="61" w:right="54" w:firstLine="4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沈误：槐妃娘娘，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我当然可以与你合作，让你看到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宁槐安最狼狈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的样子。接下来我们是不是越亲密越好？</w:t>
      </w:r>
    </w:p>
    <w:p w14:paraId="097275A3">
      <w:pPr>
        <w:spacing w:before="3" w:line="255" w:lineRule="auto"/>
        <w:ind w:left="53" w:right="54" w:firstLine="49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4"/>
          <w:sz w:val="28"/>
          <w:szCs w:val="28"/>
        </w:rPr>
        <w:t>当然你也可以告诉我，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4"/>
          <w:sz w:val="28"/>
          <w:szCs w:val="28"/>
        </w:rPr>
        <w:t>你接受的安全距离是多少，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4"/>
          <w:sz w:val="28"/>
          <w:szCs w:val="28"/>
        </w:rPr>
        <w:t>我可以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牵你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的手，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搭你的肩，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或者摸你的脸，</w:t>
      </w:r>
      <w:r>
        <w:rPr>
          <w:rFonts w:ascii="微软雅黑" w:hAnsi="微软雅黑" w:eastAsia="微软雅黑" w:cs="微软雅黑"/>
          <w:color w:val="C00000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臣绝对不会冒犯你的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。宁国师一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直盯着我们呢，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待会我们怎么表现，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怎么能让宁国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师吃醋，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那得看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娘娘和我有多亲近了。</w:t>
      </w:r>
    </w:p>
    <w:p w14:paraId="39F9271B">
      <w:pPr>
        <w:tabs>
          <w:tab w:val="left" w:pos="705"/>
        </w:tabs>
        <w:spacing w:before="3" w:line="262" w:lineRule="auto"/>
        <w:ind w:left="49" w:right="54" w:firstLine="4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0"/>
          <w:sz w:val="28"/>
          <w:szCs w:val="28"/>
          <w:shd w:val="clear" w:fill="FFFF00"/>
        </w:rPr>
        <w:t>（给换乘恋爱小剧场）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也不知道娘娘玩不玩得起啊？娘娘，在下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就陪您走这一遭了。</w:t>
      </w:r>
    </w:p>
    <w:p w14:paraId="582460C9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6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A473151">
      <w:pPr>
        <w:spacing w:before="287" w:line="217" w:lineRule="auto"/>
        <w:ind w:left="2455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</w:rPr>
        <w:t>第二回瑶卿&amp;沈误小黑屋</w:t>
      </w:r>
    </w:p>
    <w:p w14:paraId="58913DD7">
      <w:pPr>
        <w:spacing w:before="213" w:line="209" w:lineRule="auto"/>
        <w:ind w:left="290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7"/>
          <w:w w:val="98"/>
          <w:sz w:val="29"/>
          <w:szCs w:val="29"/>
          <w:shd w:val="clear" w:fill="FFFF00"/>
        </w:rPr>
        <w:t>BGM：《红绫—BYE》</w:t>
      </w:r>
    </w:p>
    <w:p w14:paraId="4ED83B83">
      <w:pPr>
        <w:spacing w:before="318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顾渝心建（黑袍）</w:t>
      </w:r>
      <w:r>
        <w:rPr>
          <w:rFonts w:ascii="微软雅黑" w:hAnsi="微软雅黑" w:eastAsia="微软雅黑" w:cs="微软雅黑"/>
          <w:spacing w:val="-5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瑶卿小黑屋：</w:t>
      </w:r>
    </w:p>
    <w:p w14:paraId="72DE6A4B">
      <w:pPr>
        <w:pStyle w:val="2"/>
        <w:spacing w:line="247" w:lineRule="auto"/>
      </w:pPr>
    </w:p>
    <w:p w14:paraId="56B68A2C">
      <w:pPr>
        <w:spacing w:before="120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顾渝心建前准备：</w:t>
      </w:r>
    </w:p>
    <w:p w14:paraId="7B75859B">
      <w:pPr>
        <w:spacing w:before="360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道具：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  <w:shd w:val="clear" w:fill="FFFF00"/>
        </w:rPr>
        <w:t>瑶卿&amp;沈误小剧场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、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  <w:shd w:val="clear" w:fill="FFFF00"/>
        </w:rPr>
        <w:t>彼岸花发夹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。</w:t>
      </w:r>
    </w:p>
    <w:p w14:paraId="0945B133">
      <w:pPr>
        <w:spacing w:before="191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顾渝心建状态</w:t>
      </w:r>
      <w:r>
        <w:rPr>
          <w:rFonts w:ascii="微软雅黑" w:hAnsi="微软雅黑" w:eastAsia="微软雅黑" w:cs="微软雅黑"/>
          <w:color w:val="0000FF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：场外DM</w:t>
      </w:r>
    </w:p>
    <w:p w14:paraId="6C67E4F1">
      <w:pPr>
        <w:spacing w:before="361" w:line="214" w:lineRule="auto"/>
        <w:ind w:left="29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瑶卿进入小黑屋之前</w:t>
      </w:r>
    </w:p>
    <w:p w14:paraId="65E2C8D2">
      <w:pPr>
        <w:spacing w:before="360" w:line="214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21"/>
          <w:sz w:val="28"/>
          <w:szCs w:val="28"/>
          <w:u w:val="single" w:color="auto"/>
        </w:rPr>
        <w:t>顾渝DM场外心建词：</w:t>
      </w:r>
    </w:p>
    <w:p w14:paraId="014E0C36">
      <w:pPr>
        <w:spacing w:before="360" w:line="260" w:lineRule="auto"/>
        <w:ind w:left="53" w:right="332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瑶卿，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沈误就在里面，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拿上这些东西去见他吧。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C0C0C0"/>
        </w:rPr>
        <w:t>给她剧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C0C0C0"/>
        </w:rPr>
        <w:t>场卡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C0C0C0"/>
        </w:rPr>
        <w:t>和一朵彼岸花发夹）</w:t>
      </w:r>
    </w:p>
    <w:p w14:paraId="35DF26BD">
      <w:pPr>
        <w:pStyle w:val="2"/>
        <w:spacing w:line="334" w:lineRule="auto"/>
      </w:pPr>
    </w:p>
    <w:p w14:paraId="5A59D32C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沈误互动前准备：</w:t>
      </w:r>
    </w:p>
    <w:p w14:paraId="6D9AA37A">
      <w:pPr>
        <w:spacing w:before="355" w:line="214" w:lineRule="auto"/>
        <w:ind w:left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1.小黑屋布置红光，</w:t>
      </w:r>
      <w:r>
        <w:rPr>
          <w:rFonts w:ascii="微软雅黑" w:hAnsi="微软雅黑" w:eastAsia="微软雅黑" w:cs="微软雅黑"/>
          <w:color w:val="FF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阴森氛围。</w:t>
      </w:r>
    </w:p>
    <w:p w14:paraId="60DFE2EC">
      <w:pPr>
        <w:pStyle w:val="2"/>
        <w:spacing w:line="251" w:lineRule="auto"/>
      </w:pPr>
    </w:p>
    <w:p w14:paraId="387184BC">
      <w:pPr>
        <w:spacing w:before="121" w:line="214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2.道具：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  <w:shd w:val="clear" w:fill="FFFF00"/>
        </w:rPr>
        <w:t>桃花发簪</w:t>
      </w:r>
      <w:r>
        <w:rPr>
          <w:rFonts w:ascii="微软雅黑" w:hAnsi="微软雅黑" w:eastAsia="微软雅黑" w:cs="微软雅黑"/>
          <w:color w:val="FF0000"/>
          <w:spacing w:val="-3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  <w:shd w:val="clear" w:fill="FFFF00"/>
        </w:rPr>
        <w:t>、瑶卿折页</w:t>
      </w:r>
    </w:p>
    <w:p w14:paraId="59DA7086">
      <w:pPr>
        <w:spacing w:before="36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沈误哥陪状态：有张力、对抗路兄妹</w:t>
      </w:r>
    </w:p>
    <w:p w14:paraId="1AA4206A">
      <w:pPr>
        <w:pStyle w:val="2"/>
        <w:spacing w:line="258" w:lineRule="auto"/>
      </w:pPr>
    </w:p>
    <w:p w14:paraId="7E21CE65">
      <w:pPr>
        <w:pStyle w:val="2"/>
        <w:spacing w:line="258" w:lineRule="auto"/>
      </w:pPr>
    </w:p>
    <w:p w14:paraId="214242BC">
      <w:pPr>
        <w:pStyle w:val="2"/>
        <w:spacing w:line="259" w:lineRule="auto"/>
      </w:pPr>
    </w:p>
    <w:p w14:paraId="28D1ED28">
      <w:pPr>
        <w:pStyle w:val="2"/>
        <w:spacing w:line="259" w:lineRule="auto"/>
      </w:pPr>
    </w:p>
    <w:p w14:paraId="193D72D9">
      <w:pPr>
        <w:spacing w:before="120" w:line="214" w:lineRule="auto"/>
        <w:ind w:left="306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瑶卿进入小黑屋后</w:t>
      </w:r>
    </w:p>
    <w:p w14:paraId="396B230B">
      <w:pPr>
        <w:spacing w:before="357" w:line="263" w:lineRule="auto"/>
        <w:ind w:left="53" w:right="210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瑶卿（将手中的花递向沈误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我亲爱的哥哥，别来无恙啊。这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是我种的花，我觉得最适合送给你。你知道这是什么花吗？</w:t>
      </w:r>
    </w:p>
    <w:p w14:paraId="76A94DC4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6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03907A1">
      <w:pPr>
        <w:spacing w:before="275" w:line="255" w:lineRule="auto"/>
        <w:ind w:left="51" w:right="267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  <w:u w:val="single" w:color="auto"/>
        </w:rPr>
        <w:t>沈误（目光掠过花，落在她脸上，声音依旧清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  <w:u w:val="single" w:color="auto"/>
        </w:rPr>
        <w:t>冷</w:t>
      </w:r>
      <w:r>
        <w:rPr>
          <w:rFonts w:ascii="微软雅黑" w:hAnsi="微软雅黑" w:eastAsia="微软雅黑" w:cs="微软雅黑"/>
          <w:color w:val="C00000"/>
          <w:spacing w:val="-34"/>
          <w:sz w:val="28"/>
          <w:szCs w:val="28"/>
          <w:u w:val="single" w:color="auto"/>
        </w:rPr>
        <w:t>）：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  <w:u w:val="single" w:color="auto"/>
        </w:rPr>
        <w:t>你既已与九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  <w:u w:val="single" w:color="auto"/>
        </w:rPr>
        <w:t>黎国运绑定，便该知晓我们潜入巫国的计划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  <w:u w:val="single" w:color="auto"/>
        </w:rPr>
        <w:t>…</w:t>
      </w:r>
    </w:p>
    <w:p w14:paraId="63505A5D">
      <w:pPr>
        <w:spacing w:before="5" w:line="254" w:lineRule="auto"/>
        <w:ind w:left="47" w:right="6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瑶卿（笑着打断，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指尖轻轻晃了晃花茎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哥哥，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我们好不容易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才叙一次旧，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那些扫兴的计划，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就先放放吧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。哥哥，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你回答我的问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题啊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>？（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歪头笑）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难道你在怪我？怪我当年强行与九黎国运绑定？</w:t>
      </w:r>
    </w:p>
    <w:p w14:paraId="5E529361">
      <w:pPr>
        <w:spacing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  <w:u w:val="single" w:color="auto"/>
        </w:rPr>
        <w:t>沈误：彼岸花。</w:t>
      </w:r>
    </w:p>
    <w:p w14:paraId="75FC8915">
      <w:pPr>
        <w:spacing w:before="357" w:line="255" w:lineRule="auto"/>
        <w:ind w:left="52" w:right="59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瑶卿（将那朵花别在他鬓边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答对了哥哥，那哥哥你作为我唯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一的家人，你可愿将花时刻别在身边？</w:t>
      </w:r>
    </w:p>
    <w:p w14:paraId="0C952530">
      <w:pPr>
        <w:spacing w:before="4" w:line="255" w:lineRule="auto"/>
        <w:ind w:left="51" w:right="338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  <w:u w:val="single" w:color="auto"/>
        </w:rPr>
        <w:t>沈误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  <w:u w:val="single" w:color="auto"/>
        </w:rPr>
        <w:t>：唯一的家人？若我是你唯一的家人，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  <w:u w:val="single" w:color="auto"/>
        </w:rPr>
        <w:t>那顾渝又是什么。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  <w:u w:val="single" w:color="auto"/>
        </w:rPr>
        <w:t>妹妹，说谎可不是好习惯。</w:t>
      </w:r>
    </w:p>
    <w:p w14:paraId="0C90740B">
      <w:pPr>
        <w:spacing w:line="255" w:lineRule="auto"/>
        <w:ind w:left="49" w:right="71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</w:rPr>
        <w:t>瑶卿：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怎么？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我与阿渝不过是逢场作戏，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她是顾氏的嫡女，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是</w:t>
      </w:r>
      <w:r>
        <w:rPr>
          <w:rFonts w:ascii="微软雅黑" w:hAnsi="微软雅黑" w:eastAsia="微软雅黑" w:cs="微软雅黑"/>
          <w:sz w:val="28"/>
          <w:szCs w:val="28"/>
        </w:rPr>
        <w:t>我接近君晟的跳板，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是棋盘上的一枚棋子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。可哥哥你不同，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从你把我带回长留山那天起，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你就成了我亲手挑选的，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唯一的家人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。我们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才是真正的同类。</w:t>
      </w:r>
    </w:p>
    <w:p w14:paraId="745DD4BA">
      <w:pPr>
        <w:spacing w:before="5" w:line="255" w:lineRule="auto"/>
        <w:ind w:left="44" w:right="71" w:firstLine="48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  <w:u w:val="single" w:color="auto"/>
        </w:rPr>
        <w:t>沈误</w:t>
      </w:r>
      <w:r>
        <w:rPr>
          <w:rFonts w:ascii="微软雅黑" w:hAnsi="微软雅黑" w:eastAsia="微软雅黑" w:cs="微软雅黑"/>
          <w:color w:val="C00000"/>
          <w:spacing w:val="-26"/>
          <w:sz w:val="28"/>
          <w:szCs w:val="28"/>
          <w:u w:val="single" w:color="0000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  <w:u w:val="single" w:color="auto"/>
        </w:rPr>
        <w:t>：演够了没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  <w:u w:val="single" w:color="auto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  <w:u w:val="single" w:color="auto"/>
          <w:shd w:val="clear" w:fill="FFFF00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  <w:shd w:val="clear" w:fill="FFFF00"/>
        </w:rPr>
        <w:t>恢复冷漠，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  <w:shd w:val="clear" w:fill="FFFF00"/>
        </w:rPr>
        <w:t>给她桃花发簪和瑶卿折页2）</w:t>
      </w:r>
      <w:r>
        <w:rPr>
          <w:rFonts w:ascii="微软雅黑" w:hAnsi="微软雅黑" w:eastAsia="微软雅黑" w:cs="微软雅黑"/>
          <w:spacing w:val="-60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  <w:u w:val="single" w:color="auto"/>
        </w:rPr>
        <w:t>君</w:t>
      </w:r>
      <w:r>
        <w:rPr>
          <w:rFonts w:ascii="微软雅黑" w:hAnsi="微软雅黑" w:eastAsia="微软雅黑" w:cs="微软雅黑"/>
          <w:color w:val="C00000"/>
          <w:sz w:val="28"/>
          <w:szCs w:val="28"/>
          <w:u w:val="single" w:color="auto"/>
        </w:rPr>
        <w:t>晟的生辰将近，</w:t>
      </w:r>
      <w:r>
        <w:rPr>
          <w:rFonts w:ascii="微软雅黑" w:hAnsi="微软雅黑" w:eastAsia="微软雅黑" w:cs="微软雅黑"/>
          <w:color w:val="C00000"/>
          <w:spacing w:val="-3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  <w:u w:val="single" w:color="auto"/>
        </w:rPr>
        <w:t>这是我为你准备的生辰礼，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  <w:u w:val="single" w:color="auto"/>
        </w:rPr>
        <w:t>发簪赠予他，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  <w:u w:val="single" w:color="auto"/>
        </w:rPr>
        <w:t>折页上是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  <w:u w:val="single" w:color="auto"/>
        </w:rPr>
        <w:t>这礼物的由来与典故，记住，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  <w:u w:val="single" w:color="auto"/>
        </w:rPr>
        <w:t>不要露出破绽。</w:t>
      </w:r>
    </w:p>
    <w:p w14:paraId="1195BA4B">
      <w:pPr>
        <w:spacing w:before="6" w:line="254" w:lineRule="auto"/>
        <w:ind w:left="51" w:right="71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4"/>
          <w:sz w:val="28"/>
          <w:szCs w:val="28"/>
        </w:rPr>
        <w:t>瑶卿（接过东西，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4"/>
          <w:sz w:val="28"/>
          <w:szCs w:val="28"/>
        </w:rPr>
        <w:t>故作失望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4"/>
          <w:sz w:val="28"/>
          <w:szCs w:val="28"/>
        </w:rPr>
        <w:t>我还以哥哥也给我准备了礼物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呢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。原来哥哥连君晟的生辰都记挂着，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唯独忘了我的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。（说着又抬手抚了抚他鬓边的花，</w:t>
      </w:r>
      <w:r>
        <w:rPr>
          <w:rFonts w:ascii="微软雅黑" w:hAnsi="微软雅黑" w:eastAsia="微软雅黑" w:cs="微软雅黑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眼底的失落被一层笑意掩盖）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不过没关系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能把哥哥装点成我最爱的模样，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已经是哥哥给我的最好的礼物了。</w:t>
      </w:r>
    </w:p>
    <w:p w14:paraId="0D21798E">
      <w:pPr>
        <w:spacing w:before="1" w:line="260" w:lineRule="auto"/>
        <w:ind w:left="49" w:right="344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  <w:u w:val="single" w:color="auto"/>
        </w:rPr>
        <w:t>沈误</w:t>
      </w:r>
      <w:r>
        <w:rPr>
          <w:rFonts w:ascii="微软雅黑" w:hAnsi="微软雅黑" w:eastAsia="微软雅黑" w:cs="微软雅黑"/>
          <w:color w:val="C00000"/>
          <w:spacing w:val="-25"/>
          <w:sz w:val="28"/>
          <w:szCs w:val="28"/>
          <w:u w:val="single" w:color="auto"/>
        </w:rPr>
        <w:t>：（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  <w:u w:val="single" w:color="auto"/>
        </w:rPr>
        <w:t>直接取下自己头上的花，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  <w:u w:val="single" w:color="auto"/>
        </w:rPr>
        <w:t>握紧，微笑）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  <w:u w:val="single" w:color="auto"/>
        </w:rPr>
        <w:t>你我之间，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  <w:u w:val="single" w:color="auto"/>
        </w:rPr>
        <w:t>早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  <w:u w:val="single" w:color="auto"/>
        </w:rPr>
        <w:t>就不需要这些虚礼了，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  <w:u w:val="single" w:color="auto"/>
        </w:rPr>
        <w:t>还有什么比让你活到今天更让我惊喜的大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  <w:u w:val="single" w:color="auto"/>
        </w:rPr>
        <w:t>礼？</w:t>
      </w:r>
    </w:p>
    <w:p w14:paraId="54FEE0C5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6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273EBF9">
      <w:pPr>
        <w:spacing w:before="271" w:line="255" w:lineRule="auto"/>
        <w:ind w:left="52" w:right="27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瑶卿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：哥哥果然还是老样子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（捡起花收起来，按在自己的心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口）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好吧，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这残花枯了也比盛开时更让我珍重，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至少它证明哥哥曾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为我停留片刻，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我这就回去准备。哥哥你就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拭目以待吧。</w:t>
      </w:r>
    </w:p>
    <w:p w14:paraId="1CF77442">
      <w:pPr>
        <w:spacing w:before="1" w:line="255" w:lineRule="auto"/>
        <w:ind w:left="61" w:right="560" w:firstLine="4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  <w:u w:val="single" w:color="auto"/>
        </w:rPr>
        <w:t>沈误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  <w:u w:val="single" w:color="auto"/>
        </w:rPr>
        <w:t>：那就看看是你先啃尽这巫国的血肉，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  <w:u w:val="single" w:color="auto"/>
        </w:rPr>
        <w:t>别让我失望，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  <w:u w:val="single" w:color="auto"/>
        </w:rPr>
        <w:t>我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  <w:u w:val="single" w:color="auto"/>
        </w:rPr>
        <w:t>的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  <w:u w:val="single" w:color="auto"/>
        </w:rPr>
        <w:t>…好妹妹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  <w:u w:val="single" w:color="auto"/>
        </w:rPr>
        <w:t>。</w:t>
      </w:r>
    </w:p>
    <w:p w14:paraId="55EF6A58">
      <w:pPr>
        <w:spacing w:before="1" w:line="213" w:lineRule="auto"/>
        <w:ind w:left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  <w:u w:val="single" w:color="auto"/>
        </w:rPr>
        <w:t>回去后记得往后看清楚你需要了解的事情，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  <w:u w:val="single" w:color="auto"/>
        </w:rPr>
        <w:t>别耽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  <w:u w:val="single" w:color="auto"/>
        </w:rPr>
        <w:t>误了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  <w:u w:val="single" w:color="auto"/>
        </w:rPr>
        <w:t>。</w:t>
      </w:r>
    </w:p>
    <w:p w14:paraId="051B8980">
      <w:pPr>
        <w:pStyle w:val="2"/>
        <w:spacing w:line="285" w:lineRule="auto"/>
      </w:pPr>
    </w:p>
    <w:p w14:paraId="0B0336A7">
      <w:pPr>
        <w:pStyle w:val="2"/>
        <w:spacing w:line="285" w:lineRule="auto"/>
      </w:pPr>
    </w:p>
    <w:p w14:paraId="6A1E21F4">
      <w:pPr>
        <w:pStyle w:val="2"/>
        <w:spacing w:line="285" w:lineRule="auto"/>
      </w:pPr>
    </w:p>
    <w:p w14:paraId="5B4AF727">
      <w:pPr>
        <w:spacing w:before="133" w:line="218" w:lineRule="auto"/>
        <w:ind w:left="2272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>第二回君如月&amp;沈误小黑屋</w:t>
      </w:r>
    </w:p>
    <w:p w14:paraId="0B8C8548">
      <w:pPr>
        <w:pStyle w:val="2"/>
        <w:spacing w:line="381" w:lineRule="auto"/>
      </w:pPr>
    </w:p>
    <w:p w14:paraId="4EDFB4DA">
      <w:pPr>
        <w:spacing w:line="509" w:lineRule="exact"/>
        <w:ind w:firstLine="2857"/>
      </w:pPr>
      <w:r>
        <w:rPr>
          <w:position w:val="-10"/>
        </w:rPr>
        <w:pict>
          <v:shape id="_x0000_s1038" o:spid="_x0000_s1038" o:spt="202" type="#_x0000_t202" style="height:25.45pt;width:130.9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B3C9E02">
                  <w:pPr>
                    <w:spacing w:before="82" w:line="209" w:lineRule="auto"/>
                    <w:jc w:val="right"/>
                    <w:rPr>
                      <w:rFonts w:ascii="微软雅黑" w:hAnsi="微软雅黑" w:eastAsia="微软雅黑" w:cs="微软雅黑"/>
                      <w:sz w:val="29"/>
                      <w:szCs w:val="2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i/>
                      <w:iCs/>
                      <w:spacing w:val="-25"/>
                      <w:w w:val="94"/>
                      <w:sz w:val="29"/>
                      <w:szCs w:val="29"/>
                    </w:rPr>
                    <w:t>BGM：《红绫—BYE》</w:t>
                  </w:r>
                </w:p>
              </w:txbxContent>
            </v:textbox>
            <w10:wrap type="none"/>
            <w10:anchorlock/>
          </v:shape>
        </w:pict>
      </w:r>
    </w:p>
    <w:p w14:paraId="65FB5F84">
      <w:pPr>
        <w:spacing w:before="128" w:line="509" w:lineRule="exact"/>
        <w:ind w:firstLine="118"/>
      </w:pPr>
      <w:r>
        <w:rPr>
          <w:position w:val="-10"/>
        </w:rPr>
        <w:pict>
          <v:shape id="_x0000_s1039" o:spid="_x0000_s1039" o:spt="202" type="#_x0000_t202" style="height:25.5pt;width:404.8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09FC351">
                  <w:pPr>
                    <w:spacing w:before="84" w:line="213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F0000"/>
                      <w:spacing w:val="-9"/>
                      <w:sz w:val="28"/>
                      <w:szCs w:val="28"/>
                    </w:rPr>
                    <w:t>小黑屋注意：这个小黑屋需要沈误、黄泉主、宁槐安三个D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10"/>
                      <w:sz w:val="28"/>
                      <w:szCs w:val="28"/>
                    </w:rPr>
                    <w:t>都在场。</w:t>
                  </w:r>
                </w:p>
              </w:txbxContent>
            </v:textbox>
            <w10:wrap type="none"/>
            <w10:anchorlock/>
          </v:shape>
        </w:pict>
      </w:r>
    </w:p>
    <w:p w14:paraId="2051F0CF">
      <w:pPr>
        <w:pStyle w:val="2"/>
        <w:spacing w:line="275" w:lineRule="auto"/>
      </w:pPr>
    </w:p>
    <w:p w14:paraId="19E5379B">
      <w:pPr>
        <w:pStyle w:val="2"/>
        <w:spacing w:line="276" w:lineRule="auto"/>
      </w:pPr>
    </w:p>
    <w:p w14:paraId="444EAFC2">
      <w:pPr>
        <w:pStyle w:val="2"/>
        <w:spacing w:line="276" w:lineRule="auto"/>
      </w:pPr>
    </w:p>
    <w:p w14:paraId="122597F8">
      <w:pPr>
        <w:spacing w:before="121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顾渝（黄泉主）</w:t>
      </w:r>
      <w:r>
        <w:rPr>
          <w:rFonts w:ascii="微软雅黑" w:hAnsi="微软雅黑" w:eastAsia="微软雅黑" w:cs="微软雅黑"/>
          <w:spacing w:val="-4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心建君如月小黑屋：</w:t>
      </w:r>
    </w:p>
    <w:p w14:paraId="2F1F121B">
      <w:pPr>
        <w:pStyle w:val="2"/>
        <w:spacing w:line="247" w:lineRule="auto"/>
      </w:pPr>
    </w:p>
    <w:p w14:paraId="7EEF1984">
      <w:pPr>
        <w:spacing w:before="120" w:line="213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黄泉主心建状态：要全程围观君如月，</w:t>
      </w:r>
      <w:r>
        <w:rPr>
          <w:rFonts w:ascii="微软雅黑" w:hAnsi="微软雅黑" w:eastAsia="微软雅黑" w:cs="微软雅黑"/>
          <w:color w:val="0000FF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并播报她的死讯。</w:t>
      </w:r>
    </w:p>
    <w:p w14:paraId="1941CE6F">
      <w:pPr>
        <w:pStyle w:val="2"/>
        <w:spacing w:line="251" w:lineRule="auto"/>
      </w:pPr>
    </w:p>
    <w:p w14:paraId="7E34677F">
      <w:pPr>
        <w:spacing w:before="121" w:line="215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黄泉主心建词：</w:t>
      </w:r>
    </w:p>
    <w:p w14:paraId="378BC767">
      <w:pPr>
        <w:spacing w:before="352" w:line="255" w:lineRule="auto"/>
        <w:ind w:left="49" w:right="332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君如月，你已经开始了属于你的支线，请你慎重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做出选择，谨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慎回答他的问题，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请进。</w:t>
      </w:r>
    </w:p>
    <w:p w14:paraId="5E9D7B8A">
      <w:pPr>
        <w:tabs>
          <w:tab w:val="left" w:pos="211"/>
        </w:tabs>
        <w:spacing w:before="1" w:line="209" w:lineRule="auto"/>
        <w:ind w:left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（君如月进入支线后，</w:t>
      </w:r>
      <w:r>
        <w:rPr>
          <w:rFonts w:ascii="微软雅黑" w:hAnsi="微软雅黑" w:eastAsia="微软雅黑" w:cs="微软雅黑"/>
          <w:spacing w:val="-4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宁槐安请在外等待，待需要出场时准备进场）</w:t>
      </w:r>
    </w:p>
    <w:p w14:paraId="50D18820">
      <w:pPr>
        <w:pStyle w:val="2"/>
      </w:pPr>
    </w:p>
    <w:p w14:paraId="7547F664">
      <w:pPr>
        <w:pStyle w:val="2"/>
      </w:pPr>
    </w:p>
    <w:p w14:paraId="19B7238F">
      <w:pPr>
        <w:spacing w:before="121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宁槐安需提前准备好道具：</w:t>
      </w:r>
    </w:p>
    <w:p w14:paraId="643C2B04">
      <w:pPr>
        <w:spacing w:before="86" w:line="214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换乘恋爱小剧场</w:t>
      </w:r>
      <w:r>
        <w:rPr>
          <w:rFonts w:ascii="微软雅黑" w:hAnsi="微软雅黑" w:eastAsia="微软雅黑" w:cs="微软雅黑"/>
          <w:color w:val="FF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、平安符。</w:t>
      </w:r>
    </w:p>
    <w:p w14:paraId="4D5BBC86">
      <w:pPr>
        <w:pStyle w:val="2"/>
        <w:spacing w:line="470" w:lineRule="auto"/>
      </w:pPr>
    </w:p>
    <w:p w14:paraId="54354F25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沈误互动前准备：</w:t>
      </w:r>
    </w:p>
    <w:p w14:paraId="624F954E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6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150CE4F">
      <w:pPr>
        <w:spacing w:before="272" w:line="214" w:lineRule="auto"/>
        <w:ind w:left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1.小黑屋布置红光，</w:t>
      </w:r>
      <w:r>
        <w:rPr>
          <w:rFonts w:ascii="微软雅黑" w:hAnsi="微软雅黑" w:eastAsia="微软雅黑" w:cs="微软雅黑"/>
          <w:color w:val="FF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阴森氛围。</w:t>
      </w:r>
    </w:p>
    <w:p w14:paraId="39BEA74B">
      <w:pPr>
        <w:pStyle w:val="2"/>
        <w:spacing w:line="252" w:lineRule="auto"/>
      </w:pPr>
    </w:p>
    <w:p w14:paraId="5C3F67F5">
      <w:pPr>
        <w:spacing w:before="121" w:line="209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2.道具：</w:t>
      </w:r>
      <w:r>
        <w:rPr>
          <w:rFonts w:ascii="微软雅黑" w:hAnsi="微软雅黑" w:eastAsia="微软雅黑" w:cs="微软雅黑"/>
          <w:color w:val="FF0000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  <w:shd w:val="clear" w:fill="FFFF00"/>
        </w:rPr>
        <w:t>匕首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（杀君如月用）</w:t>
      </w:r>
    </w:p>
    <w:p w14:paraId="48431276">
      <w:pPr>
        <w:pStyle w:val="2"/>
        <w:spacing w:line="246" w:lineRule="auto"/>
      </w:pPr>
    </w:p>
    <w:p w14:paraId="62DB27E3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沈误恋陪状态</w:t>
      </w:r>
      <w:r>
        <w:rPr>
          <w:rFonts w:ascii="微软雅黑" w:hAnsi="微软雅黑" w:eastAsia="微软雅黑" w:cs="微软雅黑"/>
          <w:color w:val="0000FF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：病娇，</w:t>
      </w:r>
      <w:r>
        <w:rPr>
          <w:rFonts w:ascii="微软雅黑" w:hAnsi="微软雅黑" w:eastAsia="微软雅黑" w:cs="微软雅黑"/>
          <w:color w:val="0000FF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疯批，</w:t>
      </w:r>
      <w:r>
        <w:rPr>
          <w:rFonts w:ascii="微软雅黑" w:hAnsi="微软雅黑" w:eastAsia="微软雅黑" w:cs="微软雅黑"/>
          <w:color w:val="0000FF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威胁，</w:t>
      </w:r>
      <w:r>
        <w:rPr>
          <w:rFonts w:ascii="微软雅黑" w:hAnsi="微软雅黑" w:eastAsia="微软雅黑" w:cs="微软雅黑"/>
          <w:color w:val="0000FF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有张力。</w:t>
      </w:r>
    </w:p>
    <w:p w14:paraId="1B9BEEC5">
      <w:pPr>
        <w:pStyle w:val="2"/>
        <w:spacing w:line="268" w:lineRule="auto"/>
      </w:pPr>
    </w:p>
    <w:p w14:paraId="69F383B5">
      <w:pPr>
        <w:pStyle w:val="2"/>
        <w:spacing w:line="268" w:lineRule="auto"/>
      </w:pPr>
    </w:p>
    <w:p w14:paraId="6EC3D4C1">
      <w:pPr>
        <w:pStyle w:val="2"/>
        <w:spacing w:line="269" w:lineRule="auto"/>
      </w:pPr>
    </w:p>
    <w:p w14:paraId="6BEA3062">
      <w:pPr>
        <w:pStyle w:val="2"/>
        <w:spacing w:line="269" w:lineRule="auto"/>
      </w:pPr>
    </w:p>
    <w:p w14:paraId="330106A3">
      <w:pPr>
        <w:spacing w:before="120" w:line="214" w:lineRule="auto"/>
        <w:ind w:left="29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君如月进入小黑屋后</w:t>
      </w:r>
    </w:p>
    <w:p w14:paraId="2E7CDABE">
      <w:pPr>
        <w:spacing w:before="359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  <w:u w:val="single" w:color="auto"/>
        </w:rPr>
        <w:t>沈误演绎词：</w:t>
      </w:r>
    </w:p>
    <w:p w14:paraId="740BE91D">
      <w:pPr>
        <w:spacing w:before="358" w:line="214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BF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你会恨我吗？</w:t>
      </w:r>
    </w:p>
    <w:p w14:paraId="6B735217">
      <w:pPr>
        <w:spacing w:before="358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sz w:val="28"/>
          <w:szCs w:val="28"/>
        </w:rPr>
        <w:t>（等回答）</w:t>
      </w:r>
    </w:p>
    <w:p w14:paraId="1BE3288E">
      <w:pPr>
        <w:pStyle w:val="2"/>
        <w:spacing w:line="260" w:lineRule="auto"/>
      </w:pPr>
    </w:p>
    <w:p w14:paraId="5CC5AB46">
      <w:pPr>
        <w:spacing w:before="120" w:line="214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为什么？</w:t>
      </w:r>
    </w:p>
    <w:p w14:paraId="09167864">
      <w:pPr>
        <w:tabs>
          <w:tab w:val="left" w:pos="2622"/>
        </w:tabs>
        <w:spacing w:before="358" w:line="209" w:lineRule="auto"/>
        <w:ind w:left="24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3"/>
          <w:w w:val="99"/>
          <w:sz w:val="28"/>
          <w:szCs w:val="28"/>
          <w:shd w:val="clear" w:fill="FFFF00"/>
        </w:rPr>
        <w:t>（选择一：若君如月回答恨）</w:t>
      </w:r>
    </w:p>
    <w:p w14:paraId="5D2228C2">
      <w:pPr>
        <w:pStyle w:val="2"/>
        <w:spacing w:line="247" w:lineRule="auto"/>
      </w:pPr>
    </w:p>
    <w:p w14:paraId="1D69A790">
      <w:pPr>
        <w:spacing w:before="120" w:line="254" w:lineRule="auto"/>
        <w:ind w:left="64" w:right="73" w:firstLine="4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BF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即使你这般恨我，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可我们那些好过的瞬间都是实实在在发</w:t>
      </w:r>
      <w:r>
        <w:rPr>
          <w:rFonts w:ascii="微软雅黑" w:hAnsi="微软雅黑" w:eastAsia="微软雅黑" w:cs="微软雅黑"/>
          <w:color w:val="BF0000"/>
          <w:spacing w:val="-3"/>
          <w:sz w:val="28"/>
          <w:szCs w:val="28"/>
        </w:rPr>
        <w:t>生过的不是吗？你愿意给我一个拥抱吗？</w:t>
      </w:r>
    </w:p>
    <w:p w14:paraId="530203F5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（一把抱住君如月，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缓缓拔出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匕首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，在她耳边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说）</w:t>
      </w:r>
    </w:p>
    <w:p w14:paraId="1A8886E7">
      <w:pPr>
        <w:pStyle w:val="2"/>
        <w:spacing w:line="260" w:lineRule="auto"/>
      </w:pPr>
    </w:p>
    <w:p w14:paraId="0D305082">
      <w:pPr>
        <w:spacing w:before="120" w:line="214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阿月，你竟然恨我。既如此——</w:t>
      </w:r>
    </w:p>
    <w:p w14:paraId="647BEB38">
      <w:pPr>
        <w:pStyle w:val="2"/>
        <w:spacing w:line="250" w:lineRule="auto"/>
      </w:pPr>
    </w:p>
    <w:p w14:paraId="20534146">
      <w:pPr>
        <w:spacing w:before="12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（匕首猛地刺向君如月的背心，继续恶魔低语）</w:t>
      </w:r>
    </w:p>
    <w:p w14:paraId="3E9E5E7F">
      <w:pPr>
        <w:pStyle w:val="2"/>
        <w:spacing w:line="260" w:lineRule="auto"/>
      </w:pPr>
    </w:p>
    <w:p w14:paraId="49717989">
      <w:pPr>
        <w:spacing w:before="120" w:line="255" w:lineRule="auto"/>
        <w:ind w:left="87" w:right="332" w:firstLine="4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我就更不能让你活着进入大殿了，</w:t>
      </w:r>
      <w:r>
        <w:rPr>
          <w:rFonts w:ascii="微软雅黑" w:hAnsi="微软雅黑" w:eastAsia="微软雅黑" w:cs="微软雅黑"/>
          <w:color w:val="BF000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以免你待会儿口不择言，</w:t>
      </w:r>
      <w:r>
        <w:rPr>
          <w:rFonts w:ascii="微软雅黑" w:hAnsi="微软雅黑" w:eastAsia="微软雅黑" w:cs="微软雅黑"/>
          <w:color w:val="B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说出什么不中听的话。阿月，你就永远困在这里吧</w:t>
      </w:r>
      <w:r>
        <w:rPr>
          <w:rFonts w:ascii="微软雅黑" w:hAnsi="微软雅黑" w:eastAsia="微软雅黑" w:cs="微软雅黑"/>
          <w:color w:val="BF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z w:val="28"/>
          <w:szCs w:val="28"/>
          <w:u w:val="dotted" w:color="000000"/>
        </w:rPr>
        <w:t xml:space="preserve">       </w:t>
      </w:r>
    </w:p>
    <w:p w14:paraId="672CED24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（沈误一直抱着君如月，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定格）</w:t>
      </w:r>
    </w:p>
    <w:p w14:paraId="41B9DF29">
      <w:pPr>
        <w:pStyle w:val="2"/>
        <w:spacing w:line="260" w:lineRule="auto"/>
      </w:pPr>
    </w:p>
    <w:p w14:paraId="1F356731">
      <w:pPr>
        <w:spacing w:before="121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黄泉主提示音：</w:t>
      </w:r>
    </w:p>
    <w:p w14:paraId="3A750F0C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6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069D741">
      <w:pPr>
        <w:spacing w:before="271" w:line="255" w:lineRule="auto"/>
        <w:ind w:left="48" w:right="75" w:firstLine="49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司命，你已被你的好徒儿一刀送走，作为你的好友，本黄泉主友情赞助了您三条命。别忘了，你现在只是没有法力的落魄公主，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留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得青山在，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不怕没柴烧！</w:t>
      </w:r>
    </w:p>
    <w:p w14:paraId="5860336F">
      <w:pPr>
        <w:spacing w:before="1" w:line="262" w:lineRule="auto"/>
        <w:ind w:left="50" w:right="258" w:hanging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此刻认怂不丢人！想想你未竟的成神大业，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难道要在巫国这个小副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本里留下黑历史吗？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司命，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请重新做出你的选择——</w:t>
      </w:r>
    </w:p>
    <w:p w14:paraId="19EAA83B">
      <w:pPr>
        <w:tabs>
          <w:tab w:val="left" w:pos="2952"/>
        </w:tabs>
        <w:spacing w:before="332" w:line="209" w:lineRule="auto"/>
        <w:ind w:left="26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2"/>
          <w:sz w:val="28"/>
          <w:szCs w:val="28"/>
          <w:shd w:val="clear" w:fill="FFFF00"/>
        </w:rPr>
        <w:t>（选择二：若君如月回答不恨。）</w:t>
      </w:r>
    </w:p>
    <w:p w14:paraId="5E45E7C4">
      <w:pPr>
        <w:pStyle w:val="2"/>
        <w:spacing w:line="247" w:lineRule="auto"/>
      </w:pPr>
    </w:p>
    <w:p w14:paraId="4B582946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（沈误抱着君如月，在她耳边低语）</w:t>
      </w:r>
    </w:p>
    <w:p w14:paraId="34477D2A">
      <w:pPr>
        <w:pStyle w:val="2"/>
        <w:spacing w:line="260" w:lineRule="auto"/>
      </w:pPr>
    </w:p>
    <w:p w14:paraId="236BBB9C">
      <w:pPr>
        <w:spacing w:before="120" w:line="214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BF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我也很喜欢你，</w:t>
      </w:r>
      <w:r>
        <w:rPr>
          <w:rFonts w:ascii="微软雅黑" w:hAnsi="微软雅黑" w:eastAsia="微软雅黑" w:cs="微软雅黑"/>
          <w:color w:val="BF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可若是你能再听话一点，</w:t>
      </w:r>
      <w:r>
        <w:rPr>
          <w:rFonts w:ascii="微软雅黑" w:hAnsi="微软雅黑" w:eastAsia="微软雅黑" w:cs="微软雅黑"/>
          <w:color w:val="B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那便更好了。</w:t>
      </w:r>
    </w:p>
    <w:p w14:paraId="3F2750B5">
      <w:pPr>
        <w:pStyle w:val="2"/>
        <w:spacing w:line="321" w:lineRule="auto"/>
      </w:pPr>
    </w:p>
    <w:p w14:paraId="7DDC790F">
      <w:pPr>
        <w:spacing w:before="12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（拿匕首轻轻在君如月脸上划过）</w:t>
      </w:r>
    </w:p>
    <w:p w14:paraId="70E232C5">
      <w:pPr>
        <w:pStyle w:val="2"/>
        <w:spacing w:line="245" w:lineRule="auto"/>
      </w:pPr>
    </w:p>
    <w:p w14:paraId="57E74365">
      <w:pPr>
        <w:spacing w:before="121" w:line="214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BF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你会听我的话吗？会知道什么该说，</w:t>
      </w:r>
      <w:r>
        <w:rPr>
          <w:rFonts w:ascii="微软雅黑" w:hAnsi="微软雅黑" w:eastAsia="微软雅黑" w:cs="微软雅黑"/>
          <w:color w:val="B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什么不该说吗？</w:t>
      </w:r>
    </w:p>
    <w:p w14:paraId="20DA4070">
      <w:pPr>
        <w:pStyle w:val="2"/>
        <w:spacing w:line="250" w:lineRule="auto"/>
      </w:pPr>
    </w:p>
    <w:p w14:paraId="5D401CA8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（这时候，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宁槐安出来，拦住沈误，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护住君如月。）</w:t>
      </w:r>
    </w:p>
    <w:p w14:paraId="6CFAB106">
      <w:pPr>
        <w:spacing w:before="89" w:line="264" w:lineRule="auto"/>
        <w:ind w:left="53" w:right="229" w:firstLine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</w:rPr>
        <w:t>宁槐安状态：让君如月感到靠谱的好同事关系</w:t>
      </w:r>
      <w:r>
        <w:rPr>
          <w:rFonts w:ascii="微软雅黑" w:hAnsi="微软雅黑" w:eastAsia="微软雅黑" w:cs="微软雅黑"/>
          <w:color w:val="0000FF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</w:rPr>
        <w:t>、需要获得君如</w:t>
      </w:r>
      <w:r>
        <w:rPr>
          <w:rFonts w:ascii="微软雅黑" w:hAnsi="微软雅黑" w:eastAsia="微软雅黑" w:cs="微软雅黑"/>
          <w:color w:val="0000FF"/>
          <w:spacing w:val="-11"/>
          <w:sz w:val="28"/>
          <w:szCs w:val="28"/>
        </w:rPr>
        <w:t>月的信任</w:t>
      </w:r>
    </w:p>
    <w:p w14:paraId="5B662CBD">
      <w:pPr>
        <w:spacing w:before="244" w:line="254" w:lineRule="auto"/>
        <w:ind w:left="48" w:right="71" w:firstLine="49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四公主，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原来您在这里，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我找您许久了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。您可无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恙？沈监正，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难道没有觉得自己很碍眼吗？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四公主的态度已然说明，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她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根本不想与你交谈</w:t>
      </w:r>
      <w:r>
        <w:rPr>
          <w:rFonts w:ascii="微软雅黑" w:hAnsi="微软雅黑" w:eastAsia="微软雅黑" w:cs="微软雅黑"/>
          <w:color w:val="4F81BD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。没关系四公主，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还有我在呢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。沈监正还是先请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吧，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我和四公主还有一些我们的私事要处理。四公主，您觉得呢？</w:t>
      </w:r>
    </w:p>
    <w:p w14:paraId="61549417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（等君如月回答）</w:t>
      </w:r>
    </w:p>
    <w:p w14:paraId="63362554">
      <w:pPr>
        <w:pStyle w:val="2"/>
        <w:spacing w:line="246" w:lineRule="auto"/>
      </w:pPr>
    </w:p>
    <w:p w14:paraId="0075D65B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沈误：没关系，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那我去找你女人了。</w:t>
      </w:r>
    </w:p>
    <w:p w14:paraId="38923AC5">
      <w:pPr>
        <w:pStyle w:val="2"/>
        <w:spacing w:line="252" w:lineRule="auto"/>
      </w:pPr>
    </w:p>
    <w:p w14:paraId="6C42C3B9">
      <w:pPr>
        <w:spacing w:before="12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（沈误离开）</w:t>
      </w:r>
    </w:p>
    <w:p w14:paraId="06641616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6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71D8474">
      <w:pPr>
        <w:spacing w:before="271" w:line="259" w:lineRule="auto"/>
        <w:ind w:left="48" w:right="8" w:firstLine="5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四公主，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实不相瞒，槐安此次冒昧解围，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亦是有一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事相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求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。阿槐最近与我产生了一些误会，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沈监正陪在她身边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我不知道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沈监正到底要做什么，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但是恳请四公主您念在我在秋狩时帮了您的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分上，也帮在演一场戏。</w:t>
      </w:r>
    </w:p>
    <w:p w14:paraId="1B0A2507">
      <w:pPr>
        <w:spacing w:before="236" w:line="259" w:lineRule="auto"/>
        <w:ind w:left="46" w:right="11" w:firstLine="50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阿槐不相信我对她的真心，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她让我对您示爱，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追求于您，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当然，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我知道您与我之间是断断不可能的，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您配合我演一场戏</w:t>
      </w:r>
      <w:r>
        <w:rPr>
          <w:rFonts w:ascii="微软雅黑" w:hAnsi="微软雅黑" w:eastAsia="微软雅黑" w:cs="微软雅黑"/>
          <w:spacing w:val="4"/>
          <w:sz w:val="28"/>
          <w:szCs w:val="28"/>
          <w:shd w:val="clear" w:fill="FFFF00"/>
        </w:rPr>
        <w:t>（给换乘恋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FFFF00"/>
        </w:rPr>
        <w:t>爱小剧场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我也可以被您尽情利用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。您有需要的，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我也都会配合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您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。您有什么想吃的，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想喝的，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都可以吩咐我，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我都会陪伴在您身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边。</w:t>
      </w:r>
    </w:p>
    <w:p w14:paraId="59478372">
      <w:pPr>
        <w:spacing w:before="238" w:line="258" w:lineRule="auto"/>
        <w:ind w:left="47" w:right="8" w:firstLine="51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当然你也可以告诉我，你接受的安全距离是如何，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我可以牵你的</w:t>
      </w:r>
      <w:r>
        <w:rPr>
          <w:rFonts w:ascii="微软雅黑" w:hAnsi="微软雅黑" w:eastAsia="微软雅黑" w:cs="微软雅黑"/>
          <w:color w:val="4F81BD"/>
          <w:spacing w:val="8"/>
          <w:sz w:val="28"/>
          <w:szCs w:val="28"/>
        </w:rPr>
        <w:t>手，</w:t>
      </w:r>
      <w:r>
        <w:rPr>
          <w:rFonts w:ascii="微软雅黑" w:hAnsi="微软雅黑" w:eastAsia="微软雅黑" w:cs="微软雅黑"/>
          <w:color w:val="4F81BD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8"/>
          <w:sz w:val="28"/>
          <w:szCs w:val="28"/>
        </w:rPr>
        <w:t>搭你的肩，</w:t>
      </w:r>
      <w:r>
        <w:rPr>
          <w:rFonts w:ascii="微软雅黑" w:hAnsi="微软雅黑" w:eastAsia="微软雅黑" w:cs="微软雅黑"/>
          <w:color w:val="4F81BD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8"/>
          <w:sz w:val="28"/>
          <w:szCs w:val="28"/>
        </w:rPr>
        <w:t>或者摸你的脸，</w:t>
      </w:r>
      <w:r>
        <w:rPr>
          <w:rFonts w:ascii="微软雅黑" w:hAnsi="微软雅黑" w:eastAsia="微软雅黑" w:cs="微软雅黑"/>
          <w:color w:val="4F81BD"/>
          <w:spacing w:val="-1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8"/>
          <w:sz w:val="28"/>
          <w:szCs w:val="28"/>
        </w:rPr>
        <w:t>臣绝对不会冒犯你的</w:t>
      </w:r>
      <w:r>
        <w:rPr>
          <w:rFonts w:ascii="微软雅黑" w:hAnsi="微软雅黑" w:eastAsia="微软雅黑" w:cs="微软雅黑"/>
          <w:color w:val="4F81BD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8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8"/>
          <w:sz w:val="28"/>
          <w:szCs w:val="28"/>
          <w:shd w:val="clear" w:fill="FFFF00"/>
        </w:rPr>
        <w:t>（给平安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符）</w:t>
      </w:r>
      <w:r>
        <w:rPr>
          <w:rFonts w:ascii="微软雅黑" w:hAnsi="微软雅黑" w:eastAsia="微软雅黑" w:cs="微软雅黑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这是公主给陛下准备的生辰礼物，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公主可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以回去了。</w:t>
      </w:r>
    </w:p>
    <w:p w14:paraId="4B3558CC">
      <w:pPr>
        <w:pStyle w:val="2"/>
      </w:pPr>
    </w:p>
    <w:p w14:paraId="2A5B34BF">
      <w:pPr>
        <w:pStyle w:val="2"/>
      </w:pPr>
    </w:p>
    <w:p w14:paraId="23A94FC8">
      <w:pPr>
        <w:pStyle w:val="2"/>
        <w:spacing w:line="241" w:lineRule="auto"/>
      </w:pPr>
    </w:p>
    <w:p w14:paraId="67552C56">
      <w:pPr>
        <w:spacing w:before="121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宁槐安心建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君晟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：</w:t>
      </w:r>
    </w:p>
    <w:p w14:paraId="6B229072">
      <w:pPr>
        <w:spacing w:before="357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宁槐安心建前准备道具：</w:t>
      </w:r>
    </w:p>
    <w:p w14:paraId="51627514">
      <w:pPr>
        <w:spacing w:before="357" w:line="214" w:lineRule="auto"/>
        <w:ind w:left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第二回君晟提示卡</w:t>
      </w:r>
      <w:r>
        <w:rPr>
          <w:rFonts w:ascii="微软雅黑" w:hAnsi="微软雅黑" w:eastAsia="微软雅黑" w:cs="微软雅黑"/>
          <w:color w:val="FF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、莲子手串。</w:t>
      </w:r>
    </w:p>
    <w:p w14:paraId="66D3704B">
      <w:pPr>
        <w:pStyle w:val="2"/>
        <w:spacing w:line="320" w:lineRule="auto"/>
      </w:pPr>
    </w:p>
    <w:p w14:paraId="3EAF7162">
      <w:pPr>
        <w:spacing w:before="120" w:line="256" w:lineRule="auto"/>
        <w:ind w:left="51" w:right="90" w:firstLine="50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你已经知道你与阿槐的关系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了吧，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今日是你的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生辰，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也是她的，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但她忘记了，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所以你会以赏赐为名，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送她这份生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辰礼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  <w:shd w:val="clear" w:fill="FFFF00"/>
        </w:rPr>
        <w:t>（给莲子手串）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你知道到时候该跟她如何说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  <w:shd w:val="clear" w:fill="FFFF00"/>
        </w:rPr>
        <w:t>（引导文本里的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输出词）</w:t>
      </w:r>
    </w:p>
    <w:p w14:paraId="3F7F4F65">
      <w:pPr>
        <w:spacing w:before="1" w:line="260" w:lineRule="auto"/>
        <w:ind w:left="38" w:right="11" w:firstLine="51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静贵妃尚在禁足之中，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还有微生氏的事情，你不会告诉给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任何人，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但你对微生琉将军有愧，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所以不管微生时宁有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什么行为你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都会多加纵容。</w:t>
      </w:r>
    </w:p>
    <w:p w14:paraId="738D93BC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6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F40AC92">
      <w:pPr>
        <w:spacing w:before="271" w:line="257" w:lineRule="auto"/>
        <w:ind w:left="42" w:right="11" w:firstLine="50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只是若她要惩罚顾渊，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却又有点为难。您不能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伤了县主的心，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只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能说等以后再议</w:t>
      </w: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；您又不能伤了顾渊的心，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毕竟还没到除掉顾氏的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时候。</w:t>
      </w:r>
    </w:p>
    <w:p w14:paraId="166D72A5">
      <w:pPr>
        <w:spacing w:before="3" w:line="256" w:lineRule="auto"/>
        <w:ind w:left="42" w:right="11" w:firstLine="51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帝王好像也并非事事如意。既然这碗水注定很难端平，你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到时候被他们两个夹击到没有办法应对，</w:t>
      </w:r>
      <w:r>
        <w:rPr>
          <w:rFonts w:ascii="微软雅黑" w:hAnsi="微软雅黑" w:eastAsia="微软雅黑" w:cs="微软雅黑"/>
          <w:color w:val="4F81BD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你只要给我使个颜色，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只要大喊，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宁国师，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宁国师你怎么看！我定会给你献上脱身之法。</w:t>
      </w:r>
    </w:p>
    <w:p w14:paraId="5A519651">
      <w:pPr>
        <w:tabs>
          <w:tab w:val="left" w:pos="720"/>
        </w:tabs>
        <w:spacing w:before="3" w:line="256" w:lineRule="auto"/>
        <w:ind w:left="40" w:right="11" w:firstLine="49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1"/>
          <w:sz w:val="28"/>
          <w:szCs w:val="28"/>
          <w:shd w:val="clear" w:fill="FFFF00"/>
        </w:rPr>
        <w:t>（给君晟看第二回提示卡，看完后收回</w:t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spacing w:val="-4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可以先好好看一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下，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到时候一定要深情并茂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。那么晚些时候陛下遇到事就都推给沈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误去处理。</w:t>
      </w:r>
    </w:p>
    <w:p w14:paraId="69D649BD">
      <w:pPr>
        <w:spacing w:line="214" w:lineRule="auto"/>
        <w:ind w:left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陛下您别累着自己就好。</w:t>
      </w:r>
    </w:p>
    <w:p w14:paraId="6C615D68">
      <w:pPr>
        <w:pStyle w:val="2"/>
        <w:spacing w:line="301" w:lineRule="auto"/>
      </w:pPr>
    </w:p>
    <w:p w14:paraId="05FCE44D">
      <w:pPr>
        <w:pStyle w:val="2"/>
        <w:spacing w:line="301" w:lineRule="auto"/>
      </w:pPr>
    </w:p>
    <w:p w14:paraId="1561C79C">
      <w:pPr>
        <w:spacing w:before="133" w:line="218" w:lineRule="auto"/>
        <w:ind w:left="2287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>第二回黎槐&amp;宁槐安小黑屋</w:t>
      </w:r>
    </w:p>
    <w:p w14:paraId="01C4135F">
      <w:pPr>
        <w:pStyle w:val="2"/>
        <w:spacing w:line="341" w:lineRule="auto"/>
      </w:pPr>
    </w:p>
    <w:p w14:paraId="7A76BA15">
      <w:pPr>
        <w:spacing w:before="125" w:line="209" w:lineRule="auto"/>
        <w:ind w:left="290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7"/>
          <w:w w:val="98"/>
          <w:sz w:val="29"/>
          <w:szCs w:val="29"/>
          <w:shd w:val="clear" w:fill="FFFF00"/>
        </w:rPr>
        <w:t>BGM：《红绫—BYE》</w:t>
      </w:r>
    </w:p>
    <w:p w14:paraId="00C4434F">
      <w:pPr>
        <w:spacing w:before="315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宁槐安互动前准备：</w:t>
      </w:r>
    </w:p>
    <w:p w14:paraId="24A1FD72">
      <w:pPr>
        <w:spacing w:before="359" w:line="209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小黑屋布置红光，</w:t>
      </w:r>
      <w:r>
        <w:rPr>
          <w:rFonts w:ascii="微软雅黑" w:hAnsi="微软雅黑" w:eastAsia="微软雅黑" w:cs="微软雅黑"/>
          <w:color w:val="FF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阴森氛围。（可以跟沈误共用一个小黑屋）</w:t>
      </w:r>
    </w:p>
    <w:p w14:paraId="368CBAEA">
      <w:pPr>
        <w:spacing w:before="89" w:line="263" w:lineRule="auto"/>
        <w:ind w:left="29" w:right="229" w:firstLine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宁槐安恋陪状态：</w:t>
      </w:r>
      <w:r>
        <w:rPr>
          <w:rFonts w:ascii="微软雅黑" w:hAnsi="微软雅黑" w:eastAsia="微软雅黑" w:cs="微软雅黑"/>
          <w:color w:val="0000FF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吃醋</w:t>
      </w:r>
      <w:r>
        <w:rPr>
          <w:rFonts w:ascii="微软雅黑" w:hAnsi="微软雅黑" w:eastAsia="微软雅黑" w:cs="微软雅黑"/>
          <w:color w:val="0000FF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、难受，</w:t>
      </w:r>
      <w:r>
        <w:rPr>
          <w:rFonts w:ascii="微软雅黑" w:hAnsi="微软雅黑" w:eastAsia="微软雅黑" w:cs="微软雅黑"/>
          <w:color w:val="0000FF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觉得阿槐不相信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自己</w:t>
      </w:r>
      <w:r>
        <w:rPr>
          <w:rFonts w:ascii="微软雅黑" w:hAnsi="微软雅黑" w:eastAsia="微软雅黑" w:cs="微软雅黑"/>
          <w:color w:val="0000FF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。对她要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去找沈误这个决定非常不开心。</w:t>
      </w:r>
    </w:p>
    <w:p w14:paraId="02A9DA24">
      <w:pPr>
        <w:pStyle w:val="2"/>
        <w:spacing w:line="321" w:lineRule="auto"/>
      </w:pPr>
    </w:p>
    <w:p w14:paraId="32E38CEC">
      <w:pPr>
        <w:pStyle w:val="2"/>
        <w:spacing w:line="322" w:lineRule="auto"/>
      </w:pPr>
    </w:p>
    <w:p w14:paraId="426533FB">
      <w:pPr>
        <w:spacing w:before="121" w:line="214" w:lineRule="auto"/>
        <w:ind w:left="306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黎槐进入小黑屋后</w:t>
      </w:r>
    </w:p>
    <w:p w14:paraId="49739951">
      <w:pPr>
        <w:spacing w:before="357" w:line="260" w:lineRule="auto"/>
        <w:ind w:left="52" w:right="63" w:firstLine="47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黎槐：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宁槐安，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我只问你最后一次。你愿意带我走吗？只要你肯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带我走，此前的一切我都既往不咎，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哪怕前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路是刀山火海，我也愿意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跟着你闯。可你若不愿，从此以后，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我们恩断义绝，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再不相见。</w:t>
      </w:r>
    </w:p>
    <w:p w14:paraId="400EE4D5">
      <w:pPr>
        <w:pStyle w:val="2"/>
        <w:spacing w:line="315" w:lineRule="auto"/>
      </w:pPr>
    </w:p>
    <w:p w14:paraId="6BA3B161">
      <w:pPr>
        <w:spacing w:before="120" w:line="214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  <w:u w:val="single" w:color="auto"/>
        </w:rPr>
        <w:t>宁槐安演绎词：</w:t>
      </w:r>
    </w:p>
    <w:p w14:paraId="4CEB89B1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6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18CAC29">
      <w:pPr>
        <w:spacing w:before="273" w:line="214" w:lineRule="auto"/>
        <w:ind w:left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再不相见？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阿槐，你信过我吗？或者说，你真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的爱过我吗？</w:t>
      </w:r>
    </w:p>
    <w:p w14:paraId="6A593867">
      <w:pPr>
        <w:spacing w:before="93" w:line="209" w:lineRule="auto"/>
        <w:ind w:left="5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（等回答）</w:t>
      </w:r>
    </w:p>
    <w:p w14:paraId="04F83290">
      <w:pPr>
        <w:spacing w:before="100" w:line="258" w:lineRule="auto"/>
        <w:ind w:left="39" w:right="11" w:firstLine="50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那日你与沈误在雷雨天放风鸢，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笑靥如花，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好生欢喜，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阿槐，他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就那么合你的心意？你的爱，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难道对谁都能轻易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说出口？</w:t>
      </w:r>
    </w:p>
    <w:p w14:paraId="253AEC74">
      <w:pPr>
        <w:spacing w:line="209" w:lineRule="auto"/>
        <w:ind w:left="5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（扳过她的脸，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逼她看着自己）</w:t>
      </w:r>
    </w:p>
    <w:p w14:paraId="45567C3F">
      <w:pPr>
        <w:spacing w:before="105" w:line="257" w:lineRule="auto"/>
        <w:ind w:left="38" w:right="11" w:firstLine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没关系的，你大可以去和那些人亲近，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看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看他们会不会在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你落难时递上一根稻草，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还是往你心口再扎一刀。</w:t>
      </w:r>
    </w:p>
    <w:p w14:paraId="36FB214C">
      <w:pPr>
        <w:spacing w:before="3" w:line="257" w:lineRule="auto"/>
        <w:ind w:left="37" w:right="11" w:firstLine="50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你不是一直想让我去君如月身边吗？好，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只要能让你开心，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我都依你。</w:t>
      </w:r>
    </w:p>
    <w:p w14:paraId="4E8D8810">
      <w:pPr>
        <w:spacing w:before="1" w:line="213" w:lineRule="auto"/>
        <w:ind w:left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至于沈误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7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我会让你看清，他根本一文不值！</w:t>
      </w:r>
    </w:p>
    <w:p w14:paraId="63D781C2">
      <w:pPr>
        <w:pStyle w:val="2"/>
        <w:spacing w:line="302" w:lineRule="auto"/>
      </w:pPr>
    </w:p>
    <w:p w14:paraId="0F7C15B2">
      <w:pPr>
        <w:pStyle w:val="2"/>
        <w:spacing w:line="302" w:lineRule="auto"/>
      </w:pPr>
    </w:p>
    <w:p w14:paraId="475E1D13">
      <w:pPr>
        <w:spacing w:before="133" w:line="217" w:lineRule="auto"/>
        <w:ind w:left="3076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</w:rPr>
        <w:t>第二回游戏流程</w:t>
      </w:r>
    </w:p>
    <w:p w14:paraId="772C523B">
      <w:pPr>
        <w:spacing w:before="229" w:line="214" w:lineRule="auto"/>
        <w:ind w:left="2678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2"/>
          <w:sz w:val="28"/>
          <w:szCs w:val="28"/>
          <w:shd w:val="clear" w:fill="FFFF00"/>
        </w:rPr>
        <w:t>建议时长——30min左右</w:t>
      </w:r>
    </w:p>
    <w:p w14:paraId="6D0B79F4">
      <w:pPr>
        <w:pStyle w:val="2"/>
        <w:spacing w:line="251" w:lineRule="auto"/>
      </w:pPr>
    </w:p>
    <w:p w14:paraId="08EA2B17">
      <w:pPr>
        <w:spacing w:before="121" w:line="260" w:lineRule="auto"/>
        <w:ind w:left="24" w:right="32" w:firstLine="55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第二幕流程内容：双恋陪换乘恋爱；君晟过生日，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大家送礼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物；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顾渊送心安奏疏，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恳请调查君如夏之死；君如镜和时宁就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君如夏之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死展开对抗线索卡；君晟假装头疼，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结束调查；顾渝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幕间演绎</w:t>
      </w:r>
    </w:p>
    <w:p w14:paraId="222EDCDD">
      <w:pPr>
        <w:pStyle w:val="2"/>
        <w:spacing w:line="281" w:lineRule="auto"/>
      </w:pPr>
    </w:p>
    <w:p w14:paraId="76BDD19A">
      <w:pPr>
        <w:spacing w:before="120" w:line="214" w:lineRule="auto"/>
        <w:ind w:left="34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9"/>
          <w:sz w:val="28"/>
          <w:szCs w:val="28"/>
        </w:rPr>
        <w:t>【DM状态】</w:t>
      </w:r>
    </w:p>
    <w:p w14:paraId="494DFCDC">
      <w:pPr>
        <w:spacing w:before="84" w:line="254" w:lineRule="auto"/>
        <w:ind w:left="25" w:right="64" w:firstLine="56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这一幕的换乘恋爱，</w:t>
      </w:r>
      <w:r>
        <w:rPr>
          <w:rFonts w:ascii="微软雅黑" w:hAnsi="微软雅黑" w:eastAsia="微软雅黑" w:cs="微软雅黑"/>
          <w:color w:val="0000FF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两个恋陪都要表现出吃醋，</w:t>
      </w:r>
      <w:r>
        <w:rPr>
          <w:rFonts w:ascii="微软雅黑" w:hAnsi="微软雅黑" w:eastAsia="微软雅黑" w:cs="微软雅黑"/>
          <w:color w:val="0000FF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而手册中互相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</w:rPr>
        <w:t>调侃对方</w:t>
      </w:r>
      <w:r>
        <w:rPr>
          <w:rFonts w:ascii="微软雅黑" w:hAnsi="微软雅黑" w:eastAsia="微软雅黑" w:cs="微软雅黑"/>
          <w:color w:val="0000FF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</w:rPr>
        <w:t>、互相怼对方就是吃醋的表现，但是具体的互动表现还需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要各位DM老师结合自己的风格自己发挥，</w:t>
      </w:r>
      <w:r>
        <w:rPr>
          <w:rFonts w:ascii="微软雅黑" w:hAnsi="微软雅黑" w:eastAsia="微软雅黑" w:cs="微软雅黑"/>
          <w:color w:val="0000FF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无法规定得太过死板，</w:t>
      </w:r>
      <w:r>
        <w:rPr>
          <w:rFonts w:ascii="微软雅黑" w:hAnsi="微软雅黑" w:eastAsia="微软雅黑" w:cs="微软雅黑"/>
          <w:color w:val="0000FF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辛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苦大家~</w:t>
      </w:r>
    </w:p>
    <w:p w14:paraId="18A938D4">
      <w:pPr>
        <w:spacing w:before="1" w:line="213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</w:rPr>
        <w:t>君晟过生日所有人都要以陛下为尊，</w:t>
      </w:r>
      <w:r>
        <w:rPr>
          <w:rFonts w:ascii="微软雅黑" w:hAnsi="微软雅黑" w:eastAsia="微软雅黑" w:cs="微软雅黑"/>
          <w:color w:val="0000FF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</w:rPr>
        <w:t>让陛下高兴。</w:t>
      </w:r>
    </w:p>
    <w:p w14:paraId="2E18C422">
      <w:pPr>
        <w:spacing w:before="81" w:line="214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调查君如夏之死时，</w:t>
      </w:r>
      <w:r>
        <w:rPr>
          <w:rFonts w:ascii="微软雅黑" w:hAnsi="微软雅黑" w:eastAsia="微软雅黑" w:cs="微软雅黑"/>
          <w:color w:val="0000FF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两位男D依然是对抗状态的。</w:t>
      </w:r>
    </w:p>
    <w:p w14:paraId="622DC61E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6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C05DB3D">
      <w:pPr>
        <w:spacing w:before="272" w:line="260" w:lineRule="auto"/>
        <w:ind w:left="25" w:right="207" w:firstLine="5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</w:rPr>
        <w:t>而这幕结束后，</w:t>
      </w:r>
      <w:r>
        <w:rPr>
          <w:rFonts w:ascii="微软雅黑" w:hAnsi="微软雅黑" w:eastAsia="微软雅黑" w:cs="微软雅黑"/>
          <w:color w:val="0000FF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</w:rPr>
        <w:t>宁槐安的退场，</w:t>
      </w:r>
      <w:r>
        <w:rPr>
          <w:rFonts w:ascii="微软雅黑" w:hAnsi="微软雅黑" w:eastAsia="微软雅黑" w:cs="微软雅黑"/>
          <w:color w:val="0000FF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</w:rPr>
        <w:t>需要表现出极其吃醋的感觉。</w:t>
      </w:r>
      <w:r>
        <w:rPr>
          <w:rFonts w:ascii="微软雅黑" w:hAnsi="微软雅黑" w:eastAsia="微软雅黑" w:cs="微软雅黑"/>
          <w:color w:val="0000FF"/>
          <w:spacing w:val="-14"/>
          <w:sz w:val="28"/>
          <w:szCs w:val="28"/>
        </w:rPr>
        <w:t>一把掰过黎槐的头：“你玩得挺开心啊”——他一直在吃醋，</w:t>
      </w:r>
      <w:r>
        <w:rPr>
          <w:rFonts w:ascii="微软雅黑" w:hAnsi="微软雅黑" w:eastAsia="微软雅黑" w:cs="微软雅黑"/>
          <w:color w:val="0000FF"/>
          <w:spacing w:val="-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4"/>
          <w:sz w:val="28"/>
          <w:szCs w:val="28"/>
        </w:rPr>
        <w:t>占有欲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爆发，</w:t>
      </w:r>
      <w:r>
        <w:rPr>
          <w:rFonts w:ascii="微软雅黑" w:hAnsi="微软雅黑" w:eastAsia="微软雅黑" w:cs="微软雅黑"/>
          <w:color w:val="0000FF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这一幕他已经忍耐很久了。</w:t>
      </w:r>
    </w:p>
    <w:p w14:paraId="40DC7772">
      <w:pPr>
        <w:spacing w:before="328" w:line="214" w:lineRule="auto"/>
        <w:ind w:left="23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  <w:shd w:val="clear" w:fill="FFFF00"/>
        </w:rPr>
        <w:t>沈误和宁槐安负责带流程</w:t>
      </w:r>
      <w:r>
        <w:rPr>
          <w:rFonts w:ascii="微软雅黑" w:hAnsi="微软雅黑" w:eastAsia="微软雅黑" w:cs="微软雅黑"/>
          <w:spacing w:val="-3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FFFF00"/>
        </w:rPr>
        <w:t>，</w:t>
      </w:r>
    </w:p>
    <w:p w14:paraId="55302805">
      <w:pPr>
        <w:spacing w:before="242" w:line="213" w:lineRule="auto"/>
        <w:ind w:left="11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  <w:shd w:val="clear" w:fill="FFFF00"/>
        </w:rPr>
        <w:t>顾渝负责幕后打点，</w:t>
      </w:r>
      <w:r>
        <w:rPr>
          <w:rFonts w:ascii="微软雅黑" w:hAnsi="微软雅黑" w:eastAsia="微软雅黑" w:cs="微软雅黑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shd w:val="clear" w:fill="FFFF00"/>
        </w:rPr>
        <w:t>切BGM，切灯光，画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外音。</w:t>
      </w:r>
    </w:p>
    <w:p w14:paraId="55CB9AC9">
      <w:pPr>
        <w:pStyle w:val="2"/>
        <w:spacing w:line="296" w:lineRule="auto"/>
      </w:pPr>
    </w:p>
    <w:p w14:paraId="2C215630">
      <w:pPr>
        <w:spacing w:before="133" w:line="218" w:lineRule="auto"/>
        <w:ind w:left="5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00B050"/>
          <w:spacing w:val="7"/>
          <w:sz w:val="31"/>
          <w:szCs w:val="31"/>
        </w:rPr>
        <w:t>待所有人心建回来准备就绪后画外音：</w:t>
      </w:r>
      <w:r>
        <w:rPr>
          <w:rFonts w:ascii="微软雅黑" w:hAnsi="微软雅黑" w:eastAsia="微软雅黑" w:cs="微软雅黑"/>
          <w:b/>
          <w:bCs/>
          <w:color w:val="00B050"/>
          <w:spacing w:val="-6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7"/>
          <w:sz w:val="31"/>
          <w:szCs w:val="31"/>
        </w:rPr>
        <w:t>请陛下外</w:t>
      </w:r>
      <w:r>
        <w:rPr>
          <w:rFonts w:ascii="微软雅黑" w:hAnsi="微软雅黑" w:eastAsia="微软雅黑" w:cs="微软雅黑"/>
          <w:b/>
          <w:bCs/>
          <w:color w:val="00B050"/>
          <w:spacing w:val="6"/>
          <w:sz w:val="31"/>
          <w:szCs w:val="31"/>
        </w:rPr>
        <w:t>出休整。</w:t>
      </w:r>
    </w:p>
    <w:p w14:paraId="3C2E3727">
      <w:pPr>
        <w:spacing w:before="10" w:line="582" w:lineRule="exact"/>
        <w:ind w:firstLine="48"/>
      </w:pPr>
      <w:r>
        <w:rPr>
          <w:position w:val="-11"/>
        </w:rPr>
        <w:pict>
          <v:shape id="_x0000_s1040" o:spid="_x0000_s1040" o:spt="202" type="#_x0000_t202" style="height:29.1pt;width:413.6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DC50022">
                  <w:pPr>
                    <w:spacing w:before="94" w:line="214" w:lineRule="auto"/>
                    <w:ind w:right="2"/>
                    <w:jc w:val="right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5"/>
                      <w:sz w:val="31"/>
                      <w:szCs w:val="31"/>
                    </w:rPr>
                    <w:t>（顾披黑袍让玩家坐在幕布后，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0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5"/>
                      <w:sz w:val="31"/>
                      <w:szCs w:val="31"/>
                    </w:rPr>
                    <w:t>告知君晟掀开幕布偷看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4"/>
                      <w:sz w:val="31"/>
                      <w:szCs w:val="31"/>
                    </w:rPr>
                    <w:t>场内</w:t>
                  </w:r>
                </w:p>
              </w:txbxContent>
            </v:textbox>
            <w10:wrap type="none"/>
            <w10:anchorlock/>
          </v:shape>
        </w:pict>
      </w:r>
    </w:p>
    <w:p w14:paraId="33CF8FCE">
      <w:pPr>
        <w:spacing w:line="583" w:lineRule="exact"/>
        <w:ind w:firstLine="48"/>
      </w:pPr>
      <w:r>
        <w:rPr>
          <w:position w:val="-11"/>
        </w:rPr>
        <w:pict>
          <v:shape id="_x0000_s1041" o:spid="_x0000_s1041" o:spt="202" type="#_x0000_t202" style="height:29.2pt;width:241.3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86C4E8A">
                  <w:pPr>
                    <w:spacing w:before="95" w:line="214" w:lineRule="auto"/>
                    <w:ind w:left="8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5"/>
                      <w:sz w:val="31"/>
                      <w:szCs w:val="31"/>
                    </w:rPr>
                    <w:t>情况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0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5"/>
                      <w:sz w:val="31"/>
                      <w:szCs w:val="31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8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5"/>
                      <w:sz w:val="31"/>
                      <w:szCs w:val="31"/>
                    </w:rPr>
                    <w:t>一定不能让君晟坐在场内）</w:t>
                  </w:r>
                </w:p>
              </w:txbxContent>
            </v:textbox>
            <w10:wrap type="none"/>
            <w10:anchorlock/>
          </v:shape>
        </w:pict>
      </w:r>
    </w:p>
    <w:p w14:paraId="2749468B">
      <w:pPr>
        <w:pStyle w:val="2"/>
        <w:spacing w:line="247" w:lineRule="auto"/>
      </w:pPr>
    </w:p>
    <w:p w14:paraId="6D8D8A71">
      <w:pPr>
        <w:pStyle w:val="2"/>
        <w:spacing w:line="247" w:lineRule="auto"/>
      </w:pPr>
    </w:p>
    <w:p w14:paraId="724FC064">
      <w:pPr>
        <w:pStyle w:val="2"/>
        <w:spacing w:line="248" w:lineRule="auto"/>
      </w:pPr>
    </w:p>
    <w:p w14:paraId="4D6E1B0D">
      <w:pPr>
        <w:spacing w:before="151" w:line="219" w:lineRule="auto"/>
        <w:ind w:left="2911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13"/>
          <w:sz w:val="35"/>
          <w:szCs w:val="35"/>
        </w:rPr>
        <w:t>换乘恋爱小剧场</w:t>
      </w:r>
    </w:p>
    <w:p w14:paraId="5399AC31">
      <w:pPr>
        <w:spacing w:before="300" w:line="218" w:lineRule="auto"/>
        <w:ind w:left="3543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0"/>
          <w:sz w:val="31"/>
          <w:szCs w:val="31"/>
        </w:rPr>
        <w:t>沈误进场</w:t>
      </w:r>
    </w:p>
    <w:p w14:paraId="652AFF8B">
      <w:pPr>
        <w:spacing w:before="216" w:line="208" w:lineRule="auto"/>
        <w:ind w:left="276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4"/>
          <w:w w:val="96"/>
          <w:sz w:val="29"/>
          <w:szCs w:val="29"/>
          <w:shd w:val="clear" w:fill="FFFF00"/>
        </w:rPr>
        <w:t>BGM：《暧昧—薛之谦》</w:t>
      </w:r>
    </w:p>
    <w:p w14:paraId="0F5D9B4A">
      <w:pPr>
        <w:spacing w:before="318" w:line="263" w:lineRule="auto"/>
        <w:ind w:left="28" w:right="229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槐妃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：沈监正，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你瞧瞧，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本宫的寇丹是不是脏了，你为本宫擦一擦呀？</w:t>
      </w:r>
    </w:p>
    <w:p w14:paraId="304F2F57">
      <w:pPr>
        <w:spacing w:before="73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：娘娘的寇丹，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一如初见时明艳，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怎会脏了？</w:t>
      </w:r>
    </w:p>
    <w:p w14:paraId="6A0A438A">
      <w:pPr>
        <w:pStyle w:val="2"/>
        <w:spacing w:line="249" w:lineRule="auto"/>
      </w:pPr>
    </w:p>
    <w:p w14:paraId="5E1BF0EC">
      <w:pPr>
        <w:spacing w:before="120" w:line="255" w:lineRule="auto"/>
        <w:ind w:left="27" w:right="11" w:firstLine="5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槐妃：沈监正，你这皮肤好生光滑，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是如何保养的呀，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可否偷偷告诉本宫？</w:t>
      </w:r>
    </w:p>
    <w:p w14:paraId="2FA937C6">
      <w:pPr>
        <w:spacing w:before="2" w:line="213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1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：娘娘若想知，</w:t>
      </w:r>
      <w:r>
        <w:rPr>
          <w:rFonts w:ascii="微软雅黑" w:hAnsi="微软雅黑" w:eastAsia="微软雅黑" w:cs="微软雅黑"/>
          <w:color w:val="C0000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臣愿将心剖出，任您查看。</w:t>
      </w:r>
    </w:p>
    <w:p w14:paraId="4FDB972C">
      <w:pPr>
        <w:pStyle w:val="2"/>
        <w:spacing w:line="249" w:lineRule="auto"/>
      </w:pPr>
    </w:p>
    <w:p w14:paraId="70C8A9E5">
      <w:pPr>
        <w:spacing w:before="120" w:line="263" w:lineRule="auto"/>
        <w:ind w:left="23" w:right="13" w:firstLine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槐妃：沈监正，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这里的风好大，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吹得本宫有些站不稳了，你快扶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着本宫。</w:t>
      </w:r>
    </w:p>
    <w:p w14:paraId="1D7B616C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7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E94A5D1">
      <w:pPr>
        <w:spacing w:before="275" w:line="263" w:lineRule="auto"/>
        <w:ind w:left="27" w:right="13" w:firstLine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沈误：槐妃娘娘靠着臣，</w:t>
      </w:r>
      <w:r>
        <w:rPr>
          <w:rFonts w:ascii="微软雅黑" w:hAnsi="微软雅黑" w:eastAsia="微软雅黑" w:cs="微软雅黑"/>
          <w:color w:val="C0000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臣便是您的倚仗。这风再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烈，也吹不散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我对您的情。</w:t>
      </w:r>
    </w:p>
    <w:p w14:paraId="400FE956">
      <w:pPr>
        <w:spacing w:before="255" w:line="262" w:lineRule="auto"/>
        <w:ind w:left="23" w:right="13" w:firstLine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槐妃：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哎呀呀，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沈监正，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众目睽睽之下，你牵着本宫的手，本宫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会害羞的。</w:t>
      </w:r>
    </w:p>
    <w:p w14:paraId="333581E1">
      <w:pPr>
        <w:spacing w:before="257" w:line="255" w:lineRule="auto"/>
        <w:ind w:left="59" w:right="367" w:firstLine="47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：娘娘害羞，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臣却不敢松手，生怕一放手，您就不见了。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此生此世，</w:t>
      </w:r>
      <w:r>
        <w:rPr>
          <w:rFonts w:ascii="微软雅黑" w:hAnsi="微软雅黑" w:eastAsia="微软雅黑" w:cs="微软雅黑"/>
          <w:color w:val="C00000"/>
          <w:spacing w:val="-1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臣只愿做您掌心里的茧，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疼了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、伤了，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也要您为我吹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吹。</w:t>
      </w:r>
    </w:p>
    <w:p w14:paraId="4754A681">
      <w:pPr>
        <w:spacing w:before="1" w:line="213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槐妃：沈误你真好！</w:t>
      </w:r>
    </w:p>
    <w:p w14:paraId="0C0E541D">
      <w:pPr>
        <w:spacing w:before="358" w:line="260" w:lineRule="auto"/>
        <w:ind w:left="50" w:right="164" w:firstLine="48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沈误：娘娘的每一寸冷暖，</w:t>
      </w:r>
      <w:r>
        <w:rPr>
          <w:rFonts w:ascii="微软雅黑" w:hAnsi="微软雅黑" w:eastAsia="微软雅黑" w:cs="微软雅黑"/>
          <w:color w:val="C00000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臣皆感同身受。风起时，</w:t>
      </w:r>
      <w:r>
        <w:rPr>
          <w:rFonts w:ascii="微软雅黑" w:hAnsi="微软雅黑" w:eastAsia="微软雅黑" w:cs="微软雅黑"/>
          <w:color w:val="C0000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臣在；雨落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时，</w:t>
      </w:r>
      <w:r>
        <w:rPr>
          <w:rFonts w:ascii="微软雅黑" w:hAnsi="微软雅黑" w:eastAsia="微软雅黑" w:cs="微软雅黑"/>
          <w:color w:val="C0000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臣亦在。纵是千夫所指，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万刃加身，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只要娘娘一声唤，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臣便赴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汤蹈火，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再所不辞。</w:t>
      </w:r>
    </w:p>
    <w:p w14:paraId="6EAEFE63">
      <w:pPr>
        <w:spacing w:before="371" w:line="219" w:lineRule="auto"/>
        <w:ind w:left="338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宁槐安进场</w:t>
      </w:r>
    </w:p>
    <w:p w14:paraId="15BDA49A">
      <w:pPr>
        <w:spacing w:before="214" w:line="169" w:lineRule="auto"/>
        <w:ind w:left="224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1"/>
          <w:w w:val="95"/>
          <w:sz w:val="29"/>
          <w:szCs w:val="29"/>
          <w:shd w:val="clear" w:fill="FFFF00"/>
        </w:rPr>
        <w:t>BGM切换：《认真的雪—薛之谦》</w:t>
      </w:r>
    </w:p>
    <w:p w14:paraId="425E3722">
      <w:pPr>
        <w:spacing w:before="173" w:line="262" w:lineRule="auto"/>
        <w:ind w:left="43" w:right="11" w:firstLine="50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  <w:shd w:val="clear" w:fill="FFFF00"/>
        </w:rPr>
        <w:t>（带着一件外披进场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咳咳，槐妃娘娘还请自重，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这陛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下可是马上就到了，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这要是误会了就不好了。</w:t>
      </w:r>
    </w:p>
    <w:p w14:paraId="6DE9A834">
      <w:pPr>
        <w:spacing w:before="245" w:line="261" w:lineRule="auto"/>
        <w:ind w:left="49" w:right="335" w:firstLine="4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起身）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哦呵，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是宁国师啊。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（扶起槐妃娘娘和宁槐安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三人相对。）</w:t>
      </w:r>
    </w:p>
    <w:p w14:paraId="572647EE">
      <w:pPr>
        <w:spacing w:before="246" w:line="258" w:lineRule="auto"/>
        <w:ind w:left="60" w:right="332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槐妃娘娘只不过衣服湿了，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我让宫人准备了衣服，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只是不知宁国师手里的东西又是？</w:t>
      </w:r>
    </w:p>
    <w:p w14:paraId="2D20AEBE">
      <w:pPr>
        <w:spacing w:before="3" w:line="260" w:lineRule="auto"/>
        <w:ind w:left="39" w:right="11" w:firstLine="51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  <w:shd w:val="clear" w:fill="FFFF00"/>
        </w:rPr>
        <w:t>（直接走过去给君如月披上衣服，然后开始小剧场</w:t>
      </w:r>
      <w:r>
        <w:rPr>
          <w:rFonts w:ascii="微软雅黑" w:hAnsi="微软雅黑" w:eastAsia="微软雅黑" w:cs="微软雅黑"/>
          <w:color w:val="4F81BD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当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然是给四公主准备的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。秋狩之时你受惊了，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这衣服你披上，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公主不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要着凉了。</w:t>
      </w:r>
    </w:p>
    <w:p w14:paraId="404374BB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7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17F1E80">
      <w:pPr>
        <w:spacing w:before="274" w:line="257" w:lineRule="auto"/>
        <w:ind w:left="23" w:right="186" w:firstLine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君如月:安安你总是这般体贴,让我如何不心动呢?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(将手指放在宁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槐安唇上)我不喜欢安安叫我公主,安安可以叫我小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、公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、主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、吗?</w:t>
      </w:r>
    </w:p>
    <w:p w14:paraId="1B3E1370">
      <w:pPr>
        <w:spacing w:before="3" w:line="263" w:lineRule="auto"/>
        <w:ind w:left="39" w:right="11" w:firstLine="51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宁槐安：那我的小公主，你喜欢安安吗？只要你欢喜，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唤我千遍也无妨。</w:t>
      </w:r>
    </w:p>
    <w:p w14:paraId="6F238F37">
      <w:pPr>
        <w:spacing w:before="251" w:line="257" w:lineRule="auto"/>
        <w:ind w:left="24" w:right="147" w:firstLine="54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君如月:当然喜欢,安安给的一切都让我欢喜。旁人只道我该端庄矜持,可在安安面前,我想撒娇,想笑闹,想做那不受拘束的小公主。今日有安安在我的身边,我就再也不怕遇到危险了。</w:t>
      </w:r>
    </w:p>
    <w:p w14:paraId="6A38672E">
      <w:pPr>
        <w:spacing w:before="2" w:line="260" w:lineRule="auto"/>
        <w:ind w:left="43" w:right="11" w:firstLine="50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：小公主不怕，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天塌下来也有安安顶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着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。这世间若有风</w:t>
      </w:r>
      <w:r>
        <w:rPr>
          <w:rFonts w:ascii="微软雅黑" w:hAnsi="微软雅黑" w:eastAsia="微软雅黑" w:cs="微软雅黑"/>
          <w:color w:val="4F81BD"/>
          <w:spacing w:val="8"/>
          <w:sz w:val="28"/>
          <w:szCs w:val="28"/>
        </w:rPr>
        <w:t>雨，</w:t>
      </w:r>
      <w:r>
        <w:rPr>
          <w:rFonts w:ascii="微软雅黑" w:hAnsi="微软雅黑" w:eastAsia="微软雅黑" w:cs="微软雅黑"/>
          <w:color w:val="4F81BD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8"/>
          <w:sz w:val="28"/>
          <w:szCs w:val="28"/>
        </w:rPr>
        <w:t>我便为你撑伞；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8"/>
          <w:sz w:val="28"/>
          <w:szCs w:val="28"/>
        </w:rPr>
        <w:t>若遇荆棘，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8"/>
          <w:sz w:val="28"/>
          <w:szCs w:val="28"/>
        </w:rPr>
        <w:t>我愿为你开道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8"/>
          <w:sz w:val="28"/>
          <w:szCs w:val="28"/>
        </w:rPr>
        <w:t>。你只管笑，</w:t>
      </w:r>
      <w:r>
        <w:rPr>
          <w:rFonts w:ascii="微软雅黑" w:hAnsi="微软雅黑" w:eastAsia="微软雅黑" w:cs="微软雅黑"/>
          <w:color w:val="4F81BD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8"/>
          <w:sz w:val="28"/>
          <w:szCs w:val="28"/>
        </w:rPr>
        <w:t>只管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闹，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其余的，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交给安安。</w:t>
      </w:r>
    </w:p>
    <w:p w14:paraId="40A373C1">
      <w:pPr>
        <w:spacing w:before="256" w:line="257" w:lineRule="auto"/>
        <w:ind w:left="23" w:right="182" w:firstLine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君如月:安安说的每一句话,都像春日暖阳融化了我心底的冰霜。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你且等等,我也为你系上披风,莫让风吹凉了护我之人的心。</w:t>
      </w:r>
    </w:p>
    <w:p w14:paraId="03A54C45">
      <w:pPr>
        <w:spacing w:before="2" w:line="263" w:lineRule="auto"/>
        <w:ind w:left="39" w:right="11" w:firstLine="51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宁槐安：小公主，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那天你在我怀里的样子像一片轻雪落进我的掌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心，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生怕稍微一用力便化了。</w:t>
      </w:r>
    </w:p>
    <w:p w14:paraId="6DE25366">
      <w:pPr>
        <w:pStyle w:val="2"/>
        <w:spacing w:line="457" w:lineRule="auto"/>
      </w:pPr>
    </w:p>
    <w:p w14:paraId="60CF755C">
      <w:pPr>
        <w:spacing w:before="121" w:line="258" w:lineRule="auto"/>
        <w:ind w:left="28" w:right="78" w:firstLine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君如月:那时的风很急,可安安的心跳比我还要乱。你说怕我化了,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其实我更怕你松手。</w:t>
      </w:r>
    </w:p>
    <w:p w14:paraId="4DFBC469">
      <w:pPr>
        <w:spacing w:before="4" w:line="259" w:lineRule="auto"/>
        <w:ind w:left="39" w:right="11" w:firstLine="51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：我的小公主，你怎会知道，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我那一刻的颤抖，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不是因为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风，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而是因为你落进我怀里时，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撞碎了我半生沉寂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。你是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我捧在掌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心的雪，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是我明知不可为而为之的劫。</w:t>
      </w:r>
    </w:p>
    <w:p w14:paraId="24AFB1A0">
      <w:pPr>
        <w:spacing w:before="242" w:line="258" w:lineRule="auto"/>
        <w:ind w:left="60" w:right="332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：安安？槐妃娘娘认识这个叫安安的吗？我只认识宁槐安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国师，从没听过一个叫安安的？</w:t>
      </w:r>
    </w:p>
    <w:p w14:paraId="6935FD0C">
      <w:pPr>
        <w:spacing w:before="2" w:line="262" w:lineRule="auto"/>
        <w:ind w:left="51" w:right="11" w:firstLine="50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1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：安安是小公主为我取的爱称，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哦沈大人你没有啊？诶你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叫婶婶还是呜呜好啊？</w:t>
      </w:r>
    </w:p>
    <w:p w14:paraId="4B74EF04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7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A4937A8">
      <w:pPr>
        <w:spacing w:before="274" w:line="260" w:lineRule="auto"/>
        <w:ind w:left="51" w:right="260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：宁国师别说笑了，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要我说，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安安，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听起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来更像狗的名字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呢。倒是不知道原来四公主和宁国师的关系这般亲近，槐妃娘娘您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可知情？</w:t>
      </w:r>
    </w:p>
    <w:p w14:paraId="6C2F02B0">
      <w:pPr>
        <w:spacing w:before="75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（等黎槐回答）</w:t>
      </w:r>
    </w:p>
    <w:p w14:paraId="3BFC4812">
      <w:pPr>
        <w:spacing w:before="101" w:line="255" w:lineRule="auto"/>
        <w:ind w:left="40" w:right="11" w:firstLine="51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瞧着沈监正的语气，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莫非你和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沈监正还是旧相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识？</w:t>
      </w:r>
    </w:p>
    <w:p w14:paraId="169D447E">
      <w:pPr>
        <w:spacing w:line="209" w:lineRule="auto"/>
        <w:ind w:left="3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（等君如月回答）</w:t>
      </w:r>
    </w:p>
    <w:p w14:paraId="10578D13">
      <w:pPr>
        <w:pStyle w:val="2"/>
        <w:spacing w:line="246" w:lineRule="auto"/>
      </w:pPr>
    </w:p>
    <w:p w14:paraId="5B2401E4">
      <w:pPr>
        <w:spacing w:before="120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我就说嘛，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我在你身边这么久，从来没听过你提起沈监正。</w:t>
      </w:r>
    </w:p>
    <w:p w14:paraId="380403E3">
      <w:pPr>
        <w:pStyle w:val="2"/>
        <w:spacing w:line="247" w:lineRule="auto"/>
      </w:pPr>
    </w:p>
    <w:p w14:paraId="1F16ABD5">
      <w:pPr>
        <w:pStyle w:val="2"/>
        <w:spacing w:line="247" w:lineRule="auto"/>
      </w:pPr>
    </w:p>
    <w:p w14:paraId="5546D27A">
      <w:pPr>
        <w:pStyle w:val="2"/>
        <w:spacing w:line="248" w:lineRule="auto"/>
      </w:pPr>
    </w:p>
    <w:p w14:paraId="08F43466">
      <w:pPr>
        <w:spacing w:before="120" w:line="210" w:lineRule="auto"/>
        <w:ind w:left="3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3"/>
          <w:sz w:val="28"/>
          <w:szCs w:val="28"/>
        </w:rPr>
        <w:t>（开幕）</w:t>
      </w:r>
    </w:p>
    <w:p w14:paraId="2258136E">
      <w:pPr>
        <w:pStyle w:val="2"/>
        <w:spacing w:line="316" w:lineRule="auto"/>
      </w:pPr>
    </w:p>
    <w:p w14:paraId="7A6E9938">
      <w:pPr>
        <w:spacing w:before="121" w:line="213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7"/>
          <w:sz w:val="28"/>
          <w:szCs w:val="28"/>
        </w:rPr>
        <w:t>画外音：陛下驾到。众卿起身行礼见过陛下。</w:t>
      </w:r>
    </w:p>
    <w:p w14:paraId="7B987BC4">
      <w:pPr>
        <w:pStyle w:val="2"/>
      </w:pPr>
    </w:p>
    <w:p w14:paraId="40C10EEC">
      <w:pPr>
        <w:spacing w:before="120" w:line="213" w:lineRule="auto"/>
        <w:ind w:left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14"/>
          <w:sz w:val="28"/>
          <w:szCs w:val="28"/>
        </w:rPr>
        <w:t>宁槐安&amp;沈误带着众人：</w:t>
      </w:r>
      <w:r>
        <w:rPr>
          <w:rFonts w:ascii="微软雅黑" w:hAnsi="微软雅黑" w:eastAsia="微软雅黑" w:cs="微软雅黑"/>
          <w:b/>
          <w:bCs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14"/>
          <w:sz w:val="28"/>
          <w:szCs w:val="28"/>
        </w:rPr>
        <w:t>臣等参见陛下。</w:t>
      </w:r>
    </w:p>
    <w:p w14:paraId="00281699">
      <w:pPr>
        <w:pStyle w:val="2"/>
      </w:pPr>
    </w:p>
    <w:p w14:paraId="58464F72">
      <w:pPr>
        <w:spacing w:before="121" w:line="213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6"/>
          <w:sz w:val="28"/>
          <w:szCs w:val="28"/>
        </w:rPr>
        <w:t>画外音：众卿恭迎陛下落座。</w:t>
      </w:r>
    </w:p>
    <w:p w14:paraId="3FF5E748">
      <w:pPr>
        <w:pStyle w:val="2"/>
        <w:spacing w:line="355" w:lineRule="auto"/>
      </w:pPr>
    </w:p>
    <w:p w14:paraId="6C589477">
      <w:pPr>
        <w:spacing w:before="133" w:line="218" w:lineRule="auto"/>
        <w:ind w:left="2403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3"/>
          <w:sz w:val="31"/>
          <w:szCs w:val="31"/>
        </w:rPr>
        <w:t>小剧场结束送生辰礼流程</w:t>
      </w:r>
    </w:p>
    <w:p w14:paraId="5430AFAD">
      <w:pPr>
        <w:pStyle w:val="2"/>
        <w:spacing w:line="341" w:lineRule="auto"/>
      </w:pPr>
    </w:p>
    <w:p w14:paraId="0451090C">
      <w:pPr>
        <w:spacing w:before="125" w:line="208" w:lineRule="auto"/>
        <w:ind w:left="2620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BGM：《赛神仙—杨秉音》</w:t>
      </w:r>
    </w:p>
    <w:p w14:paraId="6E2C107B">
      <w:pPr>
        <w:spacing w:before="321" w:line="254" w:lineRule="auto"/>
        <w:ind w:left="48" w:right="61" w:firstLine="5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：沈大人，今日是陛下的生辰，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我看你我还是不必在此处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针锋相对为好呢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。陛下，</w:t>
      </w:r>
      <w:r>
        <w:rPr>
          <w:rFonts w:ascii="微软雅黑" w:hAnsi="微软雅黑" w:eastAsia="微软雅黑" w:cs="微软雅黑"/>
          <w:color w:val="4F81BD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臣宁槐安愿陛下龙体康泰，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江山永固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。今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日四公主也为陛下准备了生辰礼物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。这宫中许久没有热闹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了，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四公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主要不您先来。</w:t>
      </w:r>
    </w:p>
    <w:p w14:paraId="2B2AF844">
      <w:pPr>
        <w:spacing w:before="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(cue君如月送礼物，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沈误要及时打断。)</w:t>
      </w:r>
    </w:p>
    <w:p w14:paraId="7C0988A9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7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CC93D60">
      <w:pPr>
        <w:spacing w:before="274" w:line="255" w:lineRule="auto"/>
        <w:ind w:left="47" w:right="61" w:firstLine="5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宁槐安被打断之后可以说悄悄话：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四公主，看来这沈误是在针对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你啊，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你与他结下什么梁子了吗？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四公主，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不用担忧，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这后宫之事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我倒是可以替你分忧一二，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只是槐妃娘娘最近恼恨于我，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还请公主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殿下帮我一二。</w:t>
      </w:r>
    </w:p>
    <w:p w14:paraId="5996E18F">
      <w:pPr>
        <w:spacing w:before="4" w:line="259" w:lineRule="auto"/>
        <w:ind w:left="48" w:right="131" w:firstLine="4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沈误（打断</w:t>
      </w:r>
      <w:r>
        <w:rPr>
          <w:rFonts w:ascii="微软雅黑" w:hAnsi="微软雅黑" w:eastAsia="微软雅黑" w:cs="微软雅黑"/>
          <w:color w:val="C00000"/>
          <w:spacing w:val="-23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C00000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3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我想您会想先看微生县主的生辰礼物吧，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毕竟她可是您最宠爱的县主，微生家的嫡女，微生时宁。她这礼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物，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可是亲手准备了许久。</w:t>
      </w:r>
    </w:p>
    <w:p w14:paraId="73C9C7ED">
      <w:pPr>
        <w:pStyle w:val="2"/>
        <w:spacing w:line="354" w:lineRule="auto"/>
      </w:pPr>
    </w:p>
    <w:p w14:paraId="22C4BFF3">
      <w:pPr>
        <w:spacing w:before="120" w:line="214" w:lineRule="auto"/>
        <w:ind w:left="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想必陛下定是期待得很。微生县主，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还不上前呈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上你的礼物？</w:t>
      </w:r>
    </w:p>
    <w:p w14:paraId="2CBCF5A8">
      <w:pPr>
        <w:pStyle w:val="2"/>
        <w:spacing w:line="252" w:lineRule="auto"/>
      </w:pPr>
    </w:p>
    <w:p w14:paraId="6F9B83F4">
      <w:pPr>
        <w:spacing w:before="12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2"/>
          <w:sz w:val="28"/>
          <w:szCs w:val="28"/>
        </w:rPr>
        <w:t>（cue微生时宁先送）</w:t>
      </w:r>
    </w:p>
    <w:p w14:paraId="10387E9F">
      <w:pPr>
        <w:spacing w:before="201" w:line="254" w:lineRule="auto"/>
        <w:ind w:left="71" w:right="116" w:firstLine="4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  <w:shd w:val="clear" w:fill="FFFF00"/>
        </w:rPr>
        <w:t>说悄悄话：槐妃娘娘，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  <w:shd w:val="clear" w:fill="FFFF00"/>
        </w:rPr>
        <w:t>您准备了礼物了吗？/哎呀你看她们竟是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  <w:shd w:val="clear" w:fill="FFFF00"/>
        </w:rPr>
        <w:t>说起悄悄话了。我们也说。槐妃娘娘到底喜欢宁槐安什么呢？</w:t>
      </w:r>
    </w:p>
    <w:p w14:paraId="50A54B2F">
      <w:pPr>
        <w:spacing w:before="1" w:line="213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：六皇子君如镜也准备了礼物献上，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还请陛下允准。</w:t>
      </w:r>
    </w:p>
    <w:p w14:paraId="51314831">
      <w:pPr>
        <w:pStyle w:val="2"/>
        <w:spacing w:line="250" w:lineRule="auto"/>
      </w:pPr>
    </w:p>
    <w:p w14:paraId="09BBEF60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（cue君如镜送礼，</w:t>
      </w:r>
      <w:r>
        <w:rPr>
          <w:rFonts w:ascii="微软雅黑" w:hAnsi="微软雅黑" w:eastAsia="微软雅黑" w:cs="微软雅黑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山河万里图，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开始拍马屁）</w:t>
      </w:r>
    </w:p>
    <w:p w14:paraId="01B64985">
      <w:pPr>
        <w:pStyle w:val="2"/>
        <w:spacing w:line="257" w:lineRule="auto"/>
      </w:pPr>
    </w:p>
    <w:p w14:paraId="6E2FB062">
      <w:pPr>
        <w:spacing w:before="121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六皇子这几日可是一直在为这份礼物奔波，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孝心可嘉啊陛下。</w:t>
      </w:r>
    </w:p>
    <w:p w14:paraId="06941F7C">
      <w:pPr>
        <w:pStyle w:val="2"/>
        <w:spacing w:line="250" w:lineRule="auto"/>
      </w:pPr>
    </w:p>
    <w:p w14:paraId="2190DD35">
      <w:pPr>
        <w:spacing w:before="121" w:line="255" w:lineRule="auto"/>
        <w:ind w:left="48" w:right="20" w:firstLine="5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臣倒是好奇槐妃娘娘送的什么生辰之礼，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方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才看沈监正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和槐妃娘娘一直说着悄悄话，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莫非是为了陛下准备了什么特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别的惊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喜？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臣也期待得很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。今日诸多礼物，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想必陛下最期待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的，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还是县主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还有槐妃娘娘的心意吧。</w:t>
      </w:r>
    </w:p>
    <w:p w14:paraId="1847467B">
      <w:pPr>
        <w:spacing w:before="1" w:line="213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沈误：槐妃娘娘肯定是准备了独一无二的礼物。</w:t>
      </w:r>
    </w:p>
    <w:p w14:paraId="2801A54F">
      <w:pPr>
        <w:spacing w:before="36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（等黎槐送完）</w:t>
      </w:r>
    </w:p>
    <w:p w14:paraId="1870E72F">
      <w:pPr>
        <w:pStyle w:val="2"/>
        <w:spacing w:line="247" w:lineRule="auto"/>
      </w:pPr>
    </w:p>
    <w:p w14:paraId="4065E947">
      <w:pPr>
        <w:spacing w:before="120" w:line="213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沈误，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宁槐安同时鼓掌：原来是一段绕口令。</w:t>
      </w:r>
    </w:p>
    <w:p w14:paraId="3D91C093">
      <w:pPr>
        <w:pStyle w:val="2"/>
        <w:spacing w:line="252" w:lineRule="auto"/>
      </w:pPr>
    </w:p>
    <w:p w14:paraId="651A125E">
      <w:pPr>
        <w:spacing w:before="121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宁槐安：所以陛下，你有什么东西要赏赐给槐妃娘娘啊？</w:t>
      </w:r>
    </w:p>
    <w:p w14:paraId="1CDA67CF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7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F5EFF89">
      <w:pPr>
        <w:spacing w:before="274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2"/>
          <w:sz w:val="28"/>
          <w:szCs w:val="28"/>
        </w:rPr>
        <w:t>（cue君晟送礼，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莲子手串）</w:t>
      </w:r>
    </w:p>
    <w:p w14:paraId="153B1094">
      <w:pPr>
        <w:pStyle w:val="2"/>
        <w:spacing w:line="257" w:lineRule="auto"/>
      </w:pPr>
    </w:p>
    <w:p w14:paraId="5B83E350">
      <w:pPr>
        <w:spacing w:before="120" w:line="263" w:lineRule="auto"/>
        <w:ind w:left="46" w:right="20" w:firstLine="50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陛下当真是宠爱槐妃娘娘，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这去心的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莲子，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才最是有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心。</w:t>
      </w:r>
    </w:p>
    <w:p w14:paraId="3892879F">
      <w:pPr>
        <w:spacing w:before="255" w:line="255" w:lineRule="auto"/>
        <w:ind w:left="53" w:right="205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2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2"/>
          <w:sz w:val="28"/>
          <w:szCs w:val="28"/>
        </w:rPr>
        <w:t>：宁国师我觉得你方才说的不对，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2"/>
          <w:sz w:val="28"/>
          <w:szCs w:val="28"/>
        </w:rPr>
        <w:t>这是把瑶令侍置于何地？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后宫里谁不知道瑶令侍乃陛下解语花，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深得陛下盛宠。瑶令侍你送的又是何？</w:t>
      </w:r>
    </w:p>
    <w:p w14:paraId="666B2E3E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（cue瑶卿送礼物，桃花花簪，桃花并蒂，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良缘天定）</w:t>
      </w:r>
    </w:p>
    <w:p w14:paraId="3FD80938">
      <w:pPr>
        <w:pStyle w:val="2"/>
        <w:spacing w:line="256" w:lineRule="auto"/>
      </w:pPr>
    </w:p>
    <w:p w14:paraId="098C93FF">
      <w:pPr>
        <w:spacing w:before="120" w:line="255" w:lineRule="auto"/>
        <w:ind w:left="49" w:right="23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陛下可喜欢瑶令侍的这份礼物，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这一株桃花，想必又是瑶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令侍与陛下的美好回忆吧</w:t>
      </w:r>
      <w:r>
        <w:rPr>
          <w:rFonts w:ascii="微软雅黑" w:hAnsi="微软雅黑" w:eastAsia="微软雅黑" w:cs="微软雅黑"/>
          <w:color w:val="C00000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。今日是七夕，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都说有情有爱的人今天都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会在一起，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瑶令侍，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可否为我等讲讲。</w:t>
      </w:r>
    </w:p>
    <w:p w14:paraId="3F5430FF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（待瑶卿说完画桃花的事）</w:t>
      </w:r>
    </w:p>
    <w:p w14:paraId="7E88B337">
      <w:pPr>
        <w:pStyle w:val="2"/>
        <w:spacing w:line="260" w:lineRule="auto"/>
      </w:pPr>
    </w:p>
    <w:p w14:paraId="288B96A1">
      <w:pPr>
        <w:spacing w:before="120" w:line="261" w:lineRule="auto"/>
        <w:ind w:left="53" w:right="23" w:firstLine="48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哦方才，</w:t>
      </w:r>
      <w:r>
        <w:rPr>
          <w:rFonts w:ascii="微软雅黑" w:hAnsi="微软雅黑" w:eastAsia="微软雅黑" w:cs="微软雅黑"/>
          <w:color w:val="C0000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四公主不好意思，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我刚刚是不是打断你送礼了。四公主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不会和我计较的吧。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（走上前，拉起君如月的手。）</w:t>
      </w:r>
    </w:p>
    <w:p w14:paraId="69B2C7F5">
      <w:pPr>
        <w:spacing w:before="265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（君如月送完后）</w:t>
      </w:r>
    </w:p>
    <w:p w14:paraId="793D9777">
      <w:pPr>
        <w:pStyle w:val="2"/>
        <w:spacing w:line="248" w:lineRule="auto"/>
      </w:pPr>
    </w:p>
    <w:p w14:paraId="503878FD">
      <w:pPr>
        <w:spacing w:before="120" w:line="261" w:lineRule="auto"/>
        <w:ind w:left="58" w:right="56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臣看顾大人一直坐在这里，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静默不动，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不知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这顾大人为陛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下准备了什么贺礼呢</w:t>
      </w:r>
      <w:r>
        <w:rPr>
          <w:rFonts w:ascii="微软雅黑" w:hAnsi="微软雅黑" w:eastAsia="微软雅黑" w:cs="微软雅黑"/>
          <w:color w:val="C00000"/>
          <w:spacing w:val="-21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cue顾渊送礼）</w:t>
      </w:r>
    </w:p>
    <w:p w14:paraId="78BF07A7">
      <w:pPr>
        <w:tabs>
          <w:tab w:val="left" w:pos="227"/>
        </w:tabs>
        <w:spacing w:before="262" w:line="212" w:lineRule="auto"/>
        <w:ind w:left="1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9"/>
          <w:sz w:val="31"/>
          <w:szCs w:val="31"/>
          <w:shd w:val="clear" w:fill="FFFF00"/>
        </w:rPr>
        <w:t>（顾渊读大卡，</w:t>
      </w:r>
      <w:r>
        <w:rPr>
          <w:rFonts w:ascii="微软雅黑" w:hAnsi="微软雅黑" w:eastAsia="微软雅黑" w:cs="微软雅黑"/>
          <w:b/>
          <w:bCs/>
          <w:spacing w:val="-65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31"/>
          <w:szCs w:val="31"/>
          <w:shd w:val="clear" w:fill="FFFF00"/>
        </w:rPr>
        <w:t>留意等到他念到臣有本启奏的时候切歌）</w:t>
      </w:r>
    </w:p>
    <w:p w14:paraId="6C2DF8EA">
      <w:pPr>
        <w:tabs>
          <w:tab w:val="left" w:pos="202"/>
        </w:tabs>
        <w:spacing w:before="102" w:line="210" w:lineRule="auto"/>
        <w:ind w:left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b/>
          <w:bCs/>
          <w:spacing w:val="-16"/>
          <w:w w:val="97"/>
          <w:sz w:val="28"/>
          <w:szCs w:val="28"/>
          <w:u w:val="single" w:color="auto"/>
        </w:rPr>
        <w:t>（顾渊心安奏疏）奏疏内容如下：</w:t>
      </w:r>
    </w:p>
    <w:p w14:paraId="0F36601A">
      <w:pPr>
        <w:spacing w:before="357" w:line="213" w:lineRule="auto"/>
        <w:ind w:left="5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臣顾渊祝陛下，</w:t>
      </w:r>
      <w:r>
        <w:rPr>
          <w:rFonts w:ascii="微软雅黑" w:hAnsi="微软雅黑" w:eastAsia="微软雅黑" w:cs="微软雅黑"/>
          <w:spacing w:val="-4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与天地兮同寿，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与日月兮同光。</w:t>
      </w:r>
    </w:p>
    <w:p w14:paraId="14B3B58E">
      <w:pPr>
        <w:pStyle w:val="2"/>
        <w:spacing w:line="241" w:lineRule="auto"/>
      </w:pPr>
    </w:p>
    <w:p w14:paraId="68A8A22B">
      <w:pPr>
        <w:spacing w:before="121" w:line="213" w:lineRule="auto"/>
        <w:ind w:left="5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臣今日为陛下奉上的生辰礼，</w:t>
      </w:r>
      <w:r>
        <w:rPr>
          <w:rFonts w:ascii="微软雅黑" w:hAnsi="微软雅黑" w:eastAsia="微软雅黑" w:cs="微软雅黑"/>
          <w:spacing w:val="-5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名为心安。</w:t>
      </w:r>
    </w:p>
    <w:p w14:paraId="44AC6B16">
      <w:pPr>
        <w:pStyle w:val="2"/>
        <w:spacing w:line="241" w:lineRule="auto"/>
      </w:pPr>
    </w:p>
    <w:p w14:paraId="7ADFFE58">
      <w:pPr>
        <w:spacing w:before="120" w:line="213" w:lineRule="auto"/>
        <w:ind w:left="5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  <w:u w:val="single" w:color="auto"/>
        </w:rPr>
        <w:t>臣顾渊，有本启奏！</w:t>
      </w:r>
    </w:p>
    <w:p w14:paraId="051B659A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7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1C90D67">
      <w:pPr>
        <w:pStyle w:val="2"/>
        <w:spacing w:line="303" w:lineRule="auto"/>
      </w:pPr>
    </w:p>
    <w:p w14:paraId="1338BE18">
      <w:pPr>
        <w:pStyle w:val="2"/>
        <w:spacing w:line="304" w:lineRule="auto"/>
      </w:pPr>
    </w:p>
    <w:p w14:paraId="32E7A5D6">
      <w:pPr>
        <w:pStyle w:val="2"/>
        <w:spacing w:line="304" w:lineRule="auto"/>
      </w:pPr>
    </w:p>
    <w:p w14:paraId="1661126C">
      <w:pPr>
        <w:spacing w:before="125" w:line="192" w:lineRule="auto"/>
        <w:ind w:left="1379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2"/>
          <w:w w:val="94"/>
          <w:sz w:val="29"/>
          <w:szCs w:val="29"/>
          <w:shd w:val="clear" w:fill="FFFF00"/>
        </w:rPr>
        <w:t>切歌：BGM：《小刀会组曲—星专辑之onlychow》</w:t>
      </w:r>
    </w:p>
    <w:p w14:paraId="539A7B9F">
      <w:pPr>
        <w:pStyle w:val="2"/>
        <w:spacing w:line="255" w:lineRule="auto"/>
      </w:pPr>
    </w:p>
    <w:p w14:paraId="1B16703E">
      <w:pPr>
        <w:spacing w:before="121" w:line="209" w:lineRule="auto"/>
        <w:ind w:left="566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042" o:spid="_x0000_s1042" style="position:absolute;left:0pt;margin-left:25.4pt;margin-top:22.75pt;height:0.75pt;width:118.35pt;z-index:251660288;mso-width-relative:page;mso-height-relative:page;" filled="f" stroked="t" coordsize="2366,15" path="m0,7l2366,7e">
            <v:fill on="f" focussize="0,0"/>
            <v:stroke weight="0.72pt" color="#000000" miterlimit="2" joinstyle="bevel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>（起身向君晟行礼）</w:t>
      </w:r>
    </w:p>
    <w:p w14:paraId="4CA3FC1B">
      <w:pPr>
        <w:spacing w:before="356" w:line="255" w:lineRule="auto"/>
        <w:ind w:left="48" w:right="73" w:firstLine="49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禀陛下，</w:t>
      </w:r>
      <w:r>
        <w:rPr>
          <w:rFonts w:ascii="微软雅黑" w:hAnsi="微软雅黑" w:eastAsia="微软雅黑" w:cs="微软雅黑"/>
          <w:spacing w:val="-4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二皇子君如夏乃是您之爱子，也是臣之外甥，更是贵妃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娘娘唯一的孩子。贵妃娘娘操持后宫多年，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没有功劳也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有苦劳。我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顾家更是兢兢业业忠君报国，</w:t>
      </w:r>
      <w:r>
        <w:rPr>
          <w:rFonts w:ascii="微软雅黑" w:hAnsi="微软雅黑" w:eastAsia="微软雅黑" w:cs="微软雅黑"/>
          <w:spacing w:val="-4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多年未曾有一日懈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怠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。</w:t>
      </w:r>
    </w:p>
    <w:p w14:paraId="75364337">
      <w:pPr>
        <w:spacing w:before="1" w:line="213" w:lineRule="auto"/>
        <w:ind w:left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陛下在臣心里，</w:t>
      </w:r>
      <w:r>
        <w:rPr>
          <w:rFonts w:ascii="微软雅黑" w:hAnsi="微软雅黑" w:eastAsia="微软雅黑" w:cs="微软雅黑"/>
          <w:spacing w:val="-5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一直是个明君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。</w:t>
      </w:r>
    </w:p>
    <w:p w14:paraId="388D70AD">
      <w:pPr>
        <w:spacing w:before="360" w:line="255" w:lineRule="auto"/>
        <w:ind w:left="47" w:right="349" w:firstLine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臣斗胆，今日求陛下彻查二皇子君如夏身死秋狩一事！陛下心</w:t>
      </w: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安，</w:t>
      </w:r>
      <w:r>
        <w:rPr>
          <w:rFonts w:ascii="微软雅黑" w:hAnsi="微软雅黑" w:eastAsia="微软雅黑" w:cs="微软雅黑"/>
          <w:spacing w:val="-3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臣心安，</w:t>
      </w:r>
      <w:r>
        <w:rPr>
          <w:rFonts w:ascii="微软雅黑" w:hAnsi="微软雅黑" w:eastAsia="微软雅黑" w:cs="微软雅黑"/>
          <w:spacing w:val="-6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贵妃娘娘也心安！</w:t>
      </w:r>
    </w:p>
    <w:p w14:paraId="4C3EE855">
      <w:pPr>
        <w:spacing w:line="209" w:lineRule="auto"/>
        <w:ind w:left="5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这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，便是臣之礼</w:t>
      </w:r>
      <w:r>
        <w:rPr>
          <w:rFonts w:ascii="微软雅黑" w:hAnsi="微软雅黑" w:eastAsia="微软雅黑" w:cs="微软雅黑"/>
          <w:spacing w:val="-16"/>
          <w:sz w:val="28"/>
          <w:szCs w:val="28"/>
          <w:u w:val="single" w:color="auto"/>
        </w:rPr>
        <w:t>！（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重重说出）</w:t>
      </w:r>
    </w:p>
    <w:p w14:paraId="6F2E83A3">
      <w:pPr>
        <w:pStyle w:val="2"/>
        <w:spacing w:line="251" w:lineRule="auto"/>
      </w:pPr>
    </w:p>
    <w:p w14:paraId="79CA4BEC">
      <w:pPr>
        <w:pStyle w:val="2"/>
        <w:spacing w:line="252" w:lineRule="auto"/>
      </w:pPr>
    </w:p>
    <w:p w14:paraId="33A6322B">
      <w:pPr>
        <w:pStyle w:val="2"/>
        <w:spacing w:line="252" w:lineRule="auto"/>
      </w:pPr>
    </w:p>
    <w:p w14:paraId="0F2A1F86">
      <w:pPr>
        <w:spacing w:before="120" w:line="259" w:lineRule="auto"/>
        <w:ind w:left="52" w:right="47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沈误：顾大人念着二皇子的死，想让陛下找个心安，</w:t>
      </w:r>
      <w:r>
        <w:rPr>
          <w:rFonts w:ascii="微软雅黑" w:hAnsi="微软雅黑" w:eastAsia="微软雅黑" w:cs="微软雅黑"/>
          <w:color w:val="C00000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臣早就安排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了六殿下调查了二皇子的死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。六殿下大家都知道，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他为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人善良，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正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直，</w:t>
      </w:r>
      <w:r>
        <w:rPr>
          <w:rFonts w:ascii="微软雅黑" w:hAnsi="微软雅黑" w:eastAsia="微软雅黑" w:cs="微软雅黑"/>
          <w:color w:val="C0000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早就把二皇子的死调查清楚了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。六殿下把您调查出来的都如实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说了，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为您的君父解忧。</w:t>
      </w:r>
    </w:p>
    <w:p w14:paraId="039BCE2C">
      <w:pPr>
        <w:pStyle w:val="2"/>
        <w:spacing w:line="243" w:lineRule="auto"/>
      </w:pPr>
    </w:p>
    <w:p w14:paraId="5E4D95BA">
      <w:pPr>
        <w:spacing w:before="1" w:line="510" w:lineRule="exact"/>
        <w:ind w:firstLine="508"/>
      </w:pPr>
      <w:r>
        <w:rPr>
          <w:position w:val="-10"/>
        </w:rPr>
        <w:pict>
          <v:shape id="_x0000_s1043" o:spid="_x0000_s1043" o:spt="202" type="#_x0000_t202" style="height:25.5pt;width:243.0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E59E287">
                  <w:pPr>
                    <w:tabs>
                      <w:tab w:val="left" w:pos="197"/>
                    </w:tabs>
                    <w:spacing w:before="83" w:line="209" w:lineRule="auto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z w:val="28"/>
                      <w:szCs w:val="28"/>
                      <w:u w:val="single" w:color="auto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8"/>
                      <w:szCs w:val="28"/>
                      <w:u w:val="single" w:color="auto"/>
                    </w:rPr>
                    <w:t>（君如镜版）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sz w:val="28"/>
                      <w:szCs w:val="28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3"/>
                      <w:sz w:val="28"/>
                      <w:szCs w:val="28"/>
                      <w:u w:val="single" w:color="auto"/>
                    </w:rPr>
                    <w:t>四公主君如月身边的宫女：</w:t>
                  </w:r>
                </w:p>
              </w:txbxContent>
            </v:textbox>
            <w10:wrap type="none"/>
            <w10:anchorlock/>
          </v:shape>
        </w:pict>
      </w:r>
    </w:p>
    <w:p w14:paraId="5ED23B44">
      <w:pPr>
        <w:spacing w:before="350" w:line="265" w:lineRule="auto"/>
        <w:ind w:left="46" w:right="54" w:firstLine="51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要问杀害二皇子的凶手？嫌疑最大的不就是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和他形影不离的四公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主吗？</w:t>
      </w:r>
    </w:p>
    <w:p w14:paraId="7AFCCB25">
      <w:pPr>
        <w:spacing w:before="223" w:line="255" w:lineRule="auto"/>
        <w:ind w:left="47" w:right="54" w:firstLine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当初荣妃仗着陆氏母族，在宫里横行霸道，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克扣了四公主生母的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药材，那四公主可不像外人看着那么单纯，</w:t>
      </w:r>
      <w:r>
        <w:rPr>
          <w:rFonts w:ascii="微软雅黑" w:hAnsi="微软雅黑" w:eastAsia="微软雅黑" w:cs="微软雅黑"/>
          <w:spacing w:val="-4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她手段厉害着呢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。</w:t>
      </w:r>
    </w:p>
    <w:p w14:paraId="69130315">
      <w:pPr>
        <w:spacing w:before="2" w:line="263" w:lineRule="auto"/>
        <w:ind w:left="49" w:right="63" w:firstLine="4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她自幼擅赌，惯想着以小博大，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后来又把这赌的心思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用在了攀附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后宫，巩固地位上</w:t>
      </w:r>
      <w:r>
        <w:rPr>
          <w:rFonts w:ascii="微软雅黑" w:hAnsi="微软雅黑" w:eastAsia="微软雅黑" w:cs="微软雅黑"/>
          <w:spacing w:val="-4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。</w:t>
      </w:r>
    </w:p>
    <w:p w14:paraId="4EB8FCB7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7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314B318">
      <w:pPr>
        <w:spacing w:before="273" w:line="255" w:lineRule="auto"/>
        <w:ind w:left="59" w:right="56" w:firstLine="47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先是攀附微生县主，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转眼之间又攀上静贵妃，成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为了静贵妃的养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女，现在二皇子死了，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静贵妃就只剩她这个养女了，</w:t>
      </w:r>
      <w:r>
        <w:rPr>
          <w:rFonts w:ascii="微软雅黑" w:hAnsi="微软雅黑" w:eastAsia="微软雅黑" w:cs="微软雅黑"/>
          <w:spacing w:val="-5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谁还能动摇她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四公主的地位呢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。</w:t>
      </w:r>
    </w:p>
    <w:p w14:paraId="7EB537CD">
      <w:pPr>
        <w:spacing w:before="2" w:line="255" w:lineRule="auto"/>
        <w:ind w:left="45" w:right="20" w:firstLine="48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：六殿下，你听听，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四公主这盘棋下得可真大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。四公主处事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圆滑，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左右逢源，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我倒是深有体会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。瞧瞧，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这才过了多久，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身边的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人就换了一个又一个不就从我身边，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转到宁国师身边了吗？</w:t>
      </w:r>
    </w:p>
    <w:p w14:paraId="6950F6AA">
      <w:pPr>
        <w:spacing w:before="3" w:line="254" w:lineRule="auto"/>
        <w:ind w:left="59" w:right="71" w:firstLine="4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宁槐安：够了，此事还是先容四公主亲自解释吧，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我相信四公主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断然不可能谋害二皇子。</w:t>
      </w:r>
    </w:p>
    <w:p w14:paraId="5C807133">
      <w:pPr>
        <w:spacing w:line="209" w:lineRule="auto"/>
        <w:ind w:left="5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（等君如月开麦）</w:t>
      </w:r>
    </w:p>
    <w:p w14:paraId="0451FFFB">
      <w:pPr>
        <w:spacing w:before="95" w:line="209" w:lineRule="auto"/>
        <w:ind w:left="5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县主那里，似乎也有一堆东西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cue时宁）</w:t>
      </w:r>
    </w:p>
    <w:p w14:paraId="6622EE2B">
      <w:pPr>
        <w:pStyle w:val="2"/>
        <w:spacing w:line="269" w:lineRule="auto"/>
      </w:pPr>
    </w:p>
    <w:p w14:paraId="155A6711">
      <w:pPr>
        <w:pStyle w:val="2"/>
        <w:spacing w:line="270" w:lineRule="auto"/>
      </w:pPr>
    </w:p>
    <w:p w14:paraId="2C8C12E0">
      <w:pPr>
        <w:pStyle w:val="2"/>
        <w:spacing w:line="270" w:lineRule="auto"/>
      </w:pPr>
    </w:p>
    <w:p w14:paraId="460D2F42">
      <w:pPr>
        <w:pStyle w:val="2"/>
        <w:spacing w:line="270" w:lineRule="auto"/>
      </w:pPr>
    </w:p>
    <w:p w14:paraId="6BFB0BA0">
      <w:pPr>
        <w:spacing w:line="510" w:lineRule="exact"/>
        <w:ind w:firstLine="508"/>
      </w:pPr>
      <w:r>
        <w:rPr>
          <w:position w:val="-10"/>
        </w:rPr>
        <w:pict>
          <v:group id="_x0000_s1044" o:spid="_x0000_s1044" o:spt="203" style="height:25.5pt;width:236.8pt;" coordsize="4736,510">
            <o:lock v:ext="edit"/>
            <v:rect id="_x0000_s1045" o:spid="_x0000_s1045" o:spt="1" style="position:absolute;left:145;top:0;height:510;width:4590;" fillcolor="#C0C0C0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6" o:spid="_x0000_s1046" o:spt="202" type="#_x0000_t202" style="position:absolute;left:-20;top:-20;height:550;width:477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08F879">
                    <w:pPr>
                      <w:tabs>
                        <w:tab w:val="left" w:pos="360"/>
                      </w:tabs>
                      <w:spacing w:before="103" w:line="209" w:lineRule="auto"/>
                      <w:ind w:left="20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sz w:val="28"/>
                        <w:szCs w:val="28"/>
                        <w:u w:val="single" w:color="auto"/>
                      </w:rPr>
                      <w:tab/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sz w:val="28"/>
                        <w:szCs w:val="28"/>
                        <w:u w:val="single" w:color="auto"/>
                      </w:rPr>
                      <w:t>（时宁版）</w:t>
                    </w:r>
                    <w:r>
                      <w:rPr>
                        <w:rFonts w:ascii="微软雅黑" w:hAnsi="微软雅黑" w:eastAsia="微软雅黑" w:cs="微软雅黑"/>
                        <w:spacing w:val="-40"/>
                        <w:sz w:val="28"/>
                        <w:szCs w:val="28"/>
                        <w:u w:val="single" w:color="auto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sz w:val="28"/>
                        <w:szCs w:val="28"/>
                        <w:u w:val="single" w:color="auto"/>
                      </w:rPr>
                      <w:t>四公主君如月身边的宫女：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55C4C12">
      <w:pPr>
        <w:spacing w:before="351" w:line="255" w:lineRule="auto"/>
        <w:ind w:left="42" w:right="66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公主殿下自从搬去了清平殿，和二殿下的关系一直很好，</w:t>
      </w:r>
      <w:r>
        <w:rPr>
          <w:rFonts w:ascii="微软雅黑" w:hAnsi="微软雅黑" w:eastAsia="微软雅黑" w:cs="微软雅黑"/>
          <w:spacing w:val="-3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时常有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说有笑，</w:t>
      </w:r>
      <w:r>
        <w:rPr>
          <w:rFonts w:ascii="微软雅黑" w:hAnsi="微软雅黑" w:eastAsia="微软雅黑" w:cs="微软雅黑"/>
          <w:spacing w:val="-5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旁人看着都说兄妹情深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。若说公主殿下害了二皇子，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我是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万万不信的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。</w:t>
      </w:r>
    </w:p>
    <w:p w14:paraId="34153070">
      <w:pPr>
        <w:spacing w:before="2" w:line="262" w:lineRule="auto"/>
        <w:ind w:left="52" w:right="270" w:firstLine="49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宁槐安：县主此举不就是从侧面也证明了四公主清誉无瑕，</w:t>
      </w:r>
      <w:r>
        <w:rPr>
          <w:rFonts w:ascii="微软雅黑" w:hAnsi="微软雅黑" w:eastAsia="微软雅黑" w:cs="微软雅黑"/>
          <w:color w:val="4F81BD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岂容无端蜚语中伤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。六殿下请继续吧。</w:t>
      </w:r>
    </w:p>
    <w:p w14:paraId="1B4AF743">
      <w:pPr>
        <w:pStyle w:val="2"/>
        <w:spacing w:line="396" w:lineRule="auto"/>
      </w:pPr>
    </w:p>
    <w:p w14:paraId="29E84610">
      <w:pPr>
        <w:spacing w:line="510" w:lineRule="exact"/>
        <w:ind w:firstLine="508"/>
      </w:pPr>
      <w:r>
        <w:rPr>
          <w:position w:val="-10"/>
        </w:rPr>
        <w:pict>
          <v:shape id="_x0000_s1047" o:spid="_x0000_s1047" o:spt="202" type="#_x0000_t202" style="height:25.5pt;width:244.8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F2E326">
                  <w:pPr>
                    <w:tabs>
                      <w:tab w:val="left" w:pos="197"/>
                    </w:tabs>
                    <w:spacing w:before="82" w:line="209" w:lineRule="auto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z w:val="28"/>
                      <w:szCs w:val="28"/>
                      <w:u w:val="single" w:color="auto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pacing w:val="-21"/>
                      <w:sz w:val="28"/>
                      <w:szCs w:val="28"/>
                      <w:u w:val="single" w:color="auto"/>
                    </w:rPr>
                    <w:t>（君如镜版）</w:t>
                  </w:r>
                  <w:r>
                    <w:rPr>
                      <w:rFonts w:ascii="微软雅黑" w:hAnsi="微软雅黑" w:eastAsia="微软雅黑" w:cs="微软雅黑"/>
                      <w:spacing w:val="-47"/>
                      <w:sz w:val="28"/>
                      <w:szCs w:val="28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sz w:val="28"/>
                      <w:szCs w:val="28"/>
                      <w:u w:val="single" w:color="auto"/>
                    </w:rPr>
                    <w:t>六皇子君如镜身边的宫人：</w:t>
                  </w:r>
                </w:p>
              </w:txbxContent>
            </v:textbox>
            <w10:wrap type="none"/>
            <w10:anchorlock/>
          </v:shape>
        </w:pict>
      </w:r>
    </w:p>
    <w:p w14:paraId="4B7EC874">
      <w:pPr>
        <w:spacing w:before="348" w:line="260" w:lineRule="auto"/>
        <w:ind w:left="45" w:right="54" w:firstLine="5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二皇子？不过看起来谦谦君子罢了。你不知道，他和四公主把六皇子从冷宫里接回清平殿住，他们三个人看上去，表面关系要好。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其实啊，</w:t>
      </w:r>
      <w:r>
        <w:rPr>
          <w:rFonts w:ascii="微软雅黑" w:hAnsi="微软雅黑" w:eastAsia="微软雅黑" w:cs="微软雅黑"/>
          <w:spacing w:val="-5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六皇子都是被排挤的那一个。有一次六皇子甚至，</w:t>
      </w:r>
      <w:r>
        <w:rPr>
          <w:rFonts w:ascii="微软雅黑" w:hAnsi="微软雅黑" w:eastAsia="微软雅黑" w:cs="微软雅黑"/>
          <w:spacing w:val="-4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中毒</w:t>
      </w:r>
    </w:p>
    <w:p w14:paraId="21CF131D">
      <w:pPr>
        <w:spacing w:before="26" w:line="170" w:lineRule="auto"/>
        <w:ind w:left="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2"/>
          <w:sz w:val="28"/>
          <w:szCs w:val="28"/>
          <w:u w:val="single" w:color="auto"/>
        </w:rPr>
        <w:t>了……</w:t>
      </w:r>
    </w:p>
    <w:p w14:paraId="55BD8231">
      <w:pPr>
        <w:spacing w:line="17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7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8B4E5ED">
      <w:pPr>
        <w:spacing w:before="271" w:line="255" w:lineRule="auto"/>
        <w:ind w:left="53" w:right="83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：陛下，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六殿下在冷宫里受苦，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回了清平殿还要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被兄姐排挤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甚至中毒，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这日子确实艰难。六殿下，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四公主你们自己说说，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当时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是怎么回事？</w:t>
      </w:r>
    </w:p>
    <w:p w14:paraId="48FFA5A5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（cue君如镜，君如月。等玩家输出。）</w:t>
      </w:r>
    </w:p>
    <w:p w14:paraId="67C6E375">
      <w:pPr>
        <w:spacing w:before="93" w:line="255" w:lineRule="auto"/>
        <w:ind w:left="50" w:right="548" w:firstLine="4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：这样的争吵恐怕没有意义，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不如看看县主查到了什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么。</w:t>
      </w:r>
    </w:p>
    <w:p w14:paraId="27F46F07">
      <w:pPr>
        <w:spacing w:line="209" w:lineRule="auto"/>
        <w:ind w:left="5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（cue时宁）</w:t>
      </w:r>
    </w:p>
    <w:p w14:paraId="38A4AFA6">
      <w:pPr>
        <w:pStyle w:val="2"/>
        <w:spacing w:line="264" w:lineRule="auto"/>
      </w:pPr>
    </w:p>
    <w:p w14:paraId="1D81A48D">
      <w:pPr>
        <w:pStyle w:val="2"/>
        <w:spacing w:line="264" w:lineRule="auto"/>
      </w:pPr>
    </w:p>
    <w:p w14:paraId="17DFDE73">
      <w:pPr>
        <w:pStyle w:val="2"/>
        <w:spacing w:line="264" w:lineRule="auto"/>
      </w:pPr>
    </w:p>
    <w:p w14:paraId="4AFA1166">
      <w:pPr>
        <w:spacing w:line="510" w:lineRule="exact"/>
        <w:ind w:firstLine="508"/>
      </w:pPr>
      <w:r>
        <w:rPr>
          <w:position w:val="-10"/>
        </w:rPr>
        <w:pict>
          <v:shape id="_x0000_s1048" o:spid="_x0000_s1048" o:spt="202" type="#_x0000_t202" style="height:25.5pt;width:230.3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7F3AD0B">
                  <w:pPr>
                    <w:tabs>
                      <w:tab w:val="left" w:pos="197"/>
                    </w:tabs>
                    <w:spacing w:before="82" w:line="209" w:lineRule="auto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z w:val="28"/>
                      <w:szCs w:val="28"/>
                      <w:u w:val="single" w:color="auto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99"/>
                      <w:sz w:val="28"/>
                      <w:szCs w:val="28"/>
                      <w:u w:val="single" w:color="auto"/>
                    </w:rPr>
                    <w:t>（时宁版）</w:t>
                  </w:r>
                  <w:r>
                    <w:rPr>
                      <w:rFonts w:ascii="微软雅黑" w:hAnsi="微软雅黑" w:eastAsia="微软雅黑" w:cs="微软雅黑"/>
                      <w:spacing w:val="-48"/>
                      <w:sz w:val="28"/>
                      <w:szCs w:val="28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0"/>
                      <w:w w:val="99"/>
                      <w:sz w:val="28"/>
                      <w:szCs w:val="28"/>
                      <w:u w:val="single" w:color="auto"/>
                    </w:rPr>
                    <w:t>六皇子君如镜身边的宫人：</w:t>
                  </w:r>
                </w:p>
              </w:txbxContent>
            </v:textbox>
            <w10:wrap type="none"/>
            <w10:anchorlock/>
          </v:shape>
        </w:pict>
      </w:r>
    </w:p>
    <w:p w14:paraId="7323367A">
      <w:pPr>
        <w:spacing w:before="350" w:line="256" w:lineRule="auto"/>
        <w:ind w:left="48" w:right="56" w:firstLine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中毒那天</w:t>
      </w:r>
      <w:r>
        <w:rPr>
          <w:rFonts w:ascii="微软雅黑" w:hAnsi="微软雅黑" w:eastAsia="微软雅黑" w:cs="微软雅黑"/>
          <w:spacing w:val="-4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spacing w:val="-6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明明是六皇子自己贪吃</w:t>
      </w:r>
      <w:r>
        <w:rPr>
          <w:rFonts w:ascii="微软雅黑" w:hAnsi="微软雅黑" w:eastAsia="微软雅黑" w:cs="微软雅黑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…误食了有毒的糕点，</w:t>
      </w:r>
      <w:r>
        <w:rPr>
          <w:rFonts w:ascii="微软雅黑" w:hAnsi="微软雅黑" w:eastAsia="微软雅黑" w:cs="微软雅黑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可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那糕点原本是送给二皇子的</w:t>
      </w:r>
      <w:r>
        <w:rPr>
          <w:rFonts w:ascii="微软雅黑" w:hAnsi="微软雅黑" w:eastAsia="微软雅黑" w:cs="微软雅黑"/>
          <w:spacing w:val="-4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。</w:t>
      </w:r>
    </w:p>
    <w:p w14:paraId="058A0556">
      <w:pPr>
        <w:spacing w:before="3" w:line="254" w:lineRule="auto"/>
        <w:ind w:left="51" w:right="44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沈误：误食？说得倒轻巧，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六殿下为此险些丢了性命，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如今一句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贪吃就想轻轻揭过吗？</w:t>
      </w:r>
      <w:r>
        <w:rPr>
          <w:rFonts w:ascii="微软雅黑" w:hAnsi="微软雅黑" w:eastAsia="微软雅黑" w:cs="微软雅黑"/>
          <w:color w:val="C0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四公主又要如何说呢，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今日能害六殿下，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明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日便也能害二皇子吧？顾大人你不该好好问问吗？</w:t>
      </w:r>
    </w:p>
    <w:p w14:paraId="7889E631">
      <w:pPr>
        <w:tabs>
          <w:tab w:val="left" w:pos="830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C00000"/>
          <w:spacing w:val="-15"/>
          <w:sz w:val="28"/>
          <w:szCs w:val="28"/>
          <w:shd w:val="clear" w:fill="FFFF00"/>
        </w:rPr>
        <w:t>（把场面整乱，看玩家吵不吵，</w:t>
      </w:r>
      <w:r>
        <w:rPr>
          <w:rFonts w:ascii="微软雅黑" w:hAnsi="微软雅黑" w:eastAsia="微软雅黑" w:cs="微软雅黑"/>
          <w:b/>
          <w:bCs/>
          <w:color w:val="C00000"/>
          <w:spacing w:val="-6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5"/>
          <w:sz w:val="28"/>
          <w:szCs w:val="28"/>
          <w:shd w:val="clear" w:fill="FFFF00"/>
        </w:rPr>
        <w:t>宁槐安再出</w:t>
      </w:r>
      <w:r>
        <w:rPr>
          <w:rFonts w:ascii="微软雅黑" w:hAnsi="微软雅黑" w:eastAsia="微软雅黑" w:cs="微软雅黑"/>
          <w:b/>
          <w:bCs/>
          <w:color w:val="C00000"/>
          <w:spacing w:val="-16"/>
          <w:sz w:val="28"/>
          <w:szCs w:val="28"/>
          <w:shd w:val="clear" w:fill="FFFF00"/>
        </w:rPr>
        <w:t>来接话。）</w:t>
      </w:r>
    </w:p>
    <w:p w14:paraId="596EC268">
      <w:pPr>
        <w:spacing w:before="93" w:line="255" w:lineRule="auto"/>
        <w:ind w:left="48" w:right="203" w:firstLine="5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：沈监正，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四公主跟二皇子兄妹感情好，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要是因为这个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就把四公主扯进来，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确实不太公平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。现在这条线索还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不好下定论，我建议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，接下来等六殿下把调查到的说完之后，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县主也说，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沈大人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您就别再打断了，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如何？</w:t>
      </w:r>
    </w:p>
    <w:p w14:paraId="6A60027B">
      <w:pPr>
        <w:spacing w:before="1" w:line="255" w:lineRule="auto"/>
        <w:ind w:left="59" w:right="548" w:firstLine="5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【从这之后，君如镜和时宁分别说线索的过程中不需要再打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断，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让他们都分享完了之后再说就好】</w:t>
      </w:r>
    </w:p>
    <w:p w14:paraId="7F6E9D60">
      <w:pPr>
        <w:spacing w:before="1" w:line="260" w:lineRule="auto"/>
        <w:ind w:left="69" w:right="68" w:firstLine="4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24"/>
          <w:sz w:val="28"/>
          <w:szCs w:val="28"/>
        </w:rPr>
        <w:t>：（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先绿茶）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槐妃娘娘，欸，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安安，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这是话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里有话呢。（转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讥笑）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听你的呢安安，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继续说吧。</w:t>
      </w:r>
    </w:p>
    <w:p w14:paraId="4CCE1B80">
      <w:pPr>
        <w:pStyle w:val="2"/>
        <w:spacing w:line="406" w:lineRule="auto"/>
      </w:pPr>
    </w:p>
    <w:p w14:paraId="10FCB305">
      <w:pPr>
        <w:spacing w:before="1" w:line="509" w:lineRule="exact"/>
        <w:ind w:firstLine="508"/>
      </w:pPr>
      <w:r>
        <w:rPr>
          <w:position w:val="-10"/>
        </w:rPr>
        <w:pict>
          <v:shape id="_x0000_s1049" o:spid="_x0000_s1049" o:spt="202" type="#_x0000_t202" style="height:25.5pt;width:188.3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6084659">
                  <w:pPr>
                    <w:tabs>
                      <w:tab w:val="left" w:pos="197"/>
                    </w:tabs>
                    <w:spacing w:before="83" w:line="209" w:lineRule="auto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z w:val="28"/>
                      <w:szCs w:val="28"/>
                      <w:u w:val="single" w:color="auto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98"/>
                      <w:sz w:val="28"/>
                      <w:szCs w:val="28"/>
                      <w:u w:val="single" w:color="auto"/>
                    </w:rPr>
                    <w:t>（君如镜版）槐妃身边的宫人：</w:t>
                  </w:r>
                </w:p>
              </w:txbxContent>
            </v:textbox>
            <w10:wrap type="none"/>
            <w10:anchorlock/>
          </v:shape>
        </w:pict>
      </w:r>
    </w:p>
    <w:p w14:paraId="05C21821">
      <w:pPr>
        <w:spacing w:line="509" w:lineRule="exact"/>
        <w:sectPr>
          <w:footerReference r:id="rId7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8280196">
      <w:pPr>
        <w:spacing w:before="271" w:line="260" w:lineRule="auto"/>
        <w:ind w:left="54" w:right="56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二皇子？我们槐妃娘娘怕是都不知道是谁呢。要知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道，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我们槐妃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娘娘心思根本不在这些后宫斗争之中。我要是槐妃娘娘，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我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现在只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会思考一件事</w:t>
      </w:r>
      <w:r>
        <w:rPr>
          <w:rFonts w:ascii="微软雅黑" w:hAnsi="微软雅黑" w:eastAsia="微软雅黑" w:cs="微软雅黑"/>
          <w:spacing w:val="-3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：陛下，</w:t>
      </w:r>
      <w:r>
        <w:rPr>
          <w:rFonts w:ascii="微软雅黑" w:hAnsi="微软雅黑" w:eastAsia="微软雅黑" w:cs="微软雅黑"/>
          <w:spacing w:val="-5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宁国师，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沈监正，都爱我，</w:t>
      </w:r>
      <w:r>
        <w:rPr>
          <w:rFonts w:ascii="微软雅黑" w:hAnsi="微软雅黑" w:eastAsia="微软雅黑" w:cs="微软雅黑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选谁好呢？</w:t>
      </w:r>
    </w:p>
    <w:p w14:paraId="28C7C231">
      <w:pPr>
        <w:spacing w:before="165" w:line="510" w:lineRule="exact"/>
        <w:ind w:firstLine="508"/>
      </w:pPr>
      <w:r>
        <w:rPr>
          <w:position w:val="-10"/>
        </w:rPr>
        <w:pict>
          <v:shape id="_x0000_s1050" o:spid="_x0000_s1050" o:spt="202" type="#_x0000_t202" style="height:25.5pt;width:174.8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1EC246">
                  <w:pPr>
                    <w:tabs>
                      <w:tab w:val="left" w:pos="197"/>
                    </w:tabs>
                    <w:spacing w:before="82" w:line="209" w:lineRule="auto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z w:val="28"/>
                      <w:szCs w:val="28"/>
                      <w:u w:val="single" w:color="auto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pacing w:val="-22"/>
                      <w:w w:val="98"/>
                      <w:sz w:val="28"/>
                      <w:szCs w:val="28"/>
                      <w:u w:val="single" w:color="auto"/>
                    </w:rPr>
                    <w:t>（时宁版）槐妃身边的宫人：</w:t>
                  </w:r>
                </w:p>
              </w:txbxContent>
            </v:textbox>
            <w10:wrap type="none"/>
            <w10:anchorlock/>
          </v:shape>
        </w:pict>
      </w:r>
    </w:p>
    <w:p w14:paraId="05437A62">
      <w:pPr>
        <w:spacing w:before="352" w:line="255" w:lineRule="auto"/>
        <w:ind w:left="50" w:right="493" w:firstLine="46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槐妃娘娘似乎不喜欢静贵妃，</w:t>
      </w:r>
      <w:r>
        <w:rPr>
          <w:rFonts w:ascii="微软雅黑" w:hAnsi="微软雅黑" w:eastAsia="微软雅黑" w:cs="微软雅黑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上次静贵妃送来的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贺礼被退回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了，</w:t>
      </w:r>
      <w:r>
        <w:rPr>
          <w:rFonts w:ascii="微软雅黑" w:hAnsi="微软雅黑" w:eastAsia="微软雅黑" w:cs="微软雅黑"/>
          <w:spacing w:val="-4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连个面子都不给。槐妃娘娘私下好像说过，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说静贵妃装模作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样？</w:t>
      </w:r>
    </w:p>
    <w:p w14:paraId="1E1B0375">
      <w:pPr>
        <w:spacing w:before="6" w:line="254" w:lineRule="auto"/>
        <w:ind w:left="51" w:right="71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那是槐妃娘娘性子直爽，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纯粹善良，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喜恶都摆在明面上</w:t>
      </w:r>
      <w:r>
        <w:rPr>
          <w:rFonts w:ascii="微软雅黑" w:hAnsi="微软雅黑" w:eastAsia="微软雅黑" w:cs="微软雅黑"/>
          <w:color w:val="C00000"/>
          <w:spacing w:val="7"/>
          <w:sz w:val="28"/>
          <w:szCs w:val="28"/>
        </w:rPr>
        <w:t>罢了</w:t>
      </w:r>
      <w:r>
        <w:rPr>
          <w:rFonts w:ascii="微软雅黑" w:hAnsi="微软雅黑" w:eastAsia="微软雅黑" w:cs="微软雅黑"/>
          <w:color w:val="C00000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7"/>
          <w:sz w:val="28"/>
          <w:szCs w:val="28"/>
        </w:rPr>
        <w:t>。你说对吗，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7"/>
          <w:sz w:val="28"/>
          <w:szCs w:val="28"/>
        </w:rPr>
        <w:t>槐妃娘娘？</w:t>
      </w:r>
      <w:r>
        <w:rPr>
          <w:rFonts w:ascii="微软雅黑" w:hAnsi="微软雅黑" w:eastAsia="微软雅黑" w:cs="微软雅黑"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7"/>
          <w:sz w:val="28"/>
          <w:szCs w:val="28"/>
        </w:rPr>
        <w:t>不过槐妃娘娘，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7"/>
          <w:sz w:val="28"/>
          <w:szCs w:val="28"/>
        </w:rPr>
        <w:t>你到底喜欢谁呢？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（一定要黎槐回答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。如果黎槐不回答）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我猜槐妃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娘娘现在定是最喜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欢我了吧。</w:t>
      </w:r>
    </w:p>
    <w:p w14:paraId="06048F07">
      <w:pPr>
        <w:spacing w:before="2" w:line="263" w:lineRule="auto"/>
        <w:ind w:left="55" w:right="270" w:firstLine="4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：沈大人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，此时此刻，情情爱爱真的很不合时宜。六皇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子，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县主，你们继续说说你们调查到的东西吧。</w:t>
      </w:r>
    </w:p>
    <w:p w14:paraId="7C8F674C">
      <w:pPr>
        <w:pStyle w:val="2"/>
        <w:spacing w:line="392" w:lineRule="auto"/>
      </w:pPr>
    </w:p>
    <w:p w14:paraId="72B3C174">
      <w:pPr>
        <w:spacing w:line="510" w:lineRule="exact"/>
        <w:ind w:firstLine="508"/>
      </w:pPr>
      <w:r>
        <w:rPr>
          <w:position w:val="-10"/>
        </w:rPr>
        <w:pict>
          <v:shape id="_x0000_s1051" o:spid="_x0000_s1051" o:spt="202" type="#_x0000_t202" style="height:25.5pt;width:202.5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0C41AE">
                  <w:pPr>
                    <w:tabs>
                      <w:tab w:val="left" w:pos="197"/>
                    </w:tabs>
                    <w:spacing w:before="83" w:line="209" w:lineRule="auto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z w:val="28"/>
                      <w:szCs w:val="28"/>
                      <w:u w:val="single" w:color="auto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99"/>
                      <w:sz w:val="28"/>
                      <w:szCs w:val="28"/>
                      <w:u w:val="single" w:color="auto"/>
                    </w:rPr>
                    <w:t>（君如镜版）静贵妃身边的宫人：</w:t>
                  </w:r>
                </w:p>
              </w:txbxContent>
            </v:textbox>
            <w10:wrap type="none"/>
            <w10:anchorlock/>
          </v:shape>
        </w:pict>
      </w:r>
    </w:p>
    <w:p w14:paraId="4792C05D">
      <w:pPr>
        <w:spacing w:before="352" w:line="263" w:lineRule="auto"/>
        <w:ind w:left="40" w:right="71" w:firstLine="5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哎，</w:t>
      </w:r>
      <w:r>
        <w:rPr>
          <w:rFonts w:ascii="微软雅黑" w:hAnsi="微软雅黑" w:eastAsia="微软雅黑" w:cs="微软雅黑"/>
          <w:spacing w:val="-3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别说了，</w:t>
      </w:r>
      <w:r>
        <w:rPr>
          <w:rFonts w:ascii="微软雅黑" w:hAnsi="微软雅黑" w:eastAsia="微软雅黑" w:cs="微软雅黑"/>
          <w:spacing w:val="-5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我家主子还不知道二皇子这件事，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你们去问瑶令</w:t>
      </w:r>
      <w:r>
        <w:rPr>
          <w:rFonts w:ascii="微软雅黑" w:hAnsi="微软雅黑" w:eastAsia="微软雅黑" w:cs="微软雅黑"/>
          <w:spacing w:val="6"/>
          <w:sz w:val="28"/>
          <w:szCs w:val="28"/>
          <w:u w:val="single" w:color="auto"/>
        </w:rPr>
        <w:t>侍吧。</w:t>
      </w:r>
    </w:p>
    <w:p w14:paraId="27096B7A">
      <w:pPr>
        <w:spacing w:before="229" w:line="264" w:lineRule="auto"/>
        <w:ind w:left="48" w:right="71" w:firstLine="4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5"/>
          <w:sz w:val="28"/>
          <w:szCs w:val="28"/>
          <w:u w:val="single" w:color="auto"/>
        </w:rPr>
        <w:t>我只知道我家主子和瑶令侍是表姐妹，</w:t>
      </w:r>
      <w:r>
        <w:rPr>
          <w:rFonts w:ascii="微软雅黑" w:hAnsi="微软雅黑" w:eastAsia="微软雅黑" w:cs="微软雅黑"/>
          <w:spacing w:val="-5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single" w:color="auto"/>
        </w:rPr>
        <w:t>但瑶令侍如今颇讨陛下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爱重，</w:t>
      </w:r>
      <w:r>
        <w:rPr>
          <w:rFonts w:ascii="微软雅黑" w:hAnsi="微软雅黑" w:eastAsia="微软雅黑" w:cs="微软雅黑"/>
          <w:spacing w:val="-4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可以随意出入陛下寝殿的那种哦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…</w:t>
      </w:r>
    </w:p>
    <w:p w14:paraId="194BDA15">
      <w:pPr>
        <w:pStyle w:val="2"/>
        <w:spacing w:line="327" w:lineRule="auto"/>
      </w:pPr>
    </w:p>
    <w:p w14:paraId="45204BDE">
      <w:pPr>
        <w:pStyle w:val="2"/>
        <w:spacing w:line="327" w:lineRule="auto"/>
      </w:pPr>
    </w:p>
    <w:p w14:paraId="148639D9">
      <w:pPr>
        <w:spacing w:before="1" w:line="510" w:lineRule="exact"/>
        <w:ind w:firstLine="508"/>
      </w:pPr>
      <w:r>
        <w:rPr>
          <w:position w:val="-10"/>
        </w:rPr>
        <w:pict>
          <v:shape id="_x0000_s1052" o:spid="_x0000_s1052" o:spt="202" type="#_x0000_t202" style="height:25.5pt;width:181.2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518584F">
                  <w:pPr>
                    <w:tabs>
                      <w:tab w:val="left" w:pos="197"/>
                    </w:tabs>
                    <w:spacing w:before="83" w:line="209" w:lineRule="auto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z w:val="28"/>
                      <w:szCs w:val="28"/>
                      <w:u w:val="single" w:color="auto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pacing w:val="-18"/>
                      <w:w w:val="98"/>
                      <w:sz w:val="28"/>
                      <w:szCs w:val="28"/>
                      <w:u w:val="single" w:color="auto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98"/>
                      <w:sz w:val="28"/>
                      <w:szCs w:val="28"/>
                      <w:u w:val="single" w:color="auto"/>
                    </w:rPr>
                    <w:t>时宁版）</w:t>
                  </w:r>
                  <w:r>
                    <w:rPr>
                      <w:rFonts w:ascii="微软雅黑" w:hAnsi="微软雅黑" w:eastAsia="微软雅黑" w:cs="微软雅黑"/>
                      <w:spacing w:val="-52"/>
                      <w:sz w:val="28"/>
                      <w:szCs w:val="28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7"/>
                      <w:w w:val="98"/>
                      <w:sz w:val="28"/>
                      <w:szCs w:val="28"/>
                      <w:u w:val="single" w:color="auto"/>
                    </w:rPr>
                    <w:t>静贵妃身边的宫人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w w:val="98"/>
                      <w:sz w:val="28"/>
                      <w:szCs w:val="28"/>
                    </w:rPr>
                    <w:t>:</w:t>
                  </w:r>
                </w:p>
              </w:txbxContent>
            </v:textbox>
            <w10:wrap type="none"/>
            <w10:anchorlock/>
          </v:shape>
        </w:pict>
      </w:r>
    </w:p>
    <w:p w14:paraId="261F2DD8">
      <w:pPr>
        <w:spacing w:before="352" w:line="262" w:lineRule="auto"/>
        <w:ind w:left="45" w:right="71" w:firstLine="50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哎，</w:t>
      </w:r>
      <w:r>
        <w:rPr>
          <w:rFonts w:ascii="微软雅黑" w:hAnsi="微软雅黑" w:eastAsia="微软雅黑" w:cs="微软雅黑"/>
          <w:spacing w:val="-4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我家主子为人低调，</w:t>
      </w:r>
      <w:r>
        <w:rPr>
          <w:rFonts w:ascii="微软雅黑" w:hAnsi="微软雅黑" w:eastAsia="微软雅黑" w:cs="微软雅黑"/>
          <w:spacing w:val="-5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从不与人争宠，</w:t>
      </w:r>
      <w:r>
        <w:rPr>
          <w:rFonts w:ascii="微软雅黑" w:hAnsi="微软雅黑" w:eastAsia="微软雅黑" w:cs="微软雅黑"/>
          <w:spacing w:val="-5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和顾大人也是姐弟情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深，</w:t>
      </w:r>
      <w:r>
        <w:rPr>
          <w:rFonts w:ascii="微软雅黑" w:hAnsi="微软雅黑" w:eastAsia="微软雅黑" w:cs="微软雅黑"/>
          <w:spacing w:val="-4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时常进宫探望</w:t>
      </w:r>
      <w:r>
        <w:rPr>
          <w:rFonts w:ascii="微软雅黑" w:hAnsi="微软雅黑" w:eastAsia="微软雅黑" w:cs="微软雅黑"/>
          <w:spacing w:val="-4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。至于二皇子的事，</w:t>
      </w:r>
      <w:r>
        <w:rPr>
          <w:rFonts w:ascii="微软雅黑" w:hAnsi="微软雅黑" w:eastAsia="微软雅黑" w:cs="微软雅黑"/>
          <w:spacing w:val="-5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>我好像有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见过顾大人那天教</w:t>
      </w:r>
    </w:p>
    <w:p w14:paraId="784EBF50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7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2960B50">
      <w:pPr>
        <w:spacing w:before="275" w:line="255" w:lineRule="auto"/>
        <w:ind w:left="51" w:right="73" w:hanging="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4"/>
          <w:sz w:val="28"/>
          <w:szCs w:val="28"/>
          <w:u w:val="single" w:color="auto"/>
        </w:rPr>
        <w:t>二皇子什么争抢</w:t>
      </w:r>
      <w:r>
        <w:rPr>
          <w:rFonts w:ascii="微软雅黑" w:hAnsi="微软雅黑" w:eastAsia="微软雅黑" w:cs="微软雅黑"/>
          <w:spacing w:val="-5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4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4"/>
          <w:sz w:val="28"/>
          <w:szCs w:val="28"/>
          <w:u w:val="single" w:color="auto"/>
        </w:rPr>
        <w:t>…莫不是顾大人有什么野心不成，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4"/>
          <w:sz w:val="28"/>
          <w:szCs w:val="28"/>
          <w:u w:val="single" w:color="auto"/>
        </w:rPr>
        <w:t>小的不敢</w:t>
      </w:r>
      <w:r>
        <w:rPr>
          <w:rFonts w:ascii="微软雅黑" w:hAnsi="微软雅黑" w:eastAsia="微软雅黑" w:cs="微软雅黑"/>
          <w:spacing w:val="3"/>
          <w:sz w:val="28"/>
          <w:szCs w:val="28"/>
          <w:u w:val="single" w:color="auto"/>
        </w:rPr>
        <w:t>胡说</w:t>
      </w: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啊，</w:t>
      </w:r>
      <w:r>
        <w:rPr>
          <w:rFonts w:ascii="微软雅黑" w:hAnsi="微软雅黑" w:eastAsia="微软雅黑" w:cs="微软雅黑"/>
          <w:spacing w:val="-6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县主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u w:val="single" w:color="auto"/>
        </w:rPr>
        <w:t>。</w:t>
      </w:r>
    </w:p>
    <w:p w14:paraId="676A297C">
      <w:pPr>
        <w:spacing w:before="5" w:line="254" w:lineRule="auto"/>
        <w:ind w:left="51" w:right="222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沈误：顾大人，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这是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在教自己的侄子篡位？夺嫡之争危险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重重，你却偏要将二皇子推入火坑，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看来这二皇子之死，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也跟你脱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不了干系啊。</w:t>
      </w:r>
    </w:p>
    <w:p w14:paraId="3D373801">
      <w:pPr>
        <w:spacing w:before="1" w:line="260" w:lineRule="auto"/>
        <w:ind w:left="46" w:right="205" w:firstLine="50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：沈监正说这话时，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不如多想想六皇子，若二皇子真是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死于夺嫡之争，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谁是最大的获利者，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谁的嫌疑就最大，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不是么？继续说吧。</w:t>
      </w:r>
    </w:p>
    <w:p w14:paraId="13615380">
      <w:pPr>
        <w:pStyle w:val="2"/>
        <w:spacing w:line="396" w:lineRule="auto"/>
      </w:pPr>
    </w:p>
    <w:p w14:paraId="658F9C1A">
      <w:pPr>
        <w:spacing w:line="510" w:lineRule="exact"/>
        <w:ind w:firstLine="508"/>
      </w:pPr>
      <w:r>
        <w:rPr>
          <w:position w:val="-10"/>
        </w:rPr>
        <w:pict>
          <v:shape id="_x0000_s1053" o:spid="_x0000_s1053" o:spt="202" type="#_x0000_t202" style="height:25.5pt;width:146.3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C32009">
                  <w:pPr>
                    <w:tabs>
                      <w:tab w:val="left" w:pos="197"/>
                    </w:tabs>
                    <w:spacing w:before="84" w:line="209" w:lineRule="auto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z w:val="28"/>
                      <w:szCs w:val="28"/>
                      <w:u w:val="single" w:color="auto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pacing w:val="-24"/>
                      <w:w w:val="97"/>
                      <w:sz w:val="28"/>
                      <w:szCs w:val="28"/>
                      <w:u w:val="single" w:color="auto"/>
                    </w:rPr>
                    <w:t>（君如镜版）秋狩守卫：</w:t>
                  </w:r>
                </w:p>
              </w:txbxContent>
            </v:textbox>
            <w10:wrap type="none"/>
            <w10:anchorlock/>
          </v:shape>
        </w:pict>
      </w:r>
    </w:p>
    <w:p w14:paraId="15C0CC96">
      <w:pPr>
        <w:pStyle w:val="2"/>
        <w:spacing w:line="322" w:lineRule="auto"/>
      </w:pPr>
    </w:p>
    <w:p w14:paraId="655366A3">
      <w:pPr>
        <w:spacing w:before="120" w:line="214" w:lineRule="auto"/>
        <w:ind w:left="5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秋狩那天，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二皇子一直在找四公主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。</w:t>
      </w:r>
    </w:p>
    <w:p w14:paraId="37FBC2F0">
      <w:pPr>
        <w:spacing w:before="358" w:line="259" w:lineRule="auto"/>
        <w:ind w:left="52" w:right="256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还有啊！石榴县主鬼鬼祟祟的，</w:t>
      </w:r>
      <w:r>
        <w:rPr>
          <w:rFonts w:ascii="微软雅黑" w:hAnsi="微软雅黑" w:eastAsia="微软雅黑" w:cs="微软雅黑"/>
          <w:spacing w:val="-4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一直在围场边缘，射箭的时候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还不小心射落了二皇子侍女的发髻，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惊得她坠马。微生氏粮草案一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事最大嫌疑就是顾大人，倒不知石榴县主会不会公报私仇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，借此</w:t>
      </w: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报复在二皇子身上。</w:t>
      </w:r>
    </w:p>
    <w:p w14:paraId="521FFC9D">
      <w:pPr>
        <w:pStyle w:val="2"/>
        <w:spacing w:line="334" w:lineRule="auto"/>
      </w:pPr>
    </w:p>
    <w:p w14:paraId="4655162E">
      <w:pPr>
        <w:pStyle w:val="2"/>
        <w:spacing w:line="335" w:lineRule="auto"/>
      </w:pPr>
    </w:p>
    <w:p w14:paraId="70D457BF">
      <w:pPr>
        <w:spacing w:line="510" w:lineRule="exact"/>
        <w:ind w:firstLine="508"/>
      </w:pPr>
      <w:r>
        <w:rPr>
          <w:position w:val="-10"/>
        </w:rPr>
        <w:pict>
          <v:shape id="_x0000_s1054" o:spid="_x0000_s1054" o:spt="202" type="#_x0000_t202" style="height:25.5pt;width:132.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1B0A8FE">
                  <w:pPr>
                    <w:tabs>
                      <w:tab w:val="left" w:pos="197"/>
                    </w:tabs>
                    <w:spacing w:before="84" w:line="209" w:lineRule="auto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z w:val="28"/>
                      <w:szCs w:val="28"/>
                      <w:u w:val="single" w:color="auto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pacing w:val="-27"/>
                      <w:w w:val="97"/>
                      <w:sz w:val="28"/>
                      <w:szCs w:val="28"/>
                      <w:u w:val="single" w:color="auto"/>
                    </w:rPr>
                    <w:t>（时宁版）秋狩守卫：</w:t>
                  </w:r>
                </w:p>
              </w:txbxContent>
            </v:textbox>
            <w10:wrap type="none"/>
            <w10:anchorlock/>
          </v:shape>
        </w:pict>
      </w:r>
    </w:p>
    <w:p w14:paraId="78DBB996">
      <w:pPr>
        <w:spacing w:before="346" w:line="255" w:lineRule="auto"/>
        <w:ind w:left="47" w:right="253" w:firstLine="47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秋狩那天，</w:t>
      </w:r>
      <w:r>
        <w:rPr>
          <w:rFonts w:ascii="微软雅黑" w:hAnsi="微软雅黑" w:eastAsia="微软雅黑" w:cs="微软雅黑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六皇子大病了一场，</w:t>
      </w:r>
      <w:r>
        <w:rPr>
          <w:rFonts w:ascii="微软雅黑" w:hAnsi="微软雅黑" w:eastAsia="微软雅黑" w:cs="微软雅黑"/>
          <w:spacing w:val="-5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一直都在营帐里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，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还是瑶令侍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去照顾的他。两个人之间颇为暧昧。四公主和沈监正好像之前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是待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在一起，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后来我看见二皇子骑着马也出去了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。</w:t>
      </w:r>
    </w:p>
    <w:p w14:paraId="4853CF2B">
      <w:pPr>
        <w:spacing w:before="2" w:line="213" w:lineRule="auto"/>
        <w:ind w:left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spacing w:val="-4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…没过多久就听说他坠崖身亡的消息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u w:val="single" w:color="auto"/>
        </w:rPr>
        <w:t>。</w:t>
      </w:r>
    </w:p>
    <w:p w14:paraId="4A1E2EB1">
      <w:pPr>
        <w:spacing w:before="349" w:line="264" w:lineRule="auto"/>
        <w:ind w:left="23" w:right="229" w:firstLine="56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：六皇子怎么也有忧思需要瑶令侍帮忙解语吗？你们二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人何时相熟呢。</w:t>
      </w:r>
    </w:p>
    <w:p w14:paraId="12109E51">
      <w:pPr>
        <w:spacing w:line="26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8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5F4EF40">
      <w:pPr>
        <w:spacing w:before="274" w:line="209" w:lineRule="auto"/>
        <w:ind w:left="10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2"/>
          <w:sz w:val="28"/>
          <w:szCs w:val="28"/>
        </w:rPr>
        <w:t>（cue君如镜、瑶卿）</w:t>
      </w:r>
    </w:p>
    <w:p w14:paraId="4BD58A4C">
      <w:pPr>
        <w:pStyle w:val="2"/>
        <w:spacing w:line="243" w:lineRule="auto"/>
      </w:pPr>
    </w:p>
    <w:p w14:paraId="18C7E0A1">
      <w:pPr>
        <w:spacing w:before="120" w:line="255" w:lineRule="auto"/>
        <w:ind w:left="47" w:right="332" w:firstLine="4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沈误：看来二皇子之死，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最没有嫌疑的，便是六皇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子了，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毕竟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他缺席的人证物证俱在。倒是这四公主，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二皇子找你做什么呢？</w:t>
      </w:r>
    </w:p>
    <w:p w14:paraId="7B776FDA">
      <w:pPr>
        <w:spacing w:line="209" w:lineRule="auto"/>
        <w:ind w:left="9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（cue君如月）</w:t>
      </w:r>
    </w:p>
    <w:p w14:paraId="1D475105">
      <w:pPr>
        <w:tabs>
          <w:tab w:val="left" w:pos="3033"/>
        </w:tabs>
        <w:spacing w:before="92" w:line="209" w:lineRule="auto"/>
        <w:ind w:left="28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C00000"/>
          <w:spacing w:val="-15"/>
          <w:w w:val="94"/>
          <w:sz w:val="28"/>
          <w:szCs w:val="28"/>
          <w:shd w:val="clear" w:fill="FFFF00"/>
        </w:rPr>
        <w:t>（若君如月指认沈误）</w:t>
      </w:r>
    </w:p>
    <w:p w14:paraId="64AFCF6E">
      <w:pPr>
        <w:pStyle w:val="2"/>
        <w:spacing w:line="245" w:lineRule="auto"/>
      </w:pPr>
    </w:p>
    <w:p w14:paraId="22CF9D46">
      <w:pPr>
        <w:spacing w:before="121" w:line="255" w:lineRule="auto"/>
        <w:ind w:left="50" w:right="241" w:firstLine="4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四公主真是会说笑，那天的情况，难道不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是我拒绝了你的示爱，你伤心欲绝想跳崖，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二皇子骑马赶来，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为了救你跌落悬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崖，</w:t>
      </w:r>
      <w:r>
        <w:rPr>
          <w:rFonts w:ascii="微软雅黑" w:hAnsi="微软雅黑" w:eastAsia="微软雅黑" w:cs="微软雅黑"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一切都只是一场意外啊。四公主，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总不能因为我拒绝了你，得不到就毁掉，你心存报复，便将此事推到我头上吧？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四公主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，你也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太狠心了。</w:t>
      </w:r>
    </w:p>
    <w:p w14:paraId="13903EA8">
      <w:pPr>
        <w:spacing w:before="1" w:line="255" w:lineRule="auto"/>
        <w:ind w:left="523" w:right="580" w:firstLine="1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果然恨为爱之极，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二皇子的死只是一场意外，都要被你拿来置我于死地。</w:t>
      </w:r>
    </w:p>
    <w:p w14:paraId="2AC1931F">
      <w:pPr>
        <w:tabs>
          <w:tab w:val="left" w:pos="2562"/>
        </w:tabs>
        <w:spacing w:before="1" w:line="209" w:lineRule="auto"/>
        <w:ind w:left="23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C00000"/>
          <w:spacing w:val="-13"/>
          <w:w w:val="95"/>
          <w:sz w:val="28"/>
          <w:szCs w:val="28"/>
          <w:shd w:val="clear" w:fill="FFFF00"/>
        </w:rPr>
        <w:t>（若君如月没有指认沈误）</w:t>
      </w:r>
    </w:p>
    <w:p w14:paraId="45F0864B">
      <w:pPr>
        <w:spacing w:before="89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沈误：所以二皇子之死确实是一个意外了？</w:t>
      </w:r>
    </w:p>
    <w:p w14:paraId="3CEAC6F9">
      <w:pPr>
        <w:spacing w:before="348" w:line="259" w:lineRule="auto"/>
        <w:ind w:left="26" w:right="227" w:firstLine="56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替君如月说话）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四公主那天一直和在下在一起，在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下可为四公主作证。而且，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说到这件事情，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我听到营帐里，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这一声一声姐姐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、姐姐的喊着。六皇子，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瑶令侍，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你们两个看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上去不像认识，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原来你们竟认识这么久了，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这般亲密？</w:t>
      </w:r>
    </w:p>
    <w:p w14:paraId="78D6D391">
      <w:pPr>
        <w:spacing w:before="151" w:line="510" w:lineRule="exact"/>
        <w:ind w:firstLine="522"/>
      </w:pPr>
      <w:r>
        <w:rPr>
          <w:position w:val="-10"/>
        </w:rPr>
        <w:pict>
          <v:shape id="_x0000_s1055" o:spid="_x0000_s1055" o:spt="202" type="#_x0000_t202" style="height:25.5pt;width:186.9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7FA4574">
                  <w:pPr>
                    <w:tabs>
                      <w:tab w:val="left" w:pos="197"/>
                    </w:tabs>
                    <w:spacing w:before="84" w:line="209" w:lineRule="auto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z w:val="28"/>
                      <w:szCs w:val="28"/>
                      <w:u w:val="single" w:color="auto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97"/>
                      <w:sz w:val="28"/>
                      <w:szCs w:val="28"/>
                      <w:u w:val="single" w:color="auto"/>
                    </w:rPr>
                    <w:t>（君如镜版）</w:t>
                  </w:r>
                  <w:r>
                    <w:rPr>
                      <w:rFonts w:ascii="微软雅黑" w:hAnsi="微软雅黑" w:eastAsia="微软雅黑" w:cs="微软雅黑"/>
                      <w:spacing w:val="-54"/>
                      <w:sz w:val="28"/>
                      <w:szCs w:val="28"/>
                      <w:u w:val="single" w:color="auto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1"/>
                      <w:w w:val="97"/>
                      <w:sz w:val="28"/>
                      <w:szCs w:val="28"/>
                      <w:u w:val="single" w:color="auto"/>
                    </w:rPr>
                    <w:t>陛下身边的太监：</w:t>
                  </w:r>
                </w:p>
              </w:txbxContent>
            </v:textbox>
            <w10:wrap type="none"/>
            <w10:anchorlock/>
          </v:shape>
        </w:pict>
      </w:r>
    </w:p>
    <w:p w14:paraId="6094E377">
      <w:pPr>
        <w:spacing w:before="349" w:line="213" w:lineRule="auto"/>
        <w:ind w:left="5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顾大人倒是因为此事来求见了陛下几次，</w:t>
      </w:r>
      <w:r>
        <w:rPr>
          <w:rFonts w:ascii="微软雅黑" w:hAnsi="微软雅黑" w:eastAsia="微软雅黑" w:cs="微软雅黑"/>
          <w:spacing w:val="-4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陛下都没见他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。</w:t>
      </w:r>
    </w:p>
    <w:p w14:paraId="640F7262">
      <w:pPr>
        <w:pStyle w:val="2"/>
        <w:spacing w:line="241" w:lineRule="auto"/>
      </w:pPr>
    </w:p>
    <w:p w14:paraId="24245DD3">
      <w:pPr>
        <w:tabs>
          <w:tab w:val="left" w:pos="7979"/>
          <w:tab w:val="left" w:pos="8057"/>
        </w:tabs>
        <w:spacing w:before="121" w:line="260" w:lineRule="auto"/>
        <w:ind w:left="42" w:right="276" w:firstLine="50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  <w:u w:val="single" w:color="auto"/>
        </w:rPr>
        <w:t>咱们陛下最近因为微生家的事还难受着呢，微生家世代忠良，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u w:val="single" w:color="auto"/>
        </w:rPr>
        <w:t>却因顾大人的粮草出问题，</w:t>
      </w:r>
      <w:r>
        <w:rPr>
          <w:rFonts w:ascii="微软雅黑" w:hAnsi="微软雅黑" w:eastAsia="微软雅黑" w:cs="微软雅黑"/>
          <w:spacing w:val="-4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u w:val="single" w:color="auto"/>
        </w:rPr>
        <w:t>导致微生家灭门。陛下一直耿耿于怀，</w:t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又怎会见顾大人呢，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没罚顾大人哟，</w:t>
      </w:r>
      <w:r>
        <w:rPr>
          <w:rFonts w:ascii="微软雅黑" w:hAnsi="微软雅黑" w:eastAsia="微软雅黑" w:cs="微软雅黑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那都是皇恩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浩荡了呢</w:t>
      </w:r>
      <w:r>
        <w:rPr>
          <w:rFonts w:ascii="微软雅黑" w:hAnsi="微软雅黑" w:eastAsia="微软雅黑" w:cs="微软雅黑"/>
          <w:spacing w:val="-4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。</w:t>
      </w:r>
    </w:p>
    <w:p w14:paraId="76163273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8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9A5F950">
      <w:pPr>
        <w:pStyle w:val="2"/>
        <w:spacing w:line="349" w:lineRule="auto"/>
      </w:pPr>
    </w:p>
    <w:p w14:paraId="68308132">
      <w:pPr>
        <w:pStyle w:val="2"/>
        <w:spacing w:line="349" w:lineRule="auto"/>
      </w:pPr>
    </w:p>
    <w:p w14:paraId="4FCC59B9">
      <w:pPr>
        <w:spacing w:line="510" w:lineRule="exact"/>
        <w:ind w:firstLine="506"/>
      </w:pPr>
      <w:r>
        <w:rPr>
          <w:position w:val="-10"/>
        </w:rPr>
        <w:pict>
          <v:group id="_x0000_s1056" o:spid="_x0000_s1056" o:spt="203" style="height:25.5pt;width:68.3pt;" coordsize="1366,510">
            <o:lock v:ext="edit"/>
            <v:rect id="_x0000_s1057" o:spid="_x0000_s1057" o:spt="1" style="position:absolute;left:1;top:0;height:510;width:1365;" fillcolor="#C0C0C0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8" o:spid="_x0000_s1058" o:spt="202" type="#_x0000_t202" style="position:absolute;left:37;top:62;height:379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85FB9B">
                    <w:pPr>
                      <w:spacing w:before="20" w:line="209" w:lineRule="auto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24"/>
                        <w:w w:val="98"/>
                        <w:sz w:val="28"/>
                        <w:szCs w:val="28"/>
                      </w:rPr>
                      <w:t>（时宁版）</w:t>
                    </w:r>
                  </w:p>
                </w:txbxContent>
              </v:textbox>
            </v:shape>
            <v:shape id="_x0000_s1059" o:spid="_x0000_s1059" style="position:absolute;left:0;top:418;height:15;width:1366;" filled="f" stroked="t" coordsize="1366,15" path="m0,7l1365,7e">
              <v:fill on="f" focussize="0,0"/>
              <v:stroke weight="0.72pt" color="#000000" miterlimit="2" joinstyle="bevel"/>
              <v:imagedata o:title=""/>
              <o:lock v:ext="edit"/>
            </v:shape>
            <w10:wrap type="none"/>
            <w10:anchorlock/>
          </v:group>
        </w:pict>
      </w:r>
    </w:p>
    <w:p w14:paraId="7859232A">
      <w:pPr>
        <w:spacing w:before="87" w:line="255" w:lineRule="auto"/>
        <w:ind w:left="49" w:right="181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顾大人，不是说给我微生家一个交代吗？你</w:t>
      </w:r>
      <w:r>
        <w:rPr>
          <w:rFonts w:ascii="微软雅黑" w:hAnsi="微软雅黑" w:eastAsia="微软雅黑" w:cs="微软雅黑"/>
          <w:spacing w:val="-8"/>
          <w:sz w:val="28"/>
          <w:szCs w:val="28"/>
          <w:u w:val="single" w:color="auto"/>
        </w:rPr>
        <w:t>运送的粮草，怎会无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端变成砂石？我微生家世代忠良，</w:t>
      </w:r>
      <w:r>
        <w:rPr>
          <w:rFonts w:ascii="微软雅黑" w:hAnsi="微软雅黑" w:eastAsia="微软雅黑" w:cs="微软雅黑"/>
          <w:spacing w:val="-4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绝不可蒙受这不白之冤！</w:t>
      </w:r>
    </w:p>
    <w:p w14:paraId="4AC104AA">
      <w:pPr>
        <w:spacing w:line="255" w:lineRule="auto"/>
        <w:ind w:left="49" w:right="222" w:firstLine="49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义父，顾大人说过要给我交代的，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义父定要为时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宁做主！姓顾</w:t>
      </w:r>
      <w:r>
        <w:rPr>
          <w:rFonts w:ascii="微软雅黑" w:hAnsi="微软雅黑" w:eastAsia="微软雅黑" w:cs="微软雅黑"/>
          <w:spacing w:val="-2"/>
          <w:sz w:val="28"/>
          <w:szCs w:val="28"/>
          <w:u w:val="single" w:color="auto"/>
        </w:rPr>
        <w:t>的，你有不平之事你上我义父这里一顿闹，你把我微生氏的事情处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理完了吗？义父，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求你了！处罚他!就处罚他！</w:t>
      </w:r>
      <w:r>
        <w:rPr>
          <w:rFonts w:ascii="微软雅黑" w:hAnsi="微软雅黑" w:eastAsia="微软雅黑" w:cs="微软雅黑"/>
          <w:spacing w:val="-6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u w:val="single" w:color="auto"/>
        </w:rPr>
        <w:t>义父我不管啊呜呜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呜呜</w:t>
      </w:r>
      <w:r>
        <w:rPr>
          <w:rFonts w:ascii="微软雅黑" w:hAnsi="微软雅黑" w:eastAsia="微软雅黑" w:cs="微软雅黑"/>
          <w:spacing w:val="-4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。</w:t>
      </w:r>
    </w:p>
    <w:p w14:paraId="5763BAAD">
      <w:pPr>
        <w:spacing w:before="3" w:line="255" w:lineRule="auto"/>
        <w:ind w:left="60" w:right="313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哎呀顾大人看来二皇子的死的确是意外，您还是好好哄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哄县主得了。让她给你点时间呢？</w:t>
      </w:r>
    </w:p>
    <w:p w14:paraId="660CC6D7">
      <w:pPr>
        <w:tabs>
          <w:tab w:val="left" w:pos="705"/>
        </w:tabs>
        <w:spacing w:before="1" w:line="209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C00000"/>
          <w:spacing w:val="-12"/>
          <w:w w:val="99"/>
          <w:sz w:val="28"/>
          <w:szCs w:val="28"/>
          <w:shd w:val="clear" w:fill="FFFF00"/>
        </w:rPr>
        <w:t>（沈误退场，</w:t>
      </w:r>
      <w:r>
        <w:rPr>
          <w:rFonts w:ascii="微软雅黑" w:hAnsi="微软雅黑" w:eastAsia="微软雅黑" w:cs="微软雅黑"/>
          <w:b/>
          <w:bCs/>
          <w:color w:val="C00000"/>
          <w:spacing w:val="-5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2"/>
          <w:w w:val="99"/>
          <w:sz w:val="28"/>
          <w:szCs w:val="28"/>
          <w:shd w:val="clear" w:fill="FFFF00"/>
        </w:rPr>
        <w:t>准备后台控演绎打点）</w:t>
      </w:r>
    </w:p>
    <w:p w14:paraId="7F74A992">
      <w:pPr>
        <w:pStyle w:val="2"/>
        <w:spacing w:line="246" w:lineRule="auto"/>
      </w:pPr>
    </w:p>
    <w:p w14:paraId="6E3B56CD">
      <w:pPr>
        <w:pStyle w:val="2"/>
        <w:spacing w:line="246" w:lineRule="auto"/>
      </w:pPr>
    </w:p>
    <w:p w14:paraId="7A0852B8">
      <w:pPr>
        <w:pStyle w:val="2"/>
        <w:spacing w:line="247" w:lineRule="auto"/>
      </w:pPr>
    </w:p>
    <w:p w14:paraId="18E3C798">
      <w:pPr>
        <w:pStyle w:val="2"/>
        <w:spacing w:line="247" w:lineRule="auto"/>
      </w:pPr>
    </w:p>
    <w:p w14:paraId="2AAE73C5">
      <w:pPr>
        <w:spacing w:before="121" w:line="213" w:lineRule="auto"/>
        <w:ind w:left="5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哎呀陛下，你这脸色怎么看起来又如此苍白？</w:t>
      </w:r>
    </w:p>
    <w:p w14:paraId="2D8C3C28">
      <w:pPr>
        <w:spacing w:line="510" w:lineRule="exact"/>
        <w:ind w:firstLine="538"/>
      </w:pPr>
      <w:r>
        <w:rPr>
          <w:position w:val="-10"/>
        </w:rPr>
        <w:pict>
          <v:shape id="_x0000_s1060" o:spid="_x0000_s1060" o:spt="202" type="#_x0000_t202" style="height:25.5pt;width:149.2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54DF4C6">
                  <w:pPr>
                    <w:spacing w:before="82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4"/>
                      <w:w w:val="99"/>
                      <w:sz w:val="28"/>
                      <w:szCs w:val="28"/>
                    </w:rPr>
                    <w:t>（给君晟第二回提示卡）</w:t>
                  </w:r>
                </w:p>
              </w:txbxContent>
            </v:textbox>
            <w10:wrap type="none"/>
            <w10:anchorlock/>
          </v:shape>
        </w:pict>
      </w:r>
    </w:p>
    <w:p w14:paraId="5EFD589F">
      <w:pPr>
        <w:tabs>
          <w:tab w:val="left" w:pos="1298"/>
        </w:tabs>
        <w:spacing w:before="350" w:line="204" w:lineRule="auto"/>
        <w:ind w:left="108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sz w:val="29"/>
          <w:szCs w:val="29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i/>
          <w:iCs/>
          <w:spacing w:val="-24"/>
          <w:w w:val="92"/>
          <w:sz w:val="29"/>
          <w:szCs w:val="29"/>
          <w:shd w:val="clear" w:fill="FFFF00"/>
        </w:rPr>
        <w:t>（切歌：BGM：conundrum（哈基米版）—耳朵加油站）</w:t>
      </w:r>
    </w:p>
    <w:p w14:paraId="0FE36A1C">
      <w:pPr>
        <w:spacing w:before="331" w:line="254" w:lineRule="auto"/>
        <w:ind w:left="40" w:right="42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君晟(突然踉跄一步，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以袖掩面，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声音颤抖，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似有无尽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悲恸)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>夏</w:t>
      </w:r>
      <w:r>
        <w:rPr>
          <w:rFonts w:ascii="微软雅黑" w:hAnsi="微软雅黑" w:eastAsia="微软雅黑" w:cs="微软雅黑"/>
          <w:spacing w:val="4"/>
          <w:sz w:val="28"/>
          <w:szCs w:val="28"/>
          <w:u w:val="single" w:color="auto"/>
        </w:rPr>
        <w:t>儿</w:t>
      </w:r>
      <w:r>
        <w:rPr>
          <w:rFonts w:ascii="微软雅黑" w:hAnsi="微软雅黑" w:eastAsia="微软雅黑" w:cs="微软雅黑"/>
          <w:spacing w:val="-5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4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4"/>
          <w:sz w:val="28"/>
          <w:szCs w:val="28"/>
          <w:u w:val="single" w:color="auto"/>
        </w:rPr>
        <w:t>…朕的夏儿!你怎忍心就此离去?!你是朕最</w:t>
      </w:r>
      <w:r>
        <w:rPr>
          <w:rFonts w:ascii="微软雅黑" w:hAnsi="微软雅黑" w:eastAsia="微软雅黑" w:cs="微软雅黑"/>
          <w:spacing w:val="3"/>
          <w:sz w:val="28"/>
          <w:szCs w:val="28"/>
          <w:u w:val="single" w:color="auto"/>
        </w:rPr>
        <w:t>看重的皇子，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  <w:u w:val="single" w:color="auto"/>
        </w:rPr>
        <w:t>朕绝不</w:t>
      </w:r>
      <w:r>
        <w:rPr>
          <w:rFonts w:ascii="微软雅黑" w:hAnsi="微软雅黑" w:eastAsia="微软雅黑" w:cs="微软雅黑"/>
          <w:spacing w:val="10"/>
          <w:sz w:val="28"/>
          <w:szCs w:val="28"/>
          <w:u w:val="single" w:color="auto"/>
        </w:rPr>
        <w:t>会让你枉死，</w:t>
      </w:r>
      <w:r>
        <w:rPr>
          <w:rFonts w:ascii="微软雅黑" w:hAnsi="微软雅黑" w:eastAsia="微软雅黑" w:cs="微软雅黑"/>
          <w:spacing w:val="-3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10"/>
          <w:sz w:val="28"/>
          <w:szCs w:val="28"/>
          <w:u w:val="single" w:color="auto"/>
        </w:rPr>
        <w:t>朕定要查个水落石出，</w:t>
      </w:r>
      <w:r>
        <w:rPr>
          <w:rFonts w:ascii="微软雅黑" w:hAnsi="微软雅黑" w:eastAsia="微软雅黑" w:cs="微软雅黑"/>
          <w:spacing w:val="-4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10"/>
          <w:sz w:val="28"/>
          <w:szCs w:val="28"/>
          <w:u w:val="single" w:color="auto"/>
        </w:rPr>
        <w:t>给你母妃</w:t>
      </w:r>
      <w:r>
        <w:rPr>
          <w:rFonts w:ascii="微软雅黑" w:hAnsi="微软雅黑" w:eastAsia="微软雅黑" w:cs="微软雅黑"/>
          <w:spacing w:val="-3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10"/>
          <w:sz w:val="28"/>
          <w:szCs w:val="28"/>
          <w:u w:val="single" w:color="auto"/>
        </w:rPr>
        <w:t>、给你舅舅一个交</w:t>
      </w:r>
      <w:r>
        <w:rPr>
          <w:rFonts w:ascii="微软雅黑" w:hAnsi="微软雅黑" w:eastAsia="微软雅黑" w:cs="微软雅黑"/>
          <w:spacing w:val="3"/>
          <w:sz w:val="28"/>
          <w:szCs w:val="28"/>
          <w:u w:val="single" w:color="auto"/>
        </w:rPr>
        <w:t>代!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(忽而捂着头，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佯装痛苦，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转向顾渊，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语气虚弱)</w:t>
      </w:r>
      <w:r>
        <w:rPr>
          <w:rFonts w:ascii="微软雅黑" w:hAnsi="微软雅黑" w:eastAsia="微软雅黑" w:cs="微软雅黑"/>
          <w:spacing w:val="3"/>
          <w:sz w:val="28"/>
          <w:szCs w:val="28"/>
          <w:u w:val="single" w:color="auto"/>
        </w:rPr>
        <w:t>顾爱卿</w:t>
      </w:r>
      <w:r>
        <w:rPr>
          <w:rFonts w:ascii="微软雅黑" w:hAnsi="微软雅黑" w:eastAsia="微软雅黑" w:cs="微软雅黑"/>
          <w:spacing w:val="-4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spacing w:val="-5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  <w:u w:val="single" w:color="auto"/>
        </w:rPr>
        <w:t>…朕骤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闻噩耗，</w:t>
      </w:r>
      <w:r>
        <w:rPr>
          <w:rFonts w:ascii="微软雅黑" w:hAnsi="微软雅黑" w:eastAsia="微软雅黑" w:cs="微软雅黑"/>
          <w:spacing w:val="-4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心痛如绞</w:t>
      </w:r>
      <w:r>
        <w:rPr>
          <w:rFonts w:ascii="微软雅黑" w:hAnsi="微软雅黑" w:eastAsia="微软雅黑" w:cs="微软雅黑"/>
          <w:spacing w:val="-4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、头疾发作，</w:t>
      </w:r>
      <w:r>
        <w:rPr>
          <w:rFonts w:ascii="微软雅黑" w:hAnsi="微软雅黑" w:eastAsia="微软雅黑" w:cs="微软雅黑"/>
          <w:spacing w:val="-5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恕不能在此久留，</w:t>
      </w:r>
      <w:r>
        <w:rPr>
          <w:rFonts w:ascii="微软雅黑" w:hAnsi="微软雅黑" w:eastAsia="微软雅黑" w:cs="微软雅黑"/>
          <w:spacing w:val="-6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起驾，</w:t>
      </w:r>
      <w:r>
        <w:rPr>
          <w:rFonts w:ascii="微软雅黑" w:hAnsi="微软雅黑" w:eastAsia="微软雅黑" w:cs="微软雅黑"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回宫</w:t>
      </w:r>
      <w:r>
        <w:rPr>
          <w:rFonts w:ascii="微软雅黑" w:hAnsi="微软雅黑" w:eastAsia="微软雅黑" w:cs="微软雅黑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…</w:t>
      </w:r>
      <w:r>
        <w:rPr>
          <w:rFonts w:ascii="微软雅黑" w:hAnsi="微软雅黑" w:eastAsia="微软雅黑" w:cs="微软雅黑"/>
          <w:spacing w:val="-5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…</w:t>
      </w:r>
    </w:p>
    <w:p w14:paraId="2FDE29D7">
      <w:pPr>
        <w:spacing w:before="2" w:line="259" w:lineRule="auto"/>
        <w:ind w:left="25" w:right="227" w:firstLine="56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宁槐安：诸位，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陛下龙体欠安，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毕竟今日还是陛下生辰，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不如诸位稍作休息，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待会我们再继续，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陛下您先好好休息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。臣等告退。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（走过去捏起黎槐的下巴，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表现吃醋）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你玩的，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还挺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！开心啊！</w:t>
      </w:r>
    </w:p>
    <w:p w14:paraId="19DDFBBC">
      <w:pPr>
        <w:spacing w:line="25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8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6B0DF10">
      <w:pPr>
        <w:tabs>
          <w:tab w:val="left" w:pos="2945"/>
        </w:tabs>
        <w:spacing w:before="349" w:line="214" w:lineRule="auto"/>
        <w:ind w:left="281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C00000"/>
          <w:spacing w:val="-22"/>
          <w:sz w:val="28"/>
          <w:szCs w:val="28"/>
          <w:shd w:val="clear" w:fill="FFFF00"/>
        </w:rPr>
        <w:t>场内全黑，BGM拉小至暂停</w:t>
      </w:r>
    </w:p>
    <w:p w14:paraId="75A15388">
      <w:pPr>
        <w:tabs>
          <w:tab w:val="left" w:pos="605"/>
        </w:tabs>
        <w:spacing w:before="229" w:line="213" w:lineRule="auto"/>
        <w:ind w:left="50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C00000"/>
          <w:sz w:val="24"/>
          <w:szCs w:val="24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24"/>
          <w:szCs w:val="24"/>
          <w:shd w:val="clear" w:fill="FFFF00"/>
        </w:rPr>
        <w:t>沈画外音：</w:t>
      </w:r>
    </w:p>
    <w:p w14:paraId="6C387E1D">
      <w:pPr>
        <w:pStyle w:val="2"/>
        <w:spacing w:line="322" w:lineRule="auto"/>
      </w:pPr>
    </w:p>
    <w:p w14:paraId="41DE068C">
      <w:pPr>
        <w:spacing w:before="120" w:line="255" w:lineRule="auto"/>
        <w:ind w:left="50" w:right="28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一场帝王生辰，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看似欢笑热闹，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实则暗流涌动。各方势力借着礼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物与言辞，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各展心思，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或讨帝王欢心，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或试探他人底细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。而在这场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宴席之上，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唯有顾渊始终只想着二皇子君如夏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静贵妃尚在禁足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并未知晓二皇子身死之事。</w:t>
      </w:r>
    </w:p>
    <w:p w14:paraId="1BEBD86B">
      <w:pPr>
        <w:spacing w:before="4" w:line="254" w:lineRule="auto"/>
        <w:ind w:left="47" w:right="8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顾氏嫡女顾渝，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十四岁入宫，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十六岁诞下皇子，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封号静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谁曾想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如今的她宛若一尊完美的白玉瓷，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在后宫里事事妥帖，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可她曾经也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有过动人的笑颜与憧憬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。瑶令侍，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顾大人，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若是让你们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二位选择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你们想去看看贵妃娘娘的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shd w:val="clear" w:fill="FFFF00"/>
        </w:rPr>
        <w:t>少女时期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还是想去看看她成为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shd w:val="clear" w:fill="FFFF00"/>
        </w:rPr>
        <w:t>深宫贵妃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的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时候呢？</w:t>
      </w:r>
    </w:p>
    <w:p w14:paraId="32602129">
      <w:pPr>
        <w:spacing w:before="3" w:line="264" w:lineRule="auto"/>
        <w:ind w:left="25" w:right="13" w:firstLine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顾大人，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瑶令侍，要看贵妃娘娘的哪个时期呢？请了立即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做出选择。</w:t>
      </w:r>
    </w:p>
    <w:p w14:paraId="5E28D879">
      <w:pPr>
        <w:spacing w:before="251" w:line="213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让玩家选择触发【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少女时期】</w:t>
      </w:r>
      <w:r>
        <w:rPr>
          <w:rFonts w:ascii="微软雅黑" w:hAnsi="微软雅黑" w:eastAsia="微软雅黑" w:cs="微软雅黑"/>
          <w:spacing w:val="-4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还是</w:t>
      </w:r>
      <w:r>
        <w:rPr>
          <w:rFonts w:ascii="微软雅黑" w:hAnsi="微软雅黑" w:eastAsia="微软雅黑" w:cs="微软雅黑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【深宫时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期】</w:t>
      </w:r>
      <w:r>
        <w:rPr>
          <w:rFonts w:ascii="微软雅黑" w:hAnsi="微软雅黑" w:eastAsia="微软雅黑" w:cs="微软雅黑"/>
          <w:spacing w:val="-4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演绎。</w:t>
      </w:r>
    </w:p>
    <w:p w14:paraId="39A50981">
      <w:pPr>
        <w:spacing w:before="359" w:line="214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  <w:shd w:val="clear" w:fill="FFFF00"/>
        </w:rPr>
        <w:t>顾渝准备演绎，布景一把椅子和一本书。</w:t>
      </w:r>
    </w:p>
    <w:p w14:paraId="51562B74">
      <w:pPr>
        <w:pStyle w:val="2"/>
        <w:spacing w:line="274" w:lineRule="auto"/>
      </w:pPr>
    </w:p>
    <w:p w14:paraId="109ED0CE">
      <w:pPr>
        <w:pStyle w:val="2"/>
        <w:spacing w:line="274" w:lineRule="auto"/>
      </w:pPr>
    </w:p>
    <w:p w14:paraId="4E265AF0">
      <w:pPr>
        <w:pStyle w:val="2"/>
        <w:spacing w:line="274" w:lineRule="auto"/>
      </w:pPr>
    </w:p>
    <w:p w14:paraId="6CF3D884">
      <w:pPr>
        <w:spacing w:before="134" w:line="218" w:lineRule="auto"/>
        <w:ind w:left="3045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1"/>
          <w:sz w:val="31"/>
          <w:szCs w:val="31"/>
        </w:rPr>
        <w:t>第二回顾渝演绎</w:t>
      </w:r>
    </w:p>
    <w:p w14:paraId="76F84DA5">
      <w:pPr>
        <w:pStyle w:val="2"/>
        <w:spacing w:line="289" w:lineRule="auto"/>
      </w:pPr>
    </w:p>
    <w:p w14:paraId="05309E44">
      <w:pPr>
        <w:spacing w:before="121" w:line="213" w:lineRule="auto"/>
        <w:ind w:left="12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2"/>
          <w:sz w:val="28"/>
          <w:szCs w:val="28"/>
        </w:rPr>
        <w:t>注意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DM</w:t>
      </w:r>
      <w:r>
        <w:rPr>
          <w:rFonts w:ascii="微软雅黑" w:hAnsi="微软雅黑" w:eastAsia="微软雅黑" w:cs="微软雅黑"/>
          <w:color w:val="FF0000"/>
          <w:spacing w:val="2"/>
          <w:sz w:val="28"/>
          <w:szCs w:val="28"/>
        </w:rPr>
        <w:t>人设状态和走位，</w:t>
      </w:r>
      <w:r>
        <w:rPr>
          <w:rFonts w:ascii="微软雅黑" w:hAnsi="微软雅黑" w:eastAsia="微软雅黑" w:cs="微软雅黑"/>
          <w:color w:val="FF000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2"/>
          <w:sz w:val="28"/>
          <w:szCs w:val="28"/>
        </w:rPr>
        <w:t>务必熟悉演绎视频！</w:t>
      </w:r>
    </w:p>
    <w:p w14:paraId="4A872CA3">
      <w:pPr>
        <w:pStyle w:val="2"/>
        <w:spacing w:line="338" w:lineRule="auto"/>
      </w:pPr>
    </w:p>
    <w:p w14:paraId="0F891808">
      <w:pPr>
        <w:spacing w:before="125" w:line="207" w:lineRule="auto"/>
        <w:ind w:left="2757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0"/>
          <w:w w:val="95"/>
          <w:sz w:val="29"/>
          <w:szCs w:val="29"/>
          <w:shd w:val="clear" w:fill="FFFF00"/>
        </w:rPr>
        <w:t>BGM：《时光笔墨—张碧晨》</w:t>
      </w:r>
    </w:p>
    <w:p w14:paraId="22E7C576">
      <w:pPr>
        <w:pStyle w:val="2"/>
        <w:spacing w:line="352" w:lineRule="auto"/>
      </w:pPr>
    </w:p>
    <w:p w14:paraId="1598AACD">
      <w:pPr>
        <w:spacing w:before="134" w:line="218" w:lineRule="auto"/>
        <w:ind w:left="55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少女时期：</w:t>
      </w:r>
    </w:p>
    <w:p w14:paraId="5777E440">
      <w:pPr>
        <w:spacing w:before="225" w:line="213" w:lineRule="auto"/>
        <w:ind w:left="53"/>
        <w:outlineLvl w:val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演绎状态</w:t>
      </w:r>
      <w:r>
        <w:rPr>
          <w:rFonts w:ascii="微软雅黑" w:hAnsi="微软雅黑" w:eastAsia="微软雅黑" w:cs="微软雅黑"/>
          <w:color w:val="0000FF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：非常有少女感，</w:t>
      </w:r>
      <w:r>
        <w:rPr>
          <w:rFonts w:ascii="微软雅黑" w:hAnsi="微软雅黑" w:eastAsia="微软雅黑" w:cs="微软雅黑"/>
          <w:color w:val="0000FF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活泼开朗，</w:t>
      </w:r>
      <w:r>
        <w:rPr>
          <w:rFonts w:ascii="微软雅黑" w:hAnsi="微软雅黑" w:eastAsia="微软雅黑" w:cs="微软雅黑"/>
          <w:color w:val="0000FF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畅想未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来。</w:t>
      </w:r>
    </w:p>
    <w:p w14:paraId="327870AF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8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A8B0A0E">
      <w:pPr>
        <w:pStyle w:val="2"/>
        <w:spacing w:line="331" w:lineRule="auto"/>
      </w:pPr>
    </w:p>
    <w:p w14:paraId="00D95338">
      <w:pPr>
        <w:pStyle w:val="2"/>
        <w:spacing w:line="331" w:lineRule="auto"/>
      </w:pPr>
    </w:p>
    <w:p w14:paraId="3339FB34">
      <w:pPr>
        <w:spacing w:before="120" w:line="210" w:lineRule="auto"/>
        <w:ind w:left="5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4"/>
          <w:sz w:val="28"/>
          <w:szCs w:val="28"/>
        </w:rPr>
        <w:t>（开幕）</w:t>
      </w:r>
    </w:p>
    <w:p w14:paraId="25D75DBD">
      <w:pPr>
        <w:tabs>
          <w:tab w:val="left" w:pos="715"/>
        </w:tabs>
        <w:spacing w:before="98" w:line="261" w:lineRule="auto"/>
        <w:ind w:left="53" w:right="11" w:firstLine="4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  <w:shd w:val="clear" w:fill="FFFF00"/>
        </w:rPr>
        <w:t>（坐在椅子上）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阿瑶阿瑶，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今日我又找了几本话本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  <w:shd w:val="clear" w:fill="FFFF00"/>
        </w:rPr>
        <w:t>（手中捧着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  <w:shd w:val="clear" w:fill="FFFF00"/>
        </w:rPr>
        <w:t>书</w:t>
      </w:r>
      <w:r>
        <w:rPr>
          <w:rFonts w:ascii="微软雅黑" w:hAnsi="微软雅黑" w:eastAsia="微软雅黑" w:cs="微软雅黑"/>
          <w:color w:val="00B050"/>
          <w:spacing w:val="-22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2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你猜猜这些话本里讲的是什么？</w:t>
      </w:r>
    </w:p>
    <w:p w14:paraId="306E24D6">
      <w:pPr>
        <w:spacing w:before="251" w:line="255" w:lineRule="auto"/>
        <w:ind w:left="44" w:right="71" w:firstLine="48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我给你看看啊，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这次我找的话本讲的是一对姐妹，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姐姐活泼伶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俐，</w:t>
      </w:r>
      <w:r>
        <w:rPr>
          <w:rFonts w:ascii="微软雅黑" w:hAnsi="微软雅黑" w:eastAsia="微软雅黑" w:cs="微软雅黑"/>
          <w:color w:val="00B05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妹妹温婉可人，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后来两人挣脱命运束缚，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携手闯荡江湖，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走出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自我的故事。阿瑶你也肯定最喜欢这样的故事了吧？</w:t>
      </w:r>
    </w:p>
    <w:p w14:paraId="3FAED81B">
      <w:pPr>
        <w:spacing w:before="6" w:line="254" w:lineRule="auto"/>
        <w:ind w:left="51" w:right="8" w:firstLine="47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你说，若是真有那么一天，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我们也能挣脱这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些束缚，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一起去看遍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世间繁华，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该有多好呀，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那时，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我定要与你策马奔腾，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看遍世间美景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。江南烟雨醉人，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我们就撑一柄油纸伞，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漫步在青石小巷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；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北地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风光壮阔，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那我们便踏雪寻梅，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看万里冰封，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我们都要做一回真正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的自己。</w:t>
      </w:r>
    </w:p>
    <w:p w14:paraId="01A04A14">
      <w:pPr>
        <w:spacing w:before="1" w:line="213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阿瑶，若那时，你可愿与我一起？</w:t>
      </w:r>
    </w:p>
    <w:p w14:paraId="3C87595C">
      <w:pPr>
        <w:pStyle w:val="2"/>
        <w:spacing w:line="274" w:lineRule="auto"/>
      </w:pPr>
    </w:p>
    <w:p w14:paraId="466EFE4B">
      <w:pPr>
        <w:pStyle w:val="2"/>
        <w:spacing w:line="275" w:lineRule="auto"/>
      </w:pPr>
    </w:p>
    <w:p w14:paraId="2CBF1D23">
      <w:pPr>
        <w:pStyle w:val="2"/>
        <w:spacing w:line="275" w:lineRule="auto"/>
      </w:pPr>
    </w:p>
    <w:p w14:paraId="584A49C6">
      <w:pPr>
        <w:spacing w:before="121" w:line="209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生辰快乐</w:t>
      </w:r>
      <w:r>
        <w:rPr>
          <w:rFonts w:ascii="微软雅黑" w:hAnsi="微软雅黑" w:eastAsia="微软雅黑" w:cs="微软雅黑"/>
          <w:color w:val="00B050"/>
          <w:spacing w:val="-21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正经）</w:t>
      </w:r>
    </w:p>
    <w:p w14:paraId="4D084A71">
      <w:pPr>
        <w:pStyle w:val="2"/>
        <w:spacing w:line="259" w:lineRule="auto"/>
      </w:pPr>
    </w:p>
    <w:p w14:paraId="66CB095E">
      <w:pPr>
        <w:spacing w:before="120" w:line="209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生辰快乐</w:t>
      </w:r>
      <w:r>
        <w:rPr>
          <w:rFonts w:ascii="微软雅黑" w:hAnsi="微软雅黑" w:eastAsia="微软雅黑" w:cs="微软雅黑"/>
          <w:color w:val="00B050"/>
          <w:spacing w:val="-21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温柔）</w:t>
      </w:r>
    </w:p>
    <w:p w14:paraId="4B07C6D4">
      <w:pPr>
        <w:pStyle w:val="2"/>
        <w:spacing w:line="261" w:lineRule="auto"/>
      </w:pPr>
    </w:p>
    <w:p w14:paraId="715ADF0F">
      <w:pPr>
        <w:spacing w:before="121" w:line="209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生辰快乐</w:t>
      </w:r>
      <w:r>
        <w:rPr>
          <w:rFonts w:ascii="微软雅黑" w:hAnsi="微软雅黑" w:eastAsia="微软雅黑" w:cs="微软雅黑"/>
          <w:color w:val="00B050"/>
          <w:spacing w:val="-12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站在椅子上，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很有少女感地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、大声地说）</w:t>
      </w:r>
    </w:p>
    <w:p w14:paraId="52114989">
      <w:pPr>
        <w:pStyle w:val="2"/>
        <w:spacing w:line="259" w:lineRule="auto"/>
      </w:pPr>
    </w:p>
    <w:p w14:paraId="0E82FD47">
      <w:pPr>
        <w:spacing w:before="120" w:line="209" w:lineRule="auto"/>
        <w:ind w:right="45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（蹲坐在椅子上）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阿瑶，你觉得我方才说的哪个音调更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好些呢？</w:t>
      </w:r>
    </w:p>
    <w:p w14:paraId="48830DE2">
      <w:pPr>
        <w:pStyle w:val="2"/>
        <w:spacing w:line="260" w:lineRule="auto"/>
      </w:pPr>
    </w:p>
    <w:p w14:paraId="42ADA00A">
      <w:pPr>
        <w:spacing w:before="121" w:line="255" w:lineRule="auto"/>
        <w:ind w:left="46" w:right="71" w:firstLine="5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哎，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阿瑶，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渊儿一直不唤我阿姐，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你说这是为什么呢？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我还记得，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他刚被接回顾府的那天，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他瘦瘦小小的，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站在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白玉瓷下，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怯生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生地望着我，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眼里满是戒备与惶恐。</w:t>
      </w:r>
    </w:p>
    <w:p w14:paraId="3207010A">
      <w:pPr>
        <w:spacing w:before="2" w:line="262" w:lineRule="auto"/>
        <w:ind w:left="49" w:right="83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那时我便想伸出手，想轻声对他说：渊儿，别怕。我是阿姐，</w:t>
      </w:r>
      <w:r>
        <w:rPr>
          <w:rFonts w:ascii="微软雅黑" w:hAnsi="微软雅黑" w:eastAsia="微软雅黑" w:cs="微软雅黑"/>
          <w:color w:val="00B05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以后我会护着你。</w:t>
      </w:r>
    </w:p>
    <w:p w14:paraId="1C66123F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84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1D9A56B5">
      <w:pPr>
        <w:spacing w:before="275" w:line="254" w:lineRule="auto"/>
        <w:ind w:left="52" w:right="231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可他始终没有叫我一声阿姐，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如今想来，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或许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是他心里早已被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那些尊卑之分隔了这份姐弟之情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。渊儿他从不言语，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心事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都藏在眼底深处，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仿佛从未有人能真正触碰过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。可我知道，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他对我终究是不</w:t>
      </w:r>
      <w:r>
        <w:rPr>
          <w:rFonts w:ascii="微软雅黑" w:hAnsi="微软雅黑" w:eastAsia="微软雅黑" w:cs="微软雅黑"/>
          <w:color w:val="00B050"/>
          <w:spacing w:val="8"/>
          <w:sz w:val="28"/>
          <w:szCs w:val="28"/>
        </w:rPr>
        <w:t>同的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8"/>
          <w:sz w:val="28"/>
          <w:szCs w:val="28"/>
        </w:rPr>
        <w:t>。即便不唤我一声阿姐，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8"/>
          <w:sz w:val="28"/>
          <w:szCs w:val="28"/>
        </w:rPr>
        <w:t>他仍会在我来时轻轻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抬头，</w:t>
      </w:r>
      <w:r>
        <w:rPr>
          <w:rFonts w:ascii="微软雅黑" w:hAnsi="微软雅黑" w:eastAsia="微软雅黑" w:cs="微软雅黑"/>
          <w:color w:val="00B050"/>
          <w:spacing w:val="-1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目光柔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和。</w:t>
      </w:r>
    </w:p>
    <w:p w14:paraId="014A7837">
      <w:pPr>
        <w:spacing w:before="292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渊儿，你可知阿姐多么希望你能放下心防，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对我展露笑颜？</w:t>
      </w:r>
    </w:p>
    <w:p w14:paraId="6DE1E2B8">
      <w:pPr>
        <w:spacing w:before="80" w:line="210" w:lineRule="auto"/>
        <w:ind w:left="3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4"/>
          <w:sz w:val="28"/>
          <w:szCs w:val="28"/>
        </w:rPr>
        <w:t>（关幕）</w:t>
      </w:r>
    </w:p>
    <w:p w14:paraId="5888DB64">
      <w:pPr>
        <w:pStyle w:val="2"/>
        <w:spacing w:line="307" w:lineRule="auto"/>
      </w:pPr>
    </w:p>
    <w:p w14:paraId="5DBD7292">
      <w:pPr>
        <w:pStyle w:val="2"/>
        <w:spacing w:line="307" w:lineRule="auto"/>
      </w:pPr>
    </w:p>
    <w:p w14:paraId="6A9BFBB3">
      <w:pPr>
        <w:spacing w:before="133" w:line="218" w:lineRule="auto"/>
        <w:ind w:left="54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深宫时期：</w:t>
      </w:r>
    </w:p>
    <w:p w14:paraId="06AAC940">
      <w:pPr>
        <w:spacing w:before="226" w:line="214" w:lineRule="auto"/>
        <w:jc w:val="right"/>
        <w:outlineLvl w:val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演绎状态</w:t>
      </w:r>
      <w:r>
        <w:rPr>
          <w:rFonts w:ascii="微软雅黑" w:hAnsi="微软雅黑" w:eastAsia="微软雅黑" w:cs="微软雅黑"/>
          <w:color w:val="0000FF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：悲伤</w:t>
      </w:r>
      <w:r>
        <w:rPr>
          <w:rFonts w:ascii="微软雅黑" w:hAnsi="微软雅黑" w:eastAsia="微软雅黑" w:cs="微软雅黑"/>
          <w:color w:val="0000FF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、落寞</w:t>
      </w:r>
      <w:r>
        <w:rPr>
          <w:rFonts w:ascii="微软雅黑" w:hAnsi="微软雅黑" w:eastAsia="微软雅黑" w:cs="微软雅黑"/>
          <w:color w:val="0000FF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、但是仍然坚强，</w:t>
      </w:r>
      <w:r>
        <w:rPr>
          <w:rFonts w:ascii="微软雅黑" w:hAnsi="微软雅黑" w:eastAsia="微软雅黑" w:cs="微软雅黑"/>
          <w:color w:val="0000FF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绝不会让在乎她的人担心。</w:t>
      </w:r>
    </w:p>
    <w:p w14:paraId="4A8B9436">
      <w:pPr>
        <w:spacing w:before="80" w:line="210" w:lineRule="auto"/>
        <w:ind w:left="3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4"/>
          <w:sz w:val="28"/>
          <w:szCs w:val="28"/>
        </w:rPr>
        <w:t>（开幕）</w:t>
      </w:r>
    </w:p>
    <w:p w14:paraId="32B89E8C">
      <w:pPr>
        <w:spacing w:before="91" w:line="255" w:lineRule="auto"/>
        <w:ind w:left="41" w:right="392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阿瑶，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你看这宫墙深深，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四季更迭，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可我已许久未曾走出这宫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门一步。</w:t>
      </w:r>
    </w:p>
    <w:p w14:paraId="0FD2F5E1">
      <w:pPr>
        <w:spacing w:before="2" w:line="213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春去秋来，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宫中花开有时，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我却早已忘了那自由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的味道。</w:t>
      </w:r>
    </w:p>
    <w:p w14:paraId="0FED4F61">
      <w:pPr>
        <w:spacing w:before="87" w:line="255" w:lineRule="auto"/>
        <w:ind w:left="51" w:right="236" w:firstLine="4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阿瑶，你可知这宫墙之外，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是否依旧有我们年少时所期盼的那般风景？</w:t>
      </w:r>
    </w:p>
    <w:p w14:paraId="4950D388">
      <w:pPr>
        <w:spacing w:before="1" w:line="255" w:lineRule="auto"/>
        <w:ind w:left="61" w:right="236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每每夜深人静，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我便翻看那些旧话本，仿佛又能看见我们年少时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的模样。</w:t>
      </w:r>
    </w:p>
    <w:p w14:paraId="76935673">
      <w:pPr>
        <w:spacing w:before="2" w:line="255" w:lineRule="auto"/>
        <w:ind w:left="54" w:right="236" w:firstLine="4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那时我喜欢九黎的楚太后，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她那般果敢坚毅，执掌朝政，扶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持幼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主，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不失风华。</w:t>
      </w:r>
    </w:p>
    <w:p w14:paraId="7E48FBDF">
      <w:pPr>
        <w:spacing w:before="1" w:line="255" w:lineRule="auto"/>
        <w:ind w:left="50" w:right="236" w:firstLine="5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阿瑶，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只可惜，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我不似她，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我只能在这深宫中，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独自守着这一方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天地，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静看风云变幻。</w:t>
      </w:r>
    </w:p>
    <w:p w14:paraId="162D12F4">
      <w:pPr>
        <w:spacing w:before="2" w:line="260" w:lineRule="auto"/>
        <w:ind w:left="47" w:right="371" w:firstLine="50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阿瑶，你可会怪我，你或许早已厌倦了这深宫的生活，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可我却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自私地希望你能留在我身边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。你总是那样温柔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，从不与我争辩，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也从不提离开，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可是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6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我心里却总想着，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我是不是做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错了。</w:t>
      </w:r>
    </w:p>
    <w:p w14:paraId="1CB85175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85" w:type="default"/>
          <w:footerReference r:id="rId86" w:type="default"/>
          <w:pgSz w:w="11906" w:h="16839"/>
          <w:pgMar w:top="1249" w:right="1622" w:bottom="1015" w:left="1785" w:header="875" w:footer="846" w:gutter="0"/>
          <w:cols w:space="720" w:num="1"/>
        </w:sectPr>
      </w:pPr>
    </w:p>
    <w:p w14:paraId="3A9ED5E7">
      <w:pPr>
        <w:spacing w:before="271" w:line="255" w:lineRule="auto"/>
        <w:ind w:left="44" w:right="155" w:firstLine="48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陛下真的待我很好，你看他赐我的这座宫殿，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叫清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平殿，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他送我的牡丹，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一株株也开得艳丽，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这宫里真的一点也不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冷清，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过得真的很好。</w:t>
      </w:r>
    </w:p>
    <w:p w14:paraId="5C201A31">
      <w:pPr>
        <w:spacing w:before="1" w:line="213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你可知道，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这宫里最奢华的东西，都在我这里。</w:t>
      </w:r>
    </w:p>
    <w:p w14:paraId="76B46618">
      <w:pPr>
        <w:spacing w:before="188" w:line="255" w:lineRule="auto"/>
        <w:ind w:left="45" w:right="83" w:firstLine="48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阿姐真的过得很好，你不必为我担心。我知道你一直默默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地关心着我，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即便不言不语，你的眼神早已道尽一切。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我知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道你一直困于礼法尊卑，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不肯唤我一声阿姐。</w:t>
      </w:r>
    </w:p>
    <w:p w14:paraId="6572F08B">
      <w:pPr>
        <w:spacing w:before="1" w:line="213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可你若真有天愿唤我一声阿姐，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我定会欣然应之。</w:t>
      </w:r>
    </w:p>
    <w:p w14:paraId="4206E211">
      <w:pPr>
        <w:pStyle w:val="2"/>
        <w:spacing w:line="247" w:lineRule="auto"/>
      </w:pPr>
    </w:p>
    <w:p w14:paraId="50AC05D8">
      <w:pPr>
        <w:spacing w:before="120" w:line="214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阿姐在此，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一直都在此。</w:t>
      </w:r>
    </w:p>
    <w:p w14:paraId="3EC64A73">
      <w:pPr>
        <w:spacing w:before="82" w:line="210" w:lineRule="auto"/>
        <w:ind w:left="3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4"/>
          <w:sz w:val="28"/>
          <w:szCs w:val="28"/>
        </w:rPr>
        <w:t>（关幕）</w:t>
      </w:r>
    </w:p>
    <w:p w14:paraId="2E98DF82">
      <w:pPr>
        <w:spacing w:before="300" w:line="218" w:lineRule="auto"/>
        <w:ind w:left="38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11"/>
          <w:sz w:val="31"/>
          <w:szCs w:val="31"/>
          <w:shd w:val="clear" w:fill="FFFF00"/>
        </w:rPr>
        <w:t>示意玩家阅读第三回</w:t>
      </w:r>
    </w:p>
    <w:p w14:paraId="3D0498A7">
      <w:pPr>
        <w:pStyle w:val="2"/>
        <w:spacing w:line="285" w:lineRule="auto"/>
      </w:pPr>
    </w:p>
    <w:p w14:paraId="168576B8">
      <w:pPr>
        <w:pStyle w:val="2"/>
        <w:spacing w:line="286" w:lineRule="auto"/>
      </w:pPr>
    </w:p>
    <w:p w14:paraId="6F0BB9E1">
      <w:pPr>
        <w:pStyle w:val="2"/>
        <w:spacing w:line="286" w:lineRule="auto"/>
      </w:pPr>
    </w:p>
    <w:p w14:paraId="6D629F29">
      <w:pPr>
        <w:pStyle w:val="2"/>
        <w:spacing w:line="286" w:lineRule="auto"/>
      </w:pPr>
    </w:p>
    <w:p w14:paraId="53749AA3">
      <w:pPr>
        <w:spacing w:before="114" w:line="219" w:lineRule="auto"/>
        <w:ind w:left="3443"/>
        <w:outlineLvl w:val="0"/>
        <w:rPr>
          <w:rFonts w:ascii="宋体" w:hAnsi="宋体" w:eastAsia="宋体" w:cs="宋体"/>
          <w:sz w:val="35"/>
          <w:szCs w:val="35"/>
        </w:rPr>
      </w:pPr>
      <w:bookmarkStart w:id="6" w:name="bookmark7"/>
      <w:bookmarkEnd w:id="6"/>
      <w:r>
        <w:rPr>
          <w:rFonts w:ascii="宋体" w:hAnsi="宋体" w:eastAsia="宋体" w:cs="宋体"/>
          <w:b/>
          <w:bCs/>
          <w:spacing w:val="-10"/>
          <w:sz w:val="35"/>
          <w:szCs w:val="35"/>
        </w:rPr>
        <w:t>A本第三回</w:t>
      </w:r>
    </w:p>
    <w:p w14:paraId="2A1E07DD">
      <w:pPr>
        <w:pStyle w:val="2"/>
        <w:spacing w:line="398" w:lineRule="auto"/>
      </w:pPr>
    </w:p>
    <w:p w14:paraId="5E590640">
      <w:pPr>
        <w:spacing w:before="125" w:line="209" w:lineRule="auto"/>
        <w:ind w:left="2757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BGM：《小小—容祖儿》</w:t>
      </w:r>
    </w:p>
    <w:p w14:paraId="05CE8082">
      <w:pPr>
        <w:pStyle w:val="2"/>
        <w:spacing w:line="251" w:lineRule="auto"/>
      </w:pPr>
    </w:p>
    <w:p w14:paraId="3ACED012">
      <w:pPr>
        <w:pStyle w:val="2"/>
        <w:spacing w:line="252" w:lineRule="auto"/>
      </w:pPr>
    </w:p>
    <w:p w14:paraId="3F59C70A">
      <w:pPr>
        <w:spacing w:before="134" w:line="218" w:lineRule="auto"/>
        <w:ind w:left="378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>道具准备</w:t>
      </w:r>
    </w:p>
    <w:p w14:paraId="1DDE4743">
      <w:pPr>
        <w:spacing w:before="325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3"/>
          <w:sz w:val="28"/>
          <w:szCs w:val="28"/>
        </w:rPr>
        <w:t>沈误小黑屋道具：</w:t>
      </w:r>
      <w:r>
        <w:rPr>
          <w:rFonts w:ascii="微软雅黑" w:hAnsi="微软雅黑" w:eastAsia="微软雅黑" w:cs="微软雅黑"/>
          <w:color w:val="FF000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3"/>
          <w:sz w:val="28"/>
          <w:szCs w:val="28"/>
        </w:rPr>
        <w:t>匕首，</w:t>
      </w:r>
      <w:r>
        <w:rPr>
          <w:rFonts w:ascii="微软雅黑" w:hAnsi="微软雅黑" w:eastAsia="微软雅黑" w:cs="微软雅黑"/>
          <w:color w:val="F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3"/>
          <w:sz w:val="28"/>
          <w:szCs w:val="28"/>
        </w:rPr>
        <w:t>青衣；</w:t>
      </w:r>
    </w:p>
    <w:p w14:paraId="21EB4D10">
      <w:pPr>
        <w:pStyle w:val="2"/>
        <w:spacing w:line="249" w:lineRule="auto"/>
      </w:pPr>
    </w:p>
    <w:p w14:paraId="019DF86A">
      <w:pPr>
        <w:spacing w:before="121" w:line="255" w:lineRule="auto"/>
        <w:ind w:left="47" w:right="44" w:firstLine="50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宁槐安小黑屋道具</w:t>
      </w:r>
      <w:r>
        <w:rPr>
          <w:rFonts w:ascii="微软雅黑" w:hAnsi="微软雅黑" w:eastAsia="微软雅黑" w:cs="微软雅黑"/>
          <w:color w:val="FF0000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：画像，</w:t>
      </w:r>
      <w:r>
        <w:rPr>
          <w:rFonts w:ascii="微软雅黑" w:hAnsi="微软雅黑" w:eastAsia="微软雅黑" w:cs="微软雅黑"/>
          <w:color w:val="F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红色颜料，</w:t>
      </w:r>
      <w:r>
        <w:rPr>
          <w:rFonts w:ascii="微软雅黑" w:hAnsi="微软雅黑" w:eastAsia="微软雅黑" w:cs="微软雅黑"/>
          <w:color w:val="FF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宣纸，</w:t>
      </w:r>
      <w:r>
        <w:rPr>
          <w:rFonts w:ascii="微软雅黑" w:hAnsi="微软雅黑" w:eastAsia="微软雅黑" w:cs="微软雅黑"/>
          <w:color w:val="FF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毛笔，</w:t>
      </w:r>
      <w:r>
        <w:rPr>
          <w:rFonts w:ascii="微软雅黑" w:hAnsi="微软雅黑" w:eastAsia="微软雅黑" w:cs="微软雅黑"/>
          <w:color w:val="F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卷轴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（需要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在空白卷轴上提前写上除黎槐和宁槐安之外所有角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色的名字，详情要求见宁槐安小黑屋）</w:t>
      </w:r>
    </w:p>
    <w:p w14:paraId="0E4DA5FF">
      <w:pPr>
        <w:spacing w:line="209" w:lineRule="auto"/>
        <w:ind w:left="5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骰盅*2、骰子*6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（沈误流程道具）</w:t>
      </w:r>
    </w:p>
    <w:p w14:paraId="3FDB9D4E">
      <w:pPr>
        <w:pStyle w:val="2"/>
        <w:spacing w:line="247" w:lineRule="auto"/>
      </w:pPr>
    </w:p>
    <w:p w14:paraId="203FF8AE">
      <w:pPr>
        <w:spacing w:before="121" w:line="209" w:lineRule="auto"/>
        <w:ind w:right="26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书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（就用顾渝刚刚演绎过的书就可以，顾渊时宁小剧场会用到）</w:t>
      </w:r>
    </w:p>
    <w:p w14:paraId="555C9B5F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87" w:type="default"/>
          <w:footerReference r:id="rId8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A066259">
      <w:pPr>
        <w:spacing w:before="274" w:line="209" w:lineRule="auto"/>
        <w:ind w:left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幽兰手帕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（君如镜小剧场会用到）</w:t>
      </w:r>
    </w:p>
    <w:p w14:paraId="774CCC56">
      <w:pPr>
        <w:pStyle w:val="2"/>
        <w:spacing w:line="247" w:lineRule="auto"/>
      </w:pPr>
    </w:p>
    <w:p w14:paraId="3B549595">
      <w:pPr>
        <w:spacing w:before="120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顾渝小黑屋道具：梳子，</w:t>
      </w:r>
      <w:r>
        <w:rPr>
          <w:rFonts w:ascii="微软雅黑" w:hAnsi="微软雅黑" w:eastAsia="微软雅黑" w:cs="微软雅黑"/>
          <w:color w:val="F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珠花簪</w:t>
      </w:r>
    </w:p>
    <w:p w14:paraId="3824DA34">
      <w:pPr>
        <w:pStyle w:val="2"/>
        <w:spacing w:line="253" w:lineRule="auto"/>
      </w:pPr>
    </w:p>
    <w:p w14:paraId="4C343A88">
      <w:pPr>
        <w:spacing w:before="120" w:line="209" w:lineRule="auto"/>
        <w:ind w:left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昭月镜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（场内沈误带进去的道具</w:t>
      </w:r>
      <w:r>
        <w:rPr>
          <w:rFonts w:ascii="微软雅黑" w:hAnsi="微软雅黑" w:eastAsia="微软雅黑" w:cs="微软雅黑"/>
          <w:spacing w:val="6"/>
          <w:sz w:val="28"/>
          <w:szCs w:val="28"/>
        </w:rPr>
        <w:t>）；</w:t>
      </w:r>
    </w:p>
    <w:p w14:paraId="6039369D">
      <w:pPr>
        <w:pStyle w:val="2"/>
        <w:spacing w:line="244" w:lineRule="auto"/>
      </w:pPr>
    </w:p>
    <w:p w14:paraId="7E721DA1">
      <w:pPr>
        <w:spacing w:before="120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桂花糕，</w:t>
      </w:r>
      <w:r>
        <w:rPr>
          <w:rFonts w:ascii="微软雅黑" w:hAnsi="微软雅黑" w:eastAsia="微软雅黑" w:cs="微软雅黑"/>
          <w:color w:val="FF000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栗子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（场内顾渝出场带进去的道具）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</w:t>
      </w:r>
    </w:p>
    <w:p w14:paraId="2B25613E">
      <w:pPr>
        <w:pStyle w:val="2"/>
        <w:spacing w:line="255" w:lineRule="auto"/>
      </w:pPr>
    </w:p>
    <w:p w14:paraId="50C12597">
      <w:pPr>
        <w:pStyle w:val="2"/>
        <w:spacing w:line="255" w:lineRule="auto"/>
      </w:pPr>
    </w:p>
    <w:p w14:paraId="1C28AF09">
      <w:pPr>
        <w:pStyle w:val="2"/>
        <w:spacing w:line="256" w:lineRule="auto"/>
      </w:pPr>
    </w:p>
    <w:p w14:paraId="4BDB7DC8">
      <w:pPr>
        <w:pStyle w:val="2"/>
        <w:spacing w:line="256" w:lineRule="auto"/>
      </w:pPr>
    </w:p>
    <w:p w14:paraId="704870D7">
      <w:pPr>
        <w:spacing w:before="133" w:line="219" w:lineRule="auto"/>
        <w:ind w:left="350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第三回线索卡</w:t>
      </w:r>
    </w:p>
    <w:p w14:paraId="4D91DE58">
      <w:pPr>
        <w:spacing w:before="324" w:line="214" w:lineRule="auto"/>
        <w:ind w:left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司命入梦小剧场；</w:t>
      </w:r>
    </w:p>
    <w:p w14:paraId="603584DB">
      <w:pPr>
        <w:spacing w:before="192" w:line="213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瑶卿x顾渝小黑屋小剧场；</w:t>
      </w:r>
    </w:p>
    <w:p w14:paraId="4D55DBA7">
      <w:pPr>
        <w:spacing w:before="361" w:line="209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恋陪小剧场（君如月x沈误，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宁槐安x黎槐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），</w:t>
      </w:r>
    </w:p>
    <w:p w14:paraId="4AE6C0A0">
      <w:pPr>
        <w:pStyle w:val="2"/>
        <w:spacing w:line="260" w:lineRule="auto"/>
      </w:pPr>
    </w:p>
    <w:p w14:paraId="79C5B5CD">
      <w:pPr>
        <w:spacing w:before="120" w:line="261" w:lineRule="auto"/>
        <w:ind w:left="37" w:right="253" w:firstLine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玩家小剧场（君如镜x瑶卿x君晟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、君晟x微生时宁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、顾渊x微生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时宁）</w:t>
      </w:r>
    </w:p>
    <w:p w14:paraId="7727D205">
      <w:pPr>
        <w:pStyle w:val="2"/>
        <w:spacing w:line="358" w:lineRule="auto"/>
      </w:pPr>
    </w:p>
    <w:p w14:paraId="4365508C">
      <w:pPr>
        <w:pStyle w:val="2"/>
        <w:spacing w:line="359" w:lineRule="auto"/>
      </w:pPr>
    </w:p>
    <w:p w14:paraId="1B61270A">
      <w:pPr>
        <w:spacing w:before="134" w:line="219" w:lineRule="auto"/>
        <w:ind w:left="3669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31"/>
          <w:szCs w:val="31"/>
          <w:shd w:val="clear" w:fill="FFFF00"/>
        </w:rPr>
        <w:t>出场角色：</w:t>
      </w:r>
    </w:p>
    <w:p w14:paraId="38B9FCFE">
      <w:pPr>
        <w:spacing w:before="204" w:line="214" w:lineRule="auto"/>
        <w:ind w:left="191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z w:val="31"/>
          <w:szCs w:val="31"/>
          <w:shd w:val="clear" w:fill="FFFF00"/>
        </w:rPr>
        <w:t>沈误，</w:t>
      </w:r>
      <w:r>
        <w:rPr>
          <w:rFonts w:ascii="微软雅黑" w:hAnsi="微软雅黑" w:eastAsia="微软雅黑" w:cs="微软雅黑"/>
          <w:b/>
          <w:bCs/>
          <w:color w:val="FF0000"/>
          <w:spacing w:val="-46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z w:val="31"/>
          <w:szCs w:val="31"/>
          <w:shd w:val="clear" w:fill="FFFF00"/>
        </w:rPr>
        <w:t>宁槐安，</w:t>
      </w:r>
      <w:r>
        <w:rPr>
          <w:rFonts w:ascii="微软雅黑" w:hAnsi="微软雅黑" w:eastAsia="微软雅黑" w:cs="微软雅黑"/>
          <w:b/>
          <w:bCs/>
          <w:color w:val="FF0000"/>
          <w:spacing w:val="-68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z w:val="31"/>
          <w:szCs w:val="31"/>
          <w:shd w:val="clear" w:fill="FFFF00"/>
        </w:rPr>
        <w:t>顾渝（后半段出场）</w:t>
      </w:r>
    </w:p>
    <w:p w14:paraId="6E21571A">
      <w:pPr>
        <w:pStyle w:val="2"/>
        <w:spacing w:line="279" w:lineRule="auto"/>
      </w:pPr>
    </w:p>
    <w:p w14:paraId="615AF98F">
      <w:pPr>
        <w:pStyle w:val="2"/>
        <w:spacing w:line="279" w:lineRule="auto"/>
      </w:pPr>
    </w:p>
    <w:p w14:paraId="1EB5D81F">
      <w:pPr>
        <w:pStyle w:val="2"/>
        <w:spacing w:line="279" w:lineRule="auto"/>
      </w:pPr>
    </w:p>
    <w:p w14:paraId="50F079D5">
      <w:pPr>
        <w:pStyle w:val="2"/>
        <w:spacing w:line="279" w:lineRule="auto"/>
      </w:pPr>
    </w:p>
    <w:p w14:paraId="4D9203EC">
      <w:pPr>
        <w:spacing w:before="150" w:line="218" w:lineRule="auto"/>
        <w:ind w:left="3085"/>
        <w:outlineLvl w:val="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10"/>
          <w:sz w:val="35"/>
          <w:szCs w:val="35"/>
        </w:rPr>
        <w:t>第三回小黑屋</w:t>
      </w:r>
    </w:p>
    <w:p w14:paraId="3A239C63">
      <w:pPr>
        <w:pStyle w:val="2"/>
        <w:spacing w:line="357" w:lineRule="auto"/>
      </w:pPr>
    </w:p>
    <w:p w14:paraId="3FA6A444">
      <w:pPr>
        <w:spacing w:before="134" w:line="217" w:lineRule="auto"/>
        <w:ind w:left="2455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</w:rPr>
        <w:t>第三回瑶卿&amp;顾渝小黑屋</w:t>
      </w:r>
    </w:p>
    <w:p w14:paraId="6D5652BC">
      <w:pPr>
        <w:pStyle w:val="2"/>
        <w:spacing w:line="343" w:lineRule="auto"/>
      </w:pPr>
    </w:p>
    <w:p w14:paraId="2AA87CFE">
      <w:pPr>
        <w:spacing w:before="125" w:line="209" w:lineRule="auto"/>
        <w:ind w:left="276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6"/>
          <w:w w:val="97"/>
          <w:sz w:val="29"/>
          <w:szCs w:val="29"/>
          <w:shd w:val="clear" w:fill="FFFF00"/>
        </w:rPr>
        <w:t>BGM：《出嫁—郑玮莹》</w:t>
      </w:r>
    </w:p>
    <w:p w14:paraId="340A2DCA">
      <w:pPr>
        <w:spacing w:line="209" w:lineRule="auto"/>
        <w:rPr>
          <w:rFonts w:ascii="微软雅黑" w:hAnsi="微软雅黑" w:eastAsia="微软雅黑" w:cs="微软雅黑"/>
          <w:sz w:val="29"/>
          <w:szCs w:val="29"/>
        </w:rPr>
        <w:sectPr>
          <w:footerReference r:id="rId89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141C19A4">
      <w:pPr>
        <w:spacing w:before="274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沈误心建瑶卿：</w:t>
      </w:r>
    </w:p>
    <w:p w14:paraId="12459F8C">
      <w:pPr>
        <w:spacing w:before="356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沈误心建前准备：</w:t>
      </w:r>
    </w:p>
    <w:p w14:paraId="7FAC8557">
      <w:pPr>
        <w:spacing w:before="359" w:line="213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1"/>
          <w:sz w:val="28"/>
          <w:szCs w:val="28"/>
        </w:rPr>
        <w:t>道具：瑶卿&amp;顾渝小剧场卡，</w:t>
      </w:r>
      <w:r>
        <w:rPr>
          <w:rFonts w:ascii="微软雅黑" w:hAnsi="微软雅黑" w:eastAsia="微软雅黑" w:cs="微软雅黑"/>
          <w:color w:val="FF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1"/>
          <w:sz w:val="28"/>
          <w:szCs w:val="28"/>
        </w:rPr>
        <w:t>木梳</w:t>
      </w:r>
    </w:p>
    <w:p w14:paraId="56FEB625">
      <w:pPr>
        <w:pStyle w:val="2"/>
        <w:spacing w:line="250" w:lineRule="auto"/>
      </w:pPr>
    </w:p>
    <w:p w14:paraId="2CC47232">
      <w:pPr>
        <w:spacing w:before="120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  <w:u w:val="single" w:color="auto"/>
        </w:rPr>
        <w:t>沈误心建词：</w:t>
      </w:r>
    </w:p>
    <w:p w14:paraId="4B40EC4E">
      <w:pPr>
        <w:spacing w:before="356" w:line="260" w:lineRule="auto"/>
        <w:ind w:left="52" w:right="56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瑶卿，顾渝就在里面，你会暂时对她隐瞒君如夏之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死，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并故意在她面前夸赞夏儿秋狩猎表现很好，</w:t>
      </w:r>
      <w:r>
        <w:rPr>
          <w:rFonts w:ascii="微软雅黑" w:hAnsi="微软雅黑" w:eastAsia="微软雅黑" w:cs="微软雅黑"/>
          <w:color w:val="C0000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引导顾渝主动在宴会上询问夏儿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下落，在她得知真相的那一刻，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才会足够绝望，切记这是你将顾渝</w:t>
      </w:r>
    </w:p>
    <w:p w14:paraId="127D303D">
      <w:pPr>
        <w:pStyle w:val="2"/>
        <w:spacing w:line="291" w:lineRule="auto"/>
      </w:pPr>
    </w:p>
    <w:p w14:paraId="13E9059B">
      <w:pPr>
        <w:pStyle w:val="2"/>
        <w:spacing w:line="291" w:lineRule="auto"/>
      </w:pPr>
    </w:p>
    <w:p w14:paraId="0BB91FEC">
      <w:pPr>
        <w:spacing w:before="120" w:line="260" w:lineRule="auto"/>
        <w:ind w:left="29" w:right="282" w:hanging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推向深渊的关键时刻。让她人对你产生依赖的第一步，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是先让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她失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去所有可以依赖的人。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（给小剧场卡+珠花簪子）</w:t>
      </w:r>
    </w:p>
    <w:p w14:paraId="182DE1BD">
      <w:pPr>
        <w:pStyle w:val="2"/>
        <w:spacing w:line="319" w:lineRule="auto"/>
      </w:pPr>
    </w:p>
    <w:p w14:paraId="0E732A03">
      <w:pPr>
        <w:pStyle w:val="2"/>
        <w:spacing w:line="320" w:lineRule="auto"/>
      </w:pPr>
    </w:p>
    <w:p w14:paraId="21C8ADE0">
      <w:pPr>
        <w:spacing w:before="120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顾渝互动前准备：</w:t>
      </w:r>
    </w:p>
    <w:p w14:paraId="048A40C0">
      <w:pPr>
        <w:spacing w:before="359" w:line="263" w:lineRule="auto"/>
        <w:ind w:left="24" w:right="13" w:firstLine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顾渝状态</w:t>
      </w:r>
      <w:r>
        <w:rPr>
          <w:rFonts w:ascii="微软雅黑" w:hAnsi="微软雅黑" w:eastAsia="微软雅黑" w:cs="微软雅黑"/>
          <w:color w:val="0000FF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：少女感，想念夏儿，看到阿瑶一定是开心的，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什么事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都愿意询问她。</w:t>
      </w:r>
    </w:p>
    <w:p w14:paraId="1FEA5361">
      <w:pPr>
        <w:spacing w:before="255" w:line="214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  <w:u w:val="single" w:color="auto"/>
        </w:rPr>
        <w:t>顾渝演绎词：</w:t>
      </w:r>
    </w:p>
    <w:p w14:paraId="1132745F">
      <w:pPr>
        <w:pStyle w:val="2"/>
        <w:spacing w:line="276" w:lineRule="auto"/>
      </w:pPr>
    </w:p>
    <w:p w14:paraId="7A58A654">
      <w:pPr>
        <w:spacing w:before="1" w:line="509" w:lineRule="exact"/>
        <w:ind w:firstLine="528"/>
      </w:pPr>
      <w:r>
        <w:rPr>
          <w:position w:val="-10"/>
        </w:rPr>
        <w:pict>
          <v:shape id="_x0000_s1061" o:spid="_x0000_s1061" o:spt="202" type="#_x0000_t202" style="height:25.5pt;width:278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5C469BB">
                  <w:pPr>
                    <w:spacing w:before="83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9"/>
                      <w:sz w:val="28"/>
                      <w:szCs w:val="28"/>
                    </w:rPr>
                    <w:t>（顾渝坐着梳妆，</w:t>
                  </w:r>
                  <w:r>
                    <w:rPr>
                      <w:rFonts w:ascii="微软雅黑" w:hAnsi="微软雅黑" w:eastAsia="微软雅黑" w:cs="微软雅黑"/>
                      <w:spacing w:val="-5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8"/>
                      <w:szCs w:val="28"/>
                    </w:rPr>
                    <w:t>瑶卿缓缓走到顾渝身后。）</w:t>
                  </w:r>
                </w:p>
              </w:txbxContent>
            </v:textbox>
            <w10:wrap type="none"/>
            <w10:anchorlock/>
          </v:shape>
        </w:pict>
      </w:r>
    </w:p>
    <w:p w14:paraId="4611C1F0">
      <w:pPr>
        <w:pStyle w:val="2"/>
        <w:spacing w:line="323" w:lineRule="auto"/>
      </w:pPr>
    </w:p>
    <w:p w14:paraId="0B76AF74">
      <w:pPr>
        <w:spacing w:before="120" w:line="255" w:lineRule="auto"/>
        <w:ind w:left="51" w:right="124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瑶卿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>：（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勾起顾渝的一缕青丝，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拿起</w:t>
      </w:r>
      <w:r>
        <w:rPr>
          <w:rFonts w:ascii="微软雅黑" w:hAnsi="微软雅黑" w:eastAsia="微软雅黑" w:cs="微软雅黑"/>
          <w:spacing w:val="-2"/>
          <w:sz w:val="28"/>
          <w:szCs w:val="28"/>
          <w:shd w:val="clear" w:fill="FFFF00"/>
        </w:rPr>
        <w:t>木梳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慢慢给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她梳头，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声音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轻柔）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阿渝，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秋狩的消息传回来了，夏儿在围场里猎到了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一头小鹿，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陛下亲口夸他有勇有谋呢。</w:t>
      </w:r>
    </w:p>
    <w:p w14:paraId="35F71676">
      <w:pPr>
        <w:spacing w:before="3" w:line="263" w:lineRule="auto"/>
        <w:ind w:left="59" w:right="225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24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眼中瞬间亮起光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，伸手抓住瑶卿的手腕）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真的？夏儿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他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他没事吧？我听说围场里有猛兽出没，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这几日一直悬着心。</w:t>
      </w:r>
    </w:p>
    <w:p w14:paraId="5769D22F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9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23A5C71">
      <w:pPr>
        <w:spacing w:before="273" w:line="263" w:lineRule="auto"/>
        <w:ind w:left="61" w:right="256" w:firstLine="4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瑶卿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：能有什么事？他身边跟着好几个侍卫呢，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还有阿月一直陪在他身边呢。</w:t>
      </w:r>
    </w:p>
    <w:p w14:paraId="034BD85D">
      <w:pPr>
        <w:spacing w:before="74" w:line="263" w:lineRule="auto"/>
        <w:ind w:left="51" w:right="256" w:firstLine="49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听说他还特意把猎到的小鹿送给了陛下，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陛下高兴得赏了他一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把嵌宝石的匕首。</w:t>
      </w:r>
    </w:p>
    <w:p w14:paraId="09E796C1">
      <w:pPr>
        <w:spacing w:before="77" w:line="255" w:lineRule="auto"/>
        <w:ind w:left="53" w:right="256" w:firstLine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（顿了顿，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状似无意地补充）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陛下解了你的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禁足，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让我来请你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去他的生辰宴上献舞，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想必也是要当面跟你夸夸夏儿。</w:t>
      </w:r>
    </w:p>
    <w:p w14:paraId="7829425F">
      <w:pPr>
        <w:spacing w:before="3" w:line="255" w:lineRule="auto"/>
        <w:ind w:left="47" w:right="25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脸上露出久违的笑容）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那孩子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6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总算是长大了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（忽</w:t>
      </w:r>
      <w:r>
        <w:rPr>
          <w:rFonts w:ascii="微软雅黑" w:hAnsi="微软雅黑" w:eastAsia="微软雅黑" w:cs="微软雅黑"/>
          <w:sz w:val="28"/>
          <w:szCs w:val="28"/>
        </w:rPr>
        <w:t>然想起什么，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抬头看向瑶卿）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阿瑶，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你说我待会儿献舞的时候，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能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不能问问陛下，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夏儿什么时候能回宫？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我想亲手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给他做些桂花糕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他小时候最爱吃了。</w:t>
      </w:r>
    </w:p>
    <w:p w14:paraId="616877BF">
      <w:pPr>
        <w:spacing w:line="255" w:lineRule="auto"/>
        <w:ind w:left="48" w:right="87" w:firstLine="48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瑶卿：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当然可以啊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。陛下那么疼夏儿，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肯定会答应的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。（伸手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理了理顾渝的头发，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声音放得更柔）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阿渝，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你看你笑起来多好看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，</w:t>
      </w:r>
      <w:r>
        <w:rPr>
          <w:rFonts w:ascii="微软雅黑" w:hAnsi="微软雅黑" w:eastAsia="微软雅黑" w:cs="微软雅黑"/>
          <w:sz w:val="28"/>
          <w:szCs w:val="28"/>
        </w:rPr>
        <w:t>待会儿献舞的时候，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一定要把这份开心都表现出来，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陛下见了肯定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更喜欢你。</w:t>
      </w:r>
    </w:p>
    <w:p w14:paraId="6EA532CE">
      <w:pPr>
        <w:spacing w:before="1" w:line="255" w:lineRule="auto"/>
        <w:ind w:left="61" w:right="27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12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被说得脸颊微红）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我只是想让夏儿知道，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母妃在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宫里等着他。</w:t>
      </w:r>
    </w:p>
    <w:p w14:paraId="398E7C16">
      <w:pPr>
        <w:spacing w:before="2" w:line="255" w:lineRule="auto"/>
        <w:ind w:left="61" w:right="30" w:firstLine="51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（忽然抬头，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眼中满是憧憬）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等他回来，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我要带他，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带你，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还有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我们一起出宫，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去游湖，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去看宫墙外的梨花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  <w:u w:val="dotted" w:color="000000"/>
        </w:rPr>
        <w:t xml:space="preserve">       </w:t>
      </w:r>
    </w:p>
    <w:p w14:paraId="798DF0C3">
      <w:pPr>
        <w:spacing w:before="1" w:line="255" w:lineRule="auto"/>
        <w:ind w:left="46" w:right="352" w:firstLine="4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瑶卿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>：（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笑着点头）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好好好，都听你的。（转身走向妆台，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拿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起一支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珠花簪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在顾渝发间）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阿渝，你今天真美。</w:t>
      </w:r>
    </w:p>
    <w:p w14:paraId="09B87B39">
      <w:pPr>
        <w:spacing w:before="4" w:line="262" w:lineRule="auto"/>
        <w:ind w:left="51" w:right="28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对着瑶卿笑了笑）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阿瑶，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时辰不早了，你先回宴吧，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我稍后便来。</w:t>
      </w:r>
    </w:p>
    <w:p w14:paraId="116DD450">
      <w:pPr>
        <w:spacing w:before="374" w:line="218" w:lineRule="auto"/>
        <w:ind w:left="2287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>第三回君如月&amp;沈误小黑屋</w:t>
      </w:r>
    </w:p>
    <w:p w14:paraId="3E9B40C7">
      <w:pPr>
        <w:spacing w:before="213" w:line="209" w:lineRule="auto"/>
        <w:ind w:left="2687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BGM：《水仙—郑玮莹》</w:t>
      </w:r>
    </w:p>
    <w:p w14:paraId="7769007F">
      <w:pPr>
        <w:pStyle w:val="2"/>
        <w:spacing w:line="317" w:lineRule="auto"/>
      </w:pPr>
    </w:p>
    <w:p w14:paraId="7A2ECF2B">
      <w:pPr>
        <w:spacing w:before="121" w:line="213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  <w:shd w:val="clear" w:fill="FFFF00"/>
        </w:rPr>
        <w:t>小黑屋注意：这个小黑屋需要沈误和黄泉主两个DM都在场。</w:t>
      </w:r>
    </w:p>
    <w:p w14:paraId="182169E2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9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CBB9905">
      <w:pPr>
        <w:pStyle w:val="2"/>
        <w:spacing w:line="311" w:lineRule="auto"/>
      </w:pPr>
    </w:p>
    <w:p w14:paraId="7CDF8953">
      <w:pPr>
        <w:pStyle w:val="2"/>
        <w:spacing w:line="311" w:lineRule="auto"/>
      </w:pPr>
    </w:p>
    <w:p w14:paraId="4CD16759">
      <w:pPr>
        <w:pStyle w:val="2"/>
        <w:spacing w:line="311" w:lineRule="auto"/>
      </w:pPr>
    </w:p>
    <w:p w14:paraId="335FCAB7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沈误互动前准备：</w:t>
      </w:r>
    </w:p>
    <w:p w14:paraId="686C70AE">
      <w:pPr>
        <w:spacing w:before="357" w:line="214" w:lineRule="auto"/>
        <w:ind w:left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1.小黑屋布置红光，</w:t>
      </w:r>
      <w:r>
        <w:rPr>
          <w:rFonts w:ascii="微软雅黑" w:hAnsi="微软雅黑" w:eastAsia="微软雅黑" w:cs="微软雅黑"/>
          <w:color w:val="FF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阴森氛围。</w:t>
      </w:r>
    </w:p>
    <w:p w14:paraId="1A2C2FBB">
      <w:pPr>
        <w:pStyle w:val="2"/>
        <w:spacing w:line="252" w:lineRule="auto"/>
      </w:pPr>
    </w:p>
    <w:p w14:paraId="17636F88">
      <w:pPr>
        <w:spacing w:before="121" w:line="209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2.道具：</w:t>
      </w:r>
      <w:r>
        <w:rPr>
          <w:rFonts w:ascii="微软雅黑" w:hAnsi="微软雅黑" w:eastAsia="微软雅黑" w:cs="微软雅黑"/>
          <w:color w:val="FF0000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匕首（杀君如月用）</w:t>
      </w:r>
    </w:p>
    <w:p w14:paraId="4591A300">
      <w:pPr>
        <w:pStyle w:val="2"/>
        <w:spacing w:line="247" w:lineRule="auto"/>
      </w:pPr>
    </w:p>
    <w:p w14:paraId="6C92F59C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沈误恋陪状态：</w:t>
      </w:r>
    </w:p>
    <w:p w14:paraId="69FABB28">
      <w:pPr>
        <w:spacing w:before="355" w:line="214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在君如月面前是疯批威胁；</w:t>
      </w:r>
    </w:p>
    <w:p w14:paraId="3CF2A123">
      <w:pPr>
        <w:pStyle w:val="2"/>
      </w:pPr>
    </w:p>
    <w:p w14:paraId="60EB4876">
      <w:pPr>
        <w:spacing w:before="120" w:line="260" w:lineRule="auto"/>
        <w:ind w:left="27" w:right="13" w:firstLine="54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在司命面前是病娇求怜爱的纯爱小狗，</w:t>
      </w:r>
      <w:r>
        <w:rPr>
          <w:rFonts w:ascii="微软雅黑" w:hAnsi="微软雅黑" w:eastAsia="微软雅黑" w:cs="微软雅黑"/>
          <w:color w:val="0000FF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两千年未见师父了，</w:t>
      </w:r>
      <w:r>
        <w:rPr>
          <w:rFonts w:ascii="微软雅黑" w:hAnsi="微软雅黑" w:eastAsia="微软雅黑" w:cs="微软雅黑"/>
          <w:color w:val="0000FF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师父再次入梦，</w:t>
      </w:r>
      <w:r>
        <w:rPr>
          <w:rFonts w:ascii="微软雅黑" w:hAnsi="微软雅黑" w:eastAsia="微软雅黑" w:cs="微软雅黑"/>
          <w:color w:val="0000FF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一定是又悲伤又渴求又病娇又委屈却又不敢触碰师父、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尊重师父的。</w:t>
      </w:r>
    </w:p>
    <w:p w14:paraId="7CE993EF">
      <w:pPr>
        <w:spacing w:before="243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状态需要截然不同</w:t>
      </w:r>
      <w:r>
        <w:rPr>
          <w:rFonts w:ascii="微软雅黑" w:hAnsi="微软雅黑" w:eastAsia="微软雅黑" w:cs="微软雅黑"/>
          <w:color w:val="0000FF"/>
          <w:spacing w:val="1"/>
          <w:sz w:val="28"/>
          <w:szCs w:val="28"/>
        </w:rPr>
        <w:t>！！</w:t>
      </w:r>
    </w:p>
    <w:p w14:paraId="080EB78F">
      <w:pPr>
        <w:pStyle w:val="2"/>
        <w:spacing w:line="274" w:lineRule="auto"/>
      </w:pPr>
    </w:p>
    <w:p w14:paraId="20D2D906">
      <w:pPr>
        <w:pStyle w:val="2"/>
        <w:spacing w:line="275" w:lineRule="auto"/>
      </w:pPr>
    </w:p>
    <w:p w14:paraId="210D5FDB">
      <w:pPr>
        <w:pStyle w:val="2"/>
        <w:spacing w:line="275" w:lineRule="auto"/>
      </w:pPr>
    </w:p>
    <w:p w14:paraId="37C107FB">
      <w:pPr>
        <w:spacing w:before="121" w:line="213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黄泉主心建君如月：</w:t>
      </w:r>
    </w:p>
    <w:p w14:paraId="4F67C9E7">
      <w:pPr>
        <w:spacing w:before="361" w:line="213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黄泉主心建前准备：</w:t>
      </w:r>
    </w:p>
    <w:p w14:paraId="4464DA42">
      <w:pPr>
        <w:spacing w:before="357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道具</w:t>
      </w:r>
      <w:r>
        <w:rPr>
          <w:rFonts w:ascii="微软雅黑" w:hAnsi="微软雅黑" w:eastAsia="微软雅黑" w:cs="微软雅黑"/>
          <w:color w:val="FF000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：司命小剧场、司命青衣。</w:t>
      </w:r>
    </w:p>
    <w:p w14:paraId="7E9D83FD">
      <w:pPr>
        <w:spacing w:before="360" w:line="213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黄泉主心建状态：要全程围观君如月，</w:t>
      </w:r>
      <w:r>
        <w:rPr>
          <w:rFonts w:ascii="微软雅黑" w:hAnsi="微软雅黑" w:eastAsia="微软雅黑" w:cs="微软雅黑"/>
          <w:color w:val="0000FF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并播报她的死讯。</w:t>
      </w:r>
    </w:p>
    <w:p w14:paraId="7498F4AA">
      <w:pPr>
        <w:pStyle w:val="2"/>
        <w:spacing w:line="251" w:lineRule="auto"/>
      </w:pPr>
    </w:p>
    <w:p w14:paraId="5A1E7126">
      <w:pPr>
        <w:spacing w:before="121" w:line="215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黄泉主心建词：</w:t>
      </w:r>
    </w:p>
    <w:p w14:paraId="25959F54">
      <w:pPr>
        <w:spacing w:before="359" w:line="262" w:lineRule="auto"/>
        <w:ind w:left="47" w:right="23" w:firstLine="49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司命，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这道门后就沈误的梦境，你选择以他的师父司命仙君的身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份进入，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还是以君如月的身份进入？</w:t>
      </w:r>
    </w:p>
    <w:p w14:paraId="24409E75">
      <w:pPr>
        <w:tabs>
          <w:tab w:val="left" w:pos="830"/>
        </w:tabs>
        <w:spacing w:before="245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3"/>
          <w:w w:val="87"/>
          <w:sz w:val="28"/>
          <w:szCs w:val="28"/>
          <w:shd w:val="clear" w:fill="FFFF00"/>
        </w:rPr>
        <w:t>（给她选择）</w:t>
      </w:r>
    </w:p>
    <w:p w14:paraId="5B7510A8">
      <w:pPr>
        <w:spacing w:line="21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92" w:type="default"/>
          <w:pgSz w:w="11906" w:h="16839"/>
          <w:pgMar w:top="1249" w:right="1785" w:bottom="1013" w:left="1785" w:header="875" w:footer="846" w:gutter="0"/>
          <w:cols w:space="720" w:num="1"/>
        </w:sectPr>
      </w:pPr>
    </w:p>
    <w:p w14:paraId="5B5E9B6E">
      <w:pPr>
        <w:pStyle w:val="2"/>
        <w:spacing w:line="254" w:lineRule="auto"/>
      </w:pPr>
    </w:p>
    <w:p w14:paraId="448411E0">
      <w:pPr>
        <w:pStyle w:val="2"/>
        <w:spacing w:line="255" w:lineRule="auto"/>
      </w:pPr>
    </w:p>
    <w:p w14:paraId="31BBC104">
      <w:pPr>
        <w:pStyle w:val="2"/>
        <w:spacing w:line="255" w:lineRule="auto"/>
      </w:pPr>
    </w:p>
    <w:p w14:paraId="1FDCC64A">
      <w:pPr>
        <w:spacing w:before="120" w:line="213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  <w:shd w:val="clear" w:fill="FFFF00"/>
        </w:rPr>
        <w:t>选择一：若她以君如月的身份进入。黄泉主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直接让她进去。</w:t>
      </w:r>
    </w:p>
    <w:p w14:paraId="470CD657">
      <w:pPr>
        <w:spacing w:before="359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君如月进入小黑屋后：</w:t>
      </w:r>
    </w:p>
    <w:p w14:paraId="7FD040D8">
      <w:pPr>
        <w:spacing w:before="359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pacing w:val="-3"/>
          <w:sz w:val="28"/>
          <w:szCs w:val="28"/>
          <w:u w:val="single" w:color="auto"/>
        </w:rPr>
        <w:t>沈误演绎词：</w:t>
      </w:r>
    </w:p>
    <w:p w14:paraId="0DFD1201">
      <w:pPr>
        <w:spacing w:before="355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2"/>
          <w:sz w:val="28"/>
          <w:szCs w:val="28"/>
        </w:rPr>
        <w:t>君如月？你怎么会出现在我的梦里？</w:t>
      </w:r>
    </w:p>
    <w:p w14:paraId="73BCB635">
      <w:pPr>
        <w:spacing w:before="84" w:line="209" w:lineRule="auto"/>
        <w:ind w:left="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（沈误直接冲上去抱住她，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拔出匕首刺她的心口，在她耳边低语）</w:t>
      </w:r>
    </w:p>
    <w:p w14:paraId="2AF799B6">
      <w:pPr>
        <w:pStyle w:val="2"/>
        <w:spacing w:line="257" w:lineRule="auto"/>
      </w:pPr>
    </w:p>
    <w:p w14:paraId="2EAD0ED6">
      <w:pPr>
        <w:spacing w:before="120" w:line="255" w:lineRule="auto"/>
        <w:ind w:left="50" w:right="54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你了解我吗？你凭什么来劝我？你算个什么东西？告诉你，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我最</w:t>
      </w:r>
      <w:r>
        <w:rPr>
          <w:rFonts w:ascii="微软雅黑" w:hAnsi="微软雅黑" w:eastAsia="微软雅黑" w:cs="微软雅黑"/>
          <w:color w:val="BF0000"/>
          <w:spacing w:val="-9"/>
          <w:sz w:val="28"/>
          <w:szCs w:val="28"/>
        </w:rPr>
        <w:t>讨厌的就是你。去——死吧！</w:t>
      </w:r>
    </w:p>
    <w:p w14:paraId="02A6CF63">
      <w:pPr>
        <w:spacing w:before="1" w:line="209" w:lineRule="auto"/>
        <w:ind w:left="6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（沈误一直抱着君如月，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定格）</w:t>
      </w:r>
    </w:p>
    <w:p w14:paraId="2EBA2521">
      <w:pPr>
        <w:pStyle w:val="2"/>
        <w:spacing w:line="258" w:lineRule="auto"/>
      </w:pPr>
    </w:p>
    <w:p w14:paraId="66750D3B">
      <w:pPr>
        <w:spacing w:before="120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黄泉主提示音：</w:t>
      </w:r>
    </w:p>
    <w:p w14:paraId="64F25348">
      <w:pPr>
        <w:spacing w:before="36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（如果君如月是第一次死亡）</w:t>
      </w:r>
    </w:p>
    <w:p w14:paraId="5C18182E">
      <w:pPr>
        <w:pStyle w:val="2"/>
        <w:spacing w:line="250" w:lineRule="auto"/>
      </w:pPr>
    </w:p>
    <w:p w14:paraId="648CFB57">
      <w:pPr>
        <w:spacing w:before="120" w:line="254" w:lineRule="auto"/>
        <w:ind w:left="48" w:right="23" w:firstLine="49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司命，你已被你的好徒儿一刀送走，作为你的好友，本黄泉主友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情赞助了您三条命</w:t>
      </w:r>
      <w:r>
        <w:rPr>
          <w:rFonts w:ascii="微软雅黑" w:hAnsi="微软雅黑" w:eastAsia="微软雅黑" w:cs="微软雅黑"/>
          <w:color w:val="00B050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。别忘了，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你现在只是没有法力的落魄公主，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动</w:t>
      </w:r>
      <w:r>
        <w:rPr>
          <w:rFonts w:ascii="微软雅黑" w:hAnsi="微软雅黑" w:eastAsia="微软雅黑" w:cs="微软雅黑"/>
          <w:color w:val="00B050"/>
          <w:spacing w:val="13"/>
          <w:sz w:val="28"/>
          <w:szCs w:val="28"/>
        </w:rPr>
        <w:t>动脑子也该知道，</w:t>
      </w:r>
      <w:r>
        <w:rPr>
          <w:rFonts w:ascii="微软雅黑" w:hAnsi="微软雅黑" w:eastAsia="微软雅黑" w:cs="微软雅黑"/>
          <w:color w:val="00B050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3"/>
          <w:sz w:val="28"/>
          <w:szCs w:val="28"/>
        </w:rPr>
        <w:t>沈误怎么可能会允许师父以外的人闯入他的梦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境？</w:t>
      </w:r>
    </w:p>
    <w:p w14:paraId="5DCCBE7A">
      <w:pPr>
        <w:spacing w:before="2" w:line="213" w:lineRule="auto"/>
        <w:ind w:left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司命，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请回到起始点，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重新做出你的选择——</w:t>
      </w:r>
    </w:p>
    <w:p w14:paraId="0859D133">
      <w:pPr>
        <w:pStyle w:val="2"/>
        <w:spacing w:line="252" w:lineRule="auto"/>
      </w:pPr>
    </w:p>
    <w:p w14:paraId="69B9929F">
      <w:pPr>
        <w:spacing w:before="12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（如果君如月是第二次死亡）</w:t>
      </w:r>
    </w:p>
    <w:p w14:paraId="6B431085">
      <w:pPr>
        <w:pStyle w:val="2"/>
        <w:spacing w:line="247" w:lineRule="auto"/>
      </w:pPr>
    </w:p>
    <w:p w14:paraId="4004E873">
      <w:pPr>
        <w:spacing w:before="120" w:line="254" w:lineRule="auto"/>
        <w:ind w:left="60" w:right="75" w:firstLine="4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司命，你怎么又死了？动动脑子也该知道，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沈误怎么可能会允许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师父以外的人闯入他的梦境？</w:t>
      </w:r>
    </w:p>
    <w:p w14:paraId="1098CF3C">
      <w:pPr>
        <w:spacing w:before="1" w:line="213" w:lineRule="auto"/>
        <w:ind w:left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司命，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请回到起始点，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请重新做出你的选择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——</w:t>
      </w:r>
    </w:p>
    <w:p w14:paraId="2A6F2C79">
      <w:pPr>
        <w:pStyle w:val="2"/>
        <w:spacing w:line="252" w:lineRule="auto"/>
      </w:pPr>
    </w:p>
    <w:p w14:paraId="7E282F20">
      <w:pPr>
        <w:spacing w:before="12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（把君如月叫出房间，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重新选择）</w:t>
      </w:r>
    </w:p>
    <w:p w14:paraId="15F3F518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9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8F98F48">
      <w:pPr>
        <w:pStyle w:val="2"/>
        <w:spacing w:line="266" w:lineRule="auto"/>
      </w:pPr>
    </w:p>
    <w:p w14:paraId="61525184">
      <w:pPr>
        <w:pStyle w:val="2"/>
        <w:spacing w:line="266" w:lineRule="auto"/>
      </w:pPr>
    </w:p>
    <w:p w14:paraId="14CB95AD">
      <w:pPr>
        <w:pStyle w:val="2"/>
        <w:spacing w:line="267" w:lineRule="auto"/>
      </w:pPr>
    </w:p>
    <w:p w14:paraId="72217C81">
      <w:pPr>
        <w:spacing w:line="509" w:lineRule="exact"/>
        <w:ind w:firstLine="2082"/>
      </w:pPr>
      <w:r>
        <w:rPr>
          <w:position w:val="-10"/>
        </w:rPr>
        <w:pict>
          <v:shape id="_x0000_s1062" o:spid="_x0000_s1062" o:spt="202" type="#_x0000_t202" style="height:25.5pt;width:208.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37E099C">
                  <w:pPr>
                    <w:spacing w:before="83" w:line="21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6"/>
                      <w:sz w:val="28"/>
                      <w:szCs w:val="28"/>
                    </w:rPr>
                    <w:t>选择二：若她以司命的身份进入。</w:t>
                  </w:r>
                </w:p>
              </w:txbxContent>
            </v:textbox>
            <w10:wrap type="none"/>
            <w10:anchorlock/>
          </v:shape>
        </w:pict>
      </w:r>
    </w:p>
    <w:p w14:paraId="2A72E710">
      <w:pPr>
        <w:spacing w:before="360" w:line="263" w:lineRule="auto"/>
        <w:ind w:left="56" w:right="59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4"/>
          <w:sz w:val="28"/>
          <w:szCs w:val="28"/>
          <w:shd w:val="clear" w:fill="FFFF00"/>
        </w:rPr>
        <w:t>黄泉主把司命入梦的小剧场大卡交给她，</w:t>
      </w:r>
      <w:r>
        <w:rPr>
          <w:rFonts w:ascii="微软雅黑" w:hAnsi="微软雅黑" w:eastAsia="微软雅黑" w:cs="微软雅黑"/>
          <w:color w:val="BF0000"/>
          <w:spacing w:val="-5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4"/>
          <w:sz w:val="28"/>
          <w:szCs w:val="28"/>
          <w:shd w:val="clear" w:fill="FFFF00"/>
        </w:rPr>
        <w:t>给她穿上青衣外套</w:t>
      </w:r>
      <w:r>
        <w:rPr>
          <w:rFonts w:ascii="微软雅黑" w:hAnsi="微软雅黑" w:eastAsia="微软雅黑" w:cs="微软雅黑"/>
          <w:color w:val="BF0000"/>
          <w:spacing w:val="-4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4"/>
          <w:sz w:val="28"/>
          <w:szCs w:val="28"/>
          <w:shd w:val="clear" w:fill="FFFF00"/>
        </w:rPr>
        <w:t>，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  <w:shd w:val="clear" w:fill="FFFF00"/>
        </w:rPr>
        <w:t>开门时大声说：</w:t>
      </w:r>
    </w:p>
    <w:p w14:paraId="22C183D9">
      <w:pPr>
        <w:spacing w:before="255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那么司命仙君，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请进。</w:t>
      </w:r>
    </w:p>
    <w:p w14:paraId="54A2642C">
      <w:pPr>
        <w:pStyle w:val="2"/>
        <w:spacing w:line="261" w:lineRule="auto"/>
      </w:pPr>
    </w:p>
    <w:p w14:paraId="2BD6E203">
      <w:pPr>
        <w:pStyle w:val="2"/>
        <w:spacing w:line="261" w:lineRule="auto"/>
      </w:pPr>
    </w:p>
    <w:p w14:paraId="2D9A7A0D">
      <w:pPr>
        <w:pStyle w:val="2"/>
        <w:spacing w:line="261" w:lineRule="auto"/>
      </w:pPr>
    </w:p>
    <w:p w14:paraId="2C17A25F">
      <w:pPr>
        <w:pStyle w:val="2"/>
        <w:spacing w:line="262" w:lineRule="auto"/>
      </w:pPr>
    </w:p>
    <w:p w14:paraId="55585D0E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君如月进入小黑屋后：</w:t>
      </w:r>
    </w:p>
    <w:p w14:paraId="1C5BA14B">
      <w:pPr>
        <w:spacing w:before="358" w:line="255" w:lineRule="auto"/>
        <w:ind w:left="53" w:right="54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2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FFFF00"/>
        </w:rPr>
        <w:t>（跪在地上，</w:t>
      </w:r>
      <w:r>
        <w:rPr>
          <w:rFonts w:ascii="微软雅黑" w:hAnsi="微软雅黑" w:eastAsia="微软雅黑" w:cs="微软雅黑"/>
          <w:spacing w:val="-4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FFFF00"/>
        </w:rPr>
        <w:t>迫切地</w:t>
      </w:r>
      <w:r>
        <w:rPr>
          <w:rFonts w:ascii="微软雅黑" w:hAnsi="微软雅黑" w:eastAsia="微软雅黑" w:cs="微软雅黑"/>
          <w:spacing w:val="-4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FFFF00"/>
        </w:rPr>
        <w:t>、终于见到朝思暮想的师父，</w:t>
      </w:r>
      <w:r>
        <w:rPr>
          <w:rFonts w:ascii="微软雅黑" w:hAnsi="微软雅黑" w:eastAsia="微软雅黑" w:cs="微软雅黑"/>
          <w:spacing w:val="-5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FFFF00"/>
        </w:rPr>
        <w:t>想要过</w:t>
      </w:r>
      <w:r>
        <w:rPr>
          <w:rFonts w:ascii="微软雅黑" w:hAnsi="微软雅黑" w:eastAsia="微软雅黑" w:cs="微软雅黑"/>
          <w:spacing w:val="-1"/>
          <w:sz w:val="28"/>
          <w:szCs w:val="28"/>
          <w:shd w:val="clear" w:fill="FFFF00"/>
        </w:rPr>
        <w:t>去触碰师父，</w:t>
      </w:r>
      <w:r>
        <w:rPr>
          <w:rFonts w:ascii="微软雅黑" w:hAnsi="微软雅黑" w:eastAsia="微软雅黑" w:cs="微软雅黑"/>
          <w:spacing w:val="-5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shd w:val="clear" w:fill="FFFF00"/>
        </w:rPr>
        <w:t>却根本不敢，</w:t>
      </w:r>
      <w:r>
        <w:rPr>
          <w:rFonts w:ascii="微软雅黑" w:hAnsi="微软雅黑" w:eastAsia="微软雅黑" w:cs="微软雅黑"/>
          <w:spacing w:val="-4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  <w:shd w:val="clear" w:fill="FFFF00"/>
        </w:rPr>
        <w:t>只能缩回手</w:t>
      </w:r>
      <w:r>
        <w:rPr>
          <w:rFonts w:ascii="微软雅黑" w:hAnsi="微软雅黑" w:eastAsia="微软雅黑" w:cs="微软雅黑"/>
          <w:spacing w:val="10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color w:val="BF0000"/>
          <w:spacing w:val="10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师父？</w:t>
      </w:r>
      <w:r>
        <w:rPr>
          <w:rFonts w:ascii="微软雅黑" w:hAnsi="微软雅黑" w:eastAsia="微软雅黑" w:cs="微软雅黑"/>
          <w:color w:val="BF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是你吗？你回来了</w:t>
      </w:r>
      <w:r>
        <w:rPr>
          <w:rFonts w:ascii="微软雅黑" w:hAnsi="微软雅黑" w:eastAsia="微软雅黑" w:cs="微软雅黑"/>
          <w:color w:val="BF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BF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BF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徒儿，</w:t>
      </w:r>
      <w:r>
        <w:rPr>
          <w:rFonts w:ascii="微软雅黑" w:hAnsi="微软雅黑" w:eastAsia="微软雅黑" w:cs="微软雅黑"/>
          <w:color w:val="BF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徒儿终于在梦里见到你了，</w:t>
      </w:r>
      <w:r>
        <w:rPr>
          <w:rFonts w:ascii="微软雅黑" w:hAnsi="微软雅黑" w:eastAsia="微软雅黑" w:cs="微软雅黑"/>
          <w:color w:val="BF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师父我就知道！你</w:t>
      </w:r>
      <w:r>
        <w:rPr>
          <w:rFonts w:ascii="微软雅黑" w:hAnsi="微软雅黑" w:eastAsia="微软雅黑" w:cs="微软雅黑"/>
          <w:color w:val="BF0000"/>
          <w:spacing w:val="-2"/>
          <w:sz w:val="28"/>
          <w:szCs w:val="28"/>
        </w:rPr>
        <w:t>不会死的，你怎么会死呢？</w:t>
      </w:r>
    </w:p>
    <w:p w14:paraId="7E4EAC1D">
      <w:pPr>
        <w:spacing w:before="3" w:line="254" w:lineRule="auto"/>
        <w:ind w:left="64" w:right="351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司命：为师早已身死道消，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而今只是受天道召唤，想问你几个问题，你从实答来。</w:t>
      </w:r>
    </w:p>
    <w:p w14:paraId="3C1851C0">
      <w:pPr>
        <w:spacing w:before="3" w:line="262" w:lineRule="auto"/>
        <w:ind w:left="26" w:right="11" w:firstLine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沈误：徒儿听话，</w:t>
      </w:r>
      <w:r>
        <w:rPr>
          <w:rFonts w:ascii="微软雅黑" w:hAnsi="微软雅黑" w:eastAsia="微软雅黑" w:cs="微软雅黑"/>
          <w:color w:val="B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徒儿会听师父的话，</w:t>
      </w:r>
      <w:r>
        <w:rPr>
          <w:rFonts w:ascii="微软雅黑" w:hAnsi="微软雅黑" w:eastAsia="微软雅黑" w:cs="微软雅黑"/>
          <w:color w:val="BF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我永远都是师父你最好的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徒儿。</w:t>
      </w:r>
    </w:p>
    <w:p w14:paraId="3EC38250">
      <w:pPr>
        <w:spacing w:before="257" w:line="255" w:lineRule="auto"/>
        <w:ind w:left="47" w:right="90" w:firstLine="49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司命：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好徒儿？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闻人十九，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你化名沈误来到巫</w:t>
      </w:r>
      <w:r>
        <w:rPr>
          <w:rFonts w:ascii="微软雅黑" w:hAnsi="微软雅黑" w:eastAsia="微软雅黑" w:cs="微软雅黑"/>
          <w:sz w:val="28"/>
          <w:szCs w:val="28"/>
        </w:rPr>
        <w:t>国，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为师是该叫</w:t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>你沈误还是闻人十九？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>你究竟在筹谋什么？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>你果真是好大的能耐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啊，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还敢假借天命谶言，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扰乱因果，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将一个命格平平无奇的君如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镜，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推到巫国天命之子的位置！</w:t>
      </w:r>
    </w:p>
    <w:p w14:paraId="3A9BD061">
      <w:pPr>
        <w:spacing w:before="1" w:line="260" w:lineRule="auto"/>
        <w:ind w:left="47" w:right="54" w:firstLine="48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沈误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（端正，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恳切的回答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23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师父想叫我什么都可以，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不管我变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成谁，</w:t>
      </w:r>
      <w:r>
        <w:rPr>
          <w:rFonts w:ascii="微软雅黑" w:hAnsi="微软雅黑" w:eastAsia="微软雅黑" w:cs="微软雅黑"/>
          <w:color w:val="BF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我都是你的唯一的徒儿</w:t>
      </w:r>
      <w:r>
        <w:rPr>
          <w:rFonts w:ascii="微软雅黑" w:hAnsi="微软雅黑" w:eastAsia="微软雅黑" w:cs="微软雅黑"/>
          <w:color w:val="BF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。我能有什么筹谋，</w:t>
      </w:r>
      <w:r>
        <w:rPr>
          <w:rFonts w:ascii="微软雅黑" w:hAnsi="微软雅黑" w:eastAsia="微软雅黑" w:cs="微软雅黑"/>
          <w:color w:val="BF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只是卦象显示</w:t>
      </w:r>
      <w:r>
        <w:rPr>
          <w:rFonts w:ascii="微软雅黑" w:hAnsi="微软雅黑" w:eastAsia="微软雅黑" w:cs="微软雅黑"/>
          <w:color w:val="BF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BF0000"/>
          <w:spacing w:val="-3"/>
          <w:sz w:val="28"/>
          <w:szCs w:val="28"/>
        </w:rPr>
        <w:t>君如镜本就是天命之子，他本就该成为一国之君。</w:t>
      </w:r>
    </w:p>
    <w:p w14:paraId="1130D81C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9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BEB0CEB">
      <w:pPr>
        <w:spacing w:before="272" w:line="263" w:lineRule="auto"/>
        <w:ind w:left="51" w:right="90" w:firstLine="4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</w:rPr>
        <w:t>司命：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孽徒！他不是！他也不可能是！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为师从不出错，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而你也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不可一错再错。</w:t>
      </w:r>
    </w:p>
    <w:p w14:paraId="6858A80E">
      <w:pPr>
        <w:spacing w:before="254" w:line="263" w:lineRule="auto"/>
        <w:ind w:left="70" w:right="90" w:firstLine="4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</w:rPr>
        <w:t>你既不愿意告诉我，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为师也可以自己查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。只是如今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你还将我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当成你的师父吗？</w:t>
      </w:r>
    </w:p>
    <w:p w14:paraId="53D773C1">
      <w:pPr>
        <w:spacing w:before="259" w:line="213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沈误：你当然是我的师父，</w:t>
      </w:r>
      <w:r>
        <w:rPr>
          <w:rFonts w:ascii="微软雅黑" w:hAnsi="微软雅黑" w:eastAsia="微软雅黑" w:cs="微软雅黑"/>
          <w:color w:val="BF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师父下的令我当然会听。</w:t>
      </w:r>
    </w:p>
    <w:p w14:paraId="5CD7B9AA">
      <w:pPr>
        <w:pStyle w:val="2"/>
        <w:spacing w:line="249" w:lineRule="auto"/>
      </w:pPr>
    </w:p>
    <w:p w14:paraId="48162A3C">
      <w:pPr>
        <w:spacing w:before="120" w:line="255" w:lineRule="auto"/>
        <w:ind w:left="57" w:right="210" w:firstLine="4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司命：既如此，你听着，为师早已身死道消，放下执念吧。若你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还尊我为师，君如月命格特殊，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与为师有缘，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以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后你不许再伤害</w:t>
      </w:r>
    </w:p>
    <w:p w14:paraId="1500E046">
      <w:pPr>
        <w:spacing w:before="1" w:line="213" w:lineRule="auto"/>
        <w:ind w:left="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她，你要替为师好好守护她！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师父走了。</w:t>
      </w:r>
    </w:p>
    <w:p w14:paraId="24976273">
      <w:pPr>
        <w:pStyle w:val="2"/>
        <w:spacing w:line="357" w:lineRule="auto"/>
      </w:pPr>
    </w:p>
    <w:p w14:paraId="534753EC">
      <w:pPr>
        <w:pStyle w:val="2"/>
        <w:spacing w:line="357" w:lineRule="auto"/>
      </w:pPr>
    </w:p>
    <w:p w14:paraId="22120B16">
      <w:pPr>
        <w:spacing w:before="121" w:line="263" w:lineRule="auto"/>
        <w:ind w:left="26" w:right="13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：司命，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请起身回到幕布后的椅子上，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继续窥视沈误的梦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境。</w:t>
      </w:r>
    </w:p>
    <w:p w14:paraId="7B5C8D35">
      <w:pPr>
        <w:tabs>
          <w:tab w:val="left" w:pos="806"/>
        </w:tabs>
        <w:spacing w:before="257" w:line="255" w:lineRule="auto"/>
        <w:ind w:left="48" w:right="49" w:firstLine="4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9"/>
          <w:w w:val="98"/>
          <w:sz w:val="28"/>
          <w:szCs w:val="28"/>
          <w:shd w:val="clear" w:fill="FFFF00"/>
        </w:rPr>
        <w:t>【沈误独角戏演绎——这里沈误需要假装已经看不到司命了，跪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FFFF00"/>
        </w:rPr>
        <w:t>坐在地上，委屈、疯狂、病娇、纯爱的状态，在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对司命独白】</w:t>
      </w:r>
    </w:p>
    <w:p w14:paraId="3A6C2292">
      <w:pPr>
        <w:spacing w:before="2" w:line="255" w:lineRule="auto"/>
        <w:ind w:left="71" w:right="148" w:firstLine="4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1"/>
          <w:sz w:val="28"/>
          <w:szCs w:val="28"/>
        </w:rPr>
        <w:t>师父这就要走了吗？</w:t>
      </w:r>
      <w:r>
        <w:rPr>
          <w:rFonts w:ascii="微软雅黑" w:hAnsi="微软雅黑" w:eastAsia="微软雅黑" w:cs="微软雅黑"/>
          <w:color w:val="BF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1"/>
          <w:sz w:val="28"/>
          <w:szCs w:val="28"/>
        </w:rPr>
        <w:t>守护公主？</w:t>
      </w:r>
      <w:r>
        <w:rPr>
          <w:rFonts w:ascii="微软雅黑" w:hAnsi="微软雅黑" w:eastAsia="微软雅黑" w:cs="微软雅黑"/>
          <w:color w:val="BF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1"/>
          <w:sz w:val="28"/>
          <w:szCs w:val="28"/>
        </w:rPr>
        <w:t>师父永远只会给徒儿</w:t>
      </w:r>
      <w:r>
        <w:rPr>
          <w:rFonts w:ascii="微软雅黑" w:hAnsi="微软雅黑" w:eastAsia="微软雅黑" w:cs="微软雅黑"/>
          <w:color w:val="BF0000"/>
          <w:sz w:val="28"/>
          <w:szCs w:val="28"/>
        </w:rPr>
        <w:t>下这种命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令吗？</w:t>
      </w:r>
      <w:r>
        <w:rPr>
          <w:rFonts w:ascii="微软雅黑" w:hAnsi="微软雅黑" w:eastAsia="微软雅黑" w:cs="微软雅黑"/>
          <w:color w:val="BF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可明明徒儿最想守护的人，</w:t>
      </w:r>
      <w:r>
        <w:rPr>
          <w:rFonts w:ascii="微软雅黑" w:hAnsi="微软雅黑" w:eastAsia="微软雅黑" w:cs="微软雅黑"/>
          <w:color w:val="BF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只有师父啊。</w:t>
      </w:r>
    </w:p>
    <w:p w14:paraId="4C70DBC1">
      <w:pPr>
        <w:spacing w:before="6" w:line="254" w:lineRule="auto"/>
        <w:ind w:left="46" w:right="222" w:firstLine="4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她与你有缘？师父啊，你怎么可以与她人有缘</w:t>
      </w:r>
      <w:r>
        <w:rPr>
          <w:rFonts w:ascii="微软雅黑" w:hAnsi="微软雅黑" w:eastAsia="微软雅黑" w:cs="微软雅黑"/>
          <w:color w:val="BF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BF0000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那徒儿怎么办？师父你好残忍啊</w:t>
      </w:r>
      <w:r>
        <w:rPr>
          <w:rFonts w:ascii="微软雅黑" w:hAnsi="微软雅黑" w:eastAsia="微软雅黑" w:cs="微软雅黑"/>
          <w:color w:val="BF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，你连出现在我梦里都只是为了质问我，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让我</w:t>
      </w:r>
      <w:r>
        <w:rPr>
          <w:rFonts w:ascii="微软雅黑" w:hAnsi="微软雅黑" w:eastAsia="微软雅黑" w:cs="微软雅黑"/>
          <w:color w:val="BF0000"/>
          <w:spacing w:val="-3"/>
          <w:sz w:val="28"/>
          <w:szCs w:val="28"/>
        </w:rPr>
        <w:t>保护她人。</w:t>
      </w:r>
    </w:p>
    <w:p w14:paraId="02E2B4E4">
      <w:pPr>
        <w:spacing w:line="255" w:lineRule="auto"/>
        <w:ind w:left="47" w:right="83" w:firstLine="48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2"/>
          <w:sz w:val="28"/>
          <w:szCs w:val="28"/>
        </w:rPr>
        <w:t>两千年了，</w:t>
      </w:r>
      <w:r>
        <w:rPr>
          <w:rFonts w:ascii="微软雅黑" w:hAnsi="微软雅黑" w:eastAsia="微软雅黑" w:cs="微软雅黑"/>
          <w:color w:val="BF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2"/>
          <w:sz w:val="28"/>
          <w:szCs w:val="28"/>
        </w:rPr>
        <w:t>我找了你两千年，</w:t>
      </w:r>
      <w:r>
        <w:rPr>
          <w:rFonts w:ascii="微软雅黑" w:hAnsi="微软雅黑" w:eastAsia="微软雅黑" w:cs="微软雅黑"/>
          <w:color w:val="BF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2"/>
          <w:sz w:val="28"/>
          <w:szCs w:val="28"/>
        </w:rPr>
        <w:t>难道</w:t>
      </w:r>
      <w:r>
        <w:rPr>
          <w:rFonts w:ascii="微软雅黑" w:hAnsi="微软雅黑" w:eastAsia="微软雅黑" w:cs="微软雅黑"/>
          <w:color w:val="BF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B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2"/>
          <w:sz w:val="28"/>
          <w:szCs w:val="28"/>
        </w:rPr>
        <w:t>难道</w:t>
      </w:r>
      <w:r>
        <w:rPr>
          <w:rFonts w:ascii="微软雅黑" w:hAnsi="微软雅黑" w:eastAsia="微软雅黑" w:cs="微软雅黑"/>
          <w:color w:val="BF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BF0000"/>
          <w:spacing w:val="-6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2"/>
          <w:sz w:val="28"/>
          <w:szCs w:val="28"/>
        </w:rPr>
        <w:t>你就真的一点都不想知道徒儿到底过得好不好吗？你若担心我有何筹谋</w:t>
      </w:r>
      <w:r>
        <w:rPr>
          <w:rFonts w:ascii="微软雅黑" w:hAnsi="微软雅黑" w:eastAsia="微软雅黑" w:cs="微软雅黑"/>
          <w:color w:val="BF0000"/>
          <w:spacing w:val="1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BF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1"/>
          <w:sz w:val="28"/>
          <w:szCs w:val="28"/>
        </w:rPr>
        <w:t>我也可以不留在巫国的，</w:t>
      </w:r>
      <w:r>
        <w:rPr>
          <w:rFonts w:ascii="微软雅黑" w:hAnsi="微软雅黑" w:eastAsia="微软雅黑" w:cs="微软雅黑"/>
          <w:color w:val="BF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1"/>
          <w:sz w:val="28"/>
          <w:szCs w:val="28"/>
        </w:rPr>
        <w:t>只要你活着出现在我的面</w:t>
      </w:r>
      <w:r>
        <w:rPr>
          <w:rFonts w:ascii="微软雅黑" w:hAnsi="微软雅黑" w:eastAsia="微软雅黑" w:cs="微软雅黑"/>
          <w:color w:val="BF0000"/>
          <w:sz w:val="28"/>
          <w:szCs w:val="28"/>
        </w:rPr>
        <w:t>前，</w:t>
      </w:r>
      <w:r>
        <w:rPr>
          <w:rFonts w:ascii="微软雅黑" w:hAnsi="微软雅黑" w:eastAsia="微软雅黑" w:cs="微软雅黑"/>
          <w:color w:val="BF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z w:val="28"/>
          <w:szCs w:val="28"/>
        </w:rPr>
        <w:t>徒儿保证一定不会</w:t>
      </w:r>
      <w:r>
        <w:rPr>
          <w:rFonts w:ascii="微软雅黑" w:hAnsi="微软雅黑" w:eastAsia="微软雅黑" w:cs="微软雅黑"/>
          <w:color w:val="BF0000"/>
          <w:spacing w:val="-3"/>
          <w:sz w:val="28"/>
          <w:szCs w:val="28"/>
        </w:rPr>
        <w:t>做任何坏事。</w:t>
      </w:r>
    </w:p>
    <w:p w14:paraId="371ED4D5">
      <w:pPr>
        <w:spacing w:before="3" w:line="263" w:lineRule="auto"/>
        <w:ind w:left="68" w:right="3" w:firstLine="4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3"/>
          <w:sz w:val="28"/>
          <w:szCs w:val="28"/>
        </w:rPr>
        <w:t>我们可以一起回到过往生活的地方，你总是骗我，</w:t>
      </w:r>
      <w:r>
        <w:rPr>
          <w:rFonts w:ascii="微软雅黑" w:hAnsi="微软雅黑" w:eastAsia="微软雅黑" w:cs="微软雅黑"/>
          <w:color w:val="BF000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3"/>
          <w:sz w:val="28"/>
          <w:szCs w:val="28"/>
        </w:rPr>
        <w:t>当年</w:t>
      </w:r>
      <w:r>
        <w:rPr>
          <w:rFonts w:ascii="微软雅黑" w:hAnsi="微软雅黑" w:eastAsia="微软雅黑" w:cs="微软雅黑"/>
          <w:color w:val="BF0000"/>
          <w:spacing w:val="-4"/>
          <w:sz w:val="28"/>
          <w:szCs w:val="28"/>
        </w:rPr>
        <w:t>你说你要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出一趟远门，你让我乖乖等你回来，那时候徒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儿很乖的也很听话，</w:t>
      </w:r>
      <w:r>
        <w:rPr>
          <w:rFonts w:ascii="微软雅黑" w:hAnsi="微软雅黑" w:eastAsia="微软雅黑" w:cs="微软雅黑"/>
          <w:color w:val="BF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我</w:t>
      </w:r>
    </w:p>
    <w:p w14:paraId="3DC8640B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9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4AE6667">
      <w:pPr>
        <w:spacing w:before="275" w:line="255" w:lineRule="auto"/>
        <w:ind w:left="49" w:right="13" w:firstLine="1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9"/>
          <w:sz w:val="28"/>
          <w:szCs w:val="28"/>
        </w:rPr>
        <w:t>哪都没去，</w:t>
      </w:r>
      <w:r>
        <w:rPr>
          <w:rFonts w:ascii="微软雅黑" w:hAnsi="微软雅黑" w:eastAsia="微软雅黑" w:cs="微软雅黑"/>
          <w:color w:val="BF000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9"/>
          <w:sz w:val="28"/>
          <w:szCs w:val="28"/>
        </w:rPr>
        <w:t>哪怕天火降下，</w:t>
      </w:r>
      <w:r>
        <w:rPr>
          <w:rFonts w:ascii="微软雅黑" w:hAnsi="微软雅黑" w:eastAsia="微软雅黑" w:cs="微软雅黑"/>
          <w:color w:val="BF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9"/>
          <w:sz w:val="28"/>
          <w:szCs w:val="28"/>
        </w:rPr>
        <w:t>焚毁一切，</w:t>
      </w:r>
      <w:r>
        <w:rPr>
          <w:rFonts w:ascii="微软雅黑" w:hAnsi="微软雅黑" w:eastAsia="微软雅黑" w:cs="微软雅黑"/>
          <w:color w:val="BF000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9"/>
          <w:sz w:val="28"/>
          <w:szCs w:val="28"/>
        </w:rPr>
        <w:t>烧焦了我的躯壳，</w:t>
      </w:r>
      <w:r>
        <w:rPr>
          <w:rFonts w:ascii="微软雅黑" w:hAnsi="微软雅黑" w:eastAsia="微软雅黑" w:cs="微软雅黑"/>
          <w:color w:val="BF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9"/>
          <w:sz w:val="28"/>
          <w:szCs w:val="28"/>
        </w:rPr>
        <w:t>尾生抱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柱，</w:t>
      </w:r>
      <w:r>
        <w:rPr>
          <w:rFonts w:ascii="微软雅黑" w:hAnsi="微软雅黑" w:eastAsia="微软雅黑" w:cs="微软雅黑"/>
          <w:color w:val="BF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至死不离。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（情绪很激动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、非常委屈）</w:t>
      </w:r>
    </w:p>
    <w:p w14:paraId="2E7FFA16">
      <w:pPr>
        <w:spacing w:line="263" w:lineRule="auto"/>
        <w:ind w:left="51" w:right="6" w:firstLine="4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BF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我答应你，</w:t>
      </w:r>
      <w:r>
        <w:rPr>
          <w:rFonts w:ascii="微软雅黑" w:hAnsi="微软雅黑" w:eastAsia="微软雅黑" w:cs="微软雅黑"/>
          <w:color w:val="BF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我会保护好君如月。你什么时候，</w:t>
      </w:r>
      <w:r>
        <w:rPr>
          <w:rFonts w:ascii="微软雅黑" w:hAnsi="微软雅黑" w:eastAsia="微软雅黑" w:cs="微软雅黑"/>
          <w:color w:val="BF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再回来看看</w:t>
      </w:r>
      <w:r>
        <w:rPr>
          <w:rFonts w:ascii="微软雅黑" w:hAnsi="微软雅黑" w:eastAsia="微软雅黑" w:cs="微软雅黑"/>
          <w:color w:val="BF0000"/>
          <w:spacing w:val="-8"/>
          <w:sz w:val="28"/>
          <w:szCs w:val="28"/>
        </w:rPr>
        <w:t>我呢。</w:t>
      </w:r>
    </w:p>
    <w:p w14:paraId="3655A548">
      <w:pPr>
        <w:spacing w:before="258" w:line="213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：司命，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请离开房间。</w:t>
      </w:r>
    </w:p>
    <w:p w14:paraId="03FF1456">
      <w:pPr>
        <w:pStyle w:val="2"/>
        <w:spacing w:line="285" w:lineRule="auto"/>
      </w:pPr>
    </w:p>
    <w:p w14:paraId="1235F446">
      <w:pPr>
        <w:pStyle w:val="2"/>
        <w:spacing w:line="285" w:lineRule="auto"/>
      </w:pPr>
    </w:p>
    <w:p w14:paraId="52E90B89">
      <w:pPr>
        <w:pStyle w:val="2"/>
        <w:spacing w:line="286" w:lineRule="auto"/>
      </w:pPr>
    </w:p>
    <w:p w14:paraId="7575D38D">
      <w:pPr>
        <w:spacing w:before="133" w:line="218" w:lineRule="auto"/>
        <w:ind w:left="2315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第三回黎槐&amp;宁槐安小黑屋</w:t>
      </w:r>
    </w:p>
    <w:p w14:paraId="1FBCE3E9">
      <w:pPr>
        <w:pStyle w:val="2"/>
        <w:spacing w:line="343" w:lineRule="auto"/>
      </w:pPr>
    </w:p>
    <w:p w14:paraId="35DAD7EB">
      <w:pPr>
        <w:spacing w:before="124" w:line="207" w:lineRule="auto"/>
        <w:ind w:left="2248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4"/>
          <w:w w:val="96"/>
          <w:sz w:val="29"/>
          <w:szCs w:val="29"/>
          <w:shd w:val="clear" w:fill="FFFF00"/>
        </w:rPr>
        <w:t>BGM：《触目惊心—格雷西西西》</w:t>
      </w:r>
    </w:p>
    <w:p w14:paraId="232BA836">
      <w:pPr>
        <w:pStyle w:val="2"/>
        <w:spacing w:line="276" w:lineRule="auto"/>
      </w:pPr>
    </w:p>
    <w:p w14:paraId="0C5BB910">
      <w:pPr>
        <w:pStyle w:val="2"/>
        <w:spacing w:line="276" w:lineRule="auto"/>
      </w:pPr>
    </w:p>
    <w:p w14:paraId="1D343A53">
      <w:pPr>
        <w:pStyle w:val="2"/>
        <w:spacing w:line="277" w:lineRule="auto"/>
      </w:pPr>
    </w:p>
    <w:p w14:paraId="21CED5DF">
      <w:pPr>
        <w:spacing w:before="120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宁槐安互动前准备：</w:t>
      </w:r>
    </w:p>
    <w:p w14:paraId="073580F5">
      <w:pPr>
        <w:spacing w:before="358" w:line="214" w:lineRule="auto"/>
        <w:ind w:left="5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1.小黑屋布置红光，</w:t>
      </w:r>
      <w:r>
        <w:rPr>
          <w:rFonts w:ascii="微软雅黑" w:hAnsi="微软雅黑" w:eastAsia="微软雅黑" w:cs="微软雅黑"/>
          <w:color w:val="FF000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阴森氛围。</w:t>
      </w:r>
    </w:p>
    <w:p w14:paraId="4FDA693B">
      <w:pPr>
        <w:spacing w:before="189" w:line="214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2.准备道具：</w:t>
      </w:r>
    </w:p>
    <w:p w14:paraId="52796482">
      <w:pPr>
        <w:spacing w:before="191" w:line="209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大卷轴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（空白卷轴上写上除黎槐和宁槐安外所有角色的名字，</w:t>
      </w:r>
    </w:p>
    <w:p w14:paraId="5B690D3D">
      <w:pPr>
        <w:pStyle w:val="2"/>
        <w:spacing w:line="260" w:lineRule="auto"/>
      </w:pPr>
    </w:p>
    <w:p w14:paraId="4939172F">
      <w:pPr>
        <w:spacing w:before="121" w:line="245" w:lineRule="auto"/>
        <w:ind w:left="53" w:right="28" w:hanging="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沈误，君晟，君如月，顾渊，瑶卿，君如镜</w:t>
      </w:r>
      <w:r>
        <w:rPr>
          <w:rFonts w:ascii="微软雅黑" w:hAnsi="微软雅黑" w:eastAsia="微软雅黑" w:cs="微软雅黑"/>
          <w:spacing w:val="-4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……并用毛笔打上红色的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叉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），</w:t>
      </w:r>
      <w:r>
        <w:rPr>
          <w:rFonts w:ascii="微软雅黑" w:hAnsi="微软雅黑" w:eastAsia="微软雅黑" w:cs="微软雅黑"/>
          <w:spacing w:val="-3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匕首，</w:t>
      </w:r>
      <w:r>
        <w:rPr>
          <w:rFonts w:ascii="微软雅黑" w:hAnsi="微软雅黑" w:eastAsia="微软雅黑" w:cs="微软雅黑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宣纸，</w:t>
      </w:r>
      <w:r>
        <w:rPr>
          <w:rFonts w:ascii="微软雅黑" w:hAnsi="微软雅黑" w:eastAsia="微软雅黑" w:cs="微软雅黑"/>
          <w:spacing w:val="-6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毛笔，</w:t>
      </w:r>
      <w:r>
        <w:rPr>
          <w:rFonts w:ascii="微软雅黑" w:hAnsi="微软雅黑" w:eastAsia="微软雅黑" w:cs="微软雅黑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红色颜料，</w:t>
      </w:r>
      <w:r>
        <w:rPr>
          <w:rFonts w:ascii="微软雅黑" w:hAnsi="微软雅黑" w:eastAsia="微软雅黑" w:cs="微软雅黑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九黎宫人画像（网盘有，</w:t>
      </w:r>
      <w:r>
        <w:rPr>
          <w:rFonts w:ascii="微软雅黑" w:hAnsi="微软雅黑" w:eastAsia="微软雅黑" w:cs="微软雅黑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一共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两张！一个嬷嬷和一个侍卫的画像，</w:t>
      </w:r>
      <w:r>
        <w:rPr>
          <w:rFonts w:ascii="微软雅黑" w:hAnsi="微软雅黑" w:eastAsia="微软雅黑" w:cs="微软雅黑"/>
          <w:spacing w:val="-5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需要提前打印，</w:t>
      </w:r>
      <w:r>
        <w:rPr>
          <w:rFonts w:ascii="微软雅黑" w:hAnsi="微软雅黑" w:eastAsia="微软雅黑" w:cs="微软雅黑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并用毛笔打上</w:t>
      </w:r>
    </w:p>
    <w:p w14:paraId="7F7FDB35">
      <w:pPr>
        <w:spacing w:before="56" w:line="209" w:lineRule="auto"/>
        <w:ind w:left="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红色的叉）</w:t>
      </w:r>
    </w:p>
    <w:p w14:paraId="6EF382EF">
      <w:pPr>
        <w:spacing w:before="94" w:line="255" w:lineRule="auto"/>
        <w:ind w:left="47" w:right="71" w:firstLine="50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宁槐安恋陪状态：先关心，</w:t>
      </w:r>
      <w:r>
        <w:rPr>
          <w:rFonts w:ascii="微软雅黑" w:hAnsi="微软雅黑" w:eastAsia="微软雅黑" w:cs="微软雅黑"/>
          <w:color w:val="0000FF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再疯批，</w:t>
      </w:r>
      <w:r>
        <w:rPr>
          <w:rFonts w:ascii="微软雅黑" w:hAnsi="微软雅黑" w:eastAsia="微软雅黑" w:cs="微软雅黑"/>
          <w:color w:val="0000FF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最后装绿茶破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碎。宁槐安的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</w:rPr>
        <w:t>核心动机，所作的一切，都是为了让黎槐爱他，</w:t>
      </w:r>
      <w:r>
        <w:rPr>
          <w:rFonts w:ascii="微软雅黑" w:hAnsi="微软雅黑" w:eastAsia="微软雅黑" w:cs="微软雅黑"/>
          <w:color w:val="0000FF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sz w:val="28"/>
          <w:szCs w:val="28"/>
        </w:rPr>
        <w:t>让黎槐的世界只有他一个人。</w:t>
      </w:r>
    </w:p>
    <w:p w14:paraId="3C5325C9">
      <w:pPr>
        <w:spacing w:before="1" w:line="210" w:lineRule="auto"/>
        <w:ind w:left="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  <w:shd w:val="clear" w:fill="FFFF00"/>
        </w:rPr>
        <w:t>情境</w:t>
      </w:r>
      <w:r>
        <w:rPr>
          <w:rFonts w:ascii="微软雅黑" w:hAnsi="微软雅黑" w:eastAsia="微软雅黑" w:cs="微软雅黑"/>
          <w:b/>
          <w:bCs/>
          <w:color w:val="FF0000"/>
          <w:spacing w:val="-3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  <w:shd w:val="clear" w:fill="FFFF00"/>
        </w:rPr>
        <w:t>：宁槐安背对着黎槐，看画，</w:t>
      </w:r>
      <w:r>
        <w:rPr>
          <w:rFonts w:ascii="微软雅黑" w:hAnsi="微软雅黑" w:eastAsia="微软雅黑" w:cs="微软雅黑"/>
          <w:b/>
          <w:bCs/>
          <w:color w:val="FF0000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  <w:shd w:val="clear" w:fill="FFFF00"/>
        </w:rPr>
        <w:t>画上每张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  <w:shd w:val="clear" w:fill="FFFF00"/>
        </w:rPr>
        <w:t>脸都被红笔打了叉。</w:t>
      </w:r>
    </w:p>
    <w:p w14:paraId="318DD799">
      <w:pPr>
        <w:spacing w:before="88" w:line="214" w:lineRule="auto"/>
        <w:ind w:left="5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宁槐安：</w:t>
      </w:r>
    </w:p>
    <w:p w14:paraId="640DD85F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9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C86C059">
      <w:pPr>
        <w:spacing w:before="274" w:line="209" w:lineRule="auto"/>
        <w:ind w:left="5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你看。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（回头）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这些画像，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还记得吗？</w:t>
      </w:r>
    </w:p>
    <w:p w14:paraId="4151D62C">
      <w:pPr>
        <w:spacing w:before="90" w:line="209" w:lineRule="auto"/>
        <w:ind w:left="6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（指向最上面那张脸）</w:t>
      </w:r>
    </w:p>
    <w:p w14:paraId="16A7EC81">
      <w:pPr>
        <w:spacing w:before="89" w:line="214" w:lineRule="auto"/>
        <w:ind w:left="58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4"/>
          <w:sz w:val="28"/>
          <w:szCs w:val="28"/>
        </w:rPr>
        <w:t>张嬷嬷</w:t>
      </w:r>
      <w:r>
        <w:rPr>
          <w:rFonts w:ascii="微软雅黑" w:hAnsi="微软雅黑" w:eastAsia="微软雅黑" w:cs="微软雅黑"/>
          <w:color w:val="4F81BD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4"/>
          <w:sz w:val="28"/>
          <w:szCs w:val="28"/>
        </w:rPr>
        <w:t>，在御花园说你“天生带煞”，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4"/>
          <w:sz w:val="28"/>
          <w:szCs w:val="28"/>
        </w:rPr>
        <w:t>第二日就失足落了湖。</w:t>
      </w:r>
    </w:p>
    <w:p w14:paraId="601F3448">
      <w:pPr>
        <w:spacing w:before="83" w:line="209" w:lineRule="auto"/>
        <w:ind w:left="6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2"/>
          <w:sz w:val="28"/>
          <w:szCs w:val="28"/>
        </w:rPr>
        <w:t>（往下移）</w:t>
      </w:r>
    </w:p>
    <w:p w14:paraId="28546B9D">
      <w:pPr>
        <w:spacing w:before="89" w:line="255" w:lineRule="auto"/>
        <w:ind w:left="45" w:right="229" w:firstLine="5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李侍卫，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编造你私下与外男有染，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现在坟头的草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已经齐腰</w:t>
      </w:r>
      <w:r>
        <w:rPr>
          <w:rFonts w:ascii="微软雅黑" w:hAnsi="微软雅黑" w:eastAsia="微软雅黑" w:cs="微软雅黑"/>
          <w:color w:val="4F81BD"/>
          <w:spacing w:val="-16"/>
          <w:sz w:val="28"/>
          <w:szCs w:val="28"/>
        </w:rPr>
        <w:t>了。</w:t>
      </w:r>
    </w:p>
    <w:p w14:paraId="2642380B">
      <w:pPr>
        <w:spacing w:line="254" w:lineRule="auto"/>
        <w:ind w:left="25" w:right="229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我一个一个划去他们的名字，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将他们磨成颜料，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这样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，他们就</w:t>
      </w:r>
      <w:r>
        <w:rPr>
          <w:rFonts w:ascii="微软雅黑" w:hAnsi="微软雅黑" w:eastAsia="微软雅黑" w:cs="微软雅黑"/>
          <w:color w:val="4F81BD"/>
          <w:spacing w:val="-16"/>
          <w:w w:val="99"/>
          <w:sz w:val="28"/>
          <w:szCs w:val="28"/>
        </w:rPr>
        <w:t>永远只能“看着”你，</w:t>
      </w:r>
      <w:r>
        <w:rPr>
          <w:rFonts w:ascii="微软雅黑" w:hAnsi="微软雅黑" w:eastAsia="微软雅黑" w:cs="微软雅黑"/>
          <w:color w:val="4F81BD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6"/>
          <w:w w:val="99"/>
          <w:sz w:val="28"/>
          <w:szCs w:val="28"/>
        </w:rPr>
        <w:t>再也碰不到你了。</w:t>
      </w:r>
    </w:p>
    <w:p w14:paraId="796D29B5">
      <w:pPr>
        <w:spacing w:before="3" w:line="254" w:lineRule="auto"/>
        <w:ind w:left="23" w:right="229" w:firstLine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我一定会好好护着你。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（往前走一步，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影子将她完全罩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住）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从此不会让任何人伤你分毫。</w:t>
      </w:r>
    </w:p>
    <w:p w14:paraId="663309E2">
      <w:pPr>
        <w:spacing w:before="4" w:line="254" w:lineRule="auto"/>
        <w:ind w:left="42" w:right="229" w:firstLine="58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（突然抓住她的手腕）</w:t>
      </w:r>
      <w:r>
        <w:rPr>
          <w:rFonts w:ascii="微软雅黑" w:hAnsi="微软雅黑" w:eastAsia="微软雅黑" w:cs="微软雅黑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不是我不再遵守诺言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而是我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比任何人都清楚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，若我此时带你离开，你只能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活到二十五载。</w:t>
      </w:r>
    </w:p>
    <w:p w14:paraId="21F87342">
      <w:pPr>
        <w:spacing w:before="1" w:line="213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你可知为何你自小心悸？</w:t>
      </w:r>
    </w:p>
    <w:p w14:paraId="09546391">
      <w:pPr>
        <w:spacing w:before="81" w:line="209" w:lineRule="auto"/>
        <w:ind w:left="6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（沉默三秒）</w:t>
      </w:r>
    </w:p>
    <w:p w14:paraId="1C62D14B">
      <w:pPr>
        <w:spacing w:before="92" w:line="260" w:lineRule="auto"/>
        <w:ind w:left="28" w:right="227" w:firstLine="55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是因为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，你的三魂七魄，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独缺心魂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。所以我必须找到那缺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失的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一魂，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才能真正护你周全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。这些年我夜夜推演，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只为了找到那缺失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的一魂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。只有在巫王宫，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你才有机会真正的活下来。</w:t>
      </w:r>
    </w:p>
    <w:p w14:paraId="1609E1DD">
      <w:pPr>
        <w:pStyle w:val="2"/>
        <w:spacing w:line="355" w:lineRule="auto"/>
      </w:pPr>
    </w:p>
    <w:p w14:paraId="7ED2F22A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（突然跪下来）</w:t>
      </w:r>
    </w:p>
    <w:p w14:paraId="2AC2F36E">
      <w:pPr>
        <w:spacing w:before="89" w:line="264" w:lineRule="auto"/>
        <w:ind w:left="26" w:right="229" w:firstLine="5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从前都怪我，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没有与你说清楚，从今以后，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我什么都告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诉你，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好吗？</w:t>
      </w:r>
    </w:p>
    <w:p w14:paraId="2DF6C5FD">
      <w:pPr>
        <w:spacing w:before="254" w:line="255" w:lineRule="auto"/>
        <w:ind w:left="51" w:right="73" w:firstLine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（不等玩家回答，猛地起身，将玩家拉到身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前——不是正面，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而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是让玩家背对着，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你的胸膛贴着她的后背。）</w:t>
      </w:r>
    </w:p>
    <w:p w14:paraId="00EE5AE3">
      <w:pPr>
        <w:spacing w:before="3" w:line="254" w:lineRule="auto"/>
        <w:ind w:left="72" w:right="338" w:firstLine="51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（耳语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，热气拂过耳垂）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我说过的沈误这个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人很危险，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现在你相信了吧？</w:t>
      </w:r>
    </w:p>
    <w:p w14:paraId="37F6058E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（慢慢牵起玩家的其中一只手）</w:t>
      </w:r>
    </w:p>
    <w:p w14:paraId="773561F0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9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0EFFC4E">
      <w:pPr>
        <w:spacing w:before="273" w:line="214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宫宴上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，你和他牵手时，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我手里的酒杯捏碎了。</w:t>
      </w:r>
    </w:p>
    <w:p w14:paraId="0ADECAA6">
      <w:pPr>
        <w:spacing w:before="84" w:line="255" w:lineRule="auto"/>
        <w:ind w:left="72" w:right="100" w:firstLine="51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（摊开掌心，做一个伤疤。）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你和他轻语时，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我甚至想冲上去，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把他的舌头割下来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  <w:u w:val="dotted" w:color="000000"/>
        </w:rPr>
        <w:t xml:space="preserve">       </w:t>
      </w:r>
    </w:p>
    <w:p w14:paraId="653852AA">
      <w:pPr>
        <w:spacing w:line="214" w:lineRule="auto"/>
        <w:ind w:left="5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可我舍不得你难过。</w:t>
      </w:r>
    </w:p>
    <w:p w14:paraId="5C82D938">
      <w:pPr>
        <w:spacing w:before="82" w:line="209" w:lineRule="auto"/>
        <w:ind w:left="3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（将她猛地转过来，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面对你。）</w:t>
      </w:r>
    </w:p>
    <w:p w14:paraId="292D6B6A">
      <w:pPr>
        <w:spacing w:before="94" w:line="255" w:lineRule="auto"/>
        <w:ind w:left="70" w:right="551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所以，</w:t>
      </w:r>
      <w:r>
        <w:rPr>
          <w:rFonts w:ascii="微软雅黑" w:hAnsi="微软雅黑" w:eastAsia="微软雅黑" w:cs="微软雅黑"/>
          <w:color w:val="4F81BD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回来吧。（抓住她的肩膀）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回到我的身边，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相信我一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次，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好吗？</w:t>
      </w:r>
    </w:p>
    <w:p w14:paraId="3DAC8F23">
      <w:pPr>
        <w:spacing w:before="3" w:line="260" w:lineRule="auto"/>
        <w:ind w:left="70" w:right="181" w:firstLine="46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你可知，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每次看到你和沈误在一起，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我嫉妒得像被千刀万剐，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血肉淋漓</w:t>
      </w:r>
      <w:r>
        <w:rPr>
          <w:rFonts w:ascii="微软雅黑" w:hAnsi="微软雅黑" w:eastAsia="微软雅黑" w:cs="微软雅黑"/>
          <w:color w:val="4F81BD"/>
          <w:spacing w:val="-13"/>
          <w:sz w:val="28"/>
          <w:szCs w:val="28"/>
        </w:rPr>
        <w:t>！（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突然抓住她的手，按在你的左胸）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你摸，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这里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疼，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疼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得快要死了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  <w:u w:val="dotted" w:color="000000"/>
        </w:rPr>
        <w:t xml:space="preserve">       </w:t>
      </w:r>
    </w:p>
    <w:p w14:paraId="1E6ABFBE">
      <w:pPr>
        <w:pStyle w:val="2"/>
        <w:spacing w:line="351" w:lineRule="auto"/>
      </w:pPr>
    </w:p>
    <w:p w14:paraId="78B5EC3C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（从袖中抽出一把匕首，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递到玩家手里。）</w:t>
      </w:r>
    </w:p>
    <w:p w14:paraId="524F4B65">
      <w:pPr>
        <w:spacing w:before="97" w:line="255" w:lineRule="auto"/>
        <w:ind w:left="79" w:right="551" w:firstLine="4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若你不愿意回到我身边，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我便用这匕首，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一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刀一刀剜出心头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血，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染红这满屋的画卷。</w:t>
      </w:r>
    </w:p>
    <w:p w14:paraId="409E14DB">
      <w:pPr>
        <w:spacing w:before="1" w:line="255" w:lineRule="auto"/>
        <w:ind w:left="69" w:right="272" w:firstLine="4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若你愿意回到我身边，便斩断那些虚情假意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，从此只看着我一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人。</w:t>
      </w:r>
    </w:p>
    <w:p w14:paraId="5430F178">
      <w:pPr>
        <w:spacing w:before="2" w:line="263" w:lineRule="auto"/>
        <w:ind w:left="69" w:right="272" w:firstLine="5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（盯着她的眼睛，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一字一顿）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所以——伤害我，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还是拥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抱我？</w:t>
      </w:r>
    </w:p>
    <w:p w14:paraId="6D037874">
      <w:pPr>
        <w:tabs>
          <w:tab w:val="left" w:pos="3237"/>
        </w:tabs>
        <w:spacing w:before="328" w:line="214" w:lineRule="auto"/>
        <w:ind w:left="30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25"/>
          <w:sz w:val="28"/>
          <w:szCs w:val="28"/>
          <w:shd w:val="clear" w:fill="FFFF00"/>
        </w:rPr>
        <w:t>【选择：拥抱你】</w:t>
      </w:r>
    </w:p>
    <w:p w14:paraId="49DB77C6">
      <w:pPr>
        <w:spacing w:before="354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(紧紧拥抱女玩家)</w:t>
      </w:r>
    </w:p>
    <w:p w14:paraId="579B8DB8">
      <w:pPr>
        <w:spacing w:before="92" w:line="214" w:lineRule="auto"/>
        <w:ind w:left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你果然是爱我的，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对吗？</w:t>
      </w:r>
    </w:p>
    <w:p w14:paraId="499D159A">
      <w:pPr>
        <w:spacing w:before="85" w:line="214" w:lineRule="auto"/>
        <w:ind w:left="5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那你知道，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爱是什么吗？</w:t>
      </w:r>
    </w:p>
    <w:p w14:paraId="2D4BE5BF">
      <w:pPr>
        <w:spacing w:before="85" w:line="214" w:lineRule="auto"/>
        <w:ind w:left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爱是执念，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是痴狂，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是剜心剔骨也不悔的纠缠。</w:t>
      </w:r>
    </w:p>
    <w:p w14:paraId="1DE35434">
      <w:pPr>
        <w:spacing w:before="82" w:line="263" w:lineRule="auto"/>
        <w:ind w:left="73" w:right="272" w:firstLine="4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爱是我在暗处为你剜掉那些伤害你的人，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蘸着他们的血泪一笔一划刻进你的名字。</w:t>
      </w:r>
    </w:p>
    <w:p w14:paraId="04259412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9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75AE53E">
      <w:pPr>
        <w:spacing w:before="275" w:line="255" w:lineRule="auto"/>
        <w:ind w:left="78" w:right="272" w:firstLine="4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那你能像我爱你一样去爱我吗？与我纠缠到底，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直到我们的骨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头烂在一起，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变成一滩墨。</w:t>
      </w:r>
    </w:p>
    <w:p w14:paraId="0119D6E1">
      <w:pPr>
        <w:spacing w:before="3" w:line="254" w:lineRule="auto"/>
        <w:ind w:left="76" w:right="551" w:firstLine="4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方才我已经将我的血融进这一方墨中，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现在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，你愿意，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用这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墨，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为我写下一副永不背弃的承诺吗？</w:t>
      </w:r>
    </w:p>
    <w:p w14:paraId="64BDE088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sz w:val="28"/>
          <w:szCs w:val="28"/>
        </w:rPr>
        <w:t>（等回答）</w:t>
      </w:r>
    </w:p>
    <w:p w14:paraId="14383D22">
      <w:pPr>
        <w:spacing w:before="91" w:line="214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2"/>
          <w:sz w:val="28"/>
          <w:szCs w:val="28"/>
        </w:rPr>
        <w:t>就写，“宁槐安之妻，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2"/>
          <w:sz w:val="28"/>
          <w:szCs w:val="28"/>
        </w:rPr>
        <w:t>阿槐。”</w:t>
      </w:r>
    </w:p>
    <w:p w14:paraId="3921C7DE">
      <w:pPr>
        <w:spacing w:before="85" w:line="214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执笔吧，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我与你一起。</w:t>
      </w:r>
    </w:p>
    <w:p w14:paraId="606C583A">
      <w:pPr>
        <w:spacing w:before="81" w:line="209" w:lineRule="auto"/>
        <w:ind w:left="3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（拉着玩家的手，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和玩家一起写。）</w:t>
      </w:r>
    </w:p>
    <w:p w14:paraId="682DCE19">
      <w:pPr>
        <w:spacing w:before="94" w:line="214" w:lineRule="auto"/>
        <w:ind w:left="5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从此，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生同衾，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死同穴，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魂亦不得离。</w:t>
      </w:r>
    </w:p>
    <w:p w14:paraId="390871AD">
      <w:pPr>
        <w:spacing w:before="82" w:line="264" w:lineRule="auto"/>
        <w:ind w:left="83" w:right="307" w:firstLine="4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你每一道心跳，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我都替你数着；每一次眨眼，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我都为你记着。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这世上再没人比宁槐安更懂你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也再没人，敢碰你。</w:t>
      </w:r>
    </w:p>
    <w:p w14:paraId="64BBB671">
      <w:pPr>
        <w:tabs>
          <w:tab w:val="left" w:pos="3237"/>
        </w:tabs>
        <w:spacing w:before="327" w:line="214" w:lineRule="auto"/>
        <w:ind w:left="30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25"/>
          <w:sz w:val="28"/>
          <w:szCs w:val="28"/>
          <w:shd w:val="clear" w:fill="FFFF00"/>
        </w:rPr>
        <w:t>【选择：伤害你】</w:t>
      </w:r>
    </w:p>
    <w:p w14:paraId="5331A006">
      <w:pPr>
        <w:spacing w:before="355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（玩家刚握住匕首，你就抢过匕首）</w:t>
      </w:r>
    </w:p>
    <w:p w14:paraId="07F062C1">
      <w:pPr>
        <w:spacing w:before="94" w:line="214" w:lineRule="auto"/>
        <w:ind w:left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这世上即使是我，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也不能脏了你的手。</w:t>
      </w:r>
    </w:p>
    <w:p w14:paraId="302F8BE5">
      <w:pPr>
        <w:spacing w:before="83" w:line="255" w:lineRule="auto"/>
        <w:ind w:left="72" w:right="181" w:firstLine="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若你真想伤我，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便让我自己来。我会将我的血磨成墨，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一滴一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滴融进你的名字里。我的血比他们的更浓更鲜艳，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更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适合勾勒你的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轮廓。</w:t>
      </w:r>
    </w:p>
    <w:p w14:paraId="3C9EB29E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（突然用力将玩家拉进怀里。）</w:t>
      </w:r>
    </w:p>
    <w:p w14:paraId="3F253473">
      <w:pPr>
        <w:spacing w:before="93" w:line="255" w:lineRule="auto"/>
        <w:ind w:left="72" w:right="272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你知道吗？这场游戏你赢了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沈误算什么？君晟算什么？这世上能站在你身边的，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只有我。</w:t>
      </w:r>
    </w:p>
    <w:p w14:paraId="45991CA3">
      <w:pPr>
        <w:spacing w:before="2" w:line="264" w:lineRule="auto"/>
        <w:ind w:left="73" w:right="272" w:firstLine="4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待会我便用我的血将墨研得更浓，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拿进去为你作画可好？你可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能消气了？</w:t>
      </w:r>
    </w:p>
    <w:p w14:paraId="513614D7">
      <w:pPr>
        <w:spacing w:before="252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（捧起玩家的脸，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笑着问）</w:t>
      </w:r>
    </w:p>
    <w:p w14:paraId="5FA586AE">
      <w:pPr>
        <w:spacing w:before="95" w:line="214" w:lineRule="auto"/>
        <w:ind w:left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既然你满意了，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那我要你答应我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  <w:u w:val="dotted" w:color="000000"/>
        </w:rPr>
        <w:t xml:space="preserve">       </w:t>
      </w:r>
    </w:p>
    <w:p w14:paraId="45A37237">
      <w:pPr>
        <w:spacing w:before="86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（抓住玩家下巴，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迫使她看着你的眼睛）</w:t>
      </w:r>
    </w:p>
    <w:p w14:paraId="3D135083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9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3E2BC3B">
      <w:pPr>
        <w:spacing w:before="273" w:line="214" w:lineRule="auto"/>
        <w:ind w:left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以后，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你的眼里只能有我，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心里只能装我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  <w:u w:val="dotted" w:color="000000"/>
        </w:rPr>
        <w:t xml:space="preserve">       </w:t>
      </w:r>
    </w:p>
    <w:p w14:paraId="6FECFDCC">
      <w:pPr>
        <w:spacing w:before="81" w:line="209" w:lineRule="auto"/>
        <w:ind w:left="3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（低头，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靠在她的耳边）</w:t>
      </w:r>
    </w:p>
    <w:p w14:paraId="50C0E190">
      <w:pPr>
        <w:spacing w:before="94" w:line="256" w:lineRule="auto"/>
        <w:ind w:left="540" w:right="7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现在，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你愿意，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用这墨，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为我写下一副永不背弃的承诺吗？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不如我们一同执笔吧，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阿槐。</w:t>
      </w:r>
    </w:p>
    <w:p w14:paraId="2A395207">
      <w:pPr>
        <w:spacing w:before="1" w:line="213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2"/>
          <w:sz w:val="28"/>
          <w:szCs w:val="28"/>
        </w:rPr>
        <w:t>就写，“宁槐安之妻，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2"/>
          <w:sz w:val="28"/>
          <w:szCs w:val="28"/>
        </w:rPr>
        <w:t>阿槐。”</w:t>
      </w:r>
    </w:p>
    <w:p w14:paraId="3EA3A99A">
      <w:pPr>
        <w:spacing w:before="84" w:line="214" w:lineRule="auto"/>
        <w:ind w:left="5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从此，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生同衾，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死同穴，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魂亦不得离。</w:t>
      </w:r>
    </w:p>
    <w:p w14:paraId="4F852A1F">
      <w:pPr>
        <w:spacing w:before="82" w:line="263" w:lineRule="auto"/>
        <w:ind w:left="83" w:right="307" w:firstLine="4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你每一道心跳，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我都替你数着；每一次眨眼，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我都为你记着。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这世上再没人比宁槐安更懂你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也再没人，敢碰你。</w:t>
      </w:r>
    </w:p>
    <w:p w14:paraId="5A43727B">
      <w:pPr>
        <w:pStyle w:val="2"/>
        <w:spacing w:line="246" w:lineRule="auto"/>
      </w:pPr>
    </w:p>
    <w:p w14:paraId="7D790095">
      <w:pPr>
        <w:pStyle w:val="2"/>
        <w:spacing w:line="246" w:lineRule="auto"/>
      </w:pPr>
    </w:p>
    <w:p w14:paraId="6179D45C">
      <w:pPr>
        <w:spacing w:before="134" w:line="217" w:lineRule="auto"/>
        <w:ind w:left="3076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</w:rPr>
        <w:t>第三回游戏流程</w:t>
      </w:r>
    </w:p>
    <w:p w14:paraId="176E00D4">
      <w:pPr>
        <w:spacing w:before="231" w:line="214" w:lineRule="auto"/>
        <w:ind w:left="2956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1"/>
          <w:sz w:val="28"/>
          <w:szCs w:val="28"/>
          <w:shd w:val="clear" w:fill="FFFF00"/>
        </w:rPr>
        <w:t>建议时长——30min</w:t>
      </w:r>
    </w:p>
    <w:p w14:paraId="7690F066">
      <w:pPr>
        <w:pStyle w:val="2"/>
        <w:spacing w:line="373" w:lineRule="auto"/>
      </w:pPr>
    </w:p>
    <w:p w14:paraId="4FF11C6E">
      <w:pPr>
        <w:spacing w:before="120" w:line="262" w:lineRule="auto"/>
        <w:ind w:left="50" w:right="164" w:firstLine="7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1"/>
          <w:sz w:val="28"/>
          <w:szCs w:val="28"/>
          <w:shd w:val="clear" w:fill="C0C0C0"/>
        </w:rPr>
        <w:t>沈误和宁槐安负责带流程，顾渝负责幕后切BGM，切灯光，</w:t>
      </w:r>
      <w:r>
        <w:rPr>
          <w:rFonts w:ascii="微软雅黑" w:hAnsi="微软雅黑" w:eastAsia="微软雅黑" w:cs="微软雅黑"/>
          <w:color w:val="FF0000"/>
          <w:spacing w:val="-42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1"/>
          <w:sz w:val="28"/>
          <w:szCs w:val="28"/>
          <w:shd w:val="clear" w:fill="C0C0C0"/>
        </w:rPr>
        <w:t>画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  <w:shd w:val="clear" w:fill="C0C0C0"/>
        </w:rPr>
        <w:t>外音，</w:t>
      </w:r>
      <w:r>
        <w:rPr>
          <w:rFonts w:ascii="微软雅黑" w:hAnsi="微软雅黑" w:eastAsia="微软雅黑" w:cs="微软雅黑"/>
          <w:color w:val="FF0000"/>
          <w:spacing w:val="-45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  <w:shd w:val="clear" w:fill="C0C0C0"/>
        </w:rPr>
        <w:t>开关幕+摆放道具</w:t>
      </w:r>
      <w:r>
        <w:rPr>
          <w:rFonts w:ascii="微软雅黑" w:hAnsi="微软雅黑" w:eastAsia="微软雅黑" w:cs="微软雅黑"/>
          <w:color w:val="FF0000"/>
          <w:spacing w:val="-47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  <w:shd w:val="clear" w:fill="C0C0C0"/>
        </w:rPr>
        <w:t>。</w:t>
      </w:r>
    </w:p>
    <w:p w14:paraId="286E62E7">
      <w:pPr>
        <w:pStyle w:val="2"/>
        <w:spacing w:line="251" w:lineRule="auto"/>
      </w:pPr>
    </w:p>
    <w:p w14:paraId="209AA1AE">
      <w:pPr>
        <w:pStyle w:val="2"/>
        <w:spacing w:line="251" w:lineRule="auto"/>
      </w:pPr>
    </w:p>
    <w:p w14:paraId="723BE44D">
      <w:pPr>
        <w:spacing w:before="121" w:line="254" w:lineRule="auto"/>
        <w:ind w:left="25" w:right="200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本幕流程内容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：甜甜爱情幕，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沈误用昭月镜照出玩家红线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。最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后以顾渝进场，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撞破君如夏已死，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顾渝悲痛结尾。</w:t>
      </w:r>
    </w:p>
    <w:p w14:paraId="5830A75B">
      <w:pPr>
        <w:spacing w:before="1" w:line="213" w:lineRule="auto"/>
        <w:ind w:left="5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DM状态</w:t>
      </w:r>
      <w:r>
        <w:rPr>
          <w:rFonts w:ascii="微软雅黑" w:hAnsi="微软雅黑" w:eastAsia="微软雅黑" w:cs="微软雅黑"/>
          <w:color w:val="0000FF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：正常带场，</w:t>
      </w:r>
      <w:r>
        <w:rPr>
          <w:rFonts w:ascii="微软雅黑" w:hAnsi="微软雅黑" w:eastAsia="微软雅黑" w:cs="微软雅黑"/>
          <w:color w:val="0000FF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和CP甜甜恋爱即可。</w:t>
      </w:r>
    </w:p>
    <w:p w14:paraId="6F2948B1">
      <w:pPr>
        <w:pStyle w:val="2"/>
        <w:spacing w:line="295" w:lineRule="auto"/>
      </w:pPr>
    </w:p>
    <w:p w14:paraId="275E551E">
      <w:pPr>
        <w:pStyle w:val="2"/>
        <w:spacing w:line="295" w:lineRule="auto"/>
      </w:pPr>
    </w:p>
    <w:p w14:paraId="6C80FA36">
      <w:pPr>
        <w:spacing w:before="121" w:line="214" w:lineRule="auto"/>
        <w:ind w:left="31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2"/>
          <w:w w:val="97"/>
          <w:sz w:val="28"/>
          <w:szCs w:val="28"/>
          <w:shd w:val="clear" w:fill="FFFF00"/>
        </w:rPr>
        <w:t>BGM保持，调小声</w:t>
      </w:r>
    </w:p>
    <w:p w14:paraId="4DF61CEB">
      <w:pPr>
        <w:spacing w:before="336" w:line="255" w:lineRule="auto"/>
        <w:ind w:left="72" w:right="278" w:firstLine="4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沈误：启禀陛下，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方才槐妃娘娘失足落水，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回宫换衣的时候，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不知为何与宁国师争执了起来，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竟掀翻了烛火，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引燃整个琉璃宫。</w:t>
      </w:r>
    </w:p>
    <w:p w14:paraId="002531EC">
      <w:pPr>
        <w:spacing w:before="2" w:line="261" w:lineRule="auto"/>
        <w:ind w:left="54" w:right="267" w:firstLine="4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究竟发生何事？槐妃娘娘，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我赶到时，你可是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哭着喊着要跟我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走啊，莫不是安安真做出了什么不好的事，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惹你生气</w:t>
      </w:r>
      <w:r>
        <w:rPr>
          <w:rFonts w:ascii="微软雅黑" w:hAnsi="微软雅黑" w:eastAsia="微软雅黑" w:cs="微软雅黑"/>
          <w:color w:val="C00000"/>
          <w:spacing w:val="-15"/>
          <w:sz w:val="28"/>
          <w:szCs w:val="28"/>
        </w:rPr>
        <w:t>？（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等回答）</w:t>
      </w:r>
    </w:p>
    <w:p w14:paraId="3EDD0A04">
      <w:pPr>
        <w:spacing w:line="261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0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013752C">
      <w:pPr>
        <w:spacing w:before="275" w:line="255" w:lineRule="auto"/>
        <w:ind w:left="57" w:right="332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要我说，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安安确实不应该，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怎么一边跟槐妃娘娘不清不楚，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一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边又跟我的阿月拉拉扯扯，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世风日下。（等回答）</w:t>
      </w:r>
    </w:p>
    <w:p w14:paraId="7B3984A0">
      <w:pPr>
        <w:spacing w:before="1" w:line="255" w:lineRule="auto"/>
        <w:ind w:left="72" w:right="272" w:firstLine="51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（宁槐安和黎槐回答，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需引出是为了吃醋，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向大家解释清楚换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乘恋爱的缘由）</w:t>
      </w:r>
    </w:p>
    <w:p w14:paraId="404F0756">
      <w:pPr>
        <w:spacing w:before="3" w:line="254" w:lineRule="auto"/>
        <w:ind w:left="71" w:right="272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：不过是我与阿槐之间的一点小情趣罢了，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沈监正不也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跟四公主玩得很开心吗？</w:t>
      </w:r>
    </w:p>
    <w:p w14:paraId="1FF7134C">
      <w:pPr>
        <w:spacing w:before="1" w:line="213" w:lineRule="auto"/>
        <w:ind w:left="8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阿月，你真的开心吗？</w:t>
      </w:r>
    </w:p>
    <w:p w14:paraId="64782E4A">
      <w:pPr>
        <w:spacing w:before="86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（过去牵着君如月的手，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托腮装可爱等回答）</w:t>
      </w:r>
    </w:p>
    <w:p w14:paraId="081451B7">
      <w:pPr>
        <w:spacing w:before="92" w:line="256" w:lineRule="auto"/>
        <w:ind w:left="54" w:right="367" w:firstLine="4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看起来安安又回到了槐妃娘娘身边，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而我又回到阿月身边了。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诶，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阿月你说我比较好，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还是安安好呢？</w:t>
      </w:r>
    </w:p>
    <w:p w14:paraId="7C5138FC">
      <w:pPr>
        <w:spacing w:before="2" w:line="262" w:lineRule="auto"/>
        <w:ind w:left="70" w:right="272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1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：沈大人，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我发现你这个人颇为有趣，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前一刻还正经凛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然禀报宫变，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下一瞬便嬉笑打趣起来。你是什么变色龙吗？</w:t>
      </w:r>
    </w:p>
    <w:p w14:paraId="3F79309D">
      <w:pPr>
        <w:pStyle w:val="2"/>
        <w:spacing w:line="255" w:lineRule="auto"/>
      </w:pPr>
    </w:p>
    <w:p w14:paraId="75C566EF">
      <w:pPr>
        <w:pStyle w:val="2"/>
        <w:spacing w:line="255" w:lineRule="auto"/>
      </w:pPr>
    </w:p>
    <w:p w14:paraId="0CACC605">
      <w:pPr>
        <w:spacing w:before="133" w:line="219" w:lineRule="auto"/>
        <w:ind w:left="2891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2"/>
          <w:sz w:val="31"/>
          <w:szCs w:val="31"/>
        </w:rPr>
        <w:t>第三回恋爱小剧场</w:t>
      </w:r>
    </w:p>
    <w:p w14:paraId="28FB8737">
      <w:pPr>
        <w:pStyle w:val="2"/>
        <w:spacing w:line="323" w:lineRule="auto"/>
      </w:pPr>
    </w:p>
    <w:p w14:paraId="1A49E63B">
      <w:pPr>
        <w:spacing w:before="121" w:line="255" w:lineRule="auto"/>
        <w:ind w:left="51" w:right="75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诸位难道不好奇，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在座诸位之间的关系吗？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不想一探究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竟吗？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C00000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臣最近得到了一件很有趣的宝物，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名为昭月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镜，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它曾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是九黎的圣物，</w:t>
      </w:r>
      <w:r>
        <w:rPr>
          <w:rFonts w:ascii="微软雅黑" w:hAnsi="微软雅黑" w:eastAsia="微软雅黑" w:cs="微软雅黑"/>
          <w:color w:val="C0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只要一照，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便可观在座诸位所有的前世今生，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因果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红线。</w:t>
      </w:r>
    </w:p>
    <w:p w14:paraId="4697F89A">
      <w:pPr>
        <w:spacing w:before="1" w:line="255" w:lineRule="auto"/>
        <w:ind w:left="52" w:right="332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就像这一照安安，天啊，</w:t>
      </w:r>
      <w:r>
        <w:rPr>
          <w:rFonts w:ascii="微软雅黑" w:hAnsi="微软雅黑" w:eastAsia="微软雅黑" w:cs="微软雅黑"/>
          <w:color w:val="C0000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宁国师。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（直接走过去牵起宁槐安的手）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你竟然与我有红线。</w:t>
      </w:r>
    </w:p>
    <w:p w14:paraId="6CFECBB7">
      <w:pPr>
        <w:spacing w:before="1" w:line="264" w:lineRule="auto"/>
        <w:ind w:left="76" w:right="272" w:firstLine="4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：沈大人，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我的耐心有限，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莫要在开宁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某的玩笑，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得寸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进尺了。</w:t>
      </w:r>
    </w:p>
    <w:p w14:paraId="06071366">
      <w:pPr>
        <w:spacing w:before="252" w:line="255" w:lineRule="auto"/>
        <w:ind w:left="50" w:right="195" w:firstLine="4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沈误：好了，我不过借昭月镜一用，戏言罢了。安安既然不愿意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和我有红线，那便帮我个忙，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为有姻缘之人牵一线如何。</w:t>
      </w:r>
    </w:p>
    <w:p w14:paraId="391F9655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（给宁槐安拿着小剧场）</w:t>
      </w:r>
    </w:p>
    <w:p w14:paraId="4C7DB382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0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A023E09">
      <w:pPr>
        <w:spacing w:before="274" w:line="214" w:lineRule="auto"/>
        <w:ind w:left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随你。</w:t>
      </w:r>
    </w:p>
    <w:p w14:paraId="78716B4D">
      <w:pPr>
        <w:spacing w:before="358" w:line="255" w:lineRule="auto"/>
        <w:ind w:left="48" w:right="39" w:firstLine="48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沈误：那陛下，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既然六殿下是巫国的天命之子，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不如就先看看六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殿下的红线，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可好？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六殿下身上一共有两条线，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一条是和瑶令侍的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红线。另一条，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是跟槐妃娘娘的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  <w:u w:val="dotted" w:color="000000"/>
        </w:rPr>
        <w:t xml:space="preserve">       </w:t>
      </w:r>
    </w:p>
    <w:p w14:paraId="3E76A0B9">
      <w:pPr>
        <w:spacing w:before="1" w:line="255" w:lineRule="auto"/>
        <w:ind w:left="70" w:right="272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：六殿下不是前不久才认了槐妃为母吗？我日日陪在槐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妃身边，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怎不知你与槐妃熟到这种程度？</w:t>
      </w:r>
    </w:p>
    <w:p w14:paraId="5E53BE52">
      <w:pPr>
        <w:spacing w:before="6" w:line="254" w:lineRule="auto"/>
        <w:ind w:left="49" w:right="107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安安莫急，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六殿下与槐妃这是一条被封印的线，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昭月镜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暂时还无法打开</w:t>
      </w:r>
      <w:r>
        <w:rPr>
          <w:rFonts w:ascii="微软雅黑" w:hAnsi="微软雅黑" w:eastAsia="微软雅黑" w:cs="微软雅黑"/>
          <w:color w:val="C0000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。这样，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我们下一个不如就照一下瑶令侍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。瑶令侍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身上竟然也有两条红线，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一条是陛下，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一条是六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殿下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。那便一起看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看吧。</w:t>
      </w:r>
    </w:p>
    <w:p w14:paraId="5834E90C">
      <w:pPr>
        <w:tabs>
          <w:tab w:val="left" w:pos="830"/>
        </w:tabs>
        <w:spacing w:before="1" w:line="260" w:lineRule="auto"/>
        <w:ind w:left="45" w:right="205" w:firstLine="4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1"/>
          <w:sz w:val="28"/>
          <w:szCs w:val="28"/>
          <w:shd w:val="clear" w:fill="FFFF00"/>
        </w:rPr>
        <w:t>（宁槐安发放瑶卿的爱人如养花小剧场，</w:t>
      </w:r>
      <w:r>
        <w:rPr>
          <w:rFonts w:ascii="微软雅黑" w:hAnsi="微软雅黑" w:eastAsia="微软雅黑" w:cs="微软雅黑"/>
          <w:b/>
          <w:bCs/>
          <w:spacing w:val="-4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1"/>
          <w:sz w:val="28"/>
          <w:szCs w:val="28"/>
          <w:shd w:val="clear" w:fill="FFFF00"/>
        </w:rPr>
        <w:t>三人一起演绎修罗场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小剧场，并把幽兰手帕给君如镜）</w:t>
      </w:r>
    </w:p>
    <w:p w14:paraId="57DCC0EF">
      <w:pPr>
        <w:pStyle w:val="2"/>
        <w:spacing w:line="258" w:lineRule="auto"/>
      </w:pPr>
    </w:p>
    <w:p w14:paraId="072A932C">
      <w:pPr>
        <w:pStyle w:val="2"/>
        <w:spacing w:line="258" w:lineRule="auto"/>
      </w:pPr>
    </w:p>
    <w:p w14:paraId="459163F1">
      <w:pPr>
        <w:spacing w:before="133" w:line="214" w:lineRule="auto"/>
        <w:ind w:left="1332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《爱人如养花</w:t>
      </w:r>
      <w:r>
        <w:rPr>
          <w:rFonts w:ascii="微软雅黑" w:hAnsi="微软雅黑" w:eastAsia="微软雅黑" w:cs="微软雅黑"/>
          <w:b/>
          <w:bCs/>
          <w:spacing w:val="-6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（瑶卿&amp;君晟&amp;君如镜）</w:t>
      </w:r>
      <w:r>
        <w:rPr>
          <w:rFonts w:ascii="微软雅黑" w:hAnsi="微软雅黑" w:eastAsia="微软雅黑" w:cs="微软雅黑"/>
          <w:b/>
          <w:bCs/>
          <w:spacing w:val="-4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》</w:t>
      </w:r>
    </w:p>
    <w:p w14:paraId="03C2D350">
      <w:pPr>
        <w:pStyle w:val="2"/>
        <w:spacing w:line="347" w:lineRule="auto"/>
      </w:pPr>
    </w:p>
    <w:p w14:paraId="00D8D74D">
      <w:pPr>
        <w:spacing w:before="126" w:line="208" w:lineRule="auto"/>
        <w:ind w:left="224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8"/>
          <w:w w:val="94"/>
          <w:sz w:val="29"/>
          <w:szCs w:val="29"/>
          <w:shd w:val="clear" w:fill="FFFF00"/>
        </w:rPr>
        <w:t>BGM：《以无旁骛之吻——周深》</w:t>
      </w:r>
    </w:p>
    <w:p w14:paraId="067A9E74">
      <w:pPr>
        <w:tabs>
          <w:tab w:val="left" w:pos="725"/>
        </w:tabs>
        <w:spacing w:before="322" w:line="260" w:lineRule="auto"/>
        <w:ind w:left="24" w:right="191" w:firstLine="51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b/>
          <w:bCs/>
          <w:color w:val="00B050"/>
          <w:spacing w:val="-15"/>
          <w:sz w:val="28"/>
          <w:szCs w:val="28"/>
          <w:u w:val="single" w:color="auto"/>
        </w:rPr>
        <w:t>（旁白：暖阁窗前，瑶卿正修剪桃花盆景。君晟立于她</w:t>
      </w:r>
      <w:r>
        <w:rPr>
          <w:rFonts w:ascii="微软雅黑" w:hAnsi="微软雅黑" w:eastAsia="微软雅黑" w:cs="微软雅黑"/>
          <w:b/>
          <w:bCs/>
          <w:color w:val="00B050"/>
          <w:spacing w:val="-16"/>
          <w:sz w:val="28"/>
          <w:szCs w:val="28"/>
          <w:u w:val="single" w:color="auto"/>
        </w:rPr>
        <w:t>身侧，注</w:t>
      </w:r>
      <w:r>
        <w:rPr>
          <w:rFonts w:ascii="微软雅黑" w:hAnsi="微软雅黑" w:eastAsia="微软雅黑" w:cs="微软雅黑"/>
          <w:b/>
          <w:bCs/>
          <w:color w:val="00B050"/>
          <w:spacing w:val="-6"/>
          <w:sz w:val="28"/>
          <w:szCs w:val="28"/>
          <w:u w:val="single" w:color="auto"/>
        </w:rPr>
        <w:t>视着她。）</w:t>
      </w:r>
    </w:p>
    <w:p w14:paraId="4AF5FB43">
      <w:pPr>
        <w:spacing w:before="267" w:line="262" w:lineRule="auto"/>
        <w:ind w:left="62" w:right="237" w:firstLine="4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瑶卿（嫣然一笑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陛下您瞧，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这枯枝一去，整盆花都精神了。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养花如养心，需懂得取舍，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才能让最好的姿态绽放。</w:t>
      </w:r>
    </w:p>
    <w:p w14:paraId="625B771E">
      <w:pPr>
        <w:spacing w:before="257" w:line="260" w:lineRule="auto"/>
        <w:ind w:left="60" w:right="85" w:firstLine="46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君晟（握住瑶卿的手）：朕看到桃花，便想起曾经你与朕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在朱墙上画就的桃林，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某个胆大包天的人，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硬将笔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塞进朕手里，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说‘陛下如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今也是我的同谋了’。</w:t>
      </w:r>
    </w:p>
    <w:p w14:paraId="50B1D939">
      <w:pPr>
        <w:spacing w:before="258" w:line="214" w:lineRule="auto"/>
        <w:ind w:left="60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那墙上的桃花，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终究不及眼前活色生香。</w:t>
      </w:r>
    </w:p>
    <w:p w14:paraId="674D4654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0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7C95A87">
      <w:pPr>
        <w:spacing w:before="275" w:line="262" w:lineRule="auto"/>
        <w:ind w:left="54" w:right="78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瑶卿（眼波流转，含笑轻嗔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陛下又取笑妾。那晚的事，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妾身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一直记在心里。妾说过，会永远陪着陛下，做您的解语花。</w:t>
      </w:r>
    </w:p>
    <w:p w14:paraId="6A6DA613">
      <w:pPr>
        <w:tabs>
          <w:tab w:val="left" w:pos="725"/>
        </w:tabs>
        <w:spacing w:before="208" w:line="210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b/>
          <w:bCs/>
          <w:color w:val="00B050"/>
          <w:spacing w:val="-15"/>
          <w:sz w:val="28"/>
          <w:szCs w:val="28"/>
          <w:u w:val="single" w:color="auto"/>
        </w:rPr>
        <w:t>（旁白：话音未落，君如镜快步走入，看见瑶卿指尖的划痕。）</w:t>
      </w:r>
    </w:p>
    <w:p w14:paraId="3E3B9E71">
      <w:pPr>
        <w:pStyle w:val="2"/>
        <w:spacing w:line="257" w:lineRule="auto"/>
      </w:pPr>
    </w:p>
    <w:p w14:paraId="5E09C162">
      <w:pPr>
        <w:spacing w:before="120" w:line="255" w:lineRule="auto"/>
        <w:ind w:left="69" w:right="63" w:firstLine="4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君如镜（托起瑶卿的手腕，语气满是疼惜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姐姐！你的手怎么了？可是修剪这些硬枝时伤着了？疼不疼？</w:t>
      </w:r>
    </w:p>
    <w:p w14:paraId="4FFE60AB">
      <w:pPr>
        <w:spacing w:line="209" w:lineRule="auto"/>
        <w:ind w:right="40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君晟（面色一沉，声音含怒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小六，朕还在此。你的规矩呢？</w:t>
      </w:r>
    </w:p>
    <w:p w14:paraId="556DE65F">
      <w:pPr>
        <w:pStyle w:val="2"/>
        <w:spacing w:line="260" w:lineRule="auto"/>
      </w:pPr>
    </w:p>
    <w:p w14:paraId="1C1B4AD5">
      <w:pPr>
        <w:spacing w:before="120" w:line="255" w:lineRule="auto"/>
        <w:ind w:left="50" w:right="615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君如镜（立即松开手，攥着衣角，声音带着哭腔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父皇息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怒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6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儿臣是来请安的，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见姐姐受伤，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一时情急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dotted" w:color="auto"/>
        </w:rPr>
        <w:t xml:space="preserve">       </w:t>
      </w:r>
    </w:p>
    <w:p w14:paraId="41421BE3">
      <w:pPr>
        <w:spacing w:before="3" w:line="255" w:lineRule="auto"/>
        <w:ind w:left="47" w:right="80" w:firstLine="4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瑶卿（温声解围，对君晟一笑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陛下，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六殿下纯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善，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只是关心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则乱。这伤确实不重，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妾自己包扎便好。</w:t>
      </w:r>
    </w:p>
    <w:p w14:paraId="1580BC5D">
      <w:pPr>
        <w:spacing w:before="6" w:line="254" w:lineRule="auto"/>
        <w:ind w:left="47" w:right="63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君如镜（将一方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幽兰手帕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捧到瑶卿面前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姐姐用这个吧，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是阿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镜自己学着绣的幽兰，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布料软，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不会磨着伤口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。姐姐曾说，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幽兰生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于深谷，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清芬自远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6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这是阿镜和姐姐，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最喜欢的花。</w:t>
      </w:r>
    </w:p>
    <w:p w14:paraId="7BC6C9BF">
      <w:pPr>
        <w:spacing w:before="6" w:line="254" w:lineRule="auto"/>
        <w:ind w:left="69" w:right="222" w:firstLine="4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君晟（一把拂开君如镜，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不怒自威</w:t>
      </w:r>
      <w:r>
        <w:rPr>
          <w:rFonts w:ascii="微软雅黑" w:hAnsi="微软雅黑" w:eastAsia="微软雅黑" w:cs="微软雅黑"/>
          <w:spacing w:val="4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朕的瑶令侍不喜欢什么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幽兰，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她喜欢的唯有桃花。（一把将瑶卿拉到身边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），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过来，让朕看看伤口。</w:t>
      </w:r>
    </w:p>
    <w:p w14:paraId="290D6611">
      <w:pPr>
        <w:spacing w:before="1" w:line="254" w:lineRule="auto"/>
        <w:ind w:left="60" w:right="332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君如镜（低头看看自己悬空捧着手帕的双手，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眼眶微红，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忽然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身形一晃，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向地上倒去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姐姐，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阿镜忽然有些头晕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dotted" w:color="auto"/>
        </w:rPr>
        <w:t xml:space="preserve">       </w:t>
      </w:r>
    </w:p>
    <w:p w14:paraId="5ABE4FBF">
      <w:pPr>
        <w:spacing w:line="209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瑶卿（急忙上前扶住</w:t>
      </w:r>
      <w:r>
        <w:rPr>
          <w:rFonts w:ascii="微软雅黑" w:hAnsi="微软雅黑" w:eastAsia="微软雅黑" w:cs="微软雅黑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阿镜！可是身体不适？</w:t>
      </w:r>
    </w:p>
    <w:p w14:paraId="5176DDBB">
      <w:pPr>
        <w:pStyle w:val="2"/>
        <w:spacing w:line="244" w:lineRule="auto"/>
      </w:pPr>
    </w:p>
    <w:p w14:paraId="193EE6DF">
      <w:pPr>
        <w:spacing w:before="121" w:line="263" w:lineRule="auto"/>
        <w:ind w:left="54" w:right="80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君晟（握住瑶卿手腕，将她坚定拉回自己身侧：他若真伤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了，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自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有太医。瑶卿，你的眼里，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只能看着朕。</w:t>
      </w:r>
    </w:p>
    <w:p w14:paraId="4F5AC4F8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0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FD9848B">
      <w:pPr>
        <w:tabs>
          <w:tab w:val="left" w:pos="8244"/>
        </w:tabs>
        <w:spacing w:before="271" w:line="260" w:lineRule="auto"/>
        <w:ind w:left="45" w:right="89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君如镜（站在两人中间，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抓住君晟的手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是，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儿臣</w:t>
      </w:r>
      <w:r>
        <w:rPr>
          <w:rFonts w:ascii="微软雅黑" w:hAnsi="微软雅黑" w:eastAsia="微软雅黑" w:cs="微软雅黑"/>
          <w:sz w:val="28"/>
          <w:szCs w:val="28"/>
        </w:rPr>
        <w:t>明白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。儿臣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儿臣只是羡慕姐姐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能得父皇如此珍视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。父皇好温柔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dotted" w:color="auto"/>
        </w:rPr>
        <w:tab/>
      </w:r>
      <w:r>
        <w:rPr>
          <w:rFonts w:ascii="微软雅黑" w:hAnsi="微软雅黑" w:eastAsia="微软雅黑" w:cs="微软雅黑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若是阿镜受伤，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父皇也会这样关心儿臣吗？</w:t>
      </w:r>
    </w:p>
    <w:p w14:paraId="2094CB4C">
      <w:pPr>
        <w:spacing w:before="75" w:line="264" w:lineRule="auto"/>
        <w:ind w:left="45" w:right="90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君晟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（拂开君如镜的手，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霸道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朕的温柔，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从来只给将朕放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在心尖上的人。</w:t>
      </w:r>
    </w:p>
    <w:p w14:paraId="77FBCEAE">
      <w:pPr>
        <w:spacing w:before="72" w:line="264" w:lineRule="auto"/>
        <w:ind w:left="48" w:right="90" w:firstLine="4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0"/>
          <w:sz w:val="28"/>
          <w:szCs w:val="28"/>
        </w:rPr>
        <w:t>旁人觊觎不得，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>更妄想不得，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>瑶卿，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>告诉朕，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>你的选择是什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么？</w:t>
      </w:r>
    </w:p>
    <w:p w14:paraId="2B1F08B0">
      <w:pPr>
        <w:spacing w:before="70" w:line="255" w:lineRule="auto"/>
        <w:ind w:left="49" w:right="158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君如镜（深情凝望瑶卿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姐姐，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我不在乎你的答案是什么，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我只在乎你是否欢喜，放心大胆地去选吧，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我永远都是你的退路。</w:t>
      </w:r>
    </w:p>
    <w:p w14:paraId="74C8A5FC">
      <w:pPr>
        <w:spacing w:before="1" w:line="209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瑶卿（望向君晟和君如镜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）：（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请大声说出你想说</w:t>
      </w:r>
      <w:r>
        <w:rPr>
          <w:rFonts w:ascii="微软雅黑" w:hAnsi="微软雅黑" w:eastAsia="微软雅黑" w:cs="微软雅黑"/>
          <w:sz w:val="28"/>
          <w:szCs w:val="28"/>
        </w:rPr>
        <w:t>的答案）</w:t>
      </w:r>
    </w:p>
    <w:p w14:paraId="14E4752F">
      <w:pPr>
        <w:spacing w:before="94" w:line="259" w:lineRule="auto"/>
        <w:ind w:left="75" w:right="181" w:firstLine="4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瑶卿包选君晟）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看来六殿下你输了，在下奉劝六殿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下一句，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不要觊觎不属于自己的人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。瑶令侍如是，槐妃娘娘亦如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是。阿槐，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以后我们还是离这种人远一些，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谁知道他接近你有什么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目的。</w:t>
      </w:r>
    </w:p>
    <w:p w14:paraId="452FFF4A">
      <w:pPr>
        <w:spacing w:before="255" w:line="264" w:lineRule="auto"/>
        <w:ind w:left="50" w:right="88" w:firstLine="49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：好大的醋味啊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。恭喜槐妃娘娘得偿所愿，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某人终于为你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打翻出坛子了。</w:t>
      </w:r>
    </w:p>
    <w:p w14:paraId="67F5CE50">
      <w:pPr>
        <w:spacing w:before="255" w:line="255" w:lineRule="auto"/>
        <w:ind w:left="50" w:right="88" w:firstLine="50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陛下莫要动气，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六殿下口中的姐姐，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真的只是姐姐呢，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大概就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像顾大人与静贵妃那样的姐弟吧</w:t>
      </w:r>
      <w:r>
        <w:rPr>
          <w:rFonts w:ascii="微软雅黑" w:hAnsi="微软雅黑" w:eastAsia="微软雅黑" w:cs="微软雅黑"/>
          <w:color w:val="C0000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。陛下，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既然今日大家都在，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不如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放肆一回，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照一照您身上的红线吧。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（等反应）</w:t>
      </w:r>
    </w:p>
    <w:p w14:paraId="30590C23">
      <w:pPr>
        <w:spacing w:before="6" w:line="254" w:lineRule="auto"/>
        <w:ind w:left="47" w:right="88" w:firstLine="50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11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1"/>
          <w:sz w:val="28"/>
          <w:szCs w:val="28"/>
        </w:rPr>
        <w:t>您身上的红线可真是多如蛛网啊，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1"/>
          <w:sz w:val="28"/>
          <w:szCs w:val="28"/>
        </w:rPr>
        <w:t>有瑶令侍，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1"/>
          <w:sz w:val="28"/>
          <w:szCs w:val="28"/>
        </w:rPr>
        <w:t>有静贵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妃，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有槐妃，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还有好多已经黯淡的妃子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。还有身后这些百姓，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都牵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着和陛下的线。不过最深的那条，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居然是石榴县主。</w:t>
      </w:r>
    </w:p>
    <w:p w14:paraId="66DB9603">
      <w:pPr>
        <w:spacing w:before="2" w:line="213" w:lineRule="auto"/>
        <w:ind w:left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陛下与县主不是父女吗？亲情也能牵红线？</w:t>
      </w:r>
    </w:p>
    <w:p w14:paraId="3D44300C">
      <w:pPr>
        <w:spacing w:before="355" w:line="264" w:lineRule="auto"/>
        <w:ind w:left="72" w:right="265" w:firstLine="4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沈误：亲情难道就不是情了吗？更何况，</w:t>
      </w:r>
      <w:r>
        <w:rPr>
          <w:rFonts w:ascii="微软雅黑" w:hAnsi="微软雅黑" w:eastAsia="微软雅黑" w:cs="微软雅黑"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陛下与微生氏可是百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年情谊，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这其中的纠葛牵扯又怎么会浅呢？陛下，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我最好奇的就是</w:t>
      </w:r>
    </w:p>
    <w:p w14:paraId="06545C6B">
      <w:pPr>
        <w:spacing w:line="26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0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0466BAD">
      <w:pPr>
        <w:spacing w:before="275" w:line="262" w:lineRule="auto"/>
        <w:ind w:left="72" w:right="248" w:hanging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您和石榴县主的红线，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不是爱情，却比其他所有关于爱情的红线都要深，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不如我们来看看这背后的故事呢？</w:t>
      </w:r>
    </w:p>
    <w:p w14:paraId="759CFE20">
      <w:pPr>
        <w:spacing w:before="257" w:line="214" w:lineRule="auto"/>
        <w:ind w:left="61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这其中好似不止是和县主的，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更是和微生氏三代的情谊。</w:t>
      </w:r>
    </w:p>
    <w:p w14:paraId="4C2BB238">
      <w:pPr>
        <w:pStyle w:val="2"/>
        <w:spacing w:line="248" w:lineRule="auto"/>
      </w:pPr>
    </w:p>
    <w:p w14:paraId="72E4D88A">
      <w:pPr>
        <w:tabs>
          <w:tab w:val="left" w:pos="830"/>
        </w:tabs>
        <w:spacing w:before="120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3"/>
          <w:w w:val="98"/>
          <w:sz w:val="28"/>
          <w:szCs w:val="28"/>
          <w:shd w:val="clear" w:fill="FFFF00"/>
        </w:rPr>
        <w:t>（宁发放君晟的戏台小剧场，让玩家演绎）</w:t>
      </w:r>
    </w:p>
    <w:p w14:paraId="702B97C0">
      <w:pPr>
        <w:pStyle w:val="2"/>
        <w:spacing w:line="276" w:lineRule="auto"/>
      </w:pPr>
    </w:p>
    <w:p w14:paraId="7903AE5E">
      <w:pPr>
        <w:pStyle w:val="2"/>
        <w:spacing w:line="277" w:lineRule="auto"/>
      </w:pPr>
    </w:p>
    <w:p w14:paraId="18A82F86">
      <w:pPr>
        <w:pStyle w:val="2"/>
        <w:spacing w:line="277" w:lineRule="auto"/>
      </w:pPr>
    </w:p>
    <w:p w14:paraId="6EE63D84">
      <w:pPr>
        <w:spacing w:before="133" w:line="214" w:lineRule="auto"/>
        <w:ind w:left="2105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《戏台</w:t>
      </w:r>
      <w:r>
        <w:rPr>
          <w:rFonts w:ascii="微软雅黑" w:hAnsi="微软雅黑" w:eastAsia="微软雅黑" w:cs="微软雅黑"/>
          <w:b/>
          <w:bCs/>
          <w:spacing w:val="-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（君晟&amp;微生时宁）</w:t>
      </w:r>
      <w:r>
        <w:rPr>
          <w:rFonts w:ascii="微软雅黑" w:hAnsi="微软雅黑" w:eastAsia="微软雅黑" w:cs="微软雅黑"/>
          <w:b/>
          <w:bCs/>
          <w:spacing w:val="-5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》</w:t>
      </w:r>
    </w:p>
    <w:p w14:paraId="78B3C823">
      <w:pPr>
        <w:pStyle w:val="2"/>
        <w:spacing w:line="349" w:lineRule="auto"/>
      </w:pPr>
    </w:p>
    <w:p w14:paraId="5E6CFA3E">
      <w:pPr>
        <w:spacing w:before="124" w:line="208" w:lineRule="auto"/>
        <w:ind w:left="243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0"/>
          <w:w w:val="94"/>
          <w:sz w:val="29"/>
          <w:szCs w:val="29"/>
          <w:shd w:val="clear" w:fill="FFFF00"/>
        </w:rPr>
        <w:t>BGM：《伤心花——青云志2》</w:t>
      </w:r>
    </w:p>
    <w:p w14:paraId="39FE9266">
      <w:pPr>
        <w:tabs>
          <w:tab w:val="left" w:pos="830"/>
        </w:tabs>
        <w:spacing w:before="318" w:line="255" w:lineRule="auto"/>
        <w:ind w:left="84" w:right="345" w:firstLine="4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b/>
          <w:bCs/>
          <w:color w:val="00B050"/>
          <w:spacing w:val="-15"/>
          <w:sz w:val="28"/>
          <w:szCs w:val="28"/>
          <w:u w:val="single" w:color="auto"/>
        </w:rPr>
        <w:t>（旁白：长宁殿前，微生时宁立于戏台中央，君晟静立台下，</w:t>
      </w:r>
      <w:r>
        <w:rPr>
          <w:rFonts w:ascii="微软雅黑" w:hAnsi="微软雅黑" w:eastAsia="微软雅黑" w:cs="微软雅黑"/>
          <w:b/>
          <w:bCs/>
          <w:color w:val="00B050"/>
          <w:spacing w:val="-7"/>
          <w:sz w:val="28"/>
          <w:szCs w:val="28"/>
          <w:u w:val="single" w:color="auto"/>
        </w:rPr>
        <w:t>目光落在她身上，似有星辰坠入眼底。）</w:t>
      </w:r>
    </w:p>
    <w:p w14:paraId="04F9350D">
      <w:pPr>
        <w:spacing w:before="4" w:line="254" w:lineRule="auto"/>
        <w:ind w:left="49" w:right="224" w:firstLine="50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时宁：义父，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时宁今日排了一出戏，想送给您。这戏里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演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的是微生氏三代人与义父的百年情义。时宁不才，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斗胆一人分饰三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角——是我祖父，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是我父亲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也是我自己。</w:t>
      </w:r>
    </w:p>
    <w:p w14:paraId="14FD040D">
      <w:pPr>
        <w:spacing w:before="1" w:line="213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君晟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：时宁有心了。既是你排的戏，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义父自当奉陪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到底。</w:t>
      </w:r>
    </w:p>
    <w:p w14:paraId="6C29BB93">
      <w:pPr>
        <w:pStyle w:val="2"/>
        <w:spacing w:line="253" w:lineRule="auto"/>
      </w:pPr>
    </w:p>
    <w:p w14:paraId="6460DC87">
      <w:pPr>
        <w:tabs>
          <w:tab w:val="left" w:pos="830"/>
        </w:tabs>
        <w:spacing w:before="120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b/>
          <w:bCs/>
          <w:color w:val="00B050"/>
          <w:spacing w:val="-15"/>
          <w:sz w:val="28"/>
          <w:szCs w:val="28"/>
          <w:u w:val="single" w:color="auto"/>
        </w:rPr>
        <w:t>（旁白：微生时宁眸光一凛，</w:t>
      </w:r>
      <w:r>
        <w:rPr>
          <w:rFonts w:ascii="微软雅黑" w:hAnsi="微软雅黑" w:eastAsia="微软雅黑" w:cs="微软雅黑"/>
          <w:b/>
          <w:bCs/>
          <w:color w:val="00B050"/>
          <w:spacing w:val="-3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15"/>
          <w:sz w:val="28"/>
          <w:szCs w:val="28"/>
          <w:u w:val="single" w:color="auto"/>
        </w:rPr>
        <w:t>已然扮成了祖父微生琉的模样。</w:t>
      </w:r>
      <w:r>
        <w:rPr>
          <w:rFonts w:ascii="微软雅黑" w:hAnsi="微软雅黑" w:eastAsia="微软雅黑" w:cs="微软雅黑"/>
          <w:color w:val="00B050"/>
          <w:spacing w:val="-15"/>
          <w:sz w:val="28"/>
          <w:szCs w:val="28"/>
          <w:u w:val="single" w:color="auto"/>
        </w:rPr>
        <w:t>）</w:t>
      </w:r>
    </w:p>
    <w:p w14:paraId="7C1CFC47">
      <w:pPr>
        <w:pStyle w:val="2"/>
        <w:spacing w:line="257" w:lineRule="auto"/>
      </w:pPr>
    </w:p>
    <w:p w14:paraId="1167A2C0">
      <w:pPr>
        <w:spacing w:before="121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君晟：小六子，你说这宫墙之外的山河，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将来会是什么模样？</w:t>
      </w:r>
    </w:p>
    <w:p w14:paraId="11236F60">
      <w:pPr>
        <w:pStyle w:val="2"/>
        <w:spacing w:line="249" w:lineRule="auto"/>
      </w:pPr>
    </w:p>
    <w:p w14:paraId="598FE928">
      <w:pPr>
        <w:spacing w:before="121" w:line="255" w:lineRule="auto"/>
        <w:ind w:left="47" w:right="278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微生琉：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师兄指的方向，便是微生氏剑锋所向。师兄若愿踏遍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烽烟，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我便是你永不卷刃的剑。师兄，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有我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在，没有人能让你输。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风雨不能，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岁月亦不能。</w:t>
      </w:r>
    </w:p>
    <w:p w14:paraId="7F3E749E">
      <w:pPr>
        <w:tabs>
          <w:tab w:val="left" w:pos="734"/>
        </w:tabs>
        <w:spacing w:before="2" w:line="260" w:lineRule="auto"/>
        <w:ind w:left="33" w:right="128" w:firstLine="51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b/>
          <w:bCs/>
          <w:color w:val="00B050"/>
          <w:spacing w:val="-13"/>
          <w:sz w:val="28"/>
          <w:szCs w:val="28"/>
          <w:u w:val="single" w:color="auto"/>
        </w:rPr>
        <w:t>（旁白：微生时宁气质再度转换，带上了几分独属</w:t>
      </w:r>
      <w:r>
        <w:rPr>
          <w:rFonts w:ascii="微软雅黑" w:hAnsi="微软雅黑" w:eastAsia="微软雅黑" w:cs="微软雅黑"/>
          <w:b/>
          <w:bCs/>
          <w:color w:val="00B050"/>
          <w:spacing w:val="-14"/>
          <w:sz w:val="28"/>
          <w:szCs w:val="28"/>
          <w:u w:val="single" w:color="auto"/>
        </w:rPr>
        <w:t>于父亲微生砚</w:t>
      </w: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  <w:u w:val="single" w:color="auto"/>
        </w:rPr>
        <w:t>的诚挚。）</w:t>
      </w:r>
    </w:p>
    <w:p w14:paraId="35FD50F7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0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A0AC579">
      <w:pPr>
        <w:spacing w:before="275" w:line="260" w:lineRule="auto"/>
        <w:ind w:left="74" w:right="339" w:firstLine="45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君晟（将布老虎放在她手中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阿砚，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这是我与你父亲一起做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的布虎，微生氏的男儿，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心里要装得下沙场，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手中也要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握得住温情。</w:t>
      </w:r>
    </w:p>
    <w:p w14:paraId="47F96324">
      <w:pPr>
        <w:spacing w:before="255" w:line="261" w:lineRule="auto"/>
        <w:ind w:left="74" w:right="332" w:firstLine="4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微生砚（将布老虎紧紧抱在怀里，脸颊蹭过虎耳，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眼睛亮晶晶地看向君晟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）：</w:t>
      </w:r>
    </w:p>
    <w:p w14:paraId="60D734E5">
      <w:pPr>
        <w:spacing w:before="265" w:line="260" w:lineRule="auto"/>
        <w:ind w:left="80" w:right="229" w:firstLine="44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谢谢大哥哥，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不对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6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是皇帝哥哥！皇帝哥哥，您是我最崇敬的人！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阿砚将来定要和父亲一样，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为巫国守疆土，做将军！微生氏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世世代代，永远保护皇帝哥哥的江山！</w:t>
      </w:r>
    </w:p>
    <w:p w14:paraId="4C1D46C9">
      <w:pPr>
        <w:spacing w:before="239" w:line="209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君晟（伸手揉了揉她的发顶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好，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我等你。</w:t>
      </w:r>
    </w:p>
    <w:p w14:paraId="12956166">
      <w:pPr>
        <w:pStyle w:val="2"/>
        <w:spacing w:line="257" w:lineRule="auto"/>
      </w:pPr>
    </w:p>
    <w:p w14:paraId="401390BA">
      <w:pPr>
        <w:tabs>
          <w:tab w:val="left" w:pos="830"/>
        </w:tabs>
        <w:spacing w:before="121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b/>
          <w:bCs/>
          <w:color w:val="00B050"/>
          <w:spacing w:val="-13"/>
          <w:sz w:val="28"/>
          <w:szCs w:val="28"/>
          <w:u w:val="single" w:color="auto"/>
        </w:rPr>
        <w:t>（旁白：微生时宁缓缓抬手，将布老虎轻轻放在君晟掌心。）</w:t>
      </w:r>
    </w:p>
    <w:p w14:paraId="18F27BF3">
      <w:pPr>
        <w:pStyle w:val="2"/>
        <w:spacing w:line="260" w:lineRule="auto"/>
      </w:pPr>
    </w:p>
    <w:p w14:paraId="1EBEA86F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6"/>
          <w:sz w:val="28"/>
          <w:szCs w:val="28"/>
        </w:rPr>
        <w:t>君晟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：时宁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dotted" w:color="auto"/>
        </w:rPr>
        <w:t xml:space="preserve">       </w:t>
      </w:r>
    </w:p>
    <w:p w14:paraId="69A2A050">
      <w:pPr>
        <w:spacing w:before="352" w:line="255" w:lineRule="auto"/>
        <w:ind w:left="46" w:right="23" w:firstLine="50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时宁（声音坚定</w:t>
      </w:r>
      <w:r>
        <w:rPr>
          <w:rFonts w:ascii="微软雅黑" w:hAnsi="微软雅黑" w:eastAsia="微软雅黑" w:cs="微软雅黑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祖父说您是微生氏一生不坠的明月，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父亲说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您是他誓死守护的山河，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而我觉得，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义父是我命里斩不断的因果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。戏台上君王活了百年，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身边人走了一茬又一茬，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连笑都快忘了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。直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到那天，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穿红衣的姑娘撞进他眼里，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从此君王不再是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孤家寡人，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姑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娘也终于有了新的家人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（忽然偏头笑）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义父，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你可知我为何喜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欢排戏？</w:t>
      </w:r>
    </w:p>
    <w:p w14:paraId="3D437F49">
      <w:pPr>
        <w:spacing w:before="1" w:line="213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君晟：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因为戏里的人，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一生只忠于一人，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一世也只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爱一人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dotted" w:color="auto"/>
        </w:rPr>
        <w:t xml:space="preserve">       </w:t>
      </w:r>
    </w:p>
    <w:p w14:paraId="6A86835E">
      <w:pPr>
        <w:pStyle w:val="2"/>
        <w:spacing w:line="249" w:lineRule="auto"/>
      </w:pPr>
    </w:p>
    <w:p w14:paraId="681A9BA0">
      <w:pPr>
        <w:spacing w:before="121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时宁：不，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而是每一出戏，都是我离你最近的时刻。</w:t>
      </w:r>
    </w:p>
    <w:p w14:paraId="41CA5C78">
      <w:pPr>
        <w:pStyle w:val="2"/>
        <w:spacing w:line="250" w:lineRule="auto"/>
      </w:pPr>
    </w:p>
    <w:p w14:paraId="1A28F959">
      <w:pPr>
        <w:spacing w:before="120" w:line="209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君晟（指节摩挲着布虎</w:t>
      </w:r>
      <w:r>
        <w:rPr>
          <w:rFonts w:ascii="微软雅黑" w:hAnsi="微软雅黑" w:eastAsia="微软雅黑" w:cs="微软雅黑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这布老虎，针脚歪了。</w:t>
      </w:r>
    </w:p>
    <w:p w14:paraId="7F2A5BA2">
      <w:pPr>
        <w:pStyle w:val="2"/>
        <w:spacing w:line="260" w:lineRule="auto"/>
      </w:pPr>
    </w:p>
    <w:p w14:paraId="05AB4FDB">
      <w:pPr>
        <w:spacing w:before="120" w:line="263" w:lineRule="auto"/>
        <w:ind w:left="537" w:right="20" w:firstLine="1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时宁：义父，布老虎脚歪了才好——歪着走的路，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才能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绕回您身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侧。</w:t>
      </w:r>
    </w:p>
    <w:p w14:paraId="18B28D9B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0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F9C5386">
      <w:pPr>
        <w:spacing w:before="271" w:line="255" w:lineRule="auto"/>
        <w:ind w:left="47" w:right="56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君晟：好，微生氏守了朕百年，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如今换朕守着你，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守你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晨昏，护你周全，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许你自由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。只是时宁，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答应朕，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永远不背弃朕，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永远不离开朕，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可以吗？</w:t>
      </w:r>
    </w:p>
    <w:p w14:paraId="54699224">
      <w:pPr>
        <w:spacing w:before="1" w:line="213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时宁：义父，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这场戏，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只要你永不退场，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我也永不落幕。</w:t>
      </w:r>
    </w:p>
    <w:p w14:paraId="35B960B3">
      <w:pPr>
        <w:spacing w:before="84" w:line="263" w:lineRule="auto"/>
        <w:ind w:left="75" w:right="551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陛下与微生氏三代的情感当真是感人肺腑，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叫人催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泪。</w:t>
      </w:r>
    </w:p>
    <w:p w14:paraId="4BFF63EA">
      <w:pPr>
        <w:spacing w:before="257" w:line="255" w:lineRule="auto"/>
        <w:ind w:left="47" w:right="23" w:firstLine="48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沈误：那接下来看看县主的吧，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哎？县主好像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没有红线，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不如我</w:t>
      </w:r>
      <w:r>
        <w:rPr>
          <w:rFonts w:ascii="微软雅黑" w:hAnsi="微软雅黑" w:eastAsia="微软雅黑" w:cs="微软雅黑"/>
          <w:color w:val="C00000"/>
          <w:spacing w:val="10"/>
          <w:sz w:val="28"/>
          <w:szCs w:val="28"/>
        </w:rPr>
        <w:t>们来看一下顾大人的红线吧</w:t>
      </w:r>
      <w:r>
        <w:rPr>
          <w:rFonts w:ascii="微软雅黑" w:hAnsi="微软雅黑" w:eastAsia="微软雅黑" w:cs="微软雅黑"/>
          <w:color w:val="C00000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0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0"/>
          <w:sz w:val="28"/>
          <w:szCs w:val="28"/>
        </w:rPr>
        <w:t>哎呀，</w:t>
      </w:r>
      <w:r>
        <w:rPr>
          <w:rFonts w:ascii="微软雅黑" w:hAnsi="微软雅黑" w:eastAsia="微软雅黑" w:cs="微软雅黑"/>
          <w:color w:val="C0000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0"/>
          <w:sz w:val="28"/>
          <w:szCs w:val="28"/>
        </w:rPr>
        <w:t>这顾大人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0"/>
          <w:sz w:val="28"/>
          <w:szCs w:val="28"/>
        </w:rPr>
        <w:t>和他牵着红线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的，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果然不是女子，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而是男子，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正是微生氏少将军，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微生时安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。顾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大人，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莫非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你真有龙阳之好？</w:t>
      </w:r>
    </w:p>
    <w:p w14:paraId="4CF8A808">
      <w:pPr>
        <w:spacing w:before="3" w:line="259" w:lineRule="auto"/>
        <w:ind w:left="76" w:right="181" w:firstLine="47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宁槐安：难怪这些年顾大人一直不曾娶妻，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原来心里早有亡夫了。既然微生少将军已故去，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那便请县主替代令兄，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和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顾大人完成这段故事吧。</w:t>
      </w:r>
    </w:p>
    <w:p w14:paraId="011324F6">
      <w:pPr>
        <w:tabs>
          <w:tab w:val="left" w:pos="830"/>
        </w:tabs>
        <w:spacing w:before="256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1"/>
          <w:w w:val="98"/>
          <w:sz w:val="28"/>
          <w:szCs w:val="28"/>
          <w:shd w:val="clear" w:fill="FFFF00"/>
        </w:rPr>
        <w:t>（宁槐安发放顾渊的追光小剧场，让玩家演绎）</w:t>
      </w:r>
    </w:p>
    <w:p w14:paraId="2A51FC07">
      <w:pPr>
        <w:pStyle w:val="2"/>
        <w:spacing w:line="284" w:lineRule="auto"/>
      </w:pPr>
    </w:p>
    <w:p w14:paraId="5144425D">
      <w:pPr>
        <w:pStyle w:val="2"/>
        <w:spacing w:line="284" w:lineRule="auto"/>
      </w:pPr>
    </w:p>
    <w:p w14:paraId="6AA18830">
      <w:pPr>
        <w:spacing w:before="134" w:line="214" w:lineRule="auto"/>
        <w:ind w:left="2282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《追光（顾渊&amp;微生时宁》</w:t>
      </w:r>
    </w:p>
    <w:p w14:paraId="1BE32BB3">
      <w:pPr>
        <w:spacing w:before="234" w:line="210" w:lineRule="auto"/>
        <w:ind w:left="1250"/>
        <w:outlineLvl w:val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开幕前顾在舞台上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  <w:shd w:val="clear" w:fill="FFFF00"/>
        </w:rPr>
        <w:t>放好一本书（任意一本即可）</w:t>
      </w:r>
    </w:p>
    <w:p w14:paraId="592E4257">
      <w:pPr>
        <w:pStyle w:val="2"/>
        <w:spacing w:line="344" w:lineRule="auto"/>
      </w:pPr>
    </w:p>
    <w:p w14:paraId="1969241F">
      <w:pPr>
        <w:spacing w:before="125" w:line="208" w:lineRule="auto"/>
        <w:ind w:left="211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7"/>
          <w:w w:val="94"/>
          <w:sz w:val="29"/>
          <w:szCs w:val="29"/>
          <w:shd w:val="clear" w:fill="FFFF00"/>
        </w:rPr>
        <w:t>BGM：《将故事写成我们—林俊杰》</w:t>
      </w:r>
    </w:p>
    <w:p w14:paraId="16BE8389">
      <w:pPr>
        <w:tabs>
          <w:tab w:val="left" w:pos="830"/>
        </w:tabs>
        <w:spacing w:before="319" w:line="255" w:lineRule="auto"/>
        <w:ind w:left="81" w:right="553" w:firstLine="4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b/>
          <w:bCs/>
          <w:color w:val="00B050"/>
          <w:spacing w:val="-13"/>
          <w:sz w:val="28"/>
          <w:szCs w:val="28"/>
          <w:u w:val="single" w:color="auto"/>
        </w:rPr>
        <w:t>（旁白：黎明前，天色是深邃的墨蓝，仅东方透出一线鱼肚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白。微生时安与顾渊并肩，走在通往山顶的小</w:t>
      </w: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  <w:u w:val="single" w:color="auto"/>
        </w:rPr>
        <w:t>径上。）</w:t>
      </w:r>
    </w:p>
    <w:p w14:paraId="2DC99C89">
      <w:pPr>
        <w:spacing w:line="209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微生时安（声音很轻，像怕惊扰了这片寂静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挚友，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这条</w:t>
      </w:r>
    </w:p>
    <w:p w14:paraId="2AA72AAD">
      <w:pPr>
        <w:spacing w:before="91" w:line="265" w:lineRule="auto"/>
        <w:ind w:left="51" w:right="241" w:hanging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路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我们走过好多回了。每次走，都觉得若是路没有尽头，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该多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好。</w:t>
      </w:r>
    </w:p>
    <w:p w14:paraId="4463781D">
      <w:pPr>
        <w:spacing w:line="265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0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606727E">
      <w:pPr>
        <w:spacing w:before="275" w:line="255" w:lineRule="auto"/>
        <w:ind w:left="49" w:right="90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顾渊（眸光微动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那就走快些，赶在太阳之前，做第一个追逐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光的人。挚友，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今日，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我不只想与你同路，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我想与你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共赴那道光。</w:t>
      </w:r>
    </w:p>
    <w:p w14:paraId="05039D03">
      <w:pPr>
        <w:spacing w:before="1" w:line="255" w:lineRule="auto"/>
        <w:ind w:left="62" w:right="63" w:firstLine="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微生时安（忽然转头看他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那明日呢？若我贪心，想要每一个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明日，每一个天亮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，你可还会同我一起？</w:t>
      </w:r>
    </w:p>
    <w:p w14:paraId="255E7648">
      <w:pPr>
        <w:spacing w:before="3" w:line="254" w:lineRule="auto"/>
        <w:ind w:left="527" w:right="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顾渊（温柔一笑</w:t>
      </w:r>
      <w:r>
        <w:rPr>
          <w:rFonts w:ascii="微软雅黑" w:hAnsi="微软雅黑" w:eastAsia="微软雅黑" w:cs="微软雅黑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春去秋来，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岁岁年年，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我都愿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陪在你身边。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微生时安（眼眶微热，却弯起嘴角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这可是你说的。若你敢</w:t>
      </w:r>
    </w:p>
    <w:p w14:paraId="7B17031F">
      <w:pPr>
        <w:spacing w:line="215" w:lineRule="auto"/>
        <w:ind w:left="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w w:val="97"/>
          <w:sz w:val="28"/>
          <w:szCs w:val="28"/>
        </w:rPr>
        <w:t>忘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dotted" w:color="auto"/>
        </w:rPr>
        <w:t xml:space="preserve">       </w:t>
      </w:r>
    </w:p>
    <w:p w14:paraId="4065D429">
      <w:pPr>
        <w:spacing w:before="83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顾渊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（从怀中取出那本《李太白集》）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：那便以此物为证，‘郎</w:t>
      </w:r>
    </w:p>
    <w:p w14:paraId="058E0A7A">
      <w:pPr>
        <w:spacing w:before="89" w:line="214" w:lineRule="auto"/>
        <w:ind w:left="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骑竹马来，绕床弄青梅’。我补的那句批注，你可还记得？</w:t>
      </w:r>
    </w:p>
    <w:p w14:paraId="45EE45AE">
      <w:pPr>
        <w:spacing w:before="86" w:line="209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微生时安（轻声念出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草木有本心，何求美人折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dotted" w:color="auto"/>
        </w:rPr>
        <w:t xml:space="preserve">       </w:t>
      </w:r>
    </w:p>
    <w:p w14:paraId="45860D85">
      <w:pPr>
        <w:spacing w:before="95" w:line="209" w:lineRule="auto"/>
        <w:ind w:right="52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顾渊（猛地攥住他的手腕，将他拉到面前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我一直有一件很重</w:t>
      </w:r>
    </w:p>
    <w:p w14:paraId="5A282685">
      <w:pPr>
        <w:spacing w:before="91" w:line="214" w:lineRule="auto"/>
        <w:ind w:left="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要的事要告诉你。</w:t>
      </w:r>
    </w:p>
    <w:p w14:paraId="4460BA26">
      <w:pPr>
        <w:spacing w:before="85" w:line="209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微生时安（紧张，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忐忑</w:t>
      </w:r>
      <w:r>
        <w:rPr>
          <w:rFonts w:ascii="微软雅黑" w:hAnsi="微软雅黑" w:eastAsia="微软雅黑" w:cs="微软雅黑"/>
          <w:spacing w:val="9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说啊！快说啊！我保证不打断你！</w:t>
      </w:r>
    </w:p>
    <w:p w14:paraId="1EA6EF38">
      <w:pPr>
        <w:tabs>
          <w:tab w:val="left" w:pos="830"/>
        </w:tabs>
        <w:spacing w:before="329" w:line="255" w:lineRule="auto"/>
        <w:ind w:left="52" w:right="288" w:firstLine="4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b/>
          <w:bCs/>
          <w:color w:val="00B050"/>
          <w:spacing w:val="-13"/>
          <w:sz w:val="28"/>
          <w:szCs w:val="28"/>
          <w:u w:val="single" w:color="auto"/>
        </w:rPr>
        <w:t>（旁白：就在这时，路过的樵夫背着柴捆从山道冲出来：哇！</w:t>
      </w:r>
      <w:r>
        <w:rPr>
          <w:rFonts w:ascii="微软雅黑" w:hAnsi="微软雅黑" w:eastAsia="微软雅黑" w:cs="微软雅黑"/>
          <w:b/>
          <w:bCs/>
          <w:color w:val="00B050"/>
          <w:spacing w:val="-6"/>
          <w:sz w:val="28"/>
          <w:szCs w:val="28"/>
          <w:u w:val="single" w:color="auto"/>
        </w:rPr>
        <w:t>光天化日！两个大男人拉拉扯扯！伤风败俗啊</w:t>
      </w:r>
      <w:r>
        <w:rPr>
          <w:rFonts w:ascii="微软雅黑" w:hAnsi="微软雅黑" w:eastAsia="微软雅黑" w:cs="微软雅黑"/>
          <w:b/>
          <w:bCs/>
          <w:color w:val="00B050"/>
          <w:spacing w:val="5"/>
          <w:sz w:val="28"/>
          <w:szCs w:val="28"/>
          <w:u w:val="single" w:color="auto"/>
        </w:rPr>
        <w:t>！）</w:t>
      </w:r>
    </w:p>
    <w:p w14:paraId="15A8EFDD">
      <w:pPr>
        <w:spacing w:before="1" w:line="255" w:lineRule="auto"/>
        <w:ind w:left="527" w:right="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微生时安与顾渊（如遭雷击，猛地弹开三尺远，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背对着彼此）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微生时安（脸颊爆红，语无伦次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哎呀！该死的樵夫，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早不来</w:t>
      </w:r>
    </w:p>
    <w:p w14:paraId="40E3F91A">
      <w:pPr>
        <w:spacing w:before="2" w:line="213" w:lineRule="auto"/>
        <w:ind w:left="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w w:val="97"/>
          <w:sz w:val="28"/>
          <w:szCs w:val="28"/>
        </w:rPr>
        <w:t>晚不来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dotted" w:color="auto"/>
        </w:rPr>
        <w:t xml:space="preserve">       </w:t>
      </w:r>
    </w:p>
    <w:p w14:paraId="46D75589">
      <w:pPr>
        <w:spacing w:before="85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书呆子，你不是很会咬文嚼字吗？你倒是继续说下去啊！</w:t>
      </w:r>
    </w:p>
    <w:p w14:paraId="4BBF3852">
      <w:pPr>
        <w:pStyle w:val="2"/>
        <w:spacing w:line="251" w:lineRule="auto"/>
      </w:pPr>
    </w:p>
    <w:p w14:paraId="5BEEA76A">
      <w:pPr>
        <w:spacing w:before="120" w:line="255" w:lineRule="auto"/>
        <w:ind w:left="60" w:right="63" w:firstLine="46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顾渊（捶胸顿足叹息，大感遗憾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好！好！好！好好的气氛都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叫这樵夫破坏了，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该死，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我们还是挚友！</w:t>
      </w:r>
    </w:p>
    <w:p w14:paraId="19E1A8B0">
      <w:pPr>
        <w:spacing w:before="2" w:line="262" w:lineRule="auto"/>
        <w:ind w:left="70" w:right="551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宁槐安：原来巫国习俗是将这种一起看日出，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一起牵手，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一起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的关系称为挚友吗？</w:t>
      </w:r>
    </w:p>
    <w:p w14:paraId="132A4D8F">
      <w:pPr>
        <w:spacing w:before="257" w:line="265" w:lineRule="auto"/>
        <w:ind w:left="55" w:right="23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安安，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我来帮你科普一下啊，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在我们巫国这</w:t>
      </w:r>
      <w:r>
        <w:rPr>
          <w:rFonts w:ascii="微软雅黑" w:hAnsi="微软雅黑" w:eastAsia="微软雅黑" w:cs="微软雅黑"/>
          <w:color w:val="C00000"/>
          <w:spacing w:val="4"/>
          <w:sz w:val="28"/>
          <w:szCs w:val="28"/>
        </w:rPr>
        <w:t>种关系叫给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子。</w:t>
      </w:r>
    </w:p>
    <w:p w14:paraId="1EC7FFCE">
      <w:pPr>
        <w:spacing w:line="265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0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0C9FB03">
      <w:pPr>
        <w:spacing w:before="274" w:line="213" w:lineRule="auto"/>
        <w:ind w:left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宁槐安：原来如此。顾大人是给子啊。</w:t>
      </w:r>
    </w:p>
    <w:p w14:paraId="55A013D9">
      <w:pPr>
        <w:spacing w:before="361" w:line="255" w:lineRule="auto"/>
        <w:ind w:left="55" w:right="150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沈误：接下来，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不如我们就照一下阿月吧。阿月，你冷心冷清，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竟是跟县主一样，没有红线。</w:t>
      </w:r>
    </w:p>
    <w:p w14:paraId="412272D0">
      <w:pPr>
        <w:spacing w:before="1" w:line="213" w:lineRule="auto"/>
        <w:ind w:left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1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：既然四公主没有红线，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那我们就看看槐妃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  <w:u w:val="dotted" w:color="000000"/>
        </w:rPr>
        <w:t xml:space="preserve">       </w:t>
      </w:r>
    </w:p>
    <w:p w14:paraId="51EA7BE0">
      <w:pPr>
        <w:pStyle w:val="2"/>
        <w:spacing w:line="246" w:lineRule="auto"/>
      </w:pPr>
    </w:p>
    <w:p w14:paraId="46772143">
      <w:pPr>
        <w:spacing w:before="121" w:line="255" w:lineRule="auto"/>
        <w:ind w:left="51" w:right="23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：可我偏偏要在阿月心上留下痕迹，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诸位，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不如来看看我的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红线，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看看可是阿月？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果然，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我与阿月之间，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有一条红线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。阿月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我们一起来回忆回忆，你我之间，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究竟发生了什么吧。</w:t>
      </w:r>
    </w:p>
    <w:p w14:paraId="076E8E4A">
      <w:pPr>
        <w:tabs>
          <w:tab w:val="left" w:pos="830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1"/>
          <w:w w:val="98"/>
          <w:sz w:val="28"/>
          <w:szCs w:val="28"/>
          <w:shd w:val="clear" w:fill="FFFF00"/>
        </w:rPr>
        <w:t>（宁发放君如月和沈误的赌局小剧场，让玩家演绎）</w:t>
      </w:r>
    </w:p>
    <w:p w14:paraId="4872BB2E">
      <w:pPr>
        <w:pStyle w:val="2"/>
        <w:spacing w:line="289" w:lineRule="auto"/>
      </w:pPr>
    </w:p>
    <w:p w14:paraId="3B6DEC51">
      <w:pPr>
        <w:pStyle w:val="2"/>
        <w:spacing w:line="289" w:lineRule="auto"/>
      </w:pPr>
    </w:p>
    <w:p w14:paraId="5B34B2C7">
      <w:pPr>
        <w:pStyle w:val="2"/>
        <w:spacing w:line="290" w:lineRule="auto"/>
      </w:pPr>
    </w:p>
    <w:p w14:paraId="228F1360">
      <w:pPr>
        <w:spacing w:before="133" w:line="214" w:lineRule="auto"/>
        <w:ind w:left="2270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《赌局</w:t>
      </w:r>
      <w:r>
        <w:rPr>
          <w:rFonts w:ascii="微软雅黑" w:hAnsi="微软雅黑" w:eastAsia="微软雅黑" w:cs="微软雅黑"/>
          <w:b/>
          <w:bCs/>
          <w:spacing w:val="-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（君如月&amp;沈误）</w:t>
      </w:r>
      <w:r>
        <w:rPr>
          <w:rFonts w:ascii="微软雅黑" w:hAnsi="微软雅黑" w:eastAsia="微软雅黑" w:cs="微软雅黑"/>
          <w:b/>
          <w:bCs/>
          <w:spacing w:val="-4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》</w:t>
      </w:r>
    </w:p>
    <w:p w14:paraId="2439B128">
      <w:pPr>
        <w:spacing w:before="237" w:line="214" w:lineRule="auto"/>
        <w:ind w:left="2342"/>
        <w:outlineLvl w:val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3"/>
          <w:sz w:val="28"/>
          <w:szCs w:val="28"/>
        </w:rPr>
        <w:t>开幕前顾在舞台上放两个骰盅</w:t>
      </w:r>
    </w:p>
    <w:p w14:paraId="4685AFCD">
      <w:pPr>
        <w:pStyle w:val="2"/>
        <w:spacing w:line="336" w:lineRule="auto"/>
      </w:pPr>
    </w:p>
    <w:p w14:paraId="033A6A69">
      <w:pPr>
        <w:spacing w:before="125" w:line="207" w:lineRule="auto"/>
        <w:ind w:left="2447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8"/>
          <w:w w:val="94"/>
          <w:sz w:val="29"/>
          <w:szCs w:val="29"/>
          <w:shd w:val="clear" w:fill="FFFF00"/>
        </w:rPr>
        <w:t>BGM：《是风动—银临/河图》</w:t>
      </w:r>
    </w:p>
    <w:p w14:paraId="213205B3">
      <w:pPr>
        <w:pStyle w:val="2"/>
        <w:spacing w:line="249" w:lineRule="auto"/>
      </w:pPr>
    </w:p>
    <w:p w14:paraId="68EC5475">
      <w:pPr>
        <w:spacing w:before="121" w:line="262" w:lineRule="auto"/>
        <w:ind w:left="94" w:right="23" w:firstLine="4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（扬了扬眉，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望向君如月</w:t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5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都说阿月嗜赌如命，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不如今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日，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我们也赌上一番。</w:t>
      </w:r>
    </w:p>
    <w:p w14:paraId="42D3C721">
      <w:pPr>
        <w:spacing w:before="246" w:line="209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君如月（笑望沈误</w:t>
      </w:r>
      <w:r>
        <w:rPr>
          <w:rFonts w:ascii="微软雅黑" w:hAnsi="微软雅黑" w:eastAsia="微软雅黑" w:cs="微软雅黑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你想赌什么？</w:t>
      </w:r>
    </w:p>
    <w:p w14:paraId="09EEAEB7">
      <w:pPr>
        <w:pStyle w:val="2"/>
        <w:spacing w:line="245" w:lineRule="auto"/>
      </w:pPr>
    </w:p>
    <w:p w14:paraId="0C6C9F0F">
      <w:pPr>
        <w:spacing w:before="121" w:line="264" w:lineRule="auto"/>
        <w:ind w:left="52" w:right="83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沈误（声音低沉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）：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我想赌，若我赢，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阿月每见我一次，便说一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句真心话。</w:t>
      </w:r>
    </w:p>
    <w:p w14:paraId="640055D8">
      <w:pPr>
        <w:spacing w:before="243" w:line="213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往后经历的每一场赌局，都容我在旁。</w:t>
      </w:r>
    </w:p>
    <w:p w14:paraId="63ED42CD">
      <w:pPr>
        <w:pStyle w:val="2"/>
        <w:spacing w:line="253" w:lineRule="auto"/>
      </w:pPr>
    </w:p>
    <w:p w14:paraId="0419634E">
      <w:pPr>
        <w:spacing w:before="120" w:line="209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君如月（抬手拖住他下颌，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唇角微扬</w:t>
      </w:r>
      <w:r>
        <w:rPr>
          <w:rFonts w:ascii="微软雅黑" w:hAnsi="微软雅黑" w:eastAsia="微软雅黑" w:cs="微软雅黑"/>
          <w:spacing w:val="4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你这是要管着我？</w:t>
      </w:r>
    </w:p>
    <w:p w14:paraId="2D4CD08B">
      <w:pPr>
        <w:pStyle w:val="2"/>
        <w:spacing w:line="247" w:lineRule="auto"/>
      </w:pPr>
    </w:p>
    <w:p w14:paraId="1A215728">
      <w:pPr>
        <w:spacing w:before="121" w:line="209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沈误（握住她点落的手指</w:t>
      </w:r>
      <w:r>
        <w:rPr>
          <w:rFonts w:ascii="微软雅黑" w:hAnsi="微软雅黑" w:eastAsia="微软雅黑" w:cs="微软雅黑"/>
          <w:color w:val="C00000"/>
          <w:spacing w:val="-29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C00000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9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是担心阿月遇到危险。</w:t>
      </w:r>
    </w:p>
    <w:p w14:paraId="49212F6C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0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CF93ED7">
      <w:pPr>
        <w:spacing w:before="274" w:line="254" w:lineRule="auto"/>
        <w:ind w:left="74" w:right="145" w:firstLine="4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君如月（目光锐利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这般小打小闹多么无趣。不如赌大些，你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若输，从此以后，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皆要听命于我，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身心皆归我掌控。你，敢接吗？</w:t>
      </w:r>
    </w:p>
    <w:p w14:paraId="3CA0E2CE">
      <w:pPr>
        <w:spacing w:line="209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君如月沈误（同时摇盅）</w:t>
      </w:r>
    </w:p>
    <w:p w14:paraId="7F56B646">
      <w:pPr>
        <w:pStyle w:val="2"/>
        <w:spacing w:line="246" w:lineRule="auto"/>
      </w:pPr>
    </w:p>
    <w:p w14:paraId="4A3C5E85">
      <w:pPr>
        <w:spacing w:before="120" w:line="214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若君如月赢了，则说</w:t>
      </w:r>
      <w:r>
        <w:rPr>
          <w:rFonts w:ascii="微软雅黑" w:hAnsi="微软雅黑" w:eastAsia="微软雅黑" w:cs="微软雅黑"/>
          <w:b/>
          <w:bCs/>
          <w:spacing w:val="-3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：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看来还是阿月技高一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筹啊。</w:t>
      </w:r>
    </w:p>
    <w:p w14:paraId="2D2295BB">
      <w:pPr>
        <w:pStyle w:val="2"/>
        <w:spacing w:line="252" w:lineRule="auto"/>
      </w:pPr>
    </w:p>
    <w:p w14:paraId="2A67305F">
      <w:pPr>
        <w:spacing w:before="120" w:line="254" w:lineRule="auto"/>
        <w:ind w:left="52" w:right="611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若君如月输了，则说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阿月，你输了。我想听你说一句真心话，你同我在一起时，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究竟是欢愉多一点，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还是防备多一点？</w:t>
      </w:r>
    </w:p>
    <w:p w14:paraId="41008568">
      <w:pPr>
        <w:spacing w:before="1" w:line="209" w:lineRule="auto"/>
        <w:ind w:left="3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4"/>
          <w:sz w:val="28"/>
          <w:szCs w:val="28"/>
        </w:rPr>
        <w:t>（等回答）</w:t>
      </w:r>
    </w:p>
    <w:p w14:paraId="0A9C09C8">
      <w:pPr>
        <w:spacing w:before="91" w:line="210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沈误朝君如月伸手：</w:t>
      </w:r>
      <w:r>
        <w:rPr>
          <w:rFonts w:ascii="微软雅黑" w:hAnsi="微软雅黑" w:eastAsia="微软雅黑" w:cs="微软雅黑"/>
          <w:b/>
          <w:bCs/>
          <w:color w:val="C00000"/>
          <w:spacing w:val="-6"/>
          <w:sz w:val="28"/>
          <w:szCs w:val="28"/>
        </w:rPr>
        <w:t>阿月，</w:t>
      </w:r>
      <w:r>
        <w:rPr>
          <w:rFonts w:ascii="微软雅黑" w:hAnsi="微软雅黑" w:eastAsia="微软雅黑" w:cs="微软雅黑"/>
          <w:b/>
          <w:bCs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6"/>
          <w:sz w:val="28"/>
          <w:szCs w:val="28"/>
        </w:rPr>
        <w:t>回去吧。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（牵着她回到座位上）</w:t>
      </w:r>
    </w:p>
    <w:p w14:paraId="4F3052BD">
      <w:pPr>
        <w:spacing w:before="91" w:line="214" w:lineRule="auto"/>
        <w:ind w:left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四公主，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沈监正对你好像是单相思啊。</w:t>
      </w:r>
    </w:p>
    <w:p w14:paraId="5F45520B">
      <w:pPr>
        <w:pStyle w:val="2"/>
        <w:spacing w:line="253" w:lineRule="auto"/>
      </w:pPr>
    </w:p>
    <w:p w14:paraId="60D08CB9">
      <w:pPr>
        <w:spacing w:before="121" w:line="255" w:lineRule="auto"/>
        <w:ind w:left="61" w:right="332" w:firstLine="4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沈误：谁说我与阿月牵了红线，便是心悦阿月了？阿月你可别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误会我呢，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我只是想好好保护你罢了。</w:t>
      </w:r>
    </w:p>
    <w:p w14:paraId="1D150B92">
      <w:pPr>
        <w:spacing w:before="2" w:line="255" w:lineRule="auto"/>
        <w:ind w:left="69" w:right="181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我也想陪在你身边，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一直保护你，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因为我早已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心悦于你，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比你想象中还要早，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绝不会像某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个嘴硬的人，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连爱都不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敢宣之于口，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怎么，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是怕说出来就会失去吗？</w:t>
      </w:r>
    </w:p>
    <w:p w14:paraId="53D57960">
      <w:pPr>
        <w:spacing w:before="4" w:line="259" w:lineRule="auto"/>
        <w:ind w:left="47" w:right="85" w:firstLine="48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：我们来看看槐妃娘娘的红线吧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。这槐妃娘娘的线也非常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多，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和陛下一样受欢迎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。这有和宁国师的，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陛下的，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六皇子的那条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被封印的线，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竟然还有和我的线。</w:t>
      </w:r>
    </w:p>
    <w:p w14:paraId="458DD40B">
      <w:pPr>
        <w:spacing w:before="8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（站起来。做一个亲手斩断和黎槐的红线的动作）</w:t>
      </w:r>
    </w:p>
    <w:p w14:paraId="1C268AA9">
      <w:pPr>
        <w:spacing w:before="97" w:line="262" w:lineRule="auto"/>
        <w:ind w:left="56" w:right="85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我现在就斩断这条红线，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公主，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别爱我，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没结果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。如今我只想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守护阿月一人。</w:t>
      </w:r>
    </w:p>
    <w:p w14:paraId="7222E51A">
      <w:pPr>
        <w:tabs>
          <w:tab w:val="left" w:pos="830"/>
        </w:tabs>
        <w:spacing w:before="256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2"/>
          <w:w w:val="98"/>
          <w:sz w:val="28"/>
          <w:szCs w:val="28"/>
          <w:shd w:val="clear" w:fill="FFFF00"/>
        </w:rPr>
        <w:t>（宁发放黎槐和宁槐安的小剧场，让玩家演绎）</w:t>
      </w:r>
    </w:p>
    <w:p w14:paraId="132A5005">
      <w:pPr>
        <w:pStyle w:val="2"/>
        <w:spacing w:line="289" w:lineRule="auto"/>
      </w:pPr>
    </w:p>
    <w:p w14:paraId="16604493">
      <w:pPr>
        <w:pStyle w:val="2"/>
        <w:spacing w:line="289" w:lineRule="auto"/>
      </w:pPr>
    </w:p>
    <w:p w14:paraId="39AD7330">
      <w:pPr>
        <w:pStyle w:val="2"/>
        <w:spacing w:line="289" w:lineRule="auto"/>
      </w:pPr>
    </w:p>
    <w:p w14:paraId="65A43D5E">
      <w:pPr>
        <w:pStyle w:val="2"/>
        <w:spacing w:line="290" w:lineRule="auto"/>
      </w:pPr>
    </w:p>
    <w:p w14:paraId="7BA6661E">
      <w:pPr>
        <w:spacing w:before="134" w:line="214" w:lineRule="auto"/>
        <w:ind w:left="228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《私藏</w:t>
      </w:r>
      <w:r>
        <w:rPr>
          <w:rFonts w:ascii="微软雅黑" w:hAnsi="微软雅黑" w:eastAsia="微软雅黑" w:cs="微软雅黑"/>
          <w:b/>
          <w:bCs/>
          <w:spacing w:val="-6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（黎槐&amp;宁槐安）</w:t>
      </w:r>
      <w:r>
        <w:rPr>
          <w:rFonts w:ascii="微软雅黑" w:hAnsi="微软雅黑" w:eastAsia="微软雅黑" w:cs="微软雅黑"/>
          <w:b/>
          <w:bCs/>
          <w:spacing w:val="-5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》</w:t>
      </w:r>
    </w:p>
    <w:p w14:paraId="0A372DAD">
      <w:pPr>
        <w:spacing w:line="214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11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509E6AE">
      <w:pPr>
        <w:pStyle w:val="2"/>
        <w:spacing w:line="262" w:lineRule="auto"/>
      </w:pPr>
    </w:p>
    <w:p w14:paraId="72189D41">
      <w:pPr>
        <w:pStyle w:val="2"/>
        <w:spacing w:line="262" w:lineRule="auto"/>
      </w:pPr>
    </w:p>
    <w:p w14:paraId="1C3FB1D3">
      <w:pPr>
        <w:spacing w:before="125" w:line="208" w:lineRule="auto"/>
        <w:ind w:left="2505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BGM：《爱谁都一样—贺三》</w:t>
      </w:r>
    </w:p>
    <w:p w14:paraId="00A62A26">
      <w:pPr>
        <w:spacing w:before="319" w:line="255" w:lineRule="auto"/>
        <w:ind w:left="76" w:right="342" w:firstLine="4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黎槐（抓着宁槐安的手臂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宁槐安，你带我走好不好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？离开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这里！离开巫国！离开君晟！去天涯海角！</w:t>
      </w:r>
    </w:p>
    <w:p w14:paraId="04E02D1D">
      <w:pPr>
        <w:spacing w:before="2" w:line="263" w:lineRule="auto"/>
        <w:ind w:left="80" w:right="551" w:firstLine="4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宁槐安（轻轻拨开她的手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）：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我承诺过，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我会带你回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家，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而这里，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就是你的家。</w:t>
      </w:r>
    </w:p>
    <w:p w14:paraId="393801BC">
      <w:pPr>
        <w:spacing w:before="256" w:line="255" w:lineRule="auto"/>
        <w:ind w:left="65" w:right="87" w:firstLine="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黎槐（绝望嘶吼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你又在骗我！我要去找沈误，他比你更懂我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的心！</w:t>
      </w:r>
    </w:p>
    <w:p w14:paraId="71F58C6E">
      <w:pPr>
        <w:spacing w:line="264" w:lineRule="auto"/>
        <w:ind w:left="82" w:right="551" w:firstLine="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宁槐安（将她拉回来</w:t>
      </w:r>
      <w:r>
        <w:rPr>
          <w:rFonts w:ascii="微软雅黑" w:hAnsi="微软雅黑" w:eastAsia="微软雅黑" w:cs="微软雅黑"/>
          <w:color w:val="4F81BD"/>
          <w:spacing w:val="-21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4F81BD"/>
          <w:spacing w:val="-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1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沈误是个疯子，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靠近他，你会生病</w:t>
      </w:r>
      <w:r>
        <w:rPr>
          <w:rFonts w:ascii="微软雅黑" w:hAnsi="微软雅黑" w:eastAsia="微软雅黑" w:cs="微软雅黑"/>
          <w:color w:val="4F81BD"/>
          <w:spacing w:val="-12"/>
          <w:sz w:val="28"/>
          <w:szCs w:val="28"/>
        </w:rPr>
        <w:t>的！</w:t>
      </w:r>
    </w:p>
    <w:p w14:paraId="5AFFA9BC">
      <w:pPr>
        <w:spacing w:before="253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黎槐</w:t>
      </w:r>
      <w:r>
        <w:rPr>
          <w:rFonts w:ascii="微软雅黑" w:hAnsi="微软雅黑" w:eastAsia="微软雅黑" w:cs="微软雅黑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：宁槐安，你吃醋了，对吗？</w:t>
      </w:r>
    </w:p>
    <w:p w14:paraId="3C988A17">
      <w:pPr>
        <w:spacing w:before="81" w:line="264" w:lineRule="auto"/>
        <w:ind w:left="69" w:right="551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宁槐安（将她抓得更紧</w:t>
      </w:r>
      <w:r>
        <w:rPr>
          <w:rFonts w:ascii="微软雅黑" w:hAnsi="微软雅黑" w:eastAsia="微软雅黑" w:cs="微软雅黑"/>
          <w:color w:val="4F81BD"/>
          <w:spacing w:val="-24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4F81BD"/>
          <w:spacing w:val="-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4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我要你的心腾干净了，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只住我一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人。阿槐，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我会满足你的一切愿望。</w:t>
      </w:r>
    </w:p>
    <w:p w14:paraId="6FD2FC77">
      <w:pPr>
        <w:spacing w:before="257" w:line="255" w:lineRule="auto"/>
        <w:ind w:left="37" w:right="13" w:firstLine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黎槐（冷笑，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阴阳怪气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那我想要独占沈误。你去吸引君如月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的注意吧！</w:t>
      </w:r>
    </w:p>
    <w:p w14:paraId="41972F2F">
      <w:pPr>
        <w:spacing w:before="2" w:line="263" w:lineRule="auto"/>
        <w:ind w:left="73" w:right="272" w:firstLine="4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宁槐安（转身，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作势要走</w:t>
      </w:r>
      <w:r>
        <w:rPr>
          <w:rFonts w:ascii="微软雅黑" w:hAnsi="微软雅黑" w:eastAsia="微软雅黑" w:cs="微软雅黑"/>
          <w:color w:val="4F81BD"/>
          <w:spacing w:val="-27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4F81BD"/>
          <w:spacing w:val="-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7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好，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如果这样就能让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你开心，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那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我去做！</w:t>
      </w:r>
    </w:p>
    <w:p w14:paraId="70BA970F">
      <w:pPr>
        <w:spacing w:before="256" w:line="255" w:lineRule="auto"/>
        <w:ind w:left="53" w:right="87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黎槐（一同站起身，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目光决然，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开始发疯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既然如此，那就看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看，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谁的心先碎得彻底！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宁槐安，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我可以爱除你以外的每个男人！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我就是要将你逼疯，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要你失态，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要你体会我的心痛，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生生世世，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至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死不休！</w:t>
      </w:r>
    </w:p>
    <w:p w14:paraId="2BCC4367">
      <w:pPr>
        <w:spacing w:before="2" w:line="262" w:lineRule="auto"/>
        <w:ind w:left="90" w:right="272" w:firstLine="4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：我和阿槐不过是演一演过去的事，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我们早已重归于好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了。对吗，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阿槐？</w:t>
      </w:r>
    </w:p>
    <w:p w14:paraId="7D7BFEBE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1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AF67D41">
      <w:pPr>
        <w:spacing w:before="271" w:line="263" w:lineRule="auto"/>
        <w:ind w:left="75" w:right="551" w:firstLine="4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宁槐安：今日，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我便向所有人宣告，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我早已心悦于阿槐，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陛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下，你可应允？</w:t>
      </w:r>
    </w:p>
    <w:p w14:paraId="514E6DED">
      <w:pPr>
        <w:spacing w:before="103" w:line="209" w:lineRule="auto"/>
        <w:ind w:left="10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sz w:val="28"/>
          <w:szCs w:val="28"/>
        </w:rPr>
        <w:t>（等回答）</w:t>
      </w:r>
    </w:p>
    <w:p w14:paraId="4E2E90C6">
      <w:pPr>
        <w:spacing w:before="92" w:line="263" w:lineRule="auto"/>
        <w:ind w:left="45" w:right="85" w:firstLine="4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陛下早已说过，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对槐妃并无男女之情，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不过，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都这个时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候了，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静贵妃不是要献舞吗，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怎么还不来？</w:t>
      </w:r>
    </w:p>
    <w:p w14:paraId="51F4F3B2">
      <w:pPr>
        <w:pStyle w:val="2"/>
        <w:spacing w:line="319" w:lineRule="auto"/>
      </w:pPr>
    </w:p>
    <w:p w14:paraId="44EC98FA">
      <w:pPr>
        <w:pStyle w:val="2"/>
        <w:spacing w:line="320" w:lineRule="auto"/>
      </w:pPr>
    </w:p>
    <w:p w14:paraId="7B91C299">
      <w:pPr>
        <w:spacing w:before="134" w:line="218" w:lineRule="auto"/>
        <w:ind w:left="3059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1"/>
          <w:sz w:val="31"/>
          <w:szCs w:val="31"/>
        </w:rPr>
        <w:t>第三回顾渝进场</w:t>
      </w:r>
    </w:p>
    <w:p w14:paraId="4AE046DD">
      <w:pPr>
        <w:spacing w:before="251" w:line="255" w:lineRule="auto"/>
        <w:ind w:left="51" w:right="49" w:firstLine="579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1"/>
          <w:sz w:val="28"/>
          <w:szCs w:val="28"/>
        </w:rPr>
        <w:t>演绎状态：</w:t>
      </w:r>
      <w:r>
        <w:rPr>
          <w:rFonts w:ascii="微软雅黑" w:hAnsi="微软雅黑" w:eastAsia="微软雅黑" w:cs="微软雅黑"/>
          <w:color w:val="0000FF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"/>
          <w:sz w:val="28"/>
          <w:szCs w:val="28"/>
        </w:rPr>
        <w:t>刚进场时还是事事妥帖完美，</w:t>
      </w:r>
      <w:r>
        <w:rPr>
          <w:rFonts w:ascii="微软雅黑" w:hAnsi="微软雅黑" w:eastAsia="微软雅黑" w:cs="微软雅黑"/>
          <w:color w:val="0000FF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"/>
          <w:sz w:val="28"/>
          <w:szCs w:val="28"/>
        </w:rPr>
        <w:t>期待又小心翼翼想要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君晟答应见夏儿一面，</w:t>
      </w:r>
      <w:r>
        <w:rPr>
          <w:rFonts w:ascii="微软雅黑" w:hAnsi="微软雅黑" w:eastAsia="微软雅黑" w:cs="微软雅黑"/>
          <w:color w:val="0000FF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结果发现不对，</w:t>
      </w:r>
      <w:r>
        <w:rPr>
          <w:rFonts w:ascii="微软雅黑" w:hAnsi="微软雅黑" w:eastAsia="微软雅黑" w:cs="微软雅黑"/>
          <w:color w:val="0000FF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问顾渊夏儿到底怎么了，</w:t>
      </w:r>
      <w:r>
        <w:rPr>
          <w:rFonts w:ascii="微软雅黑" w:hAnsi="微软雅黑" w:eastAsia="微软雅黑" w:cs="微软雅黑"/>
          <w:color w:val="0000FF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得</w:t>
      </w:r>
    </w:p>
    <w:p w14:paraId="7BD70CDB">
      <w:pPr>
        <w:spacing w:before="2" w:line="262" w:lineRule="auto"/>
        <w:ind w:left="57" w:right="59" w:hanging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z w:val="28"/>
          <w:szCs w:val="28"/>
        </w:rPr>
        <w:t>知夏儿死后悲痛万分，</w:t>
      </w:r>
      <w:r>
        <w:rPr>
          <w:rFonts w:ascii="微软雅黑" w:hAnsi="微软雅黑" w:eastAsia="微软雅黑" w:cs="微软雅黑"/>
          <w:color w:val="0000FF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强撑着在这里，</w:t>
      </w:r>
      <w:r>
        <w:rPr>
          <w:rFonts w:ascii="微软雅黑" w:hAnsi="微软雅黑" w:eastAsia="微软雅黑" w:cs="微软雅黑"/>
          <w:color w:val="0000FF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跳舞时第一次失仪，</w:t>
      </w:r>
      <w:r>
        <w:rPr>
          <w:rFonts w:ascii="微软雅黑" w:hAnsi="微软雅黑" w:eastAsia="微软雅黑" w:cs="微软雅黑"/>
          <w:color w:val="0000FF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再也无</w:t>
      </w:r>
      <w:r>
        <w:rPr>
          <w:rFonts w:ascii="微软雅黑" w:hAnsi="微软雅黑" w:eastAsia="微软雅黑" w:cs="微软雅黑"/>
          <w:color w:val="0000FF"/>
          <w:spacing w:val="1"/>
          <w:sz w:val="28"/>
          <w:szCs w:val="28"/>
        </w:rPr>
        <w:t>法完美下去，</w:t>
      </w:r>
      <w:r>
        <w:rPr>
          <w:rFonts w:ascii="微软雅黑" w:hAnsi="微软雅黑" w:eastAsia="微软雅黑" w:cs="微软雅黑"/>
          <w:color w:val="0000FF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"/>
          <w:sz w:val="28"/>
          <w:szCs w:val="28"/>
        </w:rPr>
        <w:t>再也忍耐不了心中悲痛。</w:t>
      </w:r>
    </w:p>
    <w:p w14:paraId="68612011">
      <w:pPr>
        <w:spacing w:before="326" w:line="255" w:lineRule="auto"/>
        <w:ind w:left="49" w:right="68" w:firstLine="52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臣妾参见陛下，愿陛下岁岁年年，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皆如今朝，此生无拘，所爱终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归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臣妾为献舞准备了一番，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故才来迟，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还望陛下恕罪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臣妾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还准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备了一份心意，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如今已入秋，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桂子已飘香，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还记得陛下过去，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最喜欢臣妾亲自采摘桂花，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制成桂花糕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。今年的桂花开得正好，</w:t>
      </w:r>
      <w:r>
        <w:rPr>
          <w:rFonts w:ascii="微软雅黑" w:hAnsi="微软雅黑" w:eastAsia="微软雅黑" w:cs="微软雅黑"/>
          <w:color w:val="00B050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臣妾也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为陛下带来了。</w:t>
      </w:r>
    </w:p>
    <w:p w14:paraId="2A8C4B01">
      <w:pPr>
        <w:spacing w:before="2" w:line="213" w:lineRule="auto"/>
        <w:ind w:left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这桂花糕可香甜？</w:t>
      </w:r>
    </w:p>
    <w:p w14:paraId="48CAFF7F">
      <w:pPr>
        <w:pStyle w:val="2"/>
        <w:spacing w:line="250" w:lineRule="auto"/>
      </w:pPr>
    </w:p>
    <w:p w14:paraId="4336DD54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sz w:val="28"/>
          <w:szCs w:val="28"/>
        </w:rPr>
        <w:t>（等回答）</w:t>
      </w:r>
    </w:p>
    <w:p w14:paraId="4C6A423A">
      <w:pPr>
        <w:pStyle w:val="2"/>
        <w:spacing w:line="245" w:lineRule="auto"/>
      </w:pPr>
    </w:p>
    <w:p w14:paraId="0E2DAEDF">
      <w:pPr>
        <w:spacing w:before="121" w:line="255" w:lineRule="auto"/>
        <w:ind w:left="51" w:right="306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今日臣妾来的路上听闻渊儿在陛下生辰宴上惹陛下不快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了，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愿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此心意助兴，也为渊儿向陛下求一份宽宥。</w:t>
      </w:r>
    </w:p>
    <w:p w14:paraId="7A9E0748">
      <w:pPr>
        <w:spacing w:before="1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诸位也尝一尝。</w:t>
      </w:r>
    </w:p>
    <w:p w14:paraId="362E1EF2">
      <w:pPr>
        <w:spacing w:before="358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（给大家发糕点。）</w:t>
      </w:r>
    </w:p>
    <w:p w14:paraId="41AA6D6A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1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047229B">
      <w:pPr>
        <w:spacing w:before="271" w:line="255" w:lineRule="auto"/>
        <w:ind w:left="54" w:right="3" w:firstLine="47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那阿月你比较特殊，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你不吃桂花糕。阿月要吃新采的金粟，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因为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栗子更软些，她总说桂花甜得发腻，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栗子才最合她胃口。阿月，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这金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栗子是今晨刚从宫外老树上采的，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蒸得绵软，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专为你一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人留着。</w:t>
      </w:r>
    </w:p>
    <w:p w14:paraId="069FF58E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（环视一周）</w:t>
      </w:r>
    </w:p>
    <w:p w14:paraId="5AE757B4">
      <w:pPr>
        <w:pStyle w:val="2"/>
        <w:spacing w:line="245" w:lineRule="auto"/>
      </w:pPr>
    </w:p>
    <w:p w14:paraId="3F7DA7AB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夏儿呢，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夏儿怎么不在此。</w:t>
      </w:r>
    </w:p>
    <w:p w14:paraId="55A788C0">
      <w:pPr>
        <w:pStyle w:val="2"/>
        <w:spacing w:line="253" w:lineRule="auto"/>
      </w:pPr>
    </w:p>
    <w:p w14:paraId="035CBE05">
      <w:pPr>
        <w:spacing w:before="121" w:line="255" w:lineRule="auto"/>
        <w:ind w:left="49" w:right="344" w:firstLine="5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臣妾有一事相求。臣妾听闻夏儿在秋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狩表现极佳，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可否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也将夏儿唤来此处一同觐见？</w:t>
      </w:r>
    </w:p>
    <w:p w14:paraId="5CFA4266">
      <w:pPr>
        <w:spacing w:before="1" w:line="213" w:lineRule="auto"/>
        <w:ind w:left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宁槐安：秋狩表现极佳？静贵妃，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这又是何人与你禀报？</w:t>
      </w:r>
    </w:p>
    <w:p w14:paraId="7B35DDEB">
      <w:pPr>
        <w:pStyle w:val="2"/>
        <w:spacing w:line="248" w:lineRule="auto"/>
      </w:pPr>
    </w:p>
    <w:p w14:paraId="5A8F5211">
      <w:pPr>
        <w:tabs>
          <w:tab w:val="left" w:pos="830"/>
        </w:tabs>
        <w:spacing w:before="121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3"/>
          <w:sz w:val="28"/>
          <w:szCs w:val="28"/>
          <w:shd w:val="clear" w:fill="FFFF00"/>
        </w:rPr>
        <w:t>（宁槐安问完后退场，去后台切负责切歌开幕灯光打点。）</w:t>
      </w:r>
    </w:p>
    <w:p w14:paraId="4A7131FD">
      <w:pPr>
        <w:pStyle w:val="2"/>
        <w:spacing w:line="259" w:lineRule="auto"/>
      </w:pPr>
    </w:p>
    <w:p w14:paraId="4A9A94DF">
      <w:pPr>
        <w:spacing w:before="120" w:line="255" w:lineRule="auto"/>
        <w:ind w:left="66" w:right="335" w:firstLine="4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顾渝：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阿瑶呀，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阿瑶告诉我，夏儿在陛下面前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英勇非常，颇受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陛下喜欢，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陛下可愿允臣妾将夏儿唤来一见？</w:t>
      </w:r>
    </w:p>
    <w:p w14:paraId="617457DE">
      <w:pPr>
        <w:spacing w:before="1" w:line="213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沈误：静贵妃不如问问顾大人二皇子所在之处呢？</w:t>
      </w:r>
    </w:p>
    <w:p w14:paraId="579DAFA3">
      <w:pPr>
        <w:spacing w:before="361" w:line="254" w:lineRule="auto"/>
        <w:ind w:left="66" w:right="119" w:firstLine="4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顾渝：沈监正，本宫不知道你在说什么，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这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和渊儿又有何关系。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阿月，你二哥他人呢？</w:t>
      </w:r>
    </w:p>
    <w:p w14:paraId="04A86269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（等君如月回答，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也有可能不答）</w:t>
      </w:r>
    </w:p>
    <w:p w14:paraId="3937CC3C">
      <w:pPr>
        <w:pStyle w:val="2"/>
        <w:spacing w:line="262" w:lineRule="auto"/>
      </w:pPr>
    </w:p>
    <w:p w14:paraId="3318B1C8">
      <w:pPr>
        <w:spacing w:before="121" w:line="262" w:lineRule="auto"/>
        <w:ind w:left="60" w:right="332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沈误：顾大人，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查也查了，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贵妃娘娘找二皇子呢？您不知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二皇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子如今身在何处吗？</w:t>
      </w:r>
    </w:p>
    <w:p w14:paraId="07BD77D0">
      <w:pPr>
        <w:spacing w:before="247" w:line="262" w:lineRule="auto"/>
        <w:ind w:left="51" w:right="85" w:firstLine="4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顾渝：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阿瑶，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她们在说什么呢，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为何我听不懂。夏儿他到底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他到底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  <w:u w:val="dotted" w:color="000000"/>
        </w:rPr>
        <w:t xml:space="preserve">       </w:t>
      </w:r>
    </w:p>
    <w:p w14:paraId="1CCFB41E">
      <w:pPr>
        <w:spacing w:before="247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怎么了？渊儿，你不会骗我的对不对？</w:t>
      </w:r>
    </w:p>
    <w:p w14:paraId="67BB7D16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1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2F9731F">
      <w:pPr>
        <w:spacing w:before="274" w:line="254" w:lineRule="auto"/>
        <w:ind w:left="46" w:right="73" w:firstLine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（走近蹲在顾渊面前）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渊儿，你说话，你说话啊。渊儿，你不会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骗我的对不对？你告诉阿姐，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夏儿他是不是出事了？渊儿，你说</w:t>
      </w:r>
    </w:p>
    <w:p w14:paraId="356DB23B">
      <w:pPr>
        <w:spacing w:before="1" w:line="214" w:lineRule="auto"/>
        <w:ind w:left="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话！</w:t>
      </w:r>
    </w:p>
    <w:p w14:paraId="50866008">
      <w:pPr>
        <w:spacing w:before="8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（直到玩家说死了。）</w:t>
      </w:r>
    </w:p>
    <w:p w14:paraId="341CBD02">
      <w:pPr>
        <w:pStyle w:val="2"/>
        <w:spacing w:line="248" w:lineRule="auto"/>
      </w:pPr>
    </w:p>
    <w:p w14:paraId="456E2ECA">
      <w:pPr>
        <w:spacing w:before="120" w:line="397" w:lineRule="auto"/>
        <w:ind w:left="555" w:right="844" w:hanging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：死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死了？死了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6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我的夏儿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他怎么会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陛下，您告诉臣妾，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这不是真的！</w:t>
      </w:r>
    </w:p>
    <w:p w14:paraId="7E1747F0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（跪求君晟面前）</w:t>
      </w:r>
    </w:p>
    <w:p w14:paraId="6BEEFBFB">
      <w:pPr>
        <w:pStyle w:val="2"/>
        <w:spacing w:line="247" w:lineRule="auto"/>
      </w:pPr>
    </w:p>
    <w:p w14:paraId="20971E6B">
      <w:pPr>
        <w:spacing w:before="120" w:line="209" w:lineRule="auto"/>
        <w:ind w:left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陛下，您告诉臣妾这不是真的，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对吗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问君晟）</w:t>
      </w:r>
    </w:p>
    <w:p w14:paraId="7FF8B2DC">
      <w:pPr>
        <w:pStyle w:val="2"/>
        <w:spacing w:line="255" w:lineRule="auto"/>
      </w:pPr>
    </w:p>
    <w:p w14:paraId="67C34FE4">
      <w:pPr>
        <w:spacing w:before="121" w:line="259" w:lineRule="auto"/>
        <w:ind w:left="53" w:right="6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：静贵妃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，您冷静些，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二皇子死于意外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，他为了保护四公主坠于悬崖下，尸骨无存。静贵妃您乃后宫之主，</w:t>
      </w:r>
      <w:r>
        <w:rPr>
          <w:rFonts w:ascii="微软雅黑" w:hAnsi="微软雅黑" w:eastAsia="微软雅黑" w:cs="微软雅黑"/>
          <w:color w:val="C00000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当为六宫表率，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还请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节哀顺变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。更何况今日还是陛下生辰大喜，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还请静妃暂抑悲痛，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莫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要扰了陛下兴致。您忘了今日您是来为陛下献舞的吗？</w:t>
      </w:r>
    </w:p>
    <w:p w14:paraId="39CF4E53">
      <w:pPr>
        <w:spacing w:before="246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：陛下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您也觉得臣妾该忍下这悲痛，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为您献舞吗？</w:t>
      </w:r>
    </w:p>
    <w:p w14:paraId="6432B10C">
      <w:pPr>
        <w:pStyle w:val="2"/>
        <w:spacing w:line="250" w:lineRule="auto"/>
      </w:pPr>
    </w:p>
    <w:p w14:paraId="5A70FE21">
      <w:pPr>
        <w:spacing w:before="121" w:line="209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静贵妃来此不就是为了给您献舞的吗</w:t>
      </w:r>
      <w:r>
        <w:rPr>
          <w:rFonts w:ascii="微软雅黑" w:hAnsi="微软雅黑" w:eastAsia="微软雅黑" w:cs="微软雅黑"/>
          <w:color w:val="C00000"/>
          <w:spacing w:val="-17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施压）</w:t>
      </w:r>
    </w:p>
    <w:p w14:paraId="662C76C9">
      <w:pPr>
        <w:pStyle w:val="2"/>
        <w:spacing w:line="259" w:lineRule="auto"/>
      </w:pPr>
    </w:p>
    <w:p w14:paraId="0E9E8305">
      <w:pPr>
        <w:spacing w:before="120" w:line="213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  <w:shd w:val="clear" w:fill="FFFF00"/>
        </w:rPr>
        <w:t>等待君晟回答，让玩家自由抉择触发演绎。</w:t>
      </w:r>
    </w:p>
    <w:p w14:paraId="3953D819">
      <w:pPr>
        <w:pStyle w:val="2"/>
        <w:spacing w:line="262" w:lineRule="auto"/>
      </w:pPr>
    </w:p>
    <w:p w14:paraId="06B9D028">
      <w:pPr>
        <w:pStyle w:val="2"/>
        <w:spacing w:line="262" w:lineRule="auto"/>
      </w:pPr>
    </w:p>
    <w:p w14:paraId="7AEB99DB">
      <w:pPr>
        <w:pStyle w:val="2"/>
        <w:spacing w:line="262" w:lineRule="auto"/>
      </w:pPr>
    </w:p>
    <w:p w14:paraId="7F2F0EBE">
      <w:pPr>
        <w:pStyle w:val="2"/>
        <w:spacing w:line="262" w:lineRule="auto"/>
      </w:pPr>
    </w:p>
    <w:p w14:paraId="6B320F0E">
      <w:pPr>
        <w:spacing w:before="120" w:line="213" w:lineRule="auto"/>
        <w:ind w:left="34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  <w:shd w:val="clear" w:fill="FFFF00"/>
        </w:rPr>
        <w:t>若选择献舞</w:t>
      </w:r>
    </w:p>
    <w:p w14:paraId="418911E0">
      <w:pPr>
        <w:pStyle w:val="2"/>
        <w:spacing w:line="309" w:lineRule="auto"/>
      </w:pPr>
    </w:p>
    <w:p w14:paraId="1DE5A8D2">
      <w:pPr>
        <w:spacing w:before="121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静贵妃：好。陛下，</w:t>
      </w:r>
      <w:r>
        <w:rPr>
          <w:rFonts w:ascii="微软雅黑" w:hAnsi="微软雅黑" w:eastAsia="微软雅黑" w:cs="微软雅黑"/>
          <w:color w:val="00B05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臣妾这就去准备献舞。</w:t>
      </w:r>
    </w:p>
    <w:p w14:paraId="1443288D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1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25057A7">
      <w:pPr>
        <w:spacing w:before="287" w:line="218" w:lineRule="auto"/>
        <w:ind w:left="2716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2"/>
          <w:sz w:val="31"/>
          <w:szCs w:val="31"/>
        </w:rPr>
        <w:t>第三回顾渝跳舞演绎</w:t>
      </w:r>
    </w:p>
    <w:p w14:paraId="3A2F73E3">
      <w:pPr>
        <w:pStyle w:val="2"/>
        <w:spacing w:line="339" w:lineRule="auto"/>
      </w:pPr>
    </w:p>
    <w:p w14:paraId="5991BDBF">
      <w:pPr>
        <w:spacing w:before="124" w:line="208" w:lineRule="auto"/>
        <w:ind w:left="276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BGM：《画心—张靓颖》</w:t>
      </w:r>
    </w:p>
    <w:p w14:paraId="75CFFB1F">
      <w:pPr>
        <w:pStyle w:val="2"/>
        <w:spacing w:line="247" w:lineRule="auto"/>
      </w:pPr>
    </w:p>
    <w:p w14:paraId="7C555282">
      <w:pPr>
        <w:spacing w:before="120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sz w:val="28"/>
          <w:szCs w:val="28"/>
        </w:rPr>
        <w:t>（开幕）</w:t>
      </w:r>
    </w:p>
    <w:p w14:paraId="6A042218">
      <w:pPr>
        <w:pStyle w:val="2"/>
        <w:spacing w:line="354" w:lineRule="auto"/>
      </w:pPr>
    </w:p>
    <w:p w14:paraId="63F1150C">
      <w:pPr>
        <w:spacing w:line="510" w:lineRule="exact"/>
        <w:ind w:firstLine="528"/>
      </w:pPr>
      <w:r>
        <w:rPr>
          <w:position w:val="-10"/>
        </w:rPr>
        <w:pict>
          <v:shape id="_x0000_s1063" o:spid="_x0000_s1063" o:spt="202" type="#_x0000_t202" style="height:25.5pt;width:124.8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09D543A">
                  <w:pPr>
                    <w:spacing w:before="82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1"/>
                      <w:w w:val="97"/>
                      <w:sz w:val="28"/>
                      <w:szCs w:val="28"/>
                    </w:rPr>
                    <w:t>（dm顾渝自行编舞）</w:t>
                  </w:r>
                </w:p>
              </w:txbxContent>
            </v:textbox>
            <w10:wrap type="none"/>
            <w10:anchorlock/>
          </v:shape>
        </w:pict>
      </w:r>
    </w:p>
    <w:p w14:paraId="5CDEADBC">
      <w:pPr>
        <w:spacing w:before="360" w:line="210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顾渝跳到第36″（画心吟唱结束，</w:t>
      </w:r>
      <w:r>
        <w:rPr>
          <w:rFonts w:ascii="微软雅黑" w:hAnsi="微软雅黑" w:eastAsia="微软雅黑" w:cs="微软雅黑"/>
          <w:b/>
          <w:bCs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开始音乐伴奏）摔倒后接词：</w:t>
      </w:r>
    </w:p>
    <w:p w14:paraId="7F0D8778">
      <w:pPr>
        <w:pStyle w:val="2"/>
        <w:spacing w:line="255" w:lineRule="auto"/>
      </w:pPr>
    </w:p>
    <w:p w14:paraId="768FC447">
      <w:pPr>
        <w:spacing w:before="120" w:line="255" w:lineRule="auto"/>
        <w:ind w:left="59" w:right="95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是臣妾失仪了，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还请陛下恕罪。臣妾真的不知该如何面对陛下，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面对这满宫的欢笑。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（抬头看君晟）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陛下，夏儿，他死了，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他是我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们的孩子，他死了啊！</w:t>
      </w:r>
    </w:p>
    <w:p w14:paraId="5215FA97">
      <w:pPr>
        <w:spacing w:line="209" w:lineRule="auto"/>
        <w:ind w:left="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陛下</w:t>
      </w:r>
      <w:r>
        <w:rPr>
          <w:rFonts w:ascii="微软雅黑" w:hAnsi="微软雅黑" w:eastAsia="微软雅黑" w:cs="微软雅黑"/>
          <w:color w:val="00B050"/>
          <w:spacing w:val="-19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哭腔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、崩溃，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声音变大）</w:t>
      </w:r>
    </w:p>
    <w:p w14:paraId="5907CD74">
      <w:pPr>
        <w:pStyle w:val="2"/>
        <w:spacing w:line="262" w:lineRule="auto"/>
      </w:pPr>
    </w:p>
    <w:p w14:paraId="55994858">
      <w:pPr>
        <w:spacing w:before="120" w:line="254" w:lineRule="auto"/>
        <w:ind w:left="47" w:right="241" w:firstLine="50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陛下，你可还记得，夏儿小时候，总是喜欢躲在你的怀里，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听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着你讲着微生琉将军的故事，他说他长大后也要成为像微生琉将军一样的英雄。</w:t>
      </w:r>
    </w:p>
    <w:p w14:paraId="4268A0FC">
      <w:pPr>
        <w:spacing w:before="2" w:line="213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可现在，什么都没有了。臣妾连他最后一面都没能见到！</w:t>
      </w:r>
    </w:p>
    <w:p w14:paraId="21AC221D">
      <w:pPr>
        <w:pStyle w:val="2"/>
        <w:spacing w:line="251" w:lineRule="auto"/>
      </w:pPr>
    </w:p>
    <w:p w14:paraId="14AEADA7">
      <w:pPr>
        <w:spacing w:before="121" w:line="255" w:lineRule="auto"/>
        <w:ind w:left="66" w:right="284" w:firstLine="51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（捂胸口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、流泪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、那种明明痛到极致却又不得不强撑体面的状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态）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00B05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臣妾真的好痛啊，</w:t>
      </w:r>
      <w:r>
        <w:rPr>
          <w:rFonts w:ascii="微软雅黑" w:hAnsi="微软雅黑" w:eastAsia="微软雅黑" w:cs="微软雅黑"/>
          <w:color w:val="00B05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臣妾今日失仪，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无法为陛下献舞。还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请陛下恕罪。</w:t>
      </w:r>
    </w:p>
    <w:p w14:paraId="4C7ACC1E">
      <w:pPr>
        <w:spacing w:before="1" w:line="214" w:lineRule="auto"/>
        <w:ind w:left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臣妾先行告退。</w:t>
      </w:r>
    </w:p>
    <w:p w14:paraId="6116E57B">
      <w:pPr>
        <w:spacing w:before="186" w:line="210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2"/>
          <w:sz w:val="28"/>
          <w:szCs w:val="28"/>
        </w:rPr>
        <w:t>（起身退场）</w:t>
      </w:r>
    </w:p>
    <w:p w14:paraId="25DD51B8">
      <w:pPr>
        <w:pStyle w:val="2"/>
        <w:spacing w:line="247" w:lineRule="auto"/>
      </w:pPr>
    </w:p>
    <w:p w14:paraId="28E86E1A">
      <w:pPr>
        <w:spacing w:before="121" w:line="255" w:lineRule="auto"/>
        <w:ind w:left="65" w:right="306" w:firstLine="46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BF000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：陛下，</w:t>
      </w:r>
      <w:r>
        <w:rPr>
          <w:rFonts w:ascii="微软雅黑" w:hAnsi="微软雅黑" w:eastAsia="微软雅黑" w:cs="微软雅黑"/>
          <w:color w:val="BF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这静贵妃如此怕是失了体统，</w:t>
      </w:r>
      <w:r>
        <w:rPr>
          <w:rFonts w:ascii="微软雅黑" w:hAnsi="微软雅黑" w:eastAsia="微软雅黑" w:cs="微软雅黑"/>
          <w:color w:val="B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不如让</w:t>
      </w: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瑶令侍带着</w:t>
      </w:r>
      <w:r>
        <w:rPr>
          <w:rFonts w:ascii="微软雅黑" w:hAnsi="微软雅黑" w:eastAsia="微软雅黑" w:cs="微软雅黑"/>
          <w:color w:val="BF0000"/>
          <w:spacing w:val="-5"/>
          <w:sz w:val="28"/>
          <w:szCs w:val="28"/>
        </w:rPr>
        <w:t>四公主和顾大人前去劝诫一番吧。三位请吧。</w:t>
      </w:r>
    </w:p>
    <w:p w14:paraId="645EC699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（门外宁等着带玩家去小黑屋）</w:t>
      </w:r>
    </w:p>
    <w:p w14:paraId="2361E4A3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1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7F003BB">
      <w:pPr>
        <w:spacing w:before="274" w:line="213" w:lineRule="auto"/>
        <w:ind w:left="33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  <w:shd w:val="clear" w:fill="FFFF00"/>
        </w:rPr>
        <w:t>若选择不献舞</w:t>
      </w:r>
    </w:p>
    <w:p w14:paraId="75C02861">
      <w:pPr>
        <w:pStyle w:val="2"/>
        <w:spacing w:line="307" w:lineRule="auto"/>
      </w:pPr>
    </w:p>
    <w:p w14:paraId="6ED03471">
      <w:pPr>
        <w:spacing w:before="120" w:line="215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直接接词：</w:t>
      </w:r>
    </w:p>
    <w:p w14:paraId="060E03F8">
      <w:pPr>
        <w:spacing w:before="356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8"/>
          <w:sz w:val="28"/>
          <w:szCs w:val="28"/>
        </w:rPr>
        <w:t>沈误：静贵妃，</w:t>
      </w:r>
      <w:r>
        <w:rPr>
          <w:rFonts w:ascii="微软雅黑" w:hAnsi="微软雅黑" w:eastAsia="微软雅黑" w:cs="微软雅黑"/>
          <w:color w:val="BF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8"/>
          <w:sz w:val="28"/>
          <w:szCs w:val="28"/>
        </w:rPr>
        <w:t>陛下允你不献舞，</w:t>
      </w:r>
      <w:r>
        <w:rPr>
          <w:rFonts w:ascii="微软雅黑" w:hAnsi="微软雅黑" w:eastAsia="微软雅黑" w:cs="微软雅黑"/>
          <w:color w:val="BF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8"/>
          <w:sz w:val="28"/>
          <w:szCs w:val="28"/>
        </w:rPr>
        <w:t>还不快谢陛下。</w:t>
      </w:r>
    </w:p>
    <w:p w14:paraId="351FA9EC">
      <w:pPr>
        <w:pStyle w:val="2"/>
        <w:spacing w:line="249" w:lineRule="auto"/>
      </w:pPr>
    </w:p>
    <w:p w14:paraId="3074D57A">
      <w:pPr>
        <w:spacing w:before="120" w:line="255" w:lineRule="auto"/>
        <w:ind w:left="63" w:right="8" w:firstLine="46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顾渝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（同样明明痛到极致却又不得不强撑体面的状态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臣妾谢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陛下隆恩，</w:t>
      </w:r>
      <w:r>
        <w:rPr>
          <w:rFonts w:ascii="微软雅黑" w:hAnsi="微软雅黑" w:eastAsia="微软雅黑" w:cs="微软雅黑"/>
          <w:color w:val="00B050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臣妾恳请陛下允臣妾暂避哀思，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容臣妾为夏儿祈福，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以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慰亡灵。渊儿，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阿瑶，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阿月，你们可愿陪我一同为夏儿祈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福？</w:t>
      </w:r>
    </w:p>
    <w:p w14:paraId="6FDF9188">
      <w:pPr>
        <w:spacing w:before="1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那臣妾先行退下。</w:t>
      </w:r>
    </w:p>
    <w:p w14:paraId="2E4CF99C">
      <w:pPr>
        <w:tabs>
          <w:tab w:val="left" w:pos="840"/>
        </w:tabs>
        <w:spacing w:before="358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4"/>
          <w:w w:val="94"/>
          <w:sz w:val="28"/>
          <w:szCs w:val="28"/>
          <w:shd w:val="clear" w:fill="FFFF00"/>
        </w:rPr>
        <w:t>（顾带玩家私聊小黑屋）</w:t>
      </w:r>
    </w:p>
    <w:p w14:paraId="3FC11FB1">
      <w:pPr>
        <w:pStyle w:val="2"/>
        <w:spacing w:line="245" w:lineRule="auto"/>
      </w:pPr>
    </w:p>
    <w:p w14:paraId="1BDD418D">
      <w:pPr>
        <w:spacing w:before="121" w:line="264" w:lineRule="auto"/>
        <w:ind w:left="53" w:right="109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BF000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BF0000"/>
          <w:spacing w:val="-7"/>
          <w:sz w:val="28"/>
          <w:szCs w:val="28"/>
        </w:rPr>
        <w:t>：陛下早生歇息，莫要因静贵妃失态而动怒伤了龙体。微臣</w:t>
      </w:r>
      <w:r>
        <w:rPr>
          <w:rFonts w:ascii="微软雅黑" w:hAnsi="微软雅黑" w:eastAsia="微软雅黑" w:cs="微软雅黑"/>
          <w:color w:val="BF0000"/>
          <w:spacing w:val="-6"/>
          <w:sz w:val="28"/>
          <w:szCs w:val="28"/>
        </w:rPr>
        <w:t>告退。</w:t>
      </w:r>
    </w:p>
    <w:p w14:paraId="713EB648">
      <w:pPr>
        <w:spacing w:before="119" w:line="218" w:lineRule="auto"/>
        <w:ind w:left="272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3"/>
          <w:sz w:val="31"/>
          <w:szCs w:val="31"/>
          <w:shd w:val="clear" w:fill="FFFF00"/>
        </w:rPr>
        <w:t>示意玩家阅读第四回</w:t>
      </w:r>
    </w:p>
    <w:p w14:paraId="671272C8">
      <w:pPr>
        <w:pStyle w:val="2"/>
        <w:spacing w:line="355" w:lineRule="auto"/>
      </w:pPr>
    </w:p>
    <w:p w14:paraId="19617A26">
      <w:pPr>
        <w:spacing w:before="134" w:line="218" w:lineRule="auto"/>
        <w:ind w:left="2567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3"/>
          <w:sz w:val="31"/>
          <w:szCs w:val="31"/>
        </w:rPr>
        <w:t>第三回顾渝四人小黑屋</w:t>
      </w:r>
    </w:p>
    <w:p w14:paraId="2530495F">
      <w:pPr>
        <w:pStyle w:val="2"/>
        <w:spacing w:line="341" w:lineRule="auto"/>
      </w:pPr>
    </w:p>
    <w:p w14:paraId="0AD3477C">
      <w:pPr>
        <w:spacing w:before="125" w:line="208" w:lineRule="auto"/>
        <w:ind w:left="276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BGM：《画心—张靓颖》</w:t>
      </w:r>
    </w:p>
    <w:p w14:paraId="05CA2039">
      <w:pPr>
        <w:spacing w:before="319" w:line="393" w:lineRule="auto"/>
        <w:ind w:left="530" w:right="5642" w:hanging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</w:rPr>
        <w:t>顾渝互动前准备：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  <w:shd w:val="clear" w:fill="FFFF00"/>
        </w:rPr>
        <w:t>道具：兔子灯</w:t>
      </w:r>
    </w:p>
    <w:p w14:paraId="73FEF39F">
      <w:pPr>
        <w:spacing w:before="1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1"/>
          <w:sz w:val="28"/>
          <w:szCs w:val="28"/>
        </w:rPr>
        <w:t>顾渝状态：</w:t>
      </w:r>
      <w:r>
        <w:rPr>
          <w:rFonts w:ascii="微软雅黑" w:hAnsi="微软雅黑" w:eastAsia="微软雅黑" w:cs="微软雅黑"/>
          <w:color w:val="0000FF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"/>
          <w:sz w:val="28"/>
          <w:szCs w:val="28"/>
        </w:rPr>
        <w:t>刚刚得知夏儿死讯，</w:t>
      </w:r>
      <w:r>
        <w:rPr>
          <w:rFonts w:ascii="微软雅黑" w:hAnsi="微软雅黑" w:eastAsia="微软雅黑" w:cs="微软雅黑"/>
          <w:color w:val="0000FF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"/>
          <w:sz w:val="28"/>
          <w:szCs w:val="28"/>
        </w:rPr>
        <w:t>强忍悲伤。</w:t>
      </w:r>
    </w:p>
    <w:p w14:paraId="0EEA9690">
      <w:pPr>
        <w:pStyle w:val="2"/>
        <w:spacing w:line="247" w:lineRule="auto"/>
      </w:pPr>
    </w:p>
    <w:p w14:paraId="39F376F2">
      <w:pPr>
        <w:pStyle w:val="2"/>
        <w:spacing w:line="247" w:lineRule="auto"/>
      </w:pPr>
    </w:p>
    <w:p w14:paraId="7111D7E1">
      <w:pPr>
        <w:pStyle w:val="2"/>
        <w:spacing w:line="247" w:lineRule="auto"/>
      </w:pPr>
    </w:p>
    <w:p w14:paraId="42C49058">
      <w:pPr>
        <w:spacing w:before="121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2"/>
          <w:sz w:val="28"/>
          <w:szCs w:val="28"/>
          <w:shd w:val="clear" w:fill="FFFF00"/>
        </w:rPr>
        <w:t>对三个人的演绎状态需要有所不同</w:t>
      </w:r>
      <w:r>
        <w:rPr>
          <w:rFonts w:ascii="微软雅黑" w:hAnsi="微软雅黑" w:eastAsia="微软雅黑" w:cs="微软雅黑"/>
          <w:color w:val="FF0000"/>
          <w:spacing w:val="-3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2"/>
          <w:sz w:val="28"/>
          <w:szCs w:val="28"/>
          <w:shd w:val="clear" w:fill="FFFF00"/>
        </w:rPr>
        <w:t>。</w:t>
      </w:r>
    </w:p>
    <w:p w14:paraId="2B31F944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1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269B46C">
      <w:pPr>
        <w:spacing w:before="271" w:line="263" w:lineRule="auto"/>
        <w:ind w:left="57" w:right="8" w:firstLine="4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对阿月是母亲的刚强，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哪怕自己再难过，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也要继续护住这唯一的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孩子；</w:t>
      </w:r>
    </w:p>
    <w:p w14:paraId="6F33A212">
      <w:pPr>
        <w:spacing w:before="258" w:line="262" w:lineRule="auto"/>
        <w:ind w:left="93" w:right="76" w:firstLine="4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对阿瑶是有些愧疚，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后悔让她陪自己入这深宫，想着若她想走，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自己定会让她离开；</w:t>
      </w:r>
    </w:p>
    <w:p w14:paraId="39BE31BF">
      <w:pPr>
        <w:spacing w:before="258" w:line="261" w:lineRule="auto"/>
        <w:ind w:left="60" w:right="8" w:firstLine="46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对顾渊的情绪一定是最为强烈的，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她最重要的人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一定是顾渊，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她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不会让顾渊再涉险了，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她要阻拦他，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不会让他再出事。情绪要层层递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进！</w:t>
      </w:r>
    </w:p>
    <w:p w14:paraId="076ED412">
      <w:pPr>
        <w:spacing w:before="324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  <w:shd w:val="clear" w:fill="FFFF00"/>
        </w:rPr>
        <w:t>君如月、瑶卿、顾渊进入小黑屋后。</w:t>
      </w:r>
    </w:p>
    <w:p w14:paraId="072C053F">
      <w:pPr>
        <w:spacing w:before="361" w:line="214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顾渝演绎词：</w:t>
      </w:r>
    </w:p>
    <w:p w14:paraId="55BBC056">
      <w:pPr>
        <w:pStyle w:val="2"/>
      </w:pPr>
    </w:p>
    <w:p w14:paraId="7808CF6F">
      <w:pPr>
        <w:spacing w:before="120" w:line="255" w:lineRule="auto"/>
        <w:ind w:left="47" w:right="227" w:firstLine="50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这是你二哥留在我此处的东西</w:t>
      </w:r>
      <w:r>
        <w:rPr>
          <w:rFonts w:ascii="微软雅黑" w:hAnsi="微软雅黑" w:eastAsia="微软雅黑" w:cs="微软雅黑"/>
          <w:color w:val="00B050"/>
          <w:spacing w:val="-18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给她兔子灯）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是一盏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小兔子灯，他本来想送给你的，你可知道他为何要送你这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一盏兔子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灯吗？</w:t>
      </w:r>
    </w:p>
    <w:p w14:paraId="2C97BA9E">
      <w:pPr>
        <w:spacing w:before="4" w:line="254" w:lineRule="auto"/>
        <w:ind w:left="50" w:right="90" w:firstLine="51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11"/>
          <w:sz w:val="28"/>
          <w:szCs w:val="28"/>
        </w:rPr>
        <w:t>因为他说，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1"/>
          <w:sz w:val="28"/>
          <w:szCs w:val="28"/>
        </w:rPr>
        <w:t>兔子伴月而生，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1"/>
          <w:sz w:val="28"/>
          <w:szCs w:val="28"/>
        </w:rPr>
        <w:t>他不想你呀，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1"/>
          <w:sz w:val="28"/>
          <w:szCs w:val="28"/>
        </w:rPr>
        <w:t>总是一个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人踽踽独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行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。这盏灯，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是他亲手为你扎的，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每一根竹骨都量过，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每一寸绢布</w:t>
      </w:r>
      <w:r>
        <w:rPr>
          <w:rFonts w:ascii="微软雅黑" w:hAnsi="微软雅黑" w:eastAsia="微软雅黑" w:cs="微软雅黑"/>
          <w:color w:val="00B050"/>
          <w:spacing w:val="9"/>
          <w:sz w:val="28"/>
          <w:szCs w:val="28"/>
        </w:rPr>
        <w:t>都抚平</w:t>
      </w:r>
      <w:r>
        <w:rPr>
          <w:rFonts w:ascii="微软雅黑" w:hAnsi="微软雅黑" w:eastAsia="微软雅黑" w:cs="微软雅黑"/>
          <w:color w:val="00B050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9"/>
          <w:sz w:val="28"/>
          <w:szCs w:val="28"/>
        </w:rPr>
        <w:t>。他说愿这盏灯能映出最亮的光，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9"/>
          <w:sz w:val="28"/>
          <w:szCs w:val="28"/>
        </w:rPr>
        <w:t>往后都能照亮阿月的夜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路。</w:t>
      </w:r>
    </w:p>
    <w:p w14:paraId="62FBAB0C">
      <w:pPr>
        <w:spacing w:before="1" w:line="213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拿好这盏灯，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母妃没事的啊，你先回去吧。</w:t>
      </w:r>
    </w:p>
    <w:p w14:paraId="1B533B19">
      <w:pPr>
        <w:pStyle w:val="2"/>
        <w:spacing w:line="251" w:lineRule="auto"/>
      </w:pPr>
    </w:p>
    <w:p w14:paraId="6EB2DA25">
      <w:pPr>
        <w:spacing w:before="121" w:line="210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2"/>
          <w:sz w:val="28"/>
          <w:szCs w:val="28"/>
        </w:rPr>
        <w:t>（君如月回）</w:t>
      </w:r>
    </w:p>
    <w:p w14:paraId="1BF45D6C">
      <w:pPr>
        <w:spacing w:before="94" w:line="256" w:lineRule="auto"/>
        <w:ind w:left="59" w:right="90" w:firstLine="4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阿瑶，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不要为我担心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。我的悲喜不过是尘埃一粒，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生死不过君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王一念之间。</w:t>
      </w:r>
    </w:p>
    <w:p w14:paraId="1B18AF03">
      <w:pPr>
        <w:spacing w:before="2" w:line="260" w:lineRule="auto"/>
        <w:ind w:left="51" w:right="90" w:firstLine="49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z w:val="28"/>
          <w:szCs w:val="28"/>
        </w:rPr>
        <w:t>我这一生，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早就交付给了这深宫高墙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。只是你，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阿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瑶，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你可会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后悔，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后悔陪着我入这深宫？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阿瑶若是有天你想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走了，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你可要告诉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我，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可好？阿瑶，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宫里是非变动多，你且小心，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先回去吧。</w:t>
      </w:r>
    </w:p>
    <w:p w14:paraId="2C8F4462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1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9EA0AF3">
      <w:pPr>
        <w:spacing w:before="272" w:line="210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4"/>
          <w:sz w:val="28"/>
          <w:szCs w:val="28"/>
        </w:rPr>
        <w:t>（瑶卿回）</w:t>
      </w:r>
    </w:p>
    <w:p w14:paraId="0D28C6F4">
      <w:pPr>
        <w:spacing w:before="97" w:line="255" w:lineRule="auto"/>
        <w:ind w:left="51" w:right="90" w:firstLine="49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夏儿的死不要再追究了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。我知道以你的性格，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你定是不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相信夏儿意外而死吧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。渊儿，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我也不信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。可现在陛下说是意外那我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只能信</w:t>
      </w:r>
      <w:r>
        <w:rPr>
          <w:rFonts w:ascii="微软雅黑" w:hAnsi="微软雅黑" w:eastAsia="微软雅黑" w:cs="微软雅黑"/>
          <w:color w:val="00B05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。我知道这些年来，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你为了我，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一直隐忍，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为了顾家，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忍辱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负重，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步步为营。</w:t>
      </w:r>
    </w:p>
    <w:p w14:paraId="42746C01">
      <w:pPr>
        <w:spacing w:before="4" w:line="254" w:lineRule="auto"/>
        <w:ind w:left="50" w:right="90" w:firstLine="50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可如今，</w:t>
      </w:r>
      <w:r>
        <w:rPr>
          <w:rFonts w:ascii="微软雅黑" w:hAnsi="微软雅黑" w:eastAsia="微软雅黑" w:cs="微软雅黑"/>
          <w:color w:val="00B05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我连自己的骨肉都护不住，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还有什么资格让你继续为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我涉险？</w:t>
      </w:r>
      <w:r>
        <w:rPr>
          <w:rFonts w:ascii="微软雅黑" w:hAnsi="微软雅黑" w:eastAsia="微软雅黑" w:cs="微软雅黑"/>
          <w:color w:val="00B050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从今往后，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你莫再为我查任何事，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也不要轻举妄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动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。我只剩你了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（</w:t>
      </w:r>
      <w:r>
        <w:rPr>
          <w:rFonts w:ascii="微软雅黑" w:hAnsi="微软雅黑" w:eastAsia="微软雅黑" w:cs="微软雅黑"/>
          <w:sz w:val="28"/>
          <w:szCs w:val="28"/>
        </w:rPr>
        <w:t>这里情绪要激动一些）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你是我唯一的阿弟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答应我，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好吗？没有人比你更重要，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阿姐真的不能失去你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。回去好好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歇息。</w:t>
      </w:r>
    </w:p>
    <w:p w14:paraId="0FCDF889">
      <w:pPr>
        <w:spacing w:before="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4"/>
          <w:sz w:val="28"/>
          <w:szCs w:val="28"/>
        </w:rPr>
        <w:t>（顾渊回）</w:t>
      </w:r>
    </w:p>
    <w:p w14:paraId="229F0A17">
      <w:pPr>
        <w:pStyle w:val="2"/>
        <w:spacing w:line="290" w:lineRule="auto"/>
      </w:pPr>
    </w:p>
    <w:p w14:paraId="2D04A95B">
      <w:pPr>
        <w:pStyle w:val="2"/>
        <w:spacing w:line="291" w:lineRule="auto"/>
      </w:pPr>
    </w:p>
    <w:p w14:paraId="7D06025D">
      <w:pPr>
        <w:pStyle w:val="2"/>
        <w:spacing w:line="291" w:lineRule="auto"/>
      </w:pPr>
    </w:p>
    <w:p w14:paraId="6C970561">
      <w:pPr>
        <w:pStyle w:val="2"/>
        <w:spacing w:line="291" w:lineRule="auto"/>
      </w:pPr>
    </w:p>
    <w:p w14:paraId="7BE12C74">
      <w:pPr>
        <w:spacing w:before="113" w:line="219" w:lineRule="auto"/>
        <w:ind w:left="3443"/>
        <w:outlineLvl w:val="0"/>
        <w:rPr>
          <w:rFonts w:ascii="宋体" w:hAnsi="宋体" w:eastAsia="宋体" w:cs="宋体"/>
          <w:sz w:val="35"/>
          <w:szCs w:val="35"/>
        </w:rPr>
      </w:pPr>
      <w:bookmarkStart w:id="7" w:name="bookmark8"/>
      <w:bookmarkEnd w:id="7"/>
      <w:r>
        <w:rPr>
          <w:rFonts w:ascii="宋体" w:hAnsi="宋体" w:eastAsia="宋体" w:cs="宋体"/>
          <w:b/>
          <w:bCs/>
          <w:spacing w:val="-10"/>
          <w:sz w:val="35"/>
          <w:szCs w:val="35"/>
        </w:rPr>
        <w:t>A本第四回</w:t>
      </w:r>
    </w:p>
    <w:p w14:paraId="598C9050">
      <w:pPr>
        <w:spacing w:before="274" w:line="208" w:lineRule="auto"/>
        <w:ind w:left="2757"/>
        <w:outlineLvl w:val="0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BGM：《画心—张靓颖》</w:t>
      </w:r>
    </w:p>
    <w:p w14:paraId="71532F2E">
      <w:pPr>
        <w:pStyle w:val="2"/>
        <w:spacing w:line="294" w:lineRule="auto"/>
      </w:pPr>
    </w:p>
    <w:p w14:paraId="1C1640A9">
      <w:pPr>
        <w:pStyle w:val="2"/>
        <w:spacing w:line="294" w:lineRule="auto"/>
      </w:pPr>
    </w:p>
    <w:p w14:paraId="317DF48D">
      <w:pPr>
        <w:spacing w:before="133" w:line="218" w:lineRule="auto"/>
        <w:ind w:left="378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>道具准备</w:t>
      </w:r>
    </w:p>
    <w:p w14:paraId="5BE78B1A">
      <w:pPr>
        <w:spacing w:before="325" w:line="209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蒲团，神像，</w:t>
      </w:r>
      <w:r>
        <w:rPr>
          <w:rFonts w:ascii="微软雅黑" w:hAnsi="微软雅黑" w:eastAsia="微软雅黑" w:cs="微软雅黑"/>
          <w:color w:val="FF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红豆（小黑屋）</w:t>
      </w:r>
    </w:p>
    <w:p w14:paraId="2BA099B1">
      <w:pPr>
        <w:pStyle w:val="2"/>
        <w:spacing w:line="258" w:lineRule="auto"/>
      </w:pPr>
    </w:p>
    <w:p w14:paraId="0DE990E0">
      <w:pPr>
        <w:spacing w:before="121" w:line="248" w:lineRule="auto"/>
        <w:ind w:left="47" w:right="248" w:firstLine="4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  <w:shd w:val="clear" w:fill="FFFF00"/>
        </w:rPr>
        <w:t>卷轴x2</w:t>
      </w:r>
      <w:r>
        <w:rPr>
          <w:rFonts w:ascii="微软雅黑" w:hAnsi="微软雅黑" w:eastAsia="微软雅黑" w:cs="微软雅黑"/>
          <w:spacing w:val="-8"/>
          <w:sz w:val="28"/>
          <w:szCs w:val="28"/>
          <w:shd w:val="clear" w:fill="FFFF00"/>
        </w:rPr>
        <w:t>挂好拿红绸绑好（重要！需要提前在空白卷轴1挂在左侧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写上：东君，</w:t>
      </w:r>
      <w:r>
        <w:rPr>
          <w:rFonts w:ascii="微软雅黑" w:hAnsi="微软雅黑" w:eastAsia="微软雅黑" w:cs="微软雅黑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罪在九黎，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德不配位，</w:t>
      </w:r>
      <w:r>
        <w:rPr>
          <w:rFonts w:ascii="微软雅黑" w:hAnsi="微软雅黑" w:eastAsia="微软雅黑" w:cs="微软雅黑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祸国殃民，</w:t>
      </w:r>
      <w:r>
        <w:rPr>
          <w:rFonts w:ascii="微软雅黑" w:hAnsi="微软雅黑" w:eastAsia="微软雅黑" w:cs="微软雅黑"/>
          <w:spacing w:val="-5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勾结权臣，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祸乱朝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纲，人性泯灭，</w:t>
      </w:r>
      <w:r>
        <w:rPr>
          <w:rFonts w:ascii="微软雅黑" w:hAnsi="微软雅黑" w:eastAsia="微软雅黑" w:cs="微软雅黑"/>
          <w:spacing w:val="-5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渎神之罪，挫骨扬灰，</w:t>
      </w:r>
      <w:r>
        <w:rPr>
          <w:rFonts w:ascii="微软雅黑" w:hAnsi="微软雅黑" w:eastAsia="微软雅黑" w:cs="微软雅黑"/>
          <w:spacing w:val="-4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以正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天道</w:t>
      </w:r>
      <w:r>
        <w:rPr>
          <w:rFonts w:ascii="微软雅黑" w:hAnsi="微软雅黑" w:eastAsia="微软雅黑" w:cs="微软雅黑"/>
          <w:spacing w:val="-9"/>
          <w:sz w:val="28"/>
          <w:szCs w:val="28"/>
          <w:shd w:val="clear" w:fill="FFFF00"/>
        </w:rPr>
        <w:t>），</w:t>
      </w:r>
      <w:r>
        <w:rPr>
          <w:rFonts w:ascii="微软雅黑" w:hAnsi="微软雅黑" w:eastAsia="微软雅黑" w:cs="微软雅黑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并把东君名字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用红色颜料画叉，</w:t>
      </w:r>
      <w:r>
        <w:rPr>
          <w:rFonts w:ascii="微软雅黑" w:hAnsi="微软雅黑" w:eastAsia="微软雅黑" w:cs="微软雅黑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具体参考图见道具清单列表。</w:t>
      </w:r>
    </w:p>
    <w:p w14:paraId="15A38533">
      <w:pPr>
        <w:spacing w:before="58" w:line="260" w:lineRule="auto"/>
        <w:ind w:left="52" w:right="215" w:firstLine="4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  <w:shd w:val="clear" w:fill="FFFF00"/>
        </w:rPr>
        <w:t>空白卷轴2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挂在右侧写上：微生氏三代为陛下镇守边疆，却遭奸人所害，忠魂难安，</w:t>
      </w:r>
      <w:r>
        <w:rPr>
          <w:rFonts w:ascii="微软雅黑" w:hAnsi="微软雅黑" w:eastAsia="微软雅黑" w:cs="微软雅黑"/>
          <w:spacing w:val="-5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空冢泣血，</w:t>
      </w:r>
      <w:r>
        <w:rPr>
          <w:rFonts w:ascii="微软雅黑" w:hAnsi="微软雅黑" w:eastAsia="微软雅黑" w:cs="微软雅黑"/>
          <w:spacing w:val="-5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陆忍乃罪魁祸首，</w:t>
      </w:r>
      <w:r>
        <w:rPr>
          <w:rFonts w:ascii="微软雅黑" w:hAnsi="微软雅黑" w:eastAsia="微软雅黑" w:cs="微软雅黑"/>
          <w:spacing w:val="-5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泣请陛下斩陆</w:t>
      </w:r>
      <w:r>
        <w:rPr>
          <w:rFonts w:ascii="微软雅黑" w:hAnsi="微软雅黑" w:eastAsia="微软雅黑" w:cs="微软雅黑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忍，</w:t>
      </w:r>
      <w:r>
        <w:rPr>
          <w:rFonts w:ascii="微软雅黑" w:hAnsi="微软雅黑" w:eastAsia="微软雅黑" w:cs="微软雅黑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祭英灵！</w:t>
      </w:r>
    </w:p>
    <w:p w14:paraId="3A1EBF02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1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B07B87A">
      <w:pPr>
        <w:spacing w:before="273" w:line="214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具体参考图见道具清单列表</w:t>
      </w:r>
      <w:r>
        <w:rPr>
          <w:rFonts w:ascii="微软雅黑" w:hAnsi="微软雅黑" w:eastAsia="微软雅黑" w:cs="微软雅黑"/>
          <w:spacing w:val="-1"/>
          <w:sz w:val="28"/>
          <w:szCs w:val="28"/>
          <w:shd w:val="clear" w:fill="FFFF00"/>
        </w:rPr>
        <w:t>！！！！</w:t>
      </w:r>
    </w:p>
    <w:p w14:paraId="504D7929">
      <w:pPr>
        <w:pStyle w:val="2"/>
        <w:spacing w:line="321" w:lineRule="auto"/>
      </w:pPr>
    </w:p>
    <w:p w14:paraId="236A5CDC">
      <w:pPr>
        <w:spacing w:before="120" w:line="209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签筒和空白签*7（君如月抽签用）</w:t>
      </w:r>
      <w:r>
        <w:rPr>
          <w:rFonts w:ascii="微软雅黑" w:hAnsi="微软雅黑" w:eastAsia="微软雅黑" w:cs="微软雅黑"/>
          <w:color w:val="FF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;</w:t>
      </w:r>
    </w:p>
    <w:p w14:paraId="6DE42224">
      <w:pPr>
        <w:pStyle w:val="2"/>
        <w:spacing w:line="259" w:lineRule="auto"/>
      </w:pPr>
    </w:p>
    <w:p w14:paraId="4C9CD43C">
      <w:pPr>
        <w:spacing w:before="120" w:line="209" w:lineRule="auto"/>
        <w:ind w:left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蒙眼纱（宁槐安演绎用）</w:t>
      </w:r>
      <w:r>
        <w:rPr>
          <w:rFonts w:ascii="微软雅黑" w:hAnsi="微软雅黑" w:eastAsia="微软雅黑" w:cs="微软雅黑"/>
          <w:color w:val="FF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;</w:t>
      </w:r>
    </w:p>
    <w:p w14:paraId="1279798E">
      <w:pPr>
        <w:pStyle w:val="2"/>
        <w:spacing w:line="259" w:lineRule="auto"/>
      </w:pPr>
    </w:p>
    <w:p w14:paraId="6522CE76">
      <w:pPr>
        <w:spacing w:before="120" w:line="209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东君青衣（顾渝演绎用</w:t>
      </w: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</w:rPr>
        <w:t>；</w:t>
      </w:r>
    </w:p>
    <w:p w14:paraId="6B2E882F">
      <w:pPr>
        <w:pStyle w:val="2"/>
        <w:spacing w:line="247" w:lineRule="auto"/>
      </w:pPr>
    </w:p>
    <w:p w14:paraId="217933F4">
      <w:pPr>
        <w:spacing w:before="120" w:line="209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面纱（顾渝演绎用</w:t>
      </w:r>
      <w:r>
        <w:rPr>
          <w:rFonts w:ascii="微软雅黑" w:hAnsi="微软雅黑" w:eastAsia="微软雅黑" w:cs="微软雅黑"/>
          <w:color w:val="FF0000"/>
          <w:spacing w:val="4"/>
          <w:sz w:val="28"/>
          <w:szCs w:val="28"/>
        </w:rPr>
        <w:t>）；</w:t>
      </w:r>
    </w:p>
    <w:p w14:paraId="03D6A689">
      <w:pPr>
        <w:pStyle w:val="2"/>
        <w:spacing w:line="247" w:lineRule="auto"/>
      </w:pPr>
    </w:p>
    <w:p w14:paraId="7177AB19">
      <w:pPr>
        <w:spacing w:before="120" w:line="209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面具、黑袍（扮演陆忍时穿戴）</w:t>
      </w:r>
    </w:p>
    <w:p w14:paraId="76C6EA41">
      <w:pPr>
        <w:pStyle w:val="2"/>
        <w:spacing w:line="284" w:lineRule="auto"/>
      </w:pPr>
    </w:p>
    <w:p w14:paraId="22D0AD22">
      <w:pPr>
        <w:pStyle w:val="2"/>
        <w:spacing w:line="284" w:lineRule="auto"/>
      </w:pPr>
    </w:p>
    <w:p w14:paraId="38C7725F">
      <w:pPr>
        <w:pStyle w:val="2"/>
        <w:spacing w:line="285" w:lineRule="auto"/>
      </w:pPr>
    </w:p>
    <w:p w14:paraId="67479D66">
      <w:pPr>
        <w:spacing w:before="133" w:line="219" w:lineRule="auto"/>
        <w:ind w:left="323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>第四回线索卡</w:t>
      </w:r>
    </w:p>
    <w:p w14:paraId="12A90395">
      <w:pPr>
        <w:spacing w:before="322" w:line="209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君王功绩簿（给君如镜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；</w:t>
      </w:r>
    </w:p>
    <w:p w14:paraId="6E07AE6F">
      <w:pPr>
        <w:pStyle w:val="2"/>
        <w:spacing w:line="249" w:lineRule="auto"/>
      </w:pPr>
    </w:p>
    <w:p w14:paraId="23E7CF69">
      <w:pPr>
        <w:spacing w:before="121" w:line="209" w:lineRule="auto"/>
        <w:ind w:left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陆氏印章证据（给时宁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）；</w:t>
      </w:r>
    </w:p>
    <w:p w14:paraId="40F044C5">
      <w:pPr>
        <w:pStyle w:val="2"/>
        <w:spacing w:line="244" w:lineRule="auto"/>
      </w:pPr>
    </w:p>
    <w:p w14:paraId="43F5DEC6">
      <w:pPr>
        <w:spacing w:before="120" w:line="399" w:lineRule="auto"/>
        <w:ind w:left="528" w:right="5314" w:firstLine="2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时宁第四幕输出卡；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东君公主线索卡x7；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七个人的B本</w:t>
      </w:r>
    </w:p>
    <w:p w14:paraId="545BA9E0">
      <w:pPr>
        <w:pStyle w:val="2"/>
        <w:spacing w:line="313" w:lineRule="auto"/>
      </w:pPr>
    </w:p>
    <w:p w14:paraId="640A9BC1">
      <w:pPr>
        <w:pStyle w:val="2"/>
        <w:spacing w:line="313" w:lineRule="auto"/>
      </w:pPr>
    </w:p>
    <w:p w14:paraId="68F847E6">
      <w:pPr>
        <w:spacing w:before="134" w:line="219" w:lineRule="auto"/>
        <w:ind w:left="363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-2"/>
          <w:sz w:val="31"/>
          <w:szCs w:val="31"/>
          <w:shd w:val="clear" w:fill="FFFF00"/>
        </w:rPr>
        <w:t>出场角色：</w:t>
      </w:r>
    </w:p>
    <w:p w14:paraId="786DFE53">
      <w:pPr>
        <w:spacing w:before="372" w:line="214" w:lineRule="auto"/>
        <w:ind w:left="709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31"/>
          <w:szCs w:val="31"/>
          <w:shd w:val="clear" w:fill="FFFF00"/>
        </w:rPr>
        <w:t>沈误（幕后音陆忍救驾）</w:t>
      </w:r>
      <w:r>
        <w:rPr>
          <w:rFonts w:ascii="微软雅黑" w:hAnsi="微软雅黑" w:eastAsia="微软雅黑" w:cs="微软雅黑"/>
          <w:b/>
          <w:bCs/>
          <w:color w:val="FF0000"/>
          <w:spacing w:val="-53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31"/>
          <w:szCs w:val="31"/>
          <w:shd w:val="clear" w:fill="FFFF00"/>
        </w:rPr>
        <w:t>宁槐安（带流程+神眠演绎）</w:t>
      </w:r>
    </w:p>
    <w:p w14:paraId="0E9319A7">
      <w:pPr>
        <w:pStyle w:val="2"/>
        <w:spacing w:line="252" w:lineRule="auto"/>
      </w:pPr>
    </w:p>
    <w:p w14:paraId="1C6B26AF">
      <w:pPr>
        <w:spacing w:before="133" w:line="214" w:lineRule="auto"/>
        <w:ind w:left="225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-8"/>
          <w:sz w:val="31"/>
          <w:szCs w:val="31"/>
          <w:shd w:val="clear" w:fill="FFFF00"/>
        </w:rPr>
        <w:t>女d（顾莺+东君演绎+黄泉主）</w:t>
      </w:r>
    </w:p>
    <w:p w14:paraId="24F0E54B">
      <w:pPr>
        <w:spacing w:line="214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11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97A6303">
      <w:pPr>
        <w:pStyle w:val="2"/>
        <w:spacing w:line="270" w:lineRule="auto"/>
      </w:pPr>
    </w:p>
    <w:p w14:paraId="5DCC3E50">
      <w:pPr>
        <w:pStyle w:val="2"/>
        <w:spacing w:line="271" w:lineRule="auto"/>
      </w:pPr>
    </w:p>
    <w:p w14:paraId="3825FD9A">
      <w:pPr>
        <w:spacing w:before="133" w:line="218" w:lineRule="auto"/>
        <w:ind w:left="2812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第四回心建+小黑屋</w:t>
      </w:r>
    </w:p>
    <w:p w14:paraId="4D62BF10">
      <w:pPr>
        <w:pStyle w:val="2"/>
        <w:spacing w:line="330" w:lineRule="auto"/>
      </w:pPr>
    </w:p>
    <w:p w14:paraId="059C0A17">
      <w:pPr>
        <w:spacing w:before="120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顾渝（场外主持人身份）</w:t>
      </w:r>
      <w:r>
        <w:rPr>
          <w:rFonts w:ascii="微软雅黑" w:hAnsi="微软雅黑" w:eastAsia="微软雅黑" w:cs="微软雅黑"/>
          <w:spacing w:val="-5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心建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FFFF00"/>
        </w:rPr>
        <w:t>微生时宁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：</w:t>
      </w:r>
    </w:p>
    <w:p w14:paraId="4EC6D47A">
      <w:pPr>
        <w:pStyle w:val="2"/>
        <w:spacing w:line="246" w:lineRule="auto"/>
      </w:pPr>
    </w:p>
    <w:p w14:paraId="02A67D25">
      <w:pPr>
        <w:spacing w:before="120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道具：微生时宁第四回输出卡，</w:t>
      </w:r>
      <w:r>
        <w:rPr>
          <w:rFonts w:ascii="微软雅黑" w:hAnsi="微软雅黑" w:eastAsia="微软雅黑" w:cs="微软雅黑"/>
          <w:color w:val="FF000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陆氏印章信件。</w:t>
      </w:r>
    </w:p>
    <w:p w14:paraId="7044536C">
      <w:pPr>
        <w:pStyle w:val="2"/>
        <w:spacing w:line="248" w:lineRule="auto"/>
      </w:pPr>
    </w:p>
    <w:p w14:paraId="584BC51C">
      <w:pPr>
        <w:spacing w:before="121" w:line="214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顾渝心建词：</w:t>
      </w:r>
    </w:p>
    <w:p w14:paraId="67F22CA3">
      <w:pPr>
        <w:spacing w:before="357" w:line="263" w:lineRule="auto"/>
        <w:ind w:left="46" w:right="56" w:firstLine="4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县主，你现在是不是觉得君晟对你的感情已经很深厚了？可是为什么在面对微生氏的事情，他总是避而不谈？</w:t>
      </w:r>
    </w:p>
    <w:p w14:paraId="1AB40ECC">
      <w:pPr>
        <w:spacing w:before="246" w:line="259" w:lineRule="auto"/>
        <w:ind w:left="49" w:right="56" w:firstLine="4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如今司命神庙刚刚建成，他们决定将自己的功绩上达天听，你不妨也将微生氏的冤屈上达天听，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反正君晟不是一直将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你视作唯一的亲人吗，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既然他爱你，那么不管你做什么事情，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我想他都不会责怪于你。</w:t>
      </w:r>
    </w:p>
    <w:p w14:paraId="72671664">
      <w:pPr>
        <w:spacing w:before="236" w:line="258" w:lineRule="auto"/>
        <w:ind w:left="47" w:right="44" w:firstLine="48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这是你收集到的关于陆氏残害微生氏满门的证据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（给陆氏印章信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件）</w:t>
      </w:r>
      <w:r>
        <w:rPr>
          <w:rFonts w:ascii="微软雅黑" w:hAnsi="微软雅黑" w:eastAsia="微软雅黑" w:cs="微软雅黑"/>
          <w:spacing w:val="-5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十年了，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这件事该有一个结果了。若待会质问的时候，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县主不知道说什么，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可以参考这些话。</w:t>
      </w:r>
      <w:r>
        <w:rPr>
          <w:rFonts w:ascii="微软雅黑" w:hAnsi="微软雅黑" w:eastAsia="微软雅黑" w:cs="微软雅黑"/>
          <w:color w:val="00B050"/>
          <w:spacing w:val="22"/>
          <w:w w:val="10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（给输出卡）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你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一定要逼君晟调查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这件事情给一个结果一个交代。若是君晟依旧没有彻查，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那么县主也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该好好想想为什么了。</w:t>
      </w:r>
    </w:p>
    <w:p w14:paraId="3B45091A">
      <w:pPr>
        <w:spacing w:before="329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顾渝（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FFFF00"/>
        </w:rPr>
        <w:t>扮演顾莺）心建顾渊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：</w:t>
      </w:r>
    </w:p>
    <w:p w14:paraId="509988DF">
      <w:pPr>
        <w:pStyle w:val="2"/>
        <w:spacing w:line="248" w:lineRule="auto"/>
      </w:pPr>
    </w:p>
    <w:p w14:paraId="05C8457C">
      <w:pPr>
        <w:spacing w:before="121" w:line="214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顾渝心建词：</w:t>
      </w:r>
    </w:p>
    <w:p w14:paraId="5741A7BE">
      <w:pPr>
        <w:spacing w:before="358" w:line="260" w:lineRule="auto"/>
        <w:ind w:left="47" w:right="282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顾莺见过顾大人，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稍后大会之时顾大人便可将奴家献与陛下。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您记得把想说的话告知陛下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（示意玩家文本任务话术）</w:t>
      </w:r>
      <w:r>
        <w:rPr>
          <w:rFonts w:ascii="微软雅黑" w:hAnsi="微软雅黑" w:eastAsia="微软雅黑" w:cs="微软雅黑"/>
          <w:b/>
          <w:bCs/>
          <w:spacing w:val="-4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进宫后，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会依照您的安排行事。顾大人，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可以回去了。</w:t>
      </w:r>
    </w:p>
    <w:p w14:paraId="7020FFBF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2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042F935">
      <w:pPr>
        <w:spacing w:before="286" w:line="218" w:lineRule="auto"/>
        <w:ind w:left="2287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>第四回黎槐&amp;宁槐安小黑屋</w:t>
      </w:r>
    </w:p>
    <w:p w14:paraId="5CC8BB84">
      <w:pPr>
        <w:pStyle w:val="2"/>
        <w:spacing w:line="339" w:lineRule="auto"/>
      </w:pPr>
    </w:p>
    <w:p w14:paraId="7F78E59C">
      <w:pPr>
        <w:spacing w:before="125" w:line="208" w:lineRule="auto"/>
        <w:ind w:left="2634"/>
        <w:outlineLvl w:val="0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1"/>
          <w:w w:val="95"/>
          <w:sz w:val="29"/>
          <w:szCs w:val="29"/>
          <w:shd w:val="clear" w:fill="FFFF00"/>
        </w:rPr>
        <w:t>BGM：《超度我—福禄寿》</w:t>
      </w:r>
    </w:p>
    <w:p w14:paraId="0EB810A1">
      <w:pPr>
        <w:spacing w:before="317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宁槐安互动前准备：</w:t>
      </w:r>
    </w:p>
    <w:p w14:paraId="3A0419CB">
      <w:pPr>
        <w:spacing w:before="357" w:line="263" w:lineRule="auto"/>
        <w:ind w:left="536" w:right="555" w:hanging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小黑屋布置成神庙，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  <w:shd w:val="clear" w:fill="FFFF00"/>
        </w:rPr>
        <w:t>神像，</w:t>
      </w:r>
      <w:r>
        <w:rPr>
          <w:rFonts w:ascii="微软雅黑" w:hAnsi="微软雅黑" w:eastAsia="微软雅黑" w:cs="微软雅黑"/>
          <w:b/>
          <w:bCs/>
          <w:color w:val="FF0000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  <w:shd w:val="clear" w:fill="FFFF00"/>
        </w:rPr>
        <w:t>蒲团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FF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可以跟沈误共用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一个小黑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屋。</w:t>
      </w:r>
    </w:p>
    <w:p w14:paraId="1F44ADCD">
      <w:pPr>
        <w:spacing w:before="258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9"/>
          <w:sz w:val="28"/>
          <w:szCs w:val="28"/>
        </w:rPr>
        <w:t>宁槐安状态</w:t>
      </w:r>
      <w:r>
        <w:rPr>
          <w:rFonts w:ascii="微软雅黑" w:hAnsi="微软雅黑" w:eastAsia="微软雅黑" w:cs="微软雅黑"/>
          <w:color w:val="0000FF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9"/>
          <w:sz w:val="28"/>
          <w:szCs w:val="28"/>
        </w:rPr>
        <w:t>：温柔，</w:t>
      </w:r>
      <w:r>
        <w:rPr>
          <w:rFonts w:ascii="微软雅黑" w:hAnsi="微软雅黑" w:eastAsia="微软雅黑" w:cs="微软雅黑"/>
          <w:color w:val="0000FF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9"/>
          <w:sz w:val="28"/>
          <w:szCs w:val="28"/>
        </w:rPr>
        <w:t>深情，</w:t>
      </w:r>
      <w:r>
        <w:rPr>
          <w:rFonts w:ascii="微软雅黑" w:hAnsi="微软雅黑" w:eastAsia="微软雅黑" w:cs="微软雅黑"/>
          <w:color w:val="0000FF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9"/>
          <w:sz w:val="28"/>
          <w:szCs w:val="28"/>
        </w:rPr>
        <w:t>继续骗她爱你。</w:t>
      </w:r>
    </w:p>
    <w:p w14:paraId="03936CDF">
      <w:pPr>
        <w:pStyle w:val="2"/>
        <w:spacing w:line="249" w:lineRule="auto"/>
      </w:pPr>
    </w:p>
    <w:p w14:paraId="41AD4258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  <w:shd w:val="clear" w:fill="FFFF00"/>
        </w:rPr>
        <w:t>黎槐进入小黑屋后。</w:t>
      </w:r>
    </w:p>
    <w:p w14:paraId="4EB835D5">
      <w:pPr>
        <w:spacing w:before="359" w:line="214" w:lineRule="auto"/>
        <w:ind w:left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  <w:u w:val="single" w:color="auto"/>
        </w:rPr>
        <w:t>宁槐安演绎词：</w:t>
      </w:r>
    </w:p>
    <w:p w14:paraId="345AFA77">
      <w:pPr>
        <w:spacing w:before="359" w:line="214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阿槐，你还记得这尊神像吗？</w:t>
      </w:r>
    </w:p>
    <w:p w14:paraId="06C1CF0D">
      <w:pPr>
        <w:pStyle w:val="2"/>
        <w:spacing w:line="252" w:lineRule="auto"/>
      </w:pPr>
    </w:p>
    <w:p w14:paraId="1933E414">
      <w:pPr>
        <w:spacing w:before="12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（停顿，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凝望着她的眼睛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，仿佛在等一个能救赎的答案）</w:t>
      </w:r>
    </w:p>
    <w:p w14:paraId="7A7945EA">
      <w:pPr>
        <w:pStyle w:val="2"/>
        <w:spacing w:line="329" w:lineRule="auto"/>
      </w:pPr>
    </w:p>
    <w:p w14:paraId="78D11929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其实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7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他有名字的。</w:t>
      </w:r>
    </w:p>
    <w:p w14:paraId="507E4177">
      <w:pPr>
        <w:pStyle w:val="2"/>
      </w:pPr>
    </w:p>
    <w:p w14:paraId="2858DB7E">
      <w:pPr>
        <w:spacing w:before="121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他叫神眠。</w:t>
      </w:r>
    </w:p>
    <w:p w14:paraId="3D41FD68">
      <w:pPr>
        <w:spacing w:before="357" w:line="255" w:lineRule="auto"/>
        <w:ind w:left="50" w:right="332" w:firstLine="48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百年前，他是巫国的守护神，诸天万神中最特别的一个——因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为他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司掌欲念。</w:t>
      </w:r>
    </w:p>
    <w:p w14:paraId="60CC296B">
      <w:pPr>
        <w:spacing w:before="4" w:line="254" w:lineRule="auto"/>
        <w:ind w:left="49" w:right="332" w:firstLine="4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世人跪在他面前，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求财、求权、求长生，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求爱而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不得之人回眸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一眼。他听着无数谎言与真心交织的祈愿，在香火中看尽人间悲欢。可他自己呢？</w:t>
      </w:r>
    </w:p>
    <w:p w14:paraId="4C77F08C">
      <w:pPr>
        <w:spacing w:before="1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他从未被爱过。</w:t>
      </w:r>
    </w:p>
    <w:p w14:paraId="4C2A6707">
      <w:pPr>
        <w:spacing w:before="359" w:line="263" w:lineRule="auto"/>
        <w:ind w:left="47" w:right="80" w:firstLine="48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不被爱，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是他的宿命。孤独，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是他的神性。他本该就这样，在无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尽岁月里，冷冷地看着众生沉沦，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直到某一天——东君来了。</w:t>
      </w:r>
    </w:p>
    <w:p w14:paraId="5FAE265C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2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A618312">
      <w:pPr>
        <w:spacing w:before="273" w:line="214" w:lineRule="auto"/>
        <w:ind w:left="60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一个不信神的公主，却捧着一颗真心，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走到他面前，对他说：</w:t>
      </w:r>
    </w:p>
    <w:p w14:paraId="47E21AA1">
      <w:pPr>
        <w:spacing w:before="81" w:line="213" w:lineRule="auto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“神眠，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我爱你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。生生世世，</w:t>
      </w:r>
      <w:r>
        <w:rPr>
          <w:rFonts w:ascii="微软雅黑" w:hAnsi="微软雅黑" w:eastAsia="微软雅黑" w:cs="微软雅黑"/>
          <w:color w:val="4F81BD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由我将你私藏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。”</w:t>
      </w:r>
    </w:p>
    <w:p w14:paraId="021CAD49">
      <w:pPr>
        <w:spacing w:before="83" w:line="214" w:lineRule="auto"/>
        <w:ind w:left="5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那一刻，他信了。</w:t>
      </w:r>
    </w:p>
    <w:p w14:paraId="19E59311">
      <w:pPr>
        <w:spacing w:before="79" w:line="214" w:lineRule="auto"/>
        <w:ind w:left="6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他以为，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终于有人愿意把他从神座上拉下来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，放进心里。</w:t>
      </w:r>
    </w:p>
    <w:p w14:paraId="48733A22">
      <w:pPr>
        <w:spacing w:before="81" w:line="214" w:lineRule="auto"/>
        <w:ind w:left="6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后来，东君焚了他的八百座神庙，毁了他的金身，将他封入这尊</w:t>
      </w:r>
    </w:p>
    <w:p w14:paraId="7F552B13">
      <w:pPr>
        <w:spacing w:before="83" w:line="214" w:lineRule="auto"/>
        <w:ind w:left="9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粗陋的陶俑，说：“从此以后，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你只属于我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。”</w:t>
      </w:r>
    </w:p>
    <w:p w14:paraId="7E39D2C5">
      <w:pPr>
        <w:spacing w:before="82" w:line="214" w:lineRule="auto"/>
        <w:ind w:left="60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她带走他，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不是为了供奉，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而是为了掠夺——用他的血画江</w:t>
      </w:r>
    </w:p>
    <w:p w14:paraId="123F0F6C">
      <w:pPr>
        <w:spacing w:before="85" w:line="254" w:lineRule="auto"/>
        <w:ind w:left="605" w:right="1094" w:hanging="4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山，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用他的骨筑盛世，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用他的心，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点燃一个没有神的天下。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到最后，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她死了，他也碎了。</w:t>
      </w:r>
    </w:p>
    <w:p w14:paraId="4334F1E4">
      <w:pPr>
        <w:spacing w:before="1" w:line="213" w:lineRule="auto"/>
        <w:ind w:left="6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这尊神像，不是被人遗忘的残骸，</w:t>
      </w:r>
      <w:r>
        <w:rPr>
          <w:rFonts w:ascii="微软雅黑" w:hAnsi="微软雅黑" w:eastAsia="微软雅黑" w:cs="微软雅黑"/>
          <w:b/>
          <w:bCs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是被爱凌迟后剩下的尸骨。</w:t>
      </w:r>
    </w:p>
    <w:p w14:paraId="41189676">
      <w:pPr>
        <w:spacing w:before="83" w:line="214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你说，他们二人这算不算冥冥中的缘分？</w:t>
      </w:r>
    </w:p>
    <w:p w14:paraId="24858DCB">
      <w:pPr>
        <w:spacing w:before="80" w:line="255" w:lineRule="auto"/>
        <w:ind w:left="98" w:right="508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两个被命运碾碎的人，在黑暗里，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捡起了同一片废墟里的残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渣。</w:t>
      </w:r>
    </w:p>
    <w:p w14:paraId="36495FEF">
      <w:pPr>
        <w:spacing w:before="1" w:line="209" w:lineRule="auto"/>
        <w:ind w:left="6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所以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（抬眼看玩家）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你喜欢这尊神像吗？</w:t>
      </w:r>
    </w:p>
    <w:p w14:paraId="366B162E">
      <w:pPr>
        <w:tabs>
          <w:tab w:val="left" w:pos="784"/>
        </w:tabs>
        <w:spacing w:before="200" w:line="209" w:lineRule="auto"/>
        <w:ind w:left="5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0"/>
          <w:w w:val="93"/>
          <w:sz w:val="28"/>
          <w:szCs w:val="28"/>
          <w:shd w:val="clear" w:fill="FFFF00"/>
        </w:rPr>
        <w:t>（若她点头，轻声说“喜欢”）</w:t>
      </w:r>
    </w:p>
    <w:p w14:paraId="500A961D">
      <w:pPr>
        <w:spacing w:before="201" w:line="209" w:lineRule="auto"/>
        <w:ind w:left="6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（就笑，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语气哽咽。）</w:t>
      </w:r>
    </w:p>
    <w:p w14:paraId="4218D4C7">
      <w:pPr>
        <w:spacing w:before="90" w:line="214" w:lineRule="auto"/>
        <w:ind w:left="6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真的吗？</w:t>
      </w:r>
    </w:p>
    <w:p w14:paraId="18AEA5B2">
      <w:pPr>
        <w:spacing w:before="82" w:line="214" w:lineRule="auto"/>
        <w:ind w:left="6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阿槐，你真的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会喜欢祂吗？</w:t>
      </w:r>
    </w:p>
    <w:p w14:paraId="6524FA59">
      <w:pPr>
        <w:spacing w:before="81" w:line="214" w:lineRule="auto"/>
        <w:ind w:left="6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那你更喜欢他的故事，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还是我们之间的故事呢？</w:t>
      </w:r>
    </w:p>
    <w:p w14:paraId="3320201A">
      <w:pPr>
        <w:spacing w:before="80" w:line="255" w:lineRule="auto"/>
        <w:ind w:left="646" w:right="12" w:hanging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我为你画的每一幅画，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为你杀的每一个人，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为你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流的每滴血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是不是有天也都和这陶土一样——碎了就碎了，没人会心疼？</w:t>
      </w:r>
    </w:p>
    <w:p w14:paraId="10951DAD">
      <w:pPr>
        <w:spacing w:line="209" w:lineRule="auto"/>
        <w:ind w:left="4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（等玩家回答）</w:t>
      </w:r>
    </w:p>
    <w:p w14:paraId="73A6A6BE">
      <w:pPr>
        <w:spacing w:before="90" w:line="214" w:lineRule="auto"/>
        <w:ind w:left="6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我就知道阿槐，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一定是心疼我的。</w:t>
      </w:r>
    </w:p>
    <w:p w14:paraId="397A00C1">
      <w:pPr>
        <w:pStyle w:val="2"/>
        <w:spacing w:line="252" w:lineRule="auto"/>
      </w:pPr>
    </w:p>
    <w:p w14:paraId="2329D226">
      <w:pPr>
        <w:tabs>
          <w:tab w:val="left" w:pos="909"/>
        </w:tabs>
        <w:spacing w:before="121" w:line="209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1"/>
          <w:w w:val="93"/>
          <w:sz w:val="28"/>
          <w:szCs w:val="28"/>
          <w:shd w:val="clear" w:fill="FFFF00"/>
        </w:rPr>
        <w:t>（若她摇头，说“不喜欢”）</w:t>
      </w:r>
    </w:p>
    <w:p w14:paraId="35CC16B3">
      <w:pPr>
        <w:pStyle w:val="2"/>
        <w:spacing w:line="261" w:lineRule="auto"/>
      </w:pPr>
    </w:p>
    <w:p w14:paraId="6C1CB600">
      <w:pPr>
        <w:spacing w:before="120" w:line="209" w:lineRule="auto"/>
        <w:ind w:left="6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（身形微晃，像是被无形的刀刺穿，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却仍撑着笑）</w:t>
      </w:r>
    </w:p>
    <w:p w14:paraId="26916572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122" w:type="default"/>
          <w:footerReference r:id="rId123" w:type="default"/>
          <w:pgSz w:w="11906" w:h="16839"/>
          <w:pgMar w:top="1249" w:right="1785" w:bottom="1065" w:left="1716" w:header="875" w:footer="825" w:gutter="0"/>
          <w:cols w:space="720" w:num="1"/>
        </w:sectPr>
      </w:pPr>
    </w:p>
    <w:p w14:paraId="7B899AA9">
      <w:pPr>
        <w:spacing w:before="312" w:line="177" w:lineRule="auto"/>
        <w:ind w:left="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呵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7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也是。</w:t>
      </w:r>
    </w:p>
    <w:p w14:paraId="770BC83C">
      <w:pPr>
        <w:spacing w:before="113" w:line="255" w:lineRule="auto"/>
        <w:ind w:left="25" w:right="13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这种破碎的陶像，灰扑扑的，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连金粉都剥落了，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又怎么会有人真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心喜欢呢？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比起那些金光闪闪的神像，他太旧了，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太脏了，太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不像神了。</w:t>
      </w:r>
    </w:p>
    <w:p w14:paraId="577C2604">
      <w:pPr>
        <w:spacing w:before="3" w:line="254" w:lineRule="auto"/>
        <w:ind w:left="24" w:right="289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可阿槐，你可知道？神明若无人供奉，便会失去神力，终将湮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灭。</w:t>
      </w:r>
    </w:p>
    <w:p w14:paraId="1F4B34F2">
      <w:pPr>
        <w:spacing w:before="1" w:line="213" w:lineRule="auto"/>
        <w:ind w:left="5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这尊神像，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早在百年前，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就该碎了。</w:t>
      </w:r>
    </w:p>
    <w:p w14:paraId="11DBC61D">
      <w:pPr>
        <w:spacing w:before="81" w:line="214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可他没碎。</w:t>
      </w:r>
    </w:p>
    <w:p w14:paraId="0F44613C">
      <w:pPr>
        <w:spacing w:before="79" w:line="214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因为他还在等。</w:t>
      </w:r>
    </w:p>
    <w:p w14:paraId="65E92744">
      <w:pPr>
        <w:spacing w:before="82" w:line="214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你说你不喜欢他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那你还想听他的故事吗？</w:t>
      </w:r>
    </w:p>
    <w:p w14:paraId="159B029F">
      <w:pPr>
        <w:spacing w:before="81" w:line="214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那另一半的故事，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还没人听过。</w:t>
      </w:r>
    </w:p>
    <w:p w14:paraId="30D565A3">
      <w:pPr>
        <w:spacing w:before="81" w:line="214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讲完它，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也许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他就真的可以安息了。</w:t>
      </w:r>
    </w:p>
    <w:p w14:paraId="2FCA1809">
      <w:pPr>
        <w:spacing w:before="80" w:line="255" w:lineRule="auto"/>
        <w:ind w:left="25" w:right="13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罢了，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时辰不早了。今日，君晟要在司命神庙为东君正名，仪式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得由我主持。剩下的故事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7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我之后再讲给你听吧。阿槐，你先回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去吧。</w:t>
      </w:r>
    </w:p>
    <w:p w14:paraId="6B81FBD4">
      <w:pPr>
        <w:spacing w:before="1" w:line="209" w:lineRule="auto"/>
        <w:ind w:left="3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（转身背对玩家。）</w:t>
      </w:r>
    </w:p>
    <w:p w14:paraId="71AD04F4">
      <w:pPr>
        <w:spacing w:before="89" w:line="214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待会儿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我就来找你。</w:t>
      </w:r>
    </w:p>
    <w:p w14:paraId="3F2193AC">
      <w:pPr>
        <w:pStyle w:val="2"/>
        <w:spacing w:line="302" w:lineRule="auto"/>
      </w:pPr>
    </w:p>
    <w:p w14:paraId="66A583B0">
      <w:pPr>
        <w:pStyle w:val="2"/>
        <w:spacing w:line="303" w:lineRule="auto"/>
      </w:pPr>
    </w:p>
    <w:p w14:paraId="75F12835">
      <w:pPr>
        <w:spacing w:before="134" w:line="218" w:lineRule="auto"/>
        <w:ind w:left="2287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>第四回君如月&amp;沈误小黑屋</w:t>
      </w:r>
    </w:p>
    <w:p w14:paraId="03117BD4">
      <w:pPr>
        <w:pStyle w:val="2"/>
        <w:spacing w:line="342" w:lineRule="auto"/>
      </w:pPr>
    </w:p>
    <w:p w14:paraId="3DD63A81">
      <w:pPr>
        <w:spacing w:before="124" w:line="208" w:lineRule="auto"/>
        <w:ind w:left="2634"/>
        <w:outlineLvl w:val="0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1"/>
          <w:w w:val="95"/>
          <w:sz w:val="29"/>
          <w:szCs w:val="29"/>
          <w:shd w:val="clear" w:fill="FFFF00"/>
        </w:rPr>
        <w:t>BGM：《超度我—福禄寿》</w:t>
      </w:r>
    </w:p>
    <w:p w14:paraId="416EE6D1">
      <w:pPr>
        <w:spacing w:before="318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沈误互动前准备：</w:t>
      </w:r>
    </w:p>
    <w:p w14:paraId="5491D42C">
      <w:pPr>
        <w:spacing w:before="357" w:line="263" w:lineRule="auto"/>
        <w:ind w:left="536" w:right="275" w:hanging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小黑屋布置成神庙，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神像，</w:t>
      </w:r>
      <w:r>
        <w:rPr>
          <w:rFonts w:ascii="微软雅黑" w:hAnsi="微软雅黑" w:eastAsia="微软雅黑" w:cs="微软雅黑"/>
          <w:b/>
          <w:bCs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蒲团，</w:t>
      </w:r>
      <w:r>
        <w:rPr>
          <w:rFonts w:ascii="微软雅黑" w:hAnsi="微软雅黑" w:eastAsia="微软雅黑" w:cs="微软雅黑"/>
          <w:b/>
          <w:bCs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可以跟宁槐安共用一个小黑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屋。</w:t>
      </w:r>
    </w:p>
    <w:p w14:paraId="06B5ABCA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124" w:type="default"/>
          <w:footerReference r:id="rId12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FA30A50">
      <w:pPr>
        <w:spacing w:before="274" w:line="263" w:lineRule="auto"/>
        <w:ind w:left="537" w:right="30" w:hanging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沈误恋陪状态：想起司命时是虔诚的，</w:t>
      </w:r>
      <w:r>
        <w:rPr>
          <w:rFonts w:ascii="微软雅黑" w:hAnsi="微软雅黑" w:eastAsia="微软雅黑" w:cs="微软雅黑"/>
          <w:color w:val="0000FF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纯爱破碎小狗，</w:t>
      </w:r>
      <w:r>
        <w:rPr>
          <w:rFonts w:ascii="微软雅黑" w:hAnsi="微软雅黑" w:eastAsia="微软雅黑" w:cs="微软雅黑"/>
          <w:color w:val="0000FF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被君如月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引导。</w:t>
      </w:r>
    </w:p>
    <w:p w14:paraId="2E85C779">
      <w:pPr>
        <w:pStyle w:val="2"/>
        <w:spacing w:line="353" w:lineRule="auto"/>
      </w:pPr>
    </w:p>
    <w:p w14:paraId="10D146DD">
      <w:pPr>
        <w:pStyle w:val="2"/>
        <w:spacing w:line="354" w:lineRule="auto"/>
      </w:pPr>
    </w:p>
    <w:p w14:paraId="34A21F43">
      <w:pPr>
        <w:spacing w:before="120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宁槐安心建君如月：</w:t>
      </w:r>
    </w:p>
    <w:p w14:paraId="2A3BB33F">
      <w:pPr>
        <w:spacing w:before="359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宁槐安心建前准备：</w:t>
      </w:r>
    </w:p>
    <w:p w14:paraId="52E59E82">
      <w:pPr>
        <w:spacing w:before="359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道具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：神庙问签小剧场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、签筒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、红豆。</w:t>
      </w:r>
    </w:p>
    <w:p w14:paraId="1266C950">
      <w:pPr>
        <w:spacing w:before="357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宁槐安心建状态：非常尊重君如月的巫国守护神。</w:t>
      </w:r>
    </w:p>
    <w:p w14:paraId="5FAA1FF2">
      <w:pPr>
        <w:spacing w:before="360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  <w:u w:val="single" w:color="auto"/>
        </w:rPr>
        <w:t>宁槐安心建词：</w:t>
      </w:r>
    </w:p>
    <w:p w14:paraId="563AE177">
      <w:pPr>
        <w:spacing w:before="359" w:line="260" w:lineRule="auto"/>
        <w:ind w:left="45" w:right="260" w:firstLine="53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（行礼）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巫国守护神神眠，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见过司命仙君。司命仙君，今日这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迎神大会是我们提前设下的局。这是司命神庙，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是你的主场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，待会你自可借神意之名行你之愿，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我会从旁协助你。</w:t>
      </w:r>
    </w:p>
    <w:p w14:paraId="29AA7726">
      <w:pPr>
        <w:spacing w:before="245" w:line="257" w:lineRule="auto"/>
        <w:ind w:left="45" w:right="260" w:firstLine="49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开始之后我会宣布你就是司命仙君选中的神使，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并给所有人向你提问的机会，你便借此机会了解每个人的执念与秘密，</w:t>
      </w:r>
      <w:r>
        <w:rPr>
          <w:rFonts w:ascii="微软雅黑" w:hAnsi="微软雅黑" w:eastAsia="微软雅黑" w:cs="微软雅黑"/>
          <w:color w:val="4F81BD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以便寻出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你想要的月华印记。当他们问出问题后，您可以摇晃手中签筒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可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是看到什么内容什么答案皆由你来决定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（给她签筒让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他看竹签然后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示范）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。</w:t>
      </w:r>
    </w:p>
    <w:p w14:paraId="0FB69CBD">
      <w:pPr>
        <w:spacing w:before="253" w:line="260" w:lineRule="auto"/>
        <w:ind w:left="51" w:right="260" w:firstLine="5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比如您看这一个是抽出的答案，您可以说随心而动，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心诚则灵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或者白日做梦。但切记，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千万不可暴露你就是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真正的司命仙君这一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身份，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否则前功尽弃。</w:t>
      </w:r>
    </w:p>
    <w:p w14:paraId="0BC07603">
      <w:pPr>
        <w:spacing w:before="245" w:line="262" w:lineRule="auto"/>
        <w:ind w:left="49" w:right="260" w:firstLine="49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司命神庙建成后，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沈误便一直守在神庙的司命神像前，</w:t>
      </w:r>
      <w:r>
        <w:rPr>
          <w:rFonts w:ascii="微软雅黑" w:hAnsi="微软雅黑" w:eastAsia="微软雅黑" w:cs="微软雅黑"/>
          <w:color w:val="4F81BD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日夜参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拜。而你的任务是要攻略沈误。此刻，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沈误就在神庙里，你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要利用</w:t>
      </w:r>
    </w:p>
    <w:p w14:paraId="3EF9F187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2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35E3645">
      <w:pPr>
        <w:spacing w:before="274" w:line="254" w:lineRule="auto"/>
        <w:ind w:left="51" w:right="260" w:hanging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神使的身份，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通过解签，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解开沈误的心结，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让他对你放下防备，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敞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开心扉。</w:t>
      </w:r>
    </w:p>
    <w:p w14:paraId="133A728F">
      <w:pPr>
        <w:spacing w:line="209" w:lineRule="auto"/>
        <w:ind w:left="3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（给她问签小剧场卡，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红豆）</w:t>
      </w:r>
    </w:p>
    <w:p w14:paraId="160C2045">
      <w:pPr>
        <w:spacing w:before="92" w:line="214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好了，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进去吧。</w:t>
      </w:r>
    </w:p>
    <w:p w14:paraId="5ED78398">
      <w:pPr>
        <w:pStyle w:val="2"/>
        <w:spacing w:line="274" w:lineRule="auto"/>
      </w:pPr>
    </w:p>
    <w:p w14:paraId="22DDA222">
      <w:pPr>
        <w:pStyle w:val="2"/>
        <w:spacing w:line="274" w:lineRule="auto"/>
      </w:pPr>
    </w:p>
    <w:p w14:paraId="6DDB1E9B">
      <w:pPr>
        <w:pStyle w:val="2"/>
        <w:spacing w:line="275" w:lineRule="auto"/>
      </w:pPr>
    </w:p>
    <w:p w14:paraId="44B7D4AA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君如月进入小黑屋后：</w:t>
      </w:r>
    </w:p>
    <w:p w14:paraId="5E7FCEB8">
      <w:pPr>
        <w:spacing w:before="356" w:line="255" w:lineRule="auto"/>
        <w:ind w:left="55" w:right="73" w:firstLine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（司命神庙烛火摇曳，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香雾缭绕，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沈误跪在司命神像前，君如月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手持签桶缓步走近。）</w:t>
      </w:r>
    </w:p>
    <w:p w14:paraId="524E9904">
      <w:pPr>
        <w:spacing w:before="1" w:line="213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君如月</w:t>
      </w:r>
      <w:r>
        <w:rPr>
          <w:rFonts w:ascii="微软雅黑" w:hAnsi="微软雅黑" w:eastAsia="微软雅黑" w:cs="微软雅黑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：沈误，你日夜在此参拜，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是在等司命仙君回应吗？</w:t>
      </w:r>
    </w:p>
    <w:p w14:paraId="55AFEF75">
      <w:pPr>
        <w:spacing w:before="82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沈误（苦涩一笑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）：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我不需要她的回应，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她也不会给我回应。</w:t>
      </w:r>
    </w:p>
    <w:p w14:paraId="1AB075B8">
      <w:pPr>
        <w:spacing w:before="93" w:line="254" w:lineRule="auto"/>
        <w:ind w:left="27" w:right="20" w:firstLine="5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君如月（将签桶轻放在他身侧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司命或许不会，但我会。如今我是司命神使，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替她聆听世人心事。你若心中有惑，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我替你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解签。</w:t>
      </w:r>
    </w:p>
    <w:p w14:paraId="074B7C70">
      <w:pPr>
        <w:spacing w:before="3" w:line="254" w:lineRule="auto"/>
        <w:ind w:left="30" w:right="236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沈误（虔诚叩拜</w:t>
      </w:r>
      <w:r>
        <w:rPr>
          <w:rFonts w:ascii="微软雅黑" w:hAnsi="微软雅黑" w:eastAsia="微软雅黑" w:cs="微软雅黑"/>
          <w:color w:val="C00000"/>
          <w:spacing w:val="-23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C00000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3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司命仙君在上，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信徒诚心发问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何为执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念？</w:t>
      </w:r>
    </w:p>
    <w:p w14:paraId="7AA549C8">
      <w:pPr>
        <w:spacing w:before="3" w:line="254" w:lineRule="auto"/>
        <w:ind w:left="27" w:right="176" w:firstLine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君如月（摇晃签桶，抽出一支自己瞎编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司命说，执念是镜中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花，水中月，抓不住，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也留不得。</w:t>
      </w:r>
    </w:p>
    <w:p w14:paraId="47F6615E">
      <w:pPr>
        <w:spacing w:line="209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沈误（轻笑一声</w:t>
      </w:r>
      <w:r>
        <w:rPr>
          <w:rFonts w:ascii="微软雅黑" w:hAnsi="微软雅黑" w:eastAsia="微软雅黑" w:cs="微软雅黑"/>
          <w:color w:val="C00000"/>
          <w:spacing w:val="-25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C00000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5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是么？</w:t>
      </w:r>
    </w:p>
    <w:p w14:paraId="3A40C94A">
      <w:pPr>
        <w:spacing w:before="92" w:line="255" w:lineRule="auto"/>
        <w:ind w:left="28" w:right="20" w:firstLine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君如月（蹲下身，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与他平视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可司命还有后半句没说，执念的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结局，从来不是定数。</w:t>
      </w:r>
    </w:p>
    <w:p w14:paraId="1D2F1CB2">
      <w:pPr>
        <w:spacing w:before="1" w:line="255" w:lineRule="auto"/>
        <w:ind w:left="57" w:right="339" w:firstLine="4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沈误（眼眶泛红，戳着自己的心口</w:t>
      </w:r>
      <w:r>
        <w:rPr>
          <w:rFonts w:ascii="微软雅黑" w:hAnsi="微软雅黑" w:eastAsia="微软雅黑" w:cs="微软雅黑"/>
          <w:color w:val="C00000"/>
          <w:spacing w:val="4"/>
          <w:sz w:val="28"/>
          <w:szCs w:val="28"/>
        </w:rPr>
        <w:t>）：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我等了两千年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6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这里还是空的。她走了，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连梦都不肯留给我。</w:t>
      </w:r>
    </w:p>
    <w:p w14:paraId="54B28EBF">
      <w:pPr>
        <w:spacing w:before="7" w:line="258" w:lineRule="auto"/>
        <w:ind w:left="47" w:right="6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君如月（抓住他的手，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把他扯到自己面前，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盯着他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等不到的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人，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就别等了。司命不会救你，但君如月会。沈误，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我不想看你作茧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自缚，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把自己困在过去，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我想成为你的未来，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想让你走出来，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想让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你看见我！</w:t>
      </w:r>
    </w:p>
    <w:p w14:paraId="503F0EEF">
      <w:pPr>
        <w:spacing w:line="258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2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B8543DB">
      <w:pPr>
        <w:spacing w:before="273" w:line="265" w:lineRule="auto"/>
        <w:ind w:left="30" w:right="512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沈误（自嘲地笑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）：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你一句走出来，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就能让我放下千年的执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念？</w:t>
      </w:r>
    </w:p>
    <w:p w14:paraId="6526CEE7">
      <w:pPr>
        <w:spacing w:before="250" w:line="254" w:lineRule="auto"/>
        <w:ind w:left="53" w:right="71" w:firstLine="47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</w:rPr>
        <w:t>君如月：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我知道这很难，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但我想陪你试试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。（取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出一枚红豆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将红豆塞进他掌心，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隔着一颗红豆，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与他十指相扣）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这不是司命的恩赐，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是君如月的心意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。你收下它，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就当给我一个机会，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让我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在你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心里，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像这颗红豆一样，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生根，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发芽。</w:t>
      </w:r>
    </w:p>
    <w:p w14:paraId="762D479C">
      <w:pPr>
        <w:spacing w:line="209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沈误（失神地看着她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）：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阿月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6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为何对我这么好？</w:t>
      </w:r>
    </w:p>
    <w:p w14:paraId="59166A1B">
      <w:pPr>
        <w:spacing w:before="90" w:line="255" w:lineRule="auto"/>
        <w:ind w:left="23" w:right="11" w:firstLine="54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君如月：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因为我看见你了，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沈误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。我知道你比谁都渴望被爱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。</w:t>
      </w:r>
      <w:r>
        <w:rPr>
          <w:rFonts w:ascii="微软雅黑" w:hAnsi="微软雅黑" w:eastAsia="微软雅黑" w:cs="微软雅黑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（抬手抚上他的脸颊，掐着他的下巴，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让他看着自己）你想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要的爱，</w:t>
      </w:r>
      <w:r>
        <w:rPr>
          <w:rFonts w:ascii="微软雅黑" w:hAnsi="微软雅黑" w:eastAsia="微软雅黑" w:cs="微软雅黑"/>
          <w:sz w:val="28"/>
          <w:szCs w:val="28"/>
        </w:rPr>
        <w:t>从来不是镜花水月，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它就在你面前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。沈误，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别看她，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看我，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看我君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如月，你听不到神明的回应，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可愿听听我的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心声？</w:t>
      </w:r>
    </w:p>
    <w:p w14:paraId="19AEDFDA">
      <w:pPr>
        <w:spacing w:before="2" w:line="255" w:lineRule="auto"/>
        <w:ind w:left="48" w:right="615" w:firstLine="4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沈误（歪着头，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把脸放在她的掌心托着，笑</w:t>
      </w:r>
      <w:r>
        <w:rPr>
          <w:rFonts w:ascii="微软雅黑" w:hAnsi="微软雅黑" w:eastAsia="微软雅黑" w:cs="微软雅黑"/>
          <w:color w:val="C00000"/>
          <w:spacing w:val="-26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C00000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6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阿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月，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我好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像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感受到月光了。或许，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我真的可以试着走出黑暗。</w:t>
      </w:r>
    </w:p>
    <w:p w14:paraId="07291D5E">
      <w:pPr>
        <w:spacing w:before="2" w:line="263" w:lineRule="auto"/>
        <w:ind w:left="49" w:right="155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君如月（轻笑一声</w:t>
      </w:r>
      <w:r>
        <w:rPr>
          <w:rFonts w:ascii="微软雅黑" w:hAnsi="微软雅黑" w:eastAsia="微软雅黑" w:cs="微软雅黑"/>
          <w:spacing w:val="9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嗯，我就是你的月亮。吉时将至，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沈误，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我该去参加迎神大会了。</w:t>
      </w:r>
    </w:p>
    <w:p w14:paraId="4C461C40">
      <w:pPr>
        <w:tabs>
          <w:tab w:val="left" w:pos="725"/>
        </w:tabs>
        <w:spacing w:before="76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7"/>
          <w:sz w:val="28"/>
          <w:szCs w:val="28"/>
          <w:shd w:val="clear" w:fill="FFFF00"/>
        </w:rPr>
        <w:t>（君如月起身离开小黑屋。）</w:t>
      </w:r>
    </w:p>
    <w:p w14:paraId="665AB67B">
      <w:pPr>
        <w:pStyle w:val="2"/>
        <w:spacing w:line="288" w:lineRule="auto"/>
      </w:pPr>
    </w:p>
    <w:p w14:paraId="259A7EAD">
      <w:pPr>
        <w:pStyle w:val="2"/>
        <w:spacing w:line="288" w:lineRule="auto"/>
      </w:pPr>
    </w:p>
    <w:p w14:paraId="434CA720">
      <w:pPr>
        <w:pStyle w:val="2"/>
        <w:spacing w:line="288" w:lineRule="auto"/>
      </w:pPr>
    </w:p>
    <w:p w14:paraId="4893512F">
      <w:pPr>
        <w:spacing w:before="121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沈误心建君如镜：</w:t>
      </w:r>
    </w:p>
    <w:p w14:paraId="2A01F64E">
      <w:pPr>
        <w:spacing w:before="356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沈误心建前准备：</w:t>
      </w:r>
    </w:p>
    <w:p w14:paraId="6F9AD3D2">
      <w:pPr>
        <w:spacing w:before="356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道具：君王功绩簿。</w:t>
      </w:r>
    </w:p>
    <w:p w14:paraId="357A2033">
      <w:pPr>
        <w:spacing w:before="359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  <w:u w:val="single" w:color="auto"/>
        </w:rPr>
        <w:t>沈误心建词：</w:t>
      </w:r>
    </w:p>
    <w:p w14:paraId="77137439">
      <w:pPr>
        <w:spacing w:before="359" w:line="213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064" o:spid="_x0000_s1064" o:spt="202" type="#_x0000_t202" style="position:absolute;left:0pt;margin-left:345.05pt;margin-top:16.9pt;height:23pt;width:57.7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BFCFAA">
                  <w:pPr>
                    <w:tabs>
                      <w:tab w:val="left" w:pos="207"/>
                    </w:tabs>
                    <w:spacing w:before="19" w:line="210" w:lineRule="auto"/>
                    <w:ind w:left="20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z w:val="28"/>
                      <w:szCs w:val="28"/>
                      <w:shd w:val="clear" w:fill="FFFF00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w w:val="86"/>
                      <w:sz w:val="28"/>
                      <w:szCs w:val="28"/>
                      <w:shd w:val="clear" w:fill="FFFF00"/>
                    </w:rPr>
                    <w:t>（给功绩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阿镜，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这个便是你今日要诵读的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、君晟的丰功伟绩。</w:t>
      </w:r>
    </w:p>
    <w:p w14:paraId="7460B2C7">
      <w:pPr>
        <w:spacing w:before="81" w:line="210" w:lineRule="auto"/>
        <w:ind w:left="5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  <w:shd w:val="clear" w:fill="FFFF00"/>
        </w:rPr>
        <w:t>卡）</w:t>
      </w:r>
    </w:p>
    <w:p w14:paraId="21CDDAC3">
      <w:pPr>
        <w:spacing w:line="21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28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3348B6BB">
      <w:pPr>
        <w:spacing w:before="273" w:line="259" w:lineRule="auto"/>
        <w:ind w:left="49" w:right="246" w:firstLine="48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东君害你身死，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害你和楚拂分离百年，今天，君晟要为东君正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名，你绝对不会允许这种事发生的，对吗？我已经将卷轴调换了，东君的功绩已被调换成了她在九黎犯下的累累罪名。你只需安安静静看一场好戏便好。</w:t>
      </w:r>
    </w:p>
    <w:p w14:paraId="78643178">
      <w:pPr>
        <w:pStyle w:val="2"/>
        <w:spacing w:line="320" w:lineRule="auto"/>
      </w:pPr>
    </w:p>
    <w:p w14:paraId="5BBA471D">
      <w:pPr>
        <w:pStyle w:val="2"/>
        <w:spacing w:line="320" w:lineRule="auto"/>
      </w:pPr>
    </w:p>
    <w:p w14:paraId="181A4D53">
      <w:pPr>
        <w:spacing w:before="120" w:line="210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沈误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FFFF00"/>
        </w:rPr>
        <w:t>（戴面具扮陆忍）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心建君晟：</w:t>
      </w:r>
    </w:p>
    <w:p w14:paraId="545D86D7">
      <w:pPr>
        <w:pStyle w:val="2"/>
        <w:spacing w:line="243" w:lineRule="auto"/>
      </w:pPr>
    </w:p>
    <w:p w14:paraId="396F77C1">
      <w:pPr>
        <w:spacing w:before="120" w:line="214" w:lineRule="auto"/>
        <w:ind w:left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7"/>
          <w:sz w:val="28"/>
          <w:szCs w:val="28"/>
          <w:u w:val="single" w:color="auto"/>
        </w:rPr>
        <w:t>陆忍心建词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  <w:u w:val="single" w:color="auto"/>
        </w:rPr>
        <w:t>：</w:t>
      </w:r>
    </w:p>
    <w:p w14:paraId="6DD61E5D">
      <w:pPr>
        <w:spacing w:before="359" w:line="263" w:lineRule="auto"/>
        <w:ind w:left="51" w:right="71" w:firstLine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臣陆忍参加见陛下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（行礼）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今日您要为您的胞妹东君公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主正名，此事对您十分重要。</w:t>
      </w:r>
    </w:p>
    <w:p w14:paraId="4D5178F2">
      <w:pPr>
        <w:spacing w:before="246" w:line="260" w:lineRule="auto"/>
        <w:ind w:left="45" w:right="66" w:firstLine="49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但这九黎遗民还在蠢蠢欲动，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不过陛下放心，</w:t>
      </w:r>
      <w:r>
        <w:rPr>
          <w:rFonts w:ascii="微软雅黑" w:hAnsi="微软雅黑" w:eastAsia="微软雅黑" w:cs="微软雅黑"/>
          <w:color w:val="C00000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臣已经在这神庙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之外布下天罗地网，所以只要九黎细作有所行动，</w:t>
      </w:r>
      <w:r>
        <w:rPr>
          <w:rFonts w:ascii="微软雅黑" w:hAnsi="微软雅黑" w:eastAsia="微软雅黑" w:cs="微软雅黑"/>
          <w:color w:val="C00000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臣一定会把他们抓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住。需要之时，</w:t>
      </w:r>
      <w:r>
        <w:rPr>
          <w:rFonts w:ascii="微软雅黑" w:hAnsi="微软雅黑" w:eastAsia="微软雅黑" w:cs="微软雅黑"/>
          <w:color w:val="C0000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臣会出现的，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请回吧。</w:t>
      </w:r>
    </w:p>
    <w:p w14:paraId="20E0C5C6">
      <w:pPr>
        <w:pStyle w:val="2"/>
        <w:spacing w:line="246" w:lineRule="auto"/>
      </w:pPr>
    </w:p>
    <w:p w14:paraId="52D02489">
      <w:pPr>
        <w:pStyle w:val="2"/>
        <w:spacing w:line="246" w:lineRule="auto"/>
      </w:pPr>
    </w:p>
    <w:p w14:paraId="32C94528">
      <w:pPr>
        <w:spacing w:before="134" w:line="217" w:lineRule="auto"/>
        <w:ind w:left="3076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</w:rPr>
        <w:t>第四回游戏流程</w:t>
      </w:r>
    </w:p>
    <w:p w14:paraId="506981F8">
      <w:pPr>
        <w:spacing w:before="228" w:line="214" w:lineRule="auto"/>
        <w:ind w:left="2956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1"/>
          <w:sz w:val="28"/>
          <w:szCs w:val="28"/>
          <w:shd w:val="clear" w:fill="FFFF00"/>
        </w:rPr>
        <w:t>建议时长——20min</w:t>
      </w:r>
    </w:p>
    <w:p w14:paraId="584DB890">
      <w:pPr>
        <w:pStyle w:val="2"/>
        <w:spacing w:line="359" w:lineRule="auto"/>
      </w:pPr>
    </w:p>
    <w:p w14:paraId="1F50FE14">
      <w:pPr>
        <w:spacing w:before="121" w:line="259" w:lineRule="auto"/>
        <w:ind w:left="53" w:right="13" w:firstLine="74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8"/>
          <w:sz w:val="28"/>
          <w:szCs w:val="28"/>
          <w:shd w:val="clear" w:fill="FFFF00"/>
        </w:rPr>
        <w:t>宁槐安负责带前期流程，</w:t>
      </w:r>
      <w:r>
        <w:rPr>
          <w:rFonts w:ascii="微软雅黑" w:hAnsi="微软雅黑" w:eastAsia="微软雅黑" w:cs="微软雅黑"/>
          <w:spacing w:val="-3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  <w:shd w:val="clear" w:fill="FFFF00"/>
        </w:rPr>
        <w:t>女D顾莺会出来串几分钟，</w:t>
      </w:r>
      <w:r>
        <w:rPr>
          <w:rFonts w:ascii="微软雅黑" w:hAnsi="微软雅黑" w:eastAsia="微软雅黑" w:cs="微软雅黑"/>
          <w:spacing w:val="-3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  <w:shd w:val="clear" w:fill="FFFF00"/>
        </w:rPr>
        <w:t>沈误负责后台打点，</w:t>
      </w:r>
      <w:r>
        <w:rPr>
          <w:rFonts w:ascii="微软雅黑" w:hAnsi="微软雅黑" w:eastAsia="微软雅黑" w:cs="微软雅黑"/>
          <w:spacing w:val="-2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  <w:shd w:val="clear" w:fill="FFFF00"/>
        </w:rPr>
        <w:t>音乐，</w:t>
      </w:r>
      <w:r>
        <w:rPr>
          <w:rFonts w:ascii="微软雅黑" w:hAnsi="微软雅黑" w:eastAsia="微软雅黑" w:cs="微软雅黑"/>
          <w:spacing w:val="-3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  <w:shd w:val="clear" w:fill="FFFF00"/>
        </w:rPr>
        <w:t>灯光，</w:t>
      </w:r>
      <w:r>
        <w:rPr>
          <w:rFonts w:ascii="微软雅黑" w:hAnsi="微软雅黑" w:eastAsia="微软雅黑" w:cs="微软雅黑"/>
          <w:spacing w:val="-4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  <w:shd w:val="clear" w:fill="FFFF00"/>
        </w:rPr>
        <w:t>卷轴</w:t>
      </w:r>
      <w:r>
        <w:rPr>
          <w:rFonts w:ascii="微软雅黑" w:hAnsi="微软雅黑" w:eastAsia="微软雅黑" w:cs="微软雅黑"/>
          <w:spacing w:val="-3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  <w:shd w:val="clear" w:fill="FFFF00"/>
        </w:rPr>
        <w:t>。沈误后面会戴面具扮作陆忍出</w:t>
      </w:r>
      <w:r>
        <w:rPr>
          <w:rFonts w:ascii="微软雅黑" w:hAnsi="微软雅黑" w:eastAsia="微软雅黑" w:cs="微软雅黑"/>
          <w:spacing w:val="1"/>
          <w:sz w:val="28"/>
          <w:szCs w:val="28"/>
          <w:shd w:val="clear" w:fill="FFFF00"/>
        </w:rPr>
        <w:t>场，</w:t>
      </w:r>
      <w:r>
        <w:rPr>
          <w:rFonts w:ascii="微软雅黑" w:hAnsi="微软雅黑" w:eastAsia="微软雅黑" w:cs="微软雅黑"/>
          <w:spacing w:val="-4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  <w:shd w:val="clear" w:fill="FFFF00"/>
        </w:rPr>
        <w:t>宁槐安会负责后面的打点</w:t>
      </w:r>
      <w:r>
        <w:rPr>
          <w:rFonts w:ascii="微软雅黑" w:hAnsi="微软雅黑" w:eastAsia="微软雅黑" w:cs="微软雅黑"/>
          <w:spacing w:val="-4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  <w:shd w:val="clear" w:fill="FFFF00"/>
        </w:rPr>
        <w:t>。后面陆忍退场，</w:t>
      </w:r>
      <w:r>
        <w:rPr>
          <w:rFonts w:ascii="微软雅黑" w:hAnsi="微软雅黑" w:eastAsia="微软雅黑" w:cs="微软雅黑"/>
          <w:spacing w:val="-4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  <w:shd w:val="clear" w:fill="FFFF00"/>
        </w:rPr>
        <w:t>沈误就继续负责演</w:t>
      </w:r>
      <w:r>
        <w:rPr>
          <w:rFonts w:ascii="微软雅黑" w:hAnsi="微软雅黑" w:eastAsia="微软雅黑" w:cs="微软雅黑"/>
          <w:spacing w:val="6"/>
          <w:sz w:val="28"/>
          <w:szCs w:val="28"/>
          <w:shd w:val="clear" w:fill="FFFF00"/>
        </w:rPr>
        <w:t>绎灯光音乐画外音等等打点</w:t>
      </w:r>
      <w:r>
        <w:rPr>
          <w:rFonts w:ascii="微软雅黑" w:hAnsi="微软雅黑" w:eastAsia="微软雅黑" w:cs="微软雅黑"/>
          <w:spacing w:val="-3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6"/>
          <w:sz w:val="28"/>
          <w:szCs w:val="28"/>
          <w:shd w:val="clear" w:fill="FFFF00"/>
        </w:rPr>
        <w:t>。</w:t>
      </w:r>
    </w:p>
    <w:p w14:paraId="1CD4CD6B">
      <w:pPr>
        <w:pStyle w:val="2"/>
        <w:spacing w:line="386" w:lineRule="auto"/>
      </w:pPr>
    </w:p>
    <w:p w14:paraId="3251E6B3">
      <w:pPr>
        <w:spacing w:before="120" w:line="262" w:lineRule="auto"/>
        <w:ind w:left="58" w:right="234" w:hanging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本幕流程内容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：迎神大典（君晟为东君正名）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+迎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神突然被破坏，气氛紧张，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离开。</w:t>
      </w:r>
    </w:p>
    <w:p w14:paraId="6DE71F73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29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536BDA46">
      <w:pPr>
        <w:spacing w:before="288" w:line="219" w:lineRule="auto"/>
        <w:ind w:left="362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0000FF"/>
          <w:spacing w:val="-6"/>
          <w:sz w:val="31"/>
          <w:szCs w:val="31"/>
        </w:rPr>
        <w:t>DM状态</w:t>
      </w:r>
    </w:p>
    <w:p w14:paraId="6FAA5E6B">
      <w:pPr>
        <w:spacing w:before="232" w:line="264" w:lineRule="auto"/>
        <w:ind w:left="50" w:right="157" w:firstLine="1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女D顾莺状态：一定要和顾渝截然不同</w:t>
      </w:r>
      <w:r>
        <w:rPr>
          <w:rFonts w:ascii="微软雅黑" w:hAnsi="微软雅黑" w:eastAsia="微软雅黑" w:cs="微软雅黑"/>
          <w:color w:val="0000FF"/>
          <w:spacing w:val="-11"/>
          <w:sz w:val="28"/>
          <w:szCs w:val="28"/>
        </w:rPr>
        <w:t>！！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很绿茶、很撒娇、有</w:t>
      </w:r>
      <w:r>
        <w:rPr>
          <w:rFonts w:ascii="微软雅黑" w:hAnsi="微软雅黑" w:eastAsia="微软雅黑" w:cs="微软雅黑"/>
          <w:color w:val="0000FF"/>
          <w:spacing w:val="-8"/>
          <w:sz w:val="28"/>
          <w:szCs w:val="28"/>
        </w:rPr>
        <w:t>些戏</w:t>
      </w: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剧性的感觉</w:t>
      </w:r>
    </w:p>
    <w:p w14:paraId="6CF0D052">
      <w:pPr>
        <w:spacing w:before="114" w:line="214" w:lineRule="auto"/>
        <w:ind w:left="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4"/>
          <w:sz w:val="28"/>
          <w:szCs w:val="28"/>
        </w:rPr>
        <w:t>宁槐安;庄重正式</w:t>
      </w:r>
    </w:p>
    <w:p w14:paraId="313EA5A8">
      <w:pPr>
        <w:pStyle w:val="2"/>
        <w:spacing w:line="303" w:lineRule="auto"/>
      </w:pPr>
    </w:p>
    <w:p w14:paraId="4EE94595">
      <w:pPr>
        <w:pStyle w:val="2"/>
        <w:spacing w:line="303" w:lineRule="auto"/>
      </w:pPr>
    </w:p>
    <w:p w14:paraId="2E80F14F">
      <w:pPr>
        <w:spacing w:before="133" w:line="218" w:lineRule="auto"/>
        <w:ind w:left="3544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</w:rPr>
        <w:t>神庙仪式</w:t>
      </w:r>
    </w:p>
    <w:p w14:paraId="02A66756">
      <w:pPr>
        <w:pStyle w:val="2"/>
        <w:spacing w:line="338" w:lineRule="auto"/>
      </w:pPr>
    </w:p>
    <w:p w14:paraId="5F95DBF7">
      <w:pPr>
        <w:spacing w:before="125" w:line="207" w:lineRule="auto"/>
        <w:ind w:left="2615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5"/>
          <w:w w:val="97"/>
          <w:sz w:val="29"/>
          <w:szCs w:val="29"/>
          <w:shd w:val="clear" w:fill="FFFF00"/>
        </w:rPr>
        <w:t>BGM：《盛世·大明宫—林海》</w:t>
      </w:r>
    </w:p>
    <w:p w14:paraId="774614CA">
      <w:pPr>
        <w:spacing w:before="356" w:line="255" w:lineRule="auto"/>
        <w:ind w:left="45" w:right="325" w:firstLine="5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宁槐安：今日诸位大人齐聚司命神庙随陛下参与迎神大典，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可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在大典开始之前，顾大人有厚礼相赠。</w:t>
      </w:r>
    </w:p>
    <w:p w14:paraId="4D66B72D">
      <w:pPr>
        <w:tabs>
          <w:tab w:val="left" w:pos="840"/>
        </w:tabs>
        <w:spacing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4"/>
          <w:w w:val="95"/>
          <w:sz w:val="28"/>
          <w:szCs w:val="28"/>
          <w:shd w:val="clear" w:fill="FFFF00"/>
        </w:rPr>
        <w:t>（女D带面纱出来。）</w:t>
      </w:r>
    </w:p>
    <w:p w14:paraId="74E1FC8F">
      <w:pPr>
        <w:pStyle w:val="2"/>
        <w:spacing w:line="246" w:lineRule="auto"/>
      </w:pPr>
    </w:p>
    <w:p w14:paraId="53DABFCF">
      <w:pPr>
        <w:spacing w:before="120" w:line="262" w:lineRule="auto"/>
        <w:ind w:left="59" w:right="325" w:firstLine="48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既然是顾大人精心准备，那么顾大人，您该给陛下介绍了。</w:t>
      </w:r>
    </w:p>
    <w:p w14:paraId="2FF3ABBD">
      <w:pPr>
        <w:spacing w:before="259" w:line="259" w:lineRule="auto"/>
        <w:ind w:left="60" w:right="200" w:firstLine="52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（cue顾渊依照文本介绍：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</w:rPr>
        <w:t>陛下，此女名为顾莺，顾</w:t>
      </w:r>
      <w:r>
        <w:rPr>
          <w:rFonts w:ascii="微软雅黑" w:hAnsi="微软雅黑" w:eastAsia="微软雅黑" w:cs="微软雅黑"/>
          <w:spacing w:val="-7"/>
          <w:sz w:val="28"/>
          <w:szCs w:val="28"/>
          <w:u w:val="single" w:color="auto"/>
        </w:rPr>
        <w:t>家旁支所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出，今日来迎神大典诚心为陛下为巫国求愿，</w:t>
      </w:r>
      <w:r>
        <w:rPr>
          <w:rFonts w:ascii="微软雅黑" w:hAnsi="微软雅黑" w:eastAsia="微软雅黑" w:cs="微软雅黑"/>
          <w:spacing w:val="-4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</w:rPr>
        <w:t>不如让她日后留在您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</w:rPr>
        <w:t>身边为您敬神祈福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）</w:t>
      </w:r>
    </w:p>
    <w:p w14:paraId="60687273">
      <w:pPr>
        <w:spacing w:before="250" w:line="214" w:lineRule="auto"/>
        <w:ind w:left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可愿意把此礼收下呢？</w:t>
      </w:r>
    </w:p>
    <w:p w14:paraId="789B1905">
      <w:pPr>
        <w:pStyle w:val="2"/>
        <w:spacing w:line="252" w:lineRule="auto"/>
      </w:pPr>
    </w:p>
    <w:p w14:paraId="580E62E7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（等君晟回答）</w:t>
      </w:r>
    </w:p>
    <w:p w14:paraId="6246EF07">
      <w:pPr>
        <w:pStyle w:val="2"/>
        <w:spacing w:line="246" w:lineRule="auto"/>
      </w:pPr>
    </w:p>
    <w:p w14:paraId="235878D8">
      <w:pPr>
        <w:spacing w:before="121" w:line="258" w:lineRule="auto"/>
        <w:ind w:left="49" w:right="61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顾莺</w:t>
      </w:r>
      <w:r>
        <w:rPr>
          <w:rFonts w:ascii="微软雅黑" w:hAnsi="微软雅黑" w:eastAsia="微软雅黑" w:cs="微软雅黑"/>
          <w:color w:val="00B050"/>
          <w:spacing w:val="-21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冲到君晟面前各种撒娇）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陛下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，你可听说过一眼万年？</w:t>
      </w:r>
      <w:r>
        <w:rPr>
          <w:rFonts w:ascii="微软雅黑" w:hAnsi="微软雅黑" w:eastAsia="微软雅黑" w:cs="微软雅黑"/>
          <w:color w:val="00B050"/>
          <w:spacing w:val="9"/>
          <w:sz w:val="28"/>
          <w:szCs w:val="28"/>
        </w:rPr>
        <w:t>奴家第一眼看见陛下，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9"/>
          <w:sz w:val="28"/>
          <w:szCs w:val="28"/>
        </w:rPr>
        <w:t>便对陛下一见倾心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9"/>
          <w:sz w:val="28"/>
          <w:szCs w:val="28"/>
        </w:rPr>
        <w:t>。陛下，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9"/>
          <w:sz w:val="28"/>
          <w:szCs w:val="28"/>
        </w:rPr>
        <w:t>你长得好生俊俏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9"/>
          <w:sz w:val="28"/>
          <w:szCs w:val="28"/>
        </w:rPr>
        <w:t>。陛下还这么年轻，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9"/>
          <w:sz w:val="28"/>
          <w:szCs w:val="28"/>
        </w:rPr>
        <w:t>可后宫里那些女人都老了，</w:t>
      </w:r>
      <w:r>
        <w:rPr>
          <w:rFonts w:ascii="微软雅黑" w:hAnsi="微软雅黑" w:eastAsia="微软雅黑" w:cs="微软雅黑"/>
          <w:color w:val="00B05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8"/>
          <w:sz w:val="28"/>
          <w:szCs w:val="28"/>
        </w:rPr>
        <w:t>哪里配得上陛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下？</w:t>
      </w:r>
      <w:r>
        <w:rPr>
          <w:rFonts w:ascii="微软雅黑" w:hAnsi="微软雅黑" w:eastAsia="微软雅黑" w:cs="微软雅黑"/>
          <w:color w:val="00B050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奴家今年才十四岁，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正是青春年华，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你喜不喜欢奴家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嘛？</w:t>
      </w:r>
    </w:p>
    <w:p w14:paraId="03C0FE69">
      <w:pPr>
        <w:spacing w:line="258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3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DCE72F5">
      <w:pPr>
        <w:spacing w:before="275" w:line="258" w:lineRule="auto"/>
        <w:ind w:left="46" w:right="63" w:firstLine="49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哎呀</w:t>
      </w:r>
      <w:r>
        <w:rPr>
          <w:rFonts w:ascii="微软雅黑" w:hAnsi="微软雅黑" w:eastAsia="微软雅黑" w:cs="微软雅黑"/>
          <w:color w:val="00B050"/>
          <w:spacing w:val="-20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假装摔倒，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指着一旁的黎槐）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是不是奴家做错了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什么，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惹得槐妃姐姐不开心，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她推了奴家，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奴家好痛痛~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嘤嘤嘤~（这段女D可以自行发挥，娇滴滴的小绿茶）</w:t>
      </w:r>
    </w:p>
    <w:p w14:paraId="7DBD745C">
      <w:pPr>
        <w:spacing w:before="253" w:line="214" w:lineRule="auto"/>
        <w:ind w:left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咳咳，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陛下都发话了，你就先退下去吧。</w:t>
      </w:r>
    </w:p>
    <w:p w14:paraId="76DA66A4">
      <w:pPr>
        <w:pStyle w:val="2"/>
        <w:spacing w:line="251" w:lineRule="auto"/>
      </w:pPr>
    </w:p>
    <w:p w14:paraId="48D5EC71">
      <w:pPr>
        <w:pStyle w:val="2"/>
        <w:spacing w:line="252" w:lineRule="auto"/>
      </w:pPr>
    </w:p>
    <w:p w14:paraId="5DDDBB3B">
      <w:pPr>
        <w:spacing w:line="509" w:lineRule="exact"/>
        <w:ind w:firstLine="508"/>
      </w:pPr>
      <w:r>
        <w:rPr>
          <w:position w:val="-10"/>
        </w:rPr>
        <w:pict>
          <v:shape id="_x0000_s1065" o:spid="_x0000_s1065" o:spt="202" type="#_x0000_t202" style="height:25.45pt;width:78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13CD3A3">
                  <w:pPr>
                    <w:spacing w:before="83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0"/>
                      <w:w w:val="94"/>
                      <w:sz w:val="28"/>
                      <w:szCs w:val="28"/>
                    </w:rPr>
                    <w:t>（顾莺退场）</w:t>
                  </w:r>
                </w:p>
              </w:txbxContent>
            </v:textbox>
            <w10:wrap type="none"/>
            <w10:anchorlock/>
          </v:shape>
        </w:pict>
      </w:r>
    </w:p>
    <w:p w14:paraId="7A7F653A">
      <w:pPr>
        <w:pStyle w:val="2"/>
        <w:spacing w:line="241" w:lineRule="auto"/>
      </w:pPr>
    </w:p>
    <w:p w14:paraId="4EA40292">
      <w:pPr>
        <w:spacing w:before="121" w:line="254" w:lineRule="auto"/>
        <w:ind w:left="45" w:right="260" w:firstLine="4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臣听闻，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世家大族都会培养与其身形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无二，样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貌相似之人被称为影子。静贵妃经历二殿下身死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一事，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身体已经不太行了，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原以为顾大人和贵妃娘娘姐弟情深，没想到为了家族，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也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不在乎静贵妃的面子，也不知道贵妃娘娘病好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后心中会作何感受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呢。</w:t>
      </w:r>
    </w:p>
    <w:p w14:paraId="5BC191B4">
      <w:pPr>
        <w:spacing w:before="282" w:line="260" w:lineRule="auto"/>
        <w:ind w:left="35" w:right="260" w:firstLine="51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：好了，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诸位，今有司命仙君降世，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庇佑巫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国，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陛下以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至诚之心，特命我督建神庙。现，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吉时正临，恭请司命仙君归位—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—迎神大典现在开始。</w:t>
      </w:r>
    </w:p>
    <w:p w14:paraId="6F876603">
      <w:pPr>
        <w:spacing w:before="242" w:line="258" w:lineRule="auto"/>
        <w:ind w:left="44" w:right="260" w:firstLine="50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宁槐安：传说司命仙君知晓世间所有命数，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今日神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庙既成，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有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此机缘，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诸位可以求签请问。昨夜，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我梦见司命仙君立于云海之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上，执笔点算苍生命格。祂忽而抬眸望我，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让四公主君如月今日作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为祂的迎神使，</w:t>
      </w:r>
      <w:r>
        <w:rPr>
          <w:rFonts w:ascii="微软雅黑" w:hAnsi="微软雅黑" w:eastAsia="微软雅黑" w:cs="微软雅黑"/>
          <w:color w:val="4F81BD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四公主，你今日将肩负起沟通天地的使命传递司命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仙君的神祗。</w:t>
      </w:r>
    </w:p>
    <w:p w14:paraId="042D5F77">
      <w:pPr>
        <w:spacing w:before="242" w:line="264" w:lineRule="auto"/>
        <w:ind w:left="51" w:right="325" w:firstLine="4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梦非虚妄，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乃是天启。司命仙君既已点名，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便不容推辞。四公主请准备好</w:t>
      </w:r>
    </w:p>
    <w:p w14:paraId="31F64F1C">
      <w:pPr>
        <w:spacing w:before="253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（示意她拿好签筒）</w:t>
      </w:r>
    </w:p>
    <w:p w14:paraId="39A12D6C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31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4FE26782">
      <w:pPr>
        <w:spacing w:before="275" w:line="262" w:lineRule="auto"/>
        <w:ind w:left="44" w:right="325" w:firstLine="50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宁槐安：此间诸位想问的问题，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诸君请逐个大声问出，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四公主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君如月负责为大家抽取祈愿签文的结果，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逐一呈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报。</w:t>
      </w:r>
    </w:p>
    <w:p w14:paraId="06F816D3">
      <w:pPr>
        <w:pStyle w:val="2"/>
        <w:spacing w:line="315" w:lineRule="auto"/>
      </w:pPr>
    </w:p>
    <w:p w14:paraId="42AFDD1E">
      <w:pPr>
        <w:pStyle w:val="2"/>
        <w:spacing w:line="315" w:lineRule="auto"/>
      </w:pPr>
    </w:p>
    <w:p w14:paraId="5E340B94">
      <w:pPr>
        <w:spacing w:before="120" w:line="214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玩家问题：</w:t>
      </w:r>
    </w:p>
    <w:p w14:paraId="254C31AE">
      <w:pPr>
        <w:spacing w:before="83" w:line="254" w:lineRule="auto"/>
        <w:ind w:left="37" w:right="258" w:firstLine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君如月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：司命仙君在上，信徒诚心发问，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我能成功骗过那个人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吗？</w:t>
      </w:r>
    </w:p>
    <w:p w14:paraId="35B6A864">
      <w:pPr>
        <w:spacing w:before="1" w:line="255" w:lineRule="auto"/>
        <w:ind w:left="23" w:right="81" w:firstLine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君晟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：司命仙君在上，信徒诚心发问，那个向朕付出真心的人，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会永远陪在朕身边吗？</w:t>
      </w:r>
    </w:p>
    <w:p w14:paraId="60353143">
      <w:pPr>
        <w:spacing w:before="3" w:line="254" w:lineRule="auto"/>
        <w:ind w:left="45" w:right="198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微生时宁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：司命仙君在上，信徒诚心发问，那个人真的会一直无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条件纵容我，把我当成他的唯一吗？</w:t>
      </w:r>
    </w:p>
    <w:p w14:paraId="7F024A45">
      <w:pPr>
        <w:spacing w:before="2" w:line="262" w:lineRule="auto"/>
        <w:ind w:left="23" w:right="11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瑶卿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：司命仙君在上，信徒诚心发问，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我所做的一切，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能让我得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偿所愿吗？</w:t>
      </w:r>
    </w:p>
    <w:p w14:paraId="0B757FA1">
      <w:pPr>
        <w:spacing w:before="78" w:line="255" w:lineRule="auto"/>
        <w:ind w:left="25" w:right="289" w:firstLine="5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君如镜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：司命仙君在上，信徒诚心发问，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如果那个人死了，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我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就能继承他的一切吗？</w:t>
      </w:r>
    </w:p>
    <w:p w14:paraId="7277A4C3">
      <w:pPr>
        <w:spacing w:before="3" w:line="254" w:lineRule="auto"/>
        <w:ind w:left="56" w:right="338" w:firstLine="4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顾渊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：司命仙君在上，信徒诚心发问，若我的计划成功了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她是不是就能永远和我在一起了？</w:t>
      </w:r>
    </w:p>
    <w:p w14:paraId="2E87A81B">
      <w:pPr>
        <w:spacing w:before="1" w:line="213" w:lineRule="auto"/>
        <w:ind w:left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黎槐：司命仙君在上，信徒诚心发问，我爱的人，</w:t>
      </w:r>
      <w:r>
        <w:rPr>
          <w:rFonts w:ascii="微软雅黑" w:hAnsi="微软雅黑" w:eastAsia="微软雅黑" w:cs="微软雅黑"/>
          <w:b/>
          <w:bCs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可曾骗过我？</w:t>
      </w:r>
    </w:p>
    <w:p w14:paraId="22C94B52">
      <w:pPr>
        <w:tabs>
          <w:tab w:val="left" w:pos="830"/>
        </w:tabs>
        <w:spacing w:before="361" w:line="258" w:lineRule="auto"/>
        <w:ind w:left="51" w:right="181" w:firstLine="45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6"/>
          <w:sz w:val="28"/>
          <w:szCs w:val="28"/>
          <w:shd w:val="clear" w:fill="FFFF00"/>
        </w:rPr>
        <w:t>（宁槐安在黎槐提问时互动暗示君如月）</w:t>
      </w:r>
      <w:r>
        <w:rPr>
          <w:rFonts w:ascii="微软雅黑" w:hAnsi="微软雅黑" w:eastAsia="微软雅黑" w:cs="微软雅黑"/>
          <w:b/>
          <w:bCs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6"/>
          <w:sz w:val="28"/>
          <w:szCs w:val="28"/>
        </w:rPr>
        <w:t>咳咳，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6"/>
          <w:sz w:val="28"/>
          <w:szCs w:val="28"/>
        </w:rPr>
        <w:t>四公主，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6"/>
          <w:sz w:val="28"/>
          <w:szCs w:val="28"/>
        </w:rPr>
        <w:t>这个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问题，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还请您好好解签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  <w:shd w:val="clear" w:fill="FFFF00"/>
        </w:rPr>
        <w:t>（如果君如月回答没有骗过就算了。如果君如月故意回答黎槐被骗了，那就暗搓搓报复回去，等君如月最后问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自己的问题时，就说）</w:t>
      </w:r>
      <w:r>
        <w:rPr>
          <w:rFonts w:ascii="微软雅黑" w:hAnsi="微软雅黑" w:eastAsia="微软雅黑" w:cs="微软雅黑"/>
          <w:b/>
          <w:bCs/>
          <w:spacing w:val="-3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四公主，你的问题还是我来替司命仙君回答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吧，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司命仙君说，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绝对不可能。</w:t>
      </w:r>
    </w:p>
    <w:p w14:paraId="55B080E7">
      <w:pPr>
        <w:spacing w:before="247" w:line="263" w:lineRule="auto"/>
        <w:ind w:left="49" w:right="344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四公主辛苦了，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神明既已示天机，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那么诸君当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各自参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详。</w:t>
      </w:r>
    </w:p>
    <w:p w14:paraId="61843189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3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6B5A5CF">
      <w:pPr>
        <w:spacing w:before="271" w:line="255" w:lineRule="auto"/>
        <w:ind w:left="50" w:right="263" w:firstLine="48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今日建成神庙，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也是为了将陛下之功德，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上告苍天。六皇子君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如镜，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为陛下亲撰功德簿，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以彰陛下圣德——现请六皇子，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昭告君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王功德！</w:t>
      </w:r>
    </w:p>
    <w:p w14:paraId="2E03EE6E">
      <w:pPr>
        <w:tabs>
          <w:tab w:val="left" w:pos="840"/>
        </w:tabs>
        <w:spacing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5"/>
          <w:w w:val="95"/>
          <w:sz w:val="28"/>
          <w:szCs w:val="28"/>
          <w:shd w:val="clear" w:fill="FFFF00"/>
        </w:rPr>
        <w:t>（示意君如镜上前宣读）</w:t>
      </w:r>
    </w:p>
    <w:p w14:paraId="3A870F5C">
      <w:pPr>
        <w:pStyle w:val="2"/>
        <w:spacing w:line="243" w:lineRule="auto"/>
      </w:pPr>
    </w:p>
    <w:p w14:paraId="7A304DDD">
      <w:pPr>
        <w:spacing w:before="120" w:line="214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请六皇子君如镜大声宣读陛下的功绩。</w:t>
      </w:r>
    </w:p>
    <w:p w14:paraId="625B2E46">
      <w:pPr>
        <w:tabs>
          <w:tab w:val="left" w:pos="8255"/>
        </w:tabs>
        <w:spacing w:before="357" w:line="255" w:lineRule="auto"/>
        <w:ind w:left="39" w:right="76" w:firstLine="49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0"/>
          <w:sz w:val="28"/>
          <w:szCs w:val="28"/>
          <w:u w:val="single" w:color="auto"/>
        </w:rPr>
        <w:t>吾皇君晟</w:t>
      </w:r>
      <w:r>
        <w:rPr>
          <w:rFonts w:ascii="微软雅黑" w:hAnsi="微软雅黑" w:eastAsia="微软雅黑" w:cs="微软雅黑"/>
          <w:b/>
          <w:bCs/>
          <w:spacing w:val="-3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28"/>
          <w:szCs w:val="28"/>
          <w:u w:val="single" w:color="auto"/>
        </w:rPr>
        <w:t>，</w:t>
      </w:r>
      <w:r>
        <w:rPr>
          <w:rFonts w:ascii="微软雅黑" w:hAnsi="微软雅黑" w:eastAsia="微软雅黑" w:cs="微软雅黑"/>
          <w:b/>
          <w:bCs/>
          <w:spacing w:val="-5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28"/>
          <w:szCs w:val="28"/>
          <w:u w:val="single" w:color="auto"/>
        </w:rPr>
        <w:t>承天命</w:t>
      </w:r>
      <w:r>
        <w:rPr>
          <w:rFonts w:ascii="微软雅黑" w:hAnsi="微软雅黑" w:eastAsia="微软雅黑" w:cs="微软雅黑"/>
          <w:b/>
          <w:bCs/>
          <w:spacing w:val="-4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28"/>
          <w:szCs w:val="28"/>
          <w:u w:val="single" w:color="auto"/>
        </w:rPr>
        <w:t>，</w:t>
      </w:r>
      <w:r>
        <w:rPr>
          <w:rFonts w:ascii="微软雅黑" w:hAnsi="微软雅黑" w:eastAsia="微软雅黑" w:cs="微软雅黑"/>
          <w:b/>
          <w:bCs/>
          <w:spacing w:val="-5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28"/>
          <w:szCs w:val="28"/>
          <w:u w:val="single" w:color="auto"/>
        </w:rPr>
        <w:t>继大统</w:t>
      </w:r>
      <w:r>
        <w:rPr>
          <w:rFonts w:ascii="微软雅黑" w:hAnsi="微软雅黑" w:eastAsia="微软雅黑" w:cs="微软雅黑"/>
          <w:b/>
          <w:bCs/>
          <w:spacing w:val="-4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28"/>
          <w:szCs w:val="28"/>
          <w:u w:val="single" w:color="auto"/>
        </w:rPr>
        <w:t>，</w:t>
      </w:r>
      <w:r>
        <w:rPr>
          <w:rFonts w:ascii="微软雅黑" w:hAnsi="微软雅黑" w:eastAsia="微软雅黑" w:cs="微软雅黑"/>
          <w:b/>
          <w:bCs/>
          <w:spacing w:val="-5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28"/>
          <w:szCs w:val="28"/>
          <w:u w:val="single" w:color="auto"/>
        </w:rPr>
        <w:t>实乃千古一帝！</w:t>
      </w:r>
      <w:r>
        <w:rPr>
          <w:rFonts w:ascii="微软雅黑" w:hAnsi="微软雅黑" w:eastAsia="微软雅黑" w:cs="微软雅黑"/>
          <w:b/>
          <w:bCs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  <w:sz w:val="28"/>
          <w:szCs w:val="28"/>
          <w:u w:val="single" w:color="auto"/>
        </w:rPr>
        <w:t>一曰崇礼重教，</w:t>
      </w:r>
      <w:r>
        <w:rPr>
          <w:rFonts w:ascii="微软雅黑" w:hAnsi="微软雅黑" w:eastAsia="微软雅黑" w:cs="微软雅黑"/>
          <w:b/>
          <w:bCs/>
          <w:sz w:val="28"/>
          <w:szCs w:val="28"/>
          <w:u w:val="single" w:color="auto"/>
        </w:rPr>
        <w:tab/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  <w:u w:val="single" w:color="auto"/>
        </w:rPr>
        <w:t>今建司命神庙，</w:t>
      </w:r>
      <w:r>
        <w:rPr>
          <w:rFonts w:ascii="微软雅黑" w:hAnsi="微软雅黑" w:eastAsia="微软雅黑" w:cs="微软雅黑"/>
          <w:b/>
          <w:bCs/>
          <w:spacing w:val="-43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  <w:u w:val="single" w:color="auto"/>
        </w:rPr>
        <w:t>以示敬天地之心。二曰开疆拓土，</w:t>
      </w:r>
      <w:r>
        <w:rPr>
          <w:rFonts w:ascii="微软雅黑" w:hAnsi="微软雅黑" w:eastAsia="微软雅黑" w:cs="微软雅黑"/>
          <w:b/>
          <w:bCs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  <w:u w:val="single" w:color="auto"/>
        </w:rPr>
        <w:t>吾皇亲率铁骑出</w:t>
      </w: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  <w:u w:val="single" w:color="auto"/>
        </w:rPr>
        <w:t>征九黎</w:t>
      </w:r>
      <w:r>
        <w:rPr>
          <w:rFonts w:ascii="微软雅黑" w:hAnsi="微软雅黑" w:eastAsia="微软雅黑" w:cs="微软雅黑"/>
          <w:b/>
          <w:bCs/>
          <w:spacing w:val="-3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  <w:u w:val="single" w:color="auto"/>
        </w:rPr>
        <w:t>，</w:t>
      </w:r>
      <w:r>
        <w:rPr>
          <w:rFonts w:ascii="微软雅黑" w:hAnsi="微软雅黑" w:eastAsia="微软雅黑" w:cs="微软雅黑"/>
          <w:b/>
          <w:bCs/>
          <w:spacing w:val="-4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  <w:u w:val="single" w:color="auto"/>
        </w:rPr>
        <w:t>万里疆域尽归巫国</w:t>
      </w:r>
      <w:r>
        <w:rPr>
          <w:rFonts w:ascii="微软雅黑" w:hAnsi="微软雅黑" w:eastAsia="微软雅黑" w:cs="微软雅黑"/>
          <w:b/>
          <w:bCs/>
          <w:spacing w:val="-39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  <w:u w:val="single" w:color="auto"/>
        </w:rPr>
        <w:t>。三曰恩眷宗亲</w:t>
      </w:r>
      <w:r>
        <w:rPr>
          <w:rFonts w:ascii="微软雅黑" w:hAnsi="微软雅黑" w:eastAsia="微软雅黑" w:cs="微软雅黑"/>
          <w:b/>
          <w:bCs/>
          <w:spacing w:val="-40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  <w:u w:val="single" w:color="auto"/>
        </w:rPr>
        <w:t>，</w:t>
      </w:r>
      <w:r>
        <w:rPr>
          <w:rFonts w:ascii="微软雅黑" w:hAnsi="微软雅黑" w:eastAsia="微软雅黑" w:cs="微软雅黑"/>
          <w:b/>
          <w:bCs/>
          <w:spacing w:val="-4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  <w:u w:val="single" w:color="auto"/>
        </w:rPr>
        <w:t>收微生氏孤女为义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u w:val="single" w:color="auto"/>
        </w:rPr>
        <w:t>女，</w:t>
      </w:r>
      <w:r>
        <w:rPr>
          <w:rFonts w:ascii="微软雅黑" w:hAnsi="微软雅黑" w:eastAsia="微软雅黑" w:cs="微软雅黑"/>
          <w:b/>
          <w:bCs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u w:val="single" w:color="auto"/>
        </w:rPr>
        <w:t>封石榴县主。吾皇之功，如日月经天，光照千古！</w:t>
      </w:r>
    </w:p>
    <w:p w14:paraId="03B55441">
      <w:pPr>
        <w:spacing w:before="1" w:line="213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u w:val="single" w:color="auto"/>
        </w:rPr>
        <w:t>巫国六皇子·君如镜敬上</w:t>
      </w:r>
    </w:p>
    <w:p w14:paraId="2FFF09EC">
      <w:pPr>
        <w:pStyle w:val="2"/>
        <w:spacing w:line="246" w:lineRule="auto"/>
      </w:pPr>
    </w:p>
    <w:p w14:paraId="33464656">
      <w:pPr>
        <w:pStyle w:val="2"/>
        <w:spacing w:line="247" w:lineRule="auto"/>
      </w:pPr>
    </w:p>
    <w:p w14:paraId="00EE9E29">
      <w:pPr>
        <w:pStyle w:val="2"/>
        <w:spacing w:line="247" w:lineRule="auto"/>
      </w:pPr>
    </w:p>
    <w:p w14:paraId="23210AE3">
      <w:pPr>
        <w:pStyle w:val="2"/>
        <w:spacing w:line="247" w:lineRule="auto"/>
      </w:pPr>
    </w:p>
    <w:p w14:paraId="04B70599">
      <w:pPr>
        <w:spacing w:before="121" w:line="264" w:lineRule="auto"/>
        <w:ind w:left="46" w:right="325" w:firstLine="4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臣亦知，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陛下修建神庙，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除了将自己的功德上告苍天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外，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更有一件夙愿，便是为陛下的妹妹，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东君公主，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正名清誉。</w:t>
      </w:r>
    </w:p>
    <w:p w14:paraId="5FF3B77B">
      <w:pPr>
        <w:spacing w:before="241" w:line="260" w:lineRule="auto"/>
        <w:ind w:left="44" w:right="260" w:firstLine="51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当年东君公主为和亲远赴九黎，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却遭黎川与楚太后设计虐杀，此仇，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巫国从未忘怀。而东君公主远嫁之前，在巫国曾蒙受不白之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冤，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如渎神案与画舫风波，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致使民间多有误解。</w:t>
      </w:r>
    </w:p>
    <w:p w14:paraId="714EC725">
      <w:pPr>
        <w:spacing w:before="245" w:line="255" w:lineRule="auto"/>
        <w:ind w:left="44" w:right="325" w:firstLine="49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如今陛下欲借神庙落成之机，请陛下将真相昭告天下，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昭告东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君公主功绩以慰公主在天之灵。</w:t>
      </w:r>
    </w:p>
    <w:p w14:paraId="4A2E066E">
      <w:pPr>
        <w:tabs>
          <w:tab w:val="left" w:pos="830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6"/>
          <w:w w:val="97"/>
          <w:sz w:val="28"/>
          <w:szCs w:val="28"/>
          <w:shd w:val="clear" w:fill="FFFF00"/>
        </w:rPr>
        <w:t>（发放东君卡x7，人手一张）</w:t>
      </w:r>
    </w:p>
    <w:p w14:paraId="0AB0A42D">
      <w:pPr>
        <w:pStyle w:val="2"/>
        <w:spacing w:line="242" w:lineRule="auto"/>
      </w:pPr>
    </w:p>
    <w:p w14:paraId="74F018F1">
      <w:pPr>
        <w:spacing w:before="121" w:line="255" w:lineRule="auto"/>
        <w:ind w:left="44" w:right="325" w:firstLine="50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陛下与东君公主兄妹情深，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天地可鉴，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如若还能与东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君公主对话，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陛下还有什么话想与她说呢。</w:t>
      </w:r>
    </w:p>
    <w:p w14:paraId="08B94497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（君晟输出）</w:t>
      </w:r>
    </w:p>
    <w:p w14:paraId="3DA41691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3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BAB4729">
      <w:pPr>
        <w:spacing w:before="274" w:line="254" w:lineRule="auto"/>
        <w:ind w:left="51" w:right="325" w:firstLine="4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宁槐安：今公主之功绩已与陛下圣德同载史册，此刻皆已高悬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于大殿之上，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昭告天下，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以正清名。</w:t>
      </w:r>
    </w:p>
    <w:p w14:paraId="4C9BBBEC">
      <w:pPr>
        <w:tabs>
          <w:tab w:val="left" w:pos="830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7"/>
          <w:w w:val="96"/>
          <w:sz w:val="28"/>
          <w:szCs w:val="28"/>
          <w:shd w:val="clear" w:fill="FFFF00"/>
        </w:rPr>
        <w:t>（开幕，两个卷轴挂好）</w:t>
      </w:r>
    </w:p>
    <w:p w14:paraId="47469C1D">
      <w:pPr>
        <w:pStyle w:val="2"/>
        <w:spacing w:line="245" w:lineRule="auto"/>
      </w:pPr>
    </w:p>
    <w:p w14:paraId="4513F5CF">
      <w:pPr>
        <w:spacing w:before="120" w:line="255" w:lineRule="auto"/>
        <w:ind w:left="50" w:right="325" w:firstLine="49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六皇子所撰功德簿，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字字恳切。不如让六皇子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为陛下拉下卷轴，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陛下以为如何？</w:t>
      </w:r>
    </w:p>
    <w:p w14:paraId="0CBF2032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（等君晟回答后引导玩家站在面向舞台的右边卷轴2前）</w:t>
      </w:r>
    </w:p>
    <w:p w14:paraId="4A4855CA">
      <w:pPr>
        <w:spacing w:before="89" w:line="214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宁槐安：那么为东君公主展轴之人，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陛下以为谁来合适？</w:t>
      </w:r>
    </w:p>
    <w:p w14:paraId="2D8A5858">
      <w:pPr>
        <w:spacing w:before="84" w:line="209" w:lineRule="auto"/>
        <w:ind w:left="6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（等君晟回答后引导玩家站在面向舞台的左边卷轴1前）</w:t>
      </w:r>
    </w:p>
    <w:p w14:paraId="774822E9">
      <w:pPr>
        <w:spacing w:before="88" w:line="255" w:lineRule="auto"/>
        <w:ind w:left="28" w:right="635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宁槐安：那请二位一起站好，待我倒数后就一起拉开红绸，</w:t>
      </w:r>
      <w:r>
        <w:rPr>
          <w:rFonts w:ascii="微软雅黑" w:hAnsi="微软雅黑" w:eastAsia="微软雅黑" w:cs="微软雅黑"/>
          <w:color w:val="4F81BD"/>
          <w:spacing w:val="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3.2.1.</w:t>
      </w:r>
    </w:p>
    <w:p w14:paraId="55A257CC">
      <w:pPr>
        <w:spacing w:before="1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（宁默默退场）</w:t>
      </w:r>
    </w:p>
    <w:p w14:paraId="4C762427">
      <w:pPr>
        <w:pStyle w:val="2"/>
        <w:spacing w:line="245" w:lineRule="auto"/>
      </w:pPr>
    </w:p>
    <w:p w14:paraId="2E64FE3D">
      <w:pPr>
        <w:tabs>
          <w:tab w:val="left" w:pos="350"/>
        </w:tabs>
        <w:spacing w:before="121" w:line="210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8"/>
          <w:w w:val="97"/>
          <w:sz w:val="28"/>
          <w:szCs w:val="28"/>
          <w:shd w:val="clear" w:fill="FFFF00"/>
        </w:rPr>
        <w:t>（宁槐安悄悄退场去幕后戴眼纱准备神眠演绎）</w:t>
      </w:r>
    </w:p>
    <w:p w14:paraId="66EAEFE6">
      <w:pPr>
        <w:pStyle w:val="2"/>
        <w:spacing w:line="286" w:lineRule="auto"/>
      </w:pPr>
    </w:p>
    <w:p w14:paraId="6C1594BD">
      <w:pPr>
        <w:pStyle w:val="2"/>
        <w:spacing w:line="286" w:lineRule="auto"/>
      </w:pPr>
    </w:p>
    <w:p w14:paraId="48DB2679">
      <w:pPr>
        <w:pStyle w:val="2"/>
        <w:spacing w:line="286" w:lineRule="auto"/>
      </w:pPr>
    </w:p>
    <w:p w14:paraId="201D3365">
      <w:pPr>
        <w:pStyle w:val="2"/>
        <w:spacing w:line="286" w:lineRule="auto"/>
      </w:pPr>
    </w:p>
    <w:p w14:paraId="0E8FE4F6">
      <w:pPr>
        <w:spacing w:before="133" w:line="218" w:lineRule="auto"/>
        <w:ind w:left="3549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>卷轴仪式</w:t>
      </w:r>
    </w:p>
    <w:p w14:paraId="4C46E85B">
      <w:pPr>
        <w:pStyle w:val="2"/>
        <w:spacing w:line="327" w:lineRule="auto"/>
      </w:pPr>
    </w:p>
    <w:p w14:paraId="0627CBBA">
      <w:pPr>
        <w:tabs>
          <w:tab w:val="left" w:pos="801"/>
        </w:tabs>
        <w:spacing w:before="121" w:line="210" w:lineRule="auto"/>
        <w:ind w:left="6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FF0000"/>
          <w:spacing w:val="-14"/>
          <w:sz w:val="28"/>
          <w:szCs w:val="28"/>
          <w:shd w:val="clear" w:fill="FFFF00"/>
        </w:rPr>
        <w:t>（倒数完毕玩家拉卷轴，关灯，切闪电阴间光打在卷轴上）</w:t>
      </w:r>
    </w:p>
    <w:p w14:paraId="3600E856">
      <w:pPr>
        <w:spacing w:before="357" w:line="208" w:lineRule="auto"/>
        <w:ind w:left="1989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8"/>
          <w:w w:val="98"/>
          <w:sz w:val="29"/>
          <w:szCs w:val="29"/>
          <w:shd w:val="clear" w:fill="FFFF00"/>
        </w:rPr>
        <w:t>BGM：《听！秦王破阵乐！—柳青瑶》</w:t>
      </w:r>
    </w:p>
    <w:p w14:paraId="43194A2C">
      <w:pPr>
        <w:pStyle w:val="2"/>
        <w:spacing w:line="322" w:lineRule="auto"/>
      </w:pPr>
    </w:p>
    <w:p w14:paraId="75FBC5B5">
      <w:pPr>
        <w:spacing w:before="121" w:line="254" w:lineRule="auto"/>
        <w:ind w:left="49" w:right="6" w:firstLine="49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6"/>
          <w:sz w:val="28"/>
          <w:szCs w:val="28"/>
          <w:shd w:val="clear" w:fill="FFFF00"/>
        </w:rPr>
        <w:t>陆忍幕后音</w:t>
      </w:r>
      <w:r>
        <w:rPr>
          <w:rFonts w:ascii="微软雅黑" w:hAnsi="微软雅黑" w:eastAsia="微软雅黑" w:cs="微软雅黑"/>
          <w:b/>
          <w:bCs/>
          <w:color w:val="C00000"/>
          <w:spacing w:val="-2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6"/>
          <w:sz w:val="28"/>
          <w:szCs w:val="28"/>
          <w:shd w:val="clear" w:fill="FFFF00"/>
        </w:rPr>
        <w:t>：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启禀陛下，</w:t>
      </w:r>
      <w:r>
        <w:rPr>
          <w:rFonts w:ascii="微软雅黑" w:hAnsi="微软雅黑" w:eastAsia="微软雅黑" w:cs="微软雅黑"/>
          <w:color w:val="C0000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臣陆忍救驾来迟。臣已事先在卷轴上暗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中涂以荧毒，触者经光照即现痕迹，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方才微臣仔细查验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发现是县主所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谓，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县主，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这卷轴经你之手所换但今日迎神大典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国之重事岂可儿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戏。县主这是何意。</w:t>
      </w:r>
    </w:p>
    <w:p w14:paraId="48A32F34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（微生时宁讲述调查的真相查到陆忍陆氏家主印章）</w:t>
      </w:r>
    </w:p>
    <w:p w14:paraId="06849A1D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34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6387F1D7">
      <w:pPr>
        <w:spacing w:before="274" w:line="254" w:lineRule="auto"/>
        <w:ind w:left="43" w:right="78" w:firstLine="4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义父，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十年了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我父兄死在边关，尸骨无存！所有人都说是战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事不利，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是顾渊押运粮草不力，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可事实根本不是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！！</w:t>
      </w:r>
    </w:p>
    <w:p w14:paraId="41FFCEA0">
      <w:pPr>
        <w:spacing w:line="209" w:lineRule="auto"/>
        <w:ind w:left="6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（举起手中残破的文书）</w:t>
      </w:r>
    </w:p>
    <w:p w14:paraId="561E9961">
      <w:pPr>
        <w:spacing w:before="91" w:line="214" w:lineRule="auto"/>
        <w:ind w:left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是陆忍！他利用职权，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把前线救命的粮草全部换成了砂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石！</w:t>
      </w:r>
    </w:p>
    <w:p w14:paraId="3F8D05C9">
      <w:pPr>
        <w:spacing w:before="80" w:line="255" w:lineRule="auto"/>
        <w:ind w:left="26" w:right="318" w:firstLine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是他害了我微生氏满门！这份盖有陆氏家主印章的文书就是铁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证！</w:t>
      </w:r>
    </w:p>
    <w:p w14:paraId="010498CC">
      <w:pPr>
        <w:spacing w:before="5" w:line="254" w:lineRule="auto"/>
        <w:ind w:left="23" w:right="20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我选在今日揭露真相，就是因为过去你总是逃避，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我就是要毁了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你给东君准备的仪式，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就是让这场祭典沾上血债的诅咒！让你再也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避无可避！</w:t>
      </w:r>
    </w:p>
    <w:p w14:paraId="6076C407">
      <w:pPr>
        <w:spacing w:before="2" w:line="255" w:lineRule="auto"/>
        <w:ind w:left="56" w:right="75" w:firstLine="4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义父，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东君已经死了，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我才是你唯一的家人，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我才是这世上最在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意你，愿意给你一颗真心的人，你当真要继续漠视我的痛苦吗？</w:t>
      </w:r>
    </w:p>
    <w:p w14:paraId="1069E581">
      <w:pPr>
        <w:spacing w:before="3" w:line="254" w:lineRule="auto"/>
        <w:ind w:left="50" w:right="73" w:firstLine="4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义父，你若再逃避下去，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不止是我微生家的冤魂，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边关无数亡骨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都将永不得安息！</w:t>
      </w:r>
    </w:p>
    <w:p w14:paraId="10012D5A">
      <w:pPr>
        <w:spacing w:before="1" w:line="213" w:lineRule="auto"/>
        <w:ind w:left="5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义父，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你若真的爱我，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今日便处死陆忍，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给我一个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交代！</w:t>
      </w:r>
    </w:p>
    <w:p w14:paraId="51E3CAA9">
      <w:pPr>
        <w:spacing w:before="359" w:line="255" w:lineRule="auto"/>
        <w:ind w:left="50" w:right="35" w:firstLine="5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陆忍：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陛下！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陆家家主印确属微臣之物，但早已丢失许久，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是臣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御下不严，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致印信遭人盗用！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县主，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你可莫要将此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事载在臣的身上</w:t>
      </w:r>
      <w:r>
        <w:rPr>
          <w:rFonts w:ascii="微软雅黑" w:hAnsi="微软雅黑" w:eastAsia="微软雅黑" w:cs="微软雅黑"/>
          <w:color w:val="C00000"/>
          <w:spacing w:val="9"/>
          <w:sz w:val="28"/>
          <w:szCs w:val="28"/>
        </w:rPr>
        <w:t>啊</w:t>
      </w:r>
      <w:r>
        <w:rPr>
          <w:rFonts w:ascii="微软雅黑" w:hAnsi="微软雅黑" w:eastAsia="微软雅黑" w:cs="微软雅黑"/>
          <w:color w:val="C00000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9"/>
          <w:sz w:val="28"/>
          <w:szCs w:val="28"/>
        </w:rPr>
        <w:t>。县主莫忘了我与您的同窗之情啊，</w:t>
      </w:r>
      <w:r>
        <w:rPr>
          <w:rFonts w:ascii="微软雅黑" w:hAnsi="微软雅黑" w:eastAsia="微软雅黑" w:cs="微软雅黑"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9"/>
          <w:sz w:val="28"/>
          <w:szCs w:val="28"/>
        </w:rPr>
        <w:t>如此行径，</w:t>
      </w:r>
      <w:r>
        <w:rPr>
          <w:rFonts w:ascii="微软雅黑" w:hAnsi="微软雅黑" w:eastAsia="微软雅黑" w:cs="微软雅黑"/>
          <w:color w:val="C00000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9"/>
          <w:sz w:val="28"/>
          <w:szCs w:val="28"/>
        </w:rPr>
        <w:t>当真让我寒心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啊。</w:t>
      </w:r>
    </w:p>
    <w:p w14:paraId="555D913A">
      <w:pPr>
        <w:spacing w:before="1" w:line="255" w:lineRule="auto"/>
        <w:ind w:left="49" w:right="71" w:firstLine="50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陆忍</w:t>
      </w:r>
      <w:r>
        <w:rPr>
          <w:rFonts w:ascii="微软雅黑" w:hAnsi="微软雅黑" w:eastAsia="微软雅黑" w:cs="微软雅黑"/>
          <w:color w:val="C0000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：陛下，神庙已不安全，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九黎遗民竟能在我等眼皮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底下潜入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神庙，更换卷轴。为保圣驾万全，请陛下即刻起驾回宫！</w:t>
      </w:r>
    </w:p>
    <w:p w14:paraId="61703B29">
      <w:pPr>
        <w:tabs>
          <w:tab w:val="left" w:pos="830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20"/>
          <w:w w:val="95"/>
          <w:sz w:val="28"/>
          <w:szCs w:val="28"/>
          <w:shd w:val="clear" w:fill="FFFF00"/>
        </w:rPr>
        <w:t>（立即关灯，关幕）</w:t>
      </w:r>
    </w:p>
    <w:p w14:paraId="1B75420E">
      <w:pPr>
        <w:pStyle w:val="2"/>
        <w:spacing w:line="259" w:lineRule="auto"/>
      </w:pPr>
    </w:p>
    <w:p w14:paraId="14CFB23C">
      <w:pPr>
        <w:pStyle w:val="2"/>
        <w:spacing w:line="260" w:lineRule="auto"/>
      </w:pPr>
    </w:p>
    <w:p w14:paraId="6401E3D0">
      <w:pPr>
        <w:pStyle w:val="2"/>
        <w:spacing w:line="260" w:lineRule="auto"/>
      </w:pPr>
    </w:p>
    <w:p w14:paraId="0E867F89">
      <w:pPr>
        <w:pStyle w:val="2"/>
        <w:spacing w:line="260" w:lineRule="auto"/>
      </w:pPr>
    </w:p>
    <w:p w14:paraId="32080251">
      <w:pPr>
        <w:pStyle w:val="2"/>
        <w:spacing w:line="260" w:lineRule="auto"/>
      </w:pPr>
    </w:p>
    <w:p w14:paraId="0E842D4F">
      <w:pPr>
        <w:pStyle w:val="2"/>
        <w:spacing w:line="260" w:lineRule="auto"/>
      </w:pPr>
    </w:p>
    <w:p w14:paraId="0739CBCD">
      <w:pPr>
        <w:pStyle w:val="2"/>
        <w:spacing w:line="260" w:lineRule="auto"/>
      </w:pPr>
    </w:p>
    <w:p w14:paraId="61770789">
      <w:pPr>
        <w:pStyle w:val="2"/>
        <w:spacing w:line="260" w:lineRule="auto"/>
      </w:pPr>
    </w:p>
    <w:p w14:paraId="6D04A386">
      <w:pPr>
        <w:pStyle w:val="2"/>
        <w:spacing w:line="260" w:lineRule="auto"/>
      </w:pPr>
    </w:p>
    <w:p w14:paraId="199E7C7C">
      <w:pPr>
        <w:spacing w:before="133" w:line="218" w:lineRule="auto"/>
        <w:ind w:left="2891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2"/>
          <w:sz w:val="31"/>
          <w:szCs w:val="31"/>
        </w:rPr>
        <w:t>第四回宁槐安演绎</w:t>
      </w:r>
    </w:p>
    <w:p w14:paraId="606731CC">
      <w:pPr>
        <w:spacing w:line="218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13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C56E998">
      <w:pPr>
        <w:spacing w:before="272" w:line="263" w:lineRule="auto"/>
        <w:ind w:left="53" w:right="32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2"/>
          <w:sz w:val="28"/>
          <w:szCs w:val="28"/>
        </w:rPr>
        <w:t>演绎状态：</w:t>
      </w:r>
      <w:r>
        <w:rPr>
          <w:rFonts w:ascii="微软雅黑" w:hAnsi="微软雅黑" w:eastAsia="微软雅黑" w:cs="微软雅黑"/>
          <w:color w:val="0000FF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28"/>
          <w:szCs w:val="28"/>
        </w:rPr>
        <w:t>是高高在上的神明，</w:t>
      </w:r>
      <w:r>
        <w:rPr>
          <w:rFonts w:ascii="微软雅黑" w:hAnsi="微软雅黑" w:eastAsia="微软雅黑" w:cs="微软雅黑"/>
          <w:color w:val="0000FF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28"/>
          <w:szCs w:val="28"/>
        </w:rPr>
        <w:t>不食人间烟</w:t>
      </w:r>
      <w:r>
        <w:rPr>
          <w:rFonts w:ascii="微软雅黑" w:hAnsi="微软雅黑" w:eastAsia="微软雅黑" w:cs="微软雅黑"/>
          <w:color w:val="0000FF"/>
          <w:spacing w:val="1"/>
          <w:sz w:val="28"/>
          <w:szCs w:val="28"/>
        </w:rPr>
        <w:t>火，</w:t>
      </w:r>
      <w:r>
        <w:rPr>
          <w:rFonts w:ascii="微软雅黑" w:hAnsi="微软雅黑" w:eastAsia="微软雅黑" w:cs="微软雅黑"/>
          <w:color w:val="0000FF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"/>
          <w:sz w:val="28"/>
          <w:szCs w:val="28"/>
        </w:rPr>
        <w:t>和宁槐安的状态是</w:t>
      </w:r>
      <w:r>
        <w:rPr>
          <w:rFonts w:ascii="微软雅黑" w:hAnsi="微软雅黑" w:eastAsia="微软雅黑" w:cs="微软雅黑"/>
          <w:color w:val="0000FF"/>
          <w:spacing w:val="4"/>
          <w:sz w:val="28"/>
          <w:szCs w:val="28"/>
        </w:rPr>
        <w:t>不同的。</w:t>
      </w:r>
    </w:p>
    <w:p w14:paraId="5800564B">
      <w:pPr>
        <w:tabs>
          <w:tab w:val="left" w:pos="830"/>
        </w:tabs>
        <w:spacing w:before="326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4"/>
          <w:w w:val="98"/>
          <w:sz w:val="28"/>
          <w:szCs w:val="28"/>
          <w:shd w:val="clear" w:fill="FFFF00"/>
        </w:rPr>
        <w:t>（沈误串画外音，神眠东君准备演绎）</w:t>
      </w:r>
    </w:p>
    <w:p w14:paraId="0CCD40C9">
      <w:pPr>
        <w:pStyle w:val="2"/>
        <w:spacing w:line="257" w:lineRule="auto"/>
      </w:pPr>
    </w:p>
    <w:p w14:paraId="31C21D46">
      <w:pPr>
        <w:spacing w:before="121" w:line="256" w:lineRule="auto"/>
        <w:ind w:left="52" w:right="332" w:firstLine="4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一场祭神大典竟成权谋角力之场，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香火缭绕中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暗流汹涌。此刻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神庙震动，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并非天怒，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实乃苍生共鉴——魑魅魍魉终将现形。</w:t>
      </w:r>
    </w:p>
    <w:p w14:paraId="7510BA06">
      <w:pPr>
        <w:spacing w:before="6" w:line="254" w:lineRule="auto"/>
        <w:ind w:left="47" w:right="3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诸位可知，</w:t>
      </w:r>
      <w:r>
        <w:rPr>
          <w:rFonts w:ascii="微软雅黑" w:hAnsi="微软雅黑" w:eastAsia="微软雅黑" w:cs="微软雅黑"/>
          <w:color w:val="C0000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曾经的巫国是有自己供奉的神祇，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名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为神眠。据《巫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书·祀典》载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：神眠者，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司掌众生欲念，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于梦中蛊惑世人，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吞噬欲望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化为己力。万古长夜中，祂见惯众生因爱恨贪嗔痴恶六欲沉沦，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却从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未有一缕执念为祂而生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。不被爱是祂的宿命，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孤独是祂的映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照，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无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人在意，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亦无人理解。</w:t>
      </w:r>
    </w:p>
    <w:p w14:paraId="7EB22FBD">
      <w:pPr>
        <w:spacing w:before="1" w:line="213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而今神庙重开，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神眠却早已陨落于天地之间。</w:t>
      </w:r>
    </w:p>
    <w:p w14:paraId="0C4E3B75">
      <w:pPr>
        <w:pStyle w:val="2"/>
        <w:spacing w:line="251" w:lineRule="auto"/>
      </w:pPr>
    </w:p>
    <w:p w14:paraId="110FC332">
      <w:pPr>
        <w:tabs>
          <w:tab w:val="left" w:pos="705"/>
        </w:tabs>
        <w:spacing w:before="121" w:line="210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7"/>
          <w:w w:val="87"/>
          <w:sz w:val="28"/>
          <w:szCs w:val="28"/>
          <w:shd w:val="clear" w:fill="FFFF00"/>
        </w:rPr>
        <w:t>（开幕）</w:t>
      </w:r>
    </w:p>
    <w:p w14:paraId="58CB2893">
      <w:pPr>
        <w:pStyle w:val="2"/>
        <w:spacing w:line="333" w:lineRule="auto"/>
      </w:pPr>
    </w:p>
    <w:p w14:paraId="2F28661E">
      <w:pPr>
        <w:pStyle w:val="2"/>
        <w:spacing w:line="334" w:lineRule="auto"/>
      </w:pPr>
    </w:p>
    <w:p w14:paraId="23AD9E1B">
      <w:pPr>
        <w:spacing w:before="1" w:line="655" w:lineRule="exact"/>
        <w:ind w:firstLine="42"/>
      </w:pPr>
      <w:r>
        <w:rPr>
          <w:position w:val="-13"/>
        </w:rPr>
        <w:pict>
          <v:shape id="_x0000_s1066" o:spid="_x0000_s1066" o:spt="202" type="#_x0000_t202" style="height:32.75pt;width:403.2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1C45F87">
                  <w:pPr>
                    <w:spacing w:before="145" w:line="200" w:lineRule="auto"/>
                    <w:ind w:left="15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8"/>
                      <w:sz w:val="31"/>
                      <w:szCs w:val="31"/>
                    </w:rPr>
                    <w:t>第四回神眠东君演绎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8"/>
                      <w:sz w:val="35"/>
                      <w:szCs w:val="35"/>
                    </w:rPr>
                    <w:t>：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7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8"/>
                      <w:sz w:val="31"/>
                      <w:szCs w:val="31"/>
                    </w:rPr>
                    <w:t>请一定一定熟悉演绎视频！！！！</w:t>
                  </w:r>
                </w:p>
              </w:txbxContent>
            </v:textbox>
            <w10:wrap type="none"/>
            <w10:anchorlock/>
          </v:shape>
        </w:pict>
      </w:r>
    </w:p>
    <w:p w14:paraId="244198AF">
      <w:pPr>
        <w:pStyle w:val="2"/>
        <w:spacing w:line="358" w:lineRule="auto"/>
      </w:pPr>
    </w:p>
    <w:p w14:paraId="48B12CE7">
      <w:pPr>
        <w:pStyle w:val="2"/>
        <w:spacing w:line="359" w:lineRule="auto"/>
      </w:pPr>
    </w:p>
    <w:p w14:paraId="314EF472">
      <w:pPr>
        <w:spacing w:before="124" w:line="207" w:lineRule="auto"/>
        <w:ind w:left="263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1"/>
          <w:w w:val="95"/>
          <w:sz w:val="29"/>
          <w:szCs w:val="29"/>
          <w:shd w:val="clear" w:fill="FFFF00"/>
        </w:rPr>
        <w:t>BGM：《落叶荒寺—辰乐》</w:t>
      </w:r>
    </w:p>
    <w:p w14:paraId="0BF10C6E">
      <w:pPr>
        <w:spacing w:before="323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（宁槐安</w:t>
      </w:r>
      <w:r>
        <w:rPr>
          <w:rFonts w:ascii="微软雅黑" w:hAnsi="微软雅黑" w:eastAsia="微软雅黑" w:cs="微软雅黑"/>
          <w:b/>
          <w:bCs/>
          <w:spacing w:val="-8"/>
          <w:sz w:val="28"/>
          <w:szCs w:val="28"/>
        </w:rPr>
        <w:t>纱布遮眼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坐于椅子，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8"/>
          <w:sz w:val="28"/>
          <w:szCs w:val="28"/>
        </w:rPr>
        <w:t>女d套青色外披串演东君）</w:t>
      </w:r>
    </w:p>
    <w:p w14:paraId="08D1C3F6">
      <w:pPr>
        <w:spacing w:before="91" w:line="260" w:lineRule="auto"/>
        <w:ind w:left="27" w:right="282" w:firstLine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神眠：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（端坐，语调轻慢，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带着神祇俯瞰众生的漠然）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众生于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不过是朝生暮死的蜉蝣，指尖轻捻便散作云烟。你们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所争所抢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的，在吾眼中，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皆不过是一缕浮尘。</w:t>
      </w:r>
    </w:p>
    <w:p w14:paraId="2756A907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3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2AADB91">
      <w:pPr>
        <w:spacing w:before="272" w:line="257" w:lineRule="auto"/>
        <w:ind w:left="45" w:right="27" w:firstLine="52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70C0"/>
          <w:spacing w:val="-6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东君从侧幕出来抚过神眠的肩，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转身抚脸</w:t>
      </w:r>
      <w:r>
        <w:rPr>
          <w:rFonts w:ascii="微软雅黑" w:hAnsi="微软雅黑" w:eastAsia="微软雅黑" w:cs="微软雅黑"/>
          <w:color w:val="0070C0"/>
          <w:spacing w:val="-6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0070C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大胆东君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你一夜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之间焚尽八百座供奉吾的神庙，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将吾私藏于陶俑之中，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永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绝吾与世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人之连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（抓住东君左边手腕拽进怀里）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虔诚地欺骗吾，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虔诚地利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用吾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（</w:t>
      </w:r>
      <w:r>
        <w:rPr>
          <w:rFonts w:ascii="微软雅黑" w:hAnsi="微软雅黑" w:eastAsia="微软雅黑" w:cs="微软雅黑"/>
          <w:sz w:val="28"/>
          <w:szCs w:val="28"/>
        </w:rPr>
        <w:t>抓住东君下颚）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渎神之罪，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天谴必至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。</w:t>
      </w:r>
      <w:r>
        <w:rPr>
          <w:rFonts w:ascii="微软雅黑" w:hAnsi="微软雅黑" w:eastAsia="微软雅黑" w:cs="微软雅黑"/>
          <w:sz w:val="28"/>
          <w:szCs w:val="28"/>
        </w:rPr>
        <w:t>（一字一顿，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带着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冷意，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把东君从怀里推下去。）</w:t>
      </w:r>
    </w:p>
    <w:p w14:paraId="474DC62A">
      <w:pPr>
        <w:spacing w:before="263" w:line="255" w:lineRule="auto"/>
        <w:ind w:left="51" w:right="23" w:firstLine="48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东君</w:t>
      </w:r>
      <w:r>
        <w:rPr>
          <w:rFonts w:ascii="微软雅黑" w:hAnsi="微软雅黑" w:eastAsia="微软雅黑" w:cs="微软雅黑"/>
          <w:color w:val="00B050"/>
          <w:spacing w:val="-12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慢慢站起来，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边说边走至身后)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烧你神庙的是我，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砸你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的神像亦是我，</w:t>
      </w:r>
      <w:r>
        <w:rPr>
          <w:rFonts w:ascii="微软雅黑" w:hAnsi="微软雅黑" w:eastAsia="微软雅黑" w:cs="微软雅黑"/>
          <w:color w:val="00B05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斩断你与人间情谊的，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还是我。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（搭肩，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蛊惑)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可神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眠，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你看这天下——没有你神眠，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人间照样春耕秋收</w:t>
      </w:r>
      <w:r>
        <w:rPr>
          <w:rFonts w:ascii="微软雅黑" w:hAnsi="微软雅黑" w:eastAsia="微软雅黑" w:cs="微软雅黑"/>
          <w:color w:val="00B050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；没有你的神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谕，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我兄长君晟亦能开疆拓土。</w:t>
      </w:r>
    </w:p>
    <w:p w14:paraId="055183CF">
      <w:pPr>
        <w:spacing w:line="254" w:lineRule="auto"/>
        <w:ind w:left="540" w:right="39" w:firstLine="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（侧身环住）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你所谓的神格，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不过是世人供奉出来的虚妄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手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点过脸侧后分离）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你只是一个渴望得到爱的可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怜虫。</w:t>
      </w:r>
    </w:p>
    <w:p w14:paraId="3A7B3670">
      <w:pPr>
        <w:spacing w:line="209" w:lineRule="auto"/>
        <w:ind w:right="28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（神眠脸追着手的方向，情绪激动，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东君收回手转身立于身后）</w:t>
      </w:r>
    </w:p>
    <w:p w14:paraId="08CA3F85">
      <w:pPr>
        <w:spacing w:before="92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神眠：为何要骗吾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东君！你可知，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骗吾一次，便是一生。</w:t>
      </w:r>
    </w:p>
    <w:p w14:paraId="31859C33">
      <w:pPr>
        <w:spacing w:before="78" w:line="258" w:lineRule="auto"/>
        <w:ind w:left="537" w:right="32" w:firstLine="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东君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拔出簪子立于侧身环住双肩）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神眠，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我东君愿以罪业洗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涤你的虚妄，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以烈火重铸这苍生之路。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（抬起神眠下颚，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两人面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对前方）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若神眠当醒，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便从我的骨血中睁眼,我不惧天谴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停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在男d眼睛前面）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因我，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即天意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（簪子划过眼前）</w:t>
      </w:r>
    </w:p>
    <w:p w14:paraId="1EBAA547">
      <w:pPr>
        <w:spacing w:before="85" w:line="214" w:lineRule="auto"/>
        <w:ind w:left="5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立即关灯，关幕演绎结束</w:t>
      </w:r>
    </w:p>
    <w:p w14:paraId="3CF24904">
      <w:pPr>
        <w:tabs>
          <w:tab w:val="left" w:pos="830"/>
        </w:tabs>
        <w:spacing w:before="356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3"/>
          <w:w w:val="98"/>
          <w:sz w:val="28"/>
          <w:szCs w:val="28"/>
          <w:shd w:val="clear" w:fill="FFFF00"/>
        </w:rPr>
        <w:t>（画外音时间女d脱掉青衣，</w:t>
      </w:r>
      <w:r>
        <w:rPr>
          <w:rFonts w:ascii="微软雅黑" w:hAnsi="微软雅黑" w:eastAsia="微软雅黑" w:cs="微软雅黑"/>
          <w:b/>
          <w:bCs/>
          <w:spacing w:val="-4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3"/>
          <w:w w:val="98"/>
          <w:sz w:val="28"/>
          <w:szCs w:val="28"/>
          <w:shd w:val="clear" w:fill="FFFF00"/>
        </w:rPr>
        <w:t>回到黄泉主装扮带扇子入场）</w:t>
      </w:r>
    </w:p>
    <w:p w14:paraId="32C0CEFD">
      <w:pPr>
        <w:pStyle w:val="2"/>
        <w:spacing w:line="290" w:lineRule="auto"/>
      </w:pPr>
    </w:p>
    <w:p w14:paraId="6F519293">
      <w:pPr>
        <w:pStyle w:val="2"/>
        <w:spacing w:line="291" w:lineRule="auto"/>
      </w:pPr>
    </w:p>
    <w:p w14:paraId="737EDEAE">
      <w:pPr>
        <w:spacing w:before="120" w:line="263" w:lineRule="auto"/>
        <w:ind w:left="46" w:right="277" w:firstLine="4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4"/>
          <w:sz w:val="28"/>
          <w:szCs w:val="28"/>
          <w:shd w:val="clear" w:fill="FFFF00"/>
        </w:rPr>
        <w:t>沈误画外音</w:t>
      </w:r>
      <w:r>
        <w:rPr>
          <w:rFonts w:ascii="微软雅黑" w:hAnsi="微软雅黑" w:eastAsia="微软雅黑" w:cs="微软雅黑"/>
          <w:b/>
          <w:bCs/>
          <w:color w:val="C00000"/>
          <w:spacing w:val="-3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4"/>
          <w:sz w:val="28"/>
          <w:szCs w:val="28"/>
          <w:shd w:val="clear" w:fill="FFFF00"/>
        </w:rPr>
        <w:t>：命运的钟摆再次开始倒转，</w:t>
      </w:r>
      <w:r>
        <w:rPr>
          <w:rFonts w:ascii="微软雅黑" w:hAnsi="微软雅黑" w:eastAsia="微软雅黑" w:cs="微软雅黑"/>
          <w:b/>
          <w:bCs/>
          <w:color w:val="C00000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4"/>
          <w:sz w:val="28"/>
          <w:szCs w:val="28"/>
          <w:shd w:val="clear" w:fill="FFFF00"/>
        </w:rPr>
        <w:t>可你们却回到命运伊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  <w:shd w:val="clear" w:fill="FFFF00"/>
        </w:rPr>
        <w:t>始，</w:t>
      </w:r>
      <w:r>
        <w:rPr>
          <w:rFonts w:ascii="微软雅黑" w:hAnsi="微软雅黑" w:eastAsia="微软雅黑" w:cs="微软雅黑"/>
          <w:b/>
          <w:bCs/>
          <w:color w:val="C00000"/>
          <w:spacing w:val="-4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  <w:shd w:val="clear" w:fill="FFFF00"/>
        </w:rPr>
        <w:t>司命神庙中却不止几位贵客，更有一人早早等候在此。</w:t>
      </w:r>
    </w:p>
    <w:p w14:paraId="1A5078AB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3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C02DDA8">
      <w:pPr>
        <w:spacing w:before="286" w:line="219" w:lineRule="auto"/>
        <w:ind w:left="2891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2"/>
          <w:sz w:val="31"/>
          <w:szCs w:val="31"/>
        </w:rPr>
        <w:t>第四回黄泉主进场</w:t>
      </w:r>
    </w:p>
    <w:p w14:paraId="42E6050D">
      <w:pPr>
        <w:spacing w:before="351" w:line="207" w:lineRule="auto"/>
        <w:ind w:left="243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4"/>
          <w:w w:val="98"/>
          <w:sz w:val="29"/>
          <w:szCs w:val="29"/>
          <w:shd w:val="clear" w:fill="FFFF00"/>
        </w:rPr>
        <w:t>BGM切换：《片头曲-麦振鸿》</w:t>
      </w:r>
    </w:p>
    <w:p w14:paraId="5DFAB5C8">
      <w:pPr>
        <w:spacing w:before="320" w:line="210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FFFF00"/>
        </w:rPr>
        <w:t>黄泉主进场</w:t>
      </w:r>
      <w:r>
        <w:rPr>
          <w:rFonts w:ascii="微软雅黑" w:hAnsi="微软雅黑" w:eastAsia="微软雅黑" w:cs="微软雅黑"/>
          <w:b/>
          <w:bCs/>
          <w:spacing w:val="-23"/>
          <w:sz w:val="28"/>
          <w:szCs w:val="28"/>
          <w:shd w:val="clear" w:fill="FFFF00"/>
        </w:rPr>
        <w:t>：（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FFFF00"/>
        </w:rPr>
        <w:t>准备道具：</w:t>
      </w:r>
      <w:r>
        <w:rPr>
          <w:rFonts w:ascii="微软雅黑" w:hAnsi="微软雅黑" w:eastAsia="微软雅黑" w:cs="微软雅黑"/>
          <w:b/>
          <w:bCs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FFFF00"/>
        </w:rPr>
        <w:t>团扇，外披用以和顾渝做区分）</w:t>
      </w:r>
    </w:p>
    <w:p w14:paraId="05873C4D">
      <w:pPr>
        <w:spacing w:before="330" w:line="263" w:lineRule="auto"/>
        <w:ind w:left="531" w:right="167" w:firstLine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00FF"/>
          <w:spacing w:val="-8"/>
          <w:sz w:val="28"/>
          <w:szCs w:val="28"/>
          <w:shd w:val="clear" w:fill="FFFF00"/>
        </w:rPr>
        <w:t>DM状态：和序幕黄泉主状态一致，</w:t>
      </w:r>
      <w:r>
        <w:rPr>
          <w:rFonts w:ascii="微软雅黑" w:hAnsi="微软雅黑" w:eastAsia="微软雅黑" w:cs="微软雅黑"/>
          <w:b/>
          <w:bCs/>
          <w:color w:val="0000FF"/>
          <w:spacing w:val="-4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8"/>
          <w:sz w:val="28"/>
          <w:szCs w:val="28"/>
          <w:shd w:val="clear" w:fill="FFFF00"/>
        </w:rPr>
        <w:t>同时激化他们矛盾，</w:t>
      </w:r>
      <w:r>
        <w:rPr>
          <w:rFonts w:ascii="微软雅黑" w:hAnsi="微软雅黑" w:eastAsia="微软雅黑" w:cs="微软雅黑"/>
          <w:b/>
          <w:bCs/>
          <w:color w:val="0000FF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8"/>
          <w:sz w:val="28"/>
          <w:szCs w:val="28"/>
          <w:shd w:val="clear" w:fill="FFFF00"/>
        </w:rPr>
        <w:t>平等地</w:t>
      </w:r>
      <w:r>
        <w:rPr>
          <w:rFonts w:ascii="微软雅黑" w:hAnsi="微软雅黑" w:eastAsia="微软雅黑" w:cs="微软雅黑"/>
          <w:b/>
          <w:bCs/>
          <w:color w:val="0000FF"/>
          <w:spacing w:val="-1"/>
          <w:sz w:val="28"/>
          <w:szCs w:val="28"/>
          <w:shd w:val="clear" w:fill="FFFF00"/>
        </w:rPr>
        <w:t>嘲讽每一个人。</w:t>
      </w:r>
    </w:p>
    <w:p w14:paraId="6FD4D643">
      <w:pPr>
        <w:pStyle w:val="2"/>
        <w:spacing w:line="353" w:lineRule="auto"/>
      </w:pPr>
    </w:p>
    <w:p w14:paraId="2B3FA478">
      <w:pPr>
        <w:pStyle w:val="2"/>
        <w:spacing w:line="354" w:lineRule="auto"/>
      </w:pPr>
    </w:p>
    <w:p w14:paraId="56FC2EF7">
      <w:pPr>
        <w:spacing w:before="120" w:line="255" w:lineRule="auto"/>
        <w:ind w:left="48" w:right="335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诸君，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又见面了。别误会，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吾乃黄泉主，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只是恰好瞧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上了这副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皮囊，你们觉得，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吾这样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（转圈）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美吗？</w:t>
      </w:r>
    </w:p>
    <w:p w14:paraId="033D2BA0">
      <w:pPr>
        <w:spacing w:before="1" w:line="209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喜欢我这张脸吗</w:t>
      </w:r>
      <w:r>
        <w:rPr>
          <w:rFonts w:ascii="微软雅黑" w:hAnsi="微软雅黑" w:eastAsia="微软雅黑" w:cs="微软雅黑"/>
          <w:color w:val="00B050"/>
          <w:spacing w:val="-16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扇子托起顾渊的下巴）</w:t>
      </w:r>
    </w:p>
    <w:p w14:paraId="50F61EBC">
      <w:pPr>
        <w:spacing w:before="90" w:line="209" w:lineRule="auto"/>
        <w:ind w:left="3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（不等回答，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又看向君晟）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你呢？你喜欢过她吗？</w:t>
      </w:r>
    </w:p>
    <w:p w14:paraId="482D9795">
      <w:pPr>
        <w:spacing w:before="93" w:line="254" w:lineRule="auto"/>
        <w:ind w:left="24" w:right="227" w:firstLine="3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（摸瑶卿的脸）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你，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最聪明，利用她的深情，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铺就了自己的登天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梯。</w:t>
      </w:r>
    </w:p>
    <w:p w14:paraId="3389B6DC">
      <w:pPr>
        <w:spacing w:before="3" w:line="254" w:lineRule="auto"/>
        <w:ind w:left="582" w:right="378" w:firstLine="1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哎呀，</w:t>
      </w:r>
      <w:r>
        <w:rPr>
          <w:rFonts w:ascii="微软雅黑" w:hAnsi="微软雅黑" w:eastAsia="微软雅黑" w:cs="微软雅黑"/>
          <w:color w:val="00B05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怎么都用这种眼神看着吾？是跟这张脸的主人很熟吗？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看你们一个个迷惘的死样子？别急，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还早着呢。</w:t>
      </w:r>
    </w:p>
    <w:p w14:paraId="77EE07FB">
      <w:pPr>
        <w:spacing w:before="4" w:line="254" w:lineRule="auto"/>
        <w:ind w:left="26" w:right="258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只是今日这司命神庙建成分外热闹，作为司命的故友，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吾自然要来捧捧场。</w:t>
      </w:r>
    </w:p>
    <w:p w14:paraId="64DE1D4A">
      <w:pPr>
        <w:spacing w:line="254" w:lineRule="auto"/>
        <w:ind w:left="23" w:right="508" w:firstLine="5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方才你们问了司命那么多问题，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不如吾也来问问你们几个问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题。</w:t>
      </w:r>
    </w:p>
    <w:p w14:paraId="54F71B72">
      <w:pPr>
        <w:spacing w:before="3" w:line="254" w:lineRule="auto"/>
        <w:ind w:left="23" w:right="15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故事走到这里，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回顾前半生，你们觉得自己过得好吗？你珍视之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人，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是否都在身边？是否也同样珍视着你们</w:t>
      </w:r>
      <w:r>
        <w:rPr>
          <w:rFonts w:ascii="微软雅黑" w:hAnsi="微软雅黑" w:eastAsia="微软雅黑" w:cs="微软雅黑"/>
          <w:color w:val="00B050"/>
          <w:spacing w:val="-19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假装寒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暄的话）</w:t>
      </w:r>
    </w:p>
    <w:p w14:paraId="0A966C9D">
      <w:pPr>
        <w:spacing w:before="1" w:line="213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人心易变，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今日誓语缠绵，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明日或许便如过眼云烟。</w:t>
      </w:r>
    </w:p>
    <w:p w14:paraId="12D71FD7">
      <w:pPr>
        <w:pStyle w:val="2"/>
        <w:spacing w:line="276" w:lineRule="auto"/>
      </w:pPr>
    </w:p>
    <w:p w14:paraId="398A4699">
      <w:pPr>
        <w:pStyle w:val="2"/>
        <w:spacing w:line="276" w:lineRule="auto"/>
      </w:pPr>
    </w:p>
    <w:p w14:paraId="01488FC9">
      <w:pPr>
        <w:pStyle w:val="2"/>
        <w:spacing w:line="276" w:lineRule="auto"/>
      </w:pPr>
    </w:p>
    <w:p w14:paraId="1231C129">
      <w:pPr>
        <w:spacing w:before="121" w:line="260" w:lineRule="auto"/>
        <w:ind w:left="48" w:right="78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顾渊，打从我进来，你看我的眼神就没正经过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（坐在顾渊腿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上，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摸脸）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你喜欢我吗？你不是喜欢我这张脸吗？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怎么，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你恋姐癖啊？</w:t>
      </w:r>
    </w:p>
    <w:p w14:paraId="39EDE599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38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6574B40E">
      <w:pPr>
        <w:spacing w:before="275" w:line="262" w:lineRule="auto"/>
        <w:ind w:left="61" w:right="6" w:hanging="1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不不不，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你这方眼神，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是了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。你有恋母癖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（他肯定否认）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哦，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没有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吗？那若是给你一个机会，让你杀了她，你要还是不要？</w:t>
      </w:r>
    </w:p>
    <w:p w14:paraId="1619BE38">
      <w:pPr>
        <w:spacing w:before="83" w:line="254" w:lineRule="auto"/>
        <w:ind w:left="47" w:right="8" w:firstLine="52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（不需要他回答）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别装了，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在吾面前，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你以为你藏得住？若她不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死，你永不能生。可笑啊，顾渊，你怨天尤人，总觉得所有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人都在逼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你，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却不知自己才是困住灵魂的那道锁链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。未来的路，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你是继续困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在她的影子里，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还是亲手斩血缘的脐带，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只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待你，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一念翻覆。</w:t>
      </w:r>
    </w:p>
    <w:p w14:paraId="323027AA">
      <w:pPr>
        <w:spacing w:before="1" w:line="213" w:lineRule="auto"/>
        <w:ind w:right="24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君晟，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这长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、生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、是不是很寂寞啊？是不是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很孤独啊？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回答我。</w:t>
      </w:r>
    </w:p>
    <w:p w14:paraId="03FEE628">
      <w:pPr>
        <w:pStyle w:val="2"/>
        <w:spacing w:line="252" w:lineRule="auto"/>
      </w:pPr>
    </w:p>
    <w:p w14:paraId="6B45DD1F">
      <w:pPr>
        <w:tabs>
          <w:tab w:val="left" w:pos="840"/>
        </w:tabs>
        <w:spacing w:before="120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0"/>
          <w:w w:val="99"/>
          <w:sz w:val="28"/>
          <w:szCs w:val="28"/>
          <w:shd w:val="clear" w:fill="FFFF00"/>
        </w:rPr>
        <w:t>（等他回答，如果玩家说是）</w:t>
      </w:r>
    </w:p>
    <w:p w14:paraId="597F765D">
      <w:pPr>
        <w:pStyle w:val="2"/>
        <w:spacing w:line="259" w:lineRule="auto"/>
      </w:pPr>
    </w:p>
    <w:p w14:paraId="254A7D16">
      <w:pPr>
        <w:spacing w:before="120" w:line="215" w:lineRule="auto"/>
        <w:ind w:left="5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骗子。</w:t>
      </w:r>
    </w:p>
    <w:p w14:paraId="75C5C16E">
      <w:pPr>
        <w:pStyle w:val="2"/>
        <w:spacing w:line="273" w:lineRule="auto"/>
      </w:pPr>
    </w:p>
    <w:p w14:paraId="06A7844F">
      <w:pPr>
        <w:pStyle w:val="2"/>
        <w:spacing w:line="274" w:lineRule="auto"/>
      </w:pPr>
    </w:p>
    <w:p w14:paraId="368B086E">
      <w:pPr>
        <w:pStyle w:val="2"/>
        <w:spacing w:line="274" w:lineRule="auto"/>
      </w:pPr>
    </w:p>
    <w:p w14:paraId="223F187A">
      <w:pPr>
        <w:tabs>
          <w:tab w:val="left" w:pos="840"/>
        </w:tabs>
        <w:spacing w:before="12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9"/>
          <w:w w:val="95"/>
          <w:sz w:val="28"/>
          <w:szCs w:val="28"/>
          <w:shd w:val="clear" w:fill="FFFF00"/>
        </w:rPr>
        <w:t>（如果回答不是）</w:t>
      </w:r>
    </w:p>
    <w:p w14:paraId="7A38AFE1">
      <w:pPr>
        <w:spacing w:before="200" w:line="214" w:lineRule="auto"/>
        <w:ind w:left="5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君晟，你这么诚实呢？</w:t>
      </w:r>
    </w:p>
    <w:p w14:paraId="5CCAF108">
      <w:pPr>
        <w:spacing w:before="82" w:line="255" w:lineRule="auto"/>
        <w:ind w:left="29" w:right="219" w:firstLine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你亲手缔造盛世，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坐拥天下，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永远保持着二十五载的模样，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膝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下儿女环绕，</w:t>
      </w:r>
      <w:r>
        <w:rPr>
          <w:rFonts w:ascii="微软雅黑" w:hAnsi="微软雅黑" w:eastAsia="微软雅黑" w:cs="微软雅黑"/>
          <w:color w:val="00B050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臣子清廉直谏，</w:t>
      </w:r>
      <w:r>
        <w:rPr>
          <w:rFonts w:ascii="微软雅黑" w:hAnsi="微软雅黑" w:eastAsia="微软雅黑" w:cs="微软雅黑"/>
          <w:color w:val="00B05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当真是应运而生的天命之子啊。可你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这一生，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还有能让你交心的人吗？在座之人，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你能保证谁永远不会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背弃于你</w:t>
      </w:r>
      <w:r>
        <w:rPr>
          <w:rFonts w:ascii="微软雅黑" w:hAnsi="微软雅黑" w:eastAsia="微软雅黑" w:cs="微软雅黑"/>
          <w:color w:val="00B050"/>
          <w:spacing w:val="-18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随便他回答谁）</w:t>
      </w:r>
    </w:p>
    <w:p w14:paraId="33C6B6C8">
      <w:pPr>
        <w:spacing w:before="1" w:line="255" w:lineRule="auto"/>
        <w:ind w:left="69" w:right="73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瞧啊，你的容颜不老，心却一日日腐朽如枯井，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这眼神也愈发差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了，你看不清的不只是人心，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还有你自己。</w:t>
      </w:r>
    </w:p>
    <w:p w14:paraId="782700BD">
      <w:pPr>
        <w:spacing w:before="1" w:line="254" w:lineRule="auto"/>
        <w:ind w:left="47" w:right="332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你啊，说到底也不过是个仓惶可怜的老人家，你不敢老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去，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敢爱恨，更不敢死。可长生非赐福，</w:t>
      </w:r>
      <w:r>
        <w:rPr>
          <w:rFonts w:ascii="微软雅黑" w:hAnsi="微软雅黑" w:eastAsia="微软雅黑" w:cs="微软雅黑"/>
          <w:color w:val="00B05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乃囚笼，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不死即无生。君晟，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你好可悲啊。</w:t>
      </w:r>
    </w:p>
    <w:p w14:paraId="0BF56157">
      <w:pPr>
        <w:spacing w:before="1" w:line="213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要不你求求我，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我可以勉为其难的杀了你的。</w:t>
      </w:r>
    </w:p>
    <w:p w14:paraId="0CFF9DAD">
      <w:pPr>
        <w:pStyle w:val="2"/>
        <w:spacing w:line="252" w:lineRule="auto"/>
      </w:pPr>
    </w:p>
    <w:p w14:paraId="02D1FA89">
      <w:pPr>
        <w:spacing w:before="121" w:line="213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就是，麻烦了点。</w:t>
      </w:r>
    </w:p>
    <w:p w14:paraId="051E7D70">
      <w:pPr>
        <w:spacing w:before="83" w:line="209" w:lineRule="auto"/>
        <w:ind w:left="6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（做作后退）</w:t>
      </w:r>
    </w:p>
    <w:p w14:paraId="5FF60DC9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39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560DF5F0">
      <w:pPr>
        <w:spacing w:before="273" w:line="214" w:lineRule="auto"/>
        <w:ind w:left="5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哎呀，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这眼神好吓人啊。</w:t>
      </w:r>
    </w:p>
    <w:p w14:paraId="6E6E1123">
      <w:pPr>
        <w:spacing w:before="81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（扭头看君如镜）</w:t>
      </w:r>
    </w:p>
    <w:p w14:paraId="4CD53439">
      <w:pPr>
        <w:spacing w:before="89" w:line="255" w:lineRule="auto"/>
        <w:ind w:left="27" w:right="174" w:firstLine="52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君如镜，你父皇好像被吾气到了，作为他的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大孝子，你还不快去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安慰安慰他，在父皇面前好好表现，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不然，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他怎么肯心甘情愿让你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继承他的一切呢？</w:t>
      </w:r>
    </w:p>
    <w:p w14:paraId="7B7B8712">
      <w:pPr>
        <w:spacing w:line="263" w:lineRule="auto"/>
        <w:ind w:left="542" w:right="56" w:hanging="1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君如镜，你偷偷告诉吾，你最想继承的，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是他的权柄，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还是他的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身边人呢？</w:t>
      </w:r>
    </w:p>
    <w:p w14:paraId="38CF9BE6">
      <w:pPr>
        <w:tabs>
          <w:tab w:val="left" w:pos="830"/>
        </w:tabs>
        <w:spacing w:before="253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8"/>
          <w:w w:val="99"/>
          <w:sz w:val="28"/>
          <w:szCs w:val="28"/>
          <w:shd w:val="clear" w:fill="FFFF00"/>
        </w:rPr>
        <w:t>（等他回答，如果玩家回答没有。）</w:t>
      </w:r>
    </w:p>
    <w:p w14:paraId="207B7C8E">
      <w:pPr>
        <w:pStyle w:val="2"/>
        <w:spacing w:line="257" w:lineRule="auto"/>
      </w:pPr>
    </w:p>
    <w:p w14:paraId="5BB55F89">
      <w:pPr>
        <w:spacing w:before="120" w:line="255" w:lineRule="auto"/>
        <w:ind w:left="54" w:right="332" w:firstLine="4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你要是承认了，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吾还对你高看一眼，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没想到你竟如此懦弱，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连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直面野心的勇气都没有。你不会以为这叫隐忍含蓄吧？</w:t>
      </w:r>
    </w:p>
    <w:p w14:paraId="35ACEF1E">
      <w:pPr>
        <w:spacing w:before="2" w:line="213" w:lineRule="auto"/>
        <w:ind w:left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哎，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真是懦弱便是懦弱，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不必粉饰为克制。</w:t>
      </w:r>
    </w:p>
    <w:p w14:paraId="2FBF9A1B">
      <w:pPr>
        <w:spacing w:before="80" w:line="214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君如镜啊君如镜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，你挺没意思呢。</w:t>
      </w:r>
    </w:p>
    <w:p w14:paraId="50E607DD">
      <w:pPr>
        <w:pStyle w:val="2"/>
        <w:spacing w:line="286" w:lineRule="auto"/>
      </w:pPr>
    </w:p>
    <w:p w14:paraId="5F1EB7BE">
      <w:pPr>
        <w:pStyle w:val="2"/>
        <w:spacing w:line="287" w:lineRule="auto"/>
      </w:pPr>
    </w:p>
    <w:p w14:paraId="1D0AD04A">
      <w:pPr>
        <w:tabs>
          <w:tab w:val="left" w:pos="830"/>
        </w:tabs>
        <w:spacing w:before="121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6"/>
          <w:w w:val="99"/>
          <w:sz w:val="28"/>
          <w:szCs w:val="28"/>
          <w:shd w:val="clear" w:fill="FFFF00"/>
        </w:rPr>
        <w:t>（如果玩家说都有，或者说了其中一个。）</w:t>
      </w:r>
    </w:p>
    <w:p w14:paraId="3F33C358">
      <w:pPr>
        <w:pStyle w:val="2"/>
        <w:spacing w:line="255" w:lineRule="auto"/>
      </w:pPr>
    </w:p>
    <w:p w14:paraId="112AC91D">
      <w:pPr>
        <w:spacing w:before="120" w:line="255" w:lineRule="auto"/>
        <w:ind w:left="49" w:right="56" w:firstLine="48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吾还真是对你刮目相看，</w:t>
      </w:r>
      <w:r>
        <w:rPr>
          <w:rFonts w:ascii="微软雅黑" w:hAnsi="微软雅黑" w:eastAsia="微软雅黑" w:cs="微软雅黑"/>
          <w:color w:val="00B05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当然，你父皇就不一定了，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不如你再多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说几句，趁现在就把他气死？老人家心脏不好，你懂哒。你怕的从来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不是他死，而是他不死。</w:t>
      </w:r>
    </w:p>
    <w:p w14:paraId="02AA617F">
      <w:pPr>
        <w:spacing w:before="3" w:line="254" w:lineRule="auto"/>
        <w:ind w:left="63" w:right="147" w:firstLine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君如镜，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你说，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若他明日便咽了气，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你不就能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6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得到一切了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吗</w:t>
      </w:r>
      <w:r>
        <w:rPr>
          <w:rFonts w:ascii="微软雅黑" w:hAnsi="微软雅黑" w:eastAsia="微软雅黑" w:cs="微软雅黑"/>
          <w:color w:val="00B050"/>
          <w:spacing w:val="-20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兴奋）</w:t>
      </w:r>
    </w:p>
    <w:p w14:paraId="042AE3A6">
      <w:pPr>
        <w:spacing w:before="2" w:line="213" w:lineRule="auto"/>
        <w:ind w:left="5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哎呀，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不说了不说了。</w:t>
      </w:r>
    </w:p>
    <w:p w14:paraId="4309E553">
      <w:pPr>
        <w:spacing w:before="81" w:line="214" w:lineRule="auto"/>
        <w:ind w:left="5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再说下去，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吾都要被当成挑拨你们父子关系的恶人了。</w:t>
      </w:r>
    </w:p>
    <w:p w14:paraId="3CD5356C">
      <w:pPr>
        <w:pStyle w:val="2"/>
        <w:spacing w:line="251" w:lineRule="auto"/>
      </w:pPr>
    </w:p>
    <w:p w14:paraId="25BF8159">
      <w:pPr>
        <w:spacing w:before="120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你呢，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瑶卿？如果让你选，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这父与子，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该嫁给谁好呢？</w:t>
      </w:r>
    </w:p>
    <w:p w14:paraId="03171714">
      <w:pPr>
        <w:spacing w:before="82" w:line="209" w:lineRule="auto"/>
        <w:ind w:left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（随便她答啥）</w:t>
      </w:r>
    </w:p>
    <w:p w14:paraId="68C6B1E6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4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FB48250">
      <w:pPr>
        <w:spacing w:before="274" w:line="254" w:lineRule="auto"/>
        <w:ind w:left="24" w:right="193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这个问题，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最该问问黎槐啊</w:t>
      </w:r>
      <w:r>
        <w:rPr>
          <w:rFonts w:ascii="微软雅黑" w:hAnsi="微软雅黑" w:eastAsia="微软雅黑" w:cs="微软雅黑"/>
          <w:color w:val="00B050"/>
          <w:spacing w:val="-60"/>
          <w:w w:val="90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60"/>
          <w:w w:val="90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看黎槐）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毕竟你要考虑的选项好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像更多一点。</w:t>
      </w:r>
    </w:p>
    <w:p w14:paraId="4AC76F21">
      <w:pPr>
        <w:spacing w:before="1" w:line="213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黎槐，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你心里最重要的那个人，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是宁槐安吧。</w:t>
      </w:r>
    </w:p>
    <w:p w14:paraId="5ADE3869">
      <w:pPr>
        <w:spacing w:before="84" w:line="213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诶，你小心点哦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，他啊，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是个疯子。</w:t>
      </w:r>
    </w:p>
    <w:p w14:paraId="772099BD">
      <w:pPr>
        <w:spacing w:before="81" w:line="255" w:lineRule="auto"/>
        <w:ind w:left="23" w:right="20" w:firstLine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不过嘛，他疯得坦荡，疯得痛快，不像你们这些人，一个个披着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人皮演君子，真是无趣极了。黎槐，你爱的不就是宁槐安这样的疯劲儿吗？</w:t>
      </w:r>
    </w:p>
    <w:p w14:paraId="1865012F">
      <w:pPr>
        <w:spacing w:before="3" w:line="254" w:lineRule="auto"/>
        <w:ind w:left="54" w:right="212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不过，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宁槐安好像只想成为你的唯一选择，所以，你愿意为他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放弃一切，斩断与他人的所有联系，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只被他一人私藏吗</w:t>
      </w:r>
      <w:r>
        <w:rPr>
          <w:rFonts w:ascii="微软雅黑" w:hAnsi="微软雅黑" w:eastAsia="微软雅黑" w:cs="微软雅黑"/>
          <w:color w:val="00B050"/>
          <w:spacing w:val="-15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玩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家基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本都回答愿意）</w:t>
      </w:r>
    </w:p>
    <w:p w14:paraId="7C5D357C">
      <w:pPr>
        <w:spacing w:before="3" w:line="254" w:lineRule="auto"/>
        <w:ind w:left="23" w:right="3" w:firstLine="53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瑶卿，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吾还记得你方才问司命的问题，你所做的一切，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当然能让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你得偿所愿，你想要的结局，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终会如约而至，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毕竟，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命运会永远眷顾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像你这样识时务的，聪明女人。</w:t>
      </w:r>
    </w:p>
    <w:p w14:paraId="4EDD5158">
      <w:pPr>
        <w:spacing w:before="6" w:line="254" w:lineRule="auto"/>
        <w:ind w:left="23" w:right="11" w:firstLine="54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微生时宁，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吾最心疼的就是你了，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你的心生病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了，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你感受不到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爱，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可明明你身边有那么多人爱你，你却只是把他们当成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武器，若有</w:t>
      </w:r>
      <w:r>
        <w:rPr>
          <w:rFonts w:ascii="微软雅黑" w:hAnsi="微软雅黑" w:eastAsia="微软雅黑" w:cs="微软雅黑"/>
          <w:color w:val="00B050"/>
          <w:spacing w:val="13"/>
          <w:sz w:val="28"/>
          <w:szCs w:val="28"/>
        </w:rPr>
        <w:t>朝一日，</w:t>
      </w:r>
      <w:r>
        <w:rPr>
          <w:rFonts w:ascii="微软雅黑" w:hAnsi="微软雅黑" w:eastAsia="微软雅黑" w:cs="微软雅黑"/>
          <w:color w:val="00B05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3"/>
          <w:sz w:val="28"/>
          <w:szCs w:val="28"/>
        </w:rPr>
        <w:t>你真利用这些武器得到了一切，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3"/>
          <w:sz w:val="28"/>
          <w:szCs w:val="28"/>
        </w:rPr>
        <w:t>却也将他们的爱消磨殆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尽，你可会后悔啊？</w:t>
      </w:r>
    </w:p>
    <w:p w14:paraId="1C878A56">
      <w:pPr>
        <w:spacing w:before="3" w:line="262" w:lineRule="auto"/>
        <w:ind w:left="28" w:right="15" w:firstLine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吾不急着听你的答案，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毕竟，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吾相信你一定有办法，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让自己得到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一份永不消失的爱。</w:t>
      </w:r>
    </w:p>
    <w:p w14:paraId="0F2096B4">
      <w:pPr>
        <w:tabs>
          <w:tab w:val="left" w:pos="725"/>
        </w:tabs>
        <w:spacing w:before="329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FF0000"/>
          <w:spacing w:val="-19"/>
          <w:sz w:val="28"/>
          <w:szCs w:val="28"/>
          <w:shd w:val="clear" w:fill="FFFF00"/>
        </w:rPr>
        <w:t>（只在君如月面前自称我）</w:t>
      </w:r>
    </w:p>
    <w:p w14:paraId="2954BDFF">
      <w:pPr>
        <w:pStyle w:val="2"/>
        <w:spacing w:line="245" w:lineRule="auto"/>
      </w:pPr>
    </w:p>
    <w:p w14:paraId="3DB1344C">
      <w:pPr>
        <w:spacing w:before="121" w:line="255" w:lineRule="auto"/>
        <w:ind w:left="45" w:right="54" w:firstLine="5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阿月，人生不过一场豪赌，谎言便是你下注的筹码。可赌到底是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你的乐趣，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还是你保护自己的方式？你真的没爱过吗？</w:t>
      </w:r>
    </w:p>
    <w:p w14:paraId="2532DB60">
      <w:pPr>
        <w:spacing w:line="209" w:lineRule="auto"/>
        <w:ind w:left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（随便她回答什么）</w:t>
      </w:r>
    </w:p>
    <w:p w14:paraId="316333E6">
      <w:pPr>
        <w:spacing w:before="88" w:line="263" w:lineRule="auto"/>
        <w:ind w:left="37" w:right="258" w:firstLine="5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我能看透所有人的欲望，你以为你早已无欲无求，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可我最了解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的就是你啊。</w:t>
      </w:r>
    </w:p>
    <w:p w14:paraId="11A964CD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41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6165851D">
      <w:pPr>
        <w:spacing w:before="274" w:line="209" w:lineRule="auto"/>
        <w:ind w:left="6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这一遭，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你感受到亲情之爱了吗</w:t>
      </w:r>
      <w:r>
        <w:rPr>
          <w:rFonts w:ascii="微软雅黑" w:hAnsi="微软雅黑" w:eastAsia="微软雅黑" w:cs="微软雅黑"/>
          <w:color w:val="00B050"/>
          <w:spacing w:val="-17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随便她回答什么）</w:t>
      </w:r>
    </w:p>
    <w:p w14:paraId="1917055B">
      <w:pPr>
        <w:spacing w:before="89" w:line="255" w:lineRule="auto"/>
        <w:ind w:left="29" w:right="13" w:firstLine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我这张脸，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可是唯一能看破你的谎言，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包容你的自私，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给了你真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正的爱。那你呢？你为这份爱，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又能回报到什么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程度？</w:t>
      </w:r>
    </w:p>
    <w:p w14:paraId="33FE332E">
      <w:pPr>
        <w:spacing w:line="209" w:lineRule="auto"/>
        <w:ind w:left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（等她回答）</w:t>
      </w:r>
    </w:p>
    <w:p w14:paraId="02DB18B0">
      <w:pPr>
        <w:spacing w:before="89" w:line="214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你们的答案，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我早已知晓。</w:t>
      </w:r>
    </w:p>
    <w:p w14:paraId="17B0749A">
      <w:pPr>
        <w:spacing w:before="83" w:line="254" w:lineRule="auto"/>
        <w:ind w:left="30" w:right="171" w:firstLine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这上半场呢，你们都太能演了，给吾看得眼皮子直打架，希望下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半场的你们，都别演了。</w:t>
      </w:r>
    </w:p>
    <w:p w14:paraId="2C991AB0">
      <w:pPr>
        <w:tabs>
          <w:tab w:val="left" w:pos="3417"/>
        </w:tabs>
        <w:spacing w:before="1" w:line="209" w:lineRule="auto"/>
        <w:ind w:left="309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7"/>
          <w:w w:val="94"/>
          <w:sz w:val="28"/>
          <w:szCs w:val="28"/>
          <w:shd w:val="clear" w:fill="FFFF00"/>
        </w:rPr>
        <w:t>（幕后放置B本，开幕）</w:t>
      </w:r>
    </w:p>
    <w:p w14:paraId="528E7529">
      <w:pPr>
        <w:pStyle w:val="2"/>
        <w:spacing w:line="257" w:lineRule="auto"/>
      </w:pPr>
    </w:p>
    <w:p w14:paraId="63DE1F97">
      <w:pPr>
        <w:tabs>
          <w:tab w:val="left" w:pos="3660"/>
        </w:tabs>
        <w:spacing w:before="120" w:line="210" w:lineRule="auto"/>
        <w:ind w:left="33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2"/>
          <w:w w:val="90"/>
          <w:sz w:val="28"/>
          <w:szCs w:val="28"/>
          <w:shd w:val="clear" w:fill="FFFF00"/>
        </w:rPr>
        <w:t>（拿B本边发边说）</w:t>
      </w:r>
    </w:p>
    <w:p w14:paraId="1B2AF174">
      <w:pPr>
        <w:pStyle w:val="2"/>
        <w:spacing w:line="249" w:lineRule="auto"/>
      </w:pPr>
    </w:p>
    <w:p w14:paraId="754ED183">
      <w:pPr>
        <w:spacing w:before="121" w:line="254" w:lineRule="auto"/>
        <w:ind w:left="55" w:right="332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你们手中紧握的因果，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不过是一场自缚的轮回，挣不脱，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逃不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过。这场赌局未至终章，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输赢如何，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甚是期待。</w:t>
      </w:r>
    </w:p>
    <w:p w14:paraId="232C115A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（发完本后，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退场前）</w:t>
      </w:r>
    </w:p>
    <w:p w14:paraId="367572F0">
      <w:pPr>
        <w:spacing w:before="92" w:line="216" w:lineRule="auto"/>
        <w:ind w:left="56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3"/>
          <w:w w:val="95"/>
          <w:sz w:val="28"/>
          <w:szCs w:val="28"/>
        </w:rPr>
        <w:t>嘘——</w:t>
      </w:r>
    </w:p>
    <w:p w14:paraId="09AB06A5">
      <w:pPr>
        <w:spacing w:before="77" w:line="213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9"/>
          <w:sz w:val="28"/>
          <w:szCs w:val="28"/>
        </w:rPr>
        <w:t>中元将至，百鬼夜行，你们，</w:t>
      </w:r>
      <w:r>
        <w:rPr>
          <w:rFonts w:ascii="微软雅黑" w:hAnsi="微软雅黑" w:eastAsia="微软雅黑" w:cs="微软雅黑"/>
          <w:b/>
          <w:bCs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9"/>
          <w:sz w:val="28"/>
          <w:szCs w:val="28"/>
        </w:rPr>
        <w:t>自求多福吧。</w:t>
      </w:r>
    </w:p>
    <w:p w14:paraId="71DE141F">
      <w:pPr>
        <w:pStyle w:val="2"/>
        <w:spacing w:line="288" w:lineRule="auto"/>
      </w:pPr>
    </w:p>
    <w:p w14:paraId="6A1613E8">
      <w:pPr>
        <w:spacing w:before="1" w:line="509" w:lineRule="exact"/>
        <w:ind w:firstLine="518"/>
      </w:pPr>
      <w:r>
        <w:rPr>
          <w:position w:val="-10"/>
        </w:rPr>
        <w:pict>
          <v:shape id="_x0000_s1067" o:spid="_x0000_s1067" o:spt="202" type="#_x0000_t202" style="height:25.5pt;width:124.9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C98E69">
                  <w:pPr>
                    <w:spacing w:before="81" w:line="21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28"/>
                      <w:szCs w:val="28"/>
                    </w:rPr>
                    <w:t>示意玩家阅读第五回</w:t>
                  </w:r>
                </w:p>
              </w:txbxContent>
            </v:textbox>
            <w10:wrap type="none"/>
            <w10:anchorlock/>
          </v:shape>
        </w:pict>
      </w:r>
    </w:p>
    <w:p w14:paraId="0B2F4024">
      <w:pPr>
        <w:spacing w:before="180" w:line="203" w:lineRule="auto"/>
        <w:ind w:left="24" w:right="255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4"/>
          <w:sz w:val="28"/>
          <w:szCs w:val="28"/>
          <w:shd w:val="clear" w:fill="FFFF00"/>
        </w:rPr>
        <w:t>画外音</w:t>
      </w:r>
      <w:r>
        <w:rPr>
          <w:rFonts w:ascii="微软雅黑" w:hAnsi="微软雅黑" w:eastAsia="微软雅黑" w:cs="微软雅黑"/>
          <w:b/>
          <w:bCs/>
          <w:color w:val="C00000"/>
          <w:spacing w:val="-3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4"/>
          <w:sz w:val="28"/>
          <w:szCs w:val="28"/>
          <w:shd w:val="clear" w:fill="FFFF00"/>
        </w:rPr>
        <w:t>：待此次回忆完毕后，烦请诸位于自己的座位上落座，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  <w:shd w:val="clear" w:fill="FFFF00"/>
        </w:rPr>
        <w:t>请勿外出走动，</w:t>
      </w:r>
      <w:r>
        <w:rPr>
          <w:rFonts w:ascii="微软雅黑" w:hAnsi="微软雅黑" w:eastAsia="微软雅黑" w:cs="微软雅黑"/>
          <w:b/>
          <w:bCs/>
          <w:color w:val="C00000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  <w:shd w:val="clear" w:fill="FFFF00"/>
        </w:rPr>
        <w:t>等待众人回忆完毕。</w:t>
      </w:r>
    </w:p>
    <w:p w14:paraId="7AA448E5">
      <w:pPr>
        <w:pStyle w:val="2"/>
        <w:spacing w:line="314" w:lineRule="auto"/>
      </w:pPr>
    </w:p>
    <w:p w14:paraId="602FA3D5">
      <w:pPr>
        <w:pStyle w:val="2"/>
        <w:spacing w:line="314" w:lineRule="auto"/>
      </w:pPr>
    </w:p>
    <w:p w14:paraId="1BDFCE33">
      <w:pPr>
        <w:spacing w:before="115" w:line="219" w:lineRule="auto"/>
        <w:ind w:left="3461"/>
        <w:outlineLvl w:val="0"/>
        <w:rPr>
          <w:rFonts w:ascii="宋体" w:hAnsi="宋体" w:eastAsia="宋体" w:cs="宋体"/>
          <w:sz w:val="35"/>
          <w:szCs w:val="35"/>
        </w:rPr>
      </w:pPr>
      <w:bookmarkStart w:id="8" w:name="bookmark9"/>
      <w:bookmarkEnd w:id="8"/>
      <w:r>
        <w:rPr>
          <w:rFonts w:ascii="宋体" w:hAnsi="宋体" w:eastAsia="宋体" w:cs="宋体"/>
          <w:b/>
          <w:bCs/>
          <w:spacing w:val="-15"/>
          <w:sz w:val="35"/>
          <w:szCs w:val="35"/>
        </w:rPr>
        <w:t>B本第五回</w:t>
      </w:r>
    </w:p>
    <w:p w14:paraId="077C3AD6">
      <w:pPr>
        <w:pStyle w:val="2"/>
        <w:spacing w:line="290" w:lineRule="auto"/>
      </w:pPr>
    </w:p>
    <w:p w14:paraId="47AE8AE6">
      <w:pPr>
        <w:spacing w:before="125" w:line="207" w:lineRule="auto"/>
        <w:ind w:left="263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BGM：《百鬼夜行—玥夏》</w:t>
      </w:r>
    </w:p>
    <w:p w14:paraId="7AD36BE6">
      <w:pPr>
        <w:spacing w:before="320" w:line="214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玩家阅读期间准备：宁槐安顾渝准备演绎变装百鬼演绎</w:t>
      </w:r>
    </w:p>
    <w:p w14:paraId="3A2E2AEF">
      <w:pPr>
        <w:spacing w:before="325" w:line="213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00FF"/>
          <w:spacing w:val="-5"/>
          <w:sz w:val="28"/>
          <w:szCs w:val="28"/>
        </w:rPr>
        <w:t>请在阅读剧本前提前告知玩家：</w:t>
      </w:r>
      <w:r>
        <w:rPr>
          <w:rFonts w:ascii="微软雅黑" w:hAnsi="微软雅黑" w:eastAsia="微软雅黑" w:cs="微软雅黑"/>
          <w:b/>
          <w:bCs/>
          <w:color w:val="0000FF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5"/>
          <w:sz w:val="28"/>
          <w:szCs w:val="28"/>
        </w:rPr>
        <w:t>阅读完毕后，不要随意走动</w:t>
      </w:r>
    </w:p>
    <w:p w14:paraId="12177D24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4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D93A098">
      <w:pPr>
        <w:spacing w:before="287" w:line="218" w:lineRule="auto"/>
        <w:ind w:left="355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>道具准备</w:t>
      </w:r>
    </w:p>
    <w:p w14:paraId="74A17C25">
      <w:pPr>
        <w:spacing w:before="326" w:line="213" w:lineRule="auto"/>
        <w:ind w:left="58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3"/>
          <w:sz w:val="28"/>
          <w:szCs w:val="28"/>
        </w:rPr>
        <w:t>白纱，灯笼，鬼面具x2，红绸x1，</w:t>
      </w:r>
    </w:p>
    <w:p w14:paraId="334CF442">
      <w:pPr>
        <w:spacing w:before="323" w:line="210" w:lineRule="auto"/>
        <w:ind w:left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5"/>
          <w:sz w:val="28"/>
          <w:szCs w:val="28"/>
        </w:rPr>
        <w:t>红伞、红盖头嫁衣（司命换装）</w:t>
      </w:r>
    </w:p>
    <w:p w14:paraId="03A5A9F5">
      <w:pPr>
        <w:pStyle w:val="2"/>
        <w:spacing w:line="258" w:lineRule="auto"/>
      </w:pPr>
    </w:p>
    <w:p w14:paraId="4E8AF8BD">
      <w:pPr>
        <w:spacing w:before="121" w:line="213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6"/>
          <w:sz w:val="28"/>
          <w:szCs w:val="28"/>
        </w:rPr>
        <w:t>音频：六殿下嬷嬷音频</w:t>
      </w:r>
    </w:p>
    <w:p w14:paraId="3409F4EA">
      <w:pPr>
        <w:spacing w:before="370" w:line="219" w:lineRule="auto"/>
        <w:ind w:left="368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-4"/>
          <w:sz w:val="31"/>
          <w:szCs w:val="31"/>
          <w:shd w:val="clear" w:fill="FFFF00"/>
        </w:rPr>
        <w:t>出场角色：</w:t>
      </w:r>
    </w:p>
    <w:p w14:paraId="05C5EFF5">
      <w:pPr>
        <w:spacing w:before="374" w:line="214" w:lineRule="auto"/>
        <w:ind w:left="63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-8"/>
          <w:sz w:val="31"/>
          <w:szCs w:val="31"/>
          <w:shd w:val="clear" w:fill="FFFF00"/>
        </w:rPr>
        <w:t>宁槐安&amp;女d（百鬼演绎</w:t>
      </w:r>
      <w:r>
        <w:rPr>
          <w:rFonts w:ascii="微软雅黑" w:hAnsi="微软雅黑" w:eastAsia="微软雅黑" w:cs="微软雅黑"/>
          <w:b/>
          <w:bCs/>
          <w:color w:val="FF0000"/>
          <w:spacing w:val="-18"/>
          <w:sz w:val="31"/>
          <w:szCs w:val="31"/>
          <w:shd w:val="clear" w:fill="FFFF00"/>
        </w:rPr>
        <w:t>）</w:t>
      </w:r>
      <w:r>
        <w:rPr>
          <w:rFonts w:ascii="微软雅黑" w:hAnsi="微软雅黑" w:eastAsia="微软雅黑" w:cs="微软雅黑"/>
          <w:b/>
          <w:bCs/>
          <w:color w:val="FF0000"/>
          <w:spacing w:val="-50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8"/>
          <w:sz w:val="31"/>
          <w:szCs w:val="31"/>
          <w:shd w:val="clear" w:fill="FFFF00"/>
        </w:rPr>
        <w:t>，</w:t>
      </w:r>
      <w:r>
        <w:rPr>
          <w:rFonts w:ascii="微软雅黑" w:hAnsi="微软雅黑" w:eastAsia="微软雅黑" w:cs="微软雅黑"/>
          <w:b/>
          <w:bCs/>
          <w:color w:val="FF0000"/>
          <w:spacing w:val="-8"/>
          <w:sz w:val="31"/>
          <w:szCs w:val="31"/>
          <w:shd w:val="clear" w:fill="FFFF00"/>
        </w:rPr>
        <w:t>沈误&amp;女d（沈误梦魇演绎）</w:t>
      </w:r>
    </w:p>
    <w:p w14:paraId="528BD195">
      <w:pPr>
        <w:pStyle w:val="2"/>
        <w:spacing w:line="290" w:lineRule="auto"/>
      </w:pPr>
    </w:p>
    <w:p w14:paraId="2357DADC">
      <w:pPr>
        <w:pStyle w:val="2"/>
        <w:spacing w:line="290" w:lineRule="auto"/>
      </w:pPr>
    </w:p>
    <w:p w14:paraId="42F48569">
      <w:pPr>
        <w:pStyle w:val="2"/>
        <w:spacing w:line="291" w:lineRule="auto"/>
      </w:pPr>
    </w:p>
    <w:p w14:paraId="40692653">
      <w:pPr>
        <w:spacing w:before="133" w:line="218" w:lineRule="auto"/>
        <w:ind w:left="2731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2"/>
          <w:sz w:val="31"/>
          <w:szCs w:val="31"/>
        </w:rPr>
        <w:t>第五回百鬼夜行演绎</w:t>
      </w:r>
    </w:p>
    <w:p w14:paraId="6231948C">
      <w:pPr>
        <w:spacing w:before="222" w:line="241" w:lineRule="auto"/>
        <w:ind w:left="54" w:right="388" w:firstLine="577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8"/>
          <w:sz w:val="30"/>
          <w:szCs w:val="30"/>
          <w:shd w:val="clear" w:fill="C0C0C0"/>
        </w:rPr>
        <w:t>宁槐安和顾渝负责演绎百鬼，沈误负责在幕后打点，切音</w:t>
      </w:r>
      <w:r>
        <w:rPr>
          <w:rFonts w:ascii="微软雅黑" w:hAnsi="微软雅黑" w:eastAsia="微软雅黑" w:cs="微软雅黑"/>
          <w:b/>
          <w:bCs/>
          <w:color w:val="FF0000"/>
          <w:spacing w:val="-5"/>
          <w:sz w:val="30"/>
          <w:szCs w:val="30"/>
          <w:shd w:val="clear" w:fill="C0C0C0"/>
        </w:rPr>
        <w:t>乐，灯光，</w:t>
      </w:r>
      <w:r>
        <w:rPr>
          <w:rFonts w:ascii="微软雅黑" w:hAnsi="微软雅黑" w:eastAsia="微软雅黑" w:cs="微软雅黑"/>
          <w:b/>
          <w:bCs/>
          <w:color w:val="FF0000"/>
          <w:spacing w:val="-66"/>
          <w:sz w:val="30"/>
          <w:szCs w:val="30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5"/>
          <w:sz w:val="30"/>
          <w:szCs w:val="30"/>
          <w:shd w:val="clear" w:fill="C0C0C0"/>
        </w:rPr>
        <w:t>并准备后面出场演绎。请一定一定熟悉</w:t>
      </w:r>
      <w:r>
        <w:rPr>
          <w:rFonts w:ascii="微软雅黑" w:hAnsi="微软雅黑" w:eastAsia="微软雅黑" w:cs="微软雅黑"/>
          <w:b/>
          <w:bCs/>
          <w:color w:val="FF0000"/>
          <w:spacing w:val="-6"/>
          <w:sz w:val="30"/>
          <w:szCs w:val="30"/>
          <w:shd w:val="clear" w:fill="C0C0C0"/>
        </w:rPr>
        <w:t>演绎视</w:t>
      </w:r>
    </w:p>
    <w:p w14:paraId="5BE7E442">
      <w:pPr>
        <w:spacing w:before="57" w:line="213" w:lineRule="auto"/>
        <w:ind w:left="5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w w:val="97"/>
          <w:sz w:val="30"/>
          <w:szCs w:val="30"/>
          <w:shd w:val="clear" w:fill="C0C0C0"/>
        </w:rPr>
        <w:t>频</w:t>
      </w:r>
      <w:r>
        <w:rPr>
          <w:rFonts w:ascii="微软雅黑" w:hAnsi="微软雅黑" w:eastAsia="微软雅黑" w:cs="微软雅黑"/>
          <w:b/>
          <w:bCs/>
          <w:color w:val="FF0000"/>
          <w:spacing w:val="1"/>
          <w:sz w:val="30"/>
          <w:szCs w:val="30"/>
          <w:shd w:val="clear" w:fill="C0C0C0"/>
        </w:rPr>
        <w:t>！！！！</w:t>
      </w:r>
    </w:p>
    <w:p w14:paraId="02FF6107">
      <w:pPr>
        <w:pStyle w:val="2"/>
        <w:spacing w:line="476" w:lineRule="auto"/>
      </w:pPr>
    </w:p>
    <w:p w14:paraId="3421C964">
      <w:pPr>
        <w:spacing w:before="125" w:line="208" w:lineRule="auto"/>
        <w:ind w:left="2377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8"/>
          <w:w w:val="94"/>
          <w:sz w:val="29"/>
          <w:szCs w:val="29"/>
          <w:shd w:val="clear" w:fill="FFFF00"/>
        </w:rPr>
        <w:t>BGM：《极乐生狱—祖娅纳惜》</w:t>
      </w:r>
    </w:p>
    <w:p w14:paraId="73D19881">
      <w:pPr>
        <w:spacing w:before="316" w:line="262" w:lineRule="auto"/>
        <w:ind w:left="32" w:right="27" w:hanging="1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全场关灯，</w:t>
      </w:r>
      <w:r>
        <w:rPr>
          <w:rFonts w:ascii="微软雅黑" w:hAnsi="微软雅黑" w:eastAsia="微软雅黑" w:cs="微软雅黑"/>
          <w:b/>
          <w:bCs/>
          <w:spacing w:val="-3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白纱之后（纱布不要全关，</w:t>
      </w:r>
      <w:r>
        <w:rPr>
          <w:rFonts w:ascii="微软雅黑" w:hAnsi="微软雅黑" w:eastAsia="微软雅黑" w:cs="微软雅黑"/>
          <w:b/>
          <w:bCs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只有中间垂一道</w:t>
      </w: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  <w:shd w:val="clear" w:fill="FFFF00"/>
        </w:rPr>
        <w:t>白纱，能透光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的）</w:t>
      </w:r>
      <w:r>
        <w:rPr>
          <w:rFonts w:ascii="微软雅黑" w:hAnsi="微软雅黑" w:eastAsia="微软雅黑" w:cs="微软雅黑"/>
          <w:b/>
          <w:bCs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男女戴面具提着灯笼站在纱后，</w:t>
      </w:r>
      <w:r>
        <w:rPr>
          <w:rFonts w:ascii="微软雅黑" w:hAnsi="微软雅黑" w:eastAsia="微软雅黑" w:cs="微软雅黑"/>
          <w:b/>
          <w:bCs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男右手腕手腕拖着红纱。</w:t>
      </w:r>
    </w:p>
    <w:p w14:paraId="27F5D600">
      <w:pPr>
        <w:spacing w:before="71" w:line="198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8"/>
          <w:sz w:val="28"/>
          <w:szCs w:val="28"/>
        </w:rPr>
        <w:t>Bgm起</w:t>
      </w:r>
    </w:p>
    <w:p w14:paraId="6D472CAA">
      <w:pPr>
        <w:spacing w:before="112" w:line="214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8"/>
          <w:sz w:val="28"/>
          <w:szCs w:val="28"/>
        </w:rPr>
        <w:t>男</w:t>
      </w:r>
      <w:r>
        <w:rPr>
          <w:rFonts w:ascii="微软雅黑" w:hAnsi="微软雅黑" w:eastAsia="微软雅黑" w:cs="微软雅黑"/>
          <w:b/>
          <w:bCs/>
          <w:color w:val="4F81BD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8"/>
          <w:sz w:val="28"/>
          <w:szCs w:val="28"/>
        </w:rPr>
        <w:t>：魂归无尽处，生死两徘徊——</w:t>
      </w:r>
    </w:p>
    <w:p w14:paraId="206119EB">
      <w:pPr>
        <w:spacing w:before="192" w:line="213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7"/>
          <w:sz w:val="28"/>
          <w:szCs w:val="28"/>
        </w:rPr>
        <w:t>女：此间，便是汝等心中，</w:t>
      </w:r>
      <w:r>
        <w:rPr>
          <w:rFonts w:ascii="微软雅黑" w:hAnsi="微软雅黑" w:eastAsia="微软雅黑" w:cs="微软雅黑"/>
          <w:b/>
          <w:bCs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7"/>
          <w:sz w:val="28"/>
          <w:szCs w:val="28"/>
        </w:rPr>
        <w:t>最深的梦魇——</w:t>
      </w:r>
    </w:p>
    <w:p w14:paraId="0D47CBE2">
      <w:pPr>
        <w:tabs>
          <w:tab w:val="left" w:pos="690"/>
        </w:tabs>
        <w:spacing w:before="286" w:line="16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BF0000"/>
          <w:spacing w:val="-9"/>
          <w:w w:val="93"/>
          <w:sz w:val="28"/>
          <w:szCs w:val="28"/>
          <w:shd w:val="clear" w:fill="FFFF00"/>
        </w:rPr>
        <w:t>【开红色背光灯</w:t>
      </w:r>
      <w:r>
        <w:rPr>
          <w:rFonts w:ascii="微软雅黑" w:hAnsi="微软雅黑" w:eastAsia="微软雅黑" w:cs="微软雅黑"/>
          <w:b/>
          <w:bCs/>
          <w:color w:val="BF0000"/>
          <w:spacing w:val="1"/>
          <w:sz w:val="28"/>
          <w:szCs w:val="28"/>
          <w:shd w:val="clear" w:fill="FFFF00"/>
        </w:rPr>
        <w:t xml:space="preserve">  </w:t>
      </w:r>
    </w:p>
    <w:p w14:paraId="58B4191B">
      <w:pPr>
        <w:spacing w:before="64" w:line="215" w:lineRule="auto"/>
        <w:ind w:left="5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BF0000"/>
          <w:spacing w:val="-14"/>
          <w:position w:val="16"/>
          <w:sz w:val="28"/>
          <w:szCs w:val="28"/>
        </w:rPr>
        <w:t>】</w:t>
      </w:r>
      <w:r>
        <w:rPr>
          <w:rFonts w:ascii="微软雅黑" w:hAnsi="微软雅黑" w:eastAsia="微软雅黑" w:cs="微软雅黑"/>
          <w:b/>
          <w:bCs/>
          <w:color w:val="4F81BD"/>
          <w:spacing w:val="-14"/>
          <w:sz w:val="28"/>
          <w:szCs w:val="28"/>
        </w:rPr>
        <w:t>男左：百鬼夜行，</w:t>
      </w:r>
      <w:r>
        <w:rPr>
          <w:rFonts w:ascii="微软雅黑" w:hAnsi="微软雅黑" w:eastAsia="微软雅黑" w:cs="微软雅黑"/>
          <w:b/>
          <w:bCs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14"/>
          <w:sz w:val="28"/>
          <w:szCs w:val="28"/>
        </w:rPr>
        <w:t>幽冥引路。（歪头从幕侧探</w:t>
      </w:r>
      <w:r>
        <w:rPr>
          <w:rFonts w:ascii="微软雅黑" w:hAnsi="微软雅黑" w:eastAsia="微软雅黑" w:cs="微软雅黑"/>
          <w:b/>
          <w:bCs/>
          <w:color w:val="4F81BD"/>
          <w:spacing w:val="-15"/>
          <w:sz w:val="28"/>
          <w:szCs w:val="28"/>
        </w:rPr>
        <w:t>头）</w:t>
      </w:r>
    </w:p>
    <w:p w14:paraId="1006F1B0">
      <w:pPr>
        <w:spacing w:line="215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4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29F7E87">
      <w:pPr>
        <w:spacing w:before="272" w:line="210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女右：贵客临门，有失远迎。（歪头从幕侧</w:t>
      </w: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探头）</w:t>
      </w:r>
    </w:p>
    <w:p w14:paraId="5BCE2578">
      <w:pPr>
        <w:spacing w:before="6" w:line="510" w:lineRule="exact"/>
        <w:ind w:firstLine="574"/>
      </w:pPr>
      <w:r>
        <w:rPr>
          <w:position w:val="-10"/>
        </w:rPr>
        <w:pict>
          <v:shape id="_x0000_s1068" o:spid="_x0000_s1068" o:spt="202" type="#_x0000_t202" style="height:25.5pt;width:358.4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49F9B1A">
                  <w:pPr>
                    <w:spacing w:before="82" w:line="21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F0000"/>
                      <w:spacing w:val="-3"/>
                      <w:sz w:val="28"/>
                      <w:szCs w:val="28"/>
                    </w:rPr>
                    <w:t>红色背光灯灭，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5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3"/>
                      <w:sz w:val="28"/>
                      <w:szCs w:val="28"/>
                    </w:rPr>
                    <w:t>几秒后红色背光灯亮+玩家场内红色氛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4"/>
                      <w:sz w:val="28"/>
                      <w:szCs w:val="28"/>
                    </w:rPr>
                    <w:t>围灯</w:t>
                  </w:r>
                </w:p>
              </w:txbxContent>
            </v:textbox>
            <w10:wrap type="none"/>
            <w10:anchorlock/>
          </v:shape>
        </w:pict>
      </w:r>
    </w:p>
    <w:p w14:paraId="2973C937">
      <w:pPr>
        <w:spacing w:before="80" w:line="255" w:lineRule="auto"/>
        <w:ind w:left="23" w:right="282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9"/>
          <w:sz w:val="28"/>
          <w:szCs w:val="28"/>
        </w:rPr>
        <w:t>男</w:t>
      </w:r>
      <w:r>
        <w:rPr>
          <w:rFonts w:ascii="微软雅黑" w:hAnsi="微软雅黑" w:eastAsia="微软雅黑" w:cs="微软雅黑"/>
          <w:b/>
          <w:bCs/>
          <w:color w:val="4F81BD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9"/>
          <w:sz w:val="28"/>
          <w:szCs w:val="28"/>
        </w:rPr>
        <w:t>：浮世万千，</w:t>
      </w:r>
      <w:r>
        <w:rPr>
          <w:rFonts w:ascii="微软雅黑" w:hAnsi="微软雅黑" w:eastAsia="微软雅黑" w:cs="微软雅黑"/>
          <w:b/>
          <w:bCs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9"/>
          <w:sz w:val="28"/>
          <w:szCs w:val="28"/>
        </w:rPr>
        <w:t>皆为镜，</w:t>
      </w:r>
      <w:r>
        <w:rPr>
          <w:rFonts w:ascii="微软雅黑" w:hAnsi="微软雅黑" w:eastAsia="微软雅黑" w:cs="微软雅黑"/>
          <w:b/>
          <w:bCs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9"/>
          <w:sz w:val="28"/>
          <w:szCs w:val="28"/>
        </w:rPr>
        <w:t>花，水，</w:t>
      </w:r>
      <w:r>
        <w:rPr>
          <w:rFonts w:ascii="微软雅黑" w:hAnsi="微软雅黑" w:eastAsia="微软雅黑" w:cs="微软雅黑"/>
          <w:b/>
          <w:bCs/>
          <w:color w:val="4F81BD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9"/>
          <w:sz w:val="28"/>
          <w:szCs w:val="28"/>
        </w:rPr>
        <w:t>月。（边喊边优雅地从幕后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走出来，放下灯笼）</w:t>
      </w:r>
    </w:p>
    <w:p w14:paraId="77E8EBE8">
      <w:pPr>
        <w:spacing w:before="3" w:line="254" w:lineRule="auto"/>
        <w:ind w:left="23" w:right="37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女：痴心妄想，终归化，作，</w:t>
      </w:r>
      <w:r>
        <w:rPr>
          <w:rFonts w:ascii="微软雅黑" w:hAnsi="微软雅黑" w:eastAsia="微软雅黑" w:cs="微软雅黑"/>
          <w:b/>
          <w:bCs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尘，烟。（边喊边如傀儡般从幕后走出来，放下灯笼）</w:t>
      </w:r>
    </w:p>
    <w:p w14:paraId="52C1205B">
      <w:pPr>
        <w:spacing w:line="254" w:lineRule="auto"/>
        <w:ind w:left="23" w:right="344" w:firstLine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7"/>
          <w:sz w:val="28"/>
          <w:szCs w:val="28"/>
        </w:rPr>
        <w:t>女</w:t>
      </w:r>
      <w:r>
        <w:rPr>
          <w:rFonts w:ascii="微软雅黑" w:hAnsi="微软雅黑" w:eastAsia="微软雅黑" w:cs="微软雅黑"/>
          <w:b/>
          <w:bCs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7"/>
          <w:sz w:val="28"/>
          <w:szCs w:val="28"/>
        </w:rPr>
        <w:t>：升堂之上，</w:t>
      </w:r>
      <w:r>
        <w:rPr>
          <w:rFonts w:ascii="微软雅黑" w:hAnsi="微软雅黑" w:eastAsia="微软雅黑" w:cs="微软雅黑"/>
          <w:b/>
          <w:bCs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7"/>
          <w:sz w:val="28"/>
          <w:szCs w:val="28"/>
        </w:rPr>
        <w:t>鬼判森严，命簿在前</w:t>
      </w:r>
      <w:r>
        <w:rPr>
          <w:rFonts w:ascii="微软雅黑" w:hAnsi="微软雅黑" w:eastAsia="微软雅黑" w:cs="微软雅黑"/>
          <w:b/>
          <w:bCs/>
          <w:color w:val="00B050"/>
          <w:spacing w:val="-26"/>
          <w:sz w:val="28"/>
          <w:szCs w:val="28"/>
        </w:rPr>
        <w:t>，（</w:t>
      </w:r>
      <w:r>
        <w:rPr>
          <w:rFonts w:ascii="微软雅黑" w:hAnsi="微软雅黑" w:eastAsia="微软雅黑" w:cs="微软雅黑"/>
          <w:b/>
          <w:bCs/>
          <w:color w:val="00B050"/>
          <w:spacing w:val="-7"/>
          <w:sz w:val="28"/>
          <w:szCs w:val="28"/>
        </w:rPr>
        <w:t>前扑突脸顾渊）你，</w:t>
      </w: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</w:rPr>
        <w:t>报上名来。</w:t>
      </w:r>
    </w:p>
    <w:p w14:paraId="076F6DA4">
      <w:pPr>
        <w:tabs>
          <w:tab w:val="left" w:pos="182"/>
        </w:tabs>
        <w:spacing w:before="10" w:line="247" w:lineRule="auto"/>
        <w:ind w:left="14" w:right="51" w:firstLine="94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8"/>
          <w:sz w:val="28"/>
          <w:szCs w:val="28"/>
        </w:rPr>
        <w:t>男</w:t>
      </w:r>
      <w:r>
        <w:rPr>
          <w:rFonts w:ascii="微软雅黑" w:hAnsi="微软雅黑" w:eastAsia="微软雅黑" w:cs="微软雅黑"/>
          <w:b/>
          <w:bCs/>
          <w:color w:val="4F81BD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8"/>
          <w:sz w:val="28"/>
          <w:szCs w:val="28"/>
        </w:rPr>
        <w:t>：(跟在后面扑倒，对着顾渊跪地哭求)</w:t>
      </w:r>
      <w:r>
        <w:rPr>
          <w:rFonts w:ascii="微软雅黑" w:hAnsi="微软雅黑" w:eastAsia="微软雅黑" w:cs="微软雅黑"/>
          <w:b/>
          <w:bCs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8"/>
          <w:sz w:val="28"/>
          <w:szCs w:val="28"/>
        </w:rPr>
        <w:t>：母亲，母亲我求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求你，</w:t>
      </w:r>
      <w:r>
        <w:rPr>
          <w:rFonts w:ascii="微软雅黑" w:hAnsi="微软雅黑" w:eastAsia="微软雅黑" w:cs="微软雅黑"/>
          <w:b/>
          <w:bCs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我求求你。你别逼我了。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C0C0C0"/>
        </w:rPr>
        <w:t>（女来到男身后，</w:t>
      </w:r>
      <w:r>
        <w:rPr>
          <w:rFonts w:ascii="微软雅黑" w:hAnsi="微软雅黑" w:eastAsia="微软雅黑" w:cs="微软雅黑"/>
          <w:b/>
          <w:bCs/>
          <w:spacing w:val="-64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C0C0C0"/>
        </w:rPr>
        <w:t>慢慢用红纱缠绕男）</w:t>
      </w:r>
      <w:r>
        <w:rPr>
          <w:rFonts w:ascii="微软雅黑" w:hAnsi="微软雅黑" w:eastAsia="微软雅黑" w:cs="微软雅黑"/>
          <w:b/>
          <w:bCs/>
          <w:spacing w:val="-63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为什么，为什么。你就是不放过阿姐，为什么你要害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她进宫，</w:t>
      </w: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为什么你就是要她死！母亲，你可知道？我恨不得将你碎!尸!万!段！</w:t>
      </w: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C0C0C0"/>
        </w:rPr>
        <w:tab/>
      </w:r>
      <w:r>
        <w:rPr>
          <w:rFonts w:ascii="微软雅黑" w:hAnsi="微软雅黑" w:eastAsia="微软雅黑" w:cs="微软雅黑"/>
          <w:b/>
          <w:bCs/>
          <w:spacing w:val="-11"/>
          <w:sz w:val="28"/>
          <w:szCs w:val="28"/>
          <w:shd w:val="clear" w:fill="C0C0C0"/>
        </w:rPr>
        <w:t>（女在男身后，捧着男的头看向顾渊）</w:t>
      </w:r>
      <w:r>
        <w:rPr>
          <w:rFonts w:ascii="微软雅黑" w:hAnsi="微软雅黑" w:eastAsia="微软雅黑" w:cs="微软雅黑"/>
          <w:b/>
          <w:bCs/>
          <w:spacing w:val="-55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11"/>
          <w:sz w:val="28"/>
          <w:szCs w:val="28"/>
        </w:rPr>
        <w:t>我恨不得</w:t>
      </w:r>
      <w:r>
        <w:rPr>
          <w:rFonts w:ascii="微软雅黑" w:hAnsi="微软雅黑" w:eastAsia="微软雅黑" w:cs="微软雅黑"/>
          <w:b/>
          <w:bCs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11"/>
          <w:sz w:val="28"/>
          <w:szCs w:val="28"/>
        </w:rPr>
        <w:t>……爱不得，为何你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我之间总是纠缠不清？母亲，放过我吧，放过我</w:t>
      </w:r>
      <w:r>
        <w:rPr>
          <w:rFonts w:ascii="微软雅黑" w:hAnsi="微软雅黑" w:eastAsia="微软雅黑" w:cs="微软雅黑"/>
          <w:b/>
          <w:bCs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…</w:t>
      </w:r>
      <w:r>
        <w:rPr>
          <w:rFonts w:ascii="微软雅黑" w:hAnsi="微软雅黑" w:eastAsia="微软雅黑" w:cs="微软雅黑"/>
          <w:b/>
          <w:bCs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…</w:t>
      </w:r>
    </w:p>
    <w:p w14:paraId="7B6B935D">
      <w:pPr>
        <w:spacing w:line="510" w:lineRule="exact"/>
        <w:ind w:firstLine="576"/>
      </w:pPr>
      <w:r>
        <w:rPr>
          <w:position w:val="-10"/>
        </w:rPr>
        <w:pict>
          <v:group id="_x0000_s1069" o:spid="_x0000_s1069" o:spt="203" style="height:25.5pt;width:386.9pt;" coordsize="7737,510">
            <o:lock v:ext="edit"/>
            <v:rect id="_x0000_s1070" o:spid="_x0000_s1070" o:spt="1" style="position:absolute;left:262;top:0;height:510;width:7470;" fillcolor="#C0C0C0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71" o:spid="_x0000_s1071" o:spt="202" type="#_x0000_t202" style="position:absolute;left:-20;top:-20;height:550;width:77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C0855B">
                    <w:pPr>
                      <w:spacing w:before="100" w:line="210" w:lineRule="auto"/>
                      <w:ind w:left="20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B050"/>
                        <w:spacing w:val="-4"/>
                        <w:sz w:val="28"/>
                        <w:szCs w:val="28"/>
                      </w:rPr>
                      <w:t>女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4"/>
                        <w:sz w:val="28"/>
                        <w:szCs w:val="28"/>
                      </w:rPr>
                      <w:t>（拖着红纱，把男拉着站起来，再松开红纱（男顺势从手腕上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DBDD8C6">
      <w:pPr>
        <w:spacing w:before="81" w:line="245" w:lineRule="auto"/>
        <w:ind w:left="23" w:right="23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C0C0C0"/>
        </w:rPr>
        <w:t>解下绳子</w:t>
      </w:r>
      <w:r>
        <w:rPr>
          <w:rFonts w:ascii="微软雅黑" w:hAnsi="微软雅黑" w:eastAsia="微软雅黑" w:cs="微软雅黑"/>
          <w:b/>
          <w:bCs/>
          <w:spacing w:val="-22"/>
          <w:sz w:val="28"/>
          <w:szCs w:val="28"/>
          <w:shd w:val="clear" w:fill="C0C0C0"/>
        </w:rPr>
        <w:t>）</w:t>
      </w:r>
      <w:r>
        <w:rPr>
          <w:rFonts w:ascii="微软雅黑" w:hAnsi="微软雅黑" w:eastAsia="微软雅黑" w:cs="微软雅黑"/>
          <w:b/>
          <w:bCs/>
          <w:spacing w:val="-58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2"/>
          <w:sz w:val="28"/>
          <w:szCs w:val="28"/>
          <w:shd w:val="clear" w:fill="C0C0C0"/>
        </w:rPr>
        <w:t>）</w:t>
      </w:r>
      <w:r>
        <w:rPr>
          <w:rFonts w:ascii="微软雅黑" w:hAnsi="微软雅黑" w:eastAsia="微软雅黑" w:cs="微软雅黑"/>
          <w:b/>
          <w:bCs/>
          <w:spacing w:val="-20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22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碎尸万段，也不过是心头一把刀，</w:t>
      </w:r>
      <w:r>
        <w:rPr>
          <w:rFonts w:ascii="微软雅黑" w:hAnsi="微软雅黑" w:eastAsia="微软雅黑" w:cs="微软雅黑"/>
          <w:b/>
          <w:bCs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斩不断血肉相连</w:t>
      </w: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</w:rPr>
        <w:t>的痛楚。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C0C0C0"/>
        </w:rPr>
        <w:t>（指着君如镜）</w:t>
      </w:r>
      <w:r>
        <w:rPr>
          <w:rFonts w:ascii="微软雅黑" w:hAnsi="微软雅黑" w:eastAsia="微软雅黑" w:cs="微软雅黑"/>
          <w:b/>
          <w:bCs/>
          <w:spacing w:val="-46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</w:rPr>
        <w:t>这位小公子，你也报上名来。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C0C0C0"/>
        </w:rPr>
        <w:t>（回到白纱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C0C0C0"/>
        </w:rPr>
        <w:t>后）</w:t>
      </w:r>
    </w:p>
    <w:p w14:paraId="3AA10DCB">
      <w:pPr>
        <w:spacing w:before="58" w:line="210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男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C0C0C0"/>
        </w:rPr>
        <w:t>（跪在白纱前</w:t>
      </w:r>
      <w:r>
        <w:rPr>
          <w:rFonts w:ascii="微软雅黑" w:hAnsi="微软雅黑" w:eastAsia="微软雅黑" w:cs="微软雅黑"/>
          <w:b/>
          <w:bCs/>
          <w:spacing w:val="-22"/>
          <w:sz w:val="28"/>
          <w:szCs w:val="28"/>
          <w:shd w:val="clear" w:fill="C0C0C0"/>
        </w:rPr>
        <w:t>）</w:t>
      </w:r>
      <w:r>
        <w:rPr>
          <w:rFonts w:ascii="微软雅黑" w:hAnsi="微软雅黑" w:eastAsia="微软雅黑" w:cs="微软雅黑"/>
          <w:b/>
          <w:bCs/>
          <w:spacing w:val="-30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22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嬷嬷你说，如镜是什么意思啊？</w:t>
      </w:r>
    </w:p>
    <w:p w14:paraId="174C50D4">
      <w:pPr>
        <w:spacing w:before="89" w:line="255" w:lineRule="auto"/>
        <w:ind w:left="62" w:right="563" w:firstLine="51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嬷嬷音频：小主子</w:t>
      </w:r>
      <w:r>
        <w:rPr>
          <w:rFonts w:ascii="微软雅黑" w:hAnsi="微软雅黑" w:eastAsia="微软雅黑" w:cs="微软雅黑"/>
          <w:b/>
          <w:bCs/>
          <w:spacing w:val="-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……如镜，便是如明镜一般澄澈，</w:t>
      </w:r>
      <w:r>
        <w:rPr>
          <w:rFonts w:ascii="微软雅黑" w:hAnsi="微软雅黑" w:eastAsia="微软雅黑" w:cs="微软雅黑"/>
          <w:b/>
          <w:bCs/>
          <w:spacing w:val="-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纯粹。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（女在纱后弯腰作老人状，双手仿佛在捧着镜子）</w:t>
      </w:r>
    </w:p>
    <w:p w14:paraId="5D1C656B">
      <w:pPr>
        <w:spacing w:line="213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男：那令羲呢？</w:t>
      </w:r>
    </w:p>
    <w:p w14:paraId="2E28B2B6">
      <w:pPr>
        <w:spacing w:before="82" w:line="234" w:lineRule="auto"/>
        <w:ind w:left="21" w:right="222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嬷嬷音频</w:t>
      </w:r>
      <w:r>
        <w:rPr>
          <w:rFonts w:ascii="微软雅黑" w:hAnsi="微软雅黑" w:eastAsia="微软雅黑" w:cs="微软雅黑"/>
          <w:b/>
          <w:bCs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：小主子</w:t>
      </w:r>
      <w:r>
        <w:rPr>
          <w:rFonts w:ascii="微软雅黑" w:hAnsi="微软雅黑" w:eastAsia="微软雅黑" w:cs="微软雅黑"/>
          <w:b/>
          <w:bCs/>
          <w:spacing w:val="-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……令羲殿的令羲二字是清辉照远，和煦启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程之寓意。</w:t>
      </w:r>
    </w:p>
    <w:p w14:paraId="7084FACE">
      <w:pPr>
        <w:spacing w:line="509" w:lineRule="exact"/>
        <w:ind w:firstLine="290"/>
      </w:pPr>
      <w:r>
        <w:rPr>
          <w:position w:val="-10"/>
        </w:rPr>
        <w:pict>
          <v:shape id="_x0000_s1072" o:spid="_x0000_s1072" o:spt="202" type="#_x0000_t202" style="height:25.5pt;width:292.2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F65E662">
                  <w:pPr>
                    <w:spacing w:before="82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28"/>
                      <w:szCs w:val="28"/>
                    </w:rPr>
                    <w:t>（女在纱后弯腰作老人状，抬手仿佛在摸太阳）</w:t>
                  </w:r>
                </w:p>
              </w:txbxContent>
            </v:textbox>
            <w10:wrap type="none"/>
            <w10:anchorlock/>
          </v:shape>
        </w:pict>
      </w:r>
    </w:p>
    <w:p w14:paraId="6BADDDE2">
      <w:pPr>
        <w:spacing w:line="509" w:lineRule="exact"/>
        <w:sectPr>
          <w:footerReference r:id="rId144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6C61124B">
      <w:pPr>
        <w:spacing w:before="271" w:line="255" w:lineRule="auto"/>
        <w:ind w:left="26" w:right="275" w:firstLine="55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男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C0C0C0"/>
        </w:rPr>
        <w:t>（抬手隔着白纱伸手跟着女的影子</w:t>
      </w:r>
      <w:r>
        <w:rPr>
          <w:rFonts w:ascii="微软雅黑" w:hAnsi="微软雅黑" w:eastAsia="微软雅黑" w:cs="微软雅黑"/>
          <w:b/>
          <w:bCs/>
          <w:spacing w:val="-21"/>
          <w:sz w:val="28"/>
          <w:szCs w:val="28"/>
          <w:shd w:val="clear" w:fill="C0C0C0"/>
        </w:rPr>
        <w:t>）</w:t>
      </w:r>
      <w:r>
        <w:rPr>
          <w:rFonts w:ascii="微软雅黑" w:hAnsi="微软雅黑" w:eastAsia="微软雅黑" w:cs="微软雅黑"/>
          <w:b/>
          <w:bCs/>
          <w:spacing w:val="-29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21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在我的心里，那都是她赋予的生命意义。她予我光明，</w:t>
      </w:r>
      <w:r>
        <w:rPr>
          <w:rFonts w:ascii="微软雅黑" w:hAnsi="微软雅黑" w:eastAsia="微软雅黑" w:cs="微软雅黑"/>
          <w:b/>
          <w:bCs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予我方向，若没有她，我</w:t>
      </w: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不过是</w:t>
      </w: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</w:rPr>
        <w:t>世间一缕游魂，</w:t>
      </w:r>
      <w:r>
        <w:rPr>
          <w:rFonts w:ascii="微软雅黑" w:hAnsi="微软雅黑" w:eastAsia="微软雅黑" w:cs="微软雅黑"/>
          <w:b/>
          <w:bCs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</w:rPr>
        <w:t>无处可依。</w:t>
      </w:r>
    </w:p>
    <w:p w14:paraId="3E533A52">
      <w:pPr>
        <w:spacing w:before="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可我抛弃了她。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C0C0C0"/>
        </w:rPr>
        <w:t>（男追到纱后寻找）</w:t>
      </w:r>
    </w:p>
    <w:p w14:paraId="0465106F">
      <w:pPr>
        <w:spacing w:before="6" w:line="510" w:lineRule="exact"/>
        <w:ind w:firstLine="558"/>
      </w:pPr>
      <w:r>
        <w:rPr>
          <w:position w:val="-10"/>
        </w:rPr>
        <w:pict>
          <v:shape id="_x0000_s1073" o:spid="_x0000_s1073" o:spt="202" type="#_x0000_t202" style="height:25.5pt;width:262.4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FD6DC1E">
                  <w:pPr>
                    <w:spacing w:before="81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"/>
                      <w:sz w:val="28"/>
                      <w:szCs w:val="28"/>
                    </w:rPr>
                    <w:t>（女从纱后出来，捡起红纱一侧优雅等待）</w:t>
                  </w:r>
                </w:p>
              </w:txbxContent>
            </v:textbox>
            <w10:wrap type="none"/>
            <w10:anchorlock/>
          </v:shape>
        </w:pict>
      </w:r>
    </w:p>
    <w:p w14:paraId="579C03A5">
      <w:pPr>
        <w:spacing w:before="84" w:line="254" w:lineRule="auto"/>
        <w:ind w:left="27" w:right="220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嬷嬷音频</w:t>
      </w:r>
      <w:r>
        <w:rPr>
          <w:rFonts w:ascii="微软雅黑" w:hAnsi="微软雅黑" w:eastAsia="微软雅黑" w:cs="微软雅黑"/>
          <w:b/>
          <w:bCs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：小主子，</w:t>
      </w:r>
      <w:r>
        <w:rPr>
          <w:rFonts w:ascii="微软雅黑" w:hAnsi="微软雅黑" w:eastAsia="微软雅黑" w:cs="微软雅黑"/>
          <w:b/>
          <w:bCs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我是不是不能再陪着您走完这条路了！我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是不是不能看着您穿上那件衣裳了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！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  <w:shd w:val="clear" w:fill="C0C0C0"/>
        </w:rPr>
        <w:t>（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  <w:shd w:val="clear" w:fill="C0C0C0"/>
        </w:rPr>
        <w:t>男从白纱后走出来）</w:t>
      </w:r>
    </w:p>
    <w:p w14:paraId="075750E3">
      <w:pPr>
        <w:spacing w:line="214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小主子，</w:t>
      </w:r>
      <w:r>
        <w:rPr>
          <w:rFonts w:ascii="微软雅黑" w:hAnsi="微软雅黑" w:eastAsia="微软雅黑" w:cs="微软雅黑"/>
          <w:b/>
          <w:bCs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我是不是再也见不到您了。</w:t>
      </w:r>
    </w:p>
    <w:p w14:paraId="64656A16">
      <w:pPr>
        <w:spacing w:before="79" w:line="255" w:lineRule="auto"/>
        <w:ind w:left="22" w:right="229" w:firstLine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</w:rPr>
        <w:t>女</w:t>
      </w:r>
      <w:r>
        <w:rPr>
          <w:rFonts w:ascii="微软雅黑" w:hAnsi="微软雅黑" w:eastAsia="微软雅黑" w:cs="微软雅黑"/>
          <w:b/>
          <w:bCs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</w:rPr>
        <w:t>：长生不老的君王也会有梦魇吗</w:t>
      </w:r>
      <w:r>
        <w:rPr>
          <w:rFonts w:ascii="微软雅黑" w:hAnsi="微软雅黑" w:eastAsia="微软雅黑" w:cs="微软雅黑"/>
          <w:b/>
          <w:bCs/>
          <w:color w:val="00B050"/>
          <w:spacing w:val="-15"/>
          <w:sz w:val="28"/>
          <w:szCs w:val="28"/>
        </w:rPr>
        <w:t>？（</w:t>
      </w: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</w:rPr>
        <w:t>拿红纱盖在男的头上，</w:t>
      </w:r>
      <w:r>
        <w:rPr>
          <w:rFonts w:ascii="微软雅黑" w:hAnsi="微软雅黑" w:eastAsia="微软雅黑" w:cs="微软雅黑"/>
          <w:b/>
          <w:bCs/>
          <w:color w:val="00B050"/>
          <w:spacing w:val="-2"/>
          <w:sz w:val="28"/>
          <w:szCs w:val="28"/>
        </w:rPr>
        <w:t>然后跪坐地上，抱紧双肩）</w:t>
      </w:r>
    </w:p>
    <w:p w14:paraId="5D2706E1">
      <w:pPr>
        <w:spacing w:before="8" w:line="247" w:lineRule="auto"/>
        <w:ind w:left="21" w:right="275" w:firstLine="55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男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C0C0C0"/>
        </w:rPr>
        <w:t>（取下红纱，看着君晟说台词</w:t>
      </w: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  <w:shd w:val="clear" w:fill="C0C0C0"/>
        </w:rPr>
        <w:t>）</w:t>
      </w:r>
      <w:r>
        <w:rPr>
          <w:rFonts w:ascii="微软雅黑" w:hAnsi="微软雅黑" w:eastAsia="微软雅黑" w:cs="微软雅黑"/>
          <w:b/>
          <w:bCs/>
          <w:color w:val="4F81BD"/>
          <w:spacing w:val="6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君王伴随猜疑而生，伴随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猜疑而死。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C0C0C0"/>
        </w:rPr>
        <w:t>（把红纱盖在女的头上，在右侧蹲下来把女的脑袋强制抱在怀里）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活了太久，反倒忘了人世间的温度。她予我亲情温暖，我却要将她推入深渊。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C0C0C0"/>
        </w:rPr>
        <w:t>（慢慢站起来）</w:t>
      </w:r>
      <w:r>
        <w:rPr>
          <w:rFonts w:ascii="微软雅黑" w:hAnsi="微软雅黑" w:eastAsia="微软雅黑" w:cs="微软雅黑"/>
          <w:b/>
          <w:bCs/>
          <w:spacing w:val="-63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她的眼神我不敢回望</w:t>
      </w:r>
      <w:r>
        <w:rPr>
          <w:rFonts w:ascii="微软雅黑" w:hAnsi="微软雅黑" w:eastAsia="微软雅黑" w:cs="微软雅黑"/>
          <w:b/>
          <w:bCs/>
          <w:color w:val="4F81BD"/>
          <w:spacing w:val="-12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spacing w:val="-12"/>
          <w:sz w:val="28"/>
          <w:szCs w:val="28"/>
          <w:shd w:val="clear" w:fill="C0C0C0"/>
        </w:rPr>
        <w:t>（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C0C0C0"/>
        </w:rPr>
        <w:t>盯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C0C0C0"/>
        </w:rPr>
        <w:t>着微生时宁）</w:t>
      </w: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我怕那不是恨，</w:t>
      </w:r>
      <w:r>
        <w:rPr>
          <w:rFonts w:ascii="微软雅黑" w:hAnsi="微软雅黑" w:eastAsia="微软雅黑" w:cs="微软雅黑"/>
          <w:b/>
          <w:bCs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是失望，</w:t>
      </w:r>
      <w:r>
        <w:rPr>
          <w:rFonts w:ascii="微软雅黑" w:hAnsi="微软雅黑" w:eastAsia="微软雅黑" w:cs="微软雅黑"/>
          <w:b/>
          <w:bCs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是心碎。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C0C0C0"/>
        </w:rPr>
        <w:t>（抬手）</w:t>
      </w: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是朱笔落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下，她的名字皆成定数。</w:t>
      </w:r>
    </w:p>
    <w:p w14:paraId="59EC07D9">
      <w:pPr>
        <w:spacing w:line="510" w:lineRule="exact"/>
        <w:ind w:firstLine="528"/>
      </w:pPr>
      <w:r>
        <w:rPr>
          <w:position w:val="-10"/>
        </w:rPr>
        <w:pict>
          <v:shape id="_x0000_s1074" o:spid="_x0000_s1074" o:spt="202" type="#_x0000_t202" style="height:25.5pt;width:193.3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E81C2B4">
                  <w:pPr>
                    <w:spacing w:before="81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1"/>
                      <w:sz w:val="28"/>
                      <w:szCs w:val="28"/>
                    </w:rPr>
                    <w:t>（女取下红纱，跪着靠近君晟）</w:t>
                  </w:r>
                </w:p>
              </w:txbxContent>
            </v:textbox>
            <w10:wrap type="none"/>
            <w10:anchorlock/>
          </v:shape>
        </w:pict>
      </w:r>
    </w:p>
    <w:p w14:paraId="5B07831A">
      <w:pPr>
        <w:spacing w:before="81" w:line="210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男</w:t>
      </w:r>
      <w:r>
        <w:rPr>
          <w:rFonts w:ascii="微软雅黑" w:hAnsi="微软雅黑" w:eastAsia="微软雅黑" w:cs="微软雅黑"/>
          <w:b/>
          <w:bCs/>
          <w:color w:val="4F81BD"/>
          <w:spacing w:val="-14"/>
          <w:sz w:val="28"/>
          <w:szCs w:val="28"/>
        </w:rPr>
        <w:t>：（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转过身）</w:t>
      </w:r>
      <w:r>
        <w:rPr>
          <w:rFonts w:ascii="微软雅黑" w:hAnsi="微软雅黑" w:eastAsia="微软雅黑" w:cs="微软雅黑"/>
          <w:b/>
          <w:bCs/>
          <w:color w:val="4F81BD"/>
          <w:spacing w:val="-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</w:rPr>
        <w:t>我不敢再看她，不敢再听她唤我一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声。</w:t>
      </w:r>
    </w:p>
    <w:p w14:paraId="227FC18C">
      <w:pPr>
        <w:spacing w:before="90" w:line="210" w:lineRule="auto"/>
        <w:ind w:left="5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11"/>
          <w:sz w:val="28"/>
          <w:szCs w:val="28"/>
        </w:rPr>
        <w:t>女（跪对君晟</w:t>
      </w:r>
      <w:r>
        <w:rPr>
          <w:rFonts w:ascii="微软雅黑" w:hAnsi="微软雅黑" w:eastAsia="微软雅黑" w:cs="微软雅黑"/>
          <w:b/>
          <w:bCs/>
          <w:color w:val="00B050"/>
          <w:spacing w:val="-22"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color w:val="00B050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22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color w:val="00B050"/>
          <w:spacing w:val="-11"/>
          <w:sz w:val="28"/>
          <w:szCs w:val="28"/>
        </w:rPr>
        <w:t>义——父。</w:t>
      </w:r>
    </w:p>
    <w:p w14:paraId="02DD5F09">
      <w:pPr>
        <w:spacing w:before="89" w:line="210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男（抱头挣扎</w:t>
      </w:r>
      <w:r>
        <w:rPr>
          <w:rFonts w:ascii="微软雅黑" w:hAnsi="微软雅黑" w:eastAsia="微软雅黑" w:cs="微软雅黑"/>
          <w:b/>
          <w:bCs/>
          <w:color w:val="4F81BD"/>
          <w:spacing w:val="1"/>
          <w:sz w:val="28"/>
          <w:szCs w:val="28"/>
        </w:rPr>
        <w:t>）：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若有来生</w:t>
      </w:r>
      <w:r>
        <w:rPr>
          <w:rFonts w:ascii="微软雅黑" w:hAnsi="微软雅黑" w:eastAsia="微软雅黑" w:cs="微软雅黑"/>
          <w:b/>
          <w:bCs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……若有来生。</w:t>
      </w:r>
    </w:p>
    <w:p w14:paraId="16565AA8">
      <w:pPr>
        <w:spacing w:before="361" w:line="208" w:lineRule="auto"/>
        <w:ind w:left="2505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BGM：《以我之躯—黄霄云》</w:t>
      </w:r>
    </w:p>
    <w:p w14:paraId="10FBC392">
      <w:pPr>
        <w:spacing w:before="314" w:line="255" w:lineRule="auto"/>
        <w:ind w:left="66" w:right="385" w:firstLine="4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8"/>
          <w:sz w:val="28"/>
          <w:szCs w:val="28"/>
        </w:rPr>
        <w:t>女（慢慢站起来</w:t>
      </w:r>
      <w:r>
        <w:rPr>
          <w:rFonts w:ascii="微软雅黑" w:hAnsi="微软雅黑" w:eastAsia="微软雅黑" w:cs="微软雅黑"/>
          <w:b/>
          <w:bCs/>
          <w:color w:val="00B050"/>
          <w:spacing w:val="-17"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color w:val="00B050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17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color w:val="00B050"/>
          <w:spacing w:val="-8"/>
          <w:sz w:val="28"/>
          <w:szCs w:val="28"/>
        </w:rPr>
        <w:t>浮世万千，</w:t>
      </w:r>
      <w:r>
        <w:rPr>
          <w:rFonts w:ascii="微软雅黑" w:hAnsi="微软雅黑" w:eastAsia="微软雅黑" w:cs="微软雅黑"/>
          <w:b/>
          <w:bCs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8"/>
          <w:sz w:val="28"/>
          <w:szCs w:val="28"/>
        </w:rPr>
        <w:t>皆为镜花水月，你们可要想好</w:t>
      </w:r>
      <w:r>
        <w:rPr>
          <w:rFonts w:ascii="微软雅黑" w:hAnsi="微软雅黑" w:eastAsia="微软雅黑" w:cs="微软雅黑"/>
          <w:b/>
          <w:bCs/>
          <w:color w:val="00B050"/>
          <w:spacing w:val="-1"/>
          <w:sz w:val="28"/>
          <w:szCs w:val="28"/>
        </w:rPr>
        <w:t>了</w:t>
      </w:r>
      <w:r>
        <w:rPr>
          <w:rFonts w:ascii="微软雅黑" w:hAnsi="微软雅黑" w:eastAsia="微软雅黑" w:cs="微软雅黑"/>
          <w:b/>
          <w:bCs/>
          <w:color w:val="00B050"/>
          <w:spacing w:val="-13"/>
          <w:sz w:val="28"/>
          <w:szCs w:val="28"/>
        </w:rPr>
        <w:t>，（</w:t>
      </w:r>
      <w:r>
        <w:rPr>
          <w:rFonts w:ascii="微软雅黑" w:hAnsi="微软雅黑" w:eastAsia="微软雅黑" w:cs="微软雅黑"/>
          <w:b/>
          <w:bCs/>
          <w:color w:val="00B050"/>
          <w:spacing w:val="-1"/>
          <w:sz w:val="28"/>
          <w:szCs w:val="28"/>
        </w:rPr>
        <w:t>男女对视）是否，悔</w:t>
      </w:r>
      <w:r>
        <w:rPr>
          <w:rFonts w:ascii="微软雅黑" w:hAnsi="微软雅黑" w:eastAsia="微软雅黑" w:cs="微软雅黑"/>
          <w:b/>
          <w:bCs/>
          <w:color w:val="00B05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b/>
          <w:bCs/>
          <w:color w:val="00B050"/>
          <w:spacing w:val="-13"/>
          <w:sz w:val="28"/>
          <w:szCs w:val="28"/>
          <w:shd w:val="clear" w:fill="C0C0C0"/>
        </w:rPr>
        <w:t>（</w:t>
      </w:r>
      <w:r>
        <w:rPr>
          <w:rFonts w:ascii="微软雅黑" w:hAnsi="微软雅黑" w:eastAsia="微软雅黑" w:cs="微软雅黑"/>
          <w:b/>
          <w:bCs/>
          <w:color w:val="00B050"/>
          <w:spacing w:val="-1"/>
          <w:sz w:val="28"/>
          <w:szCs w:val="28"/>
          <w:shd w:val="clear" w:fill="C0C0C0"/>
        </w:rPr>
        <w:t>说悔的时候一起突脸黎槐</w:t>
      </w:r>
      <w:r>
        <w:rPr>
          <w:rFonts w:ascii="微软雅黑" w:hAnsi="微软雅黑" w:eastAsia="微软雅黑" w:cs="微软雅黑"/>
          <w:b/>
          <w:bCs/>
          <w:color w:val="00B050"/>
          <w:spacing w:val="-13"/>
          <w:sz w:val="28"/>
          <w:szCs w:val="28"/>
          <w:shd w:val="clear" w:fill="C0C0C0"/>
        </w:rPr>
        <w:t>！）</w:t>
      </w:r>
    </w:p>
    <w:p w14:paraId="69F3F37D">
      <w:pPr>
        <w:spacing w:before="1" w:line="209" w:lineRule="auto"/>
        <w:ind w:left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男女合声：你，会悔吗</w:t>
      </w:r>
      <w:r>
        <w:rPr>
          <w:rFonts w:ascii="微软雅黑" w:hAnsi="微软雅黑" w:eastAsia="微软雅黑" w:cs="微软雅黑"/>
          <w:b/>
          <w:bCs/>
          <w:spacing w:val="-17"/>
          <w:sz w:val="28"/>
          <w:szCs w:val="28"/>
        </w:rPr>
        <w:t>？（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男女机械地、交错歪头，</w:t>
      </w:r>
      <w:r>
        <w:rPr>
          <w:rFonts w:ascii="微软雅黑" w:hAnsi="微软雅黑" w:eastAsia="微软雅黑" w:cs="微软雅黑"/>
          <w:b/>
          <w:bCs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突脸黎槐）</w:t>
      </w:r>
    </w:p>
    <w:p w14:paraId="21E9F2A3">
      <w:pPr>
        <w:spacing w:before="90" w:line="214" w:lineRule="auto"/>
        <w:ind w:left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女：悔？任凭他人如何，我这一生无悔。</w:t>
      </w:r>
    </w:p>
    <w:p w14:paraId="091EFFC1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4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4BD9DE4">
      <w:pPr>
        <w:pStyle w:val="2"/>
        <w:spacing w:line="254" w:lineRule="auto"/>
      </w:pPr>
    </w:p>
    <w:p w14:paraId="3594A46F">
      <w:pPr>
        <w:pStyle w:val="2"/>
        <w:spacing w:line="254" w:lineRule="auto"/>
      </w:pPr>
    </w:p>
    <w:p w14:paraId="1247DC7E">
      <w:pPr>
        <w:pStyle w:val="2"/>
        <w:spacing w:line="254" w:lineRule="auto"/>
      </w:pPr>
    </w:p>
    <w:p w14:paraId="7CA47737">
      <w:pPr>
        <w:spacing w:before="120" w:line="210" w:lineRule="auto"/>
        <w:ind w:left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男女合声（问黎槐</w:t>
      </w:r>
      <w:r>
        <w:rPr>
          <w:rFonts w:ascii="微软雅黑" w:hAnsi="微软雅黑" w:eastAsia="微软雅黑" w:cs="微软雅黑"/>
          <w:b/>
          <w:bCs/>
          <w:spacing w:val="-24"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4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可我是谁？你，</w:t>
      </w:r>
      <w:r>
        <w:rPr>
          <w:rFonts w:ascii="微软雅黑" w:hAnsi="微软雅黑" w:eastAsia="微软雅黑" w:cs="微软雅黑"/>
          <w:b/>
          <w:bCs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又是谁？</w:t>
      </w:r>
    </w:p>
    <w:p w14:paraId="62E8EFDE">
      <w:pPr>
        <w:spacing w:before="88" w:line="210" w:lineRule="auto"/>
        <w:ind w:left="60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</w:rPr>
        <w:t>（男走到白纱后，张开双手，</w:t>
      </w:r>
      <w:r>
        <w:rPr>
          <w:rFonts w:ascii="微软雅黑" w:hAnsi="微软雅黑" w:eastAsia="微软雅黑" w:cs="微软雅黑"/>
          <w:b/>
          <w:bCs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</w:rPr>
        <w:t>女站在白纱前）</w:t>
      </w:r>
    </w:p>
    <w:p w14:paraId="3FE06835">
      <w:pPr>
        <w:spacing w:before="96" w:line="254" w:lineRule="auto"/>
        <w:ind w:left="22" w:right="11" w:firstLine="55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</w:rPr>
        <w:t>女（伸手触摸幕布，</w:t>
      </w:r>
      <w:r>
        <w:rPr>
          <w:rFonts w:ascii="微软雅黑" w:hAnsi="微软雅黑" w:eastAsia="微软雅黑" w:cs="微软雅黑"/>
          <w:b/>
          <w:bCs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</w:rPr>
        <w:t>转身，和男D剪影动作变幻、配合</w:t>
      </w:r>
      <w:r>
        <w:rPr>
          <w:rFonts w:ascii="微软雅黑" w:hAnsi="微软雅黑" w:eastAsia="微软雅黑" w:cs="微软雅黑"/>
          <w:b/>
          <w:bCs/>
          <w:color w:val="00B050"/>
          <w:spacing w:val="-20"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color w:val="00B050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20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</w:rPr>
        <w:t>烈火</w:t>
      </w:r>
      <w:r>
        <w:rPr>
          <w:rFonts w:ascii="微软雅黑" w:hAnsi="微软雅黑" w:eastAsia="微软雅黑" w:cs="微软雅黑"/>
          <w:b/>
          <w:bCs/>
          <w:color w:val="00B050"/>
          <w:spacing w:val="1"/>
          <w:sz w:val="28"/>
          <w:szCs w:val="28"/>
        </w:rPr>
        <w:t>燃烧，</w:t>
      </w:r>
      <w:r>
        <w:rPr>
          <w:rFonts w:ascii="微软雅黑" w:hAnsi="微软雅黑" w:eastAsia="微软雅黑" w:cs="微软雅黑"/>
          <w:b/>
          <w:bCs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1"/>
          <w:sz w:val="28"/>
          <w:szCs w:val="28"/>
        </w:rPr>
        <w:t>神佛垂泪</w:t>
      </w:r>
      <w:r>
        <w:rPr>
          <w:rFonts w:ascii="微软雅黑" w:hAnsi="微软雅黑" w:eastAsia="微软雅黑" w:cs="微软雅黑"/>
          <w:b/>
          <w:bCs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1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1"/>
          <w:sz w:val="28"/>
          <w:szCs w:val="28"/>
        </w:rPr>
        <w:t>我是在火中重生的魂魄</w:t>
      </w:r>
      <w:r>
        <w:rPr>
          <w:rFonts w:ascii="微软雅黑" w:hAnsi="微软雅黑" w:eastAsia="微软雅黑" w:cs="微软雅黑"/>
          <w:b/>
          <w:bCs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1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1"/>
          <w:sz w:val="28"/>
          <w:szCs w:val="28"/>
        </w:rPr>
        <w:t>是被</w:t>
      </w: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</w:rPr>
        <w:t>遗忘在岁月长河里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的名字</w:t>
      </w:r>
      <w:r>
        <w:rPr>
          <w:rFonts w:ascii="微软雅黑" w:hAnsi="微软雅黑" w:eastAsia="微软雅黑" w:cs="微软雅黑"/>
          <w:b/>
          <w:bCs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。看啊</w:t>
      </w:r>
      <w:r>
        <w:rPr>
          <w:rFonts w:ascii="微软雅黑" w:hAnsi="微软雅黑" w:eastAsia="微软雅黑" w:cs="微软雅黑"/>
          <w:b/>
          <w:bCs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那火焰吞噬了一切</w:t>
      </w:r>
      <w:r>
        <w:rPr>
          <w:rFonts w:ascii="微软雅黑" w:hAnsi="微软雅黑" w:eastAsia="微软雅黑" w:cs="微软雅黑"/>
          <w:b/>
          <w:bCs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焚烧虚伪</w:t>
      </w:r>
      <w:r>
        <w:rPr>
          <w:rFonts w:ascii="微软雅黑" w:hAnsi="微软雅黑" w:eastAsia="微软雅黑" w:cs="微软雅黑"/>
          <w:b/>
          <w:bCs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焚烧枷锁</w:t>
      </w:r>
      <w:r>
        <w:rPr>
          <w:rFonts w:ascii="微软雅黑" w:hAnsi="微软雅黑" w:eastAsia="微软雅黑" w:cs="微软雅黑"/>
          <w:b/>
          <w:bCs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焚烧桎</w:t>
      </w:r>
      <w:r>
        <w:rPr>
          <w:rFonts w:ascii="微软雅黑" w:hAnsi="微软雅黑" w:eastAsia="微软雅黑" w:cs="微软雅黑"/>
          <w:b/>
          <w:bCs/>
          <w:color w:val="00B050"/>
          <w:spacing w:val="2"/>
          <w:sz w:val="28"/>
          <w:szCs w:val="28"/>
        </w:rPr>
        <w:t>梏</w:t>
      </w:r>
      <w:r>
        <w:rPr>
          <w:rFonts w:ascii="微软雅黑" w:hAnsi="微软雅黑" w:eastAsia="微软雅黑" w:cs="微软雅黑"/>
          <w:b/>
          <w:bCs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2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2"/>
          <w:sz w:val="28"/>
          <w:szCs w:val="28"/>
        </w:rPr>
        <w:t>焚烧退路</w:t>
      </w:r>
      <w:r>
        <w:rPr>
          <w:rFonts w:ascii="微软雅黑" w:hAnsi="微软雅黑" w:eastAsia="微软雅黑" w:cs="微软雅黑"/>
          <w:b/>
          <w:bCs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2"/>
          <w:sz w:val="28"/>
          <w:szCs w:val="28"/>
        </w:rPr>
        <w:t>。只留下最真实的心魂</w:t>
      </w:r>
      <w:r>
        <w:rPr>
          <w:rFonts w:ascii="微软雅黑" w:hAnsi="微软雅黑" w:eastAsia="微软雅黑" w:cs="微软雅黑"/>
          <w:b/>
          <w:bCs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2"/>
          <w:sz w:val="28"/>
          <w:szCs w:val="28"/>
        </w:rPr>
        <w:t>。那团火焰中走出的</w:t>
      </w:r>
      <w:r>
        <w:rPr>
          <w:rFonts w:ascii="微软雅黑" w:hAnsi="微软雅黑" w:eastAsia="微软雅黑" w:cs="微软雅黑"/>
          <w:b/>
          <w:bCs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28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4F81BD"/>
          <w:spacing w:val="-28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color w:val="4F81BD"/>
          <w:spacing w:val="2"/>
          <w:sz w:val="28"/>
          <w:szCs w:val="28"/>
        </w:rPr>
        <w:t>男从</w:t>
      </w:r>
      <w:r>
        <w:rPr>
          <w:rFonts w:ascii="微软雅黑" w:hAnsi="微软雅黑" w:eastAsia="微软雅黑" w:cs="微软雅黑"/>
          <w:b/>
          <w:bCs/>
          <w:color w:val="4F81BD"/>
          <w:sz w:val="28"/>
          <w:szCs w:val="28"/>
        </w:rPr>
        <w:t>白纱走出来</w:t>
      </w:r>
      <w:r>
        <w:rPr>
          <w:rFonts w:ascii="微软雅黑" w:hAnsi="微软雅黑" w:eastAsia="微软雅黑" w:cs="微软雅黑"/>
          <w:b/>
          <w:bCs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z w:val="28"/>
          <w:szCs w:val="28"/>
        </w:rPr>
        <w:t>看着女）</w:t>
      </w:r>
      <w:r>
        <w:rPr>
          <w:rFonts w:ascii="微软雅黑" w:hAnsi="微软雅黑" w:eastAsia="微软雅黑" w:cs="微软雅黑"/>
          <w:b/>
          <w:bCs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</w:rPr>
        <w:t>是我真正的模样</w:t>
      </w:r>
      <w:r>
        <w:rPr>
          <w:rFonts w:ascii="微软雅黑" w:hAnsi="微软雅黑" w:eastAsia="微软雅黑" w:cs="微软雅黑"/>
          <w:b/>
          <w:bCs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</w:rPr>
        <w:t>无惧无悔</w:t>
      </w:r>
      <w:r>
        <w:rPr>
          <w:rFonts w:ascii="微软雅黑" w:hAnsi="微软雅黑" w:eastAsia="微软雅黑" w:cs="微软雅黑"/>
          <w:b/>
          <w:bCs/>
          <w:color w:val="00B050"/>
          <w:spacing w:val="-8"/>
          <w:sz w:val="28"/>
          <w:szCs w:val="28"/>
        </w:rPr>
        <w:t>！（</w:t>
      </w:r>
      <w:r>
        <w:rPr>
          <w:rFonts w:ascii="微软雅黑" w:hAnsi="微软雅黑" w:eastAsia="微软雅黑" w:cs="微软雅黑"/>
          <w:b/>
          <w:bCs/>
          <w:color w:val="00B050"/>
          <w:sz w:val="28"/>
          <w:szCs w:val="28"/>
        </w:rPr>
        <w:t>摔倒在</w:t>
      </w:r>
      <w:r>
        <w:rPr>
          <w:rFonts w:ascii="微软雅黑" w:hAnsi="微软雅黑" w:eastAsia="微软雅黑" w:cs="微软雅黑"/>
          <w:b/>
          <w:bCs/>
          <w:color w:val="00B050"/>
          <w:spacing w:val="-1"/>
          <w:sz w:val="28"/>
          <w:szCs w:val="28"/>
        </w:rPr>
        <w:t>地</w:t>
      </w:r>
      <w:r>
        <w:rPr>
          <w:rFonts w:ascii="微软雅黑" w:hAnsi="微软雅黑" w:eastAsia="微软雅黑" w:cs="微软雅黑"/>
          <w:b/>
          <w:bCs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双手捂住脸侧，挣扎害怕）</w:t>
      </w:r>
      <w:r>
        <w:rPr>
          <w:rFonts w:ascii="微软雅黑" w:hAnsi="微软雅黑" w:eastAsia="微软雅黑" w:cs="微软雅黑"/>
          <w:b/>
          <w:bCs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哥哥，我相信，我相信你一定会赢的！</w:t>
      </w:r>
    </w:p>
    <w:p w14:paraId="24074F97">
      <w:pPr>
        <w:spacing w:before="1" w:line="209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男：你，</w:t>
      </w:r>
      <w:r>
        <w:rPr>
          <w:rFonts w:ascii="微软雅黑" w:hAnsi="微软雅黑" w:eastAsia="微软雅黑" w:cs="微软雅黑"/>
          <w:b/>
          <w:bCs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害怕吗</w:t>
      </w:r>
      <w:r>
        <w:rPr>
          <w:rFonts w:ascii="微软雅黑" w:hAnsi="微软雅黑" w:eastAsia="微软雅黑" w:cs="微软雅黑"/>
          <w:b/>
          <w:bCs/>
          <w:color w:val="4F81BD"/>
          <w:spacing w:val="-8"/>
          <w:sz w:val="28"/>
          <w:szCs w:val="28"/>
        </w:rPr>
        <w:t>？（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蹲在女身后，双手抓肩）</w:t>
      </w:r>
    </w:p>
    <w:p w14:paraId="6E15558A">
      <w:pPr>
        <w:spacing w:before="90" w:line="210" w:lineRule="auto"/>
        <w:ind w:left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7"/>
          <w:sz w:val="28"/>
          <w:szCs w:val="28"/>
        </w:rPr>
        <w:t>女：你害怕吗</w:t>
      </w:r>
      <w:r>
        <w:rPr>
          <w:rFonts w:ascii="微软雅黑" w:hAnsi="微软雅黑" w:eastAsia="微软雅黑" w:cs="微软雅黑"/>
          <w:b/>
          <w:bCs/>
          <w:color w:val="00B050"/>
          <w:spacing w:val="-15"/>
          <w:sz w:val="28"/>
          <w:szCs w:val="28"/>
        </w:rPr>
        <w:t>？（</w:t>
      </w:r>
      <w:r>
        <w:rPr>
          <w:rFonts w:ascii="微软雅黑" w:hAnsi="微软雅黑" w:eastAsia="微软雅黑" w:cs="微软雅黑"/>
          <w:b/>
          <w:bCs/>
          <w:color w:val="00B050"/>
          <w:spacing w:val="-7"/>
          <w:sz w:val="28"/>
          <w:szCs w:val="28"/>
        </w:rPr>
        <w:t>望着微生时宁，害怕状）</w:t>
      </w:r>
    </w:p>
    <w:p w14:paraId="64DAF1DD">
      <w:pPr>
        <w:spacing w:before="88" w:line="210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男（突脸微生时宁</w:t>
      </w:r>
      <w:r>
        <w:rPr>
          <w:rFonts w:ascii="微软雅黑" w:hAnsi="微软雅黑" w:eastAsia="微软雅黑" w:cs="微软雅黑"/>
          <w:b/>
          <w:bCs/>
          <w:color w:val="4F81BD"/>
          <w:spacing w:val="1"/>
          <w:sz w:val="28"/>
          <w:szCs w:val="28"/>
        </w:rPr>
        <w:t>）：</w:t>
      </w: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此时此刻，你，</w:t>
      </w:r>
      <w:r>
        <w:rPr>
          <w:rFonts w:ascii="微软雅黑" w:hAnsi="微软雅黑" w:eastAsia="微软雅黑" w:cs="微软雅黑"/>
          <w:b/>
          <w:bCs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害怕吗？</w:t>
      </w:r>
    </w:p>
    <w:p w14:paraId="00FDDDA7">
      <w:pPr>
        <w:spacing w:before="94" w:line="246" w:lineRule="auto"/>
        <w:ind w:left="22" w:right="200" w:firstLine="56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1"/>
          <w:sz w:val="28"/>
          <w:szCs w:val="28"/>
        </w:rPr>
        <w:t>女（坐在地上，双腿放前</w:t>
      </w:r>
      <w:r>
        <w:rPr>
          <w:rFonts w:ascii="微软雅黑" w:hAnsi="微软雅黑" w:eastAsia="微软雅黑" w:cs="微软雅黑"/>
          <w:b/>
          <w:bCs/>
          <w:color w:val="00B050"/>
          <w:spacing w:val="-23"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color w:val="00B050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23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color w:val="00B050"/>
          <w:spacing w:val="-1"/>
          <w:sz w:val="28"/>
          <w:szCs w:val="28"/>
        </w:rPr>
        <w:t>猜忌如同毒蛇，悄无声息地潜伏</w:t>
      </w:r>
      <w:r>
        <w:rPr>
          <w:rFonts w:ascii="微软雅黑" w:hAnsi="微软雅黑" w:eastAsia="微软雅黑" w:cs="微软雅黑"/>
          <w:b/>
          <w:bCs/>
          <w:color w:val="00B050"/>
          <w:spacing w:val="-2"/>
          <w:sz w:val="28"/>
          <w:szCs w:val="28"/>
        </w:rPr>
        <w:t>在人心深处。</w:t>
      </w:r>
      <w:r>
        <w:rPr>
          <w:rFonts w:ascii="微软雅黑" w:hAnsi="微软雅黑" w:eastAsia="微软雅黑" w:cs="微软雅黑"/>
          <w:b/>
          <w:bCs/>
          <w:color w:val="4F81BD"/>
          <w:spacing w:val="-2"/>
          <w:sz w:val="28"/>
          <w:szCs w:val="28"/>
        </w:rPr>
        <w:t>（男拿着红纱从后面缠绕女）</w:t>
      </w:r>
      <w:r>
        <w:rPr>
          <w:rFonts w:ascii="微软雅黑" w:hAnsi="微软雅黑" w:eastAsia="微软雅黑" w:cs="微软雅黑"/>
          <w:b/>
          <w:bCs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</w:rPr>
        <w:t>它噬咬着每一个信任的</w:t>
      </w:r>
      <w:r>
        <w:rPr>
          <w:rFonts w:ascii="微软雅黑" w:hAnsi="微软雅黑" w:eastAsia="微软雅黑" w:cs="微软雅黑"/>
          <w:b/>
          <w:bCs/>
          <w:color w:val="00B050"/>
          <w:spacing w:val="-2"/>
          <w:sz w:val="28"/>
          <w:szCs w:val="28"/>
        </w:rPr>
        <w:t>瞬间，将温情撕裂成冰冷的碎片。</w:t>
      </w:r>
      <w:r>
        <w:rPr>
          <w:rFonts w:ascii="微软雅黑" w:hAnsi="微软雅黑" w:eastAsia="微软雅黑" w:cs="微软雅黑"/>
          <w:b/>
          <w:bCs/>
          <w:color w:val="4F81BD"/>
          <w:spacing w:val="-2"/>
          <w:sz w:val="28"/>
          <w:szCs w:val="28"/>
        </w:rPr>
        <w:t>（男拉拽红纱勒紧女）</w:t>
      </w:r>
      <w:r>
        <w:rPr>
          <w:rFonts w:ascii="微软雅黑" w:hAnsi="微软雅黑" w:eastAsia="微软雅黑" w:cs="微软雅黑"/>
          <w:b/>
          <w:bCs/>
          <w:color w:val="00B050"/>
          <w:spacing w:val="-2"/>
          <w:sz w:val="28"/>
          <w:szCs w:val="28"/>
        </w:rPr>
        <w:t>我怕，</w:t>
      </w:r>
      <w:r>
        <w:rPr>
          <w:rFonts w:ascii="微软雅黑" w:hAnsi="微软雅黑" w:eastAsia="微软雅黑" w:cs="微软雅黑"/>
          <w:b/>
          <w:bCs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2"/>
          <w:sz w:val="28"/>
          <w:szCs w:val="28"/>
        </w:rPr>
        <w:t>我怕那毒蛇缠绕心脉，将爱意碾作尘泥。我怕我早已无力挽回，我怕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血泪斑驳却再无回头路。</w:t>
      </w:r>
    </w:p>
    <w:p w14:paraId="6E00FB15">
      <w:pPr>
        <w:spacing w:line="510" w:lineRule="exact"/>
        <w:ind w:firstLine="14"/>
      </w:pPr>
      <w:r>
        <w:rPr>
          <w:position w:val="-10"/>
        </w:rPr>
        <w:pict>
          <v:shape id="_x0000_s1075" o:spid="_x0000_s1075" o:spt="202" type="#_x0000_t202" style="height:25.55pt;width:317.7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3CBEC64">
                  <w:pPr>
                    <w:spacing w:before="81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"/>
                      <w:sz w:val="28"/>
                      <w:szCs w:val="28"/>
                    </w:rPr>
                    <w:t>（男松开红纱，左手玩着女发尾，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"/>
                      <w:sz w:val="28"/>
                      <w:szCs w:val="28"/>
                    </w:rPr>
                    <w:t>女慢慢弄掉红纱）</w:t>
                  </w:r>
                </w:p>
              </w:txbxContent>
            </v:textbox>
            <w10:wrap type="none"/>
            <w10:anchorlock/>
          </v:shape>
        </w:pict>
      </w:r>
    </w:p>
    <w:p w14:paraId="729F8FE8">
      <w:pPr>
        <w:spacing w:before="84" w:line="254" w:lineRule="auto"/>
        <w:ind w:left="24" w:right="560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</w:rPr>
        <w:t>男</w:t>
      </w:r>
      <w:r>
        <w:rPr>
          <w:rFonts w:ascii="微软雅黑" w:hAnsi="微软雅黑" w:eastAsia="微软雅黑" w:cs="微软雅黑"/>
          <w:b/>
          <w:bCs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</w:rPr>
        <w:t>：我见过青丝落地，如墨染雪。执念如斯，</w:t>
      </w:r>
      <w:r>
        <w:rPr>
          <w:rFonts w:ascii="微软雅黑" w:hAnsi="微软雅黑" w:eastAsia="微软雅黑" w:cs="微软雅黑"/>
          <w:b/>
          <w:bCs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</w:rPr>
        <w:t>奈何桥上谁先</w:t>
      </w: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渡？</w:t>
      </w:r>
    </w:p>
    <w:p w14:paraId="392EA21F">
      <w:pPr>
        <w:spacing w:before="1" w:line="209" w:lineRule="auto"/>
        <w:ind w:left="6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8"/>
          <w:sz w:val="28"/>
          <w:szCs w:val="28"/>
        </w:rPr>
        <w:t>（男女站起来背对背）</w:t>
      </w:r>
    </w:p>
    <w:p w14:paraId="26545C9F">
      <w:pPr>
        <w:spacing w:before="87" w:line="255" w:lineRule="auto"/>
        <w:ind w:left="26" w:right="39" w:firstLine="53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7"/>
          <w:sz w:val="28"/>
          <w:szCs w:val="28"/>
        </w:rPr>
        <w:t>女（深情，讲词同时走动转身</w:t>
      </w:r>
      <w:r>
        <w:rPr>
          <w:rFonts w:ascii="微软雅黑" w:hAnsi="微软雅黑" w:eastAsia="微软雅黑" w:cs="微软雅黑"/>
          <w:b/>
          <w:bCs/>
          <w:color w:val="00B050"/>
          <w:spacing w:val="-19"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19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color w:val="00B050"/>
          <w:spacing w:val="-7"/>
          <w:sz w:val="28"/>
          <w:szCs w:val="28"/>
        </w:rPr>
        <w:t>可我亦见过双燕衔泥筑巢，一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朝折翼，也甘愿生死相随。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（女拉男手腕使面对面立）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你对我</w:t>
      </w:r>
      <w:r>
        <w:rPr>
          <w:rFonts w:ascii="微软雅黑" w:hAnsi="微软雅黑" w:eastAsia="微软雅黑" w:cs="微软雅黑"/>
          <w:b/>
          <w:bCs/>
          <w:color w:val="00B050"/>
          <w:spacing w:val="-12"/>
          <w:sz w:val="28"/>
          <w:szCs w:val="28"/>
        </w:rPr>
        <w:t>，（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女抚男脸，两人一起转头对瑶卿）</w:t>
      </w:r>
      <w:r>
        <w:rPr>
          <w:rFonts w:ascii="微软雅黑" w:hAnsi="微软雅黑" w:eastAsia="微软雅黑" w:cs="微软雅黑"/>
          <w:b/>
          <w:bCs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可曾，有过一丝真心</w:t>
      </w:r>
      <w:r>
        <w:rPr>
          <w:rFonts w:ascii="微软雅黑" w:hAnsi="微软雅黑" w:eastAsia="微软雅黑" w:cs="微软雅黑"/>
          <w:b/>
          <w:bCs/>
          <w:color w:val="00B050"/>
          <w:spacing w:val="-22"/>
          <w:sz w:val="28"/>
          <w:szCs w:val="28"/>
        </w:rPr>
        <w:t>？（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女转</w:t>
      </w: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身躲到</w:t>
      </w:r>
    </w:p>
    <w:p w14:paraId="7919AA45">
      <w:pPr>
        <w:spacing w:before="1" w:line="209" w:lineRule="auto"/>
        <w:ind w:left="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10"/>
          <w:sz w:val="28"/>
          <w:szCs w:val="28"/>
        </w:rPr>
        <w:t>白纱后）</w:t>
      </w:r>
    </w:p>
    <w:p w14:paraId="7669E515">
      <w:pPr>
        <w:spacing w:before="9" w:line="509" w:lineRule="exact"/>
        <w:ind w:firstLine="528"/>
      </w:pPr>
      <w:r>
        <w:rPr>
          <w:position w:val="-10"/>
        </w:rPr>
        <w:pict>
          <v:shape id="_x0000_s1076" o:spid="_x0000_s1076" o:spt="202" type="#_x0000_t202" style="height:25.5pt;width:332.7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A640603">
                  <w:pPr>
                    <w:spacing w:before="81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B050"/>
                      <w:spacing w:val="-7"/>
                      <w:sz w:val="28"/>
                      <w:szCs w:val="28"/>
                    </w:rPr>
                    <w:t>（沈误撑着红伞站在白纱后候场，幕布剪影映出沈误）</w:t>
                  </w:r>
                </w:p>
              </w:txbxContent>
            </v:textbox>
            <w10:wrap type="none"/>
            <w10:anchorlock/>
          </v:shape>
        </w:pict>
      </w:r>
    </w:p>
    <w:p w14:paraId="197F6D65">
      <w:pPr>
        <w:spacing w:line="509" w:lineRule="exact"/>
        <w:sectPr>
          <w:footerReference r:id="rId14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AB38CE9">
      <w:pPr>
        <w:spacing w:before="274" w:line="254" w:lineRule="auto"/>
        <w:ind w:left="24" w:right="282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男</w:t>
      </w:r>
      <w:r>
        <w:rPr>
          <w:rFonts w:ascii="微软雅黑" w:hAnsi="微软雅黑" w:eastAsia="微软雅黑" w:cs="微软雅黑"/>
          <w:b/>
          <w:bCs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：真心？真心从来都是虚妄之物。心若无牵，彼岸花开不为谁。</w:t>
      </w:r>
    </w:p>
    <w:p w14:paraId="2655C083">
      <w:pPr>
        <w:spacing w:before="1" w:line="209" w:lineRule="auto"/>
        <w:ind w:left="60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（男鬼与沈误转身换位，</w:t>
      </w:r>
      <w:r>
        <w:rPr>
          <w:rFonts w:ascii="微软雅黑" w:hAnsi="微软雅黑" w:eastAsia="微软雅黑" w:cs="微软雅黑"/>
          <w:b/>
          <w:bCs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男在白纱后，沈误在白纱前）</w:t>
      </w:r>
    </w:p>
    <w:p w14:paraId="73540386">
      <w:pPr>
        <w:pStyle w:val="2"/>
        <w:spacing w:line="291" w:lineRule="auto"/>
      </w:pPr>
    </w:p>
    <w:p w14:paraId="2D16AF86">
      <w:pPr>
        <w:pStyle w:val="2"/>
        <w:spacing w:line="292" w:lineRule="auto"/>
      </w:pPr>
    </w:p>
    <w:p w14:paraId="0A17C7BC">
      <w:pPr>
        <w:spacing w:before="120" w:line="254" w:lineRule="auto"/>
        <w:ind w:left="55" w:right="83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沈误撑伞出</w:t>
      </w:r>
      <w:r>
        <w:rPr>
          <w:rFonts w:ascii="微软雅黑" w:hAnsi="微软雅黑" w:eastAsia="微软雅黑" w:cs="微软雅黑"/>
          <w:b/>
          <w:bCs/>
          <w:spacing w:val="-3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：</w:t>
      </w:r>
      <w:r>
        <w:rPr>
          <w:rFonts w:ascii="微软雅黑" w:hAnsi="微软雅黑" w:eastAsia="微软雅黑" w:cs="微软雅黑"/>
          <w:b/>
          <w:bCs/>
          <w:color w:val="C00000"/>
          <w:spacing w:val="-6"/>
          <w:sz w:val="28"/>
          <w:szCs w:val="28"/>
        </w:rPr>
        <w:t>真心既已成枷锁，那便亲手将它焚毁。百鬼夜行，</w:t>
      </w:r>
      <w:r>
        <w:rPr>
          <w:rFonts w:ascii="微软雅黑" w:hAnsi="微软雅黑" w:eastAsia="微软雅黑" w:cs="微软雅黑"/>
          <w:b/>
          <w:bCs/>
          <w:color w:val="C00000"/>
          <w:spacing w:val="-4"/>
          <w:sz w:val="28"/>
          <w:szCs w:val="28"/>
        </w:rPr>
        <w:t>不过是人心执念所化。（关伞）</w:t>
      </w:r>
    </w:p>
    <w:p w14:paraId="2C4EBD0E">
      <w:pPr>
        <w:spacing w:before="1" w:line="209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男（白纱后右探头</w:t>
      </w:r>
      <w:r>
        <w:rPr>
          <w:rFonts w:ascii="微软雅黑" w:hAnsi="微软雅黑" w:eastAsia="微软雅黑" w:cs="微软雅黑"/>
          <w:b/>
          <w:bCs/>
          <w:color w:val="4F81BD"/>
          <w:sz w:val="28"/>
          <w:szCs w:val="28"/>
        </w:rPr>
        <w:t>）：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你没有梦魇。</w:t>
      </w:r>
    </w:p>
    <w:p w14:paraId="6DE339E0">
      <w:pPr>
        <w:spacing w:before="90" w:line="210" w:lineRule="auto"/>
        <w:ind w:left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女（白纱后左探头</w:t>
      </w:r>
      <w:r>
        <w:rPr>
          <w:rFonts w:ascii="微软雅黑" w:hAnsi="微软雅黑" w:eastAsia="微软雅黑" w:cs="微软雅黑"/>
          <w:b/>
          <w:bCs/>
          <w:color w:val="00B050"/>
          <w:spacing w:val="-1"/>
          <w:sz w:val="28"/>
          <w:szCs w:val="28"/>
        </w:rPr>
        <w:t>）：</w:t>
      </w: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你没有梦魇。</w:t>
      </w:r>
    </w:p>
    <w:p w14:paraId="000CC674">
      <w:pPr>
        <w:spacing w:before="87" w:line="257" w:lineRule="auto"/>
        <w:ind w:left="27" w:right="222" w:firstLine="5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男女合声</w:t>
      </w:r>
      <w:r>
        <w:rPr>
          <w:rFonts w:ascii="微软雅黑" w:hAnsi="微软雅黑" w:eastAsia="微软雅黑" w:cs="微软雅黑"/>
          <w:b/>
          <w:bCs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：为何，你没有陷入梦魇之中。（蹲在地上不断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伸出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手，做出不断挣扎的鬼手影子）</w:t>
      </w:r>
    </w:p>
    <w:p w14:paraId="323197EA">
      <w:pPr>
        <w:spacing w:before="7" w:line="254" w:lineRule="auto"/>
        <w:ind w:left="47" w:right="23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沈误：</w:t>
      </w:r>
      <w:r>
        <w:rPr>
          <w:rFonts w:ascii="微软雅黑" w:hAnsi="微软雅黑" w:eastAsia="微软雅黑" w:cs="微软雅黑"/>
          <w:b/>
          <w:bCs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因为我早已活在梦魇之中</w:t>
      </w:r>
      <w:r>
        <w:rPr>
          <w:rFonts w:ascii="微软雅黑" w:hAnsi="微软雅黑" w:eastAsia="微软雅黑" w:cs="微软雅黑"/>
          <w:b/>
          <w:bCs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。</w:t>
      </w:r>
      <w:r>
        <w:rPr>
          <w:rFonts w:ascii="微软雅黑" w:hAnsi="微软雅黑" w:eastAsia="微软雅黑" w:cs="微软雅黑"/>
          <w:b/>
          <w:bCs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日</w:t>
      </w:r>
      <w:r>
        <w:rPr>
          <w:rFonts w:ascii="微软雅黑" w:hAnsi="微软雅黑" w:eastAsia="微软雅黑" w:cs="微软雅黑"/>
          <w:b/>
          <w:bCs/>
          <w:color w:val="C00000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日夜夜</w:t>
      </w:r>
      <w:r>
        <w:rPr>
          <w:rFonts w:ascii="微软雅黑" w:hAnsi="微软雅黑" w:eastAsia="微软雅黑" w:cs="微软雅黑"/>
          <w:b/>
          <w:bCs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被过往的影子追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逐，</w:t>
      </w:r>
      <w:r>
        <w:rPr>
          <w:rFonts w:ascii="微软雅黑" w:hAnsi="微软雅黑" w:eastAsia="微软雅黑" w:cs="微软雅黑"/>
          <w:b/>
          <w:bCs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被未来的迷雾包围</w:t>
      </w:r>
      <w:r>
        <w:rPr>
          <w:rFonts w:ascii="微软雅黑" w:hAnsi="微软雅黑" w:eastAsia="微软雅黑" w:cs="微软雅黑"/>
          <w:b/>
          <w:bCs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我早已分不清梦与醒的界限</w:t>
      </w:r>
      <w:r>
        <w:rPr>
          <w:rFonts w:ascii="微软雅黑" w:hAnsi="微软雅黑" w:eastAsia="微软雅黑" w:cs="微软雅黑"/>
          <w:b/>
          <w:bCs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。我早已习惯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了沉沦</w:t>
      </w:r>
      <w:r>
        <w:rPr>
          <w:rFonts w:ascii="微软雅黑" w:hAnsi="微软雅黑" w:eastAsia="微软雅黑" w:cs="微软雅黑"/>
          <w:b/>
          <w:bCs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习惯了心痛</w:t>
      </w:r>
      <w:r>
        <w:rPr>
          <w:rFonts w:ascii="微软雅黑" w:hAnsi="微软雅黑" w:eastAsia="微软雅黑" w:cs="微软雅黑"/>
          <w:b/>
          <w:bCs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习惯了失去。梦魇并不可怕</w:t>
      </w:r>
      <w:r>
        <w:rPr>
          <w:rFonts w:ascii="微软雅黑" w:hAnsi="微软雅黑" w:eastAsia="微软雅黑" w:cs="微软雅黑"/>
          <w:b/>
          <w:bCs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可怕的</w:t>
      </w:r>
      <w:r>
        <w:rPr>
          <w:rFonts w:ascii="微软雅黑" w:hAnsi="微软雅黑" w:eastAsia="微软雅黑" w:cs="微软雅黑"/>
          <w:b/>
          <w:bCs/>
          <w:color w:val="C00000"/>
          <w:spacing w:val="-6"/>
          <w:sz w:val="28"/>
          <w:szCs w:val="28"/>
        </w:rPr>
        <w:t>是</w:t>
      </w:r>
      <w:r>
        <w:rPr>
          <w:rFonts w:ascii="微软雅黑" w:hAnsi="微软雅黑" w:eastAsia="微软雅黑" w:cs="微软雅黑"/>
          <w:b/>
          <w:bCs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6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6"/>
          <w:sz w:val="28"/>
          <w:szCs w:val="28"/>
        </w:rPr>
        <w:t>梦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醒之后，</w:t>
      </w:r>
      <w:r>
        <w:rPr>
          <w:rFonts w:ascii="微软雅黑" w:hAnsi="微软雅黑" w:eastAsia="微软雅黑" w:cs="微软雅黑"/>
          <w:b/>
          <w:bCs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一切皆是现实。而我</w:t>
      </w:r>
      <w:r>
        <w:rPr>
          <w:rFonts w:ascii="微软雅黑" w:hAnsi="微软雅黑" w:eastAsia="微软雅黑" w:cs="微软雅黑"/>
          <w:b/>
          <w:bCs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连做梦的资格都早已被剥夺</w:t>
      </w:r>
      <w:r>
        <w:rPr>
          <w:rFonts w:ascii="微软雅黑" w:hAnsi="微软雅黑" w:eastAsia="微软雅黑" w:cs="微软雅黑"/>
          <w:b/>
          <w:bCs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。【挥</w:t>
      </w:r>
      <w:r>
        <w:rPr>
          <w:rFonts w:ascii="微软雅黑" w:hAnsi="微软雅黑" w:eastAsia="微软雅黑" w:cs="微软雅黑"/>
          <w:b/>
          <w:bCs/>
          <w:color w:val="C00000"/>
          <w:spacing w:val="-8"/>
          <w:sz w:val="28"/>
          <w:szCs w:val="28"/>
        </w:rPr>
        <w:t>伞，</w:t>
      </w:r>
      <w:r>
        <w:rPr>
          <w:rFonts w:ascii="微软雅黑" w:hAnsi="微软雅黑" w:eastAsia="微软雅黑" w:cs="微软雅黑"/>
          <w:b/>
          <w:bCs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8"/>
          <w:sz w:val="28"/>
          <w:szCs w:val="28"/>
        </w:rPr>
        <w:t>玩伞的花活】</w:t>
      </w:r>
      <w:r>
        <w:rPr>
          <w:rFonts w:ascii="微软雅黑" w:hAnsi="微软雅黑" w:eastAsia="微软雅黑" w:cs="微软雅黑"/>
          <w:b/>
          <w:bCs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8"/>
          <w:sz w:val="28"/>
          <w:szCs w:val="28"/>
        </w:rPr>
        <w:t>天地自然、凶祟退散、幽冥百鬼、皆由心生。破！</w:t>
      </w:r>
    </w:p>
    <w:p w14:paraId="4FF5ABC3">
      <w:pPr>
        <w:spacing w:before="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（红光灭，鬼手消失，恢复场内弱灯光，幕布关）</w:t>
      </w:r>
    </w:p>
    <w:p w14:paraId="1619B262">
      <w:pPr>
        <w:pStyle w:val="2"/>
        <w:spacing w:line="257" w:lineRule="auto"/>
      </w:pPr>
    </w:p>
    <w:p w14:paraId="2E46C349">
      <w:pPr>
        <w:spacing w:before="120" w:line="210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（沈误对君晟行礼）</w:t>
      </w:r>
    </w:p>
    <w:p w14:paraId="11FEBB0A">
      <w:pPr>
        <w:pStyle w:val="2"/>
        <w:spacing w:line="243" w:lineRule="auto"/>
      </w:pPr>
    </w:p>
    <w:p w14:paraId="0419C328">
      <w:pPr>
        <w:spacing w:before="121" w:line="255" w:lineRule="auto"/>
        <w:ind w:left="57" w:right="25" w:firstLine="51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臣救驾来迟，</w:t>
      </w:r>
      <w:r>
        <w:rPr>
          <w:rFonts w:ascii="微软雅黑" w:hAnsi="微软雅黑" w:eastAsia="微软雅黑" w:cs="微软雅黑"/>
          <w:b/>
          <w:bCs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还请陛下恕罪，此间皆为梦魇，诸位皆已无恙。我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已为诸位准备了安神茶</w:t>
      </w:r>
      <w:r>
        <w:rPr>
          <w:rFonts w:ascii="微软雅黑" w:hAnsi="微软雅黑" w:eastAsia="微软雅黑" w:cs="微软雅黑"/>
          <w:b/>
          <w:bCs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愿诸位饮下之后</w:t>
      </w:r>
      <w:r>
        <w:rPr>
          <w:rFonts w:ascii="微软雅黑" w:hAnsi="微软雅黑" w:eastAsia="微软雅黑" w:cs="微软雅黑"/>
          <w:b/>
          <w:bCs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清除心魔</w:t>
      </w:r>
      <w:r>
        <w:rPr>
          <w:rFonts w:ascii="微软雅黑" w:hAnsi="微软雅黑" w:eastAsia="微软雅黑" w:cs="微软雅黑"/>
          <w:b/>
          <w:bCs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4"/>
          <w:sz w:val="28"/>
          <w:szCs w:val="28"/>
        </w:rPr>
        <w:t>重归清明</w:t>
      </w:r>
      <w:r>
        <w:rPr>
          <w:rFonts w:ascii="微软雅黑" w:hAnsi="微软雅黑" w:eastAsia="微软雅黑" w:cs="微软雅黑"/>
          <w:b/>
          <w:bCs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4"/>
          <w:sz w:val="28"/>
          <w:szCs w:val="28"/>
        </w:rPr>
        <w:t>。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时间不早了，诸位早些休息吧。</w:t>
      </w:r>
    </w:p>
    <w:p w14:paraId="24299F50">
      <w:pPr>
        <w:tabs>
          <w:tab w:val="left" w:pos="830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2"/>
          <w:w w:val="87"/>
          <w:sz w:val="28"/>
          <w:szCs w:val="28"/>
          <w:shd w:val="clear" w:fill="FFFF00"/>
        </w:rPr>
        <w:t>（沈误退场）</w:t>
      </w:r>
    </w:p>
    <w:p w14:paraId="3F1F4FDA">
      <w:pPr>
        <w:pStyle w:val="2"/>
        <w:spacing w:line="251" w:lineRule="auto"/>
      </w:pPr>
    </w:p>
    <w:p w14:paraId="70B24FA6">
      <w:pPr>
        <w:pStyle w:val="2"/>
        <w:spacing w:line="252" w:lineRule="auto"/>
      </w:pPr>
    </w:p>
    <w:p w14:paraId="535102FE">
      <w:pPr>
        <w:pStyle w:val="2"/>
        <w:spacing w:line="252" w:lineRule="auto"/>
      </w:pPr>
    </w:p>
    <w:p w14:paraId="338CA1AD">
      <w:pPr>
        <w:tabs>
          <w:tab w:val="left" w:pos="830"/>
        </w:tabs>
        <w:spacing w:before="120" w:line="260" w:lineRule="auto"/>
        <w:ind w:left="50" w:right="68" w:firstLine="59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1"/>
          <w:sz w:val="28"/>
          <w:szCs w:val="28"/>
          <w:shd w:val="clear" w:fill="FFFF00"/>
        </w:rPr>
        <w:t>（宁槐安负责幕后打点画外音灯光音乐开关幕，女d换新</w:t>
      </w:r>
      <w:r>
        <w:rPr>
          <w:rFonts w:ascii="微软雅黑" w:hAnsi="微软雅黑" w:eastAsia="微软雅黑" w:cs="微软雅黑"/>
          <w:b/>
          <w:bCs/>
          <w:spacing w:val="-12"/>
          <w:sz w:val="28"/>
          <w:szCs w:val="28"/>
          <w:shd w:val="clear" w:fill="FFFF00"/>
        </w:rPr>
        <w:t>娘装，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沈误准备演绎沈误梦魇）</w:t>
      </w:r>
    </w:p>
    <w:p w14:paraId="35D17667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4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6658789">
      <w:pPr>
        <w:pStyle w:val="2"/>
        <w:spacing w:line="329" w:lineRule="auto"/>
      </w:pPr>
    </w:p>
    <w:p w14:paraId="07FDB160">
      <w:pPr>
        <w:pStyle w:val="2"/>
        <w:spacing w:line="329" w:lineRule="auto"/>
      </w:pPr>
    </w:p>
    <w:p w14:paraId="605F264A">
      <w:pPr>
        <w:spacing w:before="120" w:line="214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中元节的梦魇终散，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晨曦微光洒落。</w:t>
      </w:r>
    </w:p>
    <w:p w14:paraId="3D8A02EB">
      <w:pPr>
        <w:spacing w:before="80" w:line="214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风中仍残留着昨日梦魇的余温，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却不足以灼伤清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醒之人。</w:t>
      </w:r>
    </w:p>
    <w:p w14:paraId="05708E3F">
      <w:pPr>
        <w:spacing w:before="80" w:line="255" w:lineRule="auto"/>
        <w:ind w:left="28" w:right="13" w:firstLine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或许梦魇从未远离，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只是我们学会了在梦中睁着眼睛。而真正的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清醒，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不是挣脱梦魇，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而是明知身处梦魇，仍旧选择相信，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相信那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一线微光不会湮灭。</w:t>
      </w:r>
    </w:p>
    <w:p w14:paraId="357BE701">
      <w:pPr>
        <w:spacing w:line="254" w:lineRule="auto"/>
        <w:ind w:left="28" w:right="13" w:firstLine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百鬼皆言沈误没有梦魇，</w:t>
      </w:r>
      <w:r>
        <w:rPr>
          <w:rFonts w:ascii="微软雅黑" w:hAnsi="微软雅黑" w:eastAsia="微软雅黑" w:cs="微软雅黑"/>
          <w:color w:val="4F81BD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因为他早已活在梦魇之中。诸君可相信沈误没有梦魇？</w:t>
      </w:r>
    </w:p>
    <w:p w14:paraId="634EF6DE">
      <w:pPr>
        <w:spacing w:before="1" w:line="209" w:lineRule="auto"/>
        <w:ind w:left="5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4"/>
          <w:sz w:val="28"/>
          <w:szCs w:val="28"/>
        </w:rPr>
        <w:t>（等回答）</w:t>
      </w:r>
    </w:p>
    <w:p w14:paraId="6A2DB7B8">
      <w:pPr>
        <w:spacing w:before="91" w:line="214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那诸君同去看看他的梦魇究竟是为谁。</w:t>
      </w:r>
    </w:p>
    <w:p w14:paraId="69EEF943">
      <w:pPr>
        <w:pStyle w:val="2"/>
        <w:spacing w:line="285" w:lineRule="auto"/>
      </w:pPr>
    </w:p>
    <w:p w14:paraId="399523FF">
      <w:pPr>
        <w:pStyle w:val="2"/>
        <w:spacing w:line="286" w:lineRule="auto"/>
      </w:pPr>
    </w:p>
    <w:p w14:paraId="6437B784">
      <w:pPr>
        <w:pStyle w:val="2"/>
        <w:spacing w:line="286" w:lineRule="auto"/>
      </w:pPr>
    </w:p>
    <w:p w14:paraId="61DE00FA">
      <w:pPr>
        <w:spacing w:before="133" w:line="218" w:lineRule="auto"/>
        <w:ind w:left="3059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1"/>
          <w:sz w:val="31"/>
          <w:szCs w:val="31"/>
        </w:rPr>
        <w:t>第五回沈误演绎</w:t>
      </w:r>
    </w:p>
    <w:p w14:paraId="1BE9B555">
      <w:pPr>
        <w:pStyle w:val="2"/>
        <w:spacing w:line="381" w:lineRule="auto"/>
      </w:pPr>
    </w:p>
    <w:p w14:paraId="4C851156">
      <w:pPr>
        <w:spacing w:line="509" w:lineRule="exact"/>
        <w:ind w:firstLine="2672"/>
      </w:pPr>
      <w:r>
        <w:rPr>
          <w:position w:val="-10"/>
        </w:rPr>
        <w:pict>
          <v:shape id="_x0000_s1077" o:spid="_x0000_s1077" o:spt="202" type="#_x0000_t202" style="height:25.5pt;width:171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5C3FFDC">
                  <w:pPr>
                    <w:spacing w:before="80" w:line="209" w:lineRule="auto"/>
                    <w:jc w:val="right"/>
                    <w:rPr>
                      <w:rFonts w:ascii="微软雅黑" w:hAnsi="微软雅黑" w:eastAsia="微软雅黑" w:cs="微软雅黑"/>
                      <w:sz w:val="29"/>
                      <w:szCs w:val="2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i/>
                      <w:iCs/>
                      <w:spacing w:val="-19"/>
                      <w:w w:val="92"/>
                      <w:sz w:val="29"/>
                      <w:szCs w:val="29"/>
                    </w:rPr>
                    <w:t>BGM切换：《水仙—郑玮莹》</w:t>
                  </w:r>
                </w:p>
              </w:txbxContent>
            </v:textbox>
            <w10:wrap type="none"/>
            <w10:anchorlock/>
          </v:shape>
        </w:pict>
      </w:r>
    </w:p>
    <w:p w14:paraId="4346855D">
      <w:pPr>
        <w:spacing w:line="1020" w:lineRule="exact"/>
        <w:ind w:firstLine="508"/>
      </w:pPr>
      <w:r>
        <w:rPr>
          <w:position w:val="-20"/>
        </w:rPr>
        <w:pict>
          <v:group id="_x0000_s1078" o:spid="_x0000_s1078" o:spt="203" style="height:51pt;width:69.6pt;" coordsize="1391,1020">
            <o:lock v:ext="edit"/>
            <v:shape id="_x0000_s1079" o:spid="_x0000_s1079" style="position:absolute;left:0;top:0;height:1020;width:1391;" fillcolor="#FFFF00" filled="t" stroked="f" coordsize="1391,1020" path="m0,0l135,0,135,509,0,509,0,0xem135,0l1101,0,1101,509,135,509,135,0xem0,510l135,510,135,1020,0,1020,0,510xem135,510l1391,510,1391,1020,135,1020,135,510xe">
              <v:fill on="t" focussize="0,0"/>
              <v:stroke on="f"/>
              <v:imagedata o:title=""/>
              <o:lock v:ext="edit"/>
            </v:shape>
            <v:shape id="_x0000_s1080" o:spid="_x0000_s1080" o:spt="202" type="#_x0000_t202" style="position:absolute;left:-20;top:-20;height:1060;width:143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D6C630">
                    <w:pPr>
                      <w:spacing w:before="102" w:line="210" w:lineRule="auto"/>
                      <w:ind w:left="195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19"/>
                        <w:w w:val="95"/>
                        <w:sz w:val="28"/>
                        <w:szCs w:val="28"/>
                      </w:rPr>
                      <w:t>（开幕）</w:t>
                    </w:r>
                  </w:p>
                  <w:p w14:paraId="4E3A4465">
                    <w:pPr>
                      <w:spacing w:before="88" w:line="210" w:lineRule="auto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14"/>
                        <w:w w:val="90"/>
                        <w:sz w:val="28"/>
                        <w:szCs w:val="28"/>
                      </w:rPr>
                      <w:t>（亮红灯）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F431E89">
      <w:pPr>
        <w:spacing w:before="360" w:line="256" w:lineRule="auto"/>
        <w:ind w:left="49" w:right="649" w:firstLine="5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（司命穿红衣，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坐在椅子上，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红盖头。闻人十九穿红衣走进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场，疯狂病娇的状态）</w:t>
      </w:r>
    </w:p>
    <w:p w14:paraId="03E9C102">
      <w:pPr>
        <w:spacing w:before="3" w:line="255" w:lineRule="auto"/>
        <w:ind w:left="53" w:right="71" w:firstLine="51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闻人十九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闻人十九蹲在司命侧面）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</w:rPr>
        <w:t>今日我们便在此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处，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以天地为证，</w:t>
      </w:r>
      <w:r>
        <w:rPr>
          <w:rFonts w:ascii="微软雅黑" w:hAnsi="微软雅黑" w:eastAsia="微软雅黑" w:cs="微软雅黑"/>
          <w:color w:val="C00000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日月为鉴，结为夫妻，从此永不分离，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可好？</w:t>
      </w:r>
    </w:p>
    <w:p w14:paraId="0B1D9F0E">
      <w:pPr>
        <w:spacing w:before="1" w:line="209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好。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（按着司命的头示意点头。）</w:t>
      </w:r>
    </w:p>
    <w:p w14:paraId="70AC54CE">
      <w:pPr>
        <w:spacing w:before="95" w:line="209" w:lineRule="auto"/>
        <w:ind w:left="5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师傅，来。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（拉着司命起身）</w:t>
      </w:r>
    </w:p>
    <w:p w14:paraId="5A7CC8CA">
      <w:pPr>
        <w:spacing w:before="94" w:line="255" w:lineRule="auto"/>
        <w:ind w:left="518" w:right="836" w:firstLine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一拜天地，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二拜高堂，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夫妻对拜。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（司命被闻人十九拉着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按头拜堂，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共三下，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最后一次后慢慢掀盖头）</w:t>
      </w:r>
    </w:p>
    <w:p w14:paraId="29BB823D">
      <w:pPr>
        <w:tabs>
          <w:tab w:val="left" w:pos="700"/>
        </w:tabs>
        <w:spacing w:before="1" w:line="169" w:lineRule="auto"/>
        <w:ind w:left="5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9"/>
          <w:w w:val="87"/>
          <w:sz w:val="28"/>
          <w:szCs w:val="28"/>
          <w:shd w:val="clear" w:fill="FFFF00"/>
        </w:rPr>
        <w:t>（第三拜后盖头没掀完要立刻关灯）</w:t>
      </w:r>
    </w:p>
    <w:p w14:paraId="1B0DC624">
      <w:pPr>
        <w:tabs>
          <w:tab w:val="left" w:pos="695"/>
        </w:tabs>
        <w:spacing w:before="171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4"/>
          <w:w w:val="99"/>
          <w:sz w:val="28"/>
          <w:szCs w:val="28"/>
          <w:shd w:val="clear" w:fill="FFFF00"/>
        </w:rPr>
        <w:t>（司命迅速退场，</w:t>
      </w:r>
      <w:r>
        <w:rPr>
          <w:rFonts w:ascii="微软雅黑" w:hAnsi="微软雅黑" w:eastAsia="微软雅黑" w:cs="微软雅黑"/>
          <w:b/>
          <w:bCs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4"/>
          <w:w w:val="99"/>
          <w:sz w:val="28"/>
          <w:szCs w:val="28"/>
          <w:shd w:val="clear" w:fill="FFFF00"/>
        </w:rPr>
        <w:t>闻人十九头上盖红布站在原地）</w:t>
      </w:r>
    </w:p>
    <w:p w14:paraId="7D0FFC7A">
      <w:pPr>
        <w:spacing w:line="21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4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CA676D1">
      <w:pPr>
        <w:spacing w:before="190" w:line="509" w:lineRule="exact"/>
        <w:ind w:firstLine="508"/>
      </w:pPr>
      <w:r>
        <w:rPr>
          <w:position w:val="-10"/>
        </w:rPr>
        <w:pict>
          <v:shape id="_x0000_s1081" o:spid="_x0000_s1081" o:spt="202" type="#_x0000_t202" style="height:25.5pt;width:69.6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F76DF72">
                  <w:pPr>
                    <w:spacing w:before="82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4"/>
                      <w:w w:val="90"/>
                      <w:sz w:val="28"/>
                      <w:szCs w:val="28"/>
                    </w:rPr>
                    <w:t>（亮红灯）</w:t>
                  </w:r>
                </w:p>
              </w:txbxContent>
            </v:textbox>
            <w10:wrap type="none"/>
            <w10:anchorlock/>
          </v:shape>
        </w:pict>
      </w:r>
    </w:p>
    <w:p w14:paraId="61EC4D38">
      <w:pPr>
        <w:spacing w:before="355" w:line="258" w:lineRule="auto"/>
        <w:ind w:left="50" w:right="8" w:firstLine="51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闻人十九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（把盖头从头上拿下来，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有种梦醒了的感觉，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却发现现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实中师父根本不在，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更加悲哀和病态</w:t>
      </w:r>
      <w:r>
        <w:rPr>
          <w:rFonts w:ascii="微软雅黑" w:hAnsi="微软雅黑" w:eastAsia="微软雅黑" w:cs="微软雅黑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8"/>
          <w:sz w:val="28"/>
          <w:szCs w:val="28"/>
        </w:rPr>
        <w:t>师父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（苦笑）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8"/>
          <w:sz w:val="28"/>
          <w:szCs w:val="28"/>
        </w:rPr>
        <w:t>师</w:t>
      </w:r>
      <w:r>
        <w:rPr>
          <w:rFonts w:ascii="微软雅黑" w:hAnsi="微软雅黑" w:eastAsia="微软雅黑" w:cs="微软雅黑"/>
          <w:color w:val="C00000"/>
          <w:spacing w:val="7"/>
          <w:sz w:val="28"/>
          <w:szCs w:val="28"/>
        </w:rPr>
        <w:t>父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（大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声）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师父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（病娇）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师父你终于要来管我了吗？你再不醒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来，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十九可是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要继续做坏事了。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（一直望着君如月说）</w:t>
      </w:r>
    </w:p>
    <w:p w14:paraId="2E8DD0F2">
      <w:pPr>
        <w:spacing w:before="89" w:line="254" w:lineRule="auto"/>
        <w:ind w:left="47" w:right="35" w:firstLine="53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（情绪越来越激动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明明十九是想和你永远纠缠在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一起，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师父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你骗了我，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你骗我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6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你用你的命契骗我放下，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可你错了，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我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什么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时候是那个三纲五常事事顺从的十九，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我是你的孽徒，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是你的亲手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早就的孽。</w:t>
      </w:r>
    </w:p>
    <w:p w14:paraId="159015EC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（在嘴边做个嘘的襟声）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师父我想好了，</w:t>
      </w:r>
    </w:p>
    <w:p w14:paraId="6473F909">
      <w:pPr>
        <w:pStyle w:val="2"/>
        <w:spacing w:line="258" w:lineRule="auto"/>
      </w:pPr>
    </w:p>
    <w:p w14:paraId="4E2C6984">
      <w:pPr>
        <w:spacing w:before="120" w:line="255" w:lineRule="auto"/>
        <w:ind w:left="50" w:right="6" w:firstLine="53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（越来越疯狂）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若你不能醒来，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我便让你最爱的人来给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你陪葬，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我要，</w:t>
      </w:r>
      <w:r>
        <w:rPr>
          <w:rFonts w:ascii="微软雅黑" w:hAnsi="微软雅黑" w:eastAsia="微软雅黑" w:cs="微软雅黑"/>
          <w:color w:val="C0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破坏你的戒律，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我要，</w:t>
      </w:r>
      <w:r>
        <w:rPr>
          <w:rFonts w:ascii="微软雅黑" w:hAnsi="微软雅黑" w:eastAsia="微软雅黑" w:cs="微软雅黑"/>
          <w:color w:val="C0000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曲解你的经典，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我要，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毁了他们，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我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要，焚毁了这虚伪的一切，来给你陪葬。</w:t>
      </w:r>
    </w:p>
    <w:p w14:paraId="4052A1FF">
      <w:pPr>
        <w:spacing w:before="3" w:line="254" w:lineRule="auto"/>
        <w:ind w:left="51" w:right="80" w:firstLine="4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师父</w:t>
      </w:r>
      <w:r>
        <w:rPr>
          <w:rFonts w:ascii="微软雅黑" w:hAnsi="微软雅黑" w:eastAsia="微软雅黑" w:cs="微软雅黑"/>
          <w:color w:val="C00000"/>
          <w:spacing w:val="-38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病娇委屈）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你看，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十九又又又闯祸了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十九不是不是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故意的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（病娇笑）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那，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十九就在这里，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乖乖等你醒来哦。</w:t>
      </w:r>
    </w:p>
    <w:p w14:paraId="742E5B2A">
      <w:pPr>
        <w:tabs>
          <w:tab w:val="left" w:pos="823"/>
        </w:tabs>
        <w:spacing w:before="2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6"/>
          <w:w w:val="81"/>
          <w:sz w:val="28"/>
          <w:szCs w:val="28"/>
          <w:shd w:val="clear" w:fill="FFFF00"/>
        </w:rPr>
        <w:t>（关幕）</w:t>
      </w:r>
    </w:p>
    <w:p w14:paraId="01F1DE21">
      <w:pPr>
        <w:pStyle w:val="2"/>
        <w:spacing w:line="245" w:lineRule="auto"/>
      </w:pPr>
    </w:p>
    <w:p w14:paraId="77C5EF1E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拍掌示意玩家阅读第六回</w:t>
      </w:r>
    </w:p>
    <w:p w14:paraId="55B5DE41">
      <w:pPr>
        <w:pStyle w:val="2"/>
        <w:spacing w:line="288" w:lineRule="auto"/>
      </w:pPr>
    </w:p>
    <w:p w14:paraId="407B3A7B">
      <w:pPr>
        <w:pStyle w:val="2"/>
        <w:spacing w:line="288" w:lineRule="auto"/>
      </w:pPr>
    </w:p>
    <w:p w14:paraId="7B5D9039">
      <w:pPr>
        <w:pStyle w:val="2"/>
        <w:spacing w:line="289" w:lineRule="auto"/>
      </w:pPr>
    </w:p>
    <w:p w14:paraId="27146571">
      <w:pPr>
        <w:pStyle w:val="2"/>
        <w:spacing w:line="289" w:lineRule="auto"/>
      </w:pPr>
    </w:p>
    <w:p w14:paraId="632E1959">
      <w:pPr>
        <w:spacing w:before="115" w:line="219" w:lineRule="auto"/>
        <w:ind w:left="3461"/>
        <w:outlineLvl w:val="0"/>
        <w:rPr>
          <w:rFonts w:ascii="宋体" w:hAnsi="宋体" w:eastAsia="宋体" w:cs="宋体"/>
          <w:sz w:val="35"/>
          <w:szCs w:val="35"/>
        </w:rPr>
      </w:pPr>
      <w:bookmarkStart w:id="9" w:name="bookmark10"/>
      <w:bookmarkEnd w:id="9"/>
      <w:r>
        <w:rPr>
          <w:rFonts w:ascii="宋体" w:hAnsi="宋体" w:eastAsia="宋体" w:cs="宋体"/>
          <w:b/>
          <w:bCs/>
          <w:spacing w:val="-15"/>
          <w:sz w:val="35"/>
          <w:szCs w:val="35"/>
        </w:rPr>
        <w:t>B本第六回</w:t>
      </w:r>
    </w:p>
    <w:p w14:paraId="7DE52876">
      <w:pPr>
        <w:spacing w:before="272" w:line="208" w:lineRule="auto"/>
        <w:ind w:left="2896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BGM：《破裂—音阙诗听》</w:t>
      </w:r>
    </w:p>
    <w:p w14:paraId="26A368E8">
      <w:pPr>
        <w:spacing w:before="314" w:line="218" w:lineRule="auto"/>
        <w:ind w:left="378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>道具准备</w:t>
      </w:r>
    </w:p>
    <w:p w14:paraId="68337DFF">
      <w:pPr>
        <w:spacing w:before="327" w:line="209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神像</w:t>
      </w:r>
      <w:r>
        <w:rPr>
          <w:rFonts w:ascii="微软雅黑" w:hAnsi="微软雅黑" w:eastAsia="微软雅黑" w:cs="微软雅黑"/>
          <w:color w:val="FF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、蒲团、婚书（沈误小黑屋</w:t>
      </w:r>
      <w:r>
        <w:rPr>
          <w:rFonts w:ascii="微软雅黑" w:hAnsi="微软雅黑" w:eastAsia="微软雅黑" w:cs="微软雅黑"/>
          <w:color w:val="FF0000"/>
          <w:spacing w:val="2"/>
          <w:sz w:val="28"/>
          <w:szCs w:val="28"/>
        </w:rPr>
        <w:t>）；</w:t>
      </w:r>
    </w:p>
    <w:p w14:paraId="08138164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4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B9966E2">
      <w:pPr>
        <w:spacing w:before="272" w:line="215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"/>
          <w:sz w:val="28"/>
          <w:szCs w:val="28"/>
        </w:rPr>
        <w:t>牌位/塑料墓碑</w:t>
      </w:r>
    </w:p>
    <w:p w14:paraId="7FFE856E">
      <w:pPr>
        <w:spacing w:before="358" w:line="209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麻绳（给顾渊绑手）</w:t>
      </w:r>
    </w:p>
    <w:p w14:paraId="0009C4CD">
      <w:pPr>
        <w:pStyle w:val="2"/>
        <w:spacing w:line="246" w:lineRule="auto"/>
      </w:pPr>
    </w:p>
    <w:p w14:paraId="4D92595A">
      <w:pPr>
        <w:spacing w:before="120" w:line="214" w:lineRule="auto"/>
        <w:ind w:left="6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23"/>
          <w:sz w:val="28"/>
          <w:szCs w:val="28"/>
        </w:rPr>
        <w:t>匕首；</w:t>
      </w:r>
    </w:p>
    <w:p w14:paraId="4DCFD05A">
      <w:pPr>
        <w:pStyle w:val="2"/>
        <w:spacing w:line="281" w:lineRule="auto"/>
      </w:pPr>
    </w:p>
    <w:p w14:paraId="0274DEA7">
      <w:pPr>
        <w:pStyle w:val="2"/>
        <w:spacing w:line="281" w:lineRule="auto"/>
      </w:pPr>
    </w:p>
    <w:p w14:paraId="1DE0C2E7">
      <w:pPr>
        <w:pStyle w:val="2"/>
        <w:spacing w:line="282" w:lineRule="auto"/>
      </w:pPr>
    </w:p>
    <w:p w14:paraId="1F426E73">
      <w:pPr>
        <w:spacing w:before="133" w:line="219" w:lineRule="auto"/>
        <w:ind w:left="392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</w:rPr>
        <w:t>线索卡</w:t>
      </w:r>
    </w:p>
    <w:p w14:paraId="1E90D51B">
      <w:pPr>
        <w:pStyle w:val="2"/>
        <w:spacing w:line="324" w:lineRule="auto"/>
      </w:pPr>
    </w:p>
    <w:p w14:paraId="6A2E5826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君晟输出卡；</w:t>
      </w:r>
    </w:p>
    <w:p w14:paraId="19439FB8">
      <w:pPr>
        <w:spacing w:before="357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顾渊输出卡；</w:t>
      </w:r>
    </w:p>
    <w:p w14:paraId="68123184">
      <w:pPr>
        <w:spacing w:before="360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瑶卿小剧场；</w:t>
      </w:r>
    </w:p>
    <w:p w14:paraId="6CDC48C7">
      <w:pPr>
        <w:spacing w:before="358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顾二夫人脉案x7</w:t>
      </w:r>
    </w:p>
    <w:p w14:paraId="60A9039C">
      <w:pPr>
        <w:pStyle w:val="2"/>
        <w:spacing w:line="275" w:lineRule="auto"/>
      </w:pPr>
    </w:p>
    <w:p w14:paraId="79004231">
      <w:pPr>
        <w:pStyle w:val="2"/>
        <w:spacing w:line="275" w:lineRule="auto"/>
      </w:pPr>
    </w:p>
    <w:p w14:paraId="07F5CA6A">
      <w:pPr>
        <w:pStyle w:val="2"/>
        <w:spacing w:line="276" w:lineRule="auto"/>
      </w:pPr>
    </w:p>
    <w:p w14:paraId="1AD61566">
      <w:pPr>
        <w:pStyle w:val="2"/>
        <w:spacing w:line="276" w:lineRule="auto"/>
      </w:pPr>
    </w:p>
    <w:p w14:paraId="0C56CE94">
      <w:pPr>
        <w:spacing w:before="150" w:line="218" w:lineRule="auto"/>
        <w:ind w:left="2641"/>
        <w:outlineLvl w:val="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2"/>
          <w:sz w:val="35"/>
          <w:szCs w:val="35"/>
        </w:rPr>
        <w:t>第六回心建+小黑屋</w:t>
      </w:r>
    </w:p>
    <w:p w14:paraId="36B74299">
      <w:pPr>
        <w:pStyle w:val="2"/>
        <w:spacing w:line="357" w:lineRule="auto"/>
      </w:pPr>
    </w:p>
    <w:p w14:paraId="1EFA5091">
      <w:pPr>
        <w:spacing w:before="134" w:line="218" w:lineRule="auto"/>
        <w:ind w:left="2287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>第六回君如月&amp;沈误小黑屋</w:t>
      </w:r>
    </w:p>
    <w:p w14:paraId="067D890E">
      <w:pPr>
        <w:spacing w:before="340" w:line="213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  <w:shd w:val="clear" w:fill="FFFF00"/>
        </w:rPr>
        <w:t>小黑屋注意：这个小黑屋需要沈误和黄泉主两</w:t>
      </w:r>
      <w:r>
        <w:rPr>
          <w:rFonts w:ascii="微软雅黑" w:hAnsi="微软雅黑" w:eastAsia="微软雅黑" w:cs="微软雅黑"/>
          <w:color w:val="FF0000"/>
          <w:spacing w:val="-11"/>
          <w:sz w:val="28"/>
          <w:szCs w:val="28"/>
          <w:shd w:val="clear" w:fill="FFFF00"/>
        </w:rPr>
        <w:t>个DM都在场。</w:t>
      </w:r>
    </w:p>
    <w:p w14:paraId="2E7C82A4">
      <w:pPr>
        <w:pStyle w:val="2"/>
        <w:spacing w:line="288" w:lineRule="auto"/>
      </w:pPr>
    </w:p>
    <w:p w14:paraId="503E3D33">
      <w:pPr>
        <w:pStyle w:val="2"/>
        <w:spacing w:line="289" w:lineRule="auto"/>
      </w:pPr>
    </w:p>
    <w:p w14:paraId="187D1A53">
      <w:pPr>
        <w:spacing w:before="120" w:line="211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黄泉主心建君如月：</w:t>
      </w:r>
    </w:p>
    <w:p w14:paraId="124557A9">
      <w:pPr>
        <w:spacing w:before="90" w:line="384" w:lineRule="auto"/>
        <w:ind w:left="530" w:right="53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黄泉主心建前准备：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道具：婚书</w:t>
      </w:r>
    </w:p>
    <w:p w14:paraId="0F0FB3EE">
      <w:pPr>
        <w:spacing w:before="1" w:line="213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黄泉主心建状态：要全程围观君如月，</w:t>
      </w:r>
      <w:r>
        <w:rPr>
          <w:rFonts w:ascii="微软雅黑" w:hAnsi="微软雅黑" w:eastAsia="微软雅黑" w:cs="微软雅黑"/>
          <w:color w:val="0000FF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并播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报她的死讯。</w:t>
      </w:r>
    </w:p>
    <w:p w14:paraId="3D5A3A5F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5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7B4E93C">
      <w:pPr>
        <w:spacing w:before="272" w:line="215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黄泉主心建词：</w:t>
      </w:r>
    </w:p>
    <w:p w14:paraId="5098AA0D">
      <w:pPr>
        <w:tabs>
          <w:tab w:val="left" w:pos="830"/>
        </w:tabs>
        <w:spacing w:before="354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1"/>
          <w:w w:val="90"/>
          <w:sz w:val="28"/>
          <w:szCs w:val="28"/>
          <w:shd w:val="clear" w:fill="FFFF00"/>
        </w:rPr>
        <w:t>（给她婚书道具）</w:t>
      </w:r>
    </w:p>
    <w:p w14:paraId="627F9E22">
      <w:pPr>
        <w:pStyle w:val="2"/>
        <w:spacing w:line="248" w:lineRule="auto"/>
      </w:pPr>
    </w:p>
    <w:p w14:paraId="60331442">
      <w:pPr>
        <w:spacing w:before="120" w:line="255" w:lineRule="auto"/>
        <w:ind w:left="53" w:right="75" w:firstLine="49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司命，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这看似婚书，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实则是闻人十九的命契。你且记着，待会儿进去需以婚书为名，诱得闻人十九亲手签下此契。千万不要说错了，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别暴露，你知道后果的。</w:t>
      </w:r>
    </w:p>
    <w:p w14:paraId="17B2BB7F">
      <w:pPr>
        <w:spacing w:before="6" w:line="254" w:lineRule="auto"/>
        <w:ind w:left="47" w:right="88" w:firstLine="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8"/>
          <w:sz w:val="28"/>
          <w:szCs w:val="28"/>
        </w:rPr>
        <w:t>这命契一旦落笔，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8"/>
          <w:sz w:val="28"/>
          <w:szCs w:val="28"/>
        </w:rPr>
        <w:t>他的三魂七魄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8"/>
          <w:sz w:val="28"/>
          <w:szCs w:val="28"/>
        </w:rPr>
        <w:t>、福寿灾劫，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8"/>
          <w:sz w:val="28"/>
          <w:szCs w:val="28"/>
        </w:rPr>
        <w:t>便尽在你股掌之间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了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。接下来，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你要以君如月的身份入内，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你与他周旋至今，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想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必一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定很了解他，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相信你一定能骗他跟你签下婚书的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。去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吧，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成败，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在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此一举。</w:t>
      </w:r>
    </w:p>
    <w:p w14:paraId="7D10ABFE">
      <w:pPr>
        <w:tabs>
          <w:tab w:val="left" w:pos="750"/>
        </w:tabs>
        <w:spacing w:line="260" w:lineRule="auto"/>
        <w:ind w:left="27" w:right="73" w:firstLine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（如果前面第三回小剧场赌的时候，君如月赌赢了，</w:t>
      </w:r>
      <w:r>
        <w:rPr>
          <w:rFonts w:ascii="微软雅黑" w:hAnsi="微软雅黑" w:eastAsia="微软雅黑" w:cs="微软雅黑"/>
          <w:spacing w:val="-5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这里可以提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醒君如月）</w:t>
      </w:r>
    </w:p>
    <w:p w14:paraId="36A3B0EF">
      <w:pPr>
        <w:spacing w:before="264" w:line="261" w:lineRule="auto"/>
        <w:ind w:left="45" w:right="241" w:firstLine="55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还记得之前你在乞巧节赢过沈误一次吗？待会如果有答不上问题，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可以用那次嬴的一句真心话，来问沈误，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获得一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个问题的标准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答案。</w:t>
      </w:r>
    </w:p>
    <w:p w14:paraId="4F5FD151">
      <w:pPr>
        <w:tabs>
          <w:tab w:val="left" w:pos="726"/>
        </w:tabs>
        <w:spacing w:before="256" w:line="261" w:lineRule="auto"/>
        <w:ind w:left="24" w:right="260" w:firstLine="50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8"/>
          <w:sz w:val="28"/>
          <w:szCs w:val="28"/>
          <w:shd w:val="clear" w:fill="FFFF00"/>
        </w:rPr>
        <w:t>（如果前面第三回小剧场赌的时候，君如月赌输了，那就没有这</w:t>
      </w:r>
      <w:r>
        <w:rPr>
          <w:rFonts w:ascii="微软雅黑" w:hAnsi="微软雅黑" w:eastAsia="微软雅黑" w:cs="微软雅黑"/>
          <w:spacing w:val="-9"/>
          <w:sz w:val="28"/>
          <w:szCs w:val="28"/>
          <w:shd w:val="clear" w:fill="FFFF00"/>
        </w:rPr>
        <w:t>个开挂机会）</w:t>
      </w:r>
    </w:p>
    <w:p w14:paraId="076B3EC6">
      <w:pPr>
        <w:pStyle w:val="2"/>
        <w:spacing w:line="358" w:lineRule="auto"/>
      </w:pPr>
    </w:p>
    <w:p w14:paraId="53EB9395">
      <w:pPr>
        <w:pStyle w:val="2"/>
        <w:spacing w:line="359" w:lineRule="auto"/>
      </w:pPr>
    </w:p>
    <w:p w14:paraId="2FFBBA48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  <w:shd w:val="clear" w:fill="FFFF00"/>
        </w:rPr>
        <w:t>君如月进入小黑屋后</w:t>
      </w:r>
    </w:p>
    <w:p w14:paraId="31A517AA">
      <w:pPr>
        <w:spacing w:before="193" w:line="213" w:lineRule="auto"/>
        <w:ind w:left="5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  <w:shd w:val="clear" w:fill="FFFF00"/>
        </w:rPr>
        <w:t>黄泉主躲在幕后，根据君如月的死亡选择开启提示音：</w:t>
      </w:r>
    </w:p>
    <w:p w14:paraId="1760ED67">
      <w:pPr>
        <w:spacing w:before="190" w:line="209" w:lineRule="auto"/>
        <w:ind w:left="5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（如果君如月是第一次死亡）</w:t>
      </w:r>
    </w:p>
    <w:p w14:paraId="3529BCD9">
      <w:pPr>
        <w:spacing w:before="96" w:line="262" w:lineRule="auto"/>
        <w:ind w:left="51" w:right="351" w:firstLine="4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司命，你已被你的好徒儿一刀送走，作为你的好友，本黄泉主友情赞助了您三条命。司命，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请重新做出你的选择——</w:t>
      </w:r>
    </w:p>
    <w:p w14:paraId="290DF145">
      <w:pPr>
        <w:pStyle w:val="2"/>
        <w:spacing w:line="359" w:lineRule="auto"/>
      </w:pPr>
    </w:p>
    <w:p w14:paraId="49B9A25A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（如果君如月是第二次死亡）</w:t>
      </w:r>
    </w:p>
    <w:p w14:paraId="62FA593D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5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4192DC1">
      <w:pPr>
        <w:spacing w:before="272" w:line="214" w:lineRule="auto"/>
        <w:ind w:left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司命，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你怎么又死了？请重新做出你的选择——</w:t>
      </w:r>
    </w:p>
    <w:p w14:paraId="5D36AFE0">
      <w:pPr>
        <w:pStyle w:val="2"/>
        <w:spacing w:line="248" w:lineRule="auto"/>
      </w:pPr>
    </w:p>
    <w:p w14:paraId="6BE1BDB0">
      <w:pPr>
        <w:pStyle w:val="2"/>
        <w:spacing w:line="248" w:lineRule="auto"/>
      </w:pPr>
    </w:p>
    <w:p w14:paraId="5ADD7FC3">
      <w:pPr>
        <w:pStyle w:val="2"/>
        <w:spacing w:line="248" w:lineRule="auto"/>
      </w:pPr>
    </w:p>
    <w:p w14:paraId="06121F4B">
      <w:pPr>
        <w:spacing w:before="120" w:line="209" w:lineRule="auto"/>
        <w:ind w:left="3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（如果君如月三条命用完了，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黄泉主画外音会告诉她）</w:t>
      </w:r>
    </w:p>
    <w:p w14:paraId="0789AEE4">
      <w:pPr>
        <w:spacing w:before="88" w:line="264" w:lineRule="auto"/>
        <w:ind w:left="25" w:right="192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：司命，你的三条命都用完了，没关系，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我对你永远是最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大方的，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我会再给你一条命，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继续玩吧。</w:t>
      </w:r>
    </w:p>
    <w:p w14:paraId="036464BD">
      <w:pPr>
        <w:pStyle w:val="2"/>
        <w:spacing w:line="351" w:lineRule="auto"/>
      </w:pPr>
    </w:p>
    <w:p w14:paraId="1776656E">
      <w:pPr>
        <w:spacing w:before="121" w:line="209" w:lineRule="auto"/>
        <w:ind w:left="3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（如果君如月死了很多很多次了，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黄泉主画外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音会告诉她）</w:t>
      </w:r>
    </w:p>
    <w:p w14:paraId="377C47A6">
      <w:pPr>
        <w:spacing w:before="90" w:line="262" w:lineRule="auto"/>
        <w:ind w:left="23" w:right="189" w:firstLine="55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：司命，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我已经不知道该怎么说你了，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虽然我永远可以为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你兜底，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但你也太笨了，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这都答不对，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3"/>
          <w:sz w:val="28"/>
          <w:szCs w:val="28"/>
        </w:rPr>
        <w:t>现在你已经困在了这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个结界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里，</w:t>
      </w:r>
      <w:r>
        <w:rPr>
          <w:rFonts w:ascii="微软雅黑" w:hAnsi="微软雅黑" w:eastAsia="微软雅黑" w:cs="微软雅黑"/>
          <w:color w:val="00B05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逃不出去了，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陷入无限流循环，</w:t>
      </w:r>
      <w:r>
        <w:rPr>
          <w:rFonts w:ascii="微软雅黑" w:hAnsi="微软雅黑" w:eastAsia="微软雅黑" w:cs="微软雅黑"/>
          <w:color w:val="00B05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0"/>
          <w:sz w:val="28"/>
          <w:szCs w:val="28"/>
        </w:rPr>
        <w:t>直到你答完</w:t>
      </w:r>
      <w:r>
        <w:rPr>
          <w:rFonts w:ascii="微软雅黑" w:hAnsi="微软雅黑" w:eastAsia="微软雅黑" w:cs="微软雅黑"/>
          <w:color w:val="00B050"/>
          <w:spacing w:val="9"/>
          <w:sz w:val="28"/>
          <w:szCs w:val="28"/>
        </w:rPr>
        <w:t>所有题，</w:t>
      </w:r>
      <w:r>
        <w:rPr>
          <w:rFonts w:ascii="微软雅黑" w:hAnsi="微软雅黑" w:eastAsia="微软雅黑" w:cs="微软雅黑"/>
          <w:color w:val="00B05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9"/>
          <w:sz w:val="28"/>
          <w:szCs w:val="28"/>
        </w:rPr>
        <w:t>通关为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止！</w:t>
      </w:r>
    </w:p>
    <w:p w14:paraId="294A98A7">
      <w:pPr>
        <w:pStyle w:val="2"/>
        <w:spacing w:line="331" w:lineRule="auto"/>
      </w:pPr>
    </w:p>
    <w:p w14:paraId="06828284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沈误互动前准备：</w:t>
      </w:r>
    </w:p>
    <w:p w14:paraId="31CC799D">
      <w:pPr>
        <w:spacing w:before="358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准备蒲团，神像，</w:t>
      </w:r>
      <w:r>
        <w:rPr>
          <w:rFonts w:ascii="微软雅黑" w:hAnsi="微软雅黑" w:eastAsia="微软雅黑" w:cs="微软雅黑"/>
          <w:color w:val="FF000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昏暗，</w:t>
      </w:r>
      <w:r>
        <w:rPr>
          <w:rFonts w:ascii="微软雅黑" w:hAnsi="微软雅黑" w:eastAsia="微软雅黑" w:cs="微软雅黑"/>
          <w:color w:val="F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红光。</w:t>
      </w:r>
    </w:p>
    <w:p w14:paraId="55E6254B">
      <w:pPr>
        <w:pStyle w:val="2"/>
        <w:spacing w:line="252" w:lineRule="auto"/>
      </w:pPr>
    </w:p>
    <w:p w14:paraId="502D4AD5">
      <w:pPr>
        <w:spacing w:before="120" w:line="260" w:lineRule="auto"/>
        <w:ind w:left="26" w:firstLine="5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沈误恋陪状态</w:t>
      </w:r>
      <w:r>
        <w:rPr>
          <w:rFonts w:ascii="微软雅黑" w:hAnsi="微软雅黑" w:eastAsia="微软雅黑" w:cs="微软雅黑"/>
          <w:color w:val="0000FF"/>
          <w:spacing w:val="-1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：病娇，</w:t>
      </w:r>
      <w:r>
        <w:rPr>
          <w:rFonts w:ascii="微软雅黑" w:hAnsi="微软雅黑" w:eastAsia="微软雅黑" w:cs="微软雅黑"/>
          <w:color w:val="0000FF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张力。而且这一幕小黑屋对君如月玩家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比较难，</w:t>
      </w:r>
      <w:r>
        <w:rPr>
          <w:rFonts w:ascii="微软雅黑" w:hAnsi="微软雅黑" w:eastAsia="微软雅黑" w:cs="微软雅黑"/>
          <w:color w:val="0000FF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沈误夺命连环杀</w:t>
      </w:r>
      <w:r>
        <w:rPr>
          <w:rFonts w:ascii="微软雅黑" w:hAnsi="微软雅黑" w:eastAsia="微软雅黑" w:cs="微软雅黑"/>
          <w:color w:val="0000FF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，但同时也是刺激的，</w:t>
      </w:r>
      <w:r>
        <w:rPr>
          <w:rFonts w:ascii="微软雅黑" w:hAnsi="微软雅黑" w:eastAsia="微软雅黑" w:cs="微软雅黑"/>
          <w:color w:val="0000FF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DM状态可以更疯狂、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更有威胁感和张力一些。</w:t>
      </w:r>
    </w:p>
    <w:p w14:paraId="68DBF8EF">
      <w:pPr>
        <w:pStyle w:val="2"/>
        <w:spacing w:line="241" w:lineRule="auto"/>
      </w:pPr>
    </w:p>
    <w:p w14:paraId="051BC338">
      <w:pPr>
        <w:pStyle w:val="2"/>
        <w:spacing w:line="241" w:lineRule="auto"/>
      </w:pPr>
    </w:p>
    <w:p w14:paraId="476BDE97">
      <w:pPr>
        <w:pStyle w:val="2"/>
        <w:spacing w:line="241" w:lineRule="auto"/>
      </w:pPr>
    </w:p>
    <w:p w14:paraId="09B386D0">
      <w:pPr>
        <w:spacing w:before="125" w:line="208" w:lineRule="auto"/>
        <w:ind w:left="2896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1"/>
          <w:w w:val="95"/>
          <w:sz w:val="29"/>
          <w:szCs w:val="29"/>
          <w:shd w:val="clear" w:fill="FFFF00"/>
        </w:rPr>
        <w:t>BGM：《七爷道—裁缝铺》</w:t>
      </w:r>
    </w:p>
    <w:p w14:paraId="11B557EF">
      <w:pPr>
        <w:spacing w:before="317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>君如月进入小黑屋后。</w:t>
      </w:r>
    </w:p>
    <w:p w14:paraId="6786F121">
      <w:pPr>
        <w:spacing w:before="193" w:line="260" w:lineRule="auto"/>
        <w:ind w:left="53" w:right="496" w:firstLine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（沈误看不到君如月，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shd w:val="clear" w:fill="FFFF00"/>
        </w:rPr>
        <w:t>独自跪在神台前的蒲团上，</w:t>
      </w:r>
      <w:r>
        <w:rPr>
          <w:rFonts w:ascii="微软雅黑" w:hAnsi="微软雅黑" w:eastAsia="微软雅黑" w:cs="微软雅黑"/>
          <w:spacing w:val="-6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shd w:val="clear" w:fill="FFFF00"/>
        </w:rPr>
        <w:t>虔诚叩拜神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像。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先让君如月自由发挥，劝沈误跟她签订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婚书，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等她输出完。）</w:t>
      </w:r>
    </w:p>
    <w:p w14:paraId="03164F6D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152" w:type="default"/>
          <w:footerReference r:id="rId153" w:type="default"/>
          <w:pgSz w:w="11906" w:h="16839"/>
          <w:pgMar w:top="1249" w:right="1607" w:bottom="1065" w:left="1785" w:header="875" w:footer="825" w:gutter="0"/>
          <w:cols w:space="720" w:num="1"/>
        </w:sectPr>
      </w:pPr>
    </w:p>
    <w:p w14:paraId="4B66EB81">
      <w:pPr>
        <w:spacing w:before="273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  <w:u w:val="single" w:color="auto"/>
        </w:rPr>
        <w:t>沈误演绎词：</w:t>
      </w:r>
    </w:p>
    <w:p w14:paraId="7BB77FD8">
      <w:pPr>
        <w:spacing w:before="355" w:line="255" w:lineRule="auto"/>
        <w:ind w:left="48" w:right="73" w:firstLine="50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这婚书我自是愿意同你签下的，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不过，在此之前，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有三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个问题想问你。</w:t>
      </w:r>
    </w:p>
    <w:p w14:paraId="0A2314A6">
      <w:pPr>
        <w:spacing w:before="1" w:line="213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第一个问题，</w:t>
      </w:r>
      <w:r>
        <w:rPr>
          <w:rFonts w:ascii="微软雅黑" w:hAnsi="微软雅黑" w:eastAsia="微软雅黑" w:cs="微软雅黑"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阿月，你爱我吗？</w:t>
      </w:r>
    </w:p>
    <w:p w14:paraId="7D0E8BE5">
      <w:pPr>
        <w:pStyle w:val="2"/>
        <w:spacing w:line="250" w:lineRule="auto"/>
      </w:pPr>
    </w:p>
    <w:p w14:paraId="4701FFF8">
      <w:pPr>
        <w:tabs>
          <w:tab w:val="left" w:pos="480"/>
        </w:tabs>
        <w:spacing w:before="120" w:line="209" w:lineRule="auto"/>
        <w:ind w:left="2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（如果她说不爱，就抱着她把她杀了。并且在她耳边恶魔低语）</w:t>
      </w:r>
    </w:p>
    <w:p w14:paraId="47FA93C8">
      <w:pPr>
        <w:pStyle w:val="2"/>
        <w:spacing w:line="260" w:lineRule="auto"/>
      </w:pPr>
    </w:p>
    <w:p w14:paraId="3EA77116">
      <w:pPr>
        <w:spacing w:before="120" w:line="214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你都不爱我，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又有什么资格让我签下这婚书？</w:t>
      </w:r>
    </w:p>
    <w:p w14:paraId="47B5568F">
      <w:pPr>
        <w:pStyle w:val="2"/>
        <w:spacing w:line="250" w:lineRule="auto"/>
      </w:pPr>
    </w:p>
    <w:p w14:paraId="65AC6BAC">
      <w:pPr>
        <w:spacing w:before="121" w:line="213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黄泉主提示音。</w:t>
      </w:r>
    </w:p>
    <w:p w14:paraId="5D0D632F">
      <w:pPr>
        <w:pStyle w:val="2"/>
        <w:spacing w:line="258" w:lineRule="auto"/>
      </w:pPr>
    </w:p>
    <w:p w14:paraId="7BD9F702">
      <w:pPr>
        <w:pStyle w:val="2"/>
        <w:spacing w:line="259" w:lineRule="auto"/>
      </w:pPr>
    </w:p>
    <w:p w14:paraId="2A327A91">
      <w:pPr>
        <w:pStyle w:val="2"/>
        <w:spacing w:line="259" w:lineRule="auto"/>
      </w:pPr>
    </w:p>
    <w:p w14:paraId="2B0D04F5">
      <w:pPr>
        <w:pStyle w:val="2"/>
        <w:spacing w:line="259" w:lineRule="auto"/>
      </w:pPr>
    </w:p>
    <w:p w14:paraId="25EB6830">
      <w:pPr>
        <w:tabs>
          <w:tab w:val="left" w:pos="467"/>
        </w:tabs>
        <w:spacing w:before="121" w:line="209" w:lineRule="auto"/>
        <w:ind w:left="2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1"/>
          <w:w w:val="98"/>
          <w:sz w:val="28"/>
          <w:szCs w:val="28"/>
          <w:shd w:val="clear" w:fill="FFFF00"/>
        </w:rPr>
        <w:t>（如果她说爱，就继续。）</w:t>
      </w:r>
    </w:p>
    <w:p w14:paraId="71D9E978">
      <w:pPr>
        <w:spacing w:before="201" w:line="255" w:lineRule="auto"/>
        <w:ind w:left="55" w:right="124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第二个问题，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阿月，你可还记得，你跟我讲的九十九个故事里，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前三个故事是什么？</w:t>
      </w:r>
    </w:p>
    <w:p w14:paraId="0B437024">
      <w:pPr>
        <w:spacing w:before="5" w:line="258" w:lineRule="auto"/>
        <w:ind w:left="55" w:right="44" w:firstLine="52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（答案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：第一世，你是命运悲惨的女皇，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我是柔弱攀附的蛇妖；</w:t>
      </w:r>
      <w:r>
        <w:rPr>
          <w:rFonts w:ascii="微软雅黑" w:hAnsi="微软雅黑" w:eastAsia="微软雅黑" w:cs="微软雅黑"/>
          <w:sz w:val="28"/>
          <w:szCs w:val="28"/>
        </w:rPr>
        <w:t>第二世，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你是清冷无情的仙人，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我是至纯至善的书生；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第三世，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你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是天真烂漫的公主，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我是阴郁凉薄的国师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）</w:t>
      </w:r>
    </w:p>
    <w:p w14:paraId="0F016E19">
      <w:pPr>
        <w:tabs>
          <w:tab w:val="left" w:pos="725"/>
          <w:tab w:val="left" w:pos="8047"/>
        </w:tabs>
        <w:spacing w:before="87" w:line="258" w:lineRule="auto"/>
        <w:ind w:left="52" w:right="287" w:firstLine="47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FF0000"/>
          <w:spacing w:val="-12"/>
          <w:sz w:val="28"/>
          <w:szCs w:val="28"/>
          <w:shd w:val="clear" w:fill="FFFF00"/>
        </w:rPr>
        <w:t>（如果玩家是二刷或者已经死过一次了，</w:t>
      </w:r>
      <w:r>
        <w:rPr>
          <w:rFonts w:ascii="微软雅黑" w:hAnsi="微软雅黑" w:eastAsia="微软雅黑" w:cs="微软雅黑"/>
          <w:color w:val="FF0000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2"/>
          <w:sz w:val="28"/>
          <w:szCs w:val="28"/>
          <w:shd w:val="clear" w:fill="FFFF00"/>
        </w:rPr>
        <w:t>第二个问题可以换一</w:t>
      </w:r>
      <w:r>
        <w:rPr>
          <w:rFonts w:ascii="微软雅黑" w:hAnsi="微软雅黑" w:eastAsia="微软雅黑" w:cs="微软雅黑"/>
          <w:color w:val="FF0000"/>
          <w:spacing w:val="-13"/>
          <w:sz w:val="28"/>
          <w:szCs w:val="28"/>
          <w:shd w:val="clear" w:fill="FFFF00"/>
        </w:rPr>
        <w:t>换。若玩家一直答不对，</w:t>
      </w:r>
      <w:r>
        <w:rPr>
          <w:rFonts w:ascii="微软雅黑" w:hAnsi="微软雅黑" w:eastAsia="微软雅黑" w:cs="微软雅黑"/>
          <w:color w:val="FF0000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3"/>
          <w:sz w:val="28"/>
          <w:szCs w:val="28"/>
          <w:shd w:val="clear" w:fill="FFFF00"/>
        </w:rPr>
        <w:t>一定要控制小黑屋时间，</w:t>
      </w:r>
      <w:r>
        <w:rPr>
          <w:rFonts w:ascii="微软雅黑" w:hAnsi="微软雅黑" w:eastAsia="微软雅黑" w:cs="微软雅黑"/>
          <w:color w:val="FF0000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3"/>
          <w:sz w:val="28"/>
          <w:szCs w:val="28"/>
          <w:shd w:val="clear" w:fill="FFFF00"/>
        </w:rPr>
        <w:t>杀过两次以后，</w:t>
      </w:r>
      <w:r>
        <w:rPr>
          <w:rFonts w:ascii="微软雅黑" w:hAnsi="微软雅黑" w:eastAsia="微软雅黑" w:cs="微软雅黑"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FF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  <w:shd w:val="clear" w:fill="FFFF00"/>
        </w:rPr>
        <w:t>不易一直在这里循环，</w:t>
      </w:r>
      <w:r>
        <w:rPr>
          <w:rFonts w:ascii="微软雅黑" w:hAnsi="微软雅黑" w:eastAsia="微软雅黑" w:cs="微软雅黑"/>
          <w:color w:val="FF0000"/>
          <w:spacing w:val="34"/>
          <w:sz w:val="28"/>
          <w:szCs w:val="28"/>
          <w:shd w:val="clear" w:fill="FFFF00"/>
        </w:rPr>
        <w:t xml:space="preserve"> 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  <w:shd w:val="clear" w:fill="FFFF00"/>
        </w:rPr>
        <w:t>可以直接进入接下来的剧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  <w:shd w:val="clear" w:fill="FFFF00"/>
        </w:rPr>
        <w:t>情）</w:t>
      </w:r>
    </w:p>
    <w:p w14:paraId="395E8BCE">
      <w:pPr>
        <w:pStyle w:val="2"/>
        <w:spacing w:line="291" w:lineRule="auto"/>
      </w:pPr>
    </w:p>
    <w:p w14:paraId="340C4873">
      <w:pPr>
        <w:pStyle w:val="2"/>
        <w:spacing w:line="291" w:lineRule="auto"/>
      </w:pPr>
    </w:p>
    <w:p w14:paraId="67FFED15">
      <w:pPr>
        <w:spacing w:before="120" w:line="213" w:lineRule="auto"/>
        <w:ind w:left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u w:val="single" w:color="auto"/>
          <w:shd w:val="clear" w:fill="FFFF00"/>
        </w:rPr>
        <w:t>题库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  <w:shd w:val="clear" w:fill="FFFF00"/>
        </w:rPr>
        <w:t>：</w:t>
      </w:r>
    </w:p>
    <w:p w14:paraId="70EDAFE2">
      <w:pPr>
        <w:spacing w:before="193" w:line="264" w:lineRule="auto"/>
        <w:ind w:left="66" w:right="349" w:firstLine="4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阿月，你还记得我们那次去赌坊，</w:t>
      </w:r>
      <w:r>
        <w:rPr>
          <w:rFonts w:ascii="微软雅黑" w:hAnsi="微软雅黑" w:eastAsia="微软雅黑" w:cs="微软雅黑"/>
          <w:spacing w:val="-4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我掷出来的骰子内容是什么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吗？</w:t>
      </w:r>
    </w:p>
    <w:p w14:paraId="3CF7CEFD">
      <w:pPr>
        <w:tabs>
          <w:tab w:val="left" w:pos="725"/>
        </w:tabs>
        <w:spacing w:before="71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9"/>
          <w:w w:val="98"/>
          <w:sz w:val="28"/>
          <w:szCs w:val="28"/>
          <w:shd w:val="clear" w:fill="FFFF00"/>
        </w:rPr>
        <w:t>（答案</w:t>
      </w:r>
      <w:r>
        <w:rPr>
          <w:rFonts w:ascii="微软雅黑" w:hAnsi="微软雅黑" w:eastAsia="微软雅黑" w:cs="微软雅黑"/>
          <w:spacing w:val="-2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29"/>
          <w:w w:val="98"/>
          <w:sz w:val="28"/>
          <w:szCs w:val="28"/>
          <w:shd w:val="clear" w:fill="FFFF00"/>
        </w:rPr>
        <w:t>：</w:t>
      </w:r>
      <w:r>
        <w:rPr>
          <w:rFonts w:ascii="微软雅黑" w:hAnsi="微软雅黑" w:eastAsia="微软雅黑" w:cs="微软雅黑"/>
          <w:spacing w:val="-29"/>
          <w:w w:val="98"/>
          <w:sz w:val="28"/>
          <w:szCs w:val="28"/>
          <w:u w:val="single" w:color="auto"/>
          <w:shd w:val="clear" w:fill="FFFF00"/>
        </w:rPr>
        <w:t>五五六）</w:t>
      </w:r>
    </w:p>
    <w:p w14:paraId="0C07CC08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154" w:type="default"/>
          <w:footerReference r:id="rId15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7BF572A">
      <w:pPr>
        <w:spacing w:before="272" w:line="214" w:lineRule="auto"/>
        <w:ind w:left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  <w:shd w:val="clear" w:fill="FFFF00"/>
        </w:rPr>
        <w:t>阿月，</w:t>
      </w:r>
      <w:r>
        <w:rPr>
          <w:rFonts w:ascii="微软雅黑" w:hAnsi="微软雅黑" w:eastAsia="微软雅黑" w:cs="微软雅黑"/>
          <w:spacing w:val="-43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  <w:shd w:val="clear" w:fill="FFFF00"/>
        </w:rPr>
        <w:t>还记得我为什么喜欢雕刻芍药花簪吗？</w:t>
      </w:r>
    </w:p>
    <w:p w14:paraId="69931498">
      <w:pPr>
        <w:tabs>
          <w:tab w:val="left" w:pos="725"/>
        </w:tabs>
        <w:spacing w:before="358" w:line="261" w:lineRule="auto"/>
        <w:ind w:left="51" w:right="323" w:firstLine="4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spacing w:val="-12"/>
          <w:sz w:val="28"/>
          <w:szCs w:val="28"/>
          <w:u w:val="single" w:color="auto"/>
          <w:shd w:val="clear" w:fill="FFFF00"/>
        </w:rPr>
        <w:t>（答案：</w:t>
      </w:r>
      <w:r>
        <w:rPr>
          <w:rFonts w:ascii="微软雅黑" w:hAnsi="微软雅黑" w:eastAsia="微软雅黑" w:cs="微软雅黑"/>
          <w:spacing w:val="-57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u w:val="single" w:color="auto"/>
          <w:shd w:val="clear" w:fill="FFFF00"/>
        </w:rPr>
        <w:t>因为沈误自己喜欢芍药花，</w:t>
      </w:r>
      <w:r>
        <w:rPr>
          <w:rFonts w:ascii="微软雅黑" w:hAnsi="微软雅黑" w:eastAsia="微软雅黑" w:cs="微软雅黑"/>
          <w:spacing w:val="-60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u w:val="single" w:color="auto"/>
          <w:shd w:val="clear" w:fill="FFFF00"/>
        </w:rPr>
        <w:t>如果答关于司命的答案也</w:t>
      </w:r>
      <w:r>
        <w:rPr>
          <w:rFonts w:ascii="微软雅黑" w:hAnsi="微软雅黑" w:eastAsia="微软雅黑" w:cs="微软雅黑"/>
          <w:spacing w:val="1"/>
          <w:sz w:val="28"/>
          <w:szCs w:val="28"/>
          <w:u w:val="single" w:color="auto"/>
          <w:shd w:val="clear" w:fill="FFFF00"/>
        </w:rPr>
        <w:t>得死。）</w:t>
      </w:r>
    </w:p>
    <w:p w14:paraId="4FAD4AF6">
      <w:pPr>
        <w:pStyle w:val="2"/>
        <w:spacing w:line="318" w:lineRule="auto"/>
      </w:pPr>
    </w:p>
    <w:p w14:paraId="5F4F7935">
      <w:pPr>
        <w:pStyle w:val="2"/>
        <w:spacing w:line="319" w:lineRule="auto"/>
      </w:pPr>
    </w:p>
    <w:p w14:paraId="33DCE7DD">
      <w:pPr>
        <w:tabs>
          <w:tab w:val="left" w:pos="725"/>
        </w:tabs>
        <w:spacing w:before="120" w:line="260" w:lineRule="auto"/>
        <w:ind w:left="527" w:right="2778" w:firstLine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  <w:shd w:val="clear" w:fill="FFFF00"/>
        </w:rPr>
        <w:t>阿月，</w:t>
      </w:r>
      <w:r>
        <w:rPr>
          <w:rFonts w:ascii="微软雅黑" w:hAnsi="微软雅黑" w:eastAsia="微软雅黑" w:cs="微软雅黑"/>
          <w:spacing w:val="-48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u w:val="single" w:color="auto"/>
          <w:shd w:val="clear" w:fill="FFFF00"/>
        </w:rPr>
        <w:t>还记得我最喜欢的游戏是什么吗？</w:t>
      </w:r>
      <w:r>
        <w:rPr>
          <w:rFonts w:ascii="微软雅黑" w:hAnsi="微软雅黑" w:eastAsia="微软雅黑" w:cs="微软雅黑"/>
          <w:sz w:val="28"/>
          <w:szCs w:val="28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spacing w:val="-27"/>
          <w:sz w:val="28"/>
          <w:szCs w:val="28"/>
          <w:u w:val="single" w:color="auto"/>
          <w:shd w:val="clear" w:fill="FFFF00"/>
        </w:rPr>
        <w:t>（答案：放风鸢）</w:t>
      </w:r>
    </w:p>
    <w:p w14:paraId="5D78D3F1">
      <w:pPr>
        <w:pStyle w:val="2"/>
        <w:spacing w:line="365" w:lineRule="auto"/>
      </w:pPr>
    </w:p>
    <w:p w14:paraId="575579EA">
      <w:pPr>
        <w:tabs>
          <w:tab w:val="left" w:pos="725"/>
        </w:tabs>
        <w:spacing w:before="121" w:line="260" w:lineRule="auto"/>
        <w:ind w:left="527" w:right="1367" w:firstLine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  <w:shd w:val="clear" w:fill="FFFF00"/>
        </w:rPr>
        <w:t>阿月，</w:t>
      </w:r>
      <w:r>
        <w:rPr>
          <w:rFonts w:ascii="微软雅黑" w:hAnsi="微软雅黑" w:eastAsia="微软雅黑" w:cs="微软雅黑"/>
          <w:spacing w:val="-40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single" w:color="auto"/>
          <w:shd w:val="clear" w:fill="FFFF00"/>
        </w:rPr>
        <w:t>还记得你对我说过最讽刺的一句话是什么吗？</w:t>
      </w:r>
      <w:r>
        <w:rPr>
          <w:rFonts w:ascii="微软雅黑" w:hAnsi="微软雅黑" w:eastAsia="微软雅黑" w:cs="微软雅黑"/>
          <w:sz w:val="28"/>
          <w:szCs w:val="28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spacing w:val="-23"/>
          <w:sz w:val="28"/>
          <w:szCs w:val="28"/>
          <w:u w:val="single" w:color="auto"/>
          <w:shd w:val="clear" w:fill="FFFF00"/>
        </w:rPr>
        <w:t>（答案</w:t>
      </w:r>
      <w:r>
        <w:rPr>
          <w:rFonts w:ascii="微软雅黑" w:hAnsi="微软雅黑" w:eastAsia="微软雅黑" w:cs="微软雅黑"/>
          <w:spacing w:val="-25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23"/>
          <w:sz w:val="28"/>
          <w:szCs w:val="28"/>
          <w:u w:val="single" w:color="auto"/>
          <w:shd w:val="clear" w:fill="FFFF00"/>
        </w:rPr>
        <w:t>：沈误，</w:t>
      </w:r>
      <w:r>
        <w:rPr>
          <w:rFonts w:ascii="微软雅黑" w:hAnsi="微软雅黑" w:eastAsia="微软雅黑" w:cs="微软雅黑"/>
          <w:spacing w:val="-62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23"/>
          <w:sz w:val="28"/>
          <w:szCs w:val="28"/>
          <w:u w:val="single" w:color="auto"/>
          <w:shd w:val="clear" w:fill="FFFF00"/>
        </w:rPr>
        <w:t>你没有心）</w:t>
      </w:r>
    </w:p>
    <w:p w14:paraId="024F37BB">
      <w:pPr>
        <w:pStyle w:val="2"/>
        <w:spacing w:line="365" w:lineRule="auto"/>
      </w:pPr>
    </w:p>
    <w:p w14:paraId="4FBFFF45">
      <w:pPr>
        <w:tabs>
          <w:tab w:val="left" w:pos="725"/>
        </w:tabs>
        <w:spacing w:before="120" w:line="263" w:lineRule="auto"/>
        <w:ind w:left="527" w:right="1159" w:firstLine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  <w:shd w:val="clear" w:fill="FFFF00"/>
        </w:rPr>
        <w:t>阿月，</w:t>
      </w:r>
      <w:r>
        <w:rPr>
          <w:rFonts w:ascii="微软雅黑" w:hAnsi="微软雅黑" w:eastAsia="微软雅黑" w:cs="微软雅黑"/>
          <w:spacing w:val="-59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  <w:shd w:val="clear" w:fill="FFFF00"/>
        </w:rPr>
        <w:t>还记得我们第一次观星时，你对我说过什么</w:t>
      </w:r>
      <w:r>
        <w:rPr>
          <w:rFonts w:ascii="微软雅黑" w:hAnsi="微软雅黑" w:eastAsia="微软雅黑" w:cs="微软雅黑"/>
          <w:spacing w:val="-6"/>
          <w:sz w:val="28"/>
          <w:szCs w:val="28"/>
          <w:u w:val="single" w:color="auto"/>
          <w:shd w:val="clear" w:fill="FFFF00"/>
        </w:rPr>
        <w:t>吗？</w:t>
      </w:r>
      <w:r>
        <w:rPr>
          <w:rFonts w:ascii="微软雅黑" w:hAnsi="微软雅黑" w:eastAsia="微软雅黑" w:cs="微软雅黑"/>
          <w:sz w:val="28"/>
          <w:szCs w:val="28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sz w:val="28"/>
          <w:szCs w:val="28"/>
          <w:u w:val="single" w:color="auto"/>
          <w:shd w:val="clear" w:fill="FFFF00"/>
        </w:rPr>
        <w:t>（答案：沈误，你便是我的北斗七星，</w:t>
      </w:r>
      <w:r>
        <w:rPr>
          <w:rFonts w:ascii="微软雅黑" w:hAnsi="微软雅黑" w:eastAsia="微软雅黑" w:cs="微软雅黑"/>
          <w:spacing w:val="-42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u w:val="single" w:color="auto"/>
          <w:shd w:val="clear" w:fill="FFFF00"/>
        </w:rPr>
        <w:t>是我的方向。）</w:t>
      </w:r>
    </w:p>
    <w:p w14:paraId="093EB5DD">
      <w:pPr>
        <w:pStyle w:val="2"/>
        <w:spacing w:line="369" w:lineRule="auto"/>
      </w:pPr>
    </w:p>
    <w:p w14:paraId="5C72A9EA">
      <w:pPr>
        <w:spacing w:before="121" w:line="246" w:lineRule="auto"/>
        <w:ind w:left="46" w:right="1" w:firstLine="48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  <w:u w:val="single" w:color="auto"/>
          <w:shd w:val="clear" w:fill="FFFF00"/>
        </w:rPr>
        <w:t>D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  <w:u w:val="single" w:color="auto"/>
          <w:shd w:val="clear" w:fill="FFFF00"/>
        </w:rPr>
        <w:t>M也可以通过前面流程的互动现挂一个新问题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  <w:u w:val="single" w:color="auto"/>
          <w:shd w:val="clear" w:fill="FFFF00"/>
        </w:rPr>
        <w:t>，</w:t>
      </w:r>
      <w:r>
        <w:rPr>
          <w:rFonts w:ascii="微软雅黑" w:hAnsi="微软雅黑" w:eastAsia="微软雅黑" w:cs="微软雅黑"/>
          <w:color w:val="FF0000"/>
          <w:spacing w:val="-45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  <w:u w:val="single" w:color="auto"/>
          <w:shd w:val="clear" w:fill="FFFF00"/>
        </w:rPr>
        <w:t>比如沈误DM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  <w:u w:val="single" w:color="auto"/>
          <w:shd w:val="clear" w:fill="FFFF00"/>
        </w:rPr>
        <w:t>在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  <w:u w:val="single" w:color="auto"/>
          <w:shd w:val="clear" w:fill="FFFF00"/>
        </w:rPr>
        <w:t>某个环节牵起君如月手的时候，对她表白输出说过什么话，</w:t>
      </w:r>
      <w:r>
        <w:rPr>
          <w:rFonts w:ascii="微软雅黑" w:hAnsi="微软雅黑" w:eastAsia="微软雅黑" w:cs="微软雅黑"/>
          <w:color w:val="FF0000"/>
          <w:spacing w:val="-50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  <w:u w:val="single" w:color="auto"/>
          <w:shd w:val="clear" w:fill="FFFF00"/>
        </w:rPr>
        <w:t>这个问题</w:t>
      </w:r>
      <w:r>
        <w:rPr>
          <w:rFonts w:ascii="微软雅黑" w:hAnsi="微软雅黑" w:eastAsia="微软雅黑" w:cs="微软雅黑"/>
          <w:color w:val="FF0000"/>
          <w:spacing w:val="-13"/>
          <w:sz w:val="28"/>
          <w:szCs w:val="28"/>
          <w:u w:val="single" w:color="auto"/>
          <w:shd w:val="clear" w:fill="FFFF00"/>
        </w:rPr>
        <w:t>的题库DM可随意刷新。</w:t>
      </w:r>
    </w:p>
    <w:p w14:paraId="6D8684E2">
      <w:pPr>
        <w:spacing w:before="57" w:line="258" w:lineRule="auto"/>
        <w:ind w:left="44" w:right="6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  <w:u w:val="single" w:color="auto"/>
          <w:shd w:val="clear" w:fill="FFFF00"/>
        </w:rPr>
        <w:t>玩家通关只有两个办法，</w:t>
      </w:r>
      <w:r>
        <w:rPr>
          <w:rFonts w:ascii="微软雅黑" w:hAnsi="微软雅黑" w:eastAsia="微软雅黑" w:cs="微软雅黑"/>
          <w:color w:val="FF0000"/>
          <w:spacing w:val="-58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  <w:u w:val="single" w:color="auto"/>
          <w:shd w:val="clear" w:fill="FFFF00"/>
        </w:rPr>
        <w:t>要么回答正确，</w:t>
      </w:r>
      <w:r>
        <w:rPr>
          <w:rFonts w:ascii="微软雅黑" w:hAnsi="微软雅黑" w:eastAsia="微软雅黑" w:cs="微软雅黑"/>
          <w:color w:val="FF0000"/>
          <w:spacing w:val="-61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  <w:u w:val="single" w:color="auto"/>
          <w:shd w:val="clear" w:fill="FFFF00"/>
        </w:rPr>
        <w:t>要么前面赌赢了，使用</w:t>
      </w:r>
      <w:r>
        <w:rPr>
          <w:rFonts w:ascii="微软雅黑" w:hAnsi="微软雅黑" w:eastAsia="微软雅黑" w:cs="微软雅黑"/>
          <w:color w:val="FF0000"/>
          <w:spacing w:val="3"/>
          <w:sz w:val="28"/>
          <w:szCs w:val="28"/>
          <w:u w:val="single" w:color="auto"/>
          <w:shd w:val="clear" w:fill="FFFF00"/>
        </w:rPr>
        <w:t>那一次开挂机会，</w:t>
      </w:r>
      <w:r>
        <w:rPr>
          <w:rFonts w:ascii="微软雅黑" w:hAnsi="微软雅黑" w:eastAsia="微软雅黑" w:cs="微软雅黑"/>
          <w:color w:val="FF0000"/>
          <w:spacing w:val="-51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3"/>
          <w:sz w:val="28"/>
          <w:szCs w:val="28"/>
          <w:u w:val="single" w:color="auto"/>
          <w:shd w:val="clear" w:fill="FFFF00"/>
        </w:rPr>
        <w:t>如果玩家死忘了，</w:t>
      </w:r>
      <w:r>
        <w:rPr>
          <w:rFonts w:ascii="微软雅黑" w:hAnsi="微软雅黑" w:eastAsia="微软雅黑" w:cs="微软雅黑"/>
          <w:color w:val="FF0000"/>
          <w:spacing w:val="-47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3"/>
          <w:sz w:val="28"/>
          <w:szCs w:val="28"/>
          <w:u w:val="single" w:color="auto"/>
          <w:shd w:val="clear" w:fill="FFFF00"/>
        </w:rPr>
        <w:t>黄泉主可以提醒她使用那次机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  <w:u w:val="single" w:color="auto"/>
          <w:shd w:val="clear" w:fill="FFFF00"/>
        </w:rPr>
        <w:t>会）</w:t>
      </w:r>
    </w:p>
    <w:p w14:paraId="7391B151">
      <w:pPr>
        <w:pStyle w:val="2"/>
        <w:spacing w:line="371" w:lineRule="auto"/>
      </w:pPr>
    </w:p>
    <w:p w14:paraId="5A90C7D0">
      <w:pPr>
        <w:tabs>
          <w:tab w:val="left" w:pos="755"/>
        </w:tabs>
        <w:spacing w:before="121" w:line="261" w:lineRule="auto"/>
        <w:ind w:left="23" w:right="49" w:firstLine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（如果君如月答错了，就抱着她，</w:t>
      </w:r>
      <w:r>
        <w:rPr>
          <w:rFonts w:ascii="微软雅黑" w:hAnsi="微软雅黑" w:eastAsia="微软雅黑" w:cs="微软雅黑"/>
          <w:spacing w:val="-5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把她杀了，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并且在她耳边恶魔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低语）</w:t>
      </w:r>
    </w:p>
    <w:p w14:paraId="0779B624">
      <w:pPr>
        <w:spacing w:before="263" w:line="255" w:lineRule="auto"/>
        <w:ind w:left="567" w:right="498" w:hanging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阿月，你连我们的前尘往事都记不真切了，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又</w:t>
      </w:r>
      <w:r>
        <w:rPr>
          <w:rFonts w:ascii="微软雅黑" w:hAnsi="微软雅黑" w:eastAsia="微软雅黑" w:cs="微软雅黑"/>
          <w:color w:val="C00000"/>
          <w:spacing w:val="-12"/>
          <w:sz w:val="28"/>
          <w:szCs w:val="28"/>
        </w:rPr>
        <w:t>怎能妄言爱我？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你分明是在骗我！</w:t>
      </w:r>
    </w:p>
    <w:p w14:paraId="7791C242">
      <w:pPr>
        <w:spacing w:line="213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黄泉主提示音。</w:t>
      </w:r>
    </w:p>
    <w:p w14:paraId="748E230A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5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491AE97">
      <w:pPr>
        <w:spacing w:before="277" w:line="254" w:lineRule="auto"/>
        <w:ind w:left="24" w:right="30" w:firstLine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第三个问题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（沈误抱着她，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举匕首准备就绪，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在她耳边温柔低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语）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阿月，夫妻本是一体，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这婚书一旦落笔，你我便是生死相随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的命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侣。黄泉碧落，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刀山火海，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你可真愿陪我共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赴这无间地狱？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陪我一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起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6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去死？</w:t>
      </w:r>
    </w:p>
    <w:p w14:paraId="2CC6D772">
      <w:pPr>
        <w:tabs>
          <w:tab w:val="left" w:pos="750"/>
        </w:tabs>
        <w:spacing w:line="209" w:lineRule="auto"/>
        <w:ind w:left="5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（如果君如月答不愿意，就把她杀了，在她耳边恶魔低语）</w:t>
      </w:r>
    </w:p>
    <w:p w14:paraId="2F4E5945">
      <w:pPr>
        <w:pStyle w:val="2"/>
        <w:spacing w:line="257" w:lineRule="auto"/>
      </w:pPr>
    </w:p>
    <w:p w14:paraId="699A69D7">
      <w:pPr>
        <w:spacing w:before="120" w:line="263" w:lineRule="auto"/>
        <w:ind w:left="48" w:right="88" w:firstLine="50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你果然不爱我，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你一直在骗我！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既如此，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这黄泉路，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你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便独自去吧！</w:t>
      </w:r>
    </w:p>
    <w:p w14:paraId="43E385F7">
      <w:pPr>
        <w:spacing w:before="79" w:line="213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黄泉主提示音。</w:t>
      </w:r>
    </w:p>
    <w:p w14:paraId="771984C9">
      <w:pPr>
        <w:pStyle w:val="2"/>
        <w:spacing w:line="284" w:lineRule="auto"/>
      </w:pPr>
    </w:p>
    <w:p w14:paraId="7A90C6E9">
      <w:pPr>
        <w:pStyle w:val="2"/>
        <w:spacing w:line="285" w:lineRule="auto"/>
      </w:pPr>
    </w:p>
    <w:p w14:paraId="41345877">
      <w:pPr>
        <w:pStyle w:val="2"/>
        <w:spacing w:line="285" w:lineRule="auto"/>
      </w:pPr>
    </w:p>
    <w:p w14:paraId="2CB20E15">
      <w:pPr>
        <w:tabs>
          <w:tab w:val="left" w:pos="745"/>
        </w:tabs>
        <w:spacing w:before="120" w:line="209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FFFF00"/>
        </w:rPr>
        <w:t>（如果君如月答愿意，就慢慢放下刀，摸着她的脸微笑）</w:t>
      </w:r>
    </w:p>
    <w:p w14:paraId="1342DA2A">
      <w:pPr>
        <w:pStyle w:val="2"/>
        <w:spacing w:line="257" w:lineRule="auto"/>
      </w:pPr>
    </w:p>
    <w:p w14:paraId="26B45ABE">
      <w:pPr>
        <w:spacing w:before="121" w:line="255" w:lineRule="auto"/>
        <w:ind w:left="63" w:right="349" w:firstLine="4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我这么爱你，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我怎么舍得让你死呢？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这婚书，你我便一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同签下，从今往后，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你我便是夫妻一体，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生死相随，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再无分离。</w:t>
      </w:r>
    </w:p>
    <w:p w14:paraId="2B575DA4">
      <w:pPr>
        <w:spacing w:before="1" w:line="209" w:lineRule="auto"/>
        <w:ind w:left="3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（把婚书签完）</w:t>
      </w:r>
    </w:p>
    <w:p w14:paraId="06DB6A20">
      <w:pPr>
        <w:pStyle w:val="2"/>
        <w:spacing w:line="257" w:lineRule="auto"/>
      </w:pPr>
    </w:p>
    <w:p w14:paraId="1A18A78E">
      <w:pPr>
        <w:spacing w:before="120" w:line="255" w:lineRule="auto"/>
        <w:ind w:left="45" w:right="349" w:firstLine="5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婚书既已落笔为证，此刻红烛高照，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香烟袅袅，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正是天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作之合的良辰。</w:t>
      </w:r>
    </w:p>
    <w:p w14:paraId="3390B3CA">
      <w:pPr>
        <w:spacing w:before="2" w:line="262" w:lineRule="auto"/>
        <w:ind w:left="25" w:right="42" w:firstLine="5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你我何不就在这司命神庙前，对着神明行三拜之礼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，从此结为生死相随的命侣，你说可好？</w:t>
      </w:r>
    </w:p>
    <w:p w14:paraId="2E9BB1CF">
      <w:pPr>
        <w:pStyle w:val="2"/>
        <w:spacing w:line="356" w:lineRule="auto"/>
      </w:pPr>
    </w:p>
    <w:p w14:paraId="46E4BA10">
      <w:pPr>
        <w:tabs>
          <w:tab w:val="left" w:pos="2952"/>
        </w:tabs>
        <w:spacing w:before="121" w:line="209" w:lineRule="auto"/>
        <w:ind w:left="26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8"/>
          <w:w w:val="97"/>
          <w:sz w:val="28"/>
          <w:szCs w:val="28"/>
          <w:shd w:val="clear" w:fill="FFFF00"/>
        </w:rPr>
        <w:t>（如果她回答好，就把她杀了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>！</w:t>
      </w:r>
      <w:r>
        <w:rPr>
          <w:rFonts w:ascii="微软雅黑" w:hAnsi="微软雅黑" w:eastAsia="微软雅黑" w:cs="微软雅黑"/>
          <w:spacing w:val="-5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>）</w:t>
      </w:r>
    </w:p>
    <w:p w14:paraId="43BB49BA">
      <w:pPr>
        <w:pStyle w:val="2"/>
        <w:spacing w:line="256" w:lineRule="auto"/>
      </w:pPr>
    </w:p>
    <w:p w14:paraId="5FD8B0CA">
      <w:pPr>
        <w:spacing w:before="121" w:line="255" w:lineRule="auto"/>
        <w:ind w:left="49" w:right="88" w:firstLine="5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司命乃是我的师父，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你我怎敢在她的神庙中行此等亵渎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之事？你便是师父清白一生的污点，</w:t>
      </w:r>
      <w:r>
        <w:rPr>
          <w:rFonts w:ascii="微软雅黑" w:hAnsi="微软雅黑" w:eastAsia="微软雅黑" w:cs="微软雅黑"/>
          <w:color w:val="C0000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我今日自当替师父将你这污点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清理干净！</w:t>
      </w:r>
      <w:r>
        <w:rPr>
          <w:rFonts w:ascii="微软雅黑" w:hAnsi="微软雅黑" w:eastAsia="微软雅黑" w:cs="微软雅黑"/>
          <w:color w:val="C00000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别怕，</w:t>
      </w:r>
      <w:r>
        <w:rPr>
          <w:rFonts w:ascii="微软雅黑" w:hAnsi="微软雅黑" w:eastAsia="微软雅黑" w:cs="微软雅黑"/>
          <w:color w:val="C0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你我夫妻一体，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等你死了，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</w:rPr>
        <w:t>我定紧随其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后，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我与你，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可是要同生共死了啊哈哈哈哈哈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  <w:u w:val="dotted" w:color="000000"/>
        </w:rPr>
        <w:t xml:space="preserve">       </w:t>
      </w:r>
    </w:p>
    <w:p w14:paraId="26E9AD13">
      <w:pPr>
        <w:spacing w:line="213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黄泉主提示音。</w:t>
      </w:r>
    </w:p>
    <w:p w14:paraId="36B396D4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5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6280849">
      <w:pPr>
        <w:tabs>
          <w:tab w:val="left" w:pos="2952"/>
        </w:tabs>
        <w:spacing w:before="274" w:line="209" w:lineRule="auto"/>
        <w:ind w:left="26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1"/>
          <w:sz w:val="28"/>
          <w:szCs w:val="28"/>
          <w:shd w:val="clear" w:fill="FFFF00"/>
        </w:rPr>
        <w:t>（如果她回答不好，就放过她。）</w:t>
      </w:r>
    </w:p>
    <w:p w14:paraId="49E9A734">
      <w:pPr>
        <w:spacing w:before="199" w:line="214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也好，</w:t>
      </w:r>
      <w:r>
        <w:rPr>
          <w:rFonts w:ascii="微软雅黑" w:hAnsi="微软雅黑" w:eastAsia="微软雅黑" w:cs="微软雅黑"/>
          <w:color w:val="C0000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这婚书，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是由你收着，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还是我收着？</w:t>
      </w:r>
    </w:p>
    <w:p w14:paraId="7414D722">
      <w:pPr>
        <w:pStyle w:val="2"/>
        <w:spacing w:line="252" w:lineRule="auto"/>
      </w:pPr>
    </w:p>
    <w:p w14:paraId="79592622">
      <w:pPr>
        <w:spacing w:before="120" w:line="214" w:lineRule="auto"/>
        <w:ind w:left="278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  <w:shd w:val="clear" w:fill="FFFF00"/>
        </w:rPr>
        <w:t>如果她没有收婚书——</w:t>
      </w:r>
    </w:p>
    <w:p w14:paraId="6E323255">
      <w:pPr>
        <w:spacing w:before="359" w:line="258" w:lineRule="auto"/>
        <w:ind w:left="46" w:right="241" w:firstLine="50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阿月，你我之间何须拘泥于这一纸婚书的俗礼</w:t>
      </w:r>
      <w:r>
        <w:rPr>
          <w:rFonts w:ascii="微软雅黑" w:hAnsi="微软雅黑" w:eastAsia="微软雅黑" w:cs="微软雅黑"/>
          <w:color w:val="C00000"/>
          <w:spacing w:val="-26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开始优雅撕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碎婚书）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倒不如撕了它干净，放心吧，你我的婚约，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我会记在心里的。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（婚书一撕，君如月直接白干，撕完往上空一摔）</w:t>
      </w:r>
      <w:r>
        <w:rPr>
          <w:rFonts w:ascii="微软雅黑" w:hAnsi="微软雅黑" w:eastAsia="微软雅黑" w:cs="微软雅黑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阿月，你看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这漫天红纸纷飞，像不像那落了满院的芍药花瓣？我最喜欢芍药花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了，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好看吗？</w:t>
      </w:r>
    </w:p>
    <w:p w14:paraId="7E3FD74B">
      <w:pPr>
        <w:spacing w:before="246" w:line="255" w:lineRule="auto"/>
        <w:ind w:left="47" w:right="332" w:firstLine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（等回答，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然后拿匕首在她脸上比划）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怕什么？我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就是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问问啊。阿月，你怎么不笑啊</w:t>
      </w:r>
      <w:r>
        <w:rPr>
          <w:rFonts w:ascii="微软雅黑" w:hAnsi="微软雅黑" w:eastAsia="微软雅黑" w:cs="微软雅黑"/>
          <w:color w:val="C00000"/>
          <w:spacing w:val="-18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她笑了）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阿月，你笑起来真好看。阿月，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我尚有要事需处理，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稍后便去寻你。你先回去吧。</w:t>
      </w:r>
    </w:p>
    <w:p w14:paraId="3777D1EA">
      <w:pPr>
        <w:spacing w:before="3" w:line="254" w:lineRule="auto"/>
        <w:ind w:left="47" w:right="193" w:firstLine="53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（她走之前拉住她，抱着她）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阿月，你是真的爱我吗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然后靠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着她的眉心，然后放开她，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轻抚自己的眉心）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你看，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我这印记，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好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看吗</w:t>
      </w:r>
      <w:r>
        <w:rPr>
          <w:rFonts w:ascii="微软雅黑" w:hAnsi="微软雅黑" w:eastAsia="微软雅黑" w:cs="微软雅黑"/>
          <w:color w:val="C00000"/>
          <w:spacing w:val="-20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等回答）</w:t>
      </w:r>
    </w:p>
    <w:p w14:paraId="3944204D">
      <w:pPr>
        <w:tabs>
          <w:tab w:val="left" w:pos="695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5"/>
          <w:w w:val="93"/>
          <w:sz w:val="28"/>
          <w:szCs w:val="28"/>
          <w:shd w:val="clear" w:fill="FFFF00"/>
        </w:rPr>
        <w:t>（君如月离开房间）</w:t>
      </w:r>
    </w:p>
    <w:p w14:paraId="03BC5ACA">
      <w:pPr>
        <w:spacing w:before="91" w:line="260" w:lineRule="auto"/>
        <w:ind w:left="23" w:right="13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：司命，你忘了你的任务是什么了？怎么命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契还让他给死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咯？万般皆空，你这直接白干了啊，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算了算了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，你先回去吧，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能活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着出来就行。</w:t>
      </w:r>
    </w:p>
    <w:p w14:paraId="7192537A">
      <w:pPr>
        <w:spacing w:before="329" w:line="214" w:lineRule="auto"/>
        <w:ind w:left="29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  <w:shd w:val="clear" w:fill="FFFF00"/>
        </w:rPr>
        <w:t>如果她收了婚书——</w:t>
      </w:r>
    </w:p>
    <w:p w14:paraId="06C97F9F">
      <w:pPr>
        <w:spacing w:before="359" w:line="254" w:lineRule="auto"/>
        <w:ind w:left="52" w:right="73" w:firstLine="4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阿月，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这婚书你且收好。我尚有要事需处理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稍后便去寻你。你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先回去吧。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（她走之前拉住她，抱着她）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阿月，你是真的爱我吗？</w:t>
      </w:r>
    </w:p>
    <w:p w14:paraId="164FAC5C">
      <w:pPr>
        <w:spacing w:before="3" w:line="254" w:lineRule="auto"/>
        <w:ind w:left="61" w:right="231" w:firstLine="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（然后靠着她的眉心，然后放开她，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轻抚自己的眉心）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你看，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我这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印记，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好看吗？</w:t>
      </w:r>
    </w:p>
    <w:p w14:paraId="0F955EC2">
      <w:pPr>
        <w:tabs>
          <w:tab w:val="left" w:pos="840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7"/>
          <w:sz w:val="28"/>
          <w:szCs w:val="28"/>
          <w:shd w:val="clear" w:fill="FFFF00"/>
        </w:rPr>
        <w:t>（君如月离开房间后，把婚书拿给黄泉主看）</w:t>
      </w:r>
    </w:p>
    <w:p w14:paraId="043F85BD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5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2A3B267">
      <w:pPr>
        <w:spacing w:before="275" w:line="264" w:lineRule="auto"/>
        <w:ind w:left="37" w:right="260" w:firstLine="5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：不错，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虽然过程有点坎坷，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好歹任务是完成了，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回去</w:t>
      </w:r>
      <w:r>
        <w:rPr>
          <w:rFonts w:ascii="微软雅黑" w:hAnsi="微软雅黑" w:eastAsia="微软雅黑" w:cs="微软雅黑"/>
          <w:color w:val="00B050"/>
          <w:spacing w:val="-12"/>
          <w:sz w:val="28"/>
          <w:szCs w:val="28"/>
        </w:rPr>
        <w:t>吧。</w:t>
      </w:r>
    </w:p>
    <w:p w14:paraId="3C17ED29">
      <w:pPr>
        <w:pStyle w:val="2"/>
        <w:spacing w:line="351" w:lineRule="auto"/>
      </w:pPr>
    </w:p>
    <w:p w14:paraId="354E2D9F">
      <w:pPr>
        <w:pStyle w:val="2"/>
        <w:spacing w:line="352" w:lineRule="auto"/>
      </w:pPr>
    </w:p>
    <w:p w14:paraId="7B02E4F3">
      <w:pPr>
        <w:spacing w:before="121" w:line="209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宁槐安（戴面具DM）心建瑶卿：</w:t>
      </w:r>
    </w:p>
    <w:p w14:paraId="12971FCD">
      <w:pPr>
        <w:pStyle w:val="2"/>
        <w:spacing w:line="246" w:lineRule="auto"/>
      </w:pPr>
    </w:p>
    <w:p w14:paraId="6273248C">
      <w:pPr>
        <w:spacing w:before="121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宁槐安心建前准备：</w:t>
      </w:r>
    </w:p>
    <w:p w14:paraId="46DB1C15">
      <w:pPr>
        <w:spacing w:before="359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道具：瑶卿小剧场。</w:t>
      </w:r>
    </w:p>
    <w:p w14:paraId="1D7BE9EA">
      <w:pPr>
        <w:spacing w:before="79" w:line="215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16"/>
          <w:sz w:val="28"/>
          <w:szCs w:val="28"/>
          <w:u w:val="single" w:color="auto"/>
        </w:rPr>
        <w:t>DM心建词：</w:t>
      </w:r>
    </w:p>
    <w:p w14:paraId="253C0545">
      <w:pPr>
        <w:spacing w:before="77" w:line="262" w:lineRule="auto"/>
        <w:ind w:left="27" w:right="13" w:firstLine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瑶令侍，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这次的事呢，您会完全站在君晟这边，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也要好好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劝劝顾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渝，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让她不要做傻事。他答应后您就回去陛下身边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。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（给小剧场）</w:t>
      </w:r>
    </w:p>
    <w:p w14:paraId="745F60D2">
      <w:pPr>
        <w:pStyle w:val="2"/>
        <w:spacing w:line="357" w:lineRule="auto"/>
      </w:pPr>
    </w:p>
    <w:p w14:paraId="4987F5E5">
      <w:pPr>
        <w:pStyle w:val="2"/>
        <w:spacing w:line="358" w:lineRule="auto"/>
      </w:pPr>
    </w:p>
    <w:p w14:paraId="41E23D42">
      <w:pPr>
        <w:spacing w:before="120" w:line="209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宁槐安（穿黑袍场外主持）</w:t>
      </w:r>
      <w:r>
        <w:rPr>
          <w:rFonts w:ascii="微软雅黑" w:hAnsi="微软雅黑" w:eastAsia="微软雅黑" w:cs="微软雅黑"/>
          <w:spacing w:val="-5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心建君晟：</w:t>
      </w:r>
    </w:p>
    <w:p w14:paraId="1E052B07">
      <w:pPr>
        <w:pStyle w:val="2"/>
        <w:spacing w:line="246" w:lineRule="auto"/>
      </w:pPr>
    </w:p>
    <w:p w14:paraId="1CC7F530">
      <w:pPr>
        <w:spacing w:before="120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宁槐安心建前准备：</w:t>
      </w:r>
    </w:p>
    <w:p w14:paraId="272EADE8">
      <w:pPr>
        <w:spacing w:before="357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道具：君晟输出卡。</w:t>
      </w:r>
    </w:p>
    <w:p w14:paraId="4F446658">
      <w:pPr>
        <w:spacing w:before="81" w:line="215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16"/>
          <w:sz w:val="28"/>
          <w:szCs w:val="28"/>
          <w:u w:val="single" w:color="auto"/>
        </w:rPr>
        <w:t>DM心建词：</w:t>
      </w:r>
    </w:p>
    <w:p w14:paraId="316252C4">
      <w:pPr>
        <w:spacing w:before="77" w:line="258" w:lineRule="auto"/>
        <w:ind w:left="23" w:right="13" w:firstLine="5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陛下，您放心，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关于您要给顾渊定罪一事，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陆忍已经给您安排好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了一个证人。当您听到静贵妃问您，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是否有证据时，你便可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以传证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人了。这个证人一定会让陛下您看到一出非常好看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的戏的，您就好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好看戏，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讥讽顾渊就好。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（给他输出卡）</w:t>
      </w:r>
    </w:p>
    <w:p w14:paraId="6649723B">
      <w:pPr>
        <w:pStyle w:val="2"/>
        <w:spacing w:line="241" w:lineRule="auto"/>
      </w:pPr>
    </w:p>
    <w:p w14:paraId="47060FAB">
      <w:pPr>
        <w:pStyle w:val="2"/>
        <w:spacing w:line="241" w:lineRule="auto"/>
      </w:pPr>
    </w:p>
    <w:p w14:paraId="5F4E6E0D">
      <w:pPr>
        <w:pStyle w:val="2"/>
        <w:spacing w:line="242" w:lineRule="auto"/>
      </w:pPr>
    </w:p>
    <w:p w14:paraId="56DCC6A2">
      <w:pPr>
        <w:spacing w:before="120" w:line="209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宁槐安（穿黑袍场外主持）</w:t>
      </w:r>
      <w:r>
        <w:rPr>
          <w:rFonts w:ascii="微软雅黑" w:hAnsi="微软雅黑" w:eastAsia="微软雅黑" w:cs="微软雅黑"/>
          <w:spacing w:val="-5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心建顾渊：</w:t>
      </w:r>
    </w:p>
    <w:p w14:paraId="601BDCB1">
      <w:pPr>
        <w:pStyle w:val="2"/>
        <w:spacing w:line="246" w:lineRule="auto"/>
      </w:pPr>
    </w:p>
    <w:p w14:paraId="227C75C0">
      <w:pPr>
        <w:spacing w:before="121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宁槐安心建前准备：</w:t>
      </w:r>
    </w:p>
    <w:p w14:paraId="224CC344">
      <w:pPr>
        <w:spacing w:before="360" w:line="213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道具：顾渊输出卡，</w:t>
      </w:r>
      <w:r>
        <w:rPr>
          <w:rFonts w:ascii="微软雅黑" w:hAnsi="微软雅黑" w:eastAsia="微软雅黑" w:cs="微软雅黑"/>
          <w:color w:val="FF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绳子</w:t>
      </w:r>
    </w:p>
    <w:p w14:paraId="5139A1B6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5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A7DE764">
      <w:pPr>
        <w:pStyle w:val="2"/>
        <w:spacing w:line="385" w:lineRule="auto"/>
      </w:pPr>
    </w:p>
    <w:p w14:paraId="4E5786A0">
      <w:pPr>
        <w:spacing w:before="120" w:line="215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16"/>
          <w:sz w:val="28"/>
          <w:szCs w:val="28"/>
          <w:u w:val="single" w:color="auto"/>
        </w:rPr>
        <w:t>DM心建词：</w:t>
      </w:r>
    </w:p>
    <w:p w14:paraId="6E31D02D">
      <w:pPr>
        <w:spacing w:before="78" w:line="258" w:lineRule="auto"/>
        <w:ind w:left="21" w:right="11" w:firstLine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顾渊，现在一切都仍在计划之中</w:t>
      </w:r>
      <w:r>
        <w:rPr>
          <w:rFonts w:ascii="微软雅黑" w:hAnsi="微软雅黑" w:eastAsia="微软雅黑" w:cs="微软雅黑"/>
          <w:color w:val="4F81BD"/>
          <w:spacing w:val="-13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绑上手）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待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你听到枷锁自断之时，就可以自己松开了，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这是你的输出参考，你早就看这些戏子不爽很久，今日，你定要痛骂所有人。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（帮顾渊象征性绑一下手，给他输出卡）</w:t>
      </w:r>
    </w:p>
    <w:p w14:paraId="68D7ABAA">
      <w:pPr>
        <w:pStyle w:val="2"/>
        <w:spacing w:line="250" w:lineRule="auto"/>
      </w:pPr>
    </w:p>
    <w:p w14:paraId="2BC51D58">
      <w:pPr>
        <w:pStyle w:val="2"/>
        <w:spacing w:line="250" w:lineRule="auto"/>
      </w:pPr>
    </w:p>
    <w:p w14:paraId="02C7D9EB">
      <w:pPr>
        <w:pStyle w:val="2"/>
        <w:spacing w:line="250" w:lineRule="auto"/>
      </w:pPr>
    </w:p>
    <w:p w14:paraId="2E2B74FA">
      <w:pPr>
        <w:spacing w:before="133" w:line="218" w:lineRule="auto"/>
        <w:ind w:left="2287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>第六回黎槐&amp;宁槐安小黑屋</w:t>
      </w:r>
    </w:p>
    <w:p w14:paraId="2D5C12E8">
      <w:pPr>
        <w:pStyle w:val="2"/>
        <w:spacing w:line="339" w:lineRule="auto"/>
      </w:pPr>
    </w:p>
    <w:p w14:paraId="4C826DA4">
      <w:pPr>
        <w:spacing w:before="125" w:line="192" w:lineRule="auto"/>
        <w:ind w:left="2377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1"/>
          <w:w w:val="93"/>
          <w:sz w:val="29"/>
          <w:szCs w:val="29"/>
          <w:shd w:val="clear" w:fill="FFFF00"/>
        </w:rPr>
        <w:t>BGM：《不负人间》—阿yueyue</w:t>
      </w:r>
    </w:p>
    <w:p w14:paraId="4CCFE66D">
      <w:pPr>
        <w:pStyle w:val="2"/>
        <w:spacing w:line="255" w:lineRule="auto"/>
      </w:pPr>
    </w:p>
    <w:p w14:paraId="2C8371E7">
      <w:pPr>
        <w:spacing w:before="120" w:line="214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宁槐安互动前准备：</w:t>
      </w:r>
    </w:p>
    <w:p w14:paraId="543020FA">
      <w:pPr>
        <w:spacing w:before="83" w:line="214" w:lineRule="auto"/>
        <w:ind w:left="5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换装：一袭血衣。</w:t>
      </w:r>
    </w:p>
    <w:p w14:paraId="0C539262">
      <w:pPr>
        <w:spacing w:before="80" w:line="214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宁槐安恋陪状态：纯爱，破碎，</w:t>
      </w:r>
      <w:r>
        <w:rPr>
          <w:rFonts w:ascii="微软雅黑" w:hAnsi="微软雅黑" w:eastAsia="微软雅黑" w:cs="微软雅黑"/>
          <w:color w:val="0000FF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5"/>
          <w:sz w:val="28"/>
          <w:szCs w:val="28"/>
        </w:rPr>
        <w:t>深情，让黎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槐心疼，骗她哭。</w:t>
      </w:r>
    </w:p>
    <w:p w14:paraId="35B26798">
      <w:pPr>
        <w:pStyle w:val="2"/>
        <w:spacing w:line="341" w:lineRule="auto"/>
      </w:pPr>
    </w:p>
    <w:p w14:paraId="44A9C2B2">
      <w:pPr>
        <w:pStyle w:val="2"/>
        <w:spacing w:line="341" w:lineRule="auto"/>
      </w:pPr>
    </w:p>
    <w:p w14:paraId="36F680E8">
      <w:pPr>
        <w:spacing w:before="121" w:line="170" w:lineRule="auto"/>
        <w:ind w:left="5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顾渝（戴面具DM）心建黎槐：</w:t>
      </w:r>
    </w:p>
    <w:p w14:paraId="0BC5C13E">
      <w:pPr>
        <w:spacing w:before="171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  <w:shd w:val="clear" w:fill="FFFF00"/>
        </w:rPr>
        <w:t>道具：不透明纱布、青鸟</w:t>
      </w:r>
    </w:p>
    <w:p w14:paraId="0CCA7917">
      <w:pPr>
        <w:spacing w:before="356" w:line="215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6"/>
          <w:sz w:val="28"/>
          <w:szCs w:val="28"/>
          <w:u w:val="single" w:color="auto"/>
        </w:rPr>
        <w:t>心建词：</w:t>
      </w:r>
    </w:p>
    <w:p w14:paraId="19970CD2">
      <w:pPr>
        <w:spacing w:before="356" w:line="254" w:lineRule="auto"/>
        <w:ind w:left="51" w:right="111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黎槐，</w:t>
      </w:r>
      <w:r>
        <w:rPr>
          <w:rFonts w:ascii="微软雅黑" w:hAnsi="微软雅黑" w:eastAsia="微软雅黑" w:cs="微软雅黑"/>
          <w:color w:val="00B05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已经十日了，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宁槐安还是没有回来，你知道，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宁槐安一定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不会是一个对你食言的人，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宁槐安还未归来，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定是遇到了什么危</w:t>
      </w:r>
    </w:p>
    <w:p w14:paraId="6D528A07">
      <w:pPr>
        <w:tabs>
          <w:tab w:val="left" w:pos="235"/>
        </w:tabs>
        <w:spacing w:before="1" w:line="242" w:lineRule="auto"/>
        <w:ind w:left="37" w:right="561" w:firstLine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险，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可现在眼下你敢赌吗？你只能用这只青鸟，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唤宁槐安归来。</w:t>
      </w:r>
      <w:r>
        <w:rPr>
          <w:rFonts w:ascii="微软雅黑" w:hAnsi="微软雅黑" w:eastAsia="微软雅黑" w:cs="微软雅黑"/>
          <w:color w:val="00B05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00B050"/>
          <w:spacing w:val="-18"/>
          <w:w w:val="99"/>
          <w:sz w:val="28"/>
          <w:szCs w:val="28"/>
          <w:shd w:val="clear" w:fill="FFFF00"/>
        </w:rPr>
        <w:t>（把青鸟放到黎槐手中）</w:t>
      </w:r>
    </w:p>
    <w:p w14:paraId="56390EDB">
      <w:pPr>
        <w:tabs>
          <w:tab w:val="left" w:pos="830"/>
        </w:tabs>
        <w:spacing w:before="56" w:line="260" w:lineRule="auto"/>
        <w:ind w:left="49" w:right="59" w:firstLine="4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4"/>
          <w:sz w:val="28"/>
          <w:szCs w:val="28"/>
          <w:shd w:val="clear" w:fill="FFFF00"/>
        </w:rPr>
        <w:t>（顾渝蒙住黎槐的眼睛，带黎槐去小黑屋，一袭血衣</w:t>
      </w:r>
      <w:r>
        <w:rPr>
          <w:rFonts w:ascii="微软雅黑" w:hAnsi="微软雅黑" w:eastAsia="微软雅黑" w:cs="微软雅黑"/>
          <w:b/>
          <w:bCs/>
          <w:spacing w:val="-15"/>
          <w:sz w:val="28"/>
          <w:szCs w:val="28"/>
          <w:shd w:val="clear" w:fill="FFFF00"/>
        </w:rPr>
        <w:t>的宁槐安走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到她身边，握住她的手，</w:t>
      </w:r>
      <w:r>
        <w:rPr>
          <w:rFonts w:ascii="微软雅黑" w:hAnsi="微软雅黑" w:eastAsia="微软雅黑" w:cs="微软雅黑"/>
          <w:b/>
          <w:bCs/>
          <w:spacing w:val="-4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帮她解开眼上的纱布）</w:t>
      </w:r>
    </w:p>
    <w:p w14:paraId="131CAA92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60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63ED7F3F">
      <w:pPr>
        <w:spacing w:before="273" w:line="214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  <w:u w:val="single" w:color="auto"/>
        </w:rPr>
        <w:t>宁槐安演绎词：</w:t>
      </w:r>
    </w:p>
    <w:p w14:paraId="2FB0906C">
      <w:pPr>
        <w:spacing w:before="8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我回来了。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（从背后抱住黎槐）</w:t>
      </w:r>
    </w:p>
    <w:p w14:paraId="497CA19A">
      <w:pPr>
        <w:spacing w:before="89" w:line="214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阿槐，别怕，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我没事，就是有些累，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让我靠一会儿，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就一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下。</w:t>
      </w:r>
    </w:p>
    <w:p w14:paraId="58C2EF58">
      <w:pPr>
        <w:spacing w:before="83" w:line="214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阿槐，你都猜到了，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对吗？</w:t>
      </w:r>
    </w:p>
    <w:p w14:paraId="616BD43A">
      <w:pPr>
        <w:spacing w:before="81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（等回答）</w:t>
      </w:r>
    </w:p>
    <w:p w14:paraId="6AF537EA">
      <w:pPr>
        <w:spacing w:before="92" w:line="214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没错，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我便是曾经的神眠。</w:t>
      </w:r>
    </w:p>
    <w:p w14:paraId="7C0ECC8F">
      <w:pPr>
        <w:spacing w:before="81" w:line="254" w:lineRule="auto"/>
        <w:ind w:left="32" w:right="244" w:firstLine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当年你前往九黎和亲，却惨死九黎，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三魂七魄被镇压在九黎龙脉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之下。</w:t>
      </w:r>
    </w:p>
    <w:p w14:paraId="6A84A14F">
      <w:pPr>
        <w:spacing w:before="6" w:line="254" w:lineRule="auto"/>
        <w:ind w:left="23" w:right="244" w:firstLine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我是被你私藏的神明，今生今世，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我只为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你而来，你的一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切心愿，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我都会为你实现。我还记得你作为东君时，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最大的遗憾就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是没能回家。所以我宁可不要神格，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逆天改命也要将你复活，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就连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君晟的长生之法，也是我以自身神元换来的，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只为给你们兄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妹重逢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的机会。</w:t>
      </w:r>
    </w:p>
    <w:p w14:paraId="6C4D2D58">
      <w:pPr>
        <w:spacing w:before="1" w:line="213" w:lineRule="auto"/>
        <w:ind w:left="5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助你重生之后，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我不顾一切想带你回到你真正的家，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巫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国。</w:t>
      </w:r>
    </w:p>
    <w:p w14:paraId="2E046C67">
      <w:pPr>
        <w:spacing w:before="81" w:line="255" w:lineRule="auto"/>
        <w:ind w:left="24" w:right="244" w:firstLine="5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我知道过去的我不懂爱，所以你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不要我。如今我不一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样了，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我懂了爱，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爱是哪怕被剜去神格、剥尽灵骨，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亦要护你周全。</w:t>
      </w:r>
    </w:p>
    <w:p w14:paraId="2D7F0FD2">
      <w:pPr>
        <w:spacing w:before="1" w:line="213" w:lineRule="auto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可阿槐，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我没想到，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百年终究对于君晟，你的兄长而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言，太久了。</w:t>
      </w:r>
    </w:p>
    <w:p w14:paraId="11DCD25D">
      <w:pPr>
        <w:spacing w:before="80" w:line="255" w:lineRule="auto"/>
        <w:ind w:left="70" w:right="244" w:firstLine="50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凡人的欲望会吞噬自我，君晟他骗我去九黎，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实则将我囚禁，</w:t>
      </w:r>
      <w:r>
        <w:rPr>
          <w:rFonts w:ascii="微软雅黑" w:hAnsi="微软雅黑" w:eastAsia="微软雅黑" w:cs="微软雅黑"/>
          <w:color w:val="4F81BD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日日饮我的神血续他长生之命。</w:t>
      </w:r>
    </w:p>
    <w:p w14:paraId="2E41728E">
      <w:pPr>
        <w:spacing w:before="3" w:line="254" w:lineRule="auto"/>
        <w:ind w:left="29" w:right="244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是我太天真，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我以为赐予他百年长生便能帮助你们兄妹重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逢。</w:t>
      </w:r>
    </w:p>
    <w:p w14:paraId="6DE822B0">
      <w:pPr>
        <w:spacing w:before="1" w:line="213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阿槐，他是你的哥哥，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不管他对我做什么我都不会怪他。</w:t>
      </w:r>
    </w:p>
    <w:p w14:paraId="302E8202">
      <w:pPr>
        <w:spacing w:before="79" w:line="255" w:lineRule="auto"/>
        <w:ind w:left="27" w:right="241" w:firstLine="5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（抬手抚她的脸）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我不怕死，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不怕痛，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只怕赶不上十日之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约，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怕你以为我又骗了你。幸好我提前留下了那只青鸟，才有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了你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我重逢之期。</w:t>
      </w:r>
    </w:p>
    <w:p w14:paraId="1AED6193">
      <w:pPr>
        <w:spacing w:before="2" w:line="213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我爱你，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早在百年前，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我便爱上你了。</w:t>
      </w:r>
    </w:p>
    <w:p w14:paraId="4F3C9A38">
      <w:pPr>
        <w:spacing w:before="80" w:line="214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可现在，你想起来一切，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还会爱我吗？</w:t>
      </w:r>
    </w:p>
    <w:p w14:paraId="75847155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161" w:type="default"/>
          <w:footerReference r:id="rId162" w:type="default"/>
          <w:pgSz w:w="11906" w:h="16839"/>
          <w:pgMar w:top="1249" w:right="1555" w:bottom="1015" w:left="1785" w:header="875" w:footer="846" w:gutter="0"/>
          <w:cols w:space="720" w:num="1"/>
        </w:sectPr>
      </w:pPr>
    </w:p>
    <w:p w14:paraId="1B4F74F6">
      <w:pPr>
        <w:spacing w:before="274" w:line="254" w:lineRule="auto"/>
        <w:ind w:left="618" w:right="9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2"/>
          <w:sz w:val="28"/>
          <w:szCs w:val="28"/>
        </w:rPr>
        <w:t>（看她的脸色）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2"/>
          <w:sz w:val="28"/>
          <w:szCs w:val="28"/>
        </w:rPr>
        <w:t>阿槐，你是不是还放心不下</w:t>
      </w:r>
      <w:r>
        <w:rPr>
          <w:rFonts w:ascii="微软雅黑" w:hAnsi="微软雅黑" w:eastAsia="微软雅黑" w:cs="微软雅黑"/>
          <w:color w:val="4F81BD"/>
          <w:spacing w:val="-13"/>
          <w:sz w:val="28"/>
          <w:szCs w:val="28"/>
        </w:rPr>
        <w:t>你的哥哥对吗？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>（等回答）</w:t>
      </w:r>
    </w:p>
    <w:p w14:paraId="102AE7B5">
      <w:pPr>
        <w:spacing w:before="3" w:line="254" w:lineRule="auto"/>
        <w:ind w:left="23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没关系，他今日便要审判顾渊，你可以去看看，他究竟想做什么。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但一定记得现在局势未明，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绝不可当众与哥哥相认，在众人面前，</w:t>
      </w:r>
    </w:p>
    <w:p w14:paraId="12B241E7">
      <w:pPr>
        <w:spacing w:before="1" w:line="213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你仍只唤他陛下。绝不可暴露你是东君的身份，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知道了吗？</w:t>
      </w:r>
    </w:p>
    <w:p w14:paraId="2016C6DF">
      <w:pPr>
        <w:spacing w:before="83" w:line="254" w:lineRule="auto"/>
        <w:ind w:left="46" w:right="244" w:firstLine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我眼下伤势太重，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暂时不便露面，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阿槐，你先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回去吧，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照顾好自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己，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我会藏身暗处保护你的。回去后记得继续往后找寻回忆。</w:t>
      </w:r>
    </w:p>
    <w:p w14:paraId="24FA91D4">
      <w:pPr>
        <w:spacing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（让玩家回去）</w:t>
      </w:r>
    </w:p>
    <w:p w14:paraId="2C360648">
      <w:pPr>
        <w:pStyle w:val="2"/>
        <w:spacing w:line="288" w:lineRule="auto"/>
      </w:pPr>
    </w:p>
    <w:p w14:paraId="49279CED">
      <w:pPr>
        <w:pStyle w:val="2"/>
        <w:spacing w:line="288" w:lineRule="auto"/>
      </w:pPr>
    </w:p>
    <w:p w14:paraId="0DFB061A">
      <w:pPr>
        <w:pStyle w:val="2"/>
        <w:spacing w:line="289" w:lineRule="auto"/>
      </w:pPr>
    </w:p>
    <w:p w14:paraId="03D2EE94">
      <w:pPr>
        <w:spacing w:before="134" w:line="218" w:lineRule="auto"/>
        <w:ind w:left="3398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第六回公聊</w:t>
      </w:r>
    </w:p>
    <w:p w14:paraId="20552528">
      <w:pPr>
        <w:spacing w:before="229" w:line="214" w:lineRule="auto"/>
        <w:ind w:left="2961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1871345</wp:posOffset>
                </wp:positionH>
                <wp:positionV relativeFrom="paragraph">
                  <wp:posOffset>92075</wp:posOffset>
                </wp:positionV>
                <wp:extent cx="1564640" cy="323850"/>
                <wp:effectExtent l="0" t="0" r="0" b="0"/>
                <wp:wrapNone/>
                <wp:docPr id="8" name="Rec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71408" y="92698"/>
                          <a:ext cx="1564639" cy="3238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" o:spid="_x0000_s1026" o:spt="1" style="position:absolute;left:0pt;margin-left:147.35pt;margin-top:7.25pt;height:25.5pt;width:123.2pt;z-index:-251646976;mso-width-relative:page;mso-height-relative:page;" fillcolor="#FFFF00" filled="t" stroked="f" coordsize="21600,21600" o:gfxdata="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Gy4A2gAAAAkBAAAPAAAAAAAAAAEAIAAAACIAAABkcnMvZG93bnJldi54&#10;bWxQSwECFAAUAAAACACHTuJA+09+7zECAABsBAAADgAAAAAAAAABACAAAAAp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FF0000"/>
          <w:spacing w:val="-12"/>
          <w:sz w:val="28"/>
          <w:szCs w:val="28"/>
        </w:rPr>
        <w:t>建议时长——20min</w:t>
      </w:r>
    </w:p>
    <w:p w14:paraId="30E15374">
      <w:pPr>
        <w:spacing w:before="348" w:line="280" w:lineRule="auto"/>
        <w:ind w:left="32" w:right="244" w:firstLine="67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19"/>
          <w:sz w:val="31"/>
          <w:szCs w:val="31"/>
          <w:shd w:val="clear" w:fill="FFFF00"/>
        </w:rPr>
        <w:t>宁槐安负责幕后所有打点，</w:t>
      </w:r>
      <w:r>
        <w:rPr>
          <w:rFonts w:ascii="微软雅黑" w:hAnsi="微软雅黑" w:eastAsia="微软雅黑" w:cs="微软雅黑"/>
          <w:spacing w:val="-47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19"/>
          <w:sz w:val="31"/>
          <w:szCs w:val="31"/>
          <w:shd w:val="clear" w:fill="FFFF00"/>
        </w:rPr>
        <w:t>顾渝和沈误负责带</w:t>
      </w:r>
      <w:r>
        <w:rPr>
          <w:rFonts w:ascii="微软雅黑" w:hAnsi="微软雅黑" w:eastAsia="微软雅黑" w:cs="微软雅黑"/>
          <w:spacing w:val="18"/>
          <w:sz w:val="31"/>
          <w:szCs w:val="31"/>
          <w:shd w:val="clear" w:fill="FFFF00"/>
        </w:rPr>
        <w:t>流程，</w:t>
      </w:r>
      <w:r>
        <w:rPr>
          <w:rFonts w:ascii="微软雅黑" w:hAnsi="微软雅黑" w:eastAsia="微软雅黑" w:cs="微软雅黑"/>
          <w:spacing w:val="-12"/>
          <w:sz w:val="31"/>
          <w:szCs w:val="31"/>
          <w:shd w:val="clear" w:fill="FFFF00"/>
        </w:rPr>
        <w:t>女NPC串演绎</w:t>
      </w:r>
      <w:r>
        <w:rPr>
          <w:rFonts w:ascii="微软雅黑" w:hAnsi="微软雅黑" w:eastAsia="微软雅黑" w:cs="微软雅黑"/>
          <w:spacing w:val="-12"/>
          <w:sz w:val="35"/>
          <w:szCs w:val="35"/>
          <w:shd w:val="clear" w:fill="FFFF00"/>
        </w:rPr>
        <w:t>。</w:t>
      </w:r>
    </w:p>
    <w:p w14:paraId="74141056">
      <w:pPr>
        <w:pStyle w:val="2"/>
        <w:spacing w:line="297" w:lineRule="auto"/>
      </w:pPr>
    </w:p>
    <w:p w14:paraId="54B6DA5D">
      <w:pPr>
        <w:pStyle w:val="2"/>
        <w:spacing w:line="298" w:lineRule="auto"/>
      </w:pPr>
    </w:p>
    <w:p w14:paraId="338955F1">
      <w:pPr>
        <w:spacing w:before="133" w:line="268" w:lineRule="auto"/>
        <w:ind w:left="51" w:right="458" w:firstLine="552"/>
        <w:jc w:val="both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11"/>
          <w:sz w:val="31"/>
          <w:szCs w:val="31"/>
        </w:rPr>
        <w:t>本幕流程内容：顾渊入狱，顾渝恳请君晟彻查</w:t>
      </w:r>
      <w:r>
        <w:rPr>
          <w:rFonts w:ascii="微软雅黑" w:hAnsi="微软雅黑" w:eastAsia="微软雅黑" w:cs="微软雅黑"/>
          <w:spacing w:val="-12"/>
          <w:sz w:val="31"/>
          <w:szCs w:val="31"/>
        </w:rPr>
        <w:t>顾渊一案，顾渝恳请众人都帮顾渊说说话。顾渊高光输出，君晟传顾渊母</w:t>
      </w:r>
      <w:r>
        <w:rPr>
          <w:rFonts w:ascii="微软雅黑" w:hAnsi="微软雅黑" w:eastAsia="微软雅黑" w:cs="微软雅黑"/>
          <w:spacing w:val="-9"/>
          <w:sz w:val="31"/>
          <w:szCs w:val="31"/>
        </w:rPr>
        <w:t>亲作为证人。</w:t>
      </w:r>
    </w:p>
    <w:p w14:paraId="06C2EF5B">
      <w:pPr>
        <w:spacing w:before="125" w:line="219" w:lineRule="auto"/>
        <w:ind w:left="366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23"/>
          <w:sz w:val="31"/>
          <w:szCs w:val="31"/>
        </w:rPr>
        <w:t>DM状态</w:t>
      </w:r>
    </w:p>
    <w:p w14:paraId="778673DC">
      <w:pPr>
        <w:spacing w:before="256" w:line="270" w:lineRule="auto"/>
        <w:ind w:left="33" w:right="230" w:firstLine="54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0000FF"/>
          <w:spacing w:val="-13"/>
          <w:sz w:val="31"/>
          <w:szCs w:val="31"/>
        </w:rPr>
        <w:t>顾渝在意顾渊，为他的事费尽心思，恳求君晟，</w:t>
      </w:r>
      <w:r>
        <w:rPr>
          <w:rFonts w:ascii="微软雅黑" w:hAnsi="微软雅黑" w:eastAsia="微软雅黑" w:cs="微软雅黑"/>
          <w:color w:val="0000FF"/>
          <w:spacing w:val="-5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13"/>
          <w:sz w:val="31"/>
          <w:szCs w:val="31"/>
        </w:rPr>
        <w:t>同时在赌他</w:t>
      </w:r>
      <w:r>
        <w:rPr>
          <w:rFonts w:ascii="微软雅黑" w:hAnsi="微软雅黑" w:eastAsia="微软雅黑" w:cs="微软雅黑"/>
          <w:color w:val="0000FF"/>
          <w:spacing w:val="-12"/>
          <w:sz w:val="31"/>
          <w:szCs w:val="31"/>
        </w:rPr>
        <w:t>最后一点真心，但是失败了，彻底对君晟心灰意冷。</w:t>
      </w:r>
    </w:p>
    <w:p w14:paraId="4E03C906">
      <w:pPr>
        <w:pStyle w:val="2"/>
        <w:spacing w:line="261" w:lineRule="auto"/>
      </w:pPr>
    </w:p>
    <w:p w14:paraId="186492C2">
      <w:pPr>
        <w:pStyle w:val="2"/>
        <w:spacing w:line="261" w:lineRule="auto"/>
      </w:pPr>
    </w:p>
    <w:p w14:paraId="7E573146">
      <w:pPr>
        <w:pStyle w:val="2"/>
        <w:spacing w:line="261" w:lineRule="auto"/>
      </w:pPr>
    </w:p>
    <w:p w14:paraId="06AAFEB9">
      <w:pPr>
        <w:spacing w:line="509" w:lineRule="exact"/>
        <w:ind w:firstLine="1616"/>
      </w:pPr>
      <w:r>
        <w:rPr>
          <w:position w:val="-10"/>
        </w:rPr>
        <w:pict>
          <v:shape id="_x0000_s1082" o:spid="_x0000_s1082" o:spt="202" type="#_x0000_t202" style="height:25.5pt;width:266.2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37A0C50">
                  <w:pPr>
                    <w:spacing w:before="81" w:line="204" w:lineRule="auto"/>
                    <w:jc w:val="right"/>
                    <w:rPr>
                      <w:rFonts w:ascii="微软雅黑" w:hAnsi="微软雅黑" w:eastAsia="微软雅黑" w:cs="微软雅黑"/>
                      <w:sz w:val="29"/>
                      <w:szCs w:val="2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i/>
                      <w:iCs/>
                      <w:spacing w:val="-22"/>
                      <w:w w:val="92"/>
                      <w:sz w:val="29"/>
                      <w:szCs w:val="29"/>
                    </w:rPr>
                    <w:t>BGM：《献鱼吟唱ost（宿命感）—somelove）</w:t>
                  </w:r>
                </w:p>
              </w:txbxContent>
            </v:textbox>
            <w10:wrap type="none"/>
            <w10:anchorlock/>
          </v:shape>
        </w:pict>
      </w:r>
    </w:p>
    <w:p w14:paraId="01B71E7C">
      <w:pPr>
        <w:spacing w:line="509" w:lineRule="exact"/>
        <w:sectPr>
          <w:footerReference r:id="rId163" w:type="default"/>
          <w:pgSz w:w="11906" w:h="16839"/>
          <w:pgMar w:top="1249" w:right="1555" w:bottom="1065" w:left="1785" w:header="875" w:footer="825" w:gutter="0"/>
          <w:cols w:space="720" w:num="1"/>
        </w:sectPr>
      </w:pPr>
    </w:p>
    <w:p w14:paraId="42F80AEB">
      <w:pPr>
        <w:spacing w:before="274" w:line="254" w:lineRule="auto"/>
        <w:ind w:left="46" w:right="327" w:firstLine="49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画外音：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中元夜后，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沈误一剑斩心魔，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百鬼虽退，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殊不知，人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心之魔，</w:t>
      </w:r>
      <w:r>
        <w:rPr>
          <w:rFonts w:ascii="微软雅黑" w:hAnsi="微软雅黑" w:eastAsia="微软雅黑" w:cs="微软雅黑"/>
          <w:color w:val="4F81BD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方为业障。秋意萧瑟伴随帝王圣心难测，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晦明不定。</w:t>
      </w:r>
    </w:p>
    <w:p w14:paraId="0DEFAC36">
      <w:pPr>
        <w:spacing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6"/>
          <w:sz w:val="28"/>
          <w:szCs w:val="28"/>
        </w:rPr>
        <w:t>（开幕）</w:t>
      </w:r>
    </w:p>
    <w:p w14:paraId="1F3D0B28">
      <w:pPr>
        <w:spacing w:before="8" w:line="510" w:lineRule="exact"/>
        <w:ind w:firstLine="562"/>
      </w:pPr>
      <w:r>
        <w:rPr>
          <w:position w:val="-10"/>
        </w:rPr>
        <w:pict>
          <v:shape id="_x0000_s1083" o:spid="_x0000_s1083" o:spt="202" type="#_x0000_t202" style="height:25.5pt;width:110.8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30DBBE1">
                  <w:pPr>
                    <w:spacing w:before="84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6"/>
                      <w:w w:val="99"/>
                      <w:sz w:val="28"/>
                      <w:szCs w:val="28"/>
                    </w:rPr>
                    <w:t>（顾渝匍匐在地）</w:t>
                  </w:r>
                </w:p>
              </w:txbxContent>
            </v:textbox>
            <w10:wrap type="none"/>
            <w10:anchorlock/>
          </v:shape>
        </w:pict>
      </w:r>
    </w:p>
    <w:p w14:paraId="6711E063">
      <w:pPr>
        <w:spacing w:before="84" w:line="255" w:lineRule="auto"/>
        <w:ind w:left="28" w:right="13" w:firstLine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画外音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：贵妃娘娘，您就别再这求着了，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陛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下心中自有分寸。夜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深露重，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娘娘您啊，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还是回殿吧。</w:t>
      </w:r>
    </w:p>
    <w:p w14:paraId="089484CB">
      <w:pPr>
        <w:spacing w:before="5" w:line="254" w:lineRule="auto"/>
        <w:ind w:left="61" w:right="253" w:firstLine="46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顾渝：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臣妾顾渝，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恳请陛下明鉴！请陛下念在顾氏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世代忠良，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念在臣妾侍奉多年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、允顾渊于宗正寺受审，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而非天牢！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以示陛下公允，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亦让天下人看清。</w:t>
      </w:r>
    </w:p>
    <w:p w14:paraId="7C1F9B1E">
      <w:pPr>
        <w:spacing w:before="2" w:line="255" w:lineRule="auto"/>
        <w:ind w:left="53" w:right="234" w:firstLine="4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画外音：您就是跪到天亮，也是无用。陛下口谕在此：‘顾渊之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罪，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罪证确凿，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朕意已决，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不必再议。’</w:t>
      </w:r>
    </w:p>
    <w:p w14:paraId="2C63475A">
      <w:pPr>
        <w:spacing w:before="2" w:line="260" w:lineRule="auto"/>
        <w:ind w:left="53" w:right="68" w:firstLine="47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23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猛地抬头，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对着玩家君晟方向不断叩首）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陛下！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臣妾求您！求您开恩！渊儿他年少气盛，或有行事不周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，但他对陛下、对巫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国的忠心，天地可鉴啊！</w:t>
      </w:r>
    </w:p>
    <w:p w14:paraId="6CBF1ABB">
      <w:pPr>
        <w:pStyle w:val="2"/>
        <w:spacing w:line="359" w:lineRule="auto"/>
      </w:pPr>
    </w:p>
    <w:p w14:paraId="1359CBF6">
      <w:pPr>
        <w:spacing w:before="121" w:line="260" w:lineRule="auto"/>
        <w:ind w:left="52" w:right="349" w:firstLine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（旁白</w:t>
      </w:r>
      <w:r>
        <w:rPr>
          <w:rFonts w:ascii="微软雅黑" w:hAnsi="微软雅黑" w:eastAsia="微软雅黑" w:cs="微软雅黑"/>
          <w:color w:val="C00000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：雨幕中，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一道身影撑着油纸伞缓缓走来。瑶卿提着食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盒停在顾渝面前。）</w:t>
      </w:r>
    </w:p>
    <w:p w14:paraId="6AFEF075">
      <w:pPr>
        <w:pStyle w:val="2"/>
        <w:spacing w:line="370" w:lineRule="auto"/>
      </w:pPr>
    </w:p>
    <w:p w14:paraId="7DA570F5">
      <w:pPr>
        <w:spacing w:before="120" w:line="213" w:lineRule="auto"/>
        <w:ind w:left="5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画外音</w:t>
      </w:r>
      <w:r>
        <w:rPr>
          <w:rFonts w:ascii="微软雅黑" w:hAnsi="微软雅黑" w:eastAsia="微软雅黑" w:cs="微软雅黑"/>
          <w:color w:val="4F81BD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：瑶令侍您可来了，快上前劝劝贵妃娘娘哟。</w:t>
      </w:r>
    </w:p>
    <w:p w14:paraId="2230788B">
      <w:pPr>
        <w:spacing w:before="85" w:line="254" w:lineRule="auto"/>
        <w:ind w:left="23" w:right="299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顾渝</w:t>
      </w:r>
      <w:r>
        <w:rPr>
          <w:rFonts w:ascii="微软雅黑" w:hAnsi="微软雅黑" w:eastAsia="微软雅黑" w:cs="微软雅黑"/>
          <w:spacing w:val="-25"/>
          <w:sz w:val="28"/>
          <w:szCs w:val="28"/>
        </w:rPr>
        <w:t>：（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如抓住救命稻草，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膝行着扑向瑶卿，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死死攥住她的裙摆）</w:t>
      </w:r>
      <w:r>
        <w:rPr>
          <w:rFonts w:ascii="微软雅黑" w:hAnsi="微软雅黑" w:eastAsia="微软雅黑" w:cs="微软雅黑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阿瑶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我只有这一个弟弟了啊！他绝不会通敌叛国。</w:t>
      </w:r>
    </w:p>
    <w:p w14:paraId="1C42C5F2">
      <w:pPr>
        <w:spacing w:before="3" w:line="254" w:lineRule="auto"/>
        <w:ind w:left="25" w:right="44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瑶卿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>：（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俯身低望）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阿渝，你是顾渊的阿姐，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自然信他。可陛下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也是你爱的人，你难道不相信陛下的圣裁吗？你要伤了陛下的心</w:t>
      </w:r>
    </w:p>
    <w:p w14:paraId="4D48688C">
      <w:pPr>
        <w:spacing w:line="217" w:lineRule="auto"/>
        <w:ind w:left="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2"/>
          <w:sz w:val="28"/>
          <w:szCs w:val="28"/>
        </w:rPr>
        <w:t>吗？</w:t>
      </w:r>
    </w:p>
    <w:p w14:paraId="0910DCF3">
      <w:pPr>
        <w:spacing w:before="73" w:line="264" w:lineRule="auto"/>
        <w:ind w:left="37" w:right="15" w:firstLine="5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24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拼命摇头）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阿瑶，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这其中也许有误会，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陛下向来肯听你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的话，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求你替渊儿说一句，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只要一句！</w:t>
      </w:r>
    </w:p>
    <w:p w14:paraId="69F485F1">
      <w:pPr>
        <w:spacing w:line="264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164" w:type="default"/>
          <w:footerReference r:id="rId165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293EF0B5">
      <w:pPr>
        <w:spacing w:before="273" w:line="255" w:lineRule="auto"/>
        <w:ind w:left="52" w:right="241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瑶卿：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阿渝，你要我去求情，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可知这样做我又要面临什么？你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这样做，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到底是想证明顾渊无罪，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还是想试探，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陛下心里到底有没</w:t>
      </w:r>
      <w:r>
        <w:rPr>
          <w:rFonts w:ascii="微软雅黑" w:hAnsi="微软雅黑" w:eastAsia="微软雅黑" w:cs="微软雅黑"/>
          <w:spacing w:val="-6"/>
          <w:w w:val="99"/>
          <w:sz w:val="28"/>
          <w:szCs w:val="28"/>
        </w:rPr>
        <w:t>有你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？！</w:t>
      </w:r>
    </w:p>
    <w:p w14:paraId="26A9867A">
      <w:pPr>
        <w:spacing w:before="1" w:line="255" w:lineRule="auto"/>
        <w:ind w:left="53" w:right="327" w:firstLine="4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画外音</w:t>
      </w:r>
      <w:r>
        <w:rPr>
          <w:rFonts w:ascii="微软雅黑" w:hAnsi="微软雅黑" w:eastAsia="微软雅黑" w:cs="微软雅黑"/>
          <w:color w:val="4F81BD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：瑶令侍，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陛下刚批完折子呢，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听到您声音，他说外面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雨大，您会着凉的。您还是先回到陛下身边去吧。</w:t>
      </w:r>
    </w:p>
    <w:p w14:paraId="1EDA72C3">
      <w:pPr>
        <w:spacing w:before="5" w:line="254" w:lineRule="auto"/>
        <w:ind w:left="49" w:right="255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瑶卿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>：（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步步逼近）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阿渝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，你听到了吗？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陛下关心的是我会着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凉，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而不是你跪了多久。他的心，从未在你身上过。阿渝，你该醒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了！</w:t>
      </w:r>
    </w:p>
    <w:p w14:paraId="31635BDB">
      <w:pPr>
        <w:spacing w:before="3" w:line="255" w:lineRule="auto"/>
        <w:ind w:left="53" w:right="351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16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抓住瑶卿的手臂）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那我该怎么办</w:t>
      </w:r>
      <w:r>
        <w:rPr>
          <w:rFonts w:ascii="微软雅黑" w:hAnsi="微软雅黑" w:eastAsia="微软雅黑" w:cs="微软雅黑"/>
          <w:color w:val="00B050"/>
          <w:spacing w:val="-16"/>
          <w:sz w:val="28"/>
          <w:szCs w:val="28"/>
        </w:rPr>
        <w:t>？！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那是我弟弟！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阿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瑶，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若连你也不帮我，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我当真无路可走了！</w:t>
      </w:r>
    </w:p>
    <w:p w14:paraId="39DF7A26">
      <w:pPr>
        <w:spacing w:before="2" w:line="254" w:lineRule="auto"/>
        <w:ind w:left="48" w:right="71" w:firstLine="48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瑶卿：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阿渝，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你先起来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。我们是双燕，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本该同飞，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我会帮你求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情，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可你要记得，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你不许再哭求，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不许再妄动，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8"/>
          <w:sz w:val="28"/>
          <w:szCs w:val="28"/>
        </w:rPr>
        <w:t>待会无论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发生什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么，你都要听我的。你做得到吗？</w:t>
      </w:r>
    </w:p>
    <w:p w14:paraId="6203C65C">
      <w:pPr>
        <w:tabs>
          <w:tab w:val="left" w:pos="715"/>
        </w:tabs>
        <w:spacing w:before="1" w:line="261" w:lineRule="auto"/>
        <w:ind w:left="517" w:right="604" w:firstLine="1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17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急切点头）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我答应你！只要救渊儿，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我都听你的。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6"/>
          <w:w w:val="91"/>
          <w:sz w:val="28"/>
          <w:szCs w:val="28"/>
          <w:shd w:val="clear" w:fill="FFFF00"/>
        </w:rPr>
        <w:t>（关幕）</w:t>
      </w:r>
    </w:p>
    <w:p w14:paraId="29074131">
      <w:pPr>
        <w:pStyle w:val="2"/>
        <w:spacing w:line="318" w:lineRule="auto"/>
      </w:pPr>
    </w:p>
    <w:p w14:paraId="703B75B7">
      <w:pPr>
        <w:pStyle w:val="2"/>
        <w:spacing w:line="318" w:lineRule="auto"/>
      </w:pPr>
    </w:p>
    <w:p w14:paraId="6580E11F">
      <w:pPr>
        <w:spacing w:before="121" w:line="255" w:lineRule="auto"/>
        <w:ind w:left="52" w:right="6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6"/>
          <w:sz w:val="28"/>
          <w:szCs w:val="28"/>
        </w:rPr>
        <w:t>瑶卿：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6"/>
          <w:sz w:val="28"/>
          <w:szCs w:val="28"/>
        </w:rPr>
        <w:t>陛下，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6"/>
          <w:sz w:val="28"/>
          <w:szCs w:val="28"/>
        </w:rPr>
        <w:t>可愿通传静贵妃觐见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？（</w:t>
      </w:r>
      <w:r>
        <w:rPr>
          <w:rFonts w:ascii="微软雅黑" w:hAnsi="微软雅黑" w:eastAsia="微软雅黑" w:cs="微软雅黑"/>
          <w:spacing w:val="6"/>
          <w:sz w:val="28"/>
          <w:szCs w:val="28"/>
        </w:rPr>
        <w:t>等君晟回答，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若他不愿</w:t>
      </w:r>
      <w:r>
        <w:rPr>
          <w:rFonts w:ascii="微软雅黑" w:hAnsi="微软雅黑" w:eastAsia="微软雅黑" w:cs="微软雅黑"/>
          <w:sz w:val="28"/>
          <w:szCs w:val="28"/>
        </w:rPr>
        <w:t>意，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就继续请求）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陛下，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妾心里只有你一人，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可那静贵妃实在求得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紧，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陛下何不给她一个机会，让她彻底死心。（等君晟答应）</w:t>
      </w:r>
    </w:p>
    <w:p w14:paraId="12723007">
      <w:pPr>
        <w:spacing w:before="5" w:line="258" w:lineRule="auto"/>
        <w:ind w:left="56" w:right="258" w:firstLine="48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画外音：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陛下不好啦，天有异象，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一线金光落于天牢深处，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天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牢突发火光冲天，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浓烟滚滚，枷锁自断。六皇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子现下已将顾大人救出。此等异象，小的们已经汇报沈大人了，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沈大人晚些时会向陛下禀报。传静贵妃觐见！</w:t>
      </w:r>
    </w:p>
    <w:p w14:paraId="3536A4C3">
      <w:pPr>
        <w:pStyle w:val="2"/>
        <w:spacing w:line="394" w:lineRule="auto"/>
      </w:pPr>
    </w:p>
    <w:p w14:paraId="6A18B6D1">
      <w:pPr>
        <w:spacing w:before="1" w:line="509" w:lineRule="exact"/>
        <w:ind w:firstLine="517"/>
      </w:pPr>
      <w:r>
        <w:rPr>
          <w:position w:val="-10"/>
        </w:rPr>
        <w:pict>
          <v:shape id="_x0000_s1084" o:spid="_x0000_s1084" o:spt="202" type="#_x0000_t202" style="height:25.5pt;width:106.2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236C121">
                  <w:pPr>
                    <w:spacing w:before="83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0"/>
                      <w:sz w:val="28"/>
                      <w:szCs w:val="28"/>
                    </w:rPr>
                    <w:t>（DM顾渝出场）</w:t>
                  </w:r>
                </w:p>
              </w:txbxContent>
            </v:textbox>
            <w10:wrap type="none"/>
            <w10:anchorlock/>
          </v:shape>
        </w:pict>
      </w:r>
    </w:p>
    <w:p w14:paraId="7F604477">
      <w:pPr>
        <w:spacing w:line="509" w:lineRule="exact"/>
        <w:sectPr>
          <w:footerReference r:id="rId16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4BF1B4F">
      <w:pPr>
        <w:spacing w:before="271" w:line="255" w:lineRule="auto"/>
        <w:ind w:left="25" w:right="11" w:firstLine="57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臣妾参加陛下，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陛下万福金安，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00B05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臣妾求您了，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如今天牢出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现异动，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定是上苍垂怜，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不忍忠良蒙冤。陛下圣明烛照，俯察舆情，就给臣妾一个机会，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允臣妾将此间之事问个明白，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可好？</w:t>
      </w:r>
    </w:p>
    <w:p w14:paraId="43A3B76D">
      <w:pPr>
        <w:spacing w:line="209" w:lineRule="auto"/>
        <w:ind w:left="3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(等回答)</w:t>
      </w:r>
    </w:p>
    <w:p w14:paraId="45FED948">
      <w:pPr>
        <w:pStyle w:val="2"/>
        <w:spacing w:line="243" w:lineRule="auto"/>
      </w:pPr>
    </w:p>
    <w:p w14:paraId="52A55E83">
      <w:pPr>
        <w:spacing w:before="120" w:line="255" w:lineRule="auto"/>
        <w:ind w:left="48" w:right="337" w:firstLine="5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中元夜后，槐妃妹妹还有阿月，便一直深陷梦魇，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一直未曾醒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来，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如今可还好些了？</w:t>
      </w:r>
    </w:p>
    <w:p w14:paraId="6273635C">
      <w:pPr>
        <w:spacing w:line="209" w:lineRule="auto"/>
        <w:ind w:left="3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sz w:val="28"/>
          <w:szCs w:val="28"/>
        </w:rPr>
        <w:t>（等回答）</w:t>
      </w:r>
    </w:p>
    <w:p w14:paraId="40FFD23A">
      <w:pPr>
        <w:pStyle w:val="2"/>
        <w:spacing w:line="245" w:lineRule="auto"/>
      </w:pPr>
    </w:p>
    <w:p w14:paraId="3570BF4C">
      <w:pPr>
        <w:spacing w:before="120" w:line="255" w:lineRule="auto"/>
        <w:ind w:left="72" w:right="56" w:firstLine="4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槐妃妹妹，你的身子仍有些虚，太医说还需静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养些时日。最近怎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么没看见宁国师在你身边，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还没回来吗？</w:t>
      </w:r>
    </w:p>
    <w:p w14:paraId="25EC6ED8">
      <w:pPr>
        <w:spacing w:before="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(等回答)</w:t>
      </w:r>
    </w:p>
    <w:p w14:paraId="054F9E10">
      <w:pPr>
        <w:pStyle w:val="2"/>
        <w:spacing w:line="244" w:lineRule="auto"/>
      </w:pPr>
    </w:p>
    <w:p w14:paraId="577E9401">
      <w:pPr>
        <w:spacing w:before="120" w:line="255" w:lineRule="auto"/>
        <w:ind w:left="55" w:right="73" w:firstLine="49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阿月你在昏迷这些日子里，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我天天去看你，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可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你有时醒来，却像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丢了魂，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嘴里只反复念叨着冬天，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芍药花簪。你这是做了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什么噩梦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吗？你还记得清吗？</w:t>
      </w:r>
    </w:p>
    <w:p w14:paraId="74572369">
      <w:pPr>
        <w:spacing w:before="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(等回答)</w:t>
      </w:r>
    </w:p>
    <w:p w14:paraId="02ECD391">
      <w:pPr>
        <w:pStyle w:val="2"/>
        <w:spacing w:line="244" w:lineRule="auto"/>
      </w:pPr>
    </w:p>
    <w:p w14:paraId="37A64945">
      <w:pPr>
        <w:spacing w:before="120" w:line="255" w:lineRule="auto"/>
        <w:ind w:left="53" w:right="20" w:firstLine="5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00B050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臣妾没有任何私心，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阿月自小生母早逝，</w:t>
      </w:r>
      <w:r>
        <w:rPr>
          <w:rFonts w:ascii="微软雅黑" w:hAnsi="微软雅黑" w:eastAsia="微软雅黑" w:cs="微软雅黑"/>
          <w:color w:val="00B05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臣妾已经无力支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撑，</w:t>
      </w:r>
      <w:r>
        <w:rPr>
          <w:rFonts w:ascii="微软雅黑" w:hAnsi="微软雅黑" w:eastAsia="微软雅黑" w:cs="微软雅黑"/>
          <w:color w:val="00B05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如今宫中风波不断，</w:t>
      </w:r>
      <w:r>
        <w:rPr>
          <w:rFonts w:ascii="微软雅黑" w:hAnsi="微软雅黑" w:eastAsia="微软雅黑" w:cs="微软雅黑"/>
          <w:color w:val="00B050"/>
          <w:spacing w:val="-2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臣妾不求陛下赐阿月荣宠，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只求您允她出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宫离京，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让她从此远离权争，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了却此生。</w:t>
      </w:r>
    </w:p>
    <w:p w14:paraId="4793CF09">
      <w:pPr>
        <w:spacing w:before="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1"/>
          <w:sz w:val="28"/>
          <w:szCs w:val="28"/>
        </w:rPr>
        <w:t>（君晟同意就说）</w:t>
      </w:r>
      <w:r>
        <w:rPr>
          <w:rFonts w:ascii="微软雅黑" w:hAnsi="微软雅黑" w:eastAsia="微软雅黑" w:cs="微软雅黑"/>
          <w:b/>
          <w:bCs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11"/>
          <w:sz w:val="28"/>
          <w:szCs w:val="28"/>
        </w:rPr>
        <w:t>臣妾谢过陛下。</w:t>
      </w:r>
    </w:p>
    <w:p w14:paraId="640AD8B4">
      <w:pPr>
        <w:pStyle w:val="2"/>
        <w:spacing w:line="246" w:lineRule="auto"/>
      </w:pPr>
    </w:p>
    <w:p w14:paraId="37C882FA">
      <w:pPr>
        <w:tabs>
          <w:tab w:val="left" w:pos="725"/>
        </w:tabs>
        <w:spacing w:before="121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（如果君晟不同意，就直接续台词。）</w:t>
      </w:r>
    </w:p>
    <w:p w14:paraId="170DAC5A">
      <w:pPr>
        <w:pStyle w:val="2"/>
        <w:spacing w:line="261" w:lineRule="auto"/>
      </w:pPr>
    </w:p>
    <w:p w14:paraId="404A454C">
      <w:pPr>
        <w:tabs>
          <w:tab w:val="left" w:pos="725"/>
        </w:tabs>
        <w:spacing w:before="120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（如果君如月开口说不要出宫，</w:t>
      </w:r>
      <w:r>
        <w:rPr>
          <w:rFonts w:ascii="微软雅黑" w:hAnsi="微软雅黑" w:eastAsia="微软雅黑" w:cs="微软雅黑"/>
          <w:spacing w:val="-5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输出君如月）</w:t>
      </w:r>
    </w:p>
    <w:p w14:paraId="65F31A94">
      <w:pPr>
        <w:pStyle w:val="2"/>
        <w:spacing w:line="260" w:lineRule="auto"/>
      </w:pPr>
    </w:p>
    <w:p w14:paraId="160DFBFE">
      <w:pPr>
        <w:spacing w:before="121" w:line="262" w:lineRule="auto"/>
        <w:ind w:left="56" w:right="73" w:firstLine="4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阿月，你还认我是你的母妃吗？君如月，你若不走，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留在这深宫之中，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只会重蹈你母亲的覆辙。</w:t>
      </w:r>
    </w:p>
    <w:p w14:paraId="40CA339C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6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8CA96E8">
      <w:pPr>
        <w:spacing w:before="270" w:line="255" w:lineRule="auto"/>
        <w:ind w:left="72" w:right="71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陛下可还记得我们的初见，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陛下您长生不老，怕是早已忘了，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与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您的长生相比，我的一生不过须臾。陛下，如今天牢出现异动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，定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是上苍垂怜，不忍忠良蒙冤。渊儿此事并非我所能左右，若渊儿有罪，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我定不会护他周全。若渊儿是被冤枉的，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您至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少听听其他人的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陈情可好？</w:t>
      </w:r>
    </w:p>
    <w:p w14:paraId="2A8A0F23">
      <w:pPr>
        <w:spacing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(等回答)</w:t>
      </w:r>
    </w:p>
    <w:p w14:paraId="2C1F788C">
      <w:pPr>
        <w:pStyle w:val="2"/>
        <w:spacing w:line="243" w:lineRule="auto"/>
      </w:pPr>
    </w:p>
    <w:p w14:paraId="3D4FD9DD">
      <w:pPr>
        <w:spacing w:before="120" w:line="255" w:lineRule="auto"/>
        <w:ind w:left="55" w:right="332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六皇子，你虽不是我所出，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可满宫皆是知道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你是未来的天命之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子，你可愿为渊儿说一句公道话？</w:t>
      </w:r>
    </w:p>
    <w:p w14:paraId="08760268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（君如镜回答）</w:t>
      </w:r>
    </w:p>
    <w:p w14:paraId="6A8E6D2C">
      <w:pPr>
        <w:pStyle w:val="2"/>
        <w:spacing w:line="247" w:lineRule="auto"/>
      </w:pPr>
    </w:p>
    <w:p w14:paraId="610DA8B3">
      <w:pPr>
        <w:spacing w:before="120" w:line="254" w:lineRule="auto"/>
        <w:ind w:left="55" w:right="56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六皇子，你说的不错，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法度不容私情乱政，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可血脉之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亲并非是罪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过，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我顾渝不过是想尽力护住我至亲之人。</w:t>
      </w:r>
    </w:p>
    <w:p w14:paraId="1713A07B">
      <w:pPr>
        <w:spacing w:before="1" w:line="213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那阿月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，你呢，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可愿为舅舅说话？</w:t>
      </w:r>
    </w:p>
    <w:p w14:paraId="4F4063BC">
      <w:pPr>
        <w:spacing w:before="84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（君如月回答）</w:t>
      </w:r>
    </w:p>
    <w:p w14:paraId="01D2CFD4">
      <w:pPr>
        <w:pStyle w:val="2"/>
        <w:spacing w:line="246" w:lineRule="auto"/>
      </w:pPr>
    </w:p>
    <w:p w14:paraId="617CDBE2">
      <w:pPr>
        <w:spacing w:before="121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槐妃妹妹，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对于此事，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又是如何想的呢？</w:t>
      </w:r>
    </w:p>
    <w:p w14:paraId="69EA6AF2">
      <w:pPr>
        <w:spacing w:before="81" w:line="209" w:lineRule="auto"/>
        <w:ind w:left="6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（黎槐回答）</w:t>
      </w:r>
    </w:p>
    <w:p w14:paraId="2A6FB68E">
      <w:pPr>
        <w:pStyle w:val="2"/>
        <w:spacing w:line="244" w:lineRule="auto"/>
      </w:pPr>
    </w:p>
    <w:p w14:paraId="281DF883">
      <w:pPr>
        <w:spacing w:before="120" w:line="255" w:lineRule="auto"/>
        <w:ind w:left="59" w:right="73" w:firstLine="49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阿瑶，你知晓渊儿虽心直口快，但绝非有偏离正道的心思啊！陛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下愿听你所言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你定当知晓渊儿没有结党营私的心思啊。你帮我劝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劝陛下可好？</w:t>
      </w:r>
    </w:p>
    <w:p w14:paraId="24B0BE60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（瑶卿回答）</w:t>
      </w:r>
    </w:p>
    <w:p w14:paraId="57E9D0D3">
      <w:pPr>
        <w:pStyle w:val="2"/>
        <w:spacing w:line="247" w:lineRule="auto"/>
      </w:pPr>
    </w:p>
    <w:p w14:paraId="70F83CBE">
      <w:pPr>
        <w:spacing w:before="121" w:line="213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时宁，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如今你可还愿为渊儿说话？</w:t>
      </w:r>
    </w:p>
    <w:p w14:paraId="0F743CFB">
      <w:pPr>
        <w:spacing w:before="82" w:line="209" w:lineRule="auto"/>
        <w:ind w:left="6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（时宁回答）</w:t>
      </w:r>
    </w:p>
    <w:p w14:paraId="1A14309C">
      <w:pPr>
        <w:pStyle w:val="2"/>
        <w:spacing w:line="249" w:lineRule="auto"/>
      </w:pPr>
    </w:p>
    <w:p w14:paraId="4E911F74">
      <w:pPr>
        <w:spacing w:before="121" w:line="213" w:lineRule="auto"/>
        <w:ind w:left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时宁，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你与渊儿的情分，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可是要在今日与陛下说清楚？</w:t>
      </w:r>
    </w:p>
    <w:p w14:paraId="4662E9DD">
      <w:pPr>
        <w:spacing w:before="80" w:line="199" w:lineRule="auto"/>
        <w:ind w:left="6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（q时宁把她和顾渊的关系讲给君晟听）</w:t>
      </w:r>
    </w:p>
    <w:p w14:paraId="0BBA26C6">
      <w:pPr>
        <w:spacing w:line="19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68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16300C25">
      <w:pPr>
        <w:spacing w:before="272" w:line="210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0"/>
          <w:sz w:val="28"/>
          <w:szCs w:val="28"/>
        </w:rPr>
        <w:t>（顾渝跪下求情）</w:t>
      </w:r>
    </w:p>
    <w:p w14:paraId="2CAC56AC">
      <w:pPr>
        <w:pStyle w:val="2"/>
        <w:spacing w:line="241" w:lineRule="auto"/>
      </w:pPr>
    </w:p>
    <w:p w14:paraId="13CF1A33">
      <w:pPr>
        <w:spacing w:before="120" w:line="255" w:lineRule="auto"/>
        <w:ind w:left="65" w:right="68" w:firstLine="4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陛下，你听到了吗？时宁与陆忍并无情谊，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她与渊儿太学时便已相识，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这些臣妾也是知道的。陛下如此宠爱时宁，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明知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她与渊儿曾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经两情相悦，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为何还要逼她嫁给不喜欢的人，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毁掉她一生的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幸福？</w:t>
      </w:r>
    </w:p>
    <w:p w14:paraId="73754318">
      <w:pPr>
        <w:spacing w:before="3" w:line="254" w:lineRule="auto"/>
        <w:ind w:left="71" w:right="231" w:firstLine="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还请陛下收回成命！渊儿是无辜的，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时宁的婚约亦不该如此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草草定下！</w:t>
      </w:r>
    </w:p>
    <w:p w14:paraId="6D65AE4F">
      <w:pPr>
        <w:spacing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（君晟回答）</w:t>
      </w:r>
    </w:p>
    <w:p w14:paraId="0506CFA7">
      <w:pPr>
        <w:pStyle w:val="2"/>
        <w:spacing w:line="248" w:lineRule="auto"/>
      </w:pPr>
    </w:p>
    <w:p w14:paraId="0B4FFA16">
      <w:pPr>
        <w:spacing w:before="120" w:line="263" w:lineRule="auto"/>
        <w:ind w:left="21" w:right="251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那</w:t>
      </w:r>
      <w:r>
        <w:rPr>
          <w:rFonts w:ascii="微软雅黑" w:hAnsi="微软雅黑" w:eastAsia="微软雅黑" w:cs="微软雅黑"/>
          <w:b/>
          <w:bCs/>
          <w:color w:val="00B050"/>
          <w:spacing w:val="-2"/>
          <w:sz w:val="28"/>
          <w:szCs w:val="28"/>
        </w:rPr>
        <w:t>渊儿，你可有话为自己辩驳，有什么冤屈，现在不妨</w:t>
      </w:r>
      <w:r>
        <w:rPr>
          <w:rFonts w:ascii="微软雅黑" w:hAnsi="微软雅黑" w:eastAsia="微软雅黑" w:cs="微软雅黑"/>
          <w:b/>
          <w:bCs/>
          <w:color w:val="00B050"/>
          <w:spacing w:val="-3"/>
          <w:sz w:val="28"/>
          <w:szCs w:val="28"/>
        </w:rPr>
        <w:t>都说出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来。</w:t>
      </w:r>
    </w:p>
    <w:p w14:paraId="1BCCCD86">
      <w:pPr>
        <w:tabs>
          <w:tab w:val="left" w:pos="830"/>
        </w:tabs>
        <w:spacing w:before="252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3"/>
          <w:w w:val="92"/>
          <w:sz w:val="28"/>
          <w:szCs w:val="28"/>
          <w:shd w:val="clear" w:fill="FFFF00"/>
        </w:rPr>
        <w:t>（让顾渊念输出卡）</w:t>
      </w:r>
    </w:p>
    <w:p w14:paraId="50E0F273">
      <w:pPr>
        <w:pStyle w:val="2"/>
        <w:spacing w:line="311" w:lineRule="auto"/>
      </w:pPr>
    </w:p>
    <w:p w14:paraId="6B32AB1A">
      <w:pPr>
        <w:pStyle w:val="2"/>
        <w:spacing w:line="311" w:lineRule="auto"/>
      </w:pPr>
    </w:p>
    <w:p w14:paraId="515BF9A0">
      <w:pPr>
        <w:pStyle w:val="2"/>
        <w:spacing w:line="311" w:lineRule="auto"/>
      </w:pPr>
    </w:p>
    <w:p w14:paraId="727098DE">
      <w:pPr>
        <w:spacing w:before="125" w:line="208" w:lineRule="auto"/>
        <w:ind w:left="263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5"/>
          <w:w w:val="97"/>
          <w:sz w:val="29"/>
          <w:szCs w:val="29"/>
          <w:shd w:val="clear" w:fill="FFFF00"/>
        </w:rPr>
        <w:t>BGM：《申公豹以一敌万》</w:t>
      </w:r>
    </w:p>
    <w:p w14:paraId="1FDD857F">
      <w:pPr>
        <w:spacing w:before="320" w:line="214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真是戏子登台，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演尽忠奸。</w:t>
      </w:r>
    </w:p>
    <w:p w14:paraId="2750D322">
      <w:pPr>
        <w:pStyle w:val="2"/>
        <w:spacing w:line="241" w:lineRule="auto"/>
      </w:pPr>
    </w:p>
    <w:p w14:paraId="7A3EADD8">
      <w:pPr>
        <w:spacing w:before="121" w:line="255" w:lineRule="auto"/>
        <w:ind w:left="68" w:right="186" w:firstLine="4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既然诸位都爱表忠心，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索性今日我也给诸位讲个故事！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讲讲什么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叫鸟尽弓藏、兔死狗烹！讲一个忠臣良将不得善终的故事！</w:t>
      </w:r>
    </w:p>
    <w:p w14:paraId="799603C8">
      <w:pPr>
        <w:spacing w:line="255" w:lineRule="auto"/>
        <w:ind w:left="69" w:right="263" w:firstLine="4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君晟，你忌惮微生氏兵权，便默许陆忍用砂石换粮草，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致使微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生大军全军覆没！微生一族为你出生入死，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最终换来什么？满门忠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烈，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只剩孤女！时宁她没有家了？你给她一个新的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家？还是囚笼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呢？</w:t>
      </w:r>
    </w:p>
    <w:p w14:paraId="1AC9430B">
      <w:pPr>
        <w:spacing w:before="6" w:line="254" w:lineRule="auto"/>
        <w:ind w:left="83" w:right="220" w:firstLine="4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你总把江山社稷挂在嘴边，说到底还不是为了心底那点权柄。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当年你的妹妹东君公主身死九黎，怕也是你棋盘上早被算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好的弃子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吧？</w:t>
      </w:r>
    </w:p>
    <w:p w14:paraId="0C2F4BF3">
      <w:pPr>
        <w:spacing w:before="2" w:line="213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你是真不靠女人就立不住这江山，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对吗？</w:t>
      </w:r>
    </w:p>
    <w:p w14:paraId="5121F9AC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6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731A342">
      <w:pPr>
        <w:spacing w:before="275" w:line="255" w:lineRule="auto"/>
        <w:ind w:left="58" w:right="400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瑶令侍，你太累了，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我心疼你，你不是在养心殿为君王分忧，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就是和君如镜暗通款曲。</w:t>
      </w:r>
    </w:p>
    <w:p w14:paraId="0EA89993">
      <w:pPr>
        <w:spacing w:before="5" w:line="254" w:lineRule="auto"/>
        <w:ind w:left="42" w:right="20" w:firstLine="4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还有你，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六殿下，你也挺不容易的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。一边和瑶卿叫姐姐，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一边又叫槐妃母亲，但可惜了，你爹不行，他什么德行？你想当储君，他会给你当吗？我不骂你，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因为你的确挺可怜的。</w:t>
      </w:r>
    </w:p>
    <w:p w14:paraId="75485C29">
      <w:pPr>
        <w:spacing w:before="1" w:line="254" w:lineRule="auto"/>
        <w:ind w:left="44" w:right="265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槐妃娘娘是九黎公主，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我没记错吧？我的罪名是什么来着？通敌叛国？我不会是和你通的敌叛的国吧？今天既然都问罪我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了，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要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不把槐妃娘娘拉下来给我一起做个伴呢？</w:t>
      </w:r>
    </w:p>
    <w:p w14:paraId="365C748B">
      <w:pPr>
        <w:spacing w:before="5" w:line="254" w:lineRule="auto"/>
        <w:ind w:left="23" w:right="42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阿月，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舅舅想说的，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只有一句。你听你母妃的话，别回头。也别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惦记这吃人的宫墙。阿姐用命给你铺这条路，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只为换你一生自由自</w:t>
      </w:r>
      <w:r>
        <w:rPr>
          <w:rFonts w:ascii="微软雅黑" w:hAnsi="微软雅黑" w:eastAsia="微软雅黑" w:cs="微软雅黑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在。</w:t>
      </w:r>
    </w:p>
    <w:p w14:paraId="7D7776AF">
      <w:pPr>
        <w:spacing w:before="1" w:line="213" w:lineRule="auto"/>
        <w:ind w:left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最后，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伟大的陛下，您究竟还能拿什么给臣定罪</w:t>
      </w:r>
      <w:r>
        <w:rPr>
          <w:rFonts w:ascii="微软雅黑" w:hAnsi="微软雅黑" w:eastAsia="微软雅黑" w:cs="微软雅黑"/>
          <w:sz w:val="28"/>
          <w:szCs w:val="28"/>
        </w:rPr>
        <w:t>？！</w:t>
      </w:r>
    </w:p>
    <w:p w14:paraId="3DB9430E">
      <w:pPr>
        <w:spacing w:before="361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念完后，接君晟输出卡：</w:t>
      </w:r>
    </w:p>
    <w:p w14:paraId="24556FAE">
      <w:pPr>
        <w:pStyle w:val="2"/>
        <w:spacing w:line="250" w:lineRule="auto"/>
      </w:pPr>
    </w:p>
    <w:p w14:paraId="66040B86">
      <w:pPr>
        <w:spacing w:before="121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顾渝</w:t>
      </w:r>
      <w:r>
        <w:rPr>
          <w:rFonts w:ascii="微软雅黑" w:hAnsi="微软雅黑" w:eastAsia="微软雅黑" w:cs="微软雅黑"/>
          <w:color w:val="00B050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：陛下，</w:t>
      </w:r>
      <w:r>
        <w:rPr>
          <w:rFonts w:ascii="微软雅黑" w:hAnsi="微软雅黑" w:eastAsia="微软雅黑" w:cs="微软雅黑"/>
          <w:color w:val="00B05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臣妾只有一问，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既是渊儿通敌叛国，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可有证据？</w:t>
      </w:r>
    </w:p>
    <w:p w14:paraId="089DAB16">
      <w:pPr>
        <w:pStyle w:val="2"/>
        <w:spacing w:line="253" w:lineRule="auto"/>
      </w:pPr>
    </w:p>
    <w:p w14:paraId="2E58FA85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  <w:u w:val="single" w:color="auto"/>
        </w:rPr>
        <w:t>君晟：传证人。</w:t>
      </w:r>
    </w:p>
    <w:p w14:paraId="3881344F">
      <w:pPr>
        <w:pStyle w:val="2"/>
        <w:spacing w:line="286" w:lineRule="auto"/>
      </w:pPr>
    </w:p>
    <w:p w14:paraId="5A05D581">
      <w:pPr>
        <w:pStyle w:val="2"/>
        <w:spacing w:line="287" w:lineRule="auto"/>
      </w:pPr>
    </w:p>
    <w:p w14:paraId="22507D11">
      <w:pPr>
        <w:pStyle w:val="2"/>
        <w:spacing w:line="287" w:lineRule="auto"/>
      </w:pPr>
    </w:p>
    <w:p w14:paraId="631AD38E">
      <w:pPr>
        <w:spacing w:before="1" w:line="509" w:lineRule="exact"/>
        <w:ind w:firstLine="520"/>
      </w:pPr>
      <w:r>
        <w:rPr>
          <w:position w:val="-10"/>
        </w:rPr>
        <w:pict>
          <v:shape id="_x0000_s1085" o:spid="_x0000_s1085" o:spt="202" type="#_x0000_t202" style="height:25.5pt;width:209.9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A8BB8FB">
                  <w:pPr>
                    <w:spacing w:before="84" w:line="213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4"/>
                      <w:sz w:val="28"/>
                      <w:szCs w:val="28"/>
                      <w:u w:val="single" w:color="auto"/>
                    </w:rPr>
                    <w:t>一定一定要熟悉演绎视频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8"/>
                      <w:szCs w:val="28"/>
                      <w:u w:val="single" w:color="auto"/>
                    </w:rPr>
                    <w:t>！！！！</w:t>
                  </w:r>
                </w:p>
              </w:txbxContent>
            </v:textbox>
            <w10:wrap type="none"/>
            <w10:anchorlock/>
          </v:shape>
        </w:pict>
      </w:r>
    </w:p>
    <w:p w14:paraId="0EB979A5">
      <w:pPr>
        <w:pStyle w:val="2"/>
        <w:spacing w:line="243" w:lineRule="auto"/>
      </w:pPr>
    </w:p>
    <w:p w14:paraId="08788F7D">
      <w:pPr>
        <w:pStyle w:val="2"/>
        <w:spacing w:line="243" w:lineRule="auto"/>
      </w:pPr>
    </w:p>
    <w:p w14:paraId="122D4B3B">
      <w:pPr>
        <w:pStyle w:val="2"/>
        <w:spacing w:line="243" w:lineRule="auto"/>
      </w:pPr>
    </w:p>
    <w:p w14:paraId="4AB872BA">
      <w:pPr>
        <w:pStyle w:val="2"/>
        <w:spacing w:line="243" w:lineRule="auto"/>
      </w:pPr>
    </w:p>
    <w:p w14:paraId="650D0BCE">
      <w:pPr>
        <w:spacing w:before="133" w:line="218" w:lineRule="auto"/>
        <w:ind w:left="2987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0"/>
          <w:sz w:val="31"/>
          <w:szCs w:val="31"/>
        </w:rPr>
        <w:t>第六回顾母演绎1</w:t>
      </w:r>
    </w:p>
    <w:p w14:paraId="43D82286">
      <w:pPr>
        <w:spacing w:before="226" w:line="215" w:lineRule="auto"/>
        <w:ind w:left="53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z w:val="28"/>
          <w:szCs w:val="28"/>
        </w:rPr>
        <w:t>演绎状态：</w:t>
      </w:r>
    </w:p>
    <w:p w14:paraId="50B6E969">
      <w:pPr>
        <w:spacing w:before="219" w:line="263" w:lineRule="auto"/>
        <w:ind w:left="53" w:right="25" w:firstLine="579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1"/>
          <w:sz w:val="28"/>
          <w:szCs w:val="28"/>
        </w:rPr>
        <w:t>一开始是惶恐的，</w:t>
      </w:r>
      <w:r>
        <w:rPr>
          <w:rFonts w:ascii="微软雅黑" w:hAnsi="微软雅黑" w:eastAsia="微软雅黑" w:cs="微软雅黑"/>
          <w:color w:val="0000FF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"/>
          <w:sz w:val="28"/>
          <w:szCs w:val="28"/>
        </w:rPr>
        <w:t>真心认罪的感觉，</w:t>
      </w:r>
      <w:r>
        <w:rPr>
          <w:rFonts w:ascii="微软雅黑" w:hAnsi="微软雅黑" w:eastAsia="微软雅黑" w:cs="微软雅黑"/>
          <w:color w:val="0000FF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"/>
          <w:sz w:val="28"/>
          <w:szCs w:val="28"/>
        </w:rPr>
        <w:t>痛心疾首，</w:t>
      </w:r>
      <w:r>
        <w:rPr>
          <w:rFonts w:ascii="微软雅黑" w:hAnsi="微软雅黑" w:eastAsia="微软雅黑" w:cs="微软雅黑"/>
          <w:color w:val="0000FF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"/>
          <w:sz w:val="28"/>
          <w:szCs w:val="28"/>
        </w:rPr>
        <w:t>会让玩家措手</w:t>
      </w:r>
      <w:r>
        <w:rPr>
          <w:rFonts w:ascii="微软雅黑" w:hAnsi="微软雅黑" w:eastAsia="微软雅黑" w:cs="微软雅黑"/>
          <w:color w:val="0000FF"/>
          <w:spacing w:val="4"/>
          <w:sz w:val="28"/>
          <w:szCs w:val="28"/>
        </w:rPr>
        <w:t>不及的。</w:t>
      </w:r>
    </w:p>
    <w:p w14:paraId="2F492EDF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7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DA776EC">
      <w:pPr>
        <w:spacing w:before="275" w:line="262" w:lineRule="auto"/>
        <w:ind w:left="60" w:right="301" w:firstLine="574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00FF"/>
          <w:spacing w:val="2"/>
          <w:sz w:val="28"/>
          <w:szCs w:val="28"/>
        </w:rPr>
        <w:t>最后收尾时依然是那种真的希望顾渊能好好悔改</w:t>
      </w:r>
      <w:r>
        <w:rPr>
          <w:rFonts w:ascii="微软雅黑" w:hAnsi="微软雅黑" w:eastAsia="微软雅黑" w:cs="微软雅黑"/>
          <w:b/>
          <w:bCs/>
          <w:color w:val="0000FF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2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00FF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2"/>
          <w:sz w:val="28"/>
          <w:szCs w:val="28"/>
        </w:rPr>
        <w:t>可以对他</w:t>
      </w:r>
      <w:r>
        <w:rPr>
          <w:rFonts w:ascii="微软雅黑" w:hAnsi="微软雅黑" w:eastAsia="微软雅黑" w:cs="微软雅黑"/>
          <w:b/>
          <w:bCs/>
          <w:color w:val="0000FF"/>
          <w:sz w:val="28"/>
          <w:szCs w:val="28"/>
        </w:rPr>
        <w:t>阴阴笑一下</w:t>
      </w:r>
      <w:r>
        <w:rPr>
          <w:rFonts w:ascii="微软雅黑" w:hAnsi="微软雅黑" w:eastAsia="微软雅黑" w:cs="微软雅黑"/>
          <w:b/>
          <w:bCs/>
          <w:color w:val="0000FF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00FF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z w:val="28"/>
          <w:szCs w:val="28"/>
        </w:rPr>
        <w:t>中式控制欲强的母亲的恐怖感。</w:t>
      </w:r>
    </w:p>
    <w:p w14:paraId="1F5E2AA1">
      <w:pPr>
        <w:pStyle w:val="2"/>
        <w:spacing w:line="267" w:lineRule="auto"/>
      </w:pPr>
    </w:p>
    <w:p w14:paraId="6055B16F">
      <w:pPr>
        <w:spacing w:before="124" w:line="208" w:lineRule="auto"/>
        <w:ind w:left="263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1"/>
          <w:w w:val="95"/>
          <w:sz w:val="29"/>
          <w:szCs w:val="29"/>
          <w:shd w:val="clear" w:fill="FFFF00"/>
        </w:rPr>
        <w:t>BGM：《蝼蚁殇—许昊珂》</w:t>
      </w:r>
    </w:p>
    <w:p w14:paraId="4DE61878">
      <w:pPr>
        <w:spacing w:before="236" w:line="509" w:lineRule="exact"/>
        <w:ind w:firstLine="508"/>
      </w:pPr>
      <w:r>
        <w:rPr>
          <w:position w:val="-10"/>
        </w:rPr>
        <w:pict>
          <v:shape id="_x0000_s1086" o:spid="_x0000_s1086" o:spt="202" type="#_x0000_t202" style="height:25.5pt;width:55.1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5410940">
                  <w:pPr>
                    <w:spacing w:before="80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w w:val="87"/>
                      <w:sz w:val="28"/>
                      <w:szCs w:val="28"/>
                    </w:rPr>
                    <w:t>（开幕）</w:t>
                  </w:r>
                </w:p>
              </w:txbxContent>
            </v:textbox>
            <w10:wrap type="none"/>
            <w10:anchorlock/>
          </v:shape>
        </w:pict>
      </w:r>
    </w:p>
    <w:p w14:paraId="5A37643A">
      <w:pPr>
        <w:pStyle w:val="2"/>
      </w:pPr>
    </w:p>
    <w:p w14:paraId="514F787C">
      <w:pPr>
        <w:spacing w:before="120" w:line="213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  <w:u w:val="single" w:color="auto"/>
        </w:rPr>
        <w:t>顾母演绎词：</w:t>
      </w:r>
    </w:p>
    <w:p w14:paraId="69DCF8E0">
      <w:pPr>
        <w:spacing w:line="510" w:lineRule="exact"/>
        <w:ind w:firstLine="558"/>
      </w:pPr>
      <w:r>
        <w:rPr>
          <w:position w:val="-10"/>
        </w:rPr>
        <w:pict>
          <v:shape id="_x0000_s1087" o:spid="_x0000_s1087" o:spt="202" type="#_x0000_t202" style="height:25.5pt;width:248.4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134E64F">
                  <w:pPr>
                    <w:spacing w:before="83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sz w:val="28"/>
                      <w:szCs w:val="28"/>
                    </w:rPr>
                    <w:t>（开幕快步到台中跪拜在地，痛苦高声）</w:t>
                  </w:r>
                </w:p>
              </w:txbxContent>
            </v:textbox>
            <w10:wrap type="none"/>
            <w10:anchorlock/>
          </v:shape>
        </w:pict>
      </w:r>
    </w:p>
    <w:p w14:paraId="4B1114F4">
      <w:pPr>
        <w:spacing w:before="79" w:line="255" w:lineRule="auto"/>
        <w:ind w:left="22" w:right="42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6"/>
          <w:sz w:val="28"/>
          <w:szCs w:val="28"/>
        </w:rPr>
        <w:t>罪妇顾氏，</w:t>
      </w:r>
      <w:r>
        <w:rPr>
          <w:rFonts w:ascii="微软雅黑" w:hAnsi="微软雅黑" w:eastAsia="微软雅黑" w:cs="微软雅黑"/>
          <w:b/>
          <w:bCs/>
          <w:color w:val="7030A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6"/>
          <w:sz w:val="28"/>
          <w:szCs w:val="28"/>
        </w:rPr>
        <w:t>叩见陛下。罪妇惶恐，</w:t>
      </w:r>
      <w:r>
        <w:rPr>
          <w:rFonts w:ascii="微软雅黑" w:hAnsi="微软雅黑" w:eastAsia="微软雅黑" w:cs="微软雅黑"/>
          <w:b/>
          <w:bCs/>
          <w:color w:val="7030A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6"/>
          <w:sz w:val="28"/>
          <w:szCs w:val="28"/>
        </w:rPr>
        <w:t>罪妇之子顾渊</w:t>
      </w:r>
      <w:r>
        <w:rPr>
          <w:rFonts w:ascii="微软雅黑" w:hAnsi="微软雅黑" w:eastAsia="微软雅黑" w:cs="微软雅黑"/>
          <w:b/>
          <w:bCs/>
          <w:color w:val="7030A0"/>
          <w:spacing w:val="-7"/>
          <w:sz w:val="28"/>
          <w:szCs w:val="28"/>
        </w:rPr>
        <w:t>身负户部尚书之</w:t>
      </w: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重责，却行贪墨营私之恶举，结党营私，</w:t>
      </w:r>
      <w:r>
        <w:rPr>
          <w:rFonts w:ascii="微软雅黑" w:hAnsi="微软雅黑" w:eastAsia="微软雅黑" w:cs="微软雅黑"/>
          <w:b/>
          <w:bCs/>
          <w:color w:val="7030A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卖官鬻爵，桩桩件件，罄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竹难书！</w:t>
      </w:r>
    </w:p>
    <w:p w14:paraId="2D361FA0">
      <w:pPr>
        <w:spacing w:before="3" w:line="254" w:lineRule="auto"/>
        <w:ind w:left="28" w:right="265" w:firstLine="5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（抬手指顾渝）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现如今，竟敢私携贵妃娘娘离宫，此等目无君</w:t>
      </w: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上大逆不道，</w:t>
      </w:r>
      <w:r>
        <w:rPr>
          <w:rFonts w:ascii="微软雅黑" w:hAnsi="微软雅黑" w:eastAsia="微软雅黑" w:cs="微软雅黑"/>
          <w:b/>
          <w:bCs/>
          <w:color w:val="7030A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直教罪妇痛心疾首！</w:t>
      </w:r>
    </w:p>
    <w:p w14:paraId="2A85FF70">
      <w:pPr>
        <w:spacing w:before="3" w:line="254" w:lineRule="auto"/>
        <w:ind w:left="23" w:right="30" w:firstLine="5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（连拍胸口）</w:t>
      </w:r>
      <w:r>
        <w:rPr>
          <w:rFonts w:ascii="微软雅黑" w:hAnsi="微软雅黑" w:eastAsia="微软雅黑" w:cs="微软雅黑"/>
          <w:b/>
          <w:bCs/>
          <w:color w:val="7030A0"/>
          <w:spacing w:val="-6"/>
          <w:sz w:val="28"/>
          <w:szCs w:val="28"/>
        </w:rPr>
        <w:t>顾家世代蒙受天恩，食朝廷俸禄，却未能教出忠君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报国之子，</w:t>
      </w:r>
      <w:r>
        <w:rPr>
          <w:rFonts w:ascii="微软雅黑" w:hAnsi="微软雅黑" w:eastAsia="微软雅黑" w:cs="微软雅黑"/>
          <w:b/>
          <w:bCs/>
          <w:color w:val="7030A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皆因罪妇教子不严，才令顾渊堕入歧途！</w:t>
      </w:r>
    </w:p>
    <w:p w14:paraId="10587EB3">
      <w:pPr>
        <w:spacing w:before="4" w:line="254" w:lineRule="auto"/>
        <w:ind w:left="26" w:right="227" w:firstLine="5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（叩首后转变情境，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阴冷些）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8"/>
          <w:sz w:val="28"/>
          <w:szCs w:val="28"/>
        </w:rPr>
        <w:t>陛下!罪妇与此子血脉</w:t>
      </w:r>
      <w:r>
        <w:rPr>
          <w:rFonts w:ascii="微软雅黑" w:hAnsi="微软雅黑" w:eastAsia="微软雅黑" w:cs="微软雅黑"/>
          <w:b/>
          <w:bCs/>
          <w:color w:val="7030A0"/>
          <w:spacing w:val="-9"/>
          <w:sz w:val="28"/>
          <w:szCs w:val="28"/>
        </w:rPr>
        <w:t>相连啊</w:t>
      </w:r>
      <w:r>
        <w:rPr>
          <w:rFonts w:ascii="微软雅黑" w:hAnsi="微软雅黑" w:eastAsia="微软雅黑" w:cs="微软雅黑"/>
          <w:color w:val="7030A0"/>
          <w:spacing w:val="-9"/>
          <w:sz w:val="28"/>
          <w:szCs w:val="28"/>
        </w:rPr>
        <w:t>！但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深知律法之下不，得，徇，私。唯愿陛下（叩拜高声</w:t>
      </w: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）按律处置此</w:t>
      </w:r>
      <w:r>
        <w:rPr>
          <w:rFonts w:ascii="微软雅黑" w:hAnsi="微软雅黑" w:eastAsia="微软雅黑" w:cs="微软雅黑"/>
          <w:b/>
          <w:bCs/>
          <w:color w:val="7030A0"/>
          <w:spacing w:val="-11"/>
          <w:sz w:val="28"/>
          <w:szCs w:val="28"/>
        </w:rPr>
        <w:t>子，</w:t>
      </w:r>
      <w:r>
        <w:rPr>
          <w:rFonts w:ascii="微软雅黑" w:hAnsi="微软雅黑" w:eastAsia="微软雅黑" w:cs="微软雅黑"/>
          <w:b/>
          <w:bCs/>
          <w:color w:val="7030A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1"/>
          <w:sz w:val="28"/>
          <w:szCs w:val="28"/>
        </w:rPr>
        <w:t>以正国法，</w:t>
      </w:r>
      <w:r>
        <w:rPr>
          <w:rFonts w:ascii="微软雅黑" w:hAnsi="微软雅黑" w:eastAsia="微软雅黑" w:cs="微软雅黑"/>
          <w:b/>
          <w:bCs/>
          <w:color w:val="7030A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1"/>
          <w:sz w:val="28"/>
          <w:szCs w:val="28"/>
        </w:rPr>
        <w:t>以安民心！</w:t>
      </w:r>
    </w:p>
    <w:p w14:paraId="412C543B">
      <w:pPr>
        <w:spacing w:before="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（慢慢爬起来，看向顾渊，声泪俱下）</w:t>
      </w:r>
    </w:p>
    <w:p w14:paraId="4DC22E30">
      <w:pPr>
        <w:spacing w:before="198" w:line="260" w:lineRule="auto"/>
        <w:ind w:left="48" w:right="71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4"/>
          <w:sz w:val="28"/>
          <w:szCs w:val="28"/>
        </w:rPr>
        <w:t>渊儿啊</w:t>
      </w:r>
      <w:r>
        <w:rPr>
          <w:rFonts w:ascii="微软雅黑" w:hAnsi="微软雅黑" w:eastAsia="微软雅黑" w:cs="微软雅黑"/>
          <w:b/>
          <w:bCs/>
          <w:color w:val="7030A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4"/>
          <w:sz w:val="28"/>
          <w:szCs w:val="28"/>
        </w:rPr>
        <w:t>……我的儿</w:t>
      </w:r>
      <w:r>
        <w:rPr>
          <w:rFonts w:ascii="微软雅黑" w:hAnsi="微软雅黑" w:eastAsia="微软雅黑" w:cs="微软雅黑"/>
          <w:b/>
          <w:bCs/>
          <w:color w:val="7030A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4"/>
          <w:sz w:val="28"/>
          <w:szCs w:val="28"/>
        </w:rPr>
        <w:t>……与其眼睁睁看着你在迷途中越走越远</w:t>
      </w:r>
      <w:r>
        <w:rPr>
          <w:rFonts w:ascii="微软雅黑" w:hAnsi="微软雅黑" w:eastAsia="微软雅黑" w:cs="微软雅黑"/>
          <w:b/>
          <w:bCs/>
          <w:color w:val="7030A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4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1"/>
          <w:sz w:val="28"/>
          <w:szCs w:val="28"/>
        </w:rPr>
        <w:t>不如由我亲手将你带回正途。渊儿，</w:t>
      </w:r>
      <w:r>
        <w:rPr>
          <w:rFonts w:ascii="微软雅黑" w:hAnsi="微软雅黑" w:eastAsia="微软雅黑" w:cs="微软雅黑"/>
          <w:b/>
          <w:bCs/>
          <w:color w:val="7030A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1"/>
          <w:sz w:val="28"/>
          <w:szCs w:val="28"/>
        </w:rPr>
        <w:t>回来吧，</w:t>
      </w:r>
      <w:r>
        <w:rPr>
          <w:rFonts w:ascii="微软雅黑" w:hAnsi="微软雅黑" w:eastAsia="微软雅黑" w:cs="微软雅黑"/>
          <w:b/>
          <w:bCs/>
          <w:color w:val="7030A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1"/>
          <w:sz w:val="28"/>
          <w:szCs w:val="28"/>
        </w:rPr>
        <w:t>不要走了。母亲都快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不认识你了。</w:t>
      </w:r>
    </w:p>
    <w:p w14:paraId="24CC27D5">
      <w:pPr>
        <w:spacing w:before="76" w:line="259" w:lineRule="auto"/>
        <w:ind w:left="51" w:right="73" w:firstLine="47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2"/>
          <w:sz w:val="28"/>
          <w:szCs w:val="28"/>
        </w:rPr>
        <w:t>没事的</w:t>
      </w:r>
      <w:r>
        <w:rPr>
          <w:rFonts w:ascii="微软雅黑" w:hAnsi="微软雅黑" w:eastAsia="微软雅黑" w:cs="微软雅黑"/>
          <w:b/>
          <w:bCs/>
          <w:color w:val="7030A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2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2"/>
          <w:sz w:val="28"/>
          <w:szCs w:val="28"/>
        </w:rPr>
        <w:t>待你洗尽铅华</w:t>
      </w:r>
      <w:r>
        <w:rPr>
          <w:rFonts w:ascii="微软雅黑" w:hAnsi="微软雅黑" w:eastAsia="微软雅黑" w:cs="微软雅黑"/>
          <w:b/>
          <w:bCs/>
          <w:color w:val="7030A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2"/>
          <w:sz w:val="28"/>
          <w:szCs w:val="28"/>
        </w:rPr>
        <w:t>、涤荡罪孽</w:t>
      </w:r>
      <w:r>
        <w:rPr>
          <w:rFonts w:ascii="微软雅黑" w:hAnsi="微软雅黑" w:eastAsia="微软雅黑" w:cs="微软雅黑"/>
          <w:b/>
          <w:bCs/>
          <w:color w:val="7030A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2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2"/>
          <w:sz w:val="28"/>
          <w:szCs w:val="28"/>
        </w:rPr>
        <w:t>归来之时</w:t>
      </w:r>
      <w:r>
        <w:rPr>
          <w:rFonts w:ascii="微软雅黑" w:hAnsi="微软雅黑" w:eastAsia="微软雅黑" w:cs="微软雅黑"/>
          <w:b/>
          <w:bCs/>
          <w:color w:val="7030A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仍是母亲引以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28"/>
          <w:szCs w:val="28"/>
        </w:rPr>
        <w:t>为傲的好，</w:t>
      </w:r>
      <w:r>
        <w:rPr>
          <w:rFonts w:ascii="微软雅黑" w:hAnsi="微软雅黑" w:eastAsia="微软雅黑" w:cs="微软雅黑"/>
          <w:b/>
          <w:bCs/>
          <w:color w:val="7030A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28"/>
          <w:szCs w:val="28"/>
        </w:rPr>
        <w:t>儿，</w:t>
      </w:r>
      <w:r>
        <w:rPr>
          <w:rFonts w:ascii="微软雅黑" w:hAnsi="微软雅黑" w:eastAsia="微软雅黑" w:cs="微软雅黑"/>
          <w:b/>
          <w:bCs/>
          <w:color w:val="7030A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28"/>
          <w:szCs w:val="28"/>
        </w:rPr>
        <w:t>郎。</w:t>
      </w:r>
      <w:r>
        <w:rPr>
          <w:rFonts w:ascii="微软雅黑" w:hAnsi="微软雅黑" w:eastAsia="微软雅黑" w:cs="微软雅黑"/>
          <w:b/>
          <w:bCs/>
          <w:color w:val="0000FF"/>
          <w:spacing w:val="-1"/>
          <w:sz w:val="28"/>
          <w:szCs w:val="28"/>
        </w:rPr>
        <w:t>（这里在笑</w:t>
      </w:r>
      <w:r>
        <w:rPr>
          <w:rFonts w:ascii="微软雅黑" w:hAnsi="微软雅黑" w:eastAsia="微软雅黑" w:cs="微软雅黑"/>
          <w:b/>
          <w:bCs/>
          <w:color w:val="0000FF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00FF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"/>
          <w:sz w:val="28"/>
          <w:szCs w:val="28"/>
        </w:rPr>
        <w:t>表情是有一些中式母亲的恐怖感</w:t>
      </w:r>
      <w:r>
        <w:rPr>
          <w:rFonts w:ascii="微软雅黑" w:hAnsi="微软雅黑" w:eastAsia="微软雅黑" w:cs="微软雅黑"/>
          <w:b/>
          <w:bCs/>
          <w:color w:val="0000FF"/>
          <w:spacing w:val="-3"/>
          <w:sz w:val="28"/>
          <w:szCs w:val="28"/>
        </w:rPr>
        <w:t>的，控制欲非常强，</w:t>
      </w:r>
      <w:r>
        <w:rPr>
          <w:rFonts w:ascii="微软雅黑" w:hAnsi="微软雅黑" w:eastAsia="微软雅黑" w:cs="微软雅黑"/>
          <w:b/>
          <w:bCs/>
          <w:color w:val="0000FF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3"/>
          <w:sz w:val="28"/>
          <w:szCs w:val="28"/>
        </w:rPr>
        <w:t>一定要好好看演绎视频）</w:t>
      </w:r>
    </w:p>
    <w:p w14:paraId="60E8F56F">
      <w:pPr>
        <w:tabs>
          <w:tab w:val="left" w:pos="701"/>
        </w:tabs>
        <w:spacing w:before="84" w:line="209" w:lineRule="auto"/>
        <w:ind w:left="50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4"/>
          <w:w w:val="87"/>
          <w:sz w:val="24"/>
          <w:szCs w:val="24"/>
          <w:shd w:val="clear" w:fill="FFFF00"/>
        </w:rPr>
        <w:t>（关幕）</w:t>
      </w:r>
    </w:p>
    <w:p w14:paraId="1D920DCD">
      <w:pPr>
        <w:spacing w:line="209" w:lineRule="auto"/>
        <w:rPr>
          <w:rFonts w:ascii="微软雅黑" w:hAnsi="微软雅黑" w:eastAsia="微软雅黑" w:cs="微软雅黑"/>
          <w:sz w:val="24"/>
          <w:szCs w:val="24"/>
        </w:rPr>
        <w:sectPr>
          <w:footerReference r:id="rId17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BCC208A">
      <w:pPr>
        <w:pStyle w:val="2"/>
        <w:spacing w:line="256" w:lineRule="auto"/>
      </w:pPr>
    </w:p>
    <w:p w14:paraId="2972F738">
      <w:pPr>
        <w:pStyle w:val="2"/>
        <w:spacing w:line="256" w:lineRule="auto"/>
      </w:pPr>
    </w:p>
    <w:p w14:paraId="672FF82A">
      <w:pPr>
        <w:spacing w:before="120" w:line="255" w:lineRule="auto"/>
        <w:ind w:left="57" w:right="241" w:firstLine="47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君晟：顾渝，你要的证据可听见了？看见了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？那可是顾渊的生身母亲，都能大义灭亲。顾渊如此这般，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罪证确凿，人证俱在，你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还有何话讲？</w:t>
      </w:r>
    </w:p>
    <w:p w14:paraId="7A01C2FA">
      <w:pPr>
        <w:spacing w:line="254" w:lineRule="auto"/>
        <w:ind w:left="48" w:right="332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朕念你顾氏一族功勋，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已三度容忍。今日这一切，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并非朕对不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起顾氏，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而是顾渊自己走上绝路！</w:t>
      </w:r>
    </w:p>
    <w:p w14:paraId="5052A6AE">
      <w:pPr>
        <w:spacing w:before="3" w:line="254" w:lineRule="auto"/>
        <w:ind w:left="29" w:right="229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若你仍执迷不悟，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还想用亲情胁迫君权，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就休怪朕连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你一并治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罪。</w:t>
      </w:r>
    </w:p>
    <w:p w14:paraId="6DFECBFC">
      <w:pPr>
        <w:spacing w:before="2" w:line="263" w:lineRule="auto"/>
        <w:ind w:left="30" w:right="229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顾渊，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你胆子真的够大？还敢带贵妃出逃？想带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朕的贵妃去哪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儿?</w:t>
      </w:r>
    </w:p>
    <w:p w14:paraId="6F5BA264">
      <w:pPr>
        <w:spacing w:before="254" w:line="255" w:lineRule="auto"/>
        <w:ind w:left="48" w:right="150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顾渝：那只是我丧子之痛下渊儿为护我性命，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暂带我离宫休养，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何来出逃，此事我身边的宫女都可为证！</w:t>
      </w:r>
    </w:p>
    <w:p w14:paraId="41AC5269">
      <w:pPr>
        <w:spacing w:before="3" w:line="254" w:lineRule="auto"/>
        <w:ind w:left="51" w:right="400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君晟：朕现在早就已经不在乎这些了？把朕的耐心当作软弱，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把朕的宽容视作可欺。顾渊，你实在太狂妄放肆！</w:t>
      </w:r>
    </w:p>
    <w:p w14:paraId="5F52680A">
      <w:pPr>
        <w:spacing w:before="1" w:line="213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而你顾渝呢？恃宠而骄！</w:t>
      </w:r>
    </w:p>
    <w:p w14:paraId="311F7D82">
      <w:pPr>
        <w:spacing w:before="83" w:line="255" w:lineRule="auto"/>
        <w:ind w:left="29" w:right="229" w:firstLine="5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静贵妃仗着往日情分，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一再挑战朕的底线。知道为何你的封号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是静吗？</w:t>
      </w:r>
    </w:p>
    <w:p w14:paraId="0599B868">
      <w:pPr>
        <w:spacing w:before="2" w:line="213" w:lineRule="auto"/>
        <w:ind w:left="5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静贵妃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，你可以给朕安静些吗？</w:t>
      </w:r>
    </w:p>
    <w:p w14:paraId="66E92812">
      <w:pPr>
        <w:spacing w:before="79" w:line="255" w:lineRule="auto"/>
        <w:ind w:left="25" w:right="13" w:firstLine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顾渝，别再说朕不念旧情，若人人以情为由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违逆君命，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国法何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存？你顾氏太傲慢了，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可知帝王一怒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，伏尸百万。</w:t>
      </w:r>
    </w:p>
    <w:p w14:paraId="0541E78C">
      <w:pPr>
        <w:spacing w:before="4" w:line="254" w:lineRule="auto"/>
        <w:ind w:left="58" w:right="42" w:firstLine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即刻召告六宫，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收回静贵妃协理六宫之权，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幽居永巷，没有朕的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旨意不得出入。</w:t>
      </w:r>
    </w:p>
    <w:p w14:paraId="7E31FCD3">
      <w:pPr>
        <w:spacing w:before="2" w:line="263" w:lineRule="auto"/>
        <w:ind w:left="51" w:right="195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顾渊身居尚书之位，做出如此悖乱之事，立即押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入廷尉狱，交由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三法司会审，依律严办！</w:t>
      </w:r>
    </w:p>
    <w:p w14:paraId="69B4CF24">
      <w:pPr>
        <w:pStyle w:val="2"/>
        <w:spacing w:line="358" w:lineRule="auto"/>
      </w:pPr>
    </w:p>
    <w:p w14:paraId="2F8E9597">
      <w:pPr>
        <w:spacing w:before="121" w:line="214" w:lineRule="auto"/>
        <w:ind w:left="5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画外音</w:t>
      </w:r>
      <w:r>
        <w:rPr>
          <w:rFonts w:ascii="微软雅黑" w:hAnsi="微软雅黑" w:eastAsia="微软雅黑" w:cs="微软雅黑"/>
          <w:color w:val="4F81BD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：沈监正到。</w:t>
      </w:r>
    </w:p>
    <w:p w14:paraId="70F9BDB9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7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ADE4F57">
      <w:pPr>
        <w:spacing w:before="276" w:line="255" w:lineRule="auto"/>
        <w:ind w:left="49" w:right="195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  <w:shd w:val="clear" w:fill="FFFF00"/>
        </w:rPr>
        <w:t>沈误出场：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贵妃娘娘，您还是先退下吧。陛下已然震怒，此事已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非后宫私怨，而是朝纲所系。您若真心为顾渊，此刻便顺旨退下，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留几分余地。</w:t>
      </w:r>
    </w:p>
    <w:p w14:paraId="48215B16">
      <w:pPr>
        <w:spacing w:line="209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顾渝：好，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好。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（临退场，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回头。）</w:t>
      </w:r>
    </w:p>
    <w:p w14:paraId="504ABFC8">
      <w:pPr>
        <w:spacing w:before="92" w:line="243" w:lineRule="auto"/>
        <w:ind w:left="54" w:right="71" w:firstLine="4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臣妾还有一个最后一个问题，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可能问</w:t>
      </w:r>
      <w:r>
        <w:rPr>
          <w:rFonts w:ascii="微软雅黑" w:hAnsi="微软雅黑" w:eastAsia="微软雅黑" w:cs="微软雅黑"/>
          <w:color w:val="00B050"/>
          <w:spacing w:val="-18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8"/>
          <w:sz w:val="28"/>
          <w:szCs w:val="28"/>
          <w:shd w:val="clear" w:fill="FFFF00"/>
        </w:rPr>
        <w:t>（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等君晟回答，</w:t>
      </w:r>
      <w:r>
        <w:rPr>
          <w:rFonts w:ascii="微软雅黑" w:hAnsi="微软雅黑" w:eastAsia="微软雅黑" w:cs="微软雅黑"/>
          <w:spacing w:val="-5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不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愿意听，</w:t>
      </w:r>
      <w:r>
        <w:rPr>
          <w:rFonts w:ascii="微软雅黑" w:hAnsi="微软雅黑" w:eastAsia="微软雅黑" w:cs="微软雅黑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就退下。）</w:t>
      </w:r>
    </w:p>
    <w:p w14:paraId="0332F539">
      <w:pPr>
        <w:spacing w:before="53" w:line="256" w:lineRule="auto"/>
        <w:ind w:left="56" w:right="75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如若我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…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…若我不是顾氏嫡女，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7"/>
          <w:sz w:val="28"/>
          <w:szCs w:val="28"/>
        </w:rPr>
        <w:t>陛下可曾对我会有真心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（</w:t>
      </w:r>
      <w:r>
        <w:rPr>
          <w:rFonts w:ascii="微软雅黑" w:hAnsi="微软雅黑" w:eastAsia="微软雅黑" w:cs="微软雅黑"/>
          <w:spacing w:val="7"/>
          <w:sz w:val="28"/>
          <w:szCs w:val="28"/>
          <w:shd w:val="clear" w:fill="FFFF00"/>
        </w:rPr>
        <w:t>顾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渝退场）</w:t>
      </w:r>
    </w:p>
    <w:p w14:paraId="3641D8DD">
      <w:pPr>
        <w:spacing w:before="4" w:line="254" w:lineRule="auto"/>
        <w:ind w:left="49" w:right="68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陛下息怒。臣知陛下心痛，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国法如天，情不能掩义，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私不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得废公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。只是顾渊的母亲顾二夫人，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她似乎一直都卧病在床，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今日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她说的话，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是否确系出自本心，</w:t>
      </w:r>
      <w:r>
        <w:rPr>
          <w:rFonts w:ascii="微软雅黑" w:hAnsi="微软雅黑" w:eastAsia="微软雅黑" w:cs="微软雅黑"/>
          <w:color w:val="C0000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尚需查证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臣带了一些平日关于顾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二夫人的起居记录与脉案呈上，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其中载明她近月神志不清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、言语条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理不明。</w:t>
      </w:r>
    </w:p>
    <w:p w14:paraId="2B42324F">
      <w:pPr>
        <w:tabs>
          <w:tab w:val="left" w:pos="840"/>
        </w:tabs>
        <w:spacing w:before="3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FFFF00"/>
        </w:rPr>
        <w:t>（发放顾二夫人脉案x7，看玩家要不要讨论。）</w:t>
      </w:r>
    </w:p>
    <w:p w14:paraId="3CFFA8C6">
      <w:pPr>
        <w:pStyle w:val="2"/>
        <w:spacing w:line="256" w:lineRule="auto"/>
      </w:pPr>
    </w:p>
    <w:p w14:paraId="09C876A9">
      <w:pPr>
        <w:spacing w:before="120" w:line="255" w:lineRule="auto"/>
        <w:ind w:left="49" w:right="244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：陛下依臣之见解，燃犀香可照幽微，若顾二夫人真被外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力所制，此香燃后，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其神魂自会清醒片刻。趁此机会，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或可探得真相。</w:t>
      </w:r>
    </w:p>
    <w:p w14:paraId="3A97B44F">
      <w:pPr>
        <w:spacing w:before="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sz w:val="28"/>
          <w:szCs w:val="28"/>
        </w:rPr>
        <w:t>（等回答）</w:t>
      </w:r>
    </w:p>
    <w:p w14:paraId="57DF5301">
      <w:pPr>
        <w:pStyle w:val="2"/>
        <w:spacing w:line="247" w:lineRule="auto"/>
      </w:pPr>
    </w:p>
    <w:p w14:paraId="33A29A65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沈误：燃犀香</w:t>
      </w:r>
    </w:p>
    <w:p w14:paraId="0BE87A88">
      <w:pPr>
        <w:pStyle w:val="2"/>
        <w:spacing w:line="284" w:lineRule="auto"/>
      </w:pPr>
    </w:p>
    <w:p w14:paraId="45776B38">
      <w:pPr>
        <w:pStyle w:val="2"/>
        <w:spacing w:line="284" w:lineRule="auto"/>
      </w:pPr>
    </w:p>
    <w:p w14:paraId="22E1561C">
      <w:pPr>
        <w:pStyle w:val="2"/>
        <w:spacing w:line="284" w:lineRule="auto"/>
      </w:pPr>
    </w:p>
    <w:p w14:paraId="656AFB4E">
      <w:pPr>
        <w:pStyle w:val="2"/>
        <w:spacing w:line="284" w:lineRule="auto"/>
      </w:pPr>
    </w:p>
    <w:p w14:paraId="5BF48B72">
      <w:pPr>
        <w:spacing w:before="133" w:line="218" w:lineRule="auto"/>
        <w:ind w:left="2985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第六回顾母演绎2</w:t>
      </w:r>
    </w:p>
    <w:p w14:paraId="43F6E7B8">
      <w:pPr>
        <w:spacing w:before="259" w:line="208" w:lineRule="auto"/>
        <w:ind w:left="289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30"/>
          <w:w w:val="98"/>
          <w:sz w:val="29"/>
          <w:szCs w:val="29"/>
          <w:shd w:val="clear" w:fill="FFFF00"/>
        </w:rPr>
        <w:t>BGM：《当归—周蕙》</w:t>
      </w:r>
    </w:p>
    <w:p w14:paraId="343BEA8B">
      <w:pPr>
        <w:pStyle w:val="2"/>
        <w:spacing w:line="333" w:lineRule="auto"/>
      </w:pPr>
    </w:p>
    <w:p w14:paraId="296A0C7C">
      <w:pPr>
        <w:tabs>
          <w:tab w:val="left" w:pos="720"/>
        </w:tabs>
        <w:spacing w:before="104" w:line="209" w:lineRule="auto"/>
        <w:ind w:left="50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  <w:shd w:val="clear" w:fill="FFFF00"/>
        </w:rPr>
        <w:tab/>
      </w:r>
      <w:r>
        <w:rPr>
          <w:rFonts w:ascii="微软雅黑" w:hAnsi="微软雅黑" w:eastAsia="微软雅黑" w:cs="微软雅黑"/>
          <w:spacing w:val="-22"/>
          <w:w w:val="89"/>
          <w:sz w:val="24"/>
          <w:szCs w:val="24"/>
          <w:shd w:val="clear" w:fill="FFFF00"/>
        </w:rPr>
        <w:t>（开幕）</w:t>
      </w:r>
    </w:p>
    <w:p w14:paraId="281E64BF">
      <w:pPr>
        <w:spacing w:line="209" w:lineRule="auto"/>
        <w:rPr>
          <w:rFonts w:ascii="微软雅黑" w:hAnsi="微软雅黑" w:eastAsia="微软雅黑" w:cs="微软雅黑"/>
          <w:sz w:val="24"/>
          <w:szCs w:val="24"/>
        </w:rPr>
        <w:sectPr>
          <w:footerReference r:id="rId17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0ED00A7">
      <w:pPr>
        <w:spacing w:before="190" w:line="509" w:lineRule="exact"/>
        <w:ind w:firstLine="528"/>
      </w:pPr>
      <w:r>
        <w:rPr>
          <w:position w:val="-10"/>
        </w:rPr>
        <w:pict>
          <v:shape id="_x0000_s1088" o:spid="_x0000_s1088" o:spt="202" type="#_x0000_t202" style="height:25.5pt;width:236.3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7D9FBD6">
                  <w:pPr>
                    <w:spacing w:before="83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9"/>
                      <w:sz w:val="28"/>
                      <w:szCs w:val="28"/>
                    </w:rPr>
                    <w:t>（舞台放置牌位，顾二夫人跪在一侧）</w:t>
                  </w:r>
                </w:p>
              </w:txbxContent>
            </v:textbox>
            <w10:wrap type="none"/>
            <w10:anchorlock/>
          </v:shape>
        </w:pict>
      </w:r>
    </w:p>
    <w:p w14:paraId="4BA52DF0">
      <w:pPr>
        <w:pStyle w:val="2"/>
        <w:spacing w:line="252" w:lineRule="auto"/>
      </w:pPr>
    </w:p>
    <w:p w14:paraId="789B1FEA">
      <w:pPr>
        <w:spacing w:before="120" w:line="254" w:lineRule="auto"/>
        <w:ind w:left="37" w:right="229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嘘——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（立即回头，假装在听外面有人走过，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很病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态惊悚一些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的感觉）</w:t>
      </w:r>
    </w:p>
    <w:p w14:paraId="44E79870">
      <w:pPr>
        <w:spacing w:line="209" w:lineRule="auto"/>
        <w:ind w:left="6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（回头望见顾渊，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起身迎上去）</w:t>
      </w:r>
    </w:p>
    <w:p w14:paraId="43DECB65">
      <w:pPr>
        <w:spacing w:before="91" w:line="213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渊儿，</w:t>
      </w:r>
      <w:r>
        <w:rPr>
          <w:rFonts w:ascii="微软雅黑" w:hAnsi="微软雅黑" w:eastAsia="微软雅黑" w:cs="微软雅黑"/>
          <w:b/>
          <w:bCs/>
          <w:color w:val="7030A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回来了怎么不到母亲身边来啊，渊儿，你过来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呀——</w:t>
      </w:r>
    </w:p>
    <w:p w14:paraId="5226D2FF">
      <w:pPr>
        <w:tabs>
          <w:tab w:val="left" w:pos="211"/>
        </w:tabs>
        <w:spacing w:before="82" w:line="255" w:lineRule="auto"/>
        <w:ind w:left="35" w:right="541" w:hanging="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（玩家不主动走来就走过去拉着玩家来到舞台区，</w:t>
      </w:r>
      <w:r>
        <w:rPr>
          <w:rFonts w:ascii="微软雅黑" w:hAnsi="微软雅黑" w:eastAsia="微软雅黑" w:cs="微软雅黑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有点惊悚的感</w:t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觉）</w:t>
      </w:r>
    </w:p>
    <w:p w14:paraId="07A09593">
      <w:pPr>
        <w:spacing w:before="4" w:line="254" w:lineRule="auto"/>
        <w:ind w:left="23" w:right="284" w:firstLine="54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渊儿，</w:t>
      </w:r>
      <w:r>
        <w:rPr>
          <w:rFonts w:ascii="微软雅黑" w:hAnsi="微软雅黑" w:eastAsia="微软雅黑" w:cs="微软雅黑"/>
          <w:b/>
          <w:bCs/>
          <w:color w:val="7030A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可还记得母亲同你说的话啊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带玩家转身，对着指着所有玩家）</w:t>
      </w: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你看啊，外面那些人啊，都是蝼蚁！</w:t>
      </w:r>
      <w:r>
        <w:rPr>
          <w:rFonts w:ascii="微软雅黑" w:hAnsi="微软雅黑" w:eastAsia="微软雅黑" w:cs="微软雅黑"/>
          <w:b/>
          <w:bCs/>
          <w:color w:val="7030A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唯有你我母子方能同心。</w:t>
      </w:r>
    </w:p>
    <w:p w14:paraId="37E97DFE">
      <w:pPr>
        <w:spacing w:before="3" w:line="254" w:lineRule="auto"/>
        <w:ind w:left="21" w:right="8" w:firstLine="59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（指着顾渝的座位，痛心疾首）</w:t>
      </w:r>
      <w:r>
        <w:rPr>
          <w:rFonts w:ascii="微软雅黑" w:hAnsi="微软雅黑" w:eastAsia="微软雅黑" w:cs="微软雅黑"/>
          <w:b/>
          <w:bCs/>
          <w:color w:val="7030A0"/>
          <w:spacing w:val="-6"/>
          <w:sz w:val="28"/>
          <w:szCs w:val="28"/>
        </w:rPr>
        <w:t>渊儿，那个是顾氏的嫡女，</w:t>
      </w:r>
      <w:r>
        <w:rPr>
          <w:rFonts w:ascii="微软雅黑" w:hAnsi="微软雅黑" w:eastAsia="微软雅黑" w:cs="微软雅黑"/>
          <w:b/>
          <w:bCs/>
          <w:color w:val="7030A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6"/>
          <w:sz w:val="28"/>
          <w:szCs w:val="28"/>
        </w:rPr>
        <w:t>她叫</w:t>
      </w:r>
      <w:r>
        <w:rPr>
          <w:rFonts w:ascii="微软雅黑" w:hAnsi="微软雅黑" w:eastAsia="微软雅黑" w:cs="微软雅黑"/>
          <w:b/>
          <w:bCs/>
          <w:color w:val="7030A0"/>
          <w:sz w:val="28"/>
          <w:szCs w:val="28"/>
        </w:rPr>
        <w:t>顾渝</w:t>
      </w:r>
      <w:r>
        <w:rPr>
          <w:rFonts w:ascii="微软雅黑" w:hAnsi="微软雅黑" w:eastAsia="微软雅黑" w:cs="微软雅黑"/>
          <w:b/>
          <w:bCs/>
          <w:color w:val="7030A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z w:val="28"/>
          <w:szCs w:val="28"/>
        </w:rPr>
        <w:t>她是你最大的敌人</w:t>
      </w:r>
      <w:r>
        <w:rPr>
          <w:rFonts w:ascii="微软雅黑" w:hAnsi="微软雅黑" w:eastAsia="微软雅黑" w:cs="微软雅黑"/>
          <w:b/>
          <w:bCs/>
          <w:color w:val="7030A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z w:val="28"/>
          <w:szCs w:val="28"/>
        </w:rPr>
        <w:t>。因为她占了本该属于你的位置</w:t>
      </w:r>
      <w:r>
        <w:rPr>
          <w:rFonts w:ascii="微软雅黑" w:hAnsi="微软雅黑" w:eastAsia="微软雅黑" w:cs="微软雅黑"/>
          <w:b/>
          <w:bCs/>
          <w:color w:val="7030A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z w:val="28"/>
          <w:szCs w:val="28"/>
        </w:rPr>
        <w:t>享尽荣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28"/>
          <w:szCs w:val="28"/>
        </w:rPr>
        <w:t>华</w:t>
      </w:r>
      <w:r>
        <w:rPr>
          <w:rFonts w:ascii="微软雅黑" w:hAnsi="微软雅黑" w:eastAsia="微软雅黑" w:cs="微软雅黑"/>
          <w:b/>
          <w:bCs/>
          <w:color w:val="7030A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28"/>
          <w:szCs w:val="28"/>
        </w:rPr>
        <w:t>而你父亲一脉却被冷落</w:t>
      </w:r>
      <w:r>
        <w:rPr>
          <w:rFonts w:ascii="微软雅黑" w:hAnsi="微软雅黑" w:eastAsia="微软雅黑" w:cs="微软雅黑"/>
          <w:b/>
          <w:bCs/>
          <w:color w:val="7030A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28"/>
          <w:szCs w:val="28"/>
        </w:rPr>
        <w:t>我们孤儿寡母那些年受尽欺凌</w:t>
      </w:r>
      <w:r>
        <w:rPr>
          <w:rFonts w:ascii="微软雅黑" w:hAnsi="微软雅黑" w:eastAsia="微软雅黑" w:cs="微软雅黑"/>
          <w:b/>
          <w:bCs/>
          <w:color w:val="7030A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28"/>
          <w:szCs w:val="28"/>
        </w:rPr>
        <w:t>寒夜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孤灯，</w:t>
      </w:r>
      <w:r>
        <w:rPr>
          <w:rFonts w:ascii="微软雅黑" w:hAnsi="微软雅黑" w:eastAsia="微软雅黑" w:cs="微软雅黑"/>
          <w:b/>
          <w:bCs/>
          <w:color w:val="7030A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连口热汤都难得。</w:t>
      </w:r>
    </w:p>
    <w:p w14:paraId="5B628397">
      <w:pPr>
        <w:spacing w:before="3" w:line="254" w:lineRule="auto"/>
        <w:ind w:left="26" w:right="63" w:firstLine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可渊儿莫怕啊</w:t>
      </w:r>
      <w:r>
        <w:rPr>
          <w:rFonts w:ascii="微软雅黑" w:hAnsi="微软雅黑" w:eastAsia="微软雅黑" w:cs="微软雅黑"/>
          <w:b/>
          <w:bCs/>
          <w:color w:val="7030A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她进宫啦</w:t>
      </w:r>
      <w:r>
        <w:rPr>
          <w:rFonts w:ascii="微软雅黑" w:hAnsi="微软雅黑" w:eastAsia="微软雅黑" w:cs="微软雅黑"/>
          <w:b/>
          <w:bCs/>
          <w:color w:val="7030A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是被母亲</w:t>
      </w:r>
      <w:r>
        <w:rPr>
          <w:rFonts w:ascii="微软雅黑" w:hAnsi="微软雅黑" w:eastAsia="微软雅黑" w:cs="微软雅黑"/>
          <w:b/>
          <w:bCs/>
          <w:color w:val="7030A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算计进去的</w:t>
      </w:r>
      <w:r>
        <w:rPr>
          <w:rFonts w:ascii="微软雅黑" w:hAnsi="微软雅黑" w:eastAsia="微软雅黑" w:cs="微软雅黑"/>
          <w:b/>
          <w:bCs/>
          <w:color w:val="7030A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9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欣喜）</w:t>
      </w:r>
      <w:r>
        <w:rPr>
          <w:rFonts w:ascii="微软雅黑" w:hAnsi="微软雅黑" w:eastAsia="微软雅黑" w:cs="微软雅黑"/>
          <w:b/>
          <w:bCs/>
          <w:color w:val="7030A0"/>
          <w:spacing w:val="-6"/>
          <w:sz w:val="28"/>
          <w:szCs w:val="28"/>
        </w:rPr>
        <w:t>她这样的人就该给你当棋子，</w:t>
      </w:r>
      <w:r>
        <w:rPr>
          <w:rFonts w:ascii="微软雅黑" w:hAnsi="微软雅黑" w:eastAsia="微软雅黑" w:cs="微软雅黑"/>
          <w:b/>
          <w:bCs/>
          <w:color w:val="7030A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6"/>
          <w:sz w:val="28"/>
          <w:szCs w:val="28"/>
        </w:rPr>
        <w:t>当棋子哈哈哈哈~</w:t>
      </w:r>
    </w:p>
    <w:p w14:paraId="58E70E2A">
      <w:pPr>
        <w:spacing w:before="1" w:line="254" w:lineRule="auto"/>
        <w:ind w:left="26" w:right="277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可渊儿啊，你告诉母亲，</w:t>
      </w:r>
      <w:r>
        <w:rPr>
          <w:rFonts w:ascii="微软雅黑" w:hAnsi="微软雅黑" w:eastAsia="微软雅黑" w:cs="微软雅黑"/>
          <w:b/>
          <w:bCs/>
          <w:color w:val="7030A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如今你叫她什么</w:t>
      </w:r>
      <w:r>
        <w:rPr>
          <w:rFonts w:ascii="微软雅黑" w:hAnsi="微软雅黑" w:eastAsia="微软雅黑" w:cs="微软雅黑"/>
          <w:b/>
          <w:bCs/>
          <w:color w:val="7030A0"/>
          <w:spacing w:val="-16"/>
          <w:sz w:val="28"/>
          <w:szCs w:val="28"/>
        </w:rPr>
        <w:t>？</w:t>
      </w:r>
      <w:r>
        <w:rPr>
          <w:rFonts w:ascii="微软雅黑" w:hAnsi="微软雅黑" w:eastAsia="微软雅黑" w:cs="微软雅黑"/>
          <w:b/>
          <w:bCs/>
          <w:spacing w:val="-16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等顾渊回答，他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一定会回答阿姐。若他不回答，你就接“你竟敢唤他阿姐！”)</w:t>
      </w:r>
    </w:p>
    <w:p w14:paraId="78E9CAF5">
      <w:pPr>
        <w:spacing w:before="4" w:line="254" w:lineRule="auto"/>
        <w:ind w:left="28" w:right="383" w:firstLine="59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（拉着玩家面对牌位）</w:t>
      </w:r>
      <w:r>
        <w:rPr>
          <w:rFonts w:ascii="微软雅黑" w:hAnsi="微软雅黑" w:eastAsia="微软雅黑" w:cs="微软雅黑"/>
          <w:b/>
          <w:bCs/>
          <w:color w:val="7030A0"/>
          <w:spacing w:val="-1"/>
          <w:sz w:val="28"/>
          <w:szCs w:val="28"/>
        </w:rPr>
        <w:t>今日你父亲就在此，跪下</w:t>
      </w:r>
      <w:r>
        <w:rPr>
          <w:rFonts w:ascii="微软雅黑" w:hAnsi="微软雅黑" w:eastAsia="微软雅黑" w:cs="微软雅黑"/>
          <w:b/>
          <w:bCs/>
          <w:color w:val="7030A0"/>
          <w:spacing w:val="-2"/>
          <w:sz w:val="28"/>
          <w:szCs w:val="28"/>
        </w:rPr>
        <w:t>！你给我跪</w:t>
      </w:r>
      <w:r>
        <w:rPr>
          <w:rFonts w:ascii="微软雅黑" w:hAnsi="微软雅黑" w:eastAsia="微软雅黑" w:cs="微软雅黑"/>
          <w:b/>
          <w:bCs/>
          <w:color w:val="7030A0"/>
          <w:spacing w:val="-7"/>
          <w:sz w:val="28"/>
          <w:szCs w:val="28"/>
        </w:rPr>
        <w:t>下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激动起震怒，若玩家没跪下就痛心疾首地拍他后颈拉着他跪下）</w:t>
      </w:r>
    </w:p>
    <w:p w14:paraId="4151B74D">
      <w:pPr>
        <w:spacing w:before="1" w:line="212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渊儿你怎么变成这个样子，你要是不听我的话，</w:t>
      </w:r>
      <w:r>
        <w:rPr>
          <w:rFonts w:ascii="微软雅黑" w:hAnsi="微软雅黑" w:eastAsia="微软雅黑" w:cs="微软雅黑"/>
          <w:b/>
          <w:bCs/>
          <w:color w:val="7030A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我能毁了顾</w:t>
      </w:r>
    </w:p>
    <w:p w14:paraId="7FB06B13">
      <w:pPr>
        <w:spacing w:before="85" w:line="255" w:lineRule="auto"/>
        <w:ind w:left="32" w:right="61" w:hanging="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6"/>
          <w:sz w:val="28"/>
          <w:szCs w:val="28"/>
        </w:rPr>
        <w:t>渝，</w:t>
      </w:r>
      <w:r>
        <w:rPr>
          <w:rFonts w:ascii="微软雅黑" w:hAnsi="微软雅黑" w:eastAsia="微软雅黑" w:cs="微软雅黑"/>
          <w:b/>
          <w:bCs/>
          <w:color w:val="7030A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6"/>
          <w:sz w:val="28"/>
          <w:szCs w:val="28"/>
        </w:rPr>
        <w:t>我也能毁了你呀。你只能穿我给你缝制新衣，你只能吃我端给你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的饭。你只能听我的……</w:t>
      </w:r>
    </w:p>
    <w:p w14:paraId="3C31BEA1">
      <w:pPr>
        <w:spacing w:before="1" w:line="209" w:lineRule="auto"/>
        <w:ind w:left="6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</w:rPr>
        <w:t>（扶住玩家双肩，</w:t>
      </w:r>
      <w:r>
        <w:rPr>
          <w:rFonts w:ascii="微软雅黑" w:hAnsi="微软雅黑" w:eastAsia="微软雅黑" w:cs="微软雅黑"/>
          <w:b/>
          <w:bCs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</w:rPr>
        <w:t>强迫玩家面对自己）</w:t>
      </w:r>
    </w:p>
    <w:p w14:paraId="4F886B21">
      <w:pPr>
        <w:spacing w:before="88" w:line="213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渊儿，</w:t>
      </w:r>
      <w:r>
        <w:rPr>
          <w:rFonts w:ascii="微软雅黑" w:hAnsi="微软雅黑" w:eastAsia="微软雅黑" w:cs="微软雅黑"/>
          <w:b/>
          <w:bCs/>
          <w:color w:val="7030A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母亲真的爱你啊，若你不爱母亲，那母亲就杀了你！</w:t>
      </w:r>
    </w:p>
    <w:p w14:paraId="5DEA2FA0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7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2C8A59A">
      <w:pPr>
        <w:spacing w:before="273" w:line="286" w:lineRule="auto"/>
        <w:ind w:left="26" w:right="21" w:firstLine="50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渊儿，渊儿啊，顾家是我们的，顾家是我们的呀哈哈哈哈哈</w:t>
      </w:r>
      <w:r>
        <w:rPr>
          <w:rFonts w:ascii="微软雅黑" w:hAnsi="微软雅黑" w:eastAsia="微软雅黑" w:cs="微软雅黑"/>
          <w:b/>
          <w:bCs/>
          <w:color w:val="7030A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…</w:t>
      </w:r>
      <w:r>
        <w:rPr>
          <w:rFonts w:ascii="微软雅黑" w:hAnsi="微软雅黑" w:eastAsia="微软雅黑" w:cs="微软雅黑"/>
          <w:b/>
          <w:bCs/>
          <w:color w:val="7030A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…</w:t>
      </w:r>
      <w:r>
        <w:rPr>
          <w:rFonts w:ascii="微软雅黑" w:hAnsi="微软雅黑" w:eastAsia="微软雅黑" w:cs="微软雅黑"/>
          <w:b/>
          <w:bCs/>
          <w:color w:val="7030A0"/>
          <w:spacing w:val="-2"/>
          <w:sz w:val="28"/>
          <w:szCs w:val="28"/>
        </w:rPr>
        <w:t>我的好渊儿，你什么眼神</w:t>
      </w: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？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缓缓拿起放在身旁的伸缩匕首，把匕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首露出来）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你还想杀了娘亲不成？</w:t>
      </w:r>
    </w:p>
    <w:p w14:paraId="07AB3827">
      <w:pPr>
        <w:spacing w:before="27" w:line="255" w:lineRule="auto"/>
        <w:ind w:left="25" w:right="44" w:firstLine="5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（把匕首放玩家右手，</w:t>
      </w:r>
      <w:r>
        <w:rPr>
          <w:rFonts w:ascii="微软雅黑" w:hAnsi="微软雅黑" w:eastAsia="微软雅黑" w:cs="微软雅黑"/>
          <w:b/>
          <w:bCs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两只手握住把握住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！</w:t>
      </w:r>
      <w:r>
        <w:rPr>
          <w:rFonts w:ascii="微软雅黑" w:hAnsi="微软雅黑" w:eastAsia="微软雅黑" w:cs="微软雅黑"/>
          <w:b/>
          <w:bCs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color w:val="7030A0"/>
          <w:spacing w:val="-6"/>
          <w:sz w:val="28"/>
          <w:szCs w:val="28"/>
        </w:rPr>
        <w:t>手起刀落</w:t>
      </w:r>
      <w:r>
        <w:rPr>
          <w:rFonts w:ascii="微软雅黑" w:hAnsi="微软雅黑" w:eastAsia="微软雅黑" w:cs="微软雅黑"/>
          <w:b/>
          <w:bCs/>
          <w:color w:val="7030A0"/>
          <w:spacing w:val="-7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7030A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7"/>
          <w:sz w:val="28"/>
          <w:szCs w:val="28"/>
        </w:rPr>
        <w:t>血溅白</w:t>
      </w:r>
      <w:r>
        <w:rPr>
          <w:rFonts w:ascii="微软雅黑" w:hAnsi="微软雅黑" w:eastAsia="微软雅黑" w:cs="微软雅黑"/>
          <w:b/>
          <w:bCs/>
          <w:color w:val="7030A0"/>
          <w:spacing w:val="-3"/>
          <w:sz w:val="28"/>
          <w:szCs w:val="28"/>
        </w:rPr>
        <w:t>练。你敢吗？你敢吗？弑母之罪，天地难容！你敢吗？渊儿，</w:t>
      </w:r>
    </w:p>
    <w:p w14:paraId="55E4F3EA">
      <w:pPr>
        <w:ind w:left="25" w:righ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我</w:t>
      </w:r>
      <w:r>
        <w:rPr>
          <w:rFonts w:ascii="微软雅黑" w:hAnsi="微软雅黑" w:eastAsia="微软雅黑" w:cs="微软雅黑"/>
          <w:b/>
          <w:bCs/>
          <w:color w:val="7030A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4"/>
          <w:sz w:val="28"/>
          <w:szCs w:val="28"/>
        </w:rPr>
        <w:t>……要你活着也受世人唾弃。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（若玩家没有直接杀自己则说最后一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句话时握着他的手捅向自己左肩心口）</w:t>
      </w:r>
    </w:p>
    <w:p w14:paraId="5BF635A0">
      <w:pPr>
        <w:spacing w:before="59"/>
        <w:ind w:left="28" w:right="282" w:firstLine="5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渊儿</w:t>
      </w:r>
      <w:r>
        <w:rPr>
          <w:rFonts w:ascii="微软雅黑" w:hAnsi="微软雅黑" w:eastAsia="微软雅黑" w:cs="微软雅黑"/>
          <w:b/>
          <w:bCs/>
          <w:color w:val="7030A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……你同母亲，</w:t>
      </w:r>
      <w:r>
        <w:rPr>
          <w:rFonts w:ascii="微软雅黑" w:hAnsi="微软雅黑" w:eastAsia="微软雅黑" w:cs="微软雅黑"/>
          <w:b/>
          <w:bCs/>
          <w:color w:val="7030A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是一样的人啊</w:t>
      </w:r>
      <w:r>
        <w:rPr>
          <w:rFonts w:ascii="微软雅黑" w:hAnsi="微软雅黑" w:eastAsia="微软雅黑" w:cs="微软雅黑"/>
          <w:b/>
          <w:bCs/>
          <w:color w:val="7030A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…</w:t>
      </w:r>
      <w:r>
        <w:rPr>
          <w:rFonts w:ascii="微软雅黑" w:hAnsi="微软雅黑" w:eastAsia="微软雅黑" w:cs="微软雅黑"/>
          <w:b/>
          <w:bCs/>
          <w:color w:val="7030A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5"/>
          <w:sz w:val="28"/>
          <w:szCs w:val="28"/>
        </w:rPr>
        <w:t>…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（说这句话同时扯回匕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FFFF00"/>
        </w:rPr>
        <w:t>首丢一边，左手仍旧拉住玩家右手，右手抚摸玩家右边脸颊。）</w:t>
      </w:r>
    </w:p>
    <w:p w14:paraId="1EADBB4C">
      <w:pPr>
        <w:tabs>
          <w:tab w:val="left" w:pos="8047"/>
        </w:tabs>
        <w:spacing w:before="58" w:line="245" w:lineRule="auto"/>
        <w:ind w:left="23" w:right="277" w:firstLine="54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7030A0"/>
          <w:spacing w:val="-12"/>
          <w:sz w:val="28"/>
          <w:szCs w:val="28"/>
        </w:rPr>
        <w:t>你</w:t>
      </w:r>
      <w:r>
        <w:rPr>
          <w:rFonts w:ascii="微软雅黑" w:hAnsi="微软雅黑" w:eastAsia="微软雅黑" w:cs="微软雅黑"/>
          <w:b/>
          <w:bCs/>
          <w:color w:val="7030A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2"/>
          <w:sz w:val="28"/>
          <w:szCs w:val="28"/>
        </w:rPr>
        <w:t>……别，装，</w:t>
      </w:r>
      <w:r>
        <w:rPr>
          <w:rFonts w:ascii="微软雅黑" w:hAnsi="微软雅黑" w:eastAsia="微软雅黑" w:cs="微软雅黑"/>
          <w:b/>
          <w:bCs/>
          <w:color w:val="7030A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7030A0"/>
          <w:spacing w:val="-12"/>
          <w:sz w:val="28"/>
          <w:szCs w:val="28"/>
        </w:rPr>
        <w:t>了。</w:t>
      </w:r>
      <w:r>
        <w:rPr>
          <w:rFonts w:ascii="微软雅黑" w:hAnsi="微软雅黑" w:eastAsia="微软雅黑" w:cs="微软雅黑"/>
          <w:b/>
          <w:bCs/>
          <w:color w:val="FF0000"/>
          <w:spacing w:val="-12"/>
          <w:sz w:val="28"/>
          <w:szCs w:val="28"/>
          <w:shd w:val="clear" w:fill="FFFF00"/>
        </w:rPr>
        <w:t>（别装了三个字，分别拍一下玩家的脸，</w:t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5"/>
          <w:sz w:val="28"/>
          <w:szCs w:val="28"/>
          <w:shd w:val="clear" w:fill="FFFF00"/>
        </w:rPr>
        <w:t>拍三下，</w:t>
      </w:r>
      <w:r>
        <w:rPr>
          <w:rFonts w:ascii="微软雅黑" w:hAnsi="微软雅黑" w:eastAsia="微软雅黑" w:cs="微软雅黑"/>
          <w:b/>
          <w:bCs/>
          <w:color w:val="FF0000"/>
          <w:spacing w:val="-5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5"/>
          <w:sz w:val="28"/>
          <w:szCs w:val="28"/>
          <w:shd w:val="clear" w:fill="FFFF00"/>
        </w:rPr>
        <w:t>最后一下把玩家推出去幕布同时自己倒地，</w:t>
      </w:r>
      <w:r>
        <w:rPr>
          <w:rFonts w:ascii="微软雅黑" w:hAnsi="微软雅黑" w:eastAsia="微软雅黑" w:cs="微软雅黑"/>
          <w:b/>
          <w:bCs/>
          <w:color w:val="FF0000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5"/>
          <w:sz w:val="28"/>
          <w:szCs w:val="28"/>
          <w:shd w:val="clear" w:fill="FFFF00"/>
        </w:rPr>
        <w:t>这里一定要看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  <w:shd w:val="clear" w:fill="FFFF00"/>
        </w:rPr>
        <w:t>演绎视频！</w:t>
      </w:r>
      <w:r>
        <w:rPr>
          <w:rFonts w:ascii="微软雅黑" w:hAnsi="微软雅黑" w:eastAsia="微软雅黑" w:cs="微软雅黑"/>
          <w:b/>
          <w:bCs/>
          <w:color w:val="FF0000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  <w:shd w:val="clear" w:fill="FFFF00"/>
        </w:rPr>
        <w:t>）</w:t>
      </w:r>
    </w:p>
    <w:p w14:paraId="0DCD46F2">
      <w:pPr>
        <w:tabs>
          <w:tab w:val="left" w:pos="701"/>
        </w:tabs>
        <w:spacing w:before="165" w:line="209" w:lineRule="auto"/>
        <w:ind w:left="50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4"/>
          <w:w w:val="87"/>
          <w:sz w:val="24"/>
          <w:szCs w:val="24"/>
          <w:shd w:val="clear" w:fill="FFFF00"/>
        </w:rPr>
        <w:t>（关幕）</w:t>
      </w:r>
    </w:p>
    <w:p w14:paraId="05495F15">
      <w:pPr>
        <w:pStyle w:val="2"/>
        <w:spacing w:line="247" w:lineRule="auto"/>
      </w:pPr>
    </w:p>
    <w:p w14:paraId="72A4C017">
      <w:pPr>
        <w:pStyle w:val="2"/>
        <w:spacing w:line="247" w:lineRule="auto"/>
      </w:pPr>
    </w:p>
    <w:p w14:paraId="7FCC05B9">
      <w:pPr>
        <w:pStyle w:val="2"/>
        <w:spacing w:line="247" w:lineRule="auto"/>
      </w:pPr>
    </w:p>
    <w:p w14:paraId="1D53CE00">
      <w:pPr>
        <w:spacing w:before="120" w:line="255" w:lineRule="auto"/>
        <w:ind w:left="52" w:right="56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：陛下，看来此间之事还需实证，神庙顾氏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献女也是顾二夫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人所为，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臣与顾渊从未有交集，但凭本心而出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。今日天象有异，主阴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邪僭越、亲缘相残之兆。</w:t>
      </w:r>
    </w:p>
    <w:p w14:paraId="49FCD8FA">
      <w:pPr>
        <w:spacing w:before="3" w:line="262" w:lineRule="auto"/>
        <w:ind w:left="29" w:right="536" w:firstLine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天牢起火，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亦是天象示异，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望陛下当慎察幽微，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臣便先行而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退。</w:t>
      </w:r>
    </w:p>
    <w:p w14:paraId="1C612630">
      <w:pPr>
        <w:spacing w:before="257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拍掌示意玩家阅读第七回</w:t>
      </w:r>
    </w:p>
    <w:p w14:paraId="2CF5D1F0">
      <w:pPr>
        <w:pStyle w:val="2"/>
        <w:spacing w:line="298" w:lineRule="auto"/>
      </w:pPr>
    </w:p>
    <w:p w14:paraId="7E0021E7">
      <w:pPr>
        <w:pStyle w:val="2"/>
        <w:spacing w:line="298" w:lineRule="auto"/>
      </w:pPr>
    </w:p>
    <w:p w14:paraId="4B9E37DD">
      <w:pPr>
        <w:pStyle w:val="2"/>
        <w:spacing w:line="298" w:lineRule="auto"/>
      </w:pPr>
    </w:p>
    <w:p w14:paraId="240D5F5E">
      <w:pPr>
        <w:pStyle w:val="2"/>
        <w:spacing w:line="299" w:lineRule="auto"/>
      </w:pPr>
    </w:p>
    <w:p w14:paraId="10F3B575">
      <w:pPr>
        <w:spacing w:before="114" w:line="219" w:lineRule="auto"/>
        <w:ind w:left="3461"/>
        <w:outlineLvl w:val="0"/>
        <w:rPr>
          <w:rFonts w:ascii="宋体" w:hAnsi="宋体" w:eastAsia="宋体" w:cs="宋体"/>
          <w:sz w:val="35"/>
          <w:szCs w:val="35"/>
        </w:rPr>
      </w:pPr>
      <w:bookmarkStart w:id="10" w:name="bookmark11"/>
      <w:bookmarkEnd w:id="10"/>
      <w:r>
        <w:rPr>
          <w:rFonts w:ascii="宋体" w:hAnsi="宋体" w:eastAsia="宋体" w:cs="宋体"/>
          <w:b/>
          <w:bCs/>
          <w:spacing w:val="-15"/>
          <w:sz w:val="35"/>
          <w:szCs w:val="35"/>
        </w:rPr>
        <w:t>B本第七回</w:t>
      </w:r>
    </w:p>
    <w:p w14:paraId="49A0445F">
      <w:pPr>
        <w:spacing w:before="320" w:line="207" w:lineRule="auto"/>
        <w:ind w:left="263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4"/>
          <w:w w:val="96"/>
          <w:sz w:val="29"/>
          <w:szCs w:val="29"/>
          <w:shd w:val="clear" w:fill="FFFF00"/>
        </w:rPr>
        <w:t>BGM：《宁做我—蔡明希》</w:t>
      </w:r>
    </w:p>
    <w:p w14:paraId="1F20976A">
      <w:pPr>
        <w:spacing w:line="207" w:lineRule="auto"/>
        <w:rPr>
          <w:rFonts w:ascii="微软雅黑" w:hAnsi="微软雅黑" w:eastAsia="微软雅黑" w:cs="微软雅黑"/>
          <w:sz w:val="29"/>
          <w:szCs w:val="29"/>
        </w:rPr>
        <w:sectPr>
          <w:footerReference r:id="rId17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D25E49E">
      <w:pPr>
        <w:pStyle w:val="2"/>
        <w:spacing w:line="322" w:lineRule="auto"/>
      </w:pPr>
    </w:p>
    <w:p w14:paraId="0C5EC22E">
      <w:pPr>
        <w:pStyle w:val="2"/>
        <w:spacing w:line="323" w:lineRule="auto"/>
      </w:pPr>
    </w:p>
    <w:p w14:paraId="1BAA7C9F">
      <w:pPr>
        <w:spacing w:before="133" w:line="218" w:lineRule="auto"/>
        <w:ind w:left="378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>道具准备</w:t>
      </w:r>
    </w:p>
    <w:p w14:paraId="2E3BE241">
      <w:pPr>
        <w:spacing w:before="326" w:line="209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血衣（宁槐安小黑屋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）；</w:t>
      </w:r>
    </w:p>
    <w:p w14:paraId="19E704C4">
      <w:pPr>
        <w:pStyle w:val="2"/>
        <w:spacing w:line="247" w:lineRule="auto"/>
      </w:pPr>
    </w:p>
    <w:p w14:paraId="3B99EBD5">
      <w:pPr>
        <w:spacing w:before="120" w:line="209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蝴蝶发簪（陆忍用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；</w:t>
      </w:r>
    </w:p>
    <w:p w14:paraId="7AD874E4">
      <w:pPr>
        <w:pStyle w:val="2"/>
        <w:spacing w:line="247" w:lineRule="auto"/>
      </w:pPr>
    </w:p>
    <w:p w14:paraId="7E2078DD">
      <w:pPr>
        <w:spacing w:before="120" w:line="209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嫁衣（给君晟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）；</w:t>
      </w:r>
    </w:p>
    <w:p w14:paraId="556051D7">
      <w:pPr>
        <w:pStyle w:val="2"/>
        <w:spacing w:line="247" w:lineRule="auto"/>
      </w:pPr>
    </w:p>
    <w:p w14:paraId="14AD5C8B">
      <w:pPr>
        <w:spacing w:before="120" w:line="209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酒杯一对（给时宁）</w:t>
      </w:r>
    </w:p>
    <w:p w14:paraId="3A0B2515">
      <w:pPr>
        <w:pStyle w:val="2"/>
        <w:spacing w:line="247" w:lineRule="auto"/>
      </w:pPr>
    </w:p>
    <w:p w14:paraId="0E8D5506">
      <w:pPr>
        <w:spacing w:before="120" w:line="209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柚子叶（给君如月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；</w:t>
      </w:r>
    </w:p>
    <w:p w14:paraId="19910CFB">
      <w:pPr>
        <w:pStyle w:val="2"/>
        <w:spacing w:line="248" w:lineRule="auto"/>
      </w:pPr>
    </w:p>
    <w:p w14:paraId="3BA1D5CE">
      <w:pPr>
        <w:spacing w:before="120" w:line="261" w:lineRule="auto"/>
        <w:ind w:left="23" w:right="15" w:firstLine="3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1"/>
          <w:sz w:val="28"/>
          <w:szCs w:val="28"/>
        </w:rPr>
        <w:t>君晟老年</w:t>
      </w:r>
      <w:r>
        <w:rPr>
          <w:rFonts w:ascii="微软雅黑" w:hAnsi="微软雅黑" w:eastAsia="微软雅黑" w:cs="微软雅黑"/>
          <w:color w:val="FF0000"/>
          <w:sz w:val="28"/>
          <w:szCs w:val="28"/>
        </w:rPr>
        <w:t>AI</w:t>
      </w:r>
      <w:r>
        <w:rPr>
          <w:rFonts w:ascii="微软雅黑" w:hAnsi="微软雅黑" w:eastAsia="微软雅黑" w:cs="微软雅黑"/>
          <w:color w:val="FF0000"/>
          <w:spacing w:val="1"/>
          <w:sz w:val="28"/>
          <w:szCs w:val="28"/>
        </w:rPr>
        <w:t>照片（需要提前拍摄君晟玩家的正脸照，</w:t>
      </w:r>
      <w:r>
        <w:rPr>
          <w:rFonts w:ascii="微软雅黑" w:hAnsi="微软雅黑" w:eastAsia="微软雅黑" w:cs="微软雅黑"/>
          <w:color w:val="FF000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"/>
          <w:sz w:val="28"/>
          <w:szCs w:val="28"/>
        </w:rPr>
        <w:t>并</w:t>
      </w:r>
      <w:r>
        <w:rPr>
          <w:rFonts w:ascii="微软雅黑" w:hAnsi="微软雅黑" w:eastAsia="微软雅黑" w:cs="微软雅黑"/>
          <w:color w:val="FF0000"/>
          <w:sz w:val="28"/>
          <w:szCs w:val="28"/>
        </w:rPr>
        <w:t>AI</w:t>
      </w:r>
      <w:r>
        <w:rPr>
          <w:rFonts w:ascii="微软雅黑" w:hAnsi="微软雅黑" w:eastAsia="微软雅黑" w:cs="微软雅黑"/>
          <w:color w:val="FF0000"/>
          <w:spacing w:val="1"/>
          <w:sz w:val="28"/>
          <w:szCs w:val="28"/>
        </w:rPr>
        <w:t>成老人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模样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）；</w:t>
      </w:r>
    </w:p>
    <w:p w14:paraId="4CA32118">
      <w:pPr>
        <w:pStyle w:val="2"/>
        <w:spacing w:line="245" w:lineRule="auto"/>
      </w:pPr>
    </w:p>
    <w:p w14:paraId="4E0688E8">
      <w:pPr>
        <w:pStyle w:val="2"/>
        <w:spacing w:line="246" w:lineRule="auto"/>
      </w:pPr>
    </w:p>
    <w:p w14:paraId="05AA386D">
      <w:pPr>
        <w:pStyle w:val="2"/>
        <w:spacing w:line="246" w:lineRule="auto"/>
      </w:pPr>
    </w:p>
    <w:p w14:paraId="3B67E093">
      <w:pPr>
        <w:spacing w:before="134" w:line="219" w:lineRule="auto"/>
        <w:ind w:left="392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</w:rPr>
        <w:t>线索卡</w:t>
      </w:r>
    </w:p>
    <w:p w14:paraId="7B13D29B">
      <w:pPr>
        <w:pStyle w:val="2"/>
        <w:spacing w:line="324" w:lineRule="auto"/>
      </w:pPr>
    </w:p>
    <w:p w14:paraId="41AE7BD1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君如镜输出卡；</w:t>
      </w:r>
    </w:p>
    <w:p w14:paraId="757C271D">
      <w:pPr>
        <w:spacing w:before="359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君晟输出卡；</w:t>
      </w:r>
    </w:p>
    <w:p w14:paraId="57D5D88A">
      <w:pPr>
        <w:spacing w:before="356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微生时宁输出卡；</w:t>
      </w:r>
    </w:p>
    <w:p w14:paraId="2DE1379F">
      <w:pPr>
        <w:spacing w:before="358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顾渊输出卡；</w:t>
      </w:r>
    </w:p>
    <w:p w14:paraId="72B7E5BF">
      <w:pPr>
        <w:spacing w:before="360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瑶卿输出卡。</w:t>
      </w:r>
    </w:p>
    <w:p w14:paraId="5EB1123C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7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FBD967E">
      <w:pPr>
        <w:spacing w:before="286" w:line="218" w:lineRule="auto"/>
        <w:ind w:left="2812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第七回心建+小黑屋</w:t>
      </w:r>
    </w:p>
    <w:p w14:paraId="60955015">
      <w:pPr>
        <w:pStyle w:val="2"/>
        <w:spacing w:line="372" w:lineRule="auto"/>
      </w:pPr>
    </w:p>
    <w:p w14:paraId="6B77C139">
      <w:pPr>
        <w:spacing w:before="121" w:line="264" w:lineRule="auto"/>
        <w:ind w:left="59" w:right="361" w:firstLine="7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5"/>
          <w:sz w:val="28"/>
          <w:szCs w:val="28"/>
        </w:rPr>
        <w:t>宁槐安负责做黎槐恋陪小黑屋，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顾渝辅助宁槐安做黎槐心建，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沈误和顾渝做其他玩家心建。</w:t>
      </w:r>
    </w:p>
    <w:p w14:paraId="60BF79D8">
      <w:pPr>
        <w:pStyle w:val="2"/>
        <w:spacing w:line="457" w:lineRule="auto"/>
      </w:pPr>
    </w:p>
    <w:p w14:paraId="46525942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沈误心建瑶卿：</w:t>
      </w:r>
    </w:p>
    <w:p w14:paraId="51A1AC49">
      <w:pPr>
        <w:spacing w:before="358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沈误心建前准备：</w:t>
      </w:r>
    </w:p>
    <w:p w14:paraId="651612AC">
      <w:pPr>
        <w:spacing w:before="358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道具：瑶卿输出卡。</w:t>
      </w:r>
    </w:p>
    <w:p w14:paraId="2CC628AE">
      <w:pPr>
        <w:spacing w:before="359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z w:val="28"/>
          <w:szCs w:val="28"/>
        </w:rPr>
        <w:t>沈误心建状态：</w:t>
      </w:r>
      <w:r>
        <w:rPr>
          <w:rFonts w:ascii="微软雅黑" w:hAnsi="微软雅黑" w:eastAsia="微软雅黑" w:cs="微软雅黑"/>
          <w:color w:val="0000FF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正常流程D。</w:t>
      </w:r>
    </w:p>
    <w:p w14:paraId="2482FEE5">
      <w:pPr>
        <w:spacing w:before="359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  <w:u w:val="single" w:color="auto"/>
        </w:rPr>
        <w:t>沈误心建词：</w:t>
      </w:r>
    </w:p>
    <w:p w14:paraId="2DD9C834">
      <w:pPr>
        <w:spacing w:before="80" w:line="214" w:lineRule="auto"/>
        <w:ind w:left="5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阿拂，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你觉得阿镜的爱纯粹吗，你渴望这样纯粹的爱吗？</w:t>
      </w:r>
    </w:p>
    <w:p w14:paraId="1CA92613">
      <w:pPr>
        <w:spacing w:before="83" w:line="255" w:lineRule="auto"/>
        <w:ind w:left="32" w:right="239" w:firstLine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可你从来都知道，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爱人如养花，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花长什么样要你自己来修剪，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阿镜他爱你，愿意为你付出一切，所以他无论如何都会为你得到巫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王戒。</w:t>
      </w:r>
    </w:p>
    <w:p w14:paraId="35418EAC">
      <w:pPr>
        <w:spacing w:before="3" w:line="254" w:lineRule="auto"/>
        <w:ind w:left="51" w:right="263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今日呢，你和他就好好配合演一出戏，一出你抛下他，拒绝他，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不会选择他，他是小丑的戏。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（给她输出卡）</w:t>
      </w:r>
    </w:p>
    <w:p w14:paraId="63EA4D0D">
      <w:pPr>
        <w:spacing w:before="5" w:line="259" w:lineRule="auto"/>
        <w:ind w:left="23" w:right="11" w:firstLine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你要演出你很爱君晟，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这样才能狠狠抓住君晟的信任，也能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给阿镜争取回九黎的机会。切记，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一定要把戏演好，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骗过君晟。好了，你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可以回去了。</w:t>
      </w:r>
    </w:p>
    <w:p w14:paraId="189BCE4F">
      <w:pPr>
        <w:pStyle w:val="2"/>
        <w:spacing w:line="355" w:lineRule="auto"/>
      </w:pPr>
    </w:p>
    <w:p w14:paraId="79F919FE">
      <w:pPr>
        <w:pStyle w:val="2"/>
        <w:spacing w:line="355" w:lineRule="auto"/>
      </w:pPr>
    </w:p>
    <w:p w14:paraId="103ECDA8">
      <w:pPr>
        <w:spacing w:before="121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沈误心建君如镜：</w:t>
      </w:r>
    </w:p>
    <w:p w14:paraId="2FC55E38">
      <w:pPr>
        <w:spacing w:before="359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沈误心建前准备：</w:t>
      </w:r>
    </w:p>
    <w:p w14:paraId="75A63F86">
      <w:pPr>
        <w:spacing w:before="357" w:line="210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2"/>
          <w:sz w:val="28"/>
          <w:szCs w:val="28"/>
        </w:rPr>
        <w:t>道具：君如镜输出卡</w:t>
      </w:r>
      <w:r>
        <w:rPr>
          <w:rFonts w:ascii="微软雅黑" w:hAnsi="微软雅黑" w:eastAsia="微软雅黑" w:cs="微软雅黑"/>
          <w:color w:val="FF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2"/>
          <w:sz w:val="28"/>
          <w:szCs w:val="28"/>
        </w:rPr>
        <w:t>、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君晟老人照（ai合成）</w:t>
      </w:r>
    </w:p>
    <w:p w14:paraId="7B6EC6A1">
      <w:pPr>
        <w:spacing w:line="21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7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7385684">
      <w:pPr>
        <w:spacing w:before="274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  <w:u w:val="single" w:color="auto"/>
        </w:rPr>
        <w:t>沈误心建词：</w:t>
      </w:r>
    </w:p>
    <w:p w14:paraId="222F8846">
      <w:pPr>
        <w:spacing w:before="358" w:line="255" w:lineRule="auto"/>
        <w:ind w:left="55" w:right="75" w:firstLine="49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阿镜，你相信顾渊他简单吗？不相信对吧，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可对你来说，他会很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好用，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是你收复九黎最有用的武器。所以你啊，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是螳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螂捕蝉，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黄雀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在后。</w:t>
      </w:r>
    </w:p>
    <w:p w14:paraId="4A151243">
      <w:pPr>
        <w:spacing w:before="3" w:line="254" w:lineRule="auto"/>
        <w:ind w:left="45" w:right="23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今天，你不会暴露黎川的身份，你要把自己扮作一个野心勃勃的</w:t>
      </w:r>
      <w:r>
        <w:rPr>
          <w:rFonts w:ascii="微软雅黑" w:hAnsi="微软雅黑" w:eastAsia="微软雅黑" w:cs="微软雅黑"/>
          <w:color w:val="C00000"/>
          <w:spacing w:val="10"/>
          <w:sz w:val="28"/>
          <w:szCs w:val="28"/>
        </w:rPr>
        <w:t>皇子</w:t>
      </w:r>
      <w:r>
        <w:rPr>
          <w:rFonts w:ascii="微软雅黑" w:hAnsi="微软雅黑" w:eastAsia="微软雅黑" w:cs="微软雅黑"/>
          <w:color w:val="C00000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0"/>
          <w:sz w:val="28"/>
          <w:szCs w:val="28"/>
        </w:rPr>
        <w:t>。你会跟瑶卿演一出戏，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0"/>
          <w:sz w:val="28"/>
          <w:szCs w:val="28"/>
        </w:rPr>
        <w:t>你会求她跟着你离开，</w:t>
      </w:r>
      <w:r>
        <w:rPr>
          <w:rFonts w:ascii="微软雅黑" w:hAnsi="微软雅黑" w:eastAsia="微软雅黑" w:cs="微软雅黑"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0"/>
          <w:sz w:val="28"/>
          <w:szCs w:val="28"/>
        </w:rPr>
        <w:t>而她会拒绝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你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。但是没关系，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你必须让瑶卿得到君晟的信任，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2"/>
          <w:sz w:val="28"/>
          <w:szCs w:val="28"/>
        </w:rPr>
        <w:t>得到她</w:t>
      </w:r>
      <w:r>
        <w:rPr>
          <w:rFonts w:ascii="微软雅黑" w:hAnsi="微软雅黑" w:eastAsia="微软雅黑" w:cs="微软雅黑"/>
          <w:color w:val="C00000"/>
          <w:spacing w:val="1"/>
          <w:sz w:val="28"/>
          <w:szCs w:val="28"/>
        </w:rPr>
        <w:t>最想要的</w:t>
      </w:r>
    </w:p>
    <w:p w14:paraId="795EA5AC">
      <w:pPr>
        <w:spacing w:before="1" w:line="213" w:lineRule="auto"/>
        <w:ind w:left="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巫王戒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。而你也会借机回九黎准备一切。</w:t>
      </w:r>
    </w:p>
    <w:p w14:paraId="38257982">
      <w:pPr>
        <w:spacing w:before="83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演好这出戏，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我的好徒儿。</w:t>
      </w:r>
    </w:p>
    <w:p w14:paraId="0ABA3D71">
      <w:pPr>
        <w:tabs>
          <w:tab w:val="left" w:pos="705"/>
        </w:tabs>
        <w:spacing w:before="82" w:line="210" w:lineRule="auto"/>
        <w:ind w:left="5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3"/>
          <w:sz w:val="28"/>
          <w:szCs w:val="28"/>
          <w:shd w:val="clear" w:fill="FFFF00"/>
        </w:rPr>
        <w:t>（给他输出卡+君晟老人照（ai合成）</w:t>
      </w:r>
      <w:r>
        <w:rPr>
          <w:rFonts w:ascii="微软雅黑" w:hAnsi="微软雅黑" w:eastAsia="微软雅黑" w:cs="微软雅黑"/>
          <w:b/>
          <w:bCs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</w:rPr>
        <w:t>好了，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>回去吧。</w:t>
      </w:r>
    </w:p>
    <w:p w14:paraId="78CA2226">
      <w:pPr>
        <w:pStyle w:val="2"/>
        <w:spacing w:line="280" w:lineRule="auto"/>
      </w:pPr>
    </w:p>
    <w:p w14:paraId="7AB10D69">
      <w:pPr>
        <w:pStyle w:val="2"/>
        <w:spacing w:line="280" w:lineRule="auto"/>
      </w:pPr>
    </w:p>
    <w:p w14:paraId="1F25384F">
      <w:pPr>
        <w:pStyle w:val="2"/>
        <w:spacing w:line="280" w:lineRule="auto"/>
      </w:pPr>
    </w:p>
    <w:p w14:paraId="3A34D566">
      <w:pPr>
        <w:spacing w:before="120" w:line="209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沈误（穿黑袍</w:t>
      </w:r>
      <w:r>
        <w:rPr>
          <w:rFonts w:ascii="微软雅黑" w:hAnsi="微软雅黑" w:eastAsia="微软雅黑" w:cs="微软雅黑"/>
          <w:spacing w:val="-4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、戴面具，</w:t>
      </w:r>
      <w:r>
        <w:rPr>
          <w:rFonts w:ascii="微软雅黑" w:hAnsi="微软雅黑" w:eastAsia="微软雅黑" w:cs="微软雅黑"/>
          <w:spacing w:val="-4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陆忍身份）</w:t>
      </w:r>
      <w:r>
        <w:rPr>
          <w:rFonts w:ascii="微软雅黑" w:hAnsi="微软雅黑" w:eastAsia="微软雅黑" w:cs="微软雅黑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心建君晟：</w:t>
      </w:r>
    </w:p>
    <w:p w14:paraId="2C9E7898">
      <w:pPr>
        <w:pStyle w:val="2"/>
        <w:spacing w:line="259" w:lineRule="auto"/>
      </w:pPr>
    </w:p>
    <w:p w14:paraId="34EC0D7C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沈误心建前准备：</w:t>
      </w:r>
    </w:p>
    <w:p w14:paraId="4EB1C35B">
      <w:pPr>
        <w:spacing w:before="358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道具：君晟输出卡、嫁衣。</w:t>
      </w:r>
    </w:p>
    <w:p w14:paraId="41EE255D">
      <w:pPr>
        <w:spacing w:before="359" w:line="214" w:lineRule="auto"/>
        <w:ind w:left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7"/>
          <w:sz w:val="28"/>
          <w:szCs w:val="28"/>
          <w:u w:val="single" w:color="auto"/>
        </w:rPr>
        <w:t>陆忍心建词：</w:t>
      </w:r>
    </w:p>
    <w:p w14:paraId="66952340">
      <w:pPr>
        <w:tabs>
          <w:tab w:val="left" w:pos="830"/>
        </w:tabs>
        <w:spacing w:before="358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9"/>
          <w:w w:val="93"/>
          <w:sz w:val="28"/>
          <w:szCs w:val="28"/>
          <w:shd w:val="clear" w:fill="FFFF00"/>
        </w:rPr>
        <w:t>（给他输出卡+嫁衣）</w:t>
      </w:r>
    </w:p>
    <w:p w14:paraId="4408A94D">
      <w:pPr>
        <w:pStyle w:val="2"/>
        <w:spacing w:line="246" w:lineRule="auto"/>
      </w:pPr>
    </w:p>
    <w:p w14:paraId="24F28B84">
      <w:pPr>
        <w:spacing w:before="121" w:line="254" w:lineRule="auto"/>
        <w:ind w:left="47" w:right="68" w:firstLine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公主今日出嫁了，微生氏百年基业，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她不只是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时宁，更是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微生氏三代情谊，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是你的疆土权利。你绝不允许微生氏出现背叛，</w:t>
      </w:r>
    </w:p>
    <w:p w14:paraId="47CAF8CC">
      <w:pPr>
        <w:spacing w:before="1" w:line="213" w:lineRule="auto"/>
        <w:ind w:left="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所以你不会放过时宁。</w:t>
      </w:r>
    </w:p>
    <w:p w14:paraId="51F5C2E6">
      <w:pPr>
        <w:spacing w:before="86" w:line="316" w:lineRule="auto"/>
        <w:ind w:left="531" w:right="39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别让顾渊插你的嘴，抢你的风头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我陆忍，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永远是你最衷心的狗。</w:t>
      </w:r>
    </w:p>
    <w:p w14:paraId="79850E33">
      <w:pPr>
        <w:spacing w:line="316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7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B386C65">
      <w:pPr>
        <w:spacing w:before="274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顾渝心建顾渊：</w:t>
      </w:r>
    </w:p>
    <w:p w14:paraId="2213B428">
      <w:pPr>
        <w:spacing w:before="360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顾渝心建前准备：</w:t>
      </w:r>
    </w:p>
    <w:p w14:paraId="0E0489C2">
      <w:pPr>
        <w:spacing w:before="360" w:line="213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道具：顾渊输出卡。</w:t>
      </w:r>
    </w:p>
    <w:p w14:paraId="19EF3272">
      <w:pPr>
        <w:spacing w:before="361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z w:val="28"/>
          <w:szCs w:val="28"/>
        </w:rPr>
        <w:t>顾渝心建状态：</w:t>
      </w:r>
      <w:r>
        <w:rPr>
          <w:rFonts w:ascii="微软雅黑" w:hAnsi="微软雅黑" w:eastAsia="微软雅黑" w:cs="微软雅黑"/>
          <w:color w:val="0000FF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正常流程D。</w:t>
      </w:r>
    </w:p>
    <w:p w14:paraId="422148E7">
      <w:pPr>
        <w:spacing w:before="359" w:line="215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31"/>
          <w:sz w:val="28"/>
          <w:szCs w:val="28"/>
          <w:u w:val="single" w:color="auto"/>
        </w:rPr>
        <w:t>DM心建词：</w:t>
      </w:r>
    </w:p>
    <w:p w14:paraId="4F17DE67">
      <w:pPr>
        <w:tabs>
          <w:tab w:val="left" w:pos="830"/>
        </w:tabs>
        <w:spacing w:before="354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6"/>
          <w:sz w:val="28"/>
          <w:szCs w:val="28"/>
          <w:shd w:val="clear" w:fill="FFFF00"/>
        </w:rPr>
        <w:t>（给他输出卡+明确有一部分给时宁念念完拿回来自己念）</w:t>
      </w:r>
    </w:p>
    <w:p w14:paraId="1F48663E">
      <w:pPr>
        <w:pStyle w:val="2"/>
        <w:spacing w:line="245" w:lineRule="auto"/>
      </w:pPr>
    </w:p>
    <w:p w14:paraId="61949D9B">
      <w:pPr>
        <w:spacing w:before="121" w:line="255" w:lineRule="auto"/>
        <w:ind w:left="62" w:right="23" w:firstLine="46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顾渊，你不是顾氏先祖，你从不在乎顾氏，你在乎的只是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顾氏之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中的一个人而已，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那就是你的姐姐顾渝，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你看，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现在你和姐姐身陷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囹圄，今天，你一定会引爆大典。</w:t>
      </w:r>
    </w:p>
    <w:p w14:paraId="2CE98FD1">
      <w:pPr>
        <w:spacing w:before="3" w:line="254" w:lineRule="auto"/>
        <w:ind w:left="55" w:right="56" w:firstLine="4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你已经在长宁喜殿埋下了全部的火药，你不管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时宁和君晟今日要如何演，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如何做，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你看戏便好，你笑啊，放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声大笑。</w:t>
      </w:r>
    </w:p>
    <w:p w14:paraId="248F71B9">
      <w:pPr>
        <w:spacing w:before="4" w:line="254" w:lineRule="auto"/>
        <w:ind w:left="25" w:right="227" w:firstLine="55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你便笑——哎呀，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君晟你也有今天，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怎么了？我觉得时宁说得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对呀。附和，会吗？不管他们说的内容有多么让你炸裂，你附和时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宁便好。</w:t>
      </w:r>
    </w:p>
    <w:p w14:paraId="065D4F56">
      <w:pPr>
        <w:spacing w:before="1" w:line="255" w:lineRule="auto"/>
        <w:ind w:left="29" w:right="11" w:firstLine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你和时宁有过情愫，但已经过去了，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可你们是最好的挚友，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无论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如何，你们之间都会互相帮助的，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不是吗？</w:t>
      </w:r>
    </w:p>
    <w:p w14:paraId="2D0DA459">
      <w:pPr>
        <w:spacing w:before="1" w:line="254" w:lineRule="auto"/>
        <w:ind w:left="82" w:right="73" w:firstLine="4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时宁今天一定会跟你走，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听到画外音这句，便可以开始说你想说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的话，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明白了吗？</w:t>
      </w:r>
    </w:p>
    <w:p w14:paraId="576104CC">
      <w:pPr>
        <w:spacing w:before="2" w:line="213" w:lineRule="auto"/>
        <w:ind w:left="5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这个小输出卡是要你们两个一起看的，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可以回去了。</w:t>
      </w:r>
    </w:p>
    <w:p w14:paraId="7F7D8A2C">
      <w:pPr>
        <w:pStyle w:val="2"/>
        <w:spacing w:line="287" w:lineRule="auto"/>
      </w:pPr>
    </w:p>
    <w:p w14:paraId="33167961">
      <w:pPr>
        <w:pStyle w:val="2"/>
        <w:spacing w:line="287" w:lineRule="auto"/>
      </w:pPr>
    </w:p>
    <w:p w14:paraId="60E4D26F">
      <w:pPr>
        <w:spacing w:before="121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顾渝心建微生时宁</w:t>
      </w:r>
    </w:p>
    <w:p w14:paraId="3150EA6B">
      <w:pPr>
        <w:pStyle w:val="2"/>
        <w:spacing w:line="322" w:lineRule="auto"/>
      </w:pPr>
    </w:p>
    <w:p w14:paraId="2D34B649">
      <w:pPr>
        <w:spacing w:before="121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顾渝心建前准备：</w:t>
      </w:r>
    </w:p>
    <w:p w14:paraId="573935C7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7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F57496D">
      <w:pPr>
        <w:spacing w:before="273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道具：微生时宁输出卡，</w:t>
      </w:r>
      <w:r>
        <w:rPr>
          <w:rFonts w:ascii="微软雅黑" w:hAnsi="微软雅黑" w:eastAsia="微软雅黑" w:cs="微软雅黑"/>
          <w:color w:val="FF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两个酒杯。</w:t>
      </w:r>
    </w:p>
    <w:p w14:paraId="4C366649">
      <w:pPr>
        <w:spacing w:before="360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z w:val="28"/>
          <w:szCs w:val="28"/>
        </w:rPr>
        <w:t>顾渝心建状态：</w:t>
      </w:r>
      <w:r>
        <w:rPr>
          <w:rFonts w:ascii="微软雅黑" w:hAnsi="微软雅黑" w:eastAsia="微软雅黑" w:cs="微软雅黑"/>
          <w:color w:val="0000FF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正常流程D。</w:t>
      </w:r>
    </w:p>
    <w:p w14:paraId="38071BF9">
      <w:pPr>
        <w:spacing w:before="359" w:line="215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31"/>
          <w:sz w:val="28"/>
          <w:szCs w:val="28"/>
          <w:u w:val="single" w:color="auto"/>
        </w:rPr>
        <w:t>DM心建词：</w:t>
      </w:r>
    </w:p>
    <w:p w14:paraId="04DD1309">
      <w:pPr>
        <w:spacing w:before="354" w:line="255" w:lineRule="auto"/>
        <w:ind w:left="50" w:right="208" w:firstLine="5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时宁，你有很多的爱，而对你来说爱就是武器，这些武器可以把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你托举起来，一把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、两把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、三把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让你得到一切！</w:t>
      </w:r>
    </w:p>
    <w:p w14:paraId="1998046E">
      <w:pPr>
        <w:spacing w:before="2" w:line="255" w:lineRule="auto"/>
        <w:ind w:left="51" w:right="219" w:firstLine="4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时宁，你的目的你已经很清楚了，你知道你离成功只差一步吗？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那就是告诉君晟，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你有多爱他，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告诉他你有多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绝望，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有多难过。然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后，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再狠狠抛弃他。</w:t>
      </w:r>
    </w:p>
    <w:p w14:paraId="253CD97F">
      <w:pPr>
        <w:spacing w:line="255" w:lineRule="auto"/>
        <w:ind w:left="50" w:right="71" w:firstLine="47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你记得那只小猫吗？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你喂养它，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当他依赖你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、离不开你，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等那个时候你就要丢下它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。而君晟就是那只猫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1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他对你微生氏百年执念这么长久，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那你今天嫁的怎么会是陆忍，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你要嫁的，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分明就是君晟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的执念啊！</w:t>
      </w:r>
    </w:p>
    <w:p w14:paraId="5117DC5A">
      <w:pPr>
        <w:spacing w:line="254" w:lineRule="auto"/>
        <w:ind w:left="54" w:right="332" w:firstLine="4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你在他的酒杯上下了软筋散，切记，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一定要人君晟喝下酒，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就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算他不喝，杯子也要让他碰到，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只有这样你才能出逃。</w:t>
      </w:r>
    </w:p>
    <w:p w14:paraId="13DCA30B">
      <w:pPr>
        <w:tabs>
          <w:tab w:val="left" w:pos="830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4"/>
          <w:w w:val="98"/>
          <w:sz w:val="28"/>
          <w:szCs w:val="28"/>
          <w:shd w:val="clear" w:fill="FFFF00"/>
        </w:rPr>
        <w:t>（给她输出卡+塑料酒杯一对（装水</w:t>
      </w:r>
      <w:r>
        <w:rPr>
          <w:rFonts w:ascii="微软雅黑" w:hAnsi="微软雅黑" w:eastAsia="微软雅黑" w:cs="微软雅黑"/>
          <w:b/>
          <w:bCs/>
          <w:spacing w:val="-22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b/>
          <w:bCs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2"/>
          <w:sz w:val="28"/>
          <w:szCs w:val="28"/>
          <w:shd w:val="clear" w:fill="FFFF00"/>
        </w:rPr>
        <w:t>，</w:t>
      </w:r>
      <w:r>
        <w:rPr>
          <w:rFonts w:ascii="微软雅黑" w:hAnsi="微软雅黑" w:eastAsia="微软雅黑" w:cs="微软雅黑"/>
          <w:b/>
          <w:bCs/>
          <w:spacing w:val="-14"/>
          <w:w w:val="98"/>
          <w:sz w:val="28"/>
          <w:szCs w:val="28"/>
          <w:shd w:val="clear" w:fill="FFFF00"/>
        </w:rPr>
        <w:t>明确摔杯大力）</w:t>
      </w:r>
    </w:p>
    <w:p w14:paraId="7E2CF1AC">
      <w:pPr>
        <w:pStyle w:val="2"/>
        <w:spacing w:line="279" w:lineRule="auto"/>
      </w:pPr>
    </w:p>
    <w:p w14:paraId="25930F8A">
      <w:pPr>
        <w:pStyle w:val="2"/>
        <w:spacing w:line="279" w:lineRule="auto"/>
      </w:pPr>
    </w:p>
    <w:p w14:paraId="3E613791">
      <w:pPr>
        <w:pStyle w:val="2"/>
        <w:spacing w:line="279" w:lineRule="auto"/>
      </w:pPr>
    </w:p>
    <w:p w14:paraId="5ACBB19F">
      <w:pPr>
        <w:pStyle w:val="2"/>
        <w:spacing w:line="280" w:lineRule="auto"/>
      </w:pPr>
    </w:p>
    <w:p w14:paraId="56AF077F">
      <w:pPr>
        <w:spacing w:before="133" w:line="218" w:lineRule="auto"/>
        <w:ind w:left="2287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>第七回黎槐&amp;宁槐安小黑屋</w:t>
      </w:r>
    </w:p>
    <w:p w14:paraId="54CF2365">
      <w:pPr>
        <w:pStyle w:val="2"/>
        <w:spacing w:line="325" w:lineRule="auto"/>
      </w:pPr>
    </w:p>
    <w:p w14:paraId="05C79927">
      <w:pPr>
        <w:spacing w:before="121" w:line="263" w:lineRule="auto"/>
        <w:ind w:left="51" w:right="224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小黑屋注意：这个小黑屋需要宁槐安和顾渝两个DM都在场，顾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渝要帮忙幕后打点</w:t>
      </w:r>
      <w:r>
        <w:rPr>
          <w:rFonts w:ascii="微软雅黑" w:hAnsi="微软雅黑" w:eastAsia="微软雅黑" w:cs="微软雅黑"/>
          <w:spacing w:val="-4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，切音乐，</w:t>
      </w:r>
      <w:r>
        <w:rPr>
          <w:rFonts w:ascii="微软雅黑" w:hAnsi="微软雅黑" w:eastAsia="微软雅黑" w:cs="微软雅黑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灯光，</w:t>
      </w:r>
      <w:r>
        <w:rPr>
          <w:rFonts w:ascii="微软雅黑" w:hAnsi="微软雅黑" w:eastAsia="微软雅黑" w:cs="微软雅黑"/>
          <w:spacing w:val="-5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画外音提醒黎槐。</w:t>
      </w:r>
    </w:p>
    <w:p w14:paraId="53DA2C47">
      <w:pPr>
        <w:pStyle w:val="2"/>
        <w:spacing w:line="357" w:lineRule="auto"/>
      </w:pPr>
    </w:p>
    <w:p w14:paraId="57EB4BC8">
      <w:pPr>
        <w:pStyle w:val="2"/>
        <w:spacing w:line="358" w:lineRule="auto"/>
      </w:pPr>
    </w:p>
    <w:p w14:paraId="7455E938">
      <w:pPr>
        <w:spacing w:before="121" w:line="214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宁槐安互动前准备：</w:t>
      </w:r>
    </w:p>
    <w:p w14:paraId="78DA5A11">
      <w:pPr>
        <w:spacing w:before="80" w:line="214" w:lineRule="auto"/>
        <w:ind w:left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7"/>
          <w:sz w:val="28"/>
          <w:szCs w:val="28"/>
        </w:rPr>
        <w:t>1、穿血衣</w:t>
      </w:r>
    </w:p>
    <w:p w14:paraId="78EFB516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8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9535E91">
      <w:pPr>
        <w:pStyle w:val="2"/>
        <w:spacing w:line="254" w:lineRule="auto"/>
      </w:pPr>
    </w:p>
    <w:p w14:paraId="3AFDAA25">
      <w:pPr>
        <w:pStyle w:val="2"/>
        <w:spacing w:line="255" w:lineRule="auto"/>
      </w:pPr>
    </w:p>
    <w:p w14:paraId="0114B5B5">
      <w:pPr>
        <w:spacing w:before="120" w:line="214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2.小黑屋前期是暖光，后面是红光。</w:t>
      </w:r>
    </w:p>
    <w:p w14:paraId="030EFBB8">
      <w:pPr>
        <w:pStyle w:val="2"/>
        <w:spacing w:line="250" w:lineRule="auto"/>
      </w:pPr>
    </w:p>
    <w:p w14:paraId="65B03EB9">
      <w:pPr>
        <w:spacing w:before="120" w:line="263" w:lineRule="auto"/>
        <w:ind w:left="25" w:right="49" w:firstLine="5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z w:val="28"/>
          <w:szCs w:val="28"/>
        </w:rPr>
        <w:t>宁槐安恋陪状态</w:t>
      </w:r>
      <w:r>
        <w:rPr>
          <w:rFonts w:ascii="微软雅黑" w:hAnsi="微软雅黑" w:eastAsia="微软雅黑" w:cs="微软雅黑"/>
          <w:color w:val="0000FF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：先假装纯爱，</w:t>
      </w:r>
      <w:r>
        <w:rPr>
          <w:rFonts w:ascii="微软雅黑" w:hAnsi="微软雅黑" w:eastAsia="微软雅黑" w:cs="微软雅黑"/>
          <w:color w:val="0000FF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依然是深情的，</w:t>
      </w:r>
      <w:r>
        <w:rPr>
          <w:rFonts w:ascii="微软雅黑" w:hAnsi="微软雅黑" w:eastAsia="微软雅黑" w:cs="微软雅黑"/>
          <w:color w:val="0000FF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在阿槐表现出</w:t>
      </w:r>
      <w:r>
        <w:rPr>
          <w:rFonts w:ascii="微软雅黑" w:hAnsi="微软雅黑" w:eastAsia="微软雅黑" w:cs="微软雅黑"/>
          <w:color w:val="0000FF"/>
          <w:spacing w:val="3"/>
          <w:sz w:val="28"/>
          <w:szCs w:val="28"/>
        </w:rPr>
        <w:t>得知真相时，</w:t>
      </w:r>
      <w:r>
        <w:rPr>
          <w:rFonts w:ascii="微软雅黑" w:hAnsi="微软雅黑" w:eastAsia="微软雅黑" w:cs="微软雅黑"/>
          <w:color w:val="0000FF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3"/>
          <w:sz w:val="28"/>
          <w:szCs w:val="28"/>
        </w:rPr>
        <w:t>开始黑化疯批强制爱。</w:t>
      </w:r>
    </w:p>
    <w:p w14:paraId="499C32E0">
      <w:pPr>
        <w:pStyle w:val="2"/>
        <w:spacing w:line="355" w:lineRule="auto"/>
      </w:pPr>
    </w:p>
    <w:p w14:paraId="4D1C48F5">
      <w:pPr>
        <w:pStyle w:val="2"/>
        <w:spacing w:line="356" w:lineRule="auto"/>
      </w:pPr>
    </w:p>
    <w:p w14:paraId="1E35A506">
      <w:pPr>
        <w:spacing w:before="120" w:line="209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顾渝（戴面具DM）心建黎槐：</w:t>
      </w:r>
    </w:p>
    <w:p w14:paraId="7B69699D">
      <w:pPr>
        <w:pStyle w:val="2"/>
        <w:spacing w:line="247" w:lineRule="auto"/>
      </w:pPr>
    </w:p>
    <w:p w14:paraId="7D5BCF69">
      <w:pPr>
        <w:spacing w:before="120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顾渝心建前准备：</w:t>
      </w:r>
    </w:p>
    <w:p w14:paraId="3B675462">
      <w:pPr>
        <w:pStyle w:val="2"/>
        <w:spacing w:line="250" w:lineRule="auto"/>
      </w:pPr>
    </w:p>
    <w:p w14:paraId="6831182C">
      <w:pPr>
        <w:spacing w:before="121" w:line="263" w:lineRule="auto"/>
        <w:ind w:left="23" w:right="49" w:firstLine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z w:val="28"/>
          <w:szCs w:val="28"/>
        </w:rPr>
        <w:t>顾渝心建状态</w:t>
      </w:r>
      <w:r>
        <w:rPr>
          <w:rFonts w:ascii="微软雅黑" w:hAnsi="微软雅黑" w:eastAsia="微软雅黑" w:cs="微软雅黑"/>
          <w:color w:val="0000FF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：在黎槐进入小黑屋之前，</w:t>
      </w:r>
      <w:r>
        <w:rPr>
          <w:rFonts w:ascii="微软雅黑" w:hAnsi="微软雅黑" w:eastAsia="微软雅黑" w:cs="微软雅黑"/>
          <w:color w:val="0000FF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给她做心建，</w:t>
      </w:r>
      <w:r>
        <w:rPr>
          <w:rFonts w:ascii="微软雅黑" w:hAnsi="微软雅黑" w:eastAsia="微软雅黑" w:cs="微软雅黑"/>
          <w:color w:val="0000FF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z w:val="28"/>
          <w:szCs w:val="28"/>
        </w:rPr>
        <w:t>正常流</w:t>
      </w:r>
      <w:r>
        <w:rPr>
          <w:rFonts w:ascii="微软雅黑" w:hAnsi="微软雅黑" w:eastAsia="微软雅黑" w:cs="微软雅黑"/>
          <w:color w:val="0000FF"/>
          <w:spacing w:val="-7"/>
          <w:sz w:val="28"/>
          <w:szCs w:val="28"/>
        </w:rPr>
        <w:t>程D。</w:t>
      </w:r>
    </w:p>
    <w:p w14:paraId="10C9427F">
      <w:pPr>
        <w:spacing w:before="256" w:line="215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31"/>
          <w:sz w:val="28"/>
          <w:szCs w:val="28"/>
          <w:u w:val="single" w:color="auto"/>
        </w:rPr>
        <w:t>DM心建词：</w:t>
      </w:r>
    </w:p>
    <w:p w14:paraId="0DAD9CA8">
      <w:pPr>
        <w:spacing w:before="359" w:line="254" w:lineRule="auto"/>
        <w:ind w:left="49" w:right="191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黎槐，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现在你已经想起了一切，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宁槐安就是一个满口谎言的邪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神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，他欺骗了你，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害得你哥哥面目全非，他一直在你面前演戏，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一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直在欺骗你，此刻，他就在里面等你，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不管他说什么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，你一定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要揭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穿他虚伪的面目，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让他别装了。</w:t>
      </w:r>
    </w:p>
    <w:p w14:paraId="567125B0">
      <w:pPr>
        <w:tabs>
          <w:tab w:val="left" w:pos="830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0"/>
          <w:w w:val="92"/>
          <w:sz w:val="28"/>
          <w:szCs w:val="28"/>
          <w:shd w:val="clear" w:fill="FFFF00"/>
        </w:rPr>
        <w:t>（黎槐进入小黑屋后）</w:t>
      </w:r>
    </w:p>
    <w:p w14:paraId="3BB2AF05">
      <w:pPr>
        <w:pStyle w:val="2"/>
        <w:spacing w:line="322" w:lineRule="auto"/>
      </w:pPr>
    </w:p>
    <w:p w14:paraId="1AAB2BA2">
      <w:pPr>
        <w:pStyle w:val="2"/>
        <w:spacing w:line="322" w:lineRule="auto"/>
      </w:pPr>
    </w:p>
    <w:p w14:paraId="42550B5E">
      <w:pPr>
        <w:spacing w:before="125" w:line="207" w:lineRule="auto"/>
        <w:ind w:left="2505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1"/>
          <w:w w:val="95"/>
          <w:sz w:val="29"/>
          <w:szCs w:val="29"/>
          <w:shd w:val="clear" w:fill="FFFF00"/>
        </w:rPr>
        <w:t>BGM：《深渊的梦境—余又》</w:t>
      </w:r>
    </w:p>
    <w:p w14:paraId="6D954AA3">
      <w:pPr>
        <w:spacing w:before="320" w:line="214" w:lineRule="auto"/>
        <w:ind w:left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  <w:u w:val="single" w:color="auto"/>
        </w:rPr>
        <w:t>宁槐安演绎：</w:t>
      </w:r>
    </w:p>
    <w:p w14:paraId="7440E1BB">
      <w:pPr>
        <w:spacing w:before="88" w:line="214" w:lineRule="auto"/>
        <w:ind w:left="5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阿槐，你来了。</w:t>
      </w:r>
    </w:p>
    <w:p w14:paraId="17600F78">
      <w:pPr>
        <w:spacing w:before="87" w:line="214" w:lineRule="auto"/>
        <w:ind w:left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我说过，若有机会，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我想给你讲关于尊神像最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后的故事。</w:t>
      </w:r>
    </w:p>
    <w:p w14:paraId="25631E28">
      <w:pPr>
        <w:spacing w:before="86" w:line="214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现在，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我想讲给你听。</w:t>
      </w:r>
    </w:p>
    <w:p w14:paraId="43EA37E7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8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EB226C0">
      <w:pPr>
        <w:spacing w:before="276" w:line="255" w:lineRule="auto"/>
        <w:ind w:left="47" w:right="71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神眠是巫国的守护神，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可那些所谓高高在上的真神却说他是邪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神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（忽然笑了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因他司掌众生欲望，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世人求长生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、求权势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、求所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爱永驻，他帮他们实现了心愿，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转头却被骂“蛊惑人心。”</w:t>
      </w:r>
    </w:p>
    <w:p w14:paraId="18B183F5">
      <w:pPr>
        <w:spacing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可唯独有一人不同。</w:t>
      </w:r>
    </w:p>
    <w:p w14:paraId="541C8B1E">
      <w:pPr>
        <w:spacing w:before="85" w:line="256" w:lineRule="auto"/>
        <w:ind w:left="51" w:right="71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东君爱神眠，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爱到把他藏在陶俑里，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东君会用他的血肉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重塑巫</w:t>
      </w:r>
      <w:r>
        <w:rPr>
          <w:rFonts w:ascii="微软雅黑" w:hAnsi="微软雅黑" w:eastAsia="微软雅黑" w:cs="微软雅黑"/>
          <w:color w:val="4F81BD"/>
          <w:spacing w:val="11"/>
          <w:sz w:val="28"/>
          <w:szCs w:val="28"/>
        </w:rPr>
        <w:t>国的江山，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1"/>
          <w:sz w:val="28"/>
          <w:szCs w:val="28"/>
        </w:rPr>
        <w:t>你知道吗，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1"/>
          <w:sz w:val="28"/>
          <w:szCs w:val="28"/>
        </w:rPr>
        <w:t>他们曾经最幸福的时光便</w:t>
      </w:r>
      <w:r>
        <w:rPr>
          <w:rFonts w:ascii="微软雅黑" w:hAnsi="微软雅黑" w:eastAsia="微软雅黑" w:cs="微软雅黑"/>
          <w:color w:val="4F81BD"/>
          <w:spacing w:val="10"/>
          <w:sz w:val="28"/>
          <w:szCs w:val="28"/>
        </w:rPr>
        <w:t>是一起看夕颜花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开。</w:t>
      </w:r>
    </w:p>
    <w:p w14:paraId="15A3823A">
      <w:pPr>
        <w:spacing w:before="2" w:line="255" w:lineRule="auto"/>
        <w:ind w:left="23" w:right="71" w:firstLine="55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而神眠夜爱东君，</w:t>
      </w:r>
      <w:r>
        <w:rPr>
          <w:rFonts w:ascii="微软雅黑" w:hAnsi="微软雅黑" w:eastAsia="微软雅黑" w:cs="微软雅黑"/>
          <w:color w:val="4F81BD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爱到东君死后，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他把自己化作青鸟，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衔着东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君的魂魄飞越三界七十二重劫火，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翅膀烧的只剩骨头，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只为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守他挚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爱之人轮回。</w:t>
      </w:r>
    </w:p>
    <w:p w14:paraId="5ADD2127">
      <w:pPr>
        <w:spacing w:before="3" w:line="255" w:lineRule="auto"/>
        <w:ind w:left="31" w:right="71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你就是东君转世，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而我亦非邪神，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只是为你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坠入永夜的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青鸟。</w:t>
      </w:r>
    </w:p>
    <w:p w14:paraId="412DBF70">
      <w:pPr>
        <w:spacing w:before="1" w:line="214" w:lineRule="auto"/>
        <w:ind w:left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你爱我吗？</w:t>
      </w:r>
    </w:p>
    <w:p w14:paraId="3256B6B7">
      <w:pPr>
        <w:spacing w:before="80" w:line="209" w:lineRule="auto"/>
        <w:ind w:left="3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（缓步逼近，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指腹擦过她的脸颊）</w:t>
      </w:r>
    </w:p>
    <w:p w14:paraId="5FC11AC9">
      <w:pPr>
        <w:spacing w:before="92" w:line="214" w:lineRule="auto"/>
        <w:ind w:left="58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阿槐，现在，你依然爱我，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对吗？</w:t>
      </w:r>
    </w:p>
    <w:p w14:paraId="20135C01">
      <w:pPr>
        <w:pStyle w:val="2"/>
        <w:spacing w:line="251" w:lineRule="auto"/>
      </w:pPr>
    </w:p>
    <w:p w14:paraId="05173064">
      <w:pPr>
        <w:tabs>
          <w:tab w:val="left" w:pos="810"/>
        </w:tabs>
        <w:spacing w:before="120" w:line="214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4F81BD"/>
          <w:spacing w:val="-19"/>
          <w:sz w:val="28"/>
          <w:szCs w:val="28"/>
          <w:shd w:val="clear" w:fill="FFFF00"/>
        </w:rPr>
        <w:t>【玩家应该会直接说，你别装了。】</w:t>
      </w:r>
    </w:p>
    <w:p w14:paraId="01F3EF0E">
      <w:pPr>
        <w:pStyle w:val="2"/>
        <w:spacing w:line="250" w:lineRule="auto"/>
      </w:pPr>
    </w:p>
    <w:p w14:paraId="308C50DA">
      <w:pPr>
        <w:spacing w:before="121" w:line="254" w:lineRule="auto"/>
        <w:ind w:left="66" w:right="383" w:firstLine="4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宁槐安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（这里宁槐安的状态也渐渐变了，渐渐开始不装了</w:t>
      </w:r>
      <w:r>
        <w:rPr>
          <w:rFonts w:ascii="微软雅黑" w:hAnsi="微软雅黑" w:eastAsia="微软雅黑" w:cs="微软雅黑"/>
          <w:spacing w:val="-31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4F81BD"/>
          <w:spacing w:val="-31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阿槐，你说什么？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是我刚才那个故事讲得不好吗？</w:t>
      </w:r>
    </w:p>
    <w:p w14:paraId="31210EB9">
      <w:pPr>
        <w:spacing w:before="1" w:line="213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那我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那我换另一个故事！</w:t>
      </w:r>
    </w:p>
    <w:p w14:paraId="71BF8C29">
      <w:pPr>
        <w:spacing w:before="84" w:line="256" w:lineRule="auto"/>
        <w:ind w:left="27" w:right="13" w:firstLine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神眠能用欲望吞噬人心，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可他却吞噬不了一个人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。她的心是唯一不被欲望玷污的净土。</w:t>
      </w:r>
    </w:p>
    <w:p w14:paraId="7F9FB826">
      <w:pPr>
        <w:spacing w:before="8" w:line="257" w:lineRule="auto"/>
        <w:ind w:left="44" w:right="71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所以第一次，</w:t>
      </w:r>
      <w:r>
        <w:rPr>
          <w:rFonts w:ascii="微软雅黑" w:hAnsi="微软雅黑" w:eastAsia="微软雅黑" w:cs="微软雅黑"/>
          <w:color w:val="4F81BD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他化作一个白发苍苍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、瘸腿跛足的老人，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故意将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草鞋踢进湍急的河水，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看着它被冲走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。东君帮他捞回草鞋，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扶着他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蹒跚走了三里路，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将他安置在镇上一间漏风漏雨的瓦棚里，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更在当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晚冒着冷雨，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带来了新纳的棉鞋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、一碗驱寒的姜汤，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甚至动手为他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修补屋顶的漏洞，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直到确认他能安稳过夜才离开。</w:t>
      </w:r>
    </w:p>
    <w:p w14:paraId="2326ADBE">
      <w:pPr>
        <w:spacing w:line="257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8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7CF699D">
      <w:pPr>
        <w:spacing w:before="272" w:line="214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5"/>
          <w:w w:val="99"/>
          <w:sz w:val="28"/>
          <w:szCs w:val="28"/>
        </w:rPr>
        <w:t>那一刻，</w:t>
      </w:r>
      <w:r>
        <w:rPr>
          <w:rFonts w:ascii="微软雅黑" w:hAnsi="微软雅黑" w:eastAsia="微软雅黑" w:cs="微软雅黑"/>
          <w:color w:val="4F81BD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5"/>
          <w:w w:val="99"/>
          <w:sz w:val="28"/>
          <w:szCs w:val="28"/>
        </w:rPr>
        <w:t>神眠第一次尝到了“被珍视”的滋味。</w:t>
      </w:r>
    </w:p>
    <w:p w14:paraId="3DD23BC2">
      <w:pPr>
        <w:spacing w:before="84" w:line="256" w:lineRule="auto"/>
        <w:ind w:left="45" w:right="71" w:firstLine="4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还有第二次，</w:t>
      </w:r>
      <w:r>
        <w:rPr>
          <w:rFonts w:ascii="微软雅黑" w:hAnsi="微软雅黑" w:eastAsia="微软雅黑" w:cs="微软雅黑"/>
          <w:color w:val="4F81BD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他化作一个被战火焚身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、哭嚎不止的孤儿，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东君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没有丝毫迟疑，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冲进火场，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将他带出火海，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对他说：“不怕了，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有我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在。”</w:t>
      </w:r>
    </w:p>
    <w:p w14:paraId="7C4BDF67">
      <w:pPr>
        <w:spacing w:before="3" w:line="255" w:lineRule="auto"/>
        <w:ind w:left="46" w:right="73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那一刻，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神眠第一次感受到了战栗——原来被爱所缚，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竟比掌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控生死更令人恐惧。</w:t>
      </w:r>
    </w:p>
    <w:p w14:paraId="5DC7D626">
      <w:pPr>
        <w:spacing w:before="4" w:line="255" w:lineRule="auto"/>
        <w:ind w:left="52" w:right="71" w:firstLine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还有最后一次，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他化作一个失明的盲眼老妇，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在瘟疫蔓延的巷</w:t>
      </w:r>
      <w:r>
        <w:rPr>
          <w:rFonts w:ascii="微软雅黑" w:hAnsi="微软雅黑" w:eastAsia="微软雅黑" w:cs="微软雅黑"/>
          <w:color w:val="4F81BD"/>
          <w:spacing w:val="-9"/>
          <w:sz w:val="28"/>
          <w:szCs w:val="28"/>
        </w:rPr>
        <w:t>口瑟缩乞讨。</w:t>
      </w:r>
    </w:p>
    <w:p w14:paraId="11E47572">
      <w:pPr>
        <w:spacing w:before="2" w:line="256" w:lineRule="auto"/>
        <w:ind w:left="45" w:right="71" w:firstLine="4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东君为她点了一盏灯，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她说，“婆婆，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这世间纵有黑暗，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总会有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人为你点灯。”</w:t>
      </w:r>
    </w:p>
    <w:p w14:paraId="1024AEB4">
      <w:pPr>
        <w:spacing w:before="1" w:line="254" w:lineRule="auto"/>
        <w:ind w:left="65" w:right="71" w:firstLine="46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这是神眠漫长岁月里，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第一次有人向他承诺，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会在无边的黑暗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中，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为他点亮一盏孤灯。</w:t>
      </w:r>
    </w:p>
    <w:p w14:paraId="6F624A3A">
      <w:pPr>
        <w:tabs>
          <w:tab w:val="left" w:pos="810"/>
        </w:tabs>
        <w:spacing w:before="3" w:line="254" w:lineRule="auto"/>
        <w:ind w:left="518" w:right="56" w:hanging="1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4F81BD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4F81BD"/>
          <w:spacing w:val="-14"/>
          <w:sz w:val="28"/>
          <w:szCs w:val="28"/>
          <w:shd w:val="clear" w:fill="FFFF00"/>
        </w:rPr>
        <w:t>【这三个故事，不一定要讲完，如果玩家打断你。宁槐安就疯魔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  <w:shd w:val="clear" w:fill="FFFF00"/>
        </w:rPr>
        <w:t>地直接接下面的话】</w:t>
      </w:r>
    </w:p>
    <w:p w14:paraId="2378DDDE">
      <w:pPr>
        <w:spacing w:before="1" w:line="254" w:lineRule="auto"/>
        <w:ind w:left="28" w:right="205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那天，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东君她说她要私藏神眠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，所以最后东君和神眠幸福地在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一起了。</w:t>
      </w:r>
    </w:p>
    <w:p w14:paraId="3A2F94AD">
      <w:pPr>
        <w:spacing w:before="3" w:line="254" w:lineRule="auto"/>
        <w:ind w:left="589" w:right="840" w:firstLine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你爱我吗？这是我们的过往，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是我们相爱的证明！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说话啊</w:t>
      </w:r>
      <w:r>
        <w:rPr>
          <w:rFonts w:ascii="微软雅黑" w:hAnsi="微软雅黑" w:eastAsia="微软雅黑" w:cs="微软雅黑"/>
          <w:color w:val="4F81BD"/>
          <w:spacing w:val="-15"/>
          <w:sz w:val="28"/>
          <w:szCs w:val="28"/>
        </w:rPr>
        <w:t>？</w:t>
      </w:r>
      <w:r>
        <w:rPr>
          <w:rFonts w:ascii="微软雅黑" w:hAnsi="微软雅黑" w:eastAsia="微软雅黑" w:cs="微软雅黑"/>
          <w:color w:val="36363D"/>
          <w:spacing w:val="-15"/>
          <w:sz w:val="28"/>
          <w:szCs w:val="28"/>
        </w:rPr>
        <w:t>（</w:t>
      </w:r>
      <w:r>
        <w:rPr>
          <w:rFonts w:ascii="微软雅黑" w:hAnsi="微软雅黑" w:eastAsia="微软雅黑" w:cs="微软雅黑"/>
          <w:color w:val="36363D"/>
          <w:spacing w:val="-1"/>
          <w:sz w:val="28"/>
          <w:szCs w:val="28"/>
        </w:rPr>
        <w:t>指尖骤然收紧玩家肩膀</w:t>
      </w:r>
      <w:r>
        <w:rPr>
          <w:rFonts w:ascii="微软雅黑" w:hAnsi="微软雅黑" w:eastAsia="微软雅黑" w:cs="微软雅黑"/>
          <w:color w:val="36363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36363D"/>
          <w:spacing w:val="-1"/>
          <w:sz w:val="28"/>
          <w:szCs w:val="28"/>
        </w:rPr>
        <w:t>。）</w:t>
      </w:r>
    </w:p>
    <w:p w14:paraId="6A41DF9A">
      <w:pPr>
        <w:spacing w:before="2" w:line="255" w:lineRule="auto"/>
        <w:ind w:left="23" w:right="198" w:firstLine="5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为什么，你要想起来所有的一切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摸她的脸）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难道你不喜欢黎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槐这一生吗，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只做自己，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为什么你还要在意东君的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一切？</w:t>
      </w:r>
    </w:p>
    <w:p w14:paraId="4BE9DAE5">
      <w:pPr>
        <w:spacing w:before="3" w:line="254" w:lineRule="auto"/>
        <w:ind w:left="53" w:right="417" w:firstLine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（突然掐住她的手腕，偏执）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如果你永远只是黎槐该多好啊，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我们就能一直毫无顾忌地相爱下去了。</w:t>
      </w:r>
    </w:p>
    <w:p w14:paraId="28B01089">
      <w:pPr>
        <w:spacing w:before="1" w:line="213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可你为什么要想起来呢？</w:t>
      </w:r>
    </w:p>
    <w:p w14:paraId="69F89CBF">
      <w:pPr>
        <w:spacing w:before="81" w:line="263" w:lineRule="auto"/>
        <w:ind w:left="25" w:right="236" w:firstLine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阿槐，你这样，让我很难办啊，若我再放你回去，你跟他们说错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话该怎么办？</w:t>
      </w:r>
    </w:p>
    <w:p w14:paraId="20F12FF0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8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ED72521">
      <w:pPr>
        <w:spacing w:before="271" w:line="255" w:lineRule="auto"/>
        <w:ind w:left="44" w:right="112" w:firstLine="54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（壁咚）</w:t>
      </w:r>
      <w:r>
        <w:rPr>
          <w:rFonts w:ascii="微软雅黑" w:hAnsi="微软雅黑" w:eastAsia="微软雅黑" w:cs="微软雅黑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我真的很不想跟你说这句话，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可是你逼我的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君晟的巫王戒是我给的，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他的命一直牢牢锁在我手里，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你确定还要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用这种眼神看我吗？确定要跟我说这些话吗？</w:t>
      </w:r>
    </w:p>
    <w:p w14:paraId="5E4EB068">
      <w:pPr>
        <w:spacing w:before="3" w:line="254" w:lineRule="auto"/>
        <w:ind w:left="25" w:right="11" w:firstLine="55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为什么你就不能听话一点呢？我从来没骗过你，你本来就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该爱我的，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是你先靠近我，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囚禁我，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说爱我，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你只是看不清自己的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内心而已。</w:t>
      </w:r>
    </w:p>
    <w:p w14:paraId="2A5844AC">
      <w:pPr>
        <w:spacing w:before="1" w:line="212" w:lineRule="auto"/>
        <w:ind w:left="6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我做的一切都是在帮你看清，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帮你想起你有多爱我。</w:t>
      </w:r>
    </w:p>
    <w:p w14:paraId="09935940">
      <w:pPr>
        <w:spacing w:before="82" w:line="263" w:lineRule="auto"/>
        <w:ind w:left="26" w:right="135" w:firstLine="5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阿槐，说，你爱我。</w:t>
      </w:r>
      <w:r>
        <w:rPr>
          <w:rFonts w:ascii="微软雅黑" w:hAnsi="微软雅黑" w:eastAsia="微软雅黑" w:cs="微软雅黑"/>
          <w:spacing w:val="-8"/>
          <w:sz w:val="28"/>
          <w:szCs w:val="28"/>
          <w:shd w:val="clear" w:fill="FFFF00"/>
        </w:rPr>
        <w:t>（如果她不愿意，就威胁她）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那我就把君晟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抓过来杀了。</w:t>
      </w:r>
    </w:p>
    <w:p w14:paraId="2DFB6591">
      <w:pPr>
        <w:tabs>
          <w:tab w:val="left" w:pos="7792"/>
        </w:tabs>
        <w:spacing w:before="76" w:line="255" w:lineRule="auto"/>
        <w:ind w:left="59" w:right="479" w:firstLine="6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（威胁，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狠狠壁咚，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拿手护着她的后脑勺）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说，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东君爱宁槐</w:t>
      </w:r>
      <w:r>
        <w:rPr>
          <w:rFonts w:ascii="微软雅黑" w:hAnsi="微软雅黑" w:eastAsia="微软雅黑" w:cs="微软雅黑"/>
          <w:color w:val="4F81BD"/>
          <w:spacing w:val="-12"/>
          <w:sz w:val="28"/>
          <w:szCs w:val="28"/>
        </w:rPr>
        <w:t>安</w:t>
      </w:r>
      <w:r>
        <w:rPr>
          <w:rFonts w:ascii="微软雅黑" w:hAnsi="微软雅黑" w:eastAsia="微软雅黑" w:cs="微软雅黑"/>
          <w:color w:val="4F81BD"/>
          <w:spacing w:val="-20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20"/>
          <w:sz w:val="28"/>
          <w:szCs w:val="28"/>
          <w:shd w:val="clear" w:fill="FFFF00"/>
        </w:rPr>
        <w:t>（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逼她重复，</w:t>
      </w:r>
      <w:r>
        <w:rPr>
          <w:rFonts w:ascii="微软雅黑" w:hAnsi="微软雅黑" w:eastAsia="微软雅黑" w:cs="微软雅黑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不重复就一直问。一直逼她，</w:t>
      </w:r>
      <w:r>
        <w:rPr>
          <w:rFonts w:ascii="微软雅黑" w:hAnsi="微软雅黑" w:eastAsia="微软雅黑" w:cs="微软雅黑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拿君晟威胁她）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说，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黎槐爱宁槐安</w:t>
      </w:r>
      <w:r>
        <w:rPr>
          <w:rFonts w:ascii="微软雅黑" w:hAnsi="微软雅黑" w:eastAsia="微软雅黑" w:cs="微软雅黑"/>
          <w:color w:val="4F81BD"/>
          <w:spacing w:val="-16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逼她重复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）（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把她威胁好了，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满意了，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摸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头）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真乖。</w:t>
      </w:r>
    </w:p>
    <w:p w14:paraId="31A3BEA8">
      <w:pPr>
        <w:spacing w:before="3" w:line="254" w:lineRule="auto"/>
        <w:ind w:left="72" w:right="308" w:firstLine="4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记住，</w:t>
      </w:r>
      <w:r>
        <w:rPr>
          <w:rFonts w:ascii="微软雅黑" w:hAnsi="微软雅黑" w:eastAsia="微软雅黑" w:cs="微软雅黑"/>
          <w:color w:val="4F81BD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我会一直看着你，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不要跟君晟相认，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不要做出让我们都不开心的事，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明白吗</w:t>
      </w:r>
      <w:r>
        <w:rPr>
          <w:rFonts w:ascii="微软雅黑" w:hAnsi="微软雅黑" w:eastAsia="微软雅黑" w:cs="微软雅黑"/>
          <w:color w:val="4F81BD"/>
          <w:spacing w:val="-16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等回答）</w:t>
      </w:r>
    </w:p>
    <w:p w14:paraId="0C3FD234">
      <w:pPr>
        <w:spacing w:before="1" w:line="213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好了，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1"/>
          <w:sz w:val="28"/>
          <w:szCs w:val="28"/>
        </w:rPr>
        <w:t>回去吧。</w:t>
      </w:r>
    </w:p>
    <w:p w14:paraId="1CC229B4">
      <w:pPr>
        <w:pStyle w:val="2"/>
        <w:spacing w:line="276" w:lineRule="auto"/>
      </w:pPr>
    </w:p>
    <w:p w14:paraId="40042F65">
      <w:pPr>
        <w:pStyle w:val="2"/>
        <w:spacing w:line="276" w:lineRule="auto"/>
      </w:pPr>
    </w:p>
    <w:p w14:paraId="2D09A9E8">
      <w:pPr>
        <w:pStyle w:val="2"/>
        <w:spacing w:line="277" w:lineRule="auto"/>
      </w:pPr>
    </w:p>
    <w:p w14:paraId="798AE6EA">
      <w:pPr>
        <w:pStyle w:val="2"/>
        <w:spacing w:line="277" w:lineRule="auto"/>
      </w:pPr>
    </w:p>
    <w:p w14:paraId="3A3F22FD">
      <w:pPr>
        <w:spacing w:before="134" w:line="218" w:lineRule="auto"/>
        <w:ind w:left="3405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第七回公聊</w:t>
      </w:r>
    </w:p>
    <w:p w14:paraId="073A030F">
      <w:pPr>
        <w:spacing w:before="225" w:line="214" w:lineRule="auto"/>
        <w:ind w:left="3254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2"/>
          <w:sz w:val="28"/>
          <w:szCs w:val="28"/>
          <w:shd w:val="clear" w:fill="FFFF00"/>
        </w:rPr>
        <w:t>建议时长30min</w:t>
      </w:r>
    </w:p>
    <w:p w14:paraId="40964D98">
      <w:pPr>
        <w:pStyle w:val="2"/>
        <w:spacing w:line="374" w:lineRule="auto"/>
      </w:pPr>
    </w:p>
    <w:p w14:paraId="1208F573">
      <w:pPr>
        <w:spacing w:before="133" w:line="218" w:lineRule="auto"/>
        <w:ind w:left="779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11"/>
          <w:sz w:val="31"/>
          <w:szCs w:val="31"/>
        </w:rPr>
        <w:t>沈误负责演陆忍，</w:t>
      </w:r>
      <w:r>
        <w:rPr>
          <w:rFonts w:ascii="微软雅黑" w:hAnsi="微软雅黑" w:eastAsia="微软雅黑" w:cs="微软雅黑"/>
          <w:spacing w:val="-4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1"/>
          <w:sz w:val="31"/>
          <w:szCs w:val="31"/>
        </w:rPr>
        <w:t>宁槐安和顾渝负责幕后打点。</w:t>
      </w:r>
    </w:p>
    <w:p w14:paraId="4A8A7C3A">
      <w:pPr>
        <w:spacing w:before="245" w:line="208" w:lineRule="auto"/>
        <w:ind w:left="81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8"/>
          <w:w w:val="98"/>
          <w:sz w:val="29"/>
          <w:szCs w:val="29"/>
          <w:shd w:val="clear" w:fill="FFFF00"/>
        </w:rPr>
        <w:t>BGM：《TVエンディングテーマ—日本人的遥远旅途》</w:t>
      </w:r>
    </w:p>
    <w:p w14:paraId="7C5367E6">
      <w:pPr>
        <w:spacing w:line="208" w:lineRule="auto"/>
        <w:rPr>
          <w:rFonts w:ascii="微软雅黑" w:hAnsi="微软雅黑" w:eastAsia="微软雅黑" w:cs="微软雅黑"/>
          <w:sz w:val="29"/>
          <w:szCs w:val="29"/>
        </w:rPr>
        <w:sectPr>
          <w:footerReference r:id="rId18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EB0BED9">
      <w:pPr>
        <w:pStyle w:val="2"/>
        <w:spacing w:line="342" w:lineRule="auto"/>
      </w:pPr>
    </w:p>
    <w:p w14:paraId="3E0D08CD">
      <w:pPr>
        <w:pStyle w:val="2"/>
        <w:spacing w:line="342" w:lineRule="auto"/>
      </w:pPr>
    </w:p>
    <w:p w14:paraId="50F0692B">
      <w:pPr>
        <w:spacing w:before="120" w:line="214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7"/>
          <w:sz w:val="28"/>
          <w:szCs w:val="28"/>
          <w:u w:val="single" w:color="auto"/>
        </w:rPr>
        <w:t>画外音：</w:t>
      </w:r>
    </w:p>
    <w:p w14:paraId="3F04080E">
      <w:pPr>
        <w:spacing w:before="357" w:line="254" w:lineRule="auto"/>
        <w:ind w:left="51" w:right="83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今日是石榴县主的大喜之日，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陛下特派三万工匠重修长宁殿，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以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金玉为阶，举国同庆。</w:t>
      </w:r>
    </w:p>
    <w:p w14:paraId="3F75BCBF">
      <w:pPr>
        <w:spacing w:before="3" w:line="254" w:lineRule="auto"/>
        <w:ind w:left="28" w:right="205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庶民顾渊呈上供状，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宁以死明志，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只求在行刑之前，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再见县主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一面。</w:t>
      </w:r>
    </w:p>
    <w:p w14:paraId="2A11E64C">
      <w:pPr>
        <w:spacing w:before="1" w:line="213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巫皇仁厚，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允他观礼。</w:t>
      </w:r>
    </w:p>
    <w:p w14:paraId="341F52F4">
      <w:pPr>
        <w:spacing w:before="82" w:line="214" w:lineRule="auto"/>
        <w:ind w:left="5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吉时将至，</w:t>
      </w:r>
      <w:r>
        <w:rPr>
          <w:rFonts w:ascii="微软雅黑" w:hAnsi="微软雅黑" w:eastAsia="微软雅黑" w:cs="微软雅黑"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诸君见喜。</w:t>
      </w:r>
    </w:p>
    <w:p w14:paraId="696162F0">
      <w:pPr>
        <w:spacing w:before="78" w:line="255" w:lineRule="auto"/>
        <w:ind w:left="30" w:right="3" w:firstLine="5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微生一族世代镇守北疆，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忠烈满门。将军殉国后，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陛下将微生时宁接入宫中，认作义女，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册为石榴县主，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今日陛下晋封微生时宁为公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主，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再赐皇姓，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将微生时宁更名为——君时宁。</w:t>
      </w:r>
    </w:p>
    <w:p w14:paraId="42B2C7F7">
      <w:pPr>
        <w:spacing w:before="2" w:line="213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还请时宁公主，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俯首谢恩。</w:t>
      </w:r>
    </w:p>
    <w:p w14:paraId="1F7E96BB">
      <w:pPr>
        <w:pStyle w:val="2"/>
        <w:spacing w:line="250" w:lineRule="auto"/>
      </w:pPr>
    </w:p>
    <w:p w14:paraId="590E4FAB">
      <w:pPr>
        <w:spacing w:before="120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（等时宁反应）</w:t>
      </w:r>
    </w:p>
    <w:p w14:paraId="509DF590">
      <w:pPr>
        <w:pStyle w:val="2"/>
        <w:spacing w:line="277" w:lineRule="auto"/>
      </w:pPr>
    </w:p>
    <w:p w14:paraId="5E9AF112">
      <w:pPr>
        <w:pStyle w:val="2"/>
        <w:spacing w:line="278" w:lineRule="auto"/>
      </w:pPr>
    </w:p>
    <w:p w14:paraId="3A4B01DD">
      <w:pPr>
        <w:pStyle w:val="2"/>
        <w:spacing w:line="278" w:lineRule="auto"/>
      </w:pPr>
    </w:p>
    <w:p w14:paraId="0BD05B6F">
      <w:pPr>
        <w:spacing w:before="12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(女D戴面纱扮作宫女给君如月送柚子叶)</w:t>
      </w:r>
    </w:p>
    <w:p w14:paraId="375A91C9">
      <w:pPr>
        <w:pStyle w:val="2"/>
        <w:spacing w:line="245" w:lineRule="auto"/>
      </w:pPr>
    </w:p>
    <w:p w14:paraId="4ADF7201">
      <w:pPr>
        <w:spacing w:before="121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请四公主执柚子叶，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为时宁公主开面纳福。</w:t>
      </w:r>
    </w:p>
    <w:p w14:paraId="7DFEBBCE">
      <w:pPr>
        <w:pStyle w:val="2"/>
        <w:spacing w:line="250" w:lineRule="auto"/>
      </w:pPr>
    </w:p>
    <w:p w14:paraId="048674F0">
      <w:pPr>
        <w:spacing w:before="121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（等君如月拿着柚子叶上前）</w:t>
      </w:r>
    </w:p>
    <w:p w14:paraId="3D8458A2">
      <w:pPr>
        <w:pStyle w:val="2"/>
        <w:spacing w:line="246" w:lineRule="auto"/>
      </w:pPr>
    </w:p>
    <w:p w14:paraId="2122B94B">
      <w:pPr>
        <w:spacing w:before="120" w:line="214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一洒驱邪岁，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岁岁保平安；</w:t>
      </w:r>
    </w:p>
    <w:p w14:paraId="6786F641">
      <w:pPr>
        <w:pStyle w:val="2"/>
        <w:spacing w:line="251" w:lineRule="auto"/>
      </w:pPr>
    </w:p>
    <w:p w14:paraId="5E048029">
      <w:pPr>
        <w:spacing w:before="121" w:line="214" w:lineRule="auto"/>
        <w:ind w:left="5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二洒添富贵，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夫妇妻荣贵；</w:t>
      </w:r>
    </w:p>
    <w:p w14:paraId="5739A73E">
      <w:pPr>
        <w:pStyle w:val="2"/>
        <w:spacing w:line="249" w:lineRule="auto"/>
      </w:pPr>
    </w:p>
    <w:p w14:paraId="7655A972">
      <w:pPr>
        <w:spacing w:before="120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三洒贺万吉，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诸事皆大吉。</w:t>
      </w:r>
    </w:p>
    <w:p w14:paraId="705FD40C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8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45974C3">
      <w:pPr>
        <w:pStyle w:val="2"/>
        <w:spacing w:line="315" w:lineRule="auto"/>
      </w:pPr>
    </w:p>
    <w:p w14:paraId="6C0C1F92">
      <w:pPr>
        <w:pStyle w:val="2"/>
        <w:spacing w:line="316" w:lineRule="auto"/>
      </w:pPr>
    </w:p>
    <w:p w14:paraId="0B0698EE">
      <w:pPr>
        <w:pStyle w:val="2"/>
        <w:spacing w:line="316" w:lineRule="auto"/>
      </w:pPr>
    </w:p>
    <w:p w14:paraId="374BC182">
      <w:pPr>
        <w:spacing w:before="120" w:line="209" w:lineRule="auto"/>
        <w:ind w:left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  <w:shd w:val="clear" w:fill="FFFF00"/>
        </w:rPr>
        <w:t>陆忍（戴面具，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  <w:shd w:val="clear" w:fill="FFFF00"/>
        </w:rPr>
        <w:t>上场</w:t>
      </w:r>
      <w:r>
        <w:rPr>
          <w:rFonts w:ascii="微软雅黑" w:hAnsi="微软雅黑" w:eastAsia="微软雅黑" w:cs="微软雅黑"/>
          <w:color w:val="C00000"/>
          <w:spacing w:val="3"/>
          <w:sz w:val="28"/>
          <w:szCs w:val="28"/>
          <w:shd w:val="clear" w:fill="FFFF00"/>
        </w:rPr>
        <w:t>）：</w:t>
      </w:r>
    </w:p>
    <w:p w14:paraId="76974068">
      <w:pPr>
        <w:pStyle w:val="2"/>
        <w:spacing w:line="261" w:lineRule="auto"/>
      </w:pPr>
    </w:p>
    <w:p w14:paraId="74A7CE91">
      <w:pPr>
        <w:spacing w:before="121" w:line="262" w:lineRule="auto"/>
        <w:ind w:left="33" w:right="66" w:firstLine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20"/>
          <w:sz w:val="28"/>
          <w:szCs w:val="28"/>
        </w:rPr>
        <w:t>状态</w:t>
      </w:r>
      <w:r>
        <w:rPr>
          <w:rFonts w:ascii="微软雅黑" w:hAnsi="微软雅黑" w:eastAsia="微软雅黑" w:cs="微软雅黑"/>
          <w:color w:val="0000FF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0"/>
          <w:sz w:val="28"/>
          <w:szCs w:val="28"/>
        </w:rPr>
        <w:t>：君晟的“狗”，</w:t>
      </w:r>
      <w:r>
        <w:rPr>
          <w:rFonts w:ascii="微软雅黑" w:hAnsi="微软雅黑" w:eastAsia="微软雅黑" w:cs="微软雅黑"/>
          <w:color w:val="0000FF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0"/>
          <w:sz w:val="28"/>
          <w:szCs w:val="28"/>
        </w:rPr>
        <w:t>时宁的“狗”，</w:t>
      </w:r>
      <w:r>
        <w:rPr>
          <w:rFonts w:ascii="微软雅黑" w:hAnsi="微软雅黑" w:eastAsia="微软雅黑" w:cs="微软雅黑"/>
          <w:color w:val="0000FF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0"/>
          <w:sz w:val="28"/>
          <w:szCs w:val="28"/>
        </w:rPr>
        <w:t>抑制不住的对时宁</w:t>
      </w:r>
      <w:r>
        <w:rPr>
          <w:rFonts w:ascii="微软雅黑" w:hAnsi="微软雅黑" w:eastAsia="微软雅黑" w:cs="微软雅黑"/>
          <w:color w:val="0000FF"/>
          <w:spacing w:val="-21"/>
          <w:sz w:val="28"/>
          <w:szCs w:val="28"/>
        </w:rPr>
        <w:t>的喜欢，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又有些让人厌烦</w:t>
      </w:r>
      <w:r>
        <w:rPr>
          <w:rFonts w:ascii="微软雅黑" w:hAnsi="微软雅黑" w:eastAsia="微软雅黑" w:cs="微软雅黑"/>
          <w:color w:val="0000FF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。嘲笑顾渊，</w:t>
      </w:r>
      <w:r>
        <w:rPr>
          <w:rFonts w:ascii="微软雅黑" w:hAnsi="微软雅黑" w:eastAsia="微软雅黑" w:cs="微软雅黑"/>
          <w:color w:val="0000FF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非常有“反派感</w:t>
      </w:r>
      <w:r>
        <w:rPr>
          <w:rFonts w:ascii="微软雅黑" w:hAnsi="微软雅黑" w:eastAsia="微软雅黑" w:cs="微软雅黑"/>
          <w:color w:val="0000FF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6"/>
          <w:sz w:val="28"/>
          <w:szCs w:val="28"/>
        </w:rPr>
        <w:t>”</w:t>
      </w:r>
    </w:p>
    <w:p w14:paraId="629FF101">
      <w:pPr>
        <w:spacing w:before="258" w:line="209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微臣见过陛下，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谢主隆恩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对君晟行礼后去对时宁输出）</w:t>
      </w:r>
    </w:p>
    <w:p w14:paraId="3C73C104">
      <w:pPr>
        <w:spacing w:before="89" w:line="255" w:lineRule="auto"/>
        <w:ind w:left="24" w:right="11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时宁，今日你我大喜，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其实臣早在太学时就已经仰慕你了。旁人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都以为学堂里坐着的是微生时安，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可我早就认出你了。那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时我送了你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一只虫蛹，你将它悉心养护，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孵化成蝶，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我便知道，你是懂我的。</w:t>
      </w:r>
    </w:p>
    <w:p w14:paraId="3E236947">
      <w:pPr>
        <w:spacing w:before="1" w:line="213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可这一切，都因为顾渊的出现变了。</w:t>
      </w:r>
    </w:p>
    <w:p w14:paraId="17C0C75B">
      <w:pPr>
        <w:spacing w:before="80" w:line="264" w:lineRule="auto"/>
        <w:ind w:left="25" w:right="42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明明是我先遇见你，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我先喜欢你的，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可为何后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来的你再也不肯多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看我一眼？</w:t>
      </w:r>
    </w:p>
    <w:p w14:paraId="311C1627">
      <w:pPr>
        <w:spacing w:before="255" w:line="209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（转向顾渊，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语气转冷）</w:t>
      </w:r>
    </w:p>
    <w:p w14:paraId="2E52DBC4">
      <w:pPr>
        <w:pStyle w:val="2"/>
        <w:spacing w:line="257" w:lineRule="auto"/>
      </w:pPr>
    </w:p>
    <w:p w14:paraId="0FE5E1E3">
      <w:pPr>
        <w:spacing w:before="121" w:line="255" w:lineRule="auto"/>
        <w:ind w:left="47" w:right="56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顾渊，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明明是我先认识的时宁，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那时我的课业也是太学第一，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可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你的到来，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夺走了本属于我的一切。</w:t>
      </w:r>
    </w:p>
    <w:p w14:paraId="3130C72F">
      <w:pPr>
        <w:spacing w:before="1" w:line="209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z w:val="28"/>
          <w:szCs w:val="28"/>
        </w:rPr>
        <w:t>你们可知我为何终日覆着这面具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z w:val="28"/>
          <w:szCs w:val="28"/>
        </w:rPr>
        <w:t>冷笑）</w:t>
      </w:r>
    </w:p>
    <w:p w14:paraId="6F33630D">
      <w:pPr>
        <w:spacing w:before="92" w:line="255" w:lineRule="auto"/>
        <w:ind w:left="23" w:right="11" w:firstLine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顾渊，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当年你与你的阿姐用蜂群毁我容貌，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这满脸伤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痕——这一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切，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我可都记得。顾渊，</w:t>
      </w:r>
      <w:r>
        <w:rPr>
          <w:rFonts w:ascii="微软雅黑" w:hAnsi="微软雅黑" w:eastAsia="微软雅黑" w:cs="微软雅黑"/>
          <w:color w:val="C0000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当年太学时你是第一，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可现在，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在陛下心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里是第一，在时宁心里亦是第一。而你，什么——都不是。</w:t>
      </w:r>
    </w:p>
    <w:p w14:paraId="7EA60627">
      <w:pPr>
        <w:spacing w:before="1" w:line="262" w:lineRule="auto"/>
        <w:ind w:left="51" w:right="54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没关系，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我已经原谅你了，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至于我为什么原谅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你，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因为你有一个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好妈妈啊，顾渊。</w:t>
      </w:r>
    </w:p>
    <w:p w14:paraId="030AABD1">
      <w:pPr>
        <w:spacing w:before="79" w:line="262" w:lineRule="auto"/>
        <w:ind w:left="53" w:right="73" w:firstLine="49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时宁，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如果得不到你的爱，那便得到你的恨吧。他们可以跟你博弈，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我为何不可？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时宁，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今日，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我是真心想娶你的。</w:t>
      </w:r>
    </w:p>
    <w:p w14:paraId="17FF441A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8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3745815">
      <w:pPr>
        <w:tabs>
          <w:tab w:val="left" w:pos="840"/>
        </w:tabs>
        <w:spacing w:before="274" w:line="254" w:lineRule="auto"/>
        <w:ind w:left="50" w:right="37" w:firstLine="4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6"/>
          <w:sz w:val="28"/>
          <w:szCs w:val="28"/>
          <w:shd w:val="clear" w:fill="FFFF00"/>
        </w:rPr>
        <w:t>（拿出那支蝴蝶发簪）</w:t>
      </w:r>
      <w:r>
        <w:rPr>
          <w:rFonts w:ascii="微软雅黑" w:hAnsi="微软雅黑" w:eastAsia="微软雅黑" w:cs="微软雅黑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6"/>
          <w:sz w:val="28"/>
          <w:szCs w:val="28"/>
        </w:rPr>
        <w:t>这支发簪，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6"/>
          <w:sz w:val="28"/>
          <w:szCs w:val="28"/>
        </w:rPr>
        <w:t>是你亲手送到我府上</w:t>
      </w:r>
      <w:r>
        <w:rPr>
          <w:rFonts w:ascii="微软雅黑" w:hAnsi="微软雅黑" w:eastAsia="微软雅黑" w:cs="微软雅黑"/>
          <w:color w:val="C00000"/>
          <w:spacing w:val="-17"/>
          <w:sz w:val="28"/>
          <w:szCs w:val="28"/>
        </w:rPr>
        <w:t>的，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7"/>
          <w:sz w:val="28"/>
          <w:szCs w:val="28"/>
        </w:rPr>
        <w:t>这婚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事，本就是你我的两情相悦，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兜兜转转，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我们终究还是修成了正</w:t>
      </w:r>
    </w:p>
    <w:p w14:paraId="7D8C89AF">
      <w:pPr>
        <w:spacing w:line="209" w:lineRule="auto"/>
        <w:ind w:left="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果。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（为她簪发）</w:t>
      </w:r>
    </w:p>
    <w:p w14:paraId="41399C92">
      <w:pPr>
        <w:spacing w:before="93" w:line="255" w:lineRule="auto"/>
        <w:ind w:left="48" w:right="136" w:firstLine="50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C00000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臣陆忍此生此世，都是你的狗，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汪汪汪！那臣先退下了，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您和时宁先独处，</w:t>
      </w:r>
      <w:r>
        <w:rPr>
          <w:rFonts w:ascii="微软雅黑" w:hAnsi="微软雅黑" w:eastAsia="微软雅黑" w:cs="微软雅黑"/>
          <w:color w:val="C00000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臣不急。</w:t>
      </w:r>
    </w:p>
    <w:p w14:paraId="5E5C35FD">
      <w:pPr>
        <w:spacing w:line="260" w:lineRule="auto"/>
        <w:ind w:left="59" w:right="107" w:firstLine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（转向陛下，行礼）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时宁，你终于属于我了。以后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，我会好好待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你。哈哈哈哈哈</w:t>
      </w:r>
      <w:r>
        <w:rPr>
          <w:rFonts w:ascii="微软雅黑" w:hAnsi="微软雅黑" w:eastAsia="微软雅黑" w:cs="微软雅黑"/>
          <w:color w:val="C0000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（陆忍笑着退下）</w:t>
      </w:r>
    </w:p>
    <w:p w14:paraId="56FC6C52">
      <w:pPr>
        <w:spacing w:before="232" w:line="262" w:lineRule="auto"/>
        <w:ind w:left="21" w:right="11" w:firstLine="5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1"/>
          <w:sz w:val="28"/>
          <w:szCs w:val="28"/>
          <w:u w:val="single" w:color="auto"/>
        </w:rPr>
        <w:t>画外音：</w:t>
      </w:r>
      <w:r>
        <w:rPr>
          <w:rFonts w:ascii="微软雅黑" w:hAnsi="微软雅黑" w:eastAsia="微软雅黑" w:cs="微软雅黑"/>
          <w:b/>
          <w:bCs/>
          <w:color w:val="4F81BD"/>
          <w:spacing w:val="-5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1"/>
          <w:sz w:val="28"/>
          <w:szCs w:val="28"/>
          <w:u w:val="single" w:color="auto"/>
        </w:rPr>
        <w:t>陛下</w:t>
      </w:r>
      <w:r>
        <w:rPr>
          <w:rFonts w:ascii="微软雅黑" w:hAnsi="微软雅黑" w:eastAsia="微软雅黑" w:cs="微软雅黑"/>
          <w:b/>
          <w:bCs/>
          <w:color w:val="4F81BD"/>
          <w:spacing w:val="-4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1"/>
          <w:sz w:val="28"/>
          <w:szCs w:val="28"/>
          <w:u w:val="single" w:color="auto"/>
        </w:rPr>
        <w:t>，</w:t>
      </w:r>
      <w:r>
        <w:rPr>
          <w:rFonts w:ascii="微软雅黑" w:hAnsi="微软雅黑" w:eastAsia="微软雅黑" w:cs="微软雅黑"/>
          <w:b/>
          <w:bCs/>
          <w:color w:val="4F81BD"/>
          <w:spacing w:val="-54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1"/>
          <w:sz w:val="28"/>
          <w:szCs w:val="28"/>
          <w:u w:val="single" w:color="auto"/>
        </w:rPr>
        <w:t>公主即将出嫁</w:t>
      </w:r>
      <w:r>
        <w:rPr>
          <w:rFonts w:ascii="微软雅黑" w:hAnsi="微软雅黑" w:eastAsia="微软雅黑" w:cs="微软雅黑"/>
          <w:b/>
          <w:bCs/>
          <w:color w:val="4F81BD"/>
          <w:spacing w:val="-4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1"/>
          <w:sz w:val="28"/>
          <w:szCs w:val="28"/>
          <w:u w:val="single" w:color="auto"/>
        </w:rPr>
        <w:t>，</w:t>
      </w:r>
      <w:r>
        <w:rPr>
          <w:rFonts w:ascii="微软雅黑" w:hAnsi="微软雅黑" w:eastAsia="微软雅黑" w:cs="微软雅黑"/>
          <w:b/>
          <w:bCs/>
          <w:color w:val="4F81BD"/>
          <w:spacing w:val="-58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1"/>
          <w:sz w:val="28"/>
          <w:szCs w:val="28"/>
          <w:u w:val="single" w:color="auto"/>
        </w:rPr>
        <w:t>您对公主倾注了如此深厚的眷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  <w:u w:val="single" w:color="auto"/>
        </w:rPr>
        <w:t>顾，是否也些体己话要交代？</w:t>
      </w:r>
    </w:p>
    <w:p w14:paraId="4E2B4598">
      <w:pPr>
        <w:pStyle w:val="2"/>
        <w:spacing w:line="403" w:lineRule="auto"/>
      </w:pPr>
    </w:p>
    <w:p w14:paraId="19A7DF8D">
      <w:pPr>
        <w:spacing w:before="121" w:line="170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君晟：</w:t>
      </w:r>
    </w:p>
    <w:p w14:paraId="5CAA7BD8">
      <w:pPr>
        <w:spacing w:before="120" w:line="255" w:lineRule="auto"/>
        <w:ind w:left="27" w:right="107" w:firstLine="5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时宁，今日你大婚，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白色终归不吉利，让义父为你换上红嫁衣可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好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>？（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强制帮微生时宁披上嫁衣）</w:t>
      </w:r>
    </w:p>
    <w:p w14:paraId="74FCE3A3">
      <w:pPr>
        <w:spacing w:line="213" w:lineRule="auto"/>
        <w:ind w:left="5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义父倾一国之力为你打造这长宁喜殿，你可喜欢？</w:t>
      </w:r>
    </w:p>
    <w:p w14:paraId="03B16AAF">
      <w:pPr>
        <w:spacing w:before="81" w:line="255" w:lineRule="auto"/>
        <w:ind w:left="31" w:right="205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你定然是欢喜的，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毕竟普天之下，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唯有为父最懂如何让你，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永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远快乐。</w:t>
      </w:r>
    </w:p>
    <w:p w14:paraId="0782C544">
      <w:pPr>
        <w:spacing w:before="3" w:line="254" w:lineRule="auto"/>
        <w:ind w:left="23" w:right="42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时宁，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这九百九十九块金砖会记住你今日踏出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的每一步，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毕竟它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们熔着高祖金戈，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最懂什么叫至死方休。</w:t>
      </w:r>
    </w:p>
    <w:p w14:paraId="5C9A3605">
      <w:pPr>
        <w:spacing w:before="3" w:line="254" w:lineRule="auto"/>
        <w:ind w:left="31" w:right="205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你要记住，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世间任何感情，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都比不得义父为你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砌的这方长宁殿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长久。</w:t>
      </w:r>
    </w:p>
    <w:p w14:paraId="0C57595F">
      <w:pPr>
        <w:spacing w:before="2" w:line="213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此后，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你姓君，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你是爹爹最爱的女儿。</w:t>
      </w:r>
    </w:p>
    <w:p w14:paraId="6ECE9BAD">
      <w:pPr>
        <w:spacing w:before="82" w:line="214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爹爹说过的呀，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时宁和爹爹一定会重新来过！</w:t>
      </w:r>
    </w:p>
    <w:p w14:paraId="7DB7B4A1">
      <w:pPr>
        <w:spacing w:before="81" w:line="214" w:lineRule="auto"/>
        <w:ind w:left="5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这一次，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我们不会再被任何人分开。</w:t>
      </w:r>
    </w:p>
    <w:p w14:paraId="1C4F9858">
      <w:pPr>
        <w:spacing w:before="81" w:line="214" w:lineRule="auto"/>
        <w:ind w:left="5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这红毯铺就的不仅是你的婚礼，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更是你我血脉相连的证明。</w:t>
      </w:r>
    </w:p>
    <w:p w14:paraId="295C05F9">
      <w:pPr>
        <w:spacing w:before="82" w:line="214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你只需记住，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天下人皆可负你，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唯有爹爹永不会负你。</w:t>
      </w:r>
    </w:p>
    <w:p w14:paraId="0B58A606">
      <w:pPr>
        <w:spacing w:before="82" w:line="213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今日你嫁的不是别人，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是你自己归来的一刻。</w:t>
      </w:r>
    </w:p>
    <w:p w14:paraId="22260516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8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1293BB7">
      <w:pPr>
        <w:spacing w:before="273" w:line="214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7"/>
          <w:sz w:val="28"/>
          <w:szCs w:val="28"/>
          <w:u w:val="single" w:color="auto"/>
        </w:rPr>
        <w:t>画外音</w:t>
      </w:r>
      <w:r>
        <w:rPr>
          <w:rFonts w:ascii="微软雅黑" w:hAnsi="微软雅黑" w:eastAsia="微软雅黑" w:cs="微软雅黑"/>
          <w:b/>
          <w:bCs/>
          <w:color w:val="4F81BD"/>
          <w:spacing w:val="-27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7"/>
          <w:sz w:val="28"/>
          <w:szCs w:val="28"/>
          <w:u w:val="single" w:color="auto"/>
        </w:rPr>
        <w:t>：时宁公主，</w:t>
      </w:r>
      <w:r>
        <w:rPr>
          <w:rFonts w:ascii="微软雅黑" w:hAnsi="微软雅黑" w:eastAsia="微软雅黑" w:cs="微软雅黑"/>
          <w:b/>
          <w:bCs/>
          <w:color w:val="4F81BD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7"/>
          <w:sz w:val="28"/>
          <w:szCs w:val="28"/>
          <w:u w:val="single" w:color="auto"/>
        </w:rPr>
        <w:t>可还有话与你的君父告别？</w:t>
      </w:r>
    </w:p>
    <w:p w14:paraId="63D826F2">
      <w:pPr>
        <w:pStyle w:val="2"/>
        <w:spacing w:line="310" w:lineRule="auto"/>
      </w:pPr>
    </w:p>
    <w:p w14:paraId="7B8F8429">
      <w:pPr>
        <w:pStyle w:val="2"/>
        <w:spacing w:line="311" w:lineRule="auto"/>
      </w:pPr>
    </w:p>
    <w:p w14:paraId="3F770E32">
      <w:pPr>
        <w:spacing w:before="124" w:line="203" w:lineRule="auto"/>
        <w:ind w:left="256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BGM：《飞燕—十指流玉》</w:t>
      </w:r>
    </w:p>
    <w:p w14:paraId="351555E8">
      <w:pPr>
        <w:spacing w:before="88" w:line="214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微生时宁：</w:t>
      </w:r>
    </w:p>
    <w:p w14:paraId="797D090F">
      <w:pPr>
        <w:spacing w:before="82" w:line="214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君晟，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你知道吗？</w:t>
      </w:r>
    </w:p>
    <w:p w14:paraId="0C0B0101">
      <w:pPr>
        <w:spacing w:before="82" w:line="213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今日我嫁的，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不是陆忍，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也不是顾渊，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我嫁的是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你的执念。</w:t>
      </w:r>
    </w:p>
    <w:p w14:paraId="7E68FD27">
      <w:pPr>
        <w:spacing w:before="80" w:line="255" w:lineRule="auto"/>
        <w:ind w:left="24" w:right="508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所以君晟，新婚之夜，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我的那杯合卺酒怎么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可能是和陆忍对饮？是该和你啊！你我从无血脉相连，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却比血脉更亲。</w:t>
      </w:r>
    </w:p>
    <w:p w14:paraId="1BDBD36F">
      <w:pPr>
        <w:spacing w:before="2" w:line="213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君晟，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临别前，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你可敢与我饮下这一杯合卺酒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？！</w:t>
      </w:r>
    </w:p>
    <w:p w14:paraId="3EB4BD0C">
      <w:pPr>
        <w:spacing w:before="80" w:line="214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你若不敢，便让这杯酒化为你我之间恩断义绝。</w:t>
      </w:r>
    </w:p>
    <w:p w14:paraId="5F9C548A">
      <w:pPr>
        <w:spacing w:before="84" w:line="254" w:lineRule="auto"/>
        <w:ind w:left="31" w:right="229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可你若敢，便让这红烛燃尽三生，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让这长宁殿记住你我共饮的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这一刻。</w:t>
      </w:r>
    </w:p>
    <w:p w14:paraId="231994B2">
      <w:pPr>
        <w:spacing w:before="1" w:line="209" w:lineRule="auto"/>
        <w:ind w:left="6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（和君晟喝交杯酒，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不喝就强迫他喝。）</w:t>
      </w:r>
    </w:p>
    <w:p w14:paraId="716981D9">
      <w:pPr>
        <w:spacing w:before="91" w:line="255" w:lineRule="auto"/>
        <w:ind w:left="23" w:right="508" w:firstLine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一直以来，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我以真心待你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，君晟你可敢用真心回答我一个问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题？</w:t>
      </w:r>
    </w:p>
    <w:p w14:paraId="4BC88171">
      <w:pPr>
        <w:spacing w:before="1" w:line="212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无论发生任何事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，你一定不会放下我，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对吗？</w:t>
      </w:r>
    </w:p>
    <w:p w14:paraId="6EEDC1DF">
      <w:pPr>
        <w:tabs>
          <w:tab w:val="left" w:pos="755"/>
        </w:tabs>
        <w:spacing w:before="81" w:line="255" w:lineRule="auto"/>
        <w:ind w:left="23" w:right="42" w:firstLine="5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C0C0C0"/>
        </w:rPr>
        <w:tab/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C0C0C0"/>
        </w:rPr>
        <w:t>（不管君晟回答的答案是什么，你都不需要深究，</w:t>
      </w:r>
      <w:r>
        <w:rPr>
          <w:rFonts w:ascii="微软雅黑" w:hAnsi="微软雅黑" w:eastAsia="微软雅黑" w:cs="微软雅黑"/>
          <w:spacing w:val="-52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C0C0C0"/>
        </w:rPr>
        <w:t>只需要知道在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C0C0C0"/>
        </w:rPr>
        <w:t>他选择回答你问题的那一刻</w:t>
      </w:r>
      <w:r>
        <w:rPr>
          <w:rFonts w:ascii="微软雅黑" w:hAnsi="微软雅黑" w:eastAsia="微软雅黑" w:cs="微软雅黑"/>
          <w:spacing w:val="-46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C0C0C0"/>
        </w:rPr>
        <w:t>，他已经彻底落入你的手心，</w:t>
      </w:r>
      <w:r>
        <w:rPr>
          <w:rFonts w:ascii="微软雅黑" w:hAnsi="微软雅黑" w:eastAsia="微软雅黑" w:cs="微软雅黑"/>
          <w:spacing w:val="-56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C0C0C0"/>
        </w:rPr>
        <w:t>还有最后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C0C0C0"/>
        </w:rPr>
        <w:t>一步，</w:t>
      </w:r>
      <w:r>
        <w:rPr>
          <w:rFonts w:ascii="微软雅黑" w:hAnsi="微软雅黑" w:eastAsia="微软雅黑" w:cs="微软雅黑"/>
          <w:spacing w:val="-54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C0C0C0"/>
        </w:rPr>
        <w:t>那便是抛弃他。）</w:t>
      </w:r>
    </w:p>
    <w:p w14:paraId="571659C3">
      <w:pPr>
        <w:spacing w:before="2" w:line="213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我都知道了，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谢谢你君晟。</w:t>
      </w:r>
    </w:p>
    <w:p w14:paraId="74E2F5A5">
      <w:pPr>
        <w:spacing w:before="81" w:line="213" w:lineRule="auto"/>
        <w:ind w:left="58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可你给的爱，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是锁链，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是执念，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是披着父爱外衣的占有。</w:t>
      </w:r>
    </w:p>
    <w:p w14:paraId="2B57D7D7">
      <w:pPr>
        <w:spacing w:before="83" w:line="213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今日我穿嫁衣，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不为成婚，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只为告别。</w:t>
      </w:r>
    </w:p>
    <w:p w14:paraId="01759850">
      <w:pPr>
        <w:spacing w:before="85" w:line="213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从今往后，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我不会再是您掌心的傀儡。</w:t>
      </w:r>
    </w:p>
    <w:p w14:paraId="195F00EE">
      <w:pPr>
        <w:spacing w:before="81" w:line="214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永别了，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义父。</w:t>
      </w:r>
    </w:p>
    <w:p w14:paraId="606E4211">
      <w:pPr>
        <w:tabs>
          <w:tab w:val="left" w:pos="830"/>
        </w:tabs>
        <w:spacing w:before="361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3"/>
          <w:w w:val="87"/>
          <w:sz w:val="28"/>
          <w:szCs w:val="28"/>
          <w:shd w:val="clear" w:fill="FFFF00"/>
        </w:rPr>
        <w:t>（摔杯为号）</w:t>
      </w:r>
    </w:p>
    <w:p w14:paraId="306871F2">
      <w:pPr>
        <w:spacing w:line="21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8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F7BBE6D">
      <w:pPr>
        <w:pStyle w:val="2"/>
        <w:spacing w:line="284" w:lineRule="auto"/>
      </w:pPr>
    </w:p>
    <w:p w14:paraId="235CC51B">
      <w:pPr>
        <w:pStyle w:val="2"/>
        <w:spacing w:line="285" w:lineRule="auto"/>
      </w:pPr>
    </w:p>
    <w:p w14:paraId="6687EA74">
      <w:pPr>
        <w:pStyle w:val="2"/>
        <w:spacing w:line="285" w:lineRule="auto"/>
      </w:pPr>
    </w:p>
    <w:p w14:paraId="3EA42B61">
      <w:pPr>
        <w:spacing w:line="509" w:lineRule="exact"/>
        <w:ind w:firstLine="2125"/>
      </w:pPr>
      <w:r>
        <w:rPr>
          <w:position w:val="-10"/>
        </w:rPr>
        <w:pict>
          <v:shape id="_x0000_s1089" o:spid="_x0000_s1089" o:spt="202" type="#_x0000_t202" style="height:25.5pt;width:196.9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54E6A00">
                  <w:pPr>
                    <w:spacing w:before="83" w:line="207" w:lineRule="auto"/>
                    <w:jc w:val="right"/>
                    <w:rPr>
                      <w:rFonts w:ascii="微软雅黑" w:hAnsi="微软雅黑" w:eastAsia="微软雅黑" w:cs="微软雅黑"/>
                      <w:sz w:val="29"/>
                      <w:szCs w:val="2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i/>
                      <w:iCs/>
                      <w:spacing w:val="-17"/>
                      <w:w w:val="92"/>
                      <w:sz w:val="29"/>
                      <w:szCs w:val="29"/>
                    </w:rPr>
                    <w:t>BGM：《凤流啸天—霹雳布袋戏》</w:t>
                  </w:r>
                </w:p>
              </w:txbxContent>
            </v:textbox>
            <w10:wrap type="none"/>
            <w10:anchorlock/>
          </v:shape>
        </w:pict>
      </w:r>
    </w:p>
    <w:p w14:paraId="7F77B6B5">
      <w:pPr>
        <w:spacing w:before="321" w:line="263" w:lineRule="auto"/>
        <w:ind w:left="69" w:right="332" w:firstLine="4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画外音：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随着微生时宁话音落下，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一声巨响撼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天动地！早已埋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设于长宁殿下的炸药轰然引爆！</w:t>
      </w:r>
    </w:p>
    <w:p w14:paraId="4611B509">
      <w:pPr>
        <w:pStyle w:val="2"/>
        <w:spacing w:line="295" w:lineRule="auto"/>
      </w:pPr>
    </w:p>
    <w:p w14:paraId="27F910EC">
      <w:pPr>
        <w:pStyle w:val="2"/>
        <w:spacing w:line="296" w:lineRule="auto"/>
      </w:pPr>
    </w:p>
    <w:p w14:paraId="1BC4BCD4">
      <w:pPr>
        <w:spacing w:before="133" w:line="217" w:lineRule="auto"/>
        <w:ind w:left="307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顾渊、时宁输出</w:t>
      </w:r>
    </w:p>
    <w:p w14:paraId="156FDA2E">
      <w:pPr>
        <w:spacing w:before="134" w:line="173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顾渊：</w:t>
      </w:r>
    </w:p>
    <w:p w14:paraId="0052BE73">
      <w:pPr>
        <w:spacing w:before="116" w:line="255" w:lineRule="auto"/>
        <w:ind w:left="25" w:right="198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君晟，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很可惜，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我顾氏百年根基，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枝繁叶茂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，你真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以为能一手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斩断？</w:t>
      </w:r>
    </w:p>
    <w:p w14:paraId="00D66CD6">
      <w:pPr>
        <w:spacing w:before="3" w:line="254" w:lineRule="auto"/>
        <w:ind w:left="24" w:right="481" w:firstLine="5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顾氏先祖从百年前便早已布下这一局退路，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顾氏家主代代相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传。</w:t>
      </w:r>
    </w:p>
    <w:p w14:paraId="7189534C">
      <w:pPr>
        <w:spacing w:before="4" w:line="254" w:lineRule="auto"/>
        <w:ind w:left="31" w:right="88" w:firstLine="54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我母亲构陷的种种罪名，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唯有两点她说的对。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我的确结党营私，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这些年我掌管户部，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暗桩遍布六部，银钱暗流早已贯通南北，我培养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了无数忠于顾氏的死士，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只待今日彻底斩断你君晟的命脉。</w:t>
      </w:r>
    </w:p>
    <w:p w14:paraId="7A086C2F">
      <w:pPr>
        <w:spacing w:line="254" w:lineRule="auto"/>
        <w:ind w:left="29" w:right="289" w:firstLine="5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说真的君晟，</w:t>
      </w:r>
      <w:r>
        <w:rPr>
          <w:rFonts w:ascii="微软雅黑" w:hAnsi="微软雅黑" w:eastAsia="微软雅黑" w:cs="微软雅黑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当狗还得看陆忍，他是条好狗，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而你，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连狗都不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如，你只是个被困在皇位上长生不老的残魂。</w:t>
      </w:r>
    </w:p>
    <w:p w14:paraId="2932595D">
      <w:pPr>
        <w:spacing w:before="2" w:line="213" w:lineRule="auto"/>
        <w:ind w:left="58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时宁，莫回头，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身后不过一场焚尽虚妄的烈火。</w:t>
      </w:r>
    </w:p>
    <w:p w14:paraId="2E48DA0C">
      <w:pPr>
        <w:spacing w:before="83" w:line="213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这一次，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我带你走，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挚友。</w:t>
      </w:r>
    </w:p>
    <w:p w14:paraId="122B7F3A">
      <w:pPr>
        <w:spacing w:line="510" w:lineRule="exact"/>
        <w:ind w:firstLine="562"/>
      </w:pPr>
      <w:r>
        <w:rPr>
          <w:position w:val="-10"/>
        </w:rPr>
        <w:pict>
          <v:shape id="_x0000_s1090" o:spid="_x0000_s1090" o:spt="202" type="#_x0000_t202" style="height:25.5pt;width:166.2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BC2284B">
                  <w:pPr>
                    <w:spacing w:before="83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3"/>
                      <w:sz w:val="28"/>
                      <w:szCs w:val="28"/>
                    </w:rPr>
                    <w:t>（把输出卡交给微生时宁）</w:t>
                  </w:r>
                </w:p>
              </w:txbxContent>
            </v:textbox>
            <w10:wrap type="none"/>
            <w10:anchorlock/>
          </v:shape>
        </w:pict>
      </w:r>
    </w:p>
    <w:p w14:paraId="793AF0E1">
      <w:pPr>
        <w:pStyle w:val="2"/>
        <w:spacing w:line="468" w:lineRule="auto"/>
      </w:pPr>
    </w:p>
    <w:p w14:paraId="58E1D840">
      <w:pPr>
        <w:spacing w:before="120" w:line="214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微生时宁：</w:t>
      </w:r>
    </w:p>
    <w:p w14:paraId="69611C1D">
      <w:pPr>
        <w:spacing w:before="81" w:line="214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君晟，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往日情分，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我既放不下，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那我便亲手焚毁！</w:t>
      </w:r>
    </w:p>
    <w:p w14:paraId="4921B086">
      <w:pPr>
        <w:spacing w:before="79" w:line="261" w:lineRule="auto"/>
        <w:ind w:left="23" w:right="42" w:firstLine="5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当年微生氏与顾氏，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如何将你扶上这九重宝座，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如今就能如何让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你从这位子上跌落成尘，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那杯酒的杯沿涂有软筋散，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只需三息之内发作。</w:t>
      </w:r>
    </w:p>
    <w:p w14:paraId="381830A0">
      <w:pPr>
        <w:spacing w:line="261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8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21EC931">
      <w:pPr>
        <w:pStyle w:val="2"/>
        <w:spacing w:line="326" w:lineRule="auto"/>
      </w:pPr>
    </w:p>
    <w:p w14:paraId="0E85B85B">
      <w:pPr>
        <w:pStyle w:val="2"/>
        <w:spacing w:line="326" w:lineRule="auto"/>
      </w:pPr>
    </w:p>
    <w:p w14:paraId="23FF41B1">
      <w:pPr>
        <w:spacing w:before="120" w:line="214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我不会要了你的命，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可，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我想离开你。</w:t>
      </w:r>
    </w:p>
    <w:p w14:paraId="1B0FB548">
      <w:pPr>
        <w:spacing w:before="82" w:line="263" w:lineRule="auto"/>
        <w:ind w:left="27" w:right="203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顾渊，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若这世间有太多桎梏，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那我们便一起化作风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，任谁也锁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不住。</w:t>
      </w:r>
    </w:p>
    <w:p w14:paraId="40281EC4">
      <w:pPr>
        <w:pStyle w:val="2"/>
        <w:spacing w:line="355" w:lineRule="auto"/>
      </w:pPr>
    </w:p>
    <w:p w14:paraId="750DAC29">
      <w:pPr>
        <w:spacing w:before="120" w:line="213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顾渊：若有风，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那我必随你而去。</w:t>
      </w:r>
    </w:p>
    <w:p w14:paraId="17AE3FAE">
      <w:pPr>
        <w:spacing w:before="320" w:line="255" w:lineRule="auto"/>
        <w:ind w:left="72" w:right="78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画外音</w:t>
      </w:r>
      <w:r>
        <w:rPr>
          <w:rFonts w:ascii="微软雅黑" w:hAnsi="微软雅黑" w:eastAsia="微软雅黑" w:cs="微软雅黑"/>
          <w:color w:val="4F81BD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：陛下，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不好了，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陆忍陆大人重伤。现下可要命六皇子君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如镜带兵，将他们全部抓回来！</w:t>
      </w:r>
    </w:p>
    <w:p w14:paraId="50D7163C">
      <w:pPr>
        <w:spacing w:before="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1"/>
          <w:sz w:val="28"/>
          <w:szCs w:val="28"/>
        </w:rPr>
        <w:t>（等君晟回答）</w:t>
      </w:r>
    </w:p>
    <w:p w14:paraId="624FDBC4">
      <w:pPr>
        <w:spacing w:before="91" w:line="254" w:lineRule="auto"/>
        <w:ind w:left="29" w:right="282" w:firstLine="5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8"/>
          <w:sz w:val="28"/>
          <w:szCs w:val="28"/>
        </w:rPr>
        <w:t>（若犹豫或者不要的立马接）</w:t>
      </w:r>
      <w:r>
        <w:rPr>
          <w:rFonts w:ascii="微软雅黑" w:hAnsi="微软雅黑" w:eastAsia="微软雅黑" w:cs="微软雅黑"/>
          <w:b/>
          <w:bCs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陆大人已然昏厥，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六皇子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兵马已至。</w:t>
      </w:r>
    </w:p>
    <w:p w14:paraId="3F780512">
      <w:pPr>
        <w:spacing w:before="1" w:line="213" w:lineRule="auto"/>
        <w:ind w:left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六皇子，领命出征！</w:t>
      </w:r>
    </w:p>
    <w:p w14:paraId="0205D2D4">
      <w:pPr>
        <w:pStyle w:val="2"/>
        <w:spacing w:line="312" w:lineRule="auto"/>
      </w:pPr>
    </w:p>
    <w:p w14:paraId="43EBE0CC">
      <w:pPr>
        <w:pStyle w:val="2"/>
        <w:spacing w:line="312" w:lineRule="auto"/>
      </w:pPr>
    </w:p>
    <w:p w14:paraId="7405A51B">
      <w:pPr>
        <w:spacing w:before="125" w:line="203" w:lineRule="auto"/>
        <w:ind w:left="2176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8"/>
          <w:w w:val="94"/>
          <w:sz w:val="29"/>
          <w:szCs w:val="29"/>
          <w:shd w:val="clear" w:fill="FFFF00"/>
        </w:rPr>
        <w:t>BGM：《不入轮回—霹雳布袋戏》</w:t>
      </w:r>
    </w:p>
    <w:p w14:paraId="22526523">
      <w:pPr>
        <w:spacing w:before="89" w:line="214" w:lineRule="auto"/>
        <w:ind w:left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君如镜输出：</w:t>
      </w:r>
    </w:p>
    <w:p w14:paraId="0C12F54C">
      <w:pPr>
        <w:spacing w:before="79" w:line="214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父皇，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儿臣愿为您马首是瞻。</w:t>
      </w:r>
    </w:p>
    <w:p w14:paraId="1BE4281E">
      <w:pPr>
        <w:spacing w:before="82" w:line="255" w:lineRule="auto"/>
        <w:ind w:left="23" w:right="205" w:firstLine="5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只是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儿臣真的不想再当这个六皇子了，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您不是说要封我为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储君吗？</w:t>
      </w:r>
    </w:p>
    <w:p w14:paraId="3A95E4B0">
      <w:pPr>
        <w:spacing w:before="2" w:line="213" w:lineRule="auto"/>
        <w:ind w:left="5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儿臣可以做储君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，但不要江山。</w:t>
      </w:r>
    </w:p>
    <w:p w14:paraId="00F3BBF4">
      <w:pPr>
        <w:spacing w:before="81" w:line="214" w:lineRule="auto"/>
        <w:ind w:left="5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儿臣不是想和您谈条件，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只是也想要父皇一份真心罢了。</w:t>
      </w:r>
    </w:p>
    <w:p w14:paraId="3B142997">
      <w:pPr>
        <w:spacing w:before="79" w:line="255" w:lineRule="auto"/>
        <w:ind w:left="26" w:right="258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父皇，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儿臣是爱你的。您赐我令羲殿，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我这辈子就没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有住过这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么好的宫殿。</w:t>
      </w:r>
    </w:p>
    <w:p w14:paraId="03326CC6">
      <w:pPr>
        <w:spacing w:before="2" w:line="213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从那一刻起，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儿臣就渴望父皇您来爱我。</w:t>
      </w:r>
    </w:p>
    <w:p w14:paraId="0F908D50">
      <w:pPr>
        <w:spacing w:before="81" w:line="214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您囚禁我也是可以的，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时宁不愿意，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儿臣愿意啊！</w:t>
      </w:r>
    </w:p>
    <w:p w14:paraId="1BB56E0B">
      <w:pPr>
        <w:spacing w:before="79" w:line="214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父皇您愿意封小六为储君吗？父皇，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求您疼我！</w:t>
      </w:r>
    </w:p>
    <w:p w14:paraId="6C106095">
      <w:pPr>
        <w:pStyle w:val="2"/>
        <w:spacing w:line="241" w:lineRule="auto"/>
      </w:pPr>
    </w:p>
    <w:p w14:paraId="44053323">
      <w:pPr>
        <w:spacing w:before="121" w:line="209" w:lineRule="auto"/>
        <w:ind w:left="5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（请六皇子耐心等回答，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不管赐封与否。）</w:t>
      </w:r>
    </w:p>
    <w:p w14:paraId="32BB58EF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9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59BBB78">
      <w:pPr>
        <w:spacing w:before="272" w:line="214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儿臣这就为您去抓他们回来！</w:t>
      </w:r>
    </w:p>
    <w:p w14:paraId="012424B6">
      <w:pPr>
        <w:spacing w:before="81" w:line="214" w:lineRule="auto"/>
        <w:ind w:left="5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只是父皇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你还可以答应儿臣一个心愿吗？</w:t>
      </w:r>
    </w:p>
    <w:p w14:paraId="3D8CC8A0">
      <w:pPr>
        <w:spacing w:before="191" w:line="234" w:lineRule="auto"/>
        <w:ind w:left="50" w:right="75" w:firstLine="4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可以把长生不老的巫王戒交出来给儿臣吗？您都把储君之位交出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来了，就把巫王戒一起交出来呢？儿臣也想长生不老。</w:t>
      </w:r>
    </w:p>
    <w:p w14:paraId="61DA89FF">
      <w:pPr>
        <w:spacing w:line="510" w:lineRule="exact"/>
        <w:ind w:firstLine="538"/>
      </w:pPr>
      <w:r>
        <w:rPr>
          <w:position w:val="-10"/>
        </w:rPr>
        <w:pict>
          <v:shape id="_x0000_s1091" o:spid="_x0000_s1091" o:spt="202" type="#_x0000_t202" style="height:25.5pt;width:333.6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D8CF475">
                  <w:pPr>
                    <w:spacing w:before="83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9"/>
                      <w:sz w:val="28"/>
                      <w:szCs w:val="28"/>
                    </w:rPr>
                    <w:t>（不管君晟说什么，</w:t>
                  </w:r>
                  <w:r>
                    <w:rPr>
                      <w:rFonts w:ascii="微软雅黑" w:hAnsi="微软雅黑" w:eastAsia="微软雅黑" w:cs="微软雅黑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8"/>
                      <w:szCs w:val="28"/>
                    </w:rPr>
                    <w:t>只要他没交出来，</w:t>
                  </w:r>
                  <w:r>
                    <w:rPr>
                      <w:rFonts w:ascii="微软雅黑" w:hAnsi="微软雅黑" w:eastAsia="微软雅黑" w:cs="微软雅黑"/>
                      <w:spacing w:val="-6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9"/>
                      <w:sz w:val="28"/>
                      <w:szCs w:val="28"/>
                    </w:rPr>
                    <w:t>就等于没有。）</w:t>
                  </w:r>
                </w:p>
              </w:txbxContent>
            </v:textbox>
            <w10:wrap type="none"/>
            <w10:anchorlock/>
          </v:shape>
        </w:pict>
      </w:r>
    </w:p>
    <w:p w14:paraId="77EF743F">
      <w:pPr>
        <w:spacing w:before="81" w:line="214" w:lineRule="auto"/>
        <w:ind w:left="5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那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没得聊了。</w:t>
      </w:r>
    </w:p>
    <w:p w14:paraId="09A66775">
      <w:pPr>
        <w:spacing w:before="80" w:line="214" w:lineRule="auto"/>
        <w:ind w:left="5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我不想当什么狗屁储君，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我想当的，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是皇帝。</w:t>
      </w:r>
    </w:p>
    <w:p w14:paraId="640C2142">
      <w:pPr>
        <w:spacing w:before="83" w:line="214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父皇，您老了，您该退位让贤了。</w:t>
      </w:r>
    </w:p>
    <w:p w14:paraId="28E04F76">
      <w:pPr>
        <w:spacing w:before="81" w:line="209" w:lineRule="auto"/>
        <w:ind w:left="3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（拿出镜子）</w:t>
      </w:r>
    </w:p>
    <w:p w14:paraId="36441B3F">
      <w:pPr>
        <w:spacing w:before="93" w:line="254" w:lineRule="auto"/>
        <w:ind w:left="24" w:right="229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您照照镜子看看自己，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长生术留得住容颜，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却挡不住您灵魂的衰老。</w:t>
      </w:r>
    </w:p>
    <w:p w14:paraId="7BFF8E82">
      <w:pPr>
        <w:spacing w:before="1" w:line="214" w:lineRule="auto"/>
        <w:ind w:left="5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儿臣看您连你喘出来的气都带着棺材味了。</w:t>
      </w:r>
    </w:p>
    <w:p w14:paraId="7C1A7E46">
      <w:pPr>
        <w:spacing w:before="81" w:line="214" w:lineRule="auto"/>
        <w:ind w:left="5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这个位子您坐了那么久，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也该下来了。</w:t>
      </w:r>
    </w:p>
    <w:p w14:paraId="25DFAD5A">
      <w:pPr>
        <w:spacing w:before="80" w:line="255" w:lineRule="auto"/>
        <w:ind w:left="29" w:right="1127" w:firstLine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你把巫王戒给我，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我替你守着这江山，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守你一生荣光。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可你，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冥顽不灵啊。</w:t>
      </w:r>
    </w:p>
    <w:p w14:paraId="1ACBA934">
      <w:pPr>
        <w:spacing w:before="2" w:line="213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你既不交戒，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也不退位，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那就别怪我不孝。</w:t>
      </w:r>
    </w:p>
    <w:p w14:paraId="091AD698">
      <w:pPr>
        <w:spacing w:before="81" w:line="213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今日这镜中映出的是——君晟，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你的时代该结束了。</w:t>
      </w:r>
    </w:p>
    <w:p w14:paraId="2508A963">
      <w:pPr>
        <w:spacing w:before="81" w:line="255" w:lineRule="auto"/>
        <w:ind w:left="25" w:right="13" w:firstLine="5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所以，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时宁，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我怎么会去抓你呢，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不朽已经与我达成合作，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我刚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才就是逗逗君晟，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我怎会真让他伤你分毫。</w:t>
      </w:r>
    </w:p>
    <w:p w14:paraId="66CE2516">
      <w:pPr>
        <w:spacing w:before="1" w:line="213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顾渊，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怎么样，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你可愿与我共赴这场燎原之火？</w:t>
      </w:r>
    </w:p>
    <w:p w14:paraId="2B730677">
      <w:pPr>
        <w:pStyle w:val="2"/>
        <w:spacing w:line="304" w:lineRule="auto"/>
      </w:pPr>
    </w:p>
    <w:p w14:paraId="63D885D9">
      <w:pPr>
        <w:pStyle w:val="2"/>
        <w:spacing w:line="304" w:lineRule="auto"/>
      </w:pPr>
    </w:p>
    <w:p w14:paraId="4936D5D2">
      <w:pPr>
        <w:pStyle w:val="2"/>
        <w:spacing w:line="304" w:lineRule="auto"/>
      </w:pPr>
    </w:p>
    <w:p w14:paraId="1BFFC221">
      <w:pPr>
        <w:spacing w:line="509" w:lineRule="exact"/>
        <w:ind w:firstLine="2771"/>
      </w:pPr>
      <w:r>
        <w:rPr>
          <w:position w:val="-10"/>
        </w:rPr>
        <w:pict>
          <v:shape id="_x0000_s1092" o:spid="_x0000_s1092" o:spt="202" type="#_x0000_t202" style="height:25.5pt;width:132.3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3A2013E">
                  <w:pPr>
                    <w:spacing w:before="82" w:line="208" w:lineRule="auto"/>
                    <w:jc w:val="right"/>
                    <w:rPr>
                      <w:rFonts w:ascii="微软雅黑" w:hAnsi="微软雅黑" w:eastAsia="微软雅黑" w:cs="微软雅黑"/>
                      <w:sz w:val="29"/>
                      <w:szCs w:val="2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i/>
                      <w:iCs/>
                      <w:spacing w:val="-23"/>
                      <w:w w:val="93"/>
                      <w:sz w:val="29"/>
                      <w:szCs w:val="29"/>
                    </w:rPr>
                    <w:t>BGM：《怜悯—周深》</w:t>
                  </w:r>
                </w:p>
              </w:txbxContent>
            </v:textbox>
            <w10:wrap type="none"/>
            <w10:anchorlock/>
          </v:shape>
        </w:pict>
      </w:r>
    </w:p>
    <w:p w14:paraId="0D2D5114">
      <w:pPr>
        <w:spacing w:before="322" w:line="255" w:lineRule="auto"/>
        <w:ind w:left="49" w:right="124" w:firstLine="4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只是，姐姐，你在父皇身边，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只能做瑶令侍，但是你在我身边，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会是阿镜唯一的皇后。</w:t>
      </w:r>
    </w:p>
    <w:p w14:paraId="3E164AD2">
      <w:pPr>
        <w:spacing w:before="2" w:line="213" w:lineRule="auto"/>
        <w:ind w:left="5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离开父皇，来我身边！</w:t>
      </w:r>
    </w:p>
    <w:p w14:paraId="2E7263F8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9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271BADC">
      <w:pPr>
        <w:pStyle w:val="2"/>
        <w:spacing w:line="319" w:lineRule="auto"/>
      </w:pPr>
    </w:p>
    <w:p w14:paraId="121A33F9">
      <w:pPr>
        <w:pStyle w:val="2"/>
        <w:spacing w:line="319" w:lineRule="auto"/>
      </w:pPr>
    </w:p>
    <w:p w14:paraId="78A0B235">
      <w:pPr>
        <w:spacing w:before="120" w:line="264" w:lineRule="auto"/>
        <w:ind w:left="80" w:right="78" w:firstLine="4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画外音：不好了陛下！微生氏旧部已直逼宫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门，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禁军已溃！兵临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阵前，君如镜正遥遥望着瑶卿。瑶卿，你可还有话要对君如镜说。</w:t>
      </w:r>
    </w:p>
    <w:p w14:paraId="3B7B711B">
      <w:pPr>
        <w:spacing w:before="327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瑶卿输出：</w:t>
      </w:r>
    </w:p>
    <w:p w14:paraId="5CA170EA">
      <w:pPr>
        <w:spacing w:before="355" w:line="255" w:lineRule="auto"/>
        <w:ind w:left="52" w:right="407" w:firstLine="46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君如镜，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有些话，本想让它烂在肚子里，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可你一次次的追问，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终究是逼得我不得不说清楚。</w:t>
      </w:r>
    </w:p>
    <w:p w14:paraId="10440572">
      <w:pPr>
        <w:spacing w:before="1" w:line="213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我对你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，从来没有过你想要的那种感情。</w:t>
      </w:r>
    </w:p>
    <w:p w14:paraId="060EEBDD">
      <w:pPr>
        <w:spacing w:before="82" w:line="255" w:lineRule="auto"/>
        <w:ind w:left="24" w:right="294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或许最初有过一丝怜悯，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就像看到受伤的小猫会忍不住伸手抚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摸，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可那不是爱，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连喜欢都算不上。</w:t>
      </w:r>
    </w:p>
    <w:p w14:paraId="1303B085">
      <w:pPr>
        <w:spacing w:before="1" w:line="214" w:lineRule="auto"/>
        <w:ind w:left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痴心妄想！</w:t>
      </w:r>
    </w:p>
    <w:p w14:paraId="18DD7FD3">
      <w:pPr>
        <w:spacing w:before="81" w:line="214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君如镜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，你很好，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真的。</w:t>
      </w:r>
    </w:p>
    <w:p w14:paraId="4436F503">
      <w:pPr>
        <w:spacing w:before="83" w:line="255" w:lineRule="auto"/>
        <w:ind w:left="24" w:right="42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可我瑶卿要为瑶氏挣一份前程，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哪怕头破血流，也要给瑶氏挣一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个前程。你争的不是爱，是江山；而我赌的，也不是情，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是整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个瑶氏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的命。你父皇能给我的，你给不了。</w:t>
      </w:r>
    </w:p>
    <w:p w14:paraId="3C4E6D23">
      <w:pPr>
        <w:spacing w:before="3" w:line="254" w:lineRule="auto"/>
        <w:ind w:left="66" w:right="340" w:firstLine="4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君如镜，从此你走你的阳关道，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我过我的独木桥。别再连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累我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了，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就当我们从来没遇见过吧。</w:t>
      </w:r>
    </w:p>
    <w:p w14:paraId="698860B3">
      <w:pPr>
        <w:tabs>
          <w:tab w:val="left" w:pos="695"/>
        </w:tabs>
        <w:spacing w:before="2" w:line="263" w:lineRule="auto"/>
        <w:ind w:left="54" w:right="340" w:firstLine="4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【这里玩家可能会自由拉扯一下，但是一定要控制时间，很快就控场，</w:t>
      </w:r>
      <w:r>
        <w:rPr>
          <w:rFonts w:ascii="微软雅黑" w:hAnsi="微软雅黑" w:eastAsia="微软雅黑" w:cs="微软雅黑"/>
          <w:spacing w:val="-5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结束这一幕】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 xml:space="preserve">  </w:t>
      </w:r>
    </w:p>
    <w:p w14:paraId="0C8131AC">
      <w:pPr>
        <w:spacing w:before="204" w:line="214" w:lineRule="auto"/>
        <w:ind w:left="5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画外音</w:t>
      </w:r>
      <w:r>
        <w:rPr>
          <w:rFonts w:ascii="微软雅黑" w:hAnsi="微软雅黑" w:eastAsia="微软雅黑" w:cs="微软雅黑"/>
          <w:color w:val="4F81BD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：六皇子，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0"/>
          <w:sz w:val="28"/>
          <w:szCs w:val="28"/>
        </w:rPr>
        <w:t>我们快走！</w:t>
      </w:r>
    </w:p>
    <w:p w14:paraId="646FAE94">
      <w:pPr>
        <w:pStyle w:val="2"/>
        <w:spacing w:line="466" w:lineRule="auto"/>
      </w:pPr>
    </w:p>
    <w:p w14:paraId="3572F7DD">
      <w:pPr>
        <w:spacing w:before="121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示意玩家阅读第八回</w:t>
      </w:r>
    </w:p>
    <w:p w14:paraId="24003155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92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3E9F0B4C">
      <w:pPr>
        <w:pStyle w:val="2"/>
        <w:spacing w:line="292" w:lineRule="auto"/>
      </w:pPr>
    </w:p>
    <w:p w14:paraId="73E75A9F">
      <w:pPr>
        <w:pStyle w:val="2"/>
        <w:spacing w:line="293" w:lineRule="auto"/>
      </w:pPr>
    </w:p>
    <w:p w14:paraId="2FC91B62">
      <w:pPr>
        <w:pStyle w:val="2"/>
        <w:spacing w:line="293" w:lineRule="auto"/>
      </w:pPr>
    </w:p>
    <w:p w14:paraId="3EB69F1E">
      <w:pPr>
        <w:spacing w:before="114" w:line="219" w:lineRule="auto"/>
        <w:ind w:left="3473"/>
        <w:outlineLvl w:val="0"/>
        <w:rPr>
          <w:rFonts w:ascii="宋体" w:hAnsi="宋体" w:eastAsia="宋体" w:cs="宋体"/>
          <w:sz w:val="35"/>
          <w:szCs w:val="35"/>
        </w:rPr>
      </w:pPr>
      <w:bookmarkStart w:id="11" w:name="bookmark12"/>
      <w:bookmarkEnd w:id="11"/>
      <w:r>
        <w:rPr>
          <w:rFonts w:ascii="宋体" w:hAnsi="宋体" w:eastAsia="宋体" w:cs="宋体"/>
          <w:b/>
          <w:bCs/>
          <w:spacing w:val="-15"/>
          <w:sz w:val="35"/>
          <w:szCs w:val="35"/>
        </w:rPr>
        <w:t>B本第八回</w:t>
      </w:r>
    </w:p>
    <w:p w14:paraId="7E24C4DC">
      <w:pPr>
        <w:spacing w:before="307" w:line="208" w:lineRule="auto"/>
        <w:ind w:left="269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1"/>
          <w:sz w:val="29"/>
          <w:szCs w:val="29"/>
          <w:shd w:val="clear" w:fill="FFFF00"/>
        </w:rPr>
        <w:t>BGM：《爱人—莉周》</w:t>
      </w:r>
    </w:p>
    <w:p w14:paraId="1504AC8D">
      <w:pPr>
        <w:spacing w:before="310" w:line="218" w:lineRule="auto"/>
        <w:ind w:left="378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>道具准备</w:t>
      </w:r>
    </w:p>
    <w:p w14:paraId="1C8DF561">
      <w:pPr>
        <w:spacing w:before="85" w:line="255" w:lineRule="auto"/>
        <w:ind w:left="39" w:right="1990" w:hanging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幽兰嫁衣（要和开头展示的是同一件，君如镜用</w:t>
      </w:r>
      <w:r>
        <w:rPr>
          <w:rFonts w:ascii="微软雅黑" w:hAnsi="微软雅黑" w:eastAsia="微软雅黑" w:cs="微软雅黑"/>
          <w:color w:val="FF0000"/>
          <w:spacing w:val="-26"/>
          <w:sz w:val="28"/>
          <w:szCs w:val="28"/>
        </w:rPr>
        <w:t>）；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骨戒一对（瑶卿用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；</w:t>
      </w:r>
    </w:p>
    <w:p w14:paraId="40708BF7">
      <w:pPr>
        <w:spacing w:line="209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三王旗（镜、巫</w:t>
      </w:r>
      <w:r>
        <w:rPr>
          <w:rFonts w:ascii="微软雅黑" w:hAnsi="微软雅黑" w:eastAsia="微软雅黑" w:cs="微软雅黑"/>
          <w:color w:val="FF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、微生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；</w:t>
      </w:r>
    </w:p>
    <w:p w14:paraId="26DE0863">
      <w:pPr>
        <w:spacing w:before="93" w:line="254" w:lineRule="auto"/>
        <w:ind w:left="60" w:right="4349" w:hanging="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5"/>
          <w:sz w:val="28"/>
          <w:szCs w:val="28"/>
        </w:rPr>
        <w:t>3件喜服（瑶卿+君晟+君如镜</w:t>
      </w:r>
      <w:r>
        <w:rPr>
          <w:rFonts w:ascii="微软雅黑" w:hAnsi="微软雅黑" w:eastAsia="微软雅黑" w:cs="微软雅黑"/>
          <w:color w:val="FF0000"/>
          <w:spacing w:val="-38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FF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38"/>
          <w:sz w:val="28"/>
          <w:szCs w:val="28"/>
        </w:rPr>
        <w:t>；</w:t>
      </w:r>
      <w:r>
        <w:rPr>
          <w:rFonts w:ascii="微软雅黑" w:hAnsi="微软雅黑" w:eastAsia="微软雅黑" w:cs="微软雅黑"/>
          <w:color w:val="FF0000"/>
          <w:spacing w:val="-14"/>
          <w:sz w:val="28"/>
          <w:szCs w:val="28"/>
        </w:rPr>
        <w:t>匕首（君如月）</w:t>
      </w:r>
    </w:p>
    <w:p w14:paraId="7DEFE1BE">
      <w:pPr>
        <w:spacing w:line="209" w:lineRule="auto"/>
        <w:ind w:left="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白衣（本幕沈误主持，必须换白衣）</w:t>
      </w:r>
    </w:p>
    <w:p w14:paraId="587BDE71">
      <w:pPr>
        <w:pStyle w:val="2"/>
        <w:spacing w:line="284" w:lineRule="auto"/>
      </w:pPr>
    </w:p>
    <w:p w14:paraId="099E8DD0">
      <w:pPr>
        <w:pStyle w:val="2"/>
        <w:spacing w:line="284" w:lineRule="auto"/>
      </w:pPr>
    </w:p>
    <w:p w14:paraId="17D2915B">
      <w:pPr>
        <w:pStyle w:val="2"/>
        <w:spacing w:line="285" w:lineRule="auto"/>
      </w:pPr>
    </w:p>
    <w:p w14:paraId="55629778">
      <w:pPr>
        <w:spacing w:before="133" w:line="219" w:lineRule="auto"/>
        <w:ind w:left="392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</w:rPr>
        <w:t>线索卡</w:t>
      </w:r>
    </w:p>
    <w:p w14:paraId="19DAA570">
      <w:pPr>
        <w:spacing w:before="84" w:line="214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君晟表白词；</w:t>
      </w:r>
    </w:p>
    <w:p w14:paraId="116AD3EC">
      <w:pPr>
        <w:spacing w:before="81" w:line="214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瑶卿演君词；</w:t>
      </w:r>
    </w:p>
    <w:p w14:paraId="58DD525F">
      <w:pPr>
        <w:spacing w:before="80" w:line="214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君如镜表白词；</w:t>
      </w:r>
    </w:p>
    <w:p w14:paraId="50B86915">
      <w:pPr>
        <w:spacing w:before="80" w:line="255" w:lineRule="auto"/>
        <w:ind w:left="27" w:right="610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瑶卿君晟输出卡2瑶卿表白君如镜卡</w:t>
      </w:r>
    </w:p>
    <w:p w14:paraId="4D1AEB9B">
      <w:pPr>
        <w:spacing w:before="1" w:line="209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黎川东君输出卡（黎川）</w:t>
      </w:r>
    </w:p>
    <w:p w14:paraId="65F9F68E">
      <w:pPr>
        <w:spacing w:before="90" w:line="209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黎川东君小剧场2张（东君黎川）</w:t>
      </w:r>
    </w:p>
    <w:p w14:paraId="70031881">
      <w:pPr>
        <w:spacing w:before="93" w:line="209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三王卡3张（时宁君晟君如镜）</w:t>
      </w:r>
    </w:p>
    <w:p w14:paraId="1932A928">
      <w:pPr>
        <w:spacing w:before="89" w:line="214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君如月输出词</w:t>
      </w:r>
    </w:p>
    <w:p w14:paraId="0920978D">
      <w:pPr>
        <w:spacing w:before="84" w:line="214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微生时宁输出词。</w:t>
      </w:r>
    </w:p>
    <w:p w14:paraId="14C4CC7F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93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59308D90">
      <w:pPr>
        <w:pStyle w:val="2"/>
        <w:spacing w:line="327" w:lineRule="auto"/>
      </w:pPr>
    </w:p>
    <w:p w14:paraId="352ECB14">
      <w:pPr>
        <w:pStyle w:val="2"/>
        <w:spacing w:line="327" w:lineRule="auto"/>
      </w:pPr>
    </w:p>
    <w:p w14:paraId="1308611D">
      <w:pPr>
        <w:spacing w:before="133" w:line="219" w:lineRule="auto"/>
        <w:ind w:left="337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</w:rPr>
        <w:t>第八回心建</w:t>
      </w:r>
    </w:p>
    <w:p w14:paraId="56D53288">
      <w:pPr>
        <w:pStyle w:val="2"/>
        <w:spacing w:line="254" w:lineRule="auto"/>
      </w:pPr>
    </w:p>
    <w:p w14:paraId="296A366C">
      <w:pPr>
        <w:spacing w:before="120" w:line="213" w:lineRule="auto"/>
        <w:ind w:left="16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3"/>
          <w:sz w:val="28"/>
          <w:szCs w:val="28"/>
        </w:rPr>
        <w:t>宁槐安</w:t>
      </w:r>
      <w:r>
        <w:rPr>
          <w:rFonts w:ascii="微软雅黑" w:hAnsi="微软雅黑" w:eastAsia="微软雅黑" w:cs="微软雅黑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、 沈误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、 顾渝负责玩家的心建。</w:t>
      </w:r>
    </w:p>
    <w:p w14:paraId="1F8E80EC">
      <w:pPr>
        <w:pStyle w:val="2"/>
        <w:spacing w:line="270" w:lineRule="auto"/>
      </w:pPr>
    </w:p>
    <w:p w14:paraId="57CFC445">
      <w:pPr>
        <w:pStyle w:val="2"/>
        <w:spacing w:line="271" w:lineRule="auto"/>
      </w:pPr>
    </w:p>
    <w:p w14:paraId="40800B95">
      <w:pPr>
        <w:spacing w:before="120" w:line="209" w:lineRule="auto"/>
        <w:ind w:left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顾渝（黄泉主）</w:t>
      </w:r>
      <w:r>
        <w:rPr>
          <w:rFonts w:ascii="微软雅黑" w:hAnsi="微软雅黑" w:eastAsia="微软雅黑" w:cs="微软雅黑"/>
          <w:spacing w:val="-5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心建君如月：</w:t>
      </w:r>
    </w:p>
    <w:p w14:paraId="42209BB1">
      <w:pPr>
        <w:spacing w:before="93" w:line="213" w:lineRule="auto"/>
        <w:ind w:left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z w:val="28"/>
          <w:szCs w:val="28"/>
        </w:rPr>
        <w:t>顾渝心建前准备：</w:t>
      </w:r>
    </w:p>
    <w:p w14:paraId="4E0C478D">
      <w:pPr>
        <w:spacing w:before="80" w:line="214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道具：</w:t>
      </w:r>
      <w:r>
        <w:rPr>
          <w:rFonts w:ascii="微软雅黑" w:hAnsi="微软雅黑" w:eastAsia="微软雅黑" w:cs="微软雅黑"/>
          <w:color w:val="FF0000"/>
          <w:spacing w:val="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君如月输出词</w:t>
      </w:r>
      <w:r>
        <w:rPr>
          <w:rFonts w:ascii="微软雅黑" w:hAnsi="微软雅黑" w:eastAsia="微软雅黑" w:cs="微软雅黑"/>
          <w:color w:val="FF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、</w:t>
      </w:r>
      <w:r>
        <w:rPr>
          <w:rFonts w:ascii="微软雅黑" w:hAnsi="微软雅黑" w:eastAsia="微软雅黑" w:cs="微软雅黑"/>
          <w:color w:val="FF0000"/>
          <w:spacing w:val="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匕首。</w:t>
      </w:r>
    </w:p>
    <w:p w14:paraId="77D9F6C0">
      <w:pPr>
        <w:spacing w:before="84" w:line="213" w:lineRule="auto"/>
        <w:ind w:left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3"/>
          <w:sz w:val="28"/>
          <w:szCs w:val="28"/>
        </w:rPr>
        <w:t>顾渝心建状态：</w:t>
      </w:r>
      <w:r>
        <w:rPr>
          <w:rFonts w:ascii="微软雅黑" w:hAnsi="微软雅黑" w:eastAsia="微软雅黑" w:cs="微软雅黑"/>
          <w:color w:val="0000FF"/>
          <w:spacing w:val="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3"/>
          <w:sz w:val="28"/>
          <w:szCs w:val="28"/>
        </w:rPr>
        <w:t>给君如月安排任务的毒舌黄泉主。</w:t>
      </w:r>
    </w:p>
    <w:p w14:paraId="52FC853B">
      <w:pPr>
        <w:pStyle w:val="2"/>
        <w:spacing w:line="466" w:lineRule="auto"/>
      </w:pPr>
    </w:p>
    <w:p w14:paraId="1E0C6053">
      <w:pPr>
        <w:spacing w:before="121" w:line="215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  <w:u w:val="single" w:color="auto"/>
        </w:rPr>
        <w:t>黄泉主心建词：</w:t>
      </w:r>
    </w:p>
    <w:p w14:paraId="6E3E2B8A">
      <w:pPr>
        <w:spacing w:before="82" w:line="254" w:lineRule="auto"/>
        <w:ind w:left="45" w:right="505" w:firstLine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司命啊，现在他们根本不知道自己死了这些都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是一场幻境罢</w:t>
      </w:r>
      <w:r>
        <w:rPr>
          <w:rFonts w:ascii="微软雅黑" w:hAnsi="微软雅黑" w:eastAsia="微软雅黑" w:cs="微软雅黑"/>
          <w:color w:val="00B050"/>
          <w:spacing w:val="-16"/>
          <w:sz w:val="28"/>
          <w:szCs w:val="28"/>
        </w:rPr>
        <w:t>了。</w:t>
      </w:r>
    </w:p>
    <w:p w14:paraId="7B4269BD">
      <w:pPr>
        <w:spacing w:before="2" w:line="213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沈误要邀你看三出好戏，你且看看他究竟给你准备了什么戏 ，</w:t>
      </w:r>
    </w:p>
    <w:p w14:paraId="594560BD">
      <w:pPr>
        <w:spacing w:before="80" w:line="214" w:lineRule="auto"/>
        <w:ind w:left="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当你听到沈误说，</w:t>
      </w:r>
      <w:r>
        <w:rPr>
          <w:rFonts w:ascii="微软雅黑" w:hAnsi="微软雅黑" w:eastAsia="微软雅黑" w:cs="微软雅黑"/>
          <w:color w:val="00B05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这三场大戏都已看尽 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师父还有何话要</w:t>
      </w:r>
    </w:p>
    <w:p w14:paraId="22A434E0">
      <w:pPr>
        <w:spacing w:before="81" w:line="260" w:lineRule="auto"/>
        <w:ind w:left="26" w:right="35" w:hanging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说？时</w:t>
      </w:r>
      <w:r>
        <w:rPr>
          <w:rFonts w:ascii="微软雅黑" w:hAnsi="微软雅黑" w:eastAsia="微软雅黑" w:cs="微软雅黑"/>
          <w:color w:val="00B050"/>
          <w:spacing w:val="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，才可告知众人真相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（</w:t>
      </w:r>
      <w:r>
        <w:rPr>
          <w:rFonts w:ascii="微软雅黑" w:hAnsi="微软雅黑" w:eastAsia="微软雅黑" w:cs="微软雅黑"/>
          <w:spacing w:val="-8"/>
          <w:sz w:val="28"/>
          <w:szCs w:val="28"/>
          <w:shd w:val="clear" w:fill="FFFF00"/>
        </w:rPr>
        <w:t>将输出词+</w:t>
      </w:r>
      <w:r>
        <w:rPr>
          <w:rFonts w:ascii="微软雅黑" w:hAnsi="微软雅黑" w:eastAsia="微软雅黑" w:cs="微软雅黑"/>
          <w:spacing w:val="-4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  <w:shd w:val="clear" w:fill="FFFF00"/>
        </w:rPr>
        <w:t>匕首给她）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他只是你的徒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弟，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哪有师傅管不了徒弟啊，你的好朋友黄泉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主告诉过你只要匕首捅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向自己，就可以把他们拉入黄泉，接受审判！</w:t>
      </w:r>
    </w:p>
    <w:p w14:paraId="115200C0">
      <w:pPr>
        <w:pStyle w:val="2"/>
        <w:spacing w:line="427" w:lineRule="auto"/>
      </w:pPr>
    </w:p>
    <w:p w14:paraId="218B6387">
      <w:pPr>
        <w:spacing w:before="121" w:line="211" w:lineRule="auto"/>
        <w:ind w:left="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宁槐安心建微生时宁：</w:t>
      </w:r>
    </w:p>
    <w:p w14:paraId="36359B45">
      <w:pPr>
        <w:spacing w:before="89" w:line="214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道具</w:t>
      </w:r>
      <w:r>
        <w:rPr>
          <w:rFonts w:ascii="微软雅黑" w:hAnsi="微软雅黑" w:eastAsia="微软雅黑" w:cs="微软雅黑"/>
          <w:color w:val="FF0000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：微生时宁输出词</w:t>
      </w:r>
    </w:p>
    <w:p w14:paraId="418A4FB0">
      <w:pPr>
        <w:spacing w:before="81" w:line="214" w:lineRule="auto"/>
        <w:ind w:left="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宁槐安心建状态：</w:t>
      </w:r>
      <w:r>
        <w:rPr>
          <w:rFonts w:ascii="微软雅黑" w:hAnsi="微软雅黑" w:eastAsia="微软雅黑" w:cs="微软雅黑"/>
          <w:color w:val="0000FF"/>
          <w:spacing w:val="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正常流程</w:t>
      </w:r>
      <w:r>
        <w:rPr>
          <w:rFonts w:ascii="微软雅黑" w:hAnsi="微软雅黑" w:eastAsia="微软雅黑" w:cs="微软雅黑"/>
          <w:color w:val="0000FF"/>
          <w:spacing w:val="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D。</w:t>
      </w:r>
    </w:p>
    <w:p w14:paraId="1917A4A0">
      <w:pPr>
        <w:pStyle w:val="2"/>
        <w:spacing w:line="467" w:lineRule="auto"/>
      </w:pPr>
    </w:p>
    <w:p w14:paraId="0358A1A8">
      <w:pPr>
        <w:spacing w:before="120" w:line="215" w:lineRule="auto"/>
        <w:ind w:left="5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14"/>
          <w:sz w:val="28"/>
          <w:szCs w:val="28"/>
          <w:u w:val="single" w:color="auto"/>
        </w:rPr>
        <w:t>DM 心建词：</w:t>
      </w:r>
    </w:p>
    <w:p w14:paraId="0BEE009B">
      <w:pPr>
        <w:spacing w:before="80" w:line="260" w:lineRule="auto"/>
        <w:ind w:left="23" w:right="222" w:firstLine="55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时宁，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弃猫效应成功了你的野心也该再大点了，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整个巫国都是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你微生氏了，没有人比你更配成为这个女帝</w:t>
      </w:r>
      <w:r>
        <w:rPr>
          <w:rFonts w:ascii="微软雅黑" w:hAnsi="微软雅黑" w:eastAsia="微软雅黑" w:cs="微软雅黑"/>
          <w:color w:val="4F81BD"/>
          <w:spacing w:val="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，待会儿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若有人问起你这些年的所作所为 ，</w:t>
      </w:r>
      <w:r>
        <w:rPr>
          <w:rFonts w:ascii="微软雅黑" w:hAnsi="微软雅黑" w:eastAsia="微软雅黑" w:cs="微软雅黑"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不必隐藏</w:t>
      </w:r>
      <w:r>
        <w:rPr>
          <w:rFonts w:ascii="微软雅黑" w:hAnsi="微软雅黑" w:eastAsia="微软雅黑" w:cs="微软雅黑"/>
          <w:color w:val="4F81BD"/>
          <w:spacing w:val="34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，你可以尽情暴露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你的黑暗 ，</w:t>
      </w:r>
      <w:r>
        <w:rPr>
          <w:rFonts w:ascii="微软雅黑" w:hAnsi="微软雅黑" w:eastAsia="微软雅黑" w:cs="微软雅黑"/>
          <w:color w:val="4F81BD"/>
          <w:spacing w:val="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向你</w:t>
      </w:r>
    </w:p>
    <w:p w14:paraId="3B044AD8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9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48BCEE2">
      <w:pPr>
        <w:spacing w:before="274" w:line="260" w:lineRule="auto"/>
        <w:ind w:left="37" w:right="1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的挚友发出邀请。 这一次</w:t>
      </w:r>
      <w:r>
        <w:rPr>
          <w:rFonts w:ascii="微软雅黑" w:hAnsi="微软雅黑" w:eastAsia="微软雅黑" w:cs="微软雅黑"/>
          <w:color w:val="4F81BD"/>
          <w:spacing w:val="34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，你不再对他有任何防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备，他又会以怎样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的态度来面对你，君晟又是如何反应，你不期待吗</w:t>
      </w:r>
      <w:r>
        <w:rPr>
          <w:rFonts w:ascii="微软雅黑" w:hAnsi="微软雅黑" w:eastAsia="微软雅黑" w:cs="微软雅黑"/>
          <w:color w:val="4F81BD"/>
          <w:spacing w:val="-12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给输出词）</w:t>
      </w:r>
    </w:p>
    <w:p w14:paraId="062FFCB3">
      <w:pPr>
        <w:pStyle w:val="2"/>
        <w:spacing w:line="436" w:lineRule="auto"/>
      </w:pPr>
    </w:p>
    <w:p w14:paraId="244224FB">
      <w:pPr>
        <w:spacing w:before="120" w:line="210" w:lineRule="auto"/>
        <w:ind w:left="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宁槐安心建君晟：</w:t>
      </w:r>
    </w:p>
    <w:p w14:paraId="62E625E5">
      <w:pPr>
        <w:spacing w:before="88" w:line="214" w:lineRule="auto"/>
        <w:ind w:left="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宁槐安心建状态：</w:t>
      </w:r>
      <w:r>
        <w:rPr>
          <w:rFonts w:ascii="微软雅黑" w:hAnsi="微软雅黑" w:eastAsia="微软雅黑" w:cs="微软雅黑"/>
          <w:color w:val="0000FF"/>
          <w:spacing w:val="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正常流程</w:t>
      </w:r>
      <w:r>
        <w:rPr>
          <w:rFonts w:ascii="微软雅黑" w:hAnsi="微软雅黑" w:eastAsia="微软雅黑" w:cs="微软雅黑"/>
          <w:color w:val="0000FF"/>
          <w:spacing w:val="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D。</w:t>
      </w:r>
    </w:p>
    <w:p w14:paraId="0E474515">
      <w:pPr>
        <w:pStyle w:val="2"/>
        <w:spacing w:line="467" w:lineRule="auto"/>
      </w:pPr>
    </w:p>
    <w:p w14:paraId="237B151E">
      <w:pPr>
        <w:spacing w:before="120" w:line="215" w:lineRule="auto"/>
        <w:ind w:left="5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14"/>
          <w:sz w:val="28"/>
          <w:szCs w:val="28"/>
          <w:u w:val="single" w:color="auto"/>
        </w:rPr>
        <w:t>DM 心建词：</w:t>
      </w:r>
    </w:p>
    <w:p w14:paraId="09055CAE">
      <w:pPr>
        <w:spacing w:before="85" w:line="254" w:lineRule="auto"/>
        <w:ind w:left="23" w:right="35" w:firstLine="55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陛下</w:t>
      </w:r>
      <w:r>
        <w:rPr>
          <w:rFonts w:ascii="微软雅黑" w:hAnsi="微软雅黑" w:eastAsia="微软雅黑" w:cs="微软雅黑"/>
          <w:color w:val="4F81BD"/>
          <w:spacing w:val="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，你想要一个人长生不老走向永远的王座 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长生没有错</w:t>
      </w:r>
      <w:r>
        <w:rPr>
          <w:rFonts w:ascii="微软雅黑" w:hAnsi="微软雅黑" w:eastAsia="微软雅黑" w:cs="微软雅黑"/>
          <w:color w:val="4F81BD"/>
          <w:spacing w:val="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你们想要的也从来不一样</w:t>
      </w:r>
      <w:r>
        <w:rPr>
          <w:rFonts w:ascii="微软雅黑" w:hAnsi="微软雅黑" w:eastAsia="微软雅黑" w:cs="微软雅黑"/>
          <w:color w:val="4F81BD"/>
          <w:spacing w:val="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，所以你跟他们只是演演罢了 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还当真了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吗？你的目的从来只是长生，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取个皇后罢了，那就娶，表个白、说个心意而已，都在演。</w:t>
      </w:r>
    </w:p>
    <w:p w14:paraId="36338D61">
      <w:pPr>
        <w:spacing w:before="1" w:line="209" w:lineRule="auto"/>
        <w:ind w:left="5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给他第八回君晟告白参考（对瑶卿），</w:t>
      </w:r>
      <w:r>
        <w:rPr>
          <w:rFonts w:ascii="微软雅黑" w:hAnsi="微软雅黑" w:eastAsia="微软雅黑" w:cs="微软雅黑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并为他换上喜服。</w:t>
      </w:r>
    </w:p>
    <w:p w14:paraId="1ED18226">
      <w:pPr>
        <w:pStyle w:val="2"/>
        <w:spacing w:line="274" w:lineRule="auto"/>
      </w:pPr>
    </w:p>
    <w:p w14:paraId="2574B1FC">
      <w:pPr>
        <w:pStyle w:val="2"/>
        <w:spacing w:line="274" w:lineRule="auto"/>
      </w:pPr>
    </w:p>
    <w:p w14:paraId="44DA70F0">
      <w:pPr>
        <w:spacing w:before="121" w:line="211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沈误心建瑶卿：</w:t>
      </w:r>
    </w:p>
    <w:p w14:paraId="0C9889FC">
      <w:pPr>
        <w:spacing w:before="88" w:line="214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z w:val="28"/>
          <w:szCs w:val="28"/>
        </w:rPr>
        <w:t>沈误心建前准备：</w:t>
      </w:r>
    </w:p>
    <w:p w14:paraId="33FD4349">
      <w:pPr>
        <w:spacing w:before="79" w:line="214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道具：</w:t>
      </w:r>
      <w:r>
        <w:rPr>
          <w:rFonts w:ascii="微软雅黑" w:hAnsi="微软雅黑" w:eastAsia="微软雅黑" w:cs="微软雅黑"/>
          <w:color w:val="FF0000"/>
          <w:spacing w:val="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瑶卿告白参考</w:t>
      </w:r>
      <w:r>
        <w:rPr>
          <w:rFonts w:ascii="微软雅黑" w:hAnsi="微软雅黑" w:eastAsia="微软雅黑" w:cs="微软雅黑"/>
          <w:color w:val="FF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、喜服</w:t>
      </w:r>
      <w:r>
        <w:rPr>
          <w:rFonts w:ascii="微软雅黑" w:hAnsi="微软雅黑" w:eastAsia="微软雅黑" w:cs="微软雅黑"/>
          <w:color w:val="FF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、一对骨戒。</w:t>
      </w:r>
    </w:p>
    <w:p w14:paraId="553E962E">
      <w:pPr>
        <w:spacing w:before="84" w:line="214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沈误心建状态：</w:t>
      </w:r>
      <w:r>
        <w:rPr>
          <w:rFonts w:ascii="微软雅黑" w:hAnsi="微软雅黑" w:eastAsia="微软雅黑" w:cs="微软雅黑"/>
          <w:color w:val="0000FF"/>
          <w:spacing w:val="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正常流程</w:t>
      </w:r>
      <w:r>
        <w:rPr>
          <w:rFonts w:ascii="微软雅黑" w:hAnsi="微软雅黑" w:eastAsia="微软雅黑" w:cs="微软雅黑"/>
          <w:color w:val="0000FF"/>
          <w:spacing w:val="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D。</w:t>
      </w:r>
    </w:p>
    <w:p w14:paraId="5190DB39">
      <w:pPr>
        <w:pStyle w:val="2"/>
        <w:spacing w:line="465" w:lineRule="auto"/>
      </w:pPr>
    </w:p>
    <w:p w14:paraId="3F967FD2">
      <w:pPr>
        <w:spacing w:before="121" w:line="214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  <w:u w:val="single" w:color="auto"/>
        </w:rPr>
        <w:t>沈误心建词：</w:t>
      </w:r>
    </w:p>
    <w:p w14:paraId="11D060AA">
      <w:pPr>
        <w:spacing w:before="81" w:line="245" w:lineRule="auto"/>
        <w:ind w:left="29" w:right="136" w:firstLine="56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阿拂，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你觉得你做错了吗？不，你没有错</w:t>
      </w:r>
      <w:r>
        <w:rPr>
          <w:rFonts w:ascii="微软雅黑" w:hAnsi="微软雅黑" w:eastAsia="微软雅黑" w:cs="微软雅黑"/>
          <w:color w:val="C00000"/>
          <w:spacing w:val="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这世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界上的人都是利己的啊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，所以，</w:t>
      </w:r>
      <w:r>
        <w:rPr>
          <w:rFonts w:ascii="微软雅黑" w:hAnsi="微软雅黑" w:eastAsia="微软雅黑" w:cs="微软雅黑"/>
          <w:color w:val="C00000"/>
          <w:spacing w:val="2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给他第八回瑶卿告白参考（对君晟），</w:t>
      </w:r>
      <w:r>
        <w:rPr>
          <w:rFonts w:ascii="微软雅黑" w:hAnsi="微软雅黑" w:eastAsia="微软雅黑" w:cs="微软雅黑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并为她换上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喜服。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这是要回复君晟的话，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不要怕，你的君王会来娶你的</w:t>
      </w:r>
      <w:r>
        <w:rPr>
          <w:rFonts w:ascii="微软雅黑" w:hAnsi="微软雅黑" w:eastAsia="微软雅黑" w:cs="微软雅黑"/>
          <w:color w:val="C00000"/>
          <w:spacing w:val="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。</w:t>
      </w:r>
    </w:p>
    <w:p w14:paraId="5F07A068">
      <w:pPr>
        <w:tabs>
          <w:tab w:val="left" w:pos="768"/>
        </w:tabs>
        <w:spacing w:before="57" w:line="260" w:lineRule="auto"/>
        <w:ind w:left="37" w:right="227" w:firstLine="53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（给她一对骨戒）</w:t>
      </w:r>
      <w:r>
        <w:rPr>
          <w:rFonts w:ascii="微软雅黑" w:hAnsi="微软雅黑" w:eastAsia="微软雅黑" w:cs="微软雅黑"/>
          <w:spacing w:val="-3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这对骨戒是你特意打造，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至于如何打造的，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晚些时候你就会知道了，</w:t>
      </w:r>
      <w:r>
        <w:rPr>
          <w:rFonts w:ascii="微软雅黑" w:hAnsi="微软雅黑" w:eastAsia="微软雅黑" w:cs="微软雅黑"/>
          <w:color w:val="C0000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这可耗费了你不少心意，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待会一定要好好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问问阿镜，他喜不喜欢，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一定要听他回答</w:t>
      </w:r>
      <w:r>
        <w:rPr>
          <w:rFonts w:ascii="微软雅黑" w:hAnsi="微软雅黑" w:eastAsia="微软雅黑" w:cs="微软雅黑"/>
          <w:color w:val="C00000"/>
          <w:spacing w:val="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。好了，</w:t>
      </w:r>
      <w:r>
        <w:rPr>
          <w:rFonts w:ascii="微软雅黑" w:hAnsi="微软雅黑" w:eastAsia="微软雅黑" w:cs="微软雅黑"/>
          <w:color w:val="C00000"/>
          <w:spacing w:val="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回去吧。</w:t>
      </w:r>
    </w:p>
    <w:p w14:paraId="27C030EA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95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1CD6A69C">
      <w:pPr>
        <w:spacing w:before="274" w:line="210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沈误心建君如镜：</w:t>
      </w:r>
    </w:p>
    <w:p w14:paraId="5FB0CD25">
      <w:pPr>
        <w:spacing w:before="88" w:line="214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z w:val="28"/>
          <w:szCs w:val="28"/>
        </w:rPr>
        <w:t>沈误心建前准备：</w:t>
      </w:r>
    </w:p>
    <w:p w14:paraId="251E5726">
      <w:pPr>
        <w:spacing w:before="79" w:line="214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道具：</w:t>
      </w:r>
      <w:r>
        <w:rPr>
          <w:rFonts w:ascii="微软雅黑" w:hAnsi="微软雅黑" w:eastAsia="微软雅黑" w:cs="微软雅黑"/>
          <w:color w:val="FF0000"/>
          <w:spacing w:val="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君如镜输出卡</w:t>
      </w:r>
      <w:r>
        <w:rPr>
          <w:rFonts w:ascii="微软雅黑" w:hAnsi="微软雅黑" w:eastAsia="微软雅黑" w:cs="微软雅黑"/>
          <w:color w:val="FF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、 幽兰嫁衣</w:t>
      </w:r>
      <w:r>
        <w:rPr>
          <w:rFonts w:ascii="微软雅黑" w:hAnsi="微软雅黑" w:eastAsia="微软雅黑" w:cs="微软雅黑"/>
          <w:color w:val="FF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</w:rPr>
        <w:t>、喜服。</w:t>
      </w:r>
    </w:p>
    <w:p w14:paraId="30E8B2FE">
      <w:pPr>
        <w:spacing w:before="83" w:line="214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沈误心建状态：</w:t>
      </w:r>
      <w:r>
        <w:rPr>
          <w:rFonts w:ascii="微软雅黑" w:hAnsi="微软雅黑" w:eastAsia="微软雅黑" w:cs="微软雅黑"/>
          <w:color w:val="0000FF"/>
          <w:spacing w:val="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正常流程</w:t>
      </w:r>
      <w:r>
        <w:rPr>
          <w:rFonts w:ascii="微软雅黑" w:hAnsi="微软雅黑" w:eastAsia="微软雅黑" w:cs="微软雅黑"/>
          <w:color w:val="0000FF"/>
          <w:spacing w:val="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8"/>
          <w:szCs w:val="28"/>
        </w:rPr>
        <w:t>D。</w:t>
      </w:r>
    </w:p>
    <w:p w14:paraId="44334206">
      <w:pPr>
        <w:pStyle w:val="2"/>
        <w:spacing w:line="468" w:lineRule="auto"/>
      </w:pPr>
    </w:p>
    <w:p w14:paraId="183E83F9">
      <w:pPr>
        <w:spacing w:before="120" w:line="214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  <w:u w:val="single" w:color="auto"/>
        </w:rPr>
        <w:t>沈误心建词：</w:t>
      </w:r>
    </w:p>
    <w:p w14:paraId="3CD62610">
      <w:pPr>
        <w:spacing w:before="84" w:line="254" w:lineRule="auto"/>
        <w:ind w:left="27" w:right="47" w:firstLine="56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阿镜 ，</w:t>
      </w:r>
      <w:r>
        <w:rPr>
          <w:rFonts w:ascii="微软雅黑" w:hAnsi="微软雅黑" w:eastAsia="微软雅黑" w:cs="微软雅黑"/>
          <w:color w:val="C00000"/>
          <w:spacing w:val="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时机已到</w:t>
      </w:r>
      <w:r>
        <w:rPr>
          <w:rFonts w:ascii="微软雅黑" w:hAnsi="微软雅黑" w:eastAsia="微软雅黑" w:cs="微软雅黑"/>
          <w:color w:val="C00000"/>
          <w:spacing w:val="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，你先待在幕后</w:t>
      </w:r>
      <w:r>
        <w:rPr>
          <w:rFonts w:ascii="微软雅黑" w:hAnsi="微软雅黑" w:eastAsia="微软雅黑" w:cs="微软雅黑"/>
          <w:color w:val="C00000"/>
          <w:spacing w:val="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，你和阿拂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演了那么久 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也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是时候说出你的情感了</w:t>
      </w:r>
      <w:r>
        <w:rPr>
          <w:rFonts w:ascii="微软雅黑" w:hAnsi="微软雅黑" w:eastAsia="微软雅黑" w:cs="微软雅黑"/>
          <w:color w:val="C00000"/>
          <w:spacing w:val="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。待会儿听到所以，你来娶我了吗？我的君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王</w:t>
      </w:r>
      <w:r>
        <w:rPr>
          <w:rFonts w:ascii="微软雅黑" w:hAnsi="微软雅黑" w:eastAsia="微软雅黑" w:cs="微软雅黑"/>
          <w:color w:val="C00000"/>
          <w:spacing w:val="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。就立即进场抢婚。</w:t>
      </w:r>
      <w:r>
        <w:rPr>
          <w:rFonts w:ascii="微软雅黑" w:hAnsi="微软雅黑" w:eastAsia="微软雅黑" w:cs="微软雅黑"/>
          <w:color w:val="C00000"/>
          <w:spacing w:val="2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(给他第八回君如镜告白参考（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对瑶卿）</w:t>
      </w:r>
      <w:r>
        <w:rPr>
          <w:rFonts w:ascii="微软雅黑" w:hAnsi="微软雅黑" w:eastAsia="微软雅黑" w:cs="微软雅黑"/>
          <w:spacing w:val="-5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并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给他幽兰嫁衣，</w:t>
      </w:r>
      <w:r>
        <w:rPr>
          <w:rFonts w:ascii="微软雅黑" w:hAnsi="微软雅黑" w:eastAsia="微软雅黑" w:cs="微软雅黑"/>
          <w:spacing w:val="-5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给他换上喜服）</w:t>
      </w:r>
    </w:p>
    <w:p w14:paraId="5CB96A7D">
      <w:pPr>
        <w:shd w:val="clear" w:fill="C0C0C0"/>
        <w:spacing w:before="4" w:line="233" w:lineRule="auto"/>
        <w:ind w:left="26" w:right="227" w:firstLine="5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注意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：其他嫁衣喜服都是正常的，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只有幽兰嫁衣是开场出现的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那个古老嫁衣，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是需要咱们在准备道具物料时，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和其他嫁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衣有所区</w:t>
      </w:r>
    </w:p>
    <w:p w14:paraId="2040F92B">
      <w:pPr>
        <w:spacing w:line="509" w:lineRule="exact"/>
        <w:ind w:firstLine="14"/>
      </w:pPr>
      <w:r>
        <w:rPr>
          <w:position w:val="-10"/>
        </w:rPr>
        <w:pict>
          <v:shape id="_x0000_s1093" o:spid="_x0000_s1093" o:spt="202" type="#_x0000_t202" style="height:25.5pt;width:69.7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566EE19">
                  <w:pPr>
                    <w:spacing w:before="83" w:line="21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7"/>
                      <w:sz w:val="28"/>
                      <w:szCs w:val="28"/>
                    </w:rPr>
                    <w:t>分的</w:t>
                  </w:r>
                  <w:r>
                    <w:rPr>
                      <w:rFonts w:ascii="微软雅黑" w:hAnsi="微软雅黑" w:eastAsia="微软雅黑" w:cs="微软雅黑"/>
                      <w:spacing w:val="-19"/>
                      <w:sz w:val="28"/>
                      <w:szCs w:val="28"/>
                    </w:rPr>
                    <w:t>！！！</w:t>
                  </w:r>
                </w:p>
              </w:txbxContent>
            </v:textbox>
            <w10:wrap type="none"/>
            <w10:anchorlock/>
          </v:shape>
        </w:pict>
      </w:r>
    </w:p>
    <w:p w14:paraId="4DC6BF4F">
      <w:pPr>
        <w:spacing w:before="86" w:line="260" w:lineRule="auto"/>
        <w:ind w:left="37" w:right="231" w:firstLine="5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你看对面那个东君，</w:t>
      </w:r>
      <w:r>
        <w:rPr>
          <w:rFonts w:ascii="微软雅黑" w:hAnsi="微软雅黑" w:eastAsia="微软雅黑" w:cs="微软雅黑"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这辈子成了缺心眼，你自然是看不上她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的</w:t>
      </w:r>
      <w:r>
        <w:rPr>
          <w:rFonts w:ascii="微软雅黑" w:hAnsi="微软雅黑" w:eastAsia="微软雅黑" w:cs="微软雅黑"/>
          <w:color w:val="C00000"/>
          <w:spacing w:val="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。要不是她</w:t>
      </w:r>
      <w:r>
        <w:rPr>
          <w:rFonts w:ascii="微软雅黑" w:hAnsi="微软雅黑" w:eastAsia="微软雅黑" w:cs="微软雅黑"/>
          <w:color w:val="C00000"/>
          <w:spacing w:val="39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，你怎么会和阿拂天人永隔？所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以时机一到</w:t>
      </w:r>
      <w:r>
        <w:rPr>
          <w:rFonts w:ascii="微软雅黑" w:hAnsi="微软雅黑" w:eastAsia="微软雅黑" w:cs="微软雅黑"/>
          <w:color w:val="C00000"/>
          <w:spacing w:val="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，你可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以去尽情地去嘲讽她。</w:t>
      </w:r>
    </w:p>
    <w:p w14:paraId="698964A1">
      <w:pPr>
        <w:pStyle w:val="2"/>
        <w:spacing w:line="352" w:lineRule="auto"/>
      </w:pPr>
    </w:p>
    <w:p w14:paraId="72E66DA1">
      <w:pPr>
        <w:spacing w:before="133" w:line="271" w:lineRule="auto"/>
        <w:ind w:left="28" w:right="28" w:firstLine="63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C00000"/>
          <w:spacing w:val="5"/>
          <w:sz w:val="31"/>
          <w:szCs w:val="31"/>
          <w:shd w:val="clear" w:fill="FFFF00"/>
        </w:rPr>
        <w:t>沈误在幕后安排一高一低两把王座，</w:t>
      </w:r>
      <w:r>
        <w:rPr>
          <w:rFonts w:ascii="微软雅黑" w:hAnsi="微软雅黑" w:eastAsia="微软雅黑" w:cs="微软雅黑"/>
          <w:color w:val="C00000"/>
          <w:spacing w:val="-52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31"/>
          <w:szCs w:val="31"/>
          <w:shd w:val="clear" w:fill="FFFF00"/>
        </w:rPr>
        <w:t>君如镜坐在幕后</w:t>
      </w:r>
      <w:r>
        <w:rPr>
          <w:rFonts w:ascii="微软雅黑" w:hAnsi="微软雅黑" w:eastAsia="微软雅黑" w:cs="微软雅黑"/>
          <w:color w:val="C00000"/>
          <w:spacing w:val="-54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31"/>
          <w:szCs w:val="31"/>
          <w:shd w:val="clear" w:fill="FFFF00"/>
        </w:rPr>
        <w:t>，记得关好幕，</w:t>
      </w:r>
      <w:r>
        <w:rPr>
          <w:rFonts w:ascii="微软雅黑" w:hAnsi="微软雅黑" w:eastAsia="微软雅黑" w:cs="微软雅黑"/>
          <w:color w:val="C00000"/>
          <w:spacing w:val="-57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31"/>
          <w:szCs w:val="31"/>
          <w:shd w:val="clear" w:fill="FFFF00"/>
        </w:rPr>
        <w:t>别让其他玩家看到</w:t>
      </w:r>
      <w:r>
        <w:rPr>
          <w:rFonts w:ascii="微软雅黑" w:hAnsi="微软雅黑" w:eastAsia="微软雅黑" w:cs="微软雅黑"/>
          <w:color w:val="C00000"/>
          <w:spacing w:val="53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31"/>
          <w:szCs w:val="31"/>
          <w:shd w:val="clear" w:fill="FFFF00"/>
        </w:rPr>
        <w:t>。</w:t>
      </w:r>
    </w:p>
    <w:p w14:paraId="596CEB80">
      <w:pPr>
        <w:pStyle w:val="2"/>
        <w:spacing w:line="406" w:lineRule="auto"/>
      </w:pPr>
    </w:p>
    <w:p w14:paraId="6D6BB5F1">
      <w:pPr>
        <w:tabs>
          <w:tab w:val="left" w:pos="871"/>
        </w:tabs>
        <w:spacing w:before="134" w:line="254" w:lineRule="auto"/>
        <w:ind w:left="24" w:right="237" w:firstLine="641"/>
        <w:jc w:val="both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C00000"/>
          <w:sz w:val="31"/>
          <w:szCs w:val="31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31"/>
          <w:szCs w:val="31"/>
          <w:shd w:val="clear" w:fill="FFFF00"/>
        </w:rPr>
        <w:t>【第八回线索卡</w:t>
      </w:r>
      <w:r>
        <w:rPr>
          <w:rFonts w:ascii="微软雅黑" w:hAnsi="微软雅黑" w:eastAsia="微软雅黑" w:cs="微软雅黑"/>
          <w:b/>
          <w:bCs/>
          <w:color w:val="C00000"/>
          <w:spacing w:val="-55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31"/>
          <w:szCs w:val="31"/>
          <w:shd w:val="clear" w:fill="FFFF00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59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31"/>
          <w:szCs w:val="31"/>
          <w:shd w:val="clear" w:fill="FFFF00"/>
        </w:rPr>
        <w:t>心建给出去的只有君如月的输出参</w:t>
      </w:r>
      <w:r>
        <w:rPr>
          <w:rFonts w:ascii="微软雅黑" w:hAnsi="微软雅黑" w:eastAsia="微软雅黑" w:cs="微软雅黑"/>
          <w:b/>
          <w:bCs/>
          <w:color w:val="C00000"/>
          <w:spacing w:val="7"/>
          <w:sz w:val="31"/>
          <w:szCs w:val="31"/>
          <w:shd w:val="clear" w:fill="FFFF00"/>
        </w:rPr>
        <w:t>考</w:t>
      </w:r>
      <w:r>
        <w:rPr>
          <w:rFonts w:ascii="微软雅黑" w:hAnsi="微软雅黑" w:eastAsia="微软雅黑" w:cs="微软雅黑"/>
          <w:b/>
          <w:bCs/>
          <w:color w:val="C00000"/>
          <w:spacing w:val="-35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7"/>
          <w:sz w:val="31"/>
          <w:szCs w:val="31"/>
          <w:shd w:val="clear" w:fill="FFFF00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60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7"/>
          <w:sz w:val="31"/>
          <w:szCs w:val="31"/>
          <w:shd w:val="clear" w:fill="FFFF00"/>
        </w:rPr>
        <w:t>瑶卿对君晟的告白参考；</w:t>
      </w:r>
      <w:r>
        <w:rPr>
          <w:rFonts w:ascii="微软雅黑" w:hAnsi="微软雅黑" w:eastAsia="微软雅黑" w:cs="微软雅黑"/>
          <w:b/>
          <w:bCs/>
          <w:color w:val="C00000"/>
          <w:spacing w:val="-66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7"/>
          <w:sz w:val="31"/>
          <w:szCs w:val="31"/>
          <w:shd w:val="clear" w:fill="FFFF00"/>
        </w:rPr>
        <w:t>君晟对瑶卿的告白参考；</w:t>
      </w:r>
      <w:r>
        <w:rPr>
          <w:rFonts w:ascii="微软雅黑" w:hAnsi="微软雅黑" w:eastAsia="微软雅黑" w:cs="微软雅黑"/>
          <w:b/>
          <w:bCs/>
          <w:color w:val="C00000"/>
          <w:spacing w:val="-67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7"/>
          <w:sz w:val="31"/>
          <w:szCs w:val="31"/>
          <w:shd w:val="clear" w:fill="FFFF00"/>
        </w:rPr>
        <w:t>君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1"/>
          <w:szCs w:val="31"/>
          <w:shd w:val="clear" w:fill="FFFF00"/>
        </w:rPr>
        <w:t>如镜对瑶卿的告白参考】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31"/>
          <w:szCs w:val="31"/>
          <w:shd w:val="clear" w:fill="FFFF00"/>
        </w:rPr>
        <w:t xml:space="preserve">  </w:t>
      </w:r>
    </w:p>
    <w:p w14:paraId="30F91DF2">
      <w:pPr>
        <w:spacing w:before="63" w:line="271" w:lineRule="auto"/>
        <w:ind w:left="30" w:right="234" w:firstLine="65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  <w:shd w:val="clear" w:fill="FFFF00"/>
        </w:rPr>
        <w:t>为了防止玩家东西太多会乱</w:t>
      </w:r>
      <w:r>
        <w:rPr>
          <w:rFonts w:ascii="微软雅黑" w:hAnsi="微软雅黑" w:eastAsia="微软雅黑" w:cs="微软雅黑"/>
          <w:b/>
          <w:bCs/>
          <w:spacing w:val="-48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  <w:shd w:val="clear" w:fill="FFFF00"/>
        </w:rPr>
        <w:t>，</w:t>
      </w:r>
      <w:r>
        <w:rPr>
          <w:rFonts w:ascii="微软雅黑" w:hAnsi="微软雅黑" w:eastAsia="微软雅黑" w:cs="微软雅黑"/>
          <w:b/>
          <w:bCs/>
          <w:spacing w:val="-57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  <w:shd w:val="clear" w:fill="FFFF00"/>
        </w:rPr>
        <w:t>其他人线索卡都是在场</w:t>
      </w:r>
      <w:r>
        <w:rPr>
          <w:rFonts w:ascii="微软雅黑" w:hAnsi="微软雅黑" w:eastAsia="微软雅黑" w:cs="微软雅黑"/>
          <w:b/>
          <w:bCs/>
          <w:spacing w:val="-3"/>
          <w:sz w:val="31"/>
          <w:szCs w:val="31"/>
          <w:shd w:val="clear" w:fill="FFFF00"/>
        </w:rPr>
        <w:t>上时</w:t>
      </w:r>
      <w:r>
        <w:rPr>
          <w:rFonts w:ascii="微软雅黑" w:hAnsi="微软雅黑" w:eastAsia="微软雅黑" w:cs="微软雅黑"/>
          <w:b/>
          <w:bCs/>
          <w:spacing w:val="-54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31"/>
          <w:szCs w:val="31"/>
          <w:shd w:val="clear" w:fill="FFFF00"/>
        </w:rPr>
        <w:t>，</w:t>
      </w:r>
      <w:r>
        <w:rPr>
          <w:rFonts w:ascii="微软雅黑" w:hAnsi="微软雅黑" w:eastAsia="微软雅黑" w:cs="微软雅黑"/>
          <w:b/>
          <w:bCs/>
          <w:spacing w:val="-56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31"/>
          <w:szCs w:val="31"/>
          <w:shd w:val="clear" w:fill="FFFF00"/>
        </w:rPr>
        <w:t>沈误DM直接给的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FFFF00"/>
        </w:rPr>
        <w:t>！</w:t>
      </w:r>
      <w:r>
        <w:rPr>
          <w:rFonts w:ascii="微软雅黑" w:hAnsi="微软雅黑" w:eastAsia="微软雅黑" w:cs="微软雅黑"/>
          <w:b/>
          <w:bCs/>
          <w:spacing w:val="-68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FFFF00"/>
        </w:rPr>
        <w:t>！</w:t>
      </w:r>
      <w:r>
        <w:rPr>
          <w:rFonts w:ascii="微软雅黑" w:hAnsi="微软雅黑" w:eastAsia="微软雅黑" w:cs="微软雅黑"/>
          <w:b/>
          <w:bCs/>
          <w:spacing w:val="-25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FFFF00"/>
        </w:rPr>
        <w:t>！</w:t>
      </w:r>
    </w:p>
    <w:p w14:paraId="3B65CC42">
      <w:pPr>
        <w:spacing w:line="271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19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49D78D9">
      <w:pPr>
        <w:pStyle w:val="2"/>
        <w:spacing w:line="290" w:lineRule="auto"/>
      </w:pPr>
    </w:p>
    <w:p w14:paraId="4998ABEB">
      <w:pPr>
        <w:pStyle w:val="2"/>
        <w:spacing w:line="290" w:lineRule="auto"/>
      </w:pPr>
    </w:p>
    <w:p w14:paraId="490B896A">
      <w:pPr>
        <w:pStyle w:val="2"/>
        <w:spacing w:line="291" w:lineRule="auto"/>
      </w:pPr>
    </w:p>
    <w:p w14:paraId="17A86A20">
      <w:pPr>
        <w:spacing w:before="133" w:line="218" w:lineRule="auto"/>
        <w:ind w:left="3398"/>
        <w:outlineLvl w:val="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第八回公聊</w:t>
      </w:r>
    </w:p>
    <w:p w14:paraId="255A2BE0">
      <w:pPr>
        <w:spacing w:before="227" w:line="214" w:lineRule="auto"/>
        <w:ind w:left="2961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2"/>
          <w:sz w:val="28"/>
          <w:szCs w:val="28"/>
          <w:shd w:val="clear" w:fill="FFFF00"/>
        </w:rPr>
        <w:t>建议时长——30min</w:t>
      </w:r>
    </w:p>
    <w:p w14:paraId="7016B849">
      <w:pPr>
        <w:pStyle w:val="2"/>
        <w:spacing w:line="371" w:lineRule="auto"/>
      </w:pPr>
    </w:p>
    <w:p w14:paraId="1920B18F">
      <w:pPr>
        <w:spacing w:before="133" w:line="218" w:lineRule="auto"/>
        <w:ind w:left="779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12"/>
          <w:sz w:val="31"/>
          <w:szCs w:val="31"/>
          <w:shd w:val="clear" w:fill="FFFF00"/>
        </w:rPr>
        <w:t>沈误负责带流程，</w:t>
      </w:r>
      <w:r>
        <w:rPr>
          <w:rFonts w:ascii="微软雅黑" w:hAnsi="微软雅黑" w:eastAsia="微软雅黑" w:cs="微软雅黑"/>
          <w:spacing w:val="-36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12"/>
          <w:sz w:val="31"/>
          <w:szCs w:val="31"/>
          <w:shd w:val="clear" w:fill="FFFF00"/>
        </w:rPr>
        <w:t>宁槐安和顾渝在幕后打点</w:t>
      </w:r>
      <w:r>
        <w:rPr>
          <w:rFonts w:ascii="微软雅黑" w:hAnsi="微软雅黑" w:eastAsia="微软雅黑" w:cs="微软雅黑"/>
          <w:spacing w:val="-44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12"/>
          <w:sz w:val="31"/>
          <w:szCs w:val="31"/>
          <w:shd w:val="clear" w:fill="FFFF00"/>
        </w:rPr>
        <w:t>。</w:t>
      </w:r>
    </w:p>
    <w:p w14:paraId="536C6823">
      <w:pPr>
        <w:spacing w:before="229" w:line="269" w:lineRule="auto"/>
        <w:ind w:left="57" w:right="388" w:firstLine="72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4F81BD"/>
          <w:spacing w:val="12"/>
          <w:sz w:val="31"/>
          <w:szCs w:val="31"/>
        </w:rPr>
        <w:t>注意：</w:t>
      </w:r>
      <w:r>
        <w:rPr>
          <w:rFonts w:ascii="微软雅黑" w:hAnsi="微软雅黑" w:eastAsia="微软雅黑" w:cs="微软雅黑"/>
          <w:color w:val="4F81BD"/>
          <w:spacing w:val="-5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2"/>
          <w:sz w:val="31"/>
          <w:szCs w:val="31"/>
        </w:rPr>
        <w:t>这一幕需要沈误穿一身白色的衣服</w:t>
      </w:r>
      <w:r>
        <w:rPr>
          <w:rFonts w:ascii="微软雅黑" w:hAnsi="微软雅黑" w:eastAsia="微软雅黑" w:cs="微软雅黑"/>
          <w:color w:val="4F81BD"/>
          <w:spacing w:val="-4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2"/>
          <w:sz w:val="31"/>
          <w:szCs w:val="31"/>
        </w:rPr>
        <w:t>。（因为</w:t>
      </w:r>
      <w:r>
        <w:rPr>
          <w:rFonts w:ascii="微软雅黑" w:hAnsi="微软雅黑" w:eastAsia="微软雅黑" w:cs="微软雅黑"/>
          <w:color w:val="4F81BD"/>
          <w:spacing w:val="13"/>
          <w:sz w:val="31"/>
          <w:szCs w:val="31"/>
        </w:rPr>
        <w:t>本幕沈误为宁槐安假扮，</w:t>
      </w:r>
      <w:r>
        <w:rPr>
          <w:rFonts w:ascii="微软雅黑" w:hAnsi="微软雅黑" w:eastAsia="微软雅黑" w:cs="微软雅黑"/>
          <w:color w:val="4F81BD"/>
          <w:spacing w:val="-4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3"/>
          <w:sz w:val="31"/>
          <w:szCs w:val="31"/>
        </w:rPr>
        <w:t>要埋下伏笔）</w:t>
      </w:r>
    </w:p>
    <w:p w14:paraId="3A8DBB3E">
      <w:pPr>
        <w:spacing w:before="102" w:line="267" w:lineRule="auto"/>
        <w:ind w:left="56" w:right="98" w:firstLine="714"/>
        <w:jc w:val="both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4F81BD"/>
          <w:spacing w:val="12"/>
          <w:sz w:val="31"/>
          <w:szCs w:val="31"/>
        </w:rPr>
        <w:t>但是虽然是宁槐安假扮，</w:t>
      </w:r>
      <w:r>
        <w:rPr>
          <w:rFonts w:ascii="微软雅黑" w:hAnsi="微软雅黑" w:eastAsia="微软雅黑" w:cs="微软雅黑"/>
          <w:color w:val="4F81BD"/>
          <w:spacing w:val="-3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2"/>
          <w:sz w:val="31"/>
          <w:szCs w:val="31"/>
        </w:rPr>
        <w:t>但沈误</w:t>
      </w:r>
      <w:r>
        <w:rPr>
          <w:rFonts w:ascii="微软雅黑" w:hAnsi="微软雅黑" w:eastAsia="微软雅黑" w:cs="微软雅黑"/>
          <w:color w:val="4F81BD"/>
          <w:sz w:val="31"/>
          <w:szCs w:val="31"/>
        </w:rPr>
        <w:t>DM</w:t>
      </w:r>
      <w:r>
        <w:rPr>
          <w:rFonts w:ascii="微软雅黑" w:hAnsi="微软雅黑" w:eastAsia="微软雅黑" w:cs="微软雅黑"/>
          <w:color w:val="4F81BD"/>
          <w:spacing w:val="12"/>
          <w:sz w:val="31"/>
          <w:szCs w:val="31"/>
        </w:rPr>
        <w:t>不需要多想，</w:t>
      </w:r>
      <w:r>
        <w:rPr>
          <w:rFonts w:ascii="微软雅黑" w:hAnsi="微软雅黑" w:eastAsia="微软雅黑" w:cs="微软雅黑"/>
          <w:color w:val="4F81BD"/>
          <w:spacing w:val="-5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2"/>
          <w:sz w:val="31"/>
          <w:szCs w:val="31"/>
        </w:rPr>
        <w:t>仍</w:t>
      </w:r>
      <w:r>
        <w:rPr>
          <w:rFonts w:ascii="微软雅黑" w:hAnsi="微软雅黑" w:eastAsia="微软雅黑" w:cs="微软雅黑"/>
          <w:color w:val="4F81BD"/>
          <w:spacing w:val="15"/>
          <w:sz w:val="31"/>
          <w:szCs w:val="31"/>
        </w:rPr>
        <w:t>然按沈误状态正常主持即可，</w:t>
      </w:r>
      <w:r>
        <w:rPr>
          <w:rFonts w:ascii="微软雅黑" w:hAnsi="微软雅黑" w:eastAsia="微软雅黑" w:cs="微软雅黑"/>
          <w:color w:val="4F81BD"/>
          <w:spacing w:val="-3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5"/>
          <w:sz w:val="31"/>
          <w:szCs w:val="31"/>
        </w:rPr>
        <w:t>这一幕是九黎君如镜和瑶卿</w:t>
      </w:r>
      <w:r>
        <w:rPr>
          <w:rFonts w:ascii="微软雅黑" w:hAnsi="微软雅黑" w:eastAsia="微软雅黑" w:cs="微软雅黑"/>
          <w:color w:val="4F81BD"/>
          <w:spacing w:val="13"/>
          <w:sz w:val="31"/>
          <w:szCs w:val="31"/>
        </w:rPr>
        <w:t>的高光幕，</w:t>
      </w:r>
      <w:r>
        <w:rPr>
          <w:rFonts w:ascii="微软雅黑" w:hAnsi="微软雅黑" w:eastAsia="微软雅黑" w:cs="微软雅黑"/>
          <w:color w:val="4F81BD"/>
          <w:spacing w:val="-3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3"/>
          <w:sz w:val="31"/>
          <w:szCs w:val="31"/>
        </w:rPr>
        <w:t>需要给足两人体验，</w:t>
      </w:r>
      <w:r>
        <w:rPr>
          <w:rFonts w:ascii="微软雅黑" w:hAnsi="微软雅黑" w:eastAsia="微软雅黑" w:cs="微软雅黑"/>
          <w:color w:val="4F81BD"/>
          <w:spacing w:val="-4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3"/>
          <w:sz w:val="31"/>
          <w:szCs w:val="31"/>
        </w:rPr>
        <w:t>尤其沈误本来就是九黎的</w:t>
      </w:r>
      <w:r>
        <w:rPr>
          <w:rFonts w:ascii="微软雅黑" w:hAnsi="微软雅黑" w:eastAsia="微软雅黑" w:cs="微软雅黑"/>
          <w:color w:val="4F81BD"/>
          <w:spacing w:val="12"/>
          <w:sz w:val="31"/>
          <w:szCs w:val="31"/>
        </w:rPr>
        <w:t>人，</w:t>
      </w:r>
      <w:r>
        <w:rPr>
          <w:rFonts w:ascii="微软雅黑" w:hAnsi="微软雅黑" w:eastAsia="微软雅黑" w:cs="微软雅黑"/>
          <w:color w:val="4F81BD"/>
          <w:spacing w:val="-5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2"/>
          <w:sz w:val="31"/>
          <w:szCs w:val="31"/>
        </w:rPr>
        <w:t>和他们有羁绊。</w:t>
      </w:r>
    </w:p>
    <w:p w14:paraId="0C8FFC6A">
      <w:pPr>
        <w:spacing w:before="97" w:line="270" w:lineRule="auto"/>
        <w:ind w:left="62" w:right="366" w:firstLine="709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4F81BD"/>
          <w:spacing w:val="14"/>
          <w:sz w:val="31"/>
          <w:szCs w:val="31"/>
        </w:rPr>
        <w:t>全程坐在君如月身边，</w:t>
      </w:r>
      <w:r>
        <w:rPr>
          <w:rFonts w:ascii="微软雅黑" w:hAnsi="微软雅黑" w:eastAsia="微软雅黑" w:cs="微软雅黑"/>
          <w:color w:val="4F81BD"/>
          <w:spacing w:val="-2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4"/>
          <w:sz w:val="31"/>
          <w:szCs w:val="31"/>
        </w:rPr>
        <w:t>这一幕以对师父的感觉对君</w:t>
      </w:r>
      <w:r>
        <w:rPr>
          <w:rFonts w:ascii="微软雅黑" w:hAnsi="微软雅黑" w:eastAsia="微软雅黑" w:cs="微软雅黑"/>
          <w:color w:val="4F81BD"/>
          <w:spacing w:val="12"/>
          <w:sz w:val="31"/>
          <w:szCs w:val="31"/>
        </w:rPr>
        <w:t>如月。</w:t>
      </w:r>
    </w:p>
    <w:p w14:paraId="737C1E24">
      <w:pPr>
        <w:spacing w:before="97" w:line="218" w:lineRule="auto"/>
        <w:ind w:left="77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4F81BD"/>
          <w:spacing w:val="15"/>
          <w:sz w:val="31"/>
          <w:szCs w:val="31"/>
        </w:rPr>
        <w:t>在场上是碾压众人的，</w:t>
      </w:r>
      <w:r>
        <w:rPr>
          <w:rFonts w:ascii="微软雅黑" w:hAnsi="微软雅黑" w:eastAsia="微软雅黑" w:cs="微软雅黑"/>
          <w:color w:val="4F81BD"/>
          <w:spacing w:val="-4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5"/>
          <w:sz w:val="31"/>
          <w:szCs w:val="31"/>
        </w:rPr>
        <w:t>完全是沈误的主场。</w:t>
      </w:r>
    </w:p>
    <w:p w14:paraId="0BD8164E">
      <w:pPr>
        <w:pStyle w:val="2"/>
        <w:spacing w:line="270" w:lineRule="auto"/>
      </w:pPr>
    </w:p>
    <w:p w14:paraId="5357C1B3">
      <w:pPr>
        <w:pStyle w:val="2"/>
        <w:spacing w:line="270" w:lineRule="auto"/>
      </w:pPr>
    </w:p>
    <w:p w14:paraId="6A29A645">
      <w:pPr>
        <w:pStyle w:val="2"/>
        <w:spacing w:line="271" w:lineRule="auto"/>
      </w:pPr>
    </w:p>
    <w:p w14:paraId="2EE67131">
      <w:pPr>
        <w:pStyle w:val="2"/>
        <w:spacing w:line="271" w:lineRule="auto"/>
      </w:pPr>
    </w:p>
    <w:p w14:paraId="444A61C1">
      <w:pPr>
        <w:spacing w:before="126" w:line="208" w:lineRule="auto"/>
        <w:ind w:left="256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BGM：《君临天下—刘欢》</w:t>
      </w:r>
    </w:p>
    <w:p w14:paraId="06154E9D">
      <w:pPr>
        <w:spacing w:before="317" w:line="210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（沈误出场封后大典主持流程）</w:t>
      </w:r>
    </w:p>
    <w:p w14:paraId="237FEB68">
      <w:pPr>
        <w:pStyle w:val="2"/>
        <w:spacing w:line="330" w:lineRule="auto"/>
      </w:pPr>
    </w:p>
    <w:p w14:paraId="51F060A8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>：吉时已——至。</w:t>
      </w:r>
    </w:p>
    <w:p w14:paraId="4FD400C2">
      <w:pPr>
        <w:spacing w:before="360" w:line="214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恭请陛下，执瑶氏之手，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登殿受封。</w:t>
      </w:r>
    </w:p>
    <w:p w14:paraId="7321AFB2">
      <w:pPr>
        <w:pStyle w:val="2"/>
        <w:spacing w:line="287" w:lineRule="auto"/>
      </w:pPr>
    </w:p>
    <w:p w14:paraId="7DC40F77">
      <w:pPr>
        <w:spacing w:before="1" w:line="509" w:lineRule="exact"/>
        <w:ind w:firstLine="528"/>
      </w:pPr>
      <w:r>
        <w:rPr>
          <w:position w:val="-10"/>
        </w:rPr>
        <w:pict>
          <v:shape id="_x0000_s1094" o:spid="_x0000_s1094" o:spt="202" type="#_x0000_t202" style="height:25.5pt;width:222.4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ABD1A2C">
                  <w:pPr>
                    <w:spacing w:before="82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0"/>
                      <w:sz w:val="28"/>
                      <w:szCs w:val="28"/>
                    </w:rPr>
                    <w:t>（引瑶卿君晟帝后至房间中间立定）</w:t>
                  </w:r>
                </w:p>
              </w:txbxContent>
            </v:textbox>
            <w10:wrap type="none"/>
            <w10:anchorlock/>
          </v:shape>
        </w:pict>
      </w:r>
    </w:p>
    <w:p w14:paraId="0E850371">
      <w:pPr>
        <w:spacing w:line="509" w:lineRule="exact"/>
        <w:sectPr>
          <w:footerReference r:id="rId19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42BF450">
      <w:pPr>
        <w:spacing w:before="275" w:line="262" w:lineRule="auto"/>
        <w:ind w:left="53" w:right="195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奉天承运，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皇帝诏曰：瑶氏女瑶卿，性行温良，才德兼备，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既堪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承宗庙之重，亦能担社稷之托。今特册封为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皇后，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正位中宫，钦</w:t>
      </w:r>
    </w:p>
    <w:p w14:paraId="2D686BAC">
      <w:pPr>
        <w:spacing w:before="11" w:line="178" w:lineRule="auto"/>
        <w:ind w:left="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此。</w:t>
      </w:r>
    </w:p>
    <w:p w14:paraId="27026565">
      <w:pPr>
        <w:spacing w:before="111" w:line="263" w:lineRule="auto"/>
        <w:ind w:left="25" w:right="229" w:firstLine="5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在为瑶卿加凤冠前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，您可还有藏在心底的话，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想对她诉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说？</w:t>
      </w:r>
    </w:p>
    <w:p w14:paraId="17A8730F">
      <w:pPr>
        <w:spacing w:before="125" w:line="203" w:lineRule="auto"/>
        <w:ind w:left="175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4"/>
          <w:w w:val="92"/>
          <w:sz w:val="29"/>
          <w:szCs w:val="29"/>
          <w:shd w:val="clear" w:fill="FFFF00"/>
        </w:rPr>
        <w:t>BGM：《Dreamland(梦境)—鹭起Herons》</w:t>
      </w:r>
    </w:p>
    <w:p w14:paraId="3B05A464">
      <w:pPr>
        <w:spacing w:before="327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君晟表白输出词：</w:t>
      </w:r>
    </w:p>
    <w:p w14:paraId="0C06C559">
      <w:pPr>
        <w:spacing w:before="349" w:line="257" w:lineRule="auto"/>
        <w:ind w:left="48" w:right="4" w:firstLine="48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瑶卿，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你总是那样恰到好处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，在朕需要时悄然出现，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又在朕忙碌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时默默退去。你为朕燃香，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为朕煮茶，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为朕抚平眉间的忧愁，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为朕驱</w:t>
      </w:r>
      <w:r>
        <w:rPr>
          <w:rFonts w:ascii="微软雅黑" w:hAnsi="微软雅黑" w:eastAsia="微软雅黑" w:cs="微软雅黑"/>
          <w:spacing w:val="12"/>
          <w:sz w:val="28"/>
          <w:szCs w:val="28"/>
        </w:rPr>
        <w:t>散梦魇的阴霾</w:t>
      </w:r>
      <w:r>
        <w:rPr>
          <w:rFonts w:ascii="微软雅黑" w:hAnsi="微软雅黑" w:eastAsia="微软雅黑" w:cs="微软雅黑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2"/>
          <w:sz w:val="28"/>
          <w:szCs w:val="28"/>
        </w:rPr>
        <w:t>。你就像一面镜子，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2"/>
          <w:sz w:val="28"/>
          <w:szCs w:val="28"/>
        </w:rPr>
        <w:t>照出了朕内心深处最渴望的模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样，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一个无需伪装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、无需防备的自己。今日，朕要立你为后，让你成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为天下最尊贵的女人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。朕要让你知道，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朕对你的情意，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并非一时兴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起，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而是深思熟虑后的决定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。朕要与你共渡这</w:t>
      </w:r>
      <w:r>
        <w:rPr>
          <w:rFonts w:ascii="微软雅黑" w:hAnsi="微软雅黑" w:eastAsia="微软雅黑" w:cs="微软雅黑"/>
          <w:sz w:val="28"/>
          <w:szCs w:val="28"/>
        </w:rPr>
        <w:t>漫长岁月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。瑶卿，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朕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这一生，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从未对哪个女子真正心动，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唯你例外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。瑶卿，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你可愿意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成为朕的皇后？</w:t>
      </w:r>
    </w:p>
    <w:p w14:paraId="38CF1DEE">
      <w:pPr>
        <w:pStyle w:val="2"/>
        <w:spacing w:line="313" w:lineRule="auto"/>
      </w:pPr>
    </w:p>
    <w:p w14:paraId="5A2A0483">
      <w:pPr>
        <w:pStyle w:val="2"/>
        <w:spacing w:line="314" w:lineRule="auto"/>
      </w:pPr>
    </w:p>
    <w:p w14:paraId="2D380C92">
      <w:pPr>
        <w:spacing w:before="121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瑶卿回复表白输出词：</w:t>
      </w:r>
    </w:p>
    <w:p w14:paraId="0CEDE481">
      <w:pPr>
        <w:pStyle w:val="2"/>
        <w:spacing w:line="243" w:lineRule="auto"/>
      </w:pPr>
    </w:p>
    <w:p w14:paraId="2691CDF2">
      <w:pPr>
        <w:spacing w:before="120" w:line="261" w:lineRule="auto"/>
        <w:ind w:left="51" w:right="205" w:firstLine="502"/>
        <w:jc w:val="both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陛下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4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我何德何能，得你如此相待？你说我是镜子，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照见你最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真实的模样，可我想说，你于我而言，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是归途，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是救赎。我早已将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自己的命数与你绑在一起，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无论是百年的孤寂，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还是江山的风雨，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我都愿陪你一同承担。</w:t>
      </w:r>
      <w:r>
        <w:rPr>
          <w:rFonts w:ascii="微软雅黑" w:hAnsi="微软雅黑" w:eastAsia="微软雅黑" w:cs="微软雅黑"/>
          <w:spacing w:val="1"/>
          <w:sz w:val="31"/>
          <w:szCs w:val="31"/>
          <w:u w:val="single" w:color="auto"/>
        </w:rPr>
        <w:t>所以，</w:t>
      </w:r>
      <w:r>
        <w:rPr>
          <w:rFonts w:ascii="微软雅黑" w:hAnsi="微软雅黑" w:eastAsia="微软雅黑" w:cs="微软雅黑"/>
          <w:spacing w:val="-46"/>
          <w:sz w:val="31"/>
          <w:szCs w:val="31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1"/>
          <w:sz w:val="31"/>
          <w:szCs w:val="31"/>
          <w:u w:val="single" w:color="auto"/>
        </w:rPr>
        <w:t>你来娶我了吗？我的君王。</w:t>
      </w:r>
    </w:p>
    <w:p w14:paraId="37AEBFA4">
      <w:pPr>
        <w:pStyle w:val="2"/>
        <w:spacing w:line="246" w:lineRule="auto"/>
      </w:pPr>
    </w:p>
    <w:p w14:paraId="24C3407A">
      <w:pPr>
        <w:pStyle w:val="2"/>
        <w:spacing w:line="246" w:lineRule="auto"/>
      </w:pPr>
    </w:p>
    <w:p w14:paraId="70FD8FA0">
      <w:pPr>
        <w:pStyle w:val="2"/>
        <w:spacing w:line="247" w:lineRule="auto"/>
      </w:pPr>
    </w:p>
    <w:p w14:paraId="1A8CB721">
      <w:pPr>
        <w:spacing w:line="582" w:lineRule="exact"/>
        <w:ind w:firstLine="14"/>
      </w:pPr>
      <w:r>
        <w:rPr>
          <w:position w:val="-11"/>
        </w:rPr>
        <w:pict>
          <v:shape id="_x0000_s1095" o:spid="_x0000_s1095" o:spt="202" type="#_x0000_t202" style="height:29.1pt;width:142.9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C0F4B6A">
                  <w:pPr>
                    <w:spacing w:before="95" w:line="214" w:lineRule="auto"/>
                    <w:jc w:val="right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31"/>
                      <w:szCs w:val="31"/>
                    </w:rPr>
                    <w:t>（开幕）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6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31"/>
                      <w:szCs w:val="31"/>
                    </w:rPr>
                    <w:t>君如镜出场</w:t>
                  </w:r>
                </w:p>
              </w:txbxContent>
            </v:textbox>
            <w10:wrap type="none"/>
            <w10:anchorlock/>
          </v:shape>
        </w:pict>
      </w:r>
    </w:p>
    <w:p w14:paraId="678771E1">
      <w:pPr>
        <w:spacing w:line="582" w:lineRule="exact"/>
        <w:sectPr>
          <w:footerReference r:id="rId198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7945C0E3">
      <w:pPr>
        <w:pStyle w:val="2"/>
        <w:spacing w:line="295" w:lineRule="auto"/>
      </w:pPr>
    </w:p>
    <w:p w14:paraId="3C304F40">
      <w:pPr>
        <w:pStyle w:val="2"/>
        <w:spacing w:line="295" w:lineRule="auto"/>
      </w:pPr>
    </w:p>
    <w:p w14:paraId="7271C11A">
      <w:pPr>
        <w:pStyle w:val="2"/>
        <w:spacing w:line="296" w:lineRule="auto"/>
      </w:pPr>
    </w:p>
    <w:p w14:paraId="43DE903C">
      <w:pPr>
        <w:spacing w:before="124" w:line="207" w:lineRule="auto"/>
        <w:ind w:left="243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1"/>
          <w:w w:val="95"/>
          <w:sz w:val="29"/>
          <w:szCs w:val="29"/>
          <w:shd w:val="clear" w:fill="FFFF00"/>
        </w:rPr>
        <w:t>BGM：《一生所爱—卢冠廷》</w:t>
      </w:r>
    </w:p>
    <w:p w14:paraId="61C4C1D8">
      <w:pPr>
        <w:pStyle w:val="2"/>
        <w:spacing w:line="319" w:lineRule="auto"/>
      </w:pPr>
    </w:p>
    <w:p w14:paraId="09431638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君如镜表白输出词：</w:t>
      </w:r>
    </w:p>
    <w:p w14:paraId="59F945F8">
      <w:pPr>
        <w:spacing w:before="353" w:line="255" w:lineRule="auto"/>
        <w:ind w:left="39" w:right="272" w:firstLine="4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姐姐，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我来娶你了。姐姐，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我这一生渴求爱，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不择手段想要留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住爱，却从未真正信过爱。直到你出现。你是我从深渊里爬回来唯一的理由，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是我篡天改命也不肯放手的执念。我曾以为光是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要夺的，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是要用血染红才能留住的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可你不一样。你是我心口那道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疤，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也是我唯一不敢毁灭的软肋。我要你与我骨血相融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，生同衾，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死同穴，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连轮回都不得分开。</w:t>
      </w:r>
    </w:p>
    <w:p w14:paraId="6789D57C">
      <w:pPr>
        <w:spacing w:before="3" w:line="254" w:lineRule="auto"/>
        <w:ind w:left="24" w:right="229" w:firstLine="5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这一百年，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我已经得了太久太久，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这件嫁衣，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我也为你准备了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太久。</w:t>
      </w:r>
    </w:p>
    <w:p w14:paraId="78880B43">
      <w:pPr>
        <w:spacing w:before="6" w:line="254" w:lineRule="auto"/>
        <w:ind w:left="23" w:right="42" w:firstLine="5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这一次，不要拒绝我了，好吗，姐姐？你说要以你想要的方式来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爱我。那么，现在我唤你什么，你才会答应做我君临天下时唯一的皇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后呢？是姐姐，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还是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母后？姐姐，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告诉那个跳梁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小丑，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告诉君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晟，你究竟是谁。告诉他，你爱的那个人，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究竟是谁。</w:t>
      </w:r>
    </w:p>
    <w:p w14:paraId="01BCD54A">
      <w:pPr>
        <w:spacing w:before="5"/>
        <w:ind w:left="69" w:right="347" w:firstLine="4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：两位莫急，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这谁说得准，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谁赢谁输呢</w:t>
      </w:r>
      <w:r>
        <w:rPr>
          <w:rFonts w:ascii="微软雅黑" w:hAnsi="微软雅黑" w:eastAsia="微软雅黑" w:cs="微软雅黑"/>
          <w:color w:val="C00000"/>
          <w:spacing w:val="-16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6"/>
          <w:sz w:val="28"/>
          <w:szCs w:val="28"/>
          <w:shd w:val="clear" w:fill="FFFF00"/>
        </w:rPr>
        <w:t>（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让瑶卿站在君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如镜和君晟中间。）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你们两个一起站到中间，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让瑶卿选择啊。瑶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卿，你，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要选谁呢？</w:t>
      </w:r>
    </w:p>
    <w:p w14:paraId="27AD87F6">
      <w:pPr>
        <w:spacing w:line="510" w:lineRule="exact"/>
        <w:ind w:firstLine="288"/>
      </w:pPr>
      <w:r>
        <w:rPr>
          <w:position w:val="-10"/>
        </w:rPr>
        <w:pict>
          <v:shape id="_x0000_s1096" o:spid="_x0000_s1096" o:spt="202" type="#_x0000_t202" style="height:25.5pt;width:30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0405477">
                  <w:pPr>
                    <w:spacing w:before="81" w:line="210" w:lineRule="auto"/>
                    <w:ind w:right="5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8"/>
                      <w:sz w:val="28"/>
                      <w:szCs w:val="28"/>
                    </w:rPr>
                    <w:t>（递给瑶卿——第八回瑶卿输出参考（对君晟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z w:val="28"/>
                      <w:szCs w:val="28"/>
                    </w:rPr>
                    <w:t>））</w:t>
                  </w:r>
                </w:p>
              </w:txbxContent>
            </v:textbox>
            <w10:wrap type="none"/>
            <w10:anchorlock/>
          </v:shape>
        </w:pict>
      </w:r>
    </w:p>
    <w:p w14:paraId="7210E88E">
      <w:pPr>
        <w:spacing w:before="360" w:line="213" w:lineRule="auto"/>
        <w:ind w:left="5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君晟，有些话，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今日该说清楚了。我对君晟你那是一片真心</w:t>
      </w:r>
    </w:p>
    <w:p w14:paraId="2325FD1C">
      <w:pPr>
        <w:spacing w:before="84" w:line="258" w:lineRule="auto"/>
        <w:ind w:left="41" w:right="263" w:firstLine="1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啊，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真心想你去死，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真心想报仇，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真心想把你踩在脚下。我是楚</w:t>
      </w:r>
      <w:r>
        <w:rPr>
          <w:rFonts w:ascii="微软雅黑" w:hAnsi="微软雅黑" w:eastAsia="微软雅黑" w:cs="微软雅黑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拂，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九黎的太后！论治国，你如今的巫国，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连十岁登基的黎川都不如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；论武略，没了微生氏的支撑，你连自保都难；论根基，你靠抢来的九黎国运苟活至今，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当年若不是东君，你根本进不了九黎的城门。</w:t>
      </w:r>
    </w:p>
    <w:p w14:paraId="6C84DD8F">
      <w:pPr>
        <w:spacing w:line="258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19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9A71C75">
      <w:pPr>
        <w:spacing w:before="277" w:line="254" w:lineRule="auto"/>
        <w:ind w:left="45" w:right="35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你苟活百年，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老眼昏花，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连身边人都认不清。当年沙场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对阵的是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我，</w:t>
      </w:r>
      <w:r>
        <w:rPr>
          <w:rFonts w:ascii="微软雅黑" w:hAnsi="微软雅黑" w:eastAsia="微软雅黑" w:cs="微软雅黑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不是黎川；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如今日夜伴你左右</w:t>
      </w:r>
      <w:r>
        <w:rPr>
          <w:rFonts w:ascii="微软雅黑" w:hAnsi="微软雅黑" w:eastAsia="微软雅黑" w:cs="微软雅黑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、真心待你的，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是顾渝，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不是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我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。你以为的解语花，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不过是她为了靠近你，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用了我的人皮面具！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你忌惮顾氏嫡女的身份，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她便藏起自己，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只敢借我的影子温暖你！</w:t>
      </w:r>
    </w:p>
    <w:p w14:paraId="544D1674">
      <w:pPr>
        <w:spacing w:before="9" w:line="254" w:lineRule="auto"/>
        <w:ind w:left="45" w:right="35" w:firstLine="4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可你呢，却将这世间唯一待你真心的女子伤得体无完肤，君晟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，</w:t>
      </w:r>
      <w:r>
        <w:rPr>
          <w:rFonts w:ascii="微软雅黑" w:hAnsi="微软雅黑" w:eastAsia="微软雅黑" w:cs="微软雅黑"/>
          <w:sz w:val="28"/>
          <w:szCs w:val="28"/>
        </w:rPr>
        <w:t>你真该死啊！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有句话你说对了，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我是镜子啊，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我是昭月镜的执念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可你在我面前照出的，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不过是个被岁月掏空的老男人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。你想立我为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后？别妄想了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。我十四岁便执掌九黎朝政，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岂会屈尊做你这巫国的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皇后？</w:t>
      </w:r>
    </w:p>
    <w:p w14:paraId="67220A5C">
      <w:pPr>
        <w:spacing w:before="1" w:line="213" w:lineRule="auto"/>
        <w:ind w:left="5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君晟，你这辈子，终究是攀不上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、求不得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、配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不起我楚拂。</w:t>
      </w:r>
    </w:p>
    <w:p w14:paraId="37653431">
      <w:pPr>
        <w:spacing w:before="83" w:line="234" w:lineRule="auto"/>
        <w:ind w:left="61" w:right="150" w:firstLine="4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1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：陛下，看来你被熄灯了啊，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这下你可以坐回去了。阿拂，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时隔两世，你与阿镜终于并肩而立，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定有许多话要同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阿镜讲吧。</w:t>
      </w:r>
    </w:p>
    <w:p w14:paraId="42F783A7">
      <w:pPr>
        <w:spacing w:line="509" w:lineRule="exact"/>
        <w:ind w:firstLine="528"/>
      </w:pPr>
      <w:r>
        <w:rPr>
          <w:position w:val="-10"/>
        </w:rPr>
        <w:pict>
          <v:shape id="_x0000_s1097" o:spid="_x0000_s1097" o:spt="202" type="#_x0000_t202" style="height:25.5pt;width:30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575D56">
                  <w:pPr>
                    <w:spacing w:before="82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"/>
                      <w:sz w:val="28"/>
                      <w:szCs w:val="28"/>
                    </w:rPr>
                    <w:t>（递给瑶卿——第八回瑶卿告白参考（对君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28"/>
                      <w:szCs w:val="28"/>
                    </w:rPr>
                    <w:t>如镜）</w:t>
                  </w:r>
                </w:p>
              </w:txbxContent>
            </v:textbox>
            <w10:wrap type="none"/>
            <w10:anchorlock/>
          </v:shape>
        </w:pict>
      </w:r>
    </w:p>
    <w:p w14:paraId="05251F80">
      <w:pPr>
        <w:spacing w:before="83" w:line="256" w:lineRule="auto"/>
        <w:ind w:left="37" w:right="42" w:firstLine="5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（穿上君如镜带来的嫁衣）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川儿，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阿镜。你曾为我死过一次，你的命，从那一刻起，便是我的。我们之间，不谈亏欠，不论对错。你的血与我的命早已交融，分不清，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也不必分。</w:t>
      </w:r>
    </w:p>
    <w:p w14:paraId="40F19232">
      <w:pPr>
        <w:spacing w:before="12" w:line="254" w:lineRule="auto"/>
        <w:ind w:left="44" w:right="6" w:firstLine="49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我要的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，从来不是一个偿还情债的恋人。我要的，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是一个能承载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我所有意志的君王，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一个能映照我全部野心的伴侣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。我说过，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要按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照我的方式爱你，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要用我们的方式，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让我们的感情重新开始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。你愿意吗？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做姐姐最锋利的剑，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最忠诚的爱人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。姐姐要这九黎江山尽在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掌握，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也要你永远停留在姐姐触手可及的地方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。你要在姐姐的王座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旁，做唯一有资格与姐姐共享盛世的人。所以，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这场大婚不是结合，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是加冕</w:t>
      </w:r>
      <w:r>
        <w:rPr>
          <w:rFonts w:ascii="微软雅黑" w:hAnsi="微软雅黑" w:eastAsia="微软雅黑" w:cs="微软雅黑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。是我为你我的命运，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铸就的永恒契约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。你，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别无选择，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正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如我，也从未想过其他可能。你，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愿意吗？</w:t>
      </w:r>
    </w:p>
    <w:p w14:paraId="1E589B1E">
      <w:pPr>
        <w:spacing w:before="3" w:line="262" w:lineRule="auto"/>
        <w:ind w:left="68" w:right="339" w:firstLine="52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（为君如镜戴上骨戒）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这枚骨戒，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是我亲手为你打造的，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喜欢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吗？那便答应我，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时时刻刻把它带在身上，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一刻也不能摘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下。</w:t>
      </w:r>
    </w:p>
    <w:p w14:paraId="77973950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0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453447A">
      <w:pPr>
        <w:spacing w:before="271" w:line="255" w:lineRule="auto"/>
        <w:ind w:left="54" w:right="405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：陛下，你视若珍宝的瑶卿，与你的六殿下，原来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是百年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前，您的死敌，九黎太后楚拂，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与九黎国君黎川。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怎么样？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陛下？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有没有一丝意外？</w:t>
      </w:r>
    </w:p>
    <w:p w14:paraId="6FECCB94">
      <w:pPr>
        <w:spacing w:before="3" w:line="254" w:lineRule="auto"/>
        <w:ind w:left="26" w:right="820" w:firstLine="56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陛下，</w:t>
      </w:r>
      <w:r>
        <w:rPr>
          <w:rFonts w:ascii="微软雅黑" w:hAnsi="微软雅黑" w:eastAsia="微软雅黑" w:cs="微软雅黑"/>
          <w:color w:val="C0000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听，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九黎大军已至城下，你窃来的国运，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该还了。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天命要九黎亡？可我们三个，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要逆天而行，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让九黎活！</w:t>
      </w:r>
    </w:p>
    <w:p w14:paraId="56A2AB75">
      <w:pPr>
        <w:spacing w:line="254" w:lineRule="auto"/>
        <w:ind w:left="25" w:right="167" w:firstLine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（指着瑶卿，对君如月说）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师父，我还没给你介绍呢，这是我的</w:t>
      </w:r>
      <w:r>
        <w:rPr>
          <w:rFonts w:ascii="微软雅黑" w:hAnsi="微软雅黑" w:eastAsia="微软雅黑" w:cs="微软雅黑"/>
          <w:color w:val="C00000"/>
          <w:spacing w:val="-12"/>
          <w:sz w:val="28"/>
          <w:szCs w:val="28"/>
        </w:rPr>
        <w:t>妹妹，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2"/>
          <w:sz w:val="28"/>
          <w:szCs w:val="28"/>
        </w:rPr>
        <w:t>阿拂。</w:t>
      </w:r>
    </w:p>
    <w:p w14:paraId="11CEBCF4">
      <w:pPr>
        <w:spacing w:before="1" w:line="255" w:lineRule="auto"/>
        <w:ind w:left="27" w:right="198" w:firstLine="5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（指着君如镜，对君如月说）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</w:rPr>
        <w:t>这是我收的徒弟，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</w:rPr>
        <w:t>阿镜，也是你的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弟弟。师父，你看，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我现在也会收徒了呢。</w:t>
      </w:r>
    </w:p>
    <w:p w14:paraId="12CEDB53">
      <w:pPr>
        <w:spacing w:line="260" w:lineRule="auto"/>
        <w:ind w:left="51" w:right="301" w:firstLine="4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不如趁此良辰美景，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将那迟了百年的婚礼就此补上，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师父，你我便再次为他们做一个见证，</w:t>
      </w:r>
      <w:r>
        <w:rPr>
          <w:rFonts w:ascii="微软雅黑" w:hAnsi="微软雅黑" w:eastAsia="微软雅黑" w:cs="微软雅黑"/>
          <w:color w:val="C0000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当他们的高堂。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（强制君如月同意）</w:t>
      </w:r>
    </w:p>
    <w:p w14:paraId="2537E397">
      <w:pPr>
        <w:pStyle w:val="2"/>
        <w:spacing w:line="404" w:lineRule="auto"/>
      </w:pPr>
    </w:p>
    <w:p w14:paraId="4AC1A17F">
      <w:pPr>
        <w:spacing w:before="1" w:line="509" w:lineRule="exact"/>
        <w:ind w:firstLine="528"/>
      </w:pPr>
      <w:r>
        <w:rPr>
          <w:position w:val="-10"/>
        </w:rPr>
        <w:pict>
          <v:shape id="_x0000_s1098" o:spid="_x0000_s1098" o:spt="202" type="#_x0000_t202" style="height:25.5pt;width:180.7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7294C7B">
                  <w:pPr>
                    <w:spacing w:before="82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sz w:val="28"/>
                      <w:szCs w:val="28"/>
                    </w:rPr>
                    <w:t>（主持瑶卿和君如镜的婚礼）</w:t>
                  </w:r>
                </w:p>
              </w:txbxContent>
            </v:textbox>
            <w10:wrap type="none"/>
            <w10:anchorlock/>
          </v:shape>
        </w:pict>
      </w:r>
    </w:p>
    <w:p w14:paraId="774FB284">
      <w:pPr>
        <w:spacing w:before="121" w:line="178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一拜天地。</w:t>
      </w:r>
    </w:p>
    <w:p w14:paraId="2B668D30">
      <w:pPr>
        <w:spacing w:before="116" w:line="215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二拜高堂。</w:t>
      </w:r>
    </w:p>
    <w:p w14:paraId="12413689">
      <w:pPr>
        <w:spacing w:before="78" w:line="214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夫妻对拜。</w:t>
      </w:r>
    </w:p>
    <w:p w14:paraId="247D33AC">
      <w:pPr>
        <w:spacing w:before="81" w:line="214" w:lineRule="auto"/>
        <w:ind w:left="5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礼成。</w:t>
      </w:r>
    </w:p>
    <w:p w14:paraId="241A2389">
      <w:pPr>
        <w:spacing w:before="80" w:line="255" w:lineRule="auto"/>
        <w:ind w:left="24" w:right="11" w:firstLine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恭迎九黎皇后与九黎国君。阿镜，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阿拂，你们便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同过去那般，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落座在那高椅与低椅之上，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只是这一次，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不再是楚太后的垂帘听政，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而是以夫妻之名，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并肩而立，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共主天下。</w:t>
      </w:r>
    </w:p>
    <w:p w14:paraId="236939D2">
      <w:pPr>
        <w:tabs>
          <w:tab w:val="left" w:pos="830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4"/>
          <w:sz w:val="28"/>
          <w:szCs w:val="28"/>
          <w:shd w:val="clear" w:fill="FFFF00"/>
        </w:rPr>
        <w:t>（后面有两把椅子，一个高椅子和一个低椅子。让玩家</w:t>
      </w:r>
      <w:r>
        <w:rPr>
          <w:rFonts w:ascii="微软雅黑" w:hAnsi="微软雅黑" w:eastAsia="微软雅黑" w:cs="微软雅黑"/>
          <w:b/>
          <w:bCs/>
          <w:spacing w:val="-15"/>
          <w:sz w:val="28"/>
          <w:szCs w:val="28"/>
          <w:shd w:val="clear" w:fill="FFFF00"/>
        </w:rPr>
        <w:t>坐下）</w:t>
      </w:r>
    </w:p>
    <w:p w14:paraId="0B4DA270">
      <w:pPr>
        <w:pStyle w:val="2"/>
        <w:spacing w:line="329" w:lineRule="auto"/>
      </w:pPr>
    </w:p>
    <w:p w14:paraId="063629CA">
      <w:pPr>
        <w:spacing w:before="120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：诸君看完了这第一场戏，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可曾看清自己身在局中？</w:t>
      </w:r>
    </w:p>
    <w:p w14:paraId="1ED4E2BC">
      <w:pPr>
        <w:spacing w:before="245" w:line="207" w:lineRule="auto"/>
        <w:ind w:left="256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BGM：《待宰羔羊—玥夏》</w:t>
      </w:r>
    </w:p>
    <w:p w14:paraId="0A2D90C0">
      <w:pPr>
        <w:spacing w:before="318" w:line="215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容我重新自报家门。</w:t>
      </w:r>
    </w:p>
    <w:p w14:paraId="06B78FB1">
      <w:pPr>
        <w:spacing w:line="215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0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D4916B5">
      <w:pPr>
        <w:pStyle w:val="2"/>
        <w:spacing w:line="402" w:lineRule="auto"/>
      </w:pPr>
    </w:p>
    <w:p w14:paraId="101DBA71">
      <w:pPr>
        <w:spacing w:before="121" w:line="214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吾名，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沈误。</w:t>
      </w:r>
    </w:p>
    <w:p w14:paraId="59E8CFD5">
      <w:pPr>
        <w:spacing w:before="81" w:line="209" w:lineRule="auto"/>
        <w:ind w:left="59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又名——闻人十九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（看向君如月）</w:t>
      </w:r>
    </w:p>
    <w:p w14:paraId="03EC1D2C">
      <w:pPr>
        <w:spacing w:before="93" w:line="255" w:lineRule="auto"/>
        <w:ind w:left="35" w:right="291" w:firstLine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是九黎的国师，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是司命仙君最疼爱的弟子，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师父，你说是不是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啊？师父怎么不说话了？</w:t>
      </w:r>
    </w:p>
    <w:p w14:paraId="2AF0E03D">
      <w:pPr>
        <w:spacing w:before="1" w:line="213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你快告诉他们，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我就是你最疼爱的小徒弟。</w:t>
      </w:r>
    </w:p>
    <w:p w14:paraId="2EE345FD">
      <w:pPr>
        <w:spacing w:before="83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（等君如月回答，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如果玩家不回答，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再强压。）</w:t>
      </w:r>
    </w:p>
    <w:p w14:paraId="4B84FBE7">
      <w:pPr>
        <w:spacing w:before="97" w:line="255" w:lineRule="auto"/>
        <w:ind w:left="67" w:right="68" w:firstLine="48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嗯</w:t>
      </w:r>
      <w:r>
        <w:rPr>
          <w:rFonts w:ascii="微软雅黑" w:hAnsi="微软雅黑" w:eastAsia="微软雅黑" w:cs="微软雅黑"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6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师父说的这般勉强，看来还是不相信我呢。九黎的一砖一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瓦，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长留山的一草一木，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甚至风中残留的一缕气息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>都是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师父存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在过的痕迹。所以九黎少了一寸土，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一口气，都不行。</w:t>
      </w:r>
    </w:p>
    <w:p w14:paraId="322E31E3">
      <w:pPr>
        <w:spacing w:before="1" w:line="254" w:lineRule="auto"/>
        <w:ind w:left="54" w:right="198" w:firstLine="4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师父，徒儿说好了的，会乖乖等着你。师父，你终于回来了，徒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儿好想你啊，你不在的这段时间，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徒儿真的很乖。</w:t>
      </w:r>
    </w:p>
    <w:p w14:paraId="45727226">
      <w:pPr>
        <w:spacing w:before="1" w:line="213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你看，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我的徒弟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，他多么优秀啊。</w:t>
      </w:r>
    </w:p>
    <w:p w14:paraId="53BE4F83">
      <w:pPr>
        <w:spacing w:before="83" w:line="214" w:lineRule="auto"/>
        <w:ind w:left="5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再看看我的妹妹，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她多厉害啊。</w:t>
      </w:r>
    </w:p>
    <w:p w14:paraId="3FD936DC">
      <w:pPr>
        <w:spacing w:before="81" w:line="214" w:lineRule="auto"/>
        <w:ind w:left="5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师父，你应该很开心吧？</w:t>
      </w:r>
    </w:p>
    <w:p w14:paraId="0D3B369D">
      <w:pPr>
        <w:spacing w:before="81" w:line="213" w:lineRule="auto"/>
        <w:ind w:left="5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既然你如此开心的话，便说出我的十个优点。</w:t>
      </w:r>
    </w:p>
    <w:p w14:paraId="04BCAEEC">
      <w:pPr>
        <w:tabs>
          <w:tab w:val="left" w:pos="490"/>
        </w:tabs>
        <w:spacing w:before="82" w:line="169" w:lineRule="auto"/>
        <w:ind w:left="29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（如果她不说，</w:t>
      </w:r>
      <w:r>
        <w:rPr>
          <w:rFonts w:ascii="微软雅黑" w:hAnsi="微软雅黑" w:eastAsia="微软雅黑" w:cs="微软雅黑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就威胁她，</w:t>
      </w:r>
      <w:r>
        <w:rPr>
          <w:rFonts w:ascii="微软雅黑" w:hAnsi="微软雅黑" w:eastAsia="微软雅黑" w:cs="微软雅黑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给她倒计时）</w:t>
      </w:r>
      <w:r>
        <w:rPr>
          <w:rFonts w:ascii="微软雅黑" w:hAnsi="微软雅黑" w:eastAsia="微软雅黑" w:cs="微软雅黑"/>
          <w:spacing w:val="-5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  <w:shd w:val="clear" w:fill="FFFF00"/>
        </w:rPr>
        <w:t>十九八七六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  <w:shd w:val="clear" w:fill="FFFF00"/>
        </w:rPr>
        <w:t>…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  <w:shd w:val="clear" w:fill="FFFF00"/>
        </w:rPr>
        <w:t>…</w:t>
      </w:r>
    </w:p>
    <w:p w14:paraId="64E12619">
      <w:pPr>
        <w:tabs>
          <w:tab w:val="left" w:pos="472"/>
        </w:tabs>
        <w:spacing w:before="173" w:line="254" w:lineRule="auto"/>
        <w:ind w:left="27" w:right="191" w:firstLine="2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7"/>
          <w:sz w:val="28"/>
          <w:szCs w:val="28"/>
          <w:shd w:val="clear" w:fill="FFFF00"/>
        </w:rPr>
        <w:t>（如果她说了，那说了三个优点后，便打断她）</w:t>
      </w:r>
      <w:r>
        <w:rPr>
          <w:rFonts w:ascii="微软雅黑" w:hAnsi="微软雅黑" w:eastAsia="微软雅黑" w:cs="微软雅黑"/>
          <w:spacing w:val="-4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7"/>
          <w:sz w:val="28"/>
          <w:szCs w:val="28"/>
          <w:shd w:val="clear" w:fill="FFFF00"/>
        </w:rPr>
        <w:t>师父，你真的好听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  <w:shd w:val="clear" w:fill="FFFF00"/>
        </w:rPr>
        <w:t>我的话呀，我让你夸，你便真的夸呢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  <w:shd w:val="clear" w:fill="FFFF00"/>
        </w:rPr>
        <w:t>。</w:t>
      </w:r>
    </w:p>
    <w:p w14:paraId="202730F6">
      <w:pPr>
        <w:spacing w:before="4" w:line="254" w:lineRule="auto"/>
        <w:ind w:left="27" w:right="205" w:firstLine="5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好了，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徒儿怎么敢威胁你呢？徒儿今日可是为您准备了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三场戏呢。</w:t>
      </w:r>
    </w:p>
    <w:p w14:paraId="6B795CD4">
      <w:pPr>
        <w:spacing w:before="3" w:line="254" w:lineRule="auto"/>
        <w:ind w:left="587" w:right="993" w:hanging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刚刚不过是第一出戏，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名为一生所爱。您看得可还尽兴？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这第二场，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要更精彩呢，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此戏名为——恨海晴天。</w:t>
      </w:r>
    </w:p>
    <w:p w14:paraId="2A77CFDD">
      <w:pPr>
        <w:spacing w:line="209" w:lineRule="auto"/>
        <w:ind w:left="3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（看向黎槐）</w:t>
      </w:r>
    </w:p>
    <w:p w14:paraId="08704DBB">
      <w:pPr>
        <w:spacing w:before="197" w:line="264" w:lineRule="auto"/>
        <w:ind w:left="53" w:right="75" w:firstLine="49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哎呀，</w:t>
      </w:r>
      <w:r>
        <w:rPr>
          <w:rFonts w:ascii="微软雅黑" w:hAnsi="微软雅黑" w:eastAsia="微软雅黑" w:cs="微软雅黑"/>
          <w:color w:val="C0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我们是不是忘了我们的槐妃娘娘了？槐妃娘娘在这九黎生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活了这么多年，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喜欢我们九黎吗？</w:t>
      </w:r>
    </w:p>
    <w:p w14:paraId="16CFB9B5">
      <w:pPr>
        <w:spacing w:line="26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0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2C2D325">
      <w:pPr>
        <w:spacing w:before="275" w:line="255" w:lineRule="auto"/>
        <w:ind w:left="55" w:right="124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定然是喜欢的吧，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不然怎么这一世投胎，都投到我们九黎去了，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成为我们的九黎公主呢。</w:t>
      </w:r>
    </w:p>
    <w:p w14:paraId="6DB383DB">
      <w:pPr>
        <w:spacing w:line="254" w:lineRule="auto"/>
        <w:ind w:left="50" w:right="124" w:firstLine="4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百年前，你被封入柜子，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千里迢迢嫁入九黎，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如此荣耀的事情，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想必槐妃娘娘，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一定永生难忘吧。</w:t>
      </w:r>
    </w:p>
    <w:p w14:paraId="7EA1F3DD">
      <w:pPr>
        <w:spacing w:before="3" w:line="254" w:lineRule="auto"/>
        <w:ind w:left="37" w:right="229" w:firstLine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百年前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，你像一件货物被封入木柜，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那么可怜，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远嫁九黎，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滋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味如何？</w:t>
      </w:r>
    </w:p>
    <w:p w14:paraId="69227624">
      <w:pPr>
        <w:spacing w:before="1" w:line="213" w:lineRule="auto"/>
        <w:ind w:left="5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那段荣耀往事，想必让你</w:t>
      </w:r>
      <w:r>
        <w:rPr>
          <w:rFonts w:ascii="微软雅黑" w:hAnsi="微软雅黑" w:eastAsia="微软雅黑" w:cs="微软雅黑"/>
          <w:color w:val="C0000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刻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、骨、铭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、心吧？</w:t>
      </w:r>
    </w:p>
    <w:p w14:paraId="390E1870">
      <w:pPr>
        <w:spacing w:before="80" w:line="214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槐妃娘娘，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不妨告诉大家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，你究竟是谁。</w:t>
      </w:r>
    </w:p>
    <w:p w14:paraId="2EF8E4AA">
      <w:pPr>
        <w:spacing w:before="81" w:line="214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你已经想起所有的事情了吧？</w:t>
      </w:r>
    </w:p>
    <w:p w14:paraId="7D5D8469">
      <w:pPr>
        <w:spacing w:before="82" w:line="214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那你为什么不和你的哥哥君晟相认呢？</w:t>
      </w:r>
    </w:p>
    <w:p w14:paraId="6D5F34BF">
      <w:pPr>
        <w:spacing w:before="80" w:line="214" w:lineRule="auto"/>
        <w:ind w:left="5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我们想看一出兄妹相认的戏码，你们说是不是啊？</w:t>
      </w:r>
    </w:p>
    <w:p w14:paraId="0C5C7E46">
      <w:pPr>
        <w:spacing w:before="84" w:line="209" w:lineRule="auto"/>
        <w:ind w:left="6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（这里让黎槐和君晟相认，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让他们简单输出一下）</w:t>
      </w:r>
    </w:p>
    <w:p w14:paraId="535B0506">
      <w:pPr>
        <w:spacing w:before="90" w:line="214" w:lineRule="auto"/>
        <w:ind w:left="5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好感人的兄妹情深啊。</w:t>
      </w:r>
    </w:p>
    <w:p w14:paraId="2BE9FBFE">
      <w:pPr>
        <w:spacing w:before="80" w:line="214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所以东君，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还记得你当初跟阿镜牵的那根红线吗？</w:t>
      </w:r>
    </w:p>
    <w:p w14:paraId="0B76ADE4">
      <w:pPr>
        <w:spacing w:before="86" w:line="260" w:lineRule="auto"/>
        <w:ind w:left="22" w:right="268" w:firstLine="5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现在你明白了吧？为什么那条红线被封印了？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因为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他是你的前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夫，你是他的前妻。如今红线已然解封，来看看当年的你们都说了什么吧。</w:t>
      </w:r>
    </w:p>
    <w:p w14:paraId="0E7396C4">
      <w:pPr>
        <w:pStyle w:val="2"/>
        <w:spacing w:line="273" w:lineRule="auto"/>
      </w:pPr>
    </w:p>
    <w:p w14:paraId="216FA3FC">
      <w:pPr>
        <w:pStyle w:val="2"/>
        <w:spacing w:line="274" w:lineRule="auto"/>
      </w:pPr>
    </w:p>
    <w:p w14:paraId="464A6849">
      <w:pPr>
        <w:spacing w:line="509" w:lineRule="exact"/>
        <w:ind w:firstLine="2532"/>
      </w:pPr>
      <w:r>
        <w:rPr>
          <w:position w:val="-10"/>
        </w:rPr>
        <w:pict>
          <v:shape id="_x0000_s1099" o:spid="_x0000_s1099" o:spt="202" type="#_x0000_t202" style="height:25.5pt;width:156.2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5BEDA93">
                  <w:pPr>
                    <w:spacing w:before="81" w:line="209" w:lineRule="auto"/>
                    <w:jc w:val="right"/>
                    <w:rPr>
                      <w:rFonts w:ascii="微软雅黑" w:hAnsi="微软雅黑" w:eastAsia="微软雅黑" w:cs="微软雅黑"/>
                      <w:sz w:val="29"/>
                      <w:szCs w:val="2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i/>
                      <w:iCs/>
                      <w:spacing w:val="-24"/>
                      <w:w w:val="92"/>
                      <w:sz w:val="29"/>
                      <w:szCs w:val="29"/>
                    </w:rPr>
                    <w:t>BGM：《神谕—EZ—Ven》</w:t>
                  </w:r>
                </w:p>
              </w:txbxContent>
            </v:textbox>
            <w10:wrap type="none"/>
            <w10:anchorlock/>
          </v:shape>
        </w:pict>
      </w:r>
    </w:p>
    <w:p w14:paraId="4E0851D9">
      <w:pPr>
        <w:pStyle w:val="2"/>
        <w:spacing w:line="333" w:lineRule="auto"/>
      </w:pPr>
    </w:p>
    <w:p w14:paraId="684288F0">
      <w:pPr>
        <w:pStyle w:val="2"/>
        <w:spacing w:line="333" w:lineRule="auto"/>
      </w:pPr>
    </w:p>
    <w:p w14:paraId="4DDB73FC">
      <w:pPr>
        <w:spacing w:before="1" w:line="509" w:lineRule="exact"/>
        <w:ind w:firstLine="14"/>
      </w:pPr>
      <w:r>
        <w:rPr>
          <w:position w:val="-10"/>
        </w:rPr>
        <w:pict>
          <v:shape id="_x0000_s1100" o:spid="_x0000_s1100" o:spt="202" type="#_x0000_t202" style="height:25.5pt;width:391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CFD759E">
                  <w:pPr>
                    <w:spacing w:before="81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w w:val="98"/>
                      <w:sz w:val="28"/>
                      <w:szCs w:val="28"/>
                    </w:rPr>
                    <w:t>（给黎槐、君如镜发放——第八回黎川&amp;东君小剧场，共两份。）</w:t>
                  </w:r>
                </w:p>
              </w:txbxContent>
            </v:textbox>
            <w10:wrap type="none"/>
            <w10:anchorlock/>
          </v:shape>
        </w:pict>
      </w:r>
    </w:p>
    <w:p w14:paraId="24F6C1D6">
      <w:pPr>
        <w:pStyle w:val="2"/>
        <w:spacing w:line="471" w:lineRule="auto"/>
      </w:pPr>
    </w:p>
    <w:p w14:paraId="04AE451F">
      <w:pPr>
        <w:spacing w:before="120" w:line="209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黎川（大手一挥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公主已至，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开柜！</w:t>
      </w:r>
    </w:p>
    <w:p w14:paraId="291B794F">
      <w:pPr>
        <w:spacing w:before="90" w:line="209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东君（起身行礼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王上的待客之道，倒是别致。</w:t>
      </w:r>
    </w:p>
    <w:p w14:paraId="58E5AED6">
      <w:pPr>
        <w:spacing w:before="89" w:line="266" w:lineRule="auto"/>
        <w:ind w:left="37" w:right="536" w:firstLine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东君（比划着嫁衣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6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只是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6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这嫁衣，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不是为臣妾准备的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吧？</w:t>
      </w:r>
    </w:p>
    <w:p w14:paraId="1CD33AD5">
      <w:pPr>
        <w:spacing w:line="266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0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242B3BB">
      <w:pPr>
        <w:spacing w:before="273" w:line="255" w:lineRule="auto"/>
        <w:ind w:left="25" w:right="18" w:firstLine="54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黎川（扬声而笑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是啊，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这嫁衣当然不可能是为你准备的，今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生今世，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孤想娶的从来只有那一人。不过，孤倒是有些好奇，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以你的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手段，本不必前来和亲。</w:t>
      </w:r>
    </w:p>
    <w:p w14:paraId="02B39601">
      <w:pPr>
        <w:spacing w:line="209" w:lineRule="auto"/>
        <w:ind w:left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东君（把手抚上黎川的手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巫国已是将倾之厦，</w:t>
      </w:r>
      <w:r>
        <w:rPr>
          <w:rFonts w:ascii="微软雅黑" w:hAnsi="微软雅黑" w:eastAsia="微软雅黑" w:cs="微软雅黑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臣妾若不</w:t>
      </w:r>
    </w:p>
    <w:p w14:paraId="77145824">
      <w:pPr>
        <w:spacing w:before="88" w:line="255" w:lineRule="auto"/>
        <w:ind w:left="52" w:right="239" w:hanging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走，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只能同归于尽。臣妾来九黎，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只是想求一片栖身之所，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求一条活路。</w:t>
      </w:r>
    </w:p>
    <w:p w14:paraId="3AA9E1D8">
      <w:pPr>
        <w:spacing w:line="254" w:lineRule="auto"/>
        <w:ind w:left="26" w:right="231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黎川（猛地甩开她的手，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睥睨着她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可若孤想要的，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是你的命呢。</w:t>
      </w:r>
    </w:p>
    <w:p w14:paraId="619283AC">
      <w:pPr>
        <w:spacing w:before="4" w:line="254" w:lineRule="auto"/>
        <w:ind w:left="31" w:right="263" w:firstLine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东君（微微一笑，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用手抵喉</w:t>
      </w:r>
      <w:r>
        <w:rPr>
          <w:rFonts w:ascii="微软雅黑" w:hAnsi="微软雅黑" w:eastAsia="微软雅黑" w:cs="微软雅黑"/>
          <w:spacing w:val="4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若王上要命，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臣妾今日便交在这里。</w:t>
      </w:r>
    </w:p>
    <w:p w14:paraId="4F38A7A3">
      <w:pPr>
        <w:spacing w:before="2" w:line="263" w:lineRule="auto"/>
        <w:ind w:left="27" w:right="49" w:firstLine="5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黎川（冷声打断</w:t>
      </w:r>
      <w:r>
        <w:rPr>
          <w:rFonts w:ascii="微软雅黑" w:hAnsi="微软雅黑" w:eastAsia="微软雅黑" w:cs="微软雅黑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东君，你挺没意思的。九黎不需要一个死的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公主，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而是一个活着的棋子。</w:t>
      </w:r>
    </w:p>
    <w:p w14:paraId="0B468280">
      <w:pPr>
        <w:pStyle w:val="2"/>
        <w:spacing w:line="351" w:lineRule="auto"/>
      </w:pPr>
    </w:p>
    <w:p w14:paraId="2AC5DD89">
      <w:pPr>
        <w:spacing w:before="121" w:line="213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  <w:u w:val="single" w:color="auto"/>
        </w:rPr>
        <w:t>旁白：东君公主在九黎隐忍蛰伏，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  <w:u w:val="single" w:color="auto"/>
        </w:rPr>
        <w:t>只为发动叛乱，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  <w:u w:val="single" w:color="auto"/>
        </w:rPr>
        <w:t>逼宫谋反。</w:t>
      </w:r>
    </w:p>
    <w:p w14:paraId="3DE5E56D">
      <w:pPr>
        <w:pStyle w:val="2"/>
        <w:spacing w:line="249" w:lineRule="auto"/>
      </w:pPr>
    </w:p>
    <w:p w14:paraId="3750CF3F">
      <w:pPr>
        <w:spacing w:before="121" w:line="255" w:lineRule="auto"/>
        <w:ind w:left="58" w:right="339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东君（带着嘲讽的笑意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）：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此去黄泉路远，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夫妻一场，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妾愿为引魂之灯，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照王上九黎覆灭之路。</w:t>
      </w:r>
    </w:p>
    <w:p w14:paraId="7DD832AC">
      <w:pPr>
        <w:spacing w:line="209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黎川（目光狠厉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>）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东君，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我黎川就算死，也要拉你垫背！</w:t>
      </w:r>
    </w:p>
    <w:p w14:paraId="75281950">
      <w:pPr>
        <w:pStyle w:val="2"/>
        <w:spacing w:line="259" w:lineRule="auto"/>
      </w:pPr>
    </w:p>
    <w:p w14:paraId="2BDB7CFC">
      <w:pPr>
        <w:spacing w:before="120" w:line="263" w:lineRule="auto"/>
        <w:ind w:left="54" w:right="611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沈误：好一出恨海情天啊，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阿镜，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时隔百年，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再见到东君公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主，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可还有什么话想要对她说？</w:t>
      </w:r>
    </w:p>
    <w:p w14:paraId="100D4E91">
      <w:pPr>
        <w:pStyle w:val="2"/>
        <w:spacing w:line="340" w:lineRule="auto"/>
      </w:pPr>
    </w:p>
    <w:p w14:paraId="4CAAD3D5">
      <w:pPr>
        <w:pStyle w:val="2"/>
        <w:spacing w:line="341" w:lineRule="auto"/>
      </w:pPr>
    </w:p>
    <w:p w14:paraId="505D90A5">
      <w:pPr>
        <w:spacing w:before="1" w:line="510" w:lineRule="exact"/>
        <w:ind w:firstLine="508"/>
      </w:pPr>
      <w:r>
        <w:rPr>
          <w:position w:val="-10"/>
        </w:rPr>
        <w:pict>
          <v:shape id="_x0000_s1101" o:spid="_x0000_s1101" o:spt="202" type="#_x0000_t202" style="height:25.5pt;width:201.9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A3AD9F2">
                  <w:pPr>
                    <w:spacing w:before="81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5"/>
                      <w:w w:val="99"/>
                      <w:sz w:val="28"/>
                      <w:szCs w:val="28"/>
                    </w:rPr>
                    <w:t>（给君如镜（黎川）输出参考卡）</w:t>
                  </w:r>
                </w:p>
              </w:txbxContent>
            </v:textbox>
            <w10:wrap type="none"/>
            <w10:anchorlock/>
          </v:shape>
        </w:pict>
      </w:r>
    </w:p>
    <w:p w14:paraId="34FF4350">
      <w:pPr>
        <w:pStyle w:val="2"/>
        <w:spacing w:line="241" w:lineRule="auto"/>
      </w:pPr>
    </w:p>
    <w:p w14:paraId="076060C1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君如镜输出词：</w:t>
      </w:r>
    </w:p>
    <w:p w14:paraId="41C42EFB">
      <w:pPr>
        <w:spacing w:before="80" w:line="262" w:lineRule="auto"/>
        <w:ind w:left="23" w:right="42" w:firstLine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百年不见，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我亲爱的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前妻。这百年轮回，你是不是每一天都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在想念我这个前夫啊？真是抱歉，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上一世在九黎王宫，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孤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冷落了你，</w:t>
      </w:r>
    </w:p>
    <w:p w14:paraId="245CB59E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0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FC4455C">
      <w:pPr>
        <w:spacing w:before="274" w:line="254" w:lineRule="auto"/>
        <w:ind w:left="25" w:right="59" w:hanging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你一定甚是寂寞吧？但是没办法，孤两生两世，心中只有楚拂一人。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姐姐，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母后，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不过来受你这好儿媳一拜吗？</w:t>
      </w:r>
    </w:p>
    <w:p w14:paraId="76210CB2">
      <w:pPr>
        <w:spacing w:before="6" w:line="254" w:lineRule="auto"/>
        <w:ind w:left="25" w:right="25" w:firstLine="5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瞧她，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重活一次，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还是这般不懂礼数。东君，从前你为你哥哥筹谋卖命的样子多动人，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怎么如今，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变得这样狼狈。你可敢问问你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拼死护着的哥哥，他可还记得你的名字怎么写？他偷了九黎国运活得风生水起，百年来身边女人无数，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金银权力在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手，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倒不知午夜梦回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时，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可曾见过你被锁在九黎龙脉下痛哭的模样啊？</w:t>
      </w:r>
    </w:p>
    <w:p w14:paraId="42A0795E">
      <w:pPr>
        <w:spacing w:before="3" w:line="254" w:lineRule="auto"/>
        <w:ind w:left="26" w:right="11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啊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我忘了。他想必是见不到了。毕竟你已经面目全非了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。你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现在是黎槐啊，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是缺了心魂的黎槐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。你的心魂早就被我和姐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姐碾碎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了，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现在这副痴傻模样，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倒比从前顺眼很多。</w:t>
      </w:r>
    </w:p>
    <w:p w14:paraId="6C463E54">
      <w:pPr>
        <w:spacing w:before="3" w:line="254" w:lineRule="auto"/>
        <w:ind w:left="23" w:right="138" w:firstLine="5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夫妻一场，孤愿以你残破的心魂为灯，为你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照亮这来世归途。愿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你下辈子投胎时，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黄泉主能赏你一个像样的脑子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。黎槐，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别这</w:t>
      </w:r>
    </w:p>
    <w:p w14:paraId="5C0215CD">
      <w:pPr>
        <w:spacing w:before="1" w:line="213" w:lineRule="auto"/>
        <w:ind w:left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样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蠢了。</w:t>
      </w:r>
    </w:p>
    <w:p w14:paraId="6FE39F88">
      <w:pPr>
        <w:spacing w:before="82" w:line="262" w:lineRule="auto"/>
        <w:ind w:left="55" w:right="332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沈误：东君，</w:t>
      </w:r>
      <w:r>
        <w:rPr>
          <w:rFonts w:ascii="微软雅黑" w:hAnsi="微软雅黑" w:eastAsia="微软雅黑" w:cs="微软雅黑"/>
          <w:color w:val="C0000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当年你给黎川一盏引魂之灯，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如今我们将你的心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魂碾碎了，也为你做了一盏灯。这前夫妻之间送送礼物，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没错吧？</w:t>
      </w:r>
    </w:p>
    <w:p w14:paraId="79E17A81">
      <w:pPr>
        <w:pStyle w:val="2"/>
        <w:spacing w:line="394" w:lineRule="auto"/>
      </w:pPr>
    </w:p>
    <w:p w14:paraId="6AEB9B99">
      <w:pPr>
        <w:spacing w:line="509" w:lineRule="exact"/>
        <w:ind w:firstLine="2847"/>
      </w:pPr>
      <w:r>
        <w:rPr>
          <w:position w:val="-10"/>
        </w:rPr>
        <w:pict>
          <v:shape id="_x0000_s1102" o:spid="_x0000_s1102" o:spt="202" type="#_x0000_t202" style="height:25.5pt;width:158.1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3F0BA04">
                  <w:pPr>
                    <w:spacing w:before="82" w:line="207" w:lineRule="auto"/>
                    <w:jc w:val="right"/>
                    <w:rPr>
                      <w:rFonts w:ascii="微软雅黑" w:hAnsi="微软雅黑" w:eastAsia="微软雅黑" w:cs="微软雅黑"/>
                      <w:sz w:val="29"/>
                      <w:szCs w:val="2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i/>
                      <w:iCs/>
                      <w:spacing w:val="-22"/>
                      <w:w w:val="93"/>
                      <w:sz w:val="29"/>
                      <w:szCs w:val="29"/>
                    </w:rPr>
                    <w:t>BGM：《待宰羔羊—玥夏》</w:t>
                  </w:r>
                </w:p>
              </w:txbxContent>
            </v:textbox>
            <w10:wrap type="none"/>
            <w10:anchorlock/>
          </v:shape>
        </w:pict>
      </w:r>
    </w:p>
    <w:p w14:paraId="4617DB8C">
      <w:pPr>
        <w:pStyle w:val="2"/>
        <w:spacing w:line="470" w:lineRule="auto"/>
      </w:pPr>
    </w:p>
    <w:p w14:paraId="7E40BEF4">
      <w:pPr>
        <w:spacing w:before="121" w:line="209" w:lineRule="auto"/>
        <w:ind w:left="6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这出戏你说好不好看</w:t>
      </w:r>
      <w:r>
        <w:rPr>
          <w:rFonts w:ascii="微软雅黑" w:hAnsi="微软雅黑" w:eastAsia="微软雅黑" w:cs="微软雅黑"/>
          <w:color w:val="C00000"/>
          <w:spacing w:val="-19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等回答）</w:t>
      </w:r>
    </w:p>
    <w:p w14:paraId="1C0357DF">
      <w:pPr>
        <w:spacing w:before="92" w:line="214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接下来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，便给师父看这第三出戏。</w:t>
      </w:r>
    </w:p>
    <w:p w14:paraId="25DD7716">
      <w:pPr>
        <w:spacing w:before="80" w:line="255" w:lineRule="auto"/>
        <w:ind w:left="29" w:right="229" w:firstLine="5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微生时宁，如今你已经成为皇太女了，那你说这巫国姓君好，还是姓微生好？</w:t>
      </w:r>
    </w:p>
    <w:p w14:paraId="23A0ED3A">
      <w:pPr>
        <w:spacing w:before="3" w:line="254" w:lineRule="auto"/>
        <w:ind w:left="27" w:right="291" w:firstLine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如今两国交战，微生时宁，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还记得吗，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年少时你与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顾渊曾为挚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友，若不是因为君晟，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恐怕现在你们早已并肩相守。</w:t>
      </w:r>
    </w:p>
    <w:p w14:paraId="6FE44D11">
      <w:pPr>
        <w:spacing w:before="1" w:line="213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你们为了追求各自的光，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最后都变了，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变得面目全非。</w:t>
      </w:r>
    </w:p>
    <w:p w14:paraId="60AF6ECB">
      <w:pPr>
        <w:spacing w:before="82" w:line="209" w:lineRule="auto"/>
        <w:ind w:left="5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可尊重本心，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难道错了吗</w:t>
      </w:r>
      <w:r>
        <w:rPr>
          <w:rFonts w:ascii="微软雅黑" w:hAnsi="微软雅黑" w:eastAsia="微软雅黑" w:cs="微软雅黑"/>
          <w:color w:val="C00000"/>
          <w:spacing w:val="-18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等他们两个回答）</w:t>
      </w:r>
    </w:p>
    <w:p w14:paraId="6207332F">
      <w:pPr>
        <w:spacing w:before="89" w:line="214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是啊，没错啊！</w:t>
      </w:r>
    </w:p>
    <w:p w14:paraId="551C1293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0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D6DE2B2">
      <w:pPr>
        <w:spacing w:before="275" w:line="255" w:lineRule="auto"/>
        <w:ind w:left="30" w:right="18" w:firstLine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川儿，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阿拂，你们先回去歇息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（与此同时，</w:t>
      </w:r>
      <w:r>
        <w:rPr>
          <w:rFonts w:ascii="微软雅黑" w:hAnsi="微软雅黑" w:eastAsia="微软雅黑" w:cs="微软雅黑"/>
          <w:spacing w:val="-6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玩家离开舞台关幕后</w:t>
      </w:r>
      <w:r>
        <w:rPr>
          <w:rFonts w:ascii="微软雅黑" w:hAnsi="微软雅黑" w:eastAsia="微软雅黑" w:cs="微软雅黑"/>
          <w:spacing w:val="-13"/>
          <w:w w:val="95"/>
          <w:sz w:val="28"/>
          <w:szCs w:val="28"/>
          <w:shd w:val="clear" w:fill="FFFF00"/>
        </w:rPr>
        <w:t>需要挂好三面定制旗帜——写着“微生”“巫”“镜”）</w:t>
      </w:r>
      <w:r>
        <w:rPr>
          <w:rFonts w:ascii="微软雅黑" w:hAnsi="微软雅黑" w:eastAsia="微软雅黑" w:cs="微软雅黑"/>
          <w:spacing w:val="6"/>
          <w:sz w:val="28"/>
          <w:szCs w:val="28"/>
          <w:shd w:val="clear" w:fill="FFFF00"/>
        </w:rPr>
        <w:t xml:space="preserve">  </w:t>
      </w:r>
    </w:p>
    <w:p w14:paraId="477AF358">
      <w:pPr>
        <w:spacing w:before="3" w:line="254" w:lineRule="auto"/>
        <w:ind w:left="47" w:right="198" w:firstLine="4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师父，我今天带你看的这最后一出戏，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这里面每一个人，他们都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在尊重本心，尊重自我，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他们每个人都在追求着自己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想要的!</w:t>
      </w:r>
    </w:p>
    <w:p w14:paraId="66B34430">
      <w:pPr>
        <w:spacing w:before="2" w:line="262" w:lineRule="auto"/>
        <w:ind w:left="52" w:right="402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所以，顾渊，微生时宁，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我给你们两个一个机会，你们两个，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还有什么想对对方说的话吗？</w:t>
      </w:r>
    </w:p>
    <w:p w14:paraId="64D6E184">
      <w:pPr>
        <w:pStyle w:val="2"/>
        <w:spacing w:line="387" w:lineRule="auto"/>
      </w:pPr>
    </w:p>
    <w:p w14:paraId="4EF628EF">
      <w:pPr>
        <w:spacing w:line="509" w:lineRule="exact"/>
        <w:ind w:firstLine="14"/>
      </w:pPr>
      <w:r>
        <w:rPr>
          <w:position w:val="-10"/>
        </w:rPr>
        <w:pict>
          <v:shape id="_x0000_s1103" o:spid="_x0000_s1103" o:spt="202" type="#_x0000_t202" style="height:25.5pt;width:407.4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177EFBD">
                  <w:pPr>
                    <w:spacing w:before="83" w:line="209" w:lineRule="auto"/>
                    <w:ind w:left="57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7"/>
                      <w:sz w:val="28"/>
                      <w:szCs w:val="28"/>
                    </w:rPr>
                    <w:t>（等顾渊跟微生时宁互相输出，</w:t>
                  </w:r>
                  <w:r>
                    <w:rPr>
                      <w:rFonts w:ascii="微软雅黑" w:hAnsi="微软雅黑" w:eastAsia="微软雅黑" w:cs="微软雅黑"/>
                      <w:spacing w:val="-4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28"/>
                      <w:szCs w:val="28"/>
                    </w:rPr>
                    <w:t>沈误继续坐在君如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28"/>
                      <w:szCs w:val="28"/>
                    </w:rPr>
                    <w:t>月身边看戏）</w:t>
                  </w:r>
                </w:p>
              </w:txbxContent>
            </v:textbox>
            <w10:wrap type="none"/>
            <w10:anchorlock/>
          </v:shape>
        </w:pict>
      </w:r>
    </w:p>
    <w:p w14:paraId="76DBD64A">
      <w:pPr>
        <w:pStyle w:val="2"/>
        <w:spacing w:line="470" w:lineRule="auto"/>
      </w:pPr>
    </w:p>
    <w:p w14:paraId="4D424DE0">
      <w:pPr>
        <w:spacing w:before="121" w:line="214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微生时宁输出：</w:t>
      </w:r>
    </w:p>
    <w:p w14:paraId="52D0B3CD">
      <w:pPr>
        <w:spacing w:before="85" w:line="255" w:lineRule="auto"/>
        <w:ind w:left="61" w:right="68" w:firstLine="45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2"/>
          <w:sz w:val="28"/>
          <w:szCs w:val="28"/>
        </w:rPr>
        <w:t>顾渊，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2"/>
          <w:sz w:val="28"/>
          <w:szCs w:val="28"/>
        </w:rPr>
        <w:t>其实到现在为止，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2"/>
          <w:sz w:val="28"/>
          <w:szCs w:val="28"/>
        </w:rPr>
        <w:t>要说我对你毫无感情，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2"/>
          <w:sz w:val="28"/>
          <w:szCs w:val="28"/>
        </w:rPr>
        <w:t>那是不可能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的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。可我们都有自己想追求的东西，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两个困在黑暗里的人，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是不可能照亮彼此的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。或许，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从错过的那一刻起，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你我之间，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便只剩下遗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憾了。</w:t>
      </w:r>
    </w:p>
    <w:p w14:paraId="06BE5217">
      <w:pPr>
        <w:spacing w:before="3" w:line="254" w:lineRule="auto"/>
        <w:ind w:left="47" w:right="71" w:firstLine="49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</w:rPr>
        <w:t>这些年，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我为了追求我想要的东西，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利用了很多人，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甚至利用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了你我年少时的那份情感，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让你替我调查微生氏的冤屈，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我明知你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会因此受到牵累，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可我还是做了。</w:t>
      </w:r>
    </w:p>
    <w:p w14:paraId="09CA9137">
      <w:pPr>
        <w:spacing w:before="1" w:line="213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因为，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我早已变得，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不再是我。</w:t>
      </w:r>
    </w:p>
    <w:p w14:paraId="5199DAA4">
      <w:pPr>
        <w:spacing w:before="83" w:line="255" w:lineRule="auto"/>
        <w:ind w:left="25" w:right="159" w:firstLine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7"/>
          <w:sz w:val="28"/>
          <w:szCs w:val="28"/>
        </w:rPr>
        <w:t>你见过“弃猫”吗？先日日喂它，抱它，让它习惯你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>的体温；再忽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然丢开它，等它快绝望时，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才重新伸手，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给它一口吃的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、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一寸暖。</w:t>
      </w:r>
    </w:p>
    <w:p w14:paraId="527D87F6">
      <w:pPr>
        <w:spacing w:before="1" w:line="254" w:lineRule="auto"/>
        <w:ind w:left="26" w:right="229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从此以后，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它再也不敢离开你半步，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连舔毛的姿态都要看你眼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色。</w:t>
      </w:r>
    </w:p>
    <w:p w14:paraId="2F0CE0B4">
      <w:pPr>
        <w:spacing w:before="2" w:line="260" w:lineRule="auto"/>
        <w:ind w:left="23" w:right="42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陆忍很久以前就是我的人，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娶我，也是我给他的命令，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而你来抢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婚，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还有不朽的刺杀，都是我一步步试探君心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，驯化君晟，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掌控君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晟的过程。</w:t>
      </w:r>
    </w:p>
    <w:p w14:paraId="159595FC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0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0709F5F">
      <w:pPr>
        <w:spacing w:before="271" w:line="255" w:lineRule="auto"/>
        <w:ind w:left="52" w:right="73" w:firstLine="48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</w:rPr>
        <w:t>十年，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我让君晟习惯了有我的存在，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然后在大婚那天，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我逃离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了他，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奔向了你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。等我再回去后，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他便为了怕失去我，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心甘情愿把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一切奉上，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许我做这皇太女之位。</w:t>
      </w:r>
    </w:p>
    <w:p w14:paraId="02FF8291">
      <w:pPr>
        <w:spacing w:before="3" w:line="254" w:lineRule="auto"/>
        <w:ind w:left="27" w:right="258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我的心生病了，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化作一团沼泽，任何爱恨落进来，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都只会跟着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腐烂，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消弭。</w:t>
      </w:r>
    </w:p>
    <w:p w14:paraId="111CBC2A">
      <w:pPr>
        <w:spacing w:before="1" w:line="213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可现在，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挚友，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我们终于都走到光下了。</w:t>
      </w:r>
    </w:p>
    <w:p w14:paraId="3B13142B">
      <w:pPr>
        <w:spacing w:before="78" w:line="255" w:lineRule="auto"/>
        <w:ind w:left="23" w:right="16" w:firstLine="5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我们于顶峰相见，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我们都得到了自己最想要的东西，如今我终于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可以让这天下都姓微生了，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我想向你剖开我的全部伪装，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不再对你有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任何防备，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我想以挚友为名邀请你，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可愿成为我手中最锋利的武</w:t>
      </w:r>
    </w:p>
    <w:p w14:paraId="20F1DE62">
      <w:pPr>
        <w:spacing w:before="1" w:line="213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器，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辅佐我，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登基称帝。</w:t>
      </w:r>
    </w:p>
    <w:p w14:paraId="5EBB13BE">
      <w:pPr>
        <w:pStyle w:val="2"/>
        <w:spacing w:line="318" w:lineRule="auto"/>
      </w:pPr>
    </w:p>
    <w:p w14:paraId="7D1DEB8E">
      <w:pPr>
        <w:spacing w:before="120" w:line="255" w:lineRule="auto"/>
        <w:ind w:left="48" w:right="107" w:firstLine="48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1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：话说谁来，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微生时宁，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论弃猫效应这件事，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还是你玩的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好啊，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你把君王不当老虎，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当猫耍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。抛弃他再回来，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你就得到了他想要的一切，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因为他这样就离不开你了，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对不对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等回答）</w:t>
      </w:r>
    </w:p>
    <w:p w14:paraId="33620685">
      <w:pPr>
        <w:spacing w:before="1" w:line="213" w:lineRule="auto"/>
        <w:ind w:left="5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如今我该恭喜你</w:t>
      </w:r>
      <w:r>
        <w:rPr>
          <w:rFonts w:ascii="微软雅黑" w:hAnsi="微软雅黑" w:eastAsia="微软雅黑" w:cs="微软雅黑"/>
          <w:color w:val="C0000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，所愿皆所成，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那如今怎么会是两国交战呢？</w:t>
      </w:r>
    </w:p>
    <w:p w14:paraId="25AB972C">
      <w:pPr>
        <w:spacing w:before="85" w:line="254" w:lineRule="auto"/>
        <w:ind w:left="23" w:right="234" w:firstLine="5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应该是三王盛宴呐，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诸君是王见王见王啊，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来吧</w:t>
      </w:r>
      <w:r>
        <w:rPr>
          <w:rFonts w:ascii="微软雅黑" w:hAnsi="微软雅黑" w:eastAsia="微软雅黑" w:cs="微软雅黑"/>
          <w:color w:val="C00000"/>
          <w:spacing w:val="-22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2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让我看看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你们的实力。</w:t>
      </w:r>
    </w:p>
    <w:p w14:paraId="04BF0436">
      <w:pPr>
        <w:spacing w:before="1" w:line="213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君晟，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微生时宁，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还有我们的九黎国君，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黎川！</w:t>
      </w:r>
    </w:p>
    <w:p w14:paraId="751AD408">
      <w:pPr>
        <w:spacing w:before="83" w:line="214" w:lineRule="auto"/>
        <w:ind w:left="5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这便是吾为您准备的第三出戏，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三王同冕！</w:t>
      </w:r>
    </w:p>
    <w:p w14:paraId="32388C90">
      <w:pPr>
        <w:pStyle w:val="2"/>
        <w:spacing w:line="250" w:lineRule="auto"/>
      </w:pPr>
    </w:p>
    <w:p w14:paraId="6162B9D4">
      <w:pPr>
        <w:tabs>
          <w:tab w:val="left" w:pos="840"/>
        </w:tabs>
        <w:spacing w:before="120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7"/>
          <w:sz w:val="28"/>
          <w:szCs w:val="28"/>
          <w:shd w:val="clear" w:fill="FFFF00"/>
        </w:rPr>
        <w:t>（发三王见王小剧场，君如镜君晟微生时宁）</w:t>
      </w:r>
    </w:p>
    <w:p w14:paraId="4D2F268A">
      <w:pPr>
        <w:pStyle w:val="2"/>
        <w:spacing w:line="254" w:lineRule="auto"/>
      </w:pPr>
    </w:p>
    <w:p w14:paraId="53564EE6">
      <w:pPr>
        <w:pStyle w:val="2"/>
        <w:spacing w:line="254" w:lineRule="auto"/>
      </w:pPr>
    </w:p>
    <w:p w14:paraId="27F8BAF8">
      <w:pPr>
        <w:pStyle w:val="2"/>
        <w:spacing w:line="255" w:lineRule="auto"/>
      </w:pPr>
    </w:p>
    <w:p w14:paraId="64D117DE">
      <w:pPr>
        <w:spacing w:before="125" w:line="203" w:lineRule="auto"/>
        <w:ind w:left="2896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1"/>
          <w:w w:val="93"/>
          <w:sz w:val="29"/>
          <w:szCs w:val="29"/>
          <w:shd w:val="clear" w:fill="FFFF00"/>
        </w:rPr>
        <w:t>BGM：《王者无疆(伴奏)—Tolein》</w:t>
      </w:r>
    </w:p>
    <w:p w14:paraId="6122795C">
      <w:pPr>
        <w:spacing w:before="330" w:line="254" w:lineRule="auto"/>
        <w:ind w:left="67" w:right="42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旁白：百里红绸被铁蹄撕裂，</w:t>
      </w:r>
      <w:r>
        <w:rPr>
          <w:rFonts w:ascii="微软雅黑" w:hAnsi="微软雅黑" w:eastAsia="微软雅黑" w:cs="微软雅黑"/>
          <w:b/>
          <w:bCs/>
          <w:color w:val="4F81BD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三位君王立于顶峰，</w:t>
      </w:r>
      <w:r>
        <w:rPr>
          <w:rFonts w:ascii="微软雅黑" w:hAnsi="微软雅黑" w:eastAsia="微软雅黑" w:cs="微软雅黑"/>
          <w:b/>
          <w:bCs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5"/>
          <w:sz w:val="28"/>
          <w:szCs w:val="28"/>
        </w:rPr>
        <w:t>身后是黑压压</w:t>
      </w:r>
      <w:r>
        <w:rPr>
          <w:rFonts w:ascii="微软雅黑" w:hAnsi="微软雅黑" w:eastAsia="微软雅黑" w:cs="微软雅黑"/>
          <w:b/>
          <w:bCs/>
          <w:color w:val="4F81BD"/>
          <w:spacing w:val="-11"/>
          <w:sz w:val="28"/>
          <w:szCs w:val="28"/>
        </w:rPr>
        <w:t>的九黎玄甲军、巫国禁卫、微生铁骑，战鼓震天。君如镜手执昭月</w:t>
      </w:r>
    </w:p>
    <w:p w14:paraId="519BE955">
      <w:pPr>
        <w:spacing w:before="2" w:line="213" w:lineRule="auto"/>
        <w:ind w:left="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11"/>
          <w:sz w:val="28"/>
          <w:szCs w:val="28"/>
        </w:rPr>
        <w:t>镜，誓要逆天改命。</w:t>
      </w:r>
    </w:p>
    <w:p w14:paraId="10716D3B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0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393AE55">
      <w:pPr>
        <w:spacing w:before="279" w:line="257" w:lineRule="auto"/>
        <w:ind w:left="47" w:right="39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君如镜：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昭月镜曾预言九黎必亡，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天道欲灭我，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我便以鬼道胜天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半子！今日，我必更改这亡国之号！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嬷嬷为孤注解‘如镜’为澄澈如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镜；‘令羲’为清辉照远，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和煦启程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6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从今往后，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再无九黎，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唯有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镜国！孤乃史上第一令曦帝，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开镜国万世基业！（转向瑶卿，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伸手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轻笑）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姐姐，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这逆天之路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唯你配与孤同登巅峰！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孤是王，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你亦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是王，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我们二人，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一起君临天下！</w:t>
      </w:r>
    </w:p>
    <w:p w14:paraId="0B813E3E">
      <w:pPr>
        <w:pStyle w:val="2"/>
        <w:spacing w:line="368" w:lineRule="auto"/>
      </w:pPr>
    </w:p>
    <w:p w14:paraId="77DB5FF1">
      <w:pPr>
        <w:spacing w:before="120" w:line="262" w:lineRule="auto"/>
        <w:ind w:left="47" w:right="44" w:firstLine="4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z w:val="28"/>
          <w:szCs w:val="28"/>
        </w:rPr>
        <w:t>旁白</w:t>
      </w:r>
      <w:r>
        <w:rPr>
          <w:rFonts w:ascii="微软雅黑" w:hAnsi="微软雅黑" w:eastAsia="微软雅黑" w:cs="微软雅黑"/>
          <w:b/>
          <w:bCs/>
          <w:color w:val="4F81BD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z w:val="28"/>
          <w:szCs w:val="28"/>
        </w:rPr>
        <w:t>：君晟踏前一步</w:t>
      </w:r>
      <w:r>
        <w:rPr>
          <w:rFonts w:ascii="微软雅黑" w:hAnsi="微软雅黑" w:eastAsia="微软雅黑" w:cs="微软雅黑"/>
          <w:b/>
          <w:bCs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z w:val="28"/>
          <w:szCs w:val="28"/>
        </w:rPr>
        <w:t>巫王戒血光暴烈</w:t>
      </w:r>
      <w:r>
        <w:rPr>
          <w:rFonts w:ascii="微软雅黑" w:hAnsi="微软雅黑" w:eastAsia="微软雅黑" w:cs="微软雅黑"/>
          <w:b/>
          <w:bCs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z w:val="28"/>
          <w:szCs w:val="28"/>
        </w:rPr>
        <w:t>身后</w:t>
      </w:r>
      <w:r>
        <w:rPr>
          <w:rFonts w:ascii="微软雅黑" w:hAnsi="微软雅黑" w:eastAsia="微软雅黑" w:cs="微软雅黑"/>
          <w:b/>
          <w:bCs/>
          <w:color w:val="4F81BD"/>
          <w:spacing w:val="-1"/>
          <w:sz w:val="28"/>
          <w:szCs w:val="28"/>
        </w:rPr>
        <w:t>浮现八百神庙虚</w:t>
      </w:r>
      <w:r>
        <w:rPr>
          <w:rFonts w:ascii="微软雅黑" w:hAnsi="微软雅黑" w:eastAsia="微软雅黑" w:cs="微软雅黑"/>
          <w:b/>
          <w:bCs/>
          <w:color w:val="4F81BD"/>
          <w:spacing w:val="-4"/>
          <w:sz w:val="28"/>
          <w:szCs w:val="28"/>
        </w:rPr>
        <w:t>影。</w:t>
      </w:r>
    </w:p>
    <w:p w14:paraId="7101E163">
      <w:pPr>
        <w:spacing w:before="255" w:line="258" w:lineRule="auto"/>
        <w:ind w:left="46" w:right="104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君晟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：朕活得太久，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久到忘了蝼蚁垂死挣扎的模样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尔等逆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贼见朕，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还不跪拜！就凭你们，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也配争天下？朕饮过神血，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弑过挚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友，</w:t>
      </w:r>
      <w:r>
        <w:rPr>
          <w:rFonts w:ascii="微软雅黑" w:hAnsi="微软雅黑" w:eastAsia="微软雅黑" w:cs="微软雅黑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长生路上枯骨成阶——你们算什么？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连让朕记住名字的资格都</w:t>
      </w:r>
      <w:r>
        <w:rPr>
          <w:rFonts w:ascii="微软雅黑" w:hAnsi="微软雅黑" w:eastAsia="微软雅黑" w:cs="微软雅黑"/>
          <w:sz w:val="28"/>
          <w:szCs w:val="28"/>
        </w:rPr>
        <w:t>没有！百年太短，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千年亦不够！朕要的是与天同寿，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与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日月同辉！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朕要做这人间之主，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朕即法则，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朕即一切！</w:t>
      </w:r>
    </w:p>
    <w:p w14:paraId="31B698AC">
      <w:pPr>
        <w:pStyle w:val="2"/>
        <w:spacing w:line="322" w:lineRule="auto"/>
      </w:pPr>
    </w:p>
    <w:p w14:paraId="1F2E1EE9">
      <w:pPr>
        <w:pStyle w:val="2"/>
        <w:spacing w:line="322" w:lineRule="auto"/>
      </w:pPr>
    </w:p>
    <w:p w14:paraId="7BC52277">
      <w:pPr>
        <w:spacing w:before="120" w:line="213" w:lineRule="auto"/>
        <w:ind w:left="5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</w:rPr>
        <w:t>旁白：微生时宁红衣如血，</w:t>
      </w:r>
      <w:r>
        <w:rPr>
          <w:rFonts w:ascii="微软雅黑" w:hAnsi="微软雅黑" w:eastAsia="微软雅黑" w:cs="微软雅黑"/>
          <w:b/>
          <w:bCs/>
          <w:color w:val="4F81BD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</w:rPr>
        <w:t>高举虎符，</w:t>
      </w:r>
      <w:r>
        <w:rPr>
          <w:rFonts w:ascii="微软雅黑" w:hAnsi="微软雅黑" w:eastAsia="微软雅黑" w:cs="微软雅黑"/>
          <w:b/>
          <w:bCs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</w:rPr>
        <w:t>身后铁骑齐声怒吼。</w:t>
      </w:r>
    </w:p>
    <w:p w14:paraId="2CB795E2">
      <w:pPr>
        <w:pStyle w:val="2"/>
        <w:spacing w:line="320" w:lineRule="auto"/>
      </w:pPr>
    </w:p>
    <w:p w14:paraId="5E156F91">
      <w:pPr>
        <w:spacing w:before="121" w:line="259" w:lineRule="auto"/>
        <w:ind w:left="47" w:right="6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微生时宁</w:t>
      </w:r>
      <w:r>
        <w:rPr>
          <w:rFonts w:ascii="微软雅黑" w:hAnsi="微软雅黑" w:eastAsia="微软雅黑" w:cs="微软雅黑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：鬼道如何，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长生又如何？吾乃巫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国第一女帝，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凡人之</w:t>
      </w:r>
      <w:r>
        <w:rPr>
          <w:rFonts w:ascii="微软雅黑" w:hAnsi="微软雅黑" w:eastAsia="微软雅黑" w:cs="微软雅黑"/>
          <w:spacing w:val="6"/>
          <w:sz w:val="28"/>
          <w:szCs w:val="28"/>
        </w:rPr>
        <w:t>躯，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6"/>
          <w:sz w:val="28"/>
          <w:szCs w:val="28"/>
        </w:rPr>
        <w:t>比肩神明！</w:t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6"/>
          <w:sz w:val="28"/>
          <w:szCs w:val="28"/>
        </w:rPr>
        <w:t>旧神已死，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6"/>
          <w:sz w:val="28"/>
          <w:szCs w:val="28"/>
        </w:rPr>
        <w:t>新帝临朝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6"/>
          <w:sz w:val="28"/>
          <w:szCs w:val="28"/>
        </w:rPr>
        <w:t>。史书这一页，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6"/>
          <w:sz w:val="28"/>
          <w:szCs w:val="28"/>
        </w:rPr>
        <w:t>终由凡人执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笔！这江山姓什么——今日就用你们的血写答案！这天下疆土，俱是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微生氏踏平，朕要这天下——都姓微生！</w:t>
      </w:r>
    </w:p>
    <w:p w14:paraId="2F302CA1">
      <w:pPr>
        <w:pStyle w:val="2"/>
        <w:spacing w:line="461" w:lineRule="auto"/>
      </w:pPr>
    </w:p>
    <w:p w14:paraId="6E8E362B">
      <w:pPr>
        <w:spacing w:before="120" w:line="262" w:lineRule="auto"/>
        <w:ind w:left="39" w:right="66" w:firstLine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</w:rPr>
        <w:t>旁白：晨曦如剑，撕裂乌云，</w:t>
      </w:r>
      <w:r>
        <w:rPr>
          <w:rFonts w:ascii="微软雅黑" w:hAnsi="微软雅黑" w:eastAsia="微软雅黑" w:cs="微软雅黑"/>
          <w:b/>
          <w:bCs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-6"/>
          <w:sz w:val="28"/>
          <w:szCs w:val="28"/>
        </w:rPr>
        <w:t>三道旗帜在血色天幕下并列升起。山河震荡，天下大乱！</w:t>
      </w:r>
    </w:p>
    <w:p w14:paraId="012C0ABD">
      <w:pPr>
        <w:pStyle w:val="2"/>
        <w:spacing w:line="356" w:lineRule="auto"/>
      </w:pPr>
    </w:p>
    <w:p w14:paraId="0FC1DF0D">
      <w:pPr>
        <w:tabs>
          <w:tab w:val="left" w:pos="830"/>
        </w:tabs>
        <w:spacing w:before="120" w:line="210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9"/>
          <w:sz w:val="28"/>
          <w:szCs w:val="28"/>
          <w:shd w:val="clear" w:fill="FFFF00"/>
        </w:rPr>
        <w:t>（幕布打开，三面旗帜悬挂：镜、巫、微生）</w:t>
      </w:r>
    </w:p>
    <w:p w14:paraId="698727E4">
      <w:pPr>
        <w:spacing w:line="21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0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74A073A">
      <w:pPr>
        <w:spacing w:before="274" w:line="254" w:lineRule="auto"/>
        <w:ind w:left="64" w:right="332" w:firstLine="4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沈误：三位君王，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三种天命。可惜，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天命早已被我搅乱。今日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这红绸不是喜幔，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是葬旗；这钟鼓不是礼乐，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是丧钟。</w:t>
      </w:r>
    </w:p>
    <w:p w14:paraId="2DCFBF8A">
      <w:pPr>
        <w:spacing w:before="1" w:line="213" w:lineRule="auto"/>
        <w:ind w:left="5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这三场大戏皆已看尽，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师父还有何话要说？</w:t>
      </w:r>
    </w:p>
    <w:p w14:paraId="6823C813">
      <w:pPr>
        <w:pStyle w:val="2"/>
        <w:spacing w:line="356" w:lineRule="auto"/>
      </w:pPr>
    </w:p>
    <w:p w14:paraId="745B423B">
      <w:pPr>
        <w:pStyle w:val="2"/>
        <w:spacing w:line="356" w:lineRule="auto"/>
      </w:pPr>
    </w:p>
    <w:p w14:paraId="7CF87306">
      <w:pPr>
        <w:spacing w:before="124" w:line="208" w:lineRule="auto"/>
        <w:ind w:left="2896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0"/>
          <w:w w:val="95"/>
          <w:sz w:val="29"/>
          <w:szCs w:val="29"/>
          <w:shd w:val="clear" w:fill="FFFF00"/>
        </w:rPr>
        <w:t>BGM：《花落无痕—萨顶顶》</w:t>
      </w:r>
    </w:p>
    <w:p w14:paraId="24D1BB4D">
      <w:pPr>
        <w:tabs>
          <w:tab w:val="left" w:pos="705"/>
        </w:tabs>
        <w:spacing w:before="32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1"/>
          <w:w w:val="95"/>
          <w:sz w:val="28"/>
          <w:szCs w:val="28"/>
          <w:shd w:val="clear" w:fill="FFFF00"/>
        </w:rPr>
        <w:t>（等待君如月输出）</w:t>
      </w:r>
    </w:p>
    <w:p w14:paraId="2B1FE849">
      <w:pPr>
        <w:pStyle w:val="2"/>
        <w:spacing w:line="243" w:lineRule="auto"/>
      </w:pPr>
    </w:p>
    <w:p w14:paraId="36BD5058">
      <w:pPr>
        <w:spacing w:before="120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君如月：</w:t>
      </w:r>
    </w:p>
    <w:p w14:paraId="566E09AA">
      <w:pPr>
        <w:spacing w:before="349" w:line="259" w:lineRule="auto"/>
        <w:ind w:left="45" w:right="13" w:firstLine="48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诸君，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且听我一言。吾乃司命仙君，执掌众生命格。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你们身处之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地，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乃是幻境！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眼前红绸是假，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喜乐是假，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满堂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宾客，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更是早已凉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透的尸身！诸君，你们早已死了！死在闻人十九的算计里，死在他的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执念中，死在这场以爱为名的屠杀里！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闻人十九，你还不认罪！你欺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师灭祖，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扰乱命数，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十恶不赦，你骗他们继续演这场婚礼的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荒唐戏码，骗他们以为自己的执念皆已成真，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可你问问他们，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究竟要继续做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这虚妄戏台里的戏子，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还是要戏台下的真实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6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我赌，赌他们要的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是戏台下的真实，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徒儿，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永远赢不过师父，</w:t>
      </w:r>
      <w:r>
        <w:rPr>
          <w:rFonts w:ascii="微软雅黑" w:hAnsi="微软雅黑" w:eastAsia="微软雅黑" w:cs="微软雅黑"/>
          <w:b/>
          <w:bCs/>
          <w:spacing w:val="-2"/>
          <w:sz w:val="31"/>
          <w:szCs w:val="31"/>
          <w:u w:val="single" w:color="auto"/>
        </w:rPr>
        <w:t>孽徒</w:t>
      </w:r>
      <w:r>
        <w:rPr>
          <w:rFonts w:ascii="微软雅黑" w:hAnsi="微软雅黑" w:eastAsia="微软雅黑" w:cs="微软雅黑"/>
          <w:b/>
          <w:bCs/>
          <w:spacing w:val="-3"/>
          <w:sz w:val="31"/>
          <w:szCs w:val="31"/>
          <w:u w:val="single" w:color="auto"/>
        </w:rPr>
        <w:t>，</w:t>
      </w:r>
      <w:r>
        <w:rPr>
          <w:rFonts w:ascii="微软雅黑" w:hAnsi="微软雅黑" w:eastAsia="微软雅黑" w:cs="微软雅黑"/>
          <w:b/>
          <w:bCs/>
          <w:spacing w:val="-66"/>
          <w:sz w:val="31"/>
          <w:szCs w:val="31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31"/>
          <w:szCs w:val="31"/>
          <w:u w:val="single" w:color="auto"/>
        </w:rPr>
        <w:t>你可敢，</w:t>
      </w:r>
      <w:r>
        <w:rPr>
          <w:rFonts w:ascii="微软雅黑" w:hAnsi="微软雅黑" w:eastAsia="微软雅黑" w:cs="微软雅黑"/>
          <w:b/>
          <w:bCs/>
          <w:spacing w:val="-59"/>
          <w:sz w:val="31"/>
          <w:szCs w:val="31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31"/>
          <w:szCs w:val="31"/>
          <w:u w:val="single" w:color="auto"/>
        </w:rPr>
        <w:t>与我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  <w:u w:val="single" w:color="auto"/>
        </w:rPr>
        <w:t>一赌！</w:t>
      </w:r>
    </w:p>
    <w:p w14:paraId="58562CD4">
      <w:pPr>
        <w:pStyle w:val="2"/>
        <w:spacing w:line="421" w:lineRule="auto"/>
      </w:pPr>
    </w:p>
    <w:p w14:paraId="67D8D125">
      <w:pPr>
        <w:spacing w:before="121" w:line="214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：师父，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我有何不敢？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!</w:t>
      </w:r>
    </w:p>
    <w:p w14:paraId="6381C9FC">
      <w:pPr>
        <w:spacing w:before="81" w:line="264" w:lineRule="auto"/>
        <w:ind w:left="23" w:right="229" w:firstLine="5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我早已准备好这最后一场大戏送给你，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这一出戏，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名曰——金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粉噬心。</w:t>
      </w:r>
    </w:p>
    <w:p w14:paraId="77730642">
      <w:pPr>
        <w:spacing w:before="70" w:line="255" w:lineRule="auto"/>
        <w:ind w:left="72" w:right="124" w:firstLine="45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我用金粉饰面，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以恶毒噬魂，就是要你知道，你所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守护的天命，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不过是我掌中一盘散沙。让我们赌，他们是信你的命数，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还是喜欢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我给他们编造的结局！</w:t>
      </w:r>
    </w:p>
    <w:p w14:paraId="19A989E4">
      <w:pPr>
        <w:spacing w:before="2" w:line="213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诸君，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难道你们不觉得我为你们安排的都很好吗？</w:t>
      </w:r>
    </w:p>
    <w:p w14:paraId="7422CAA0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0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CA2DAFA">
      <w:pPr>
        <w:spacing w:before="274" w:line="254" w:lineRule="auto"/>
        <w:ind w:left="37" w:right="508" w:firstLine="5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顾渊，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2"/>
          <w:sz w:val="28"/>
          <w:szCs w:val="28"/>
        </w:rPr>
        <w:t>你不想跟你的阿姐和解吗？不想与她一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同在湖上泛舟</w:t>
      </w:r>
      <w:r>
        <w:rPr>
          <w:rFonts w:ascii="微软雅黑" w:hAnsi="微软雅黑" w:eastAsia="微软雅黑" w:cs="微软雅黑"/>
          <w:color w:val="C00000"/>
          <w:spacing w:val="-23"/>
          <w:sz w:val="28"/>
          <w:szCs w:val="28"/>
        </w:rPr>
        <w:t>吗</w:t>
      </w:r>
      <w:r>
        <w:rPr>
          <w:rFonts w:ascii="微软雅黑" w:hAnsi="微软雅黑" w:eastAsia="微软雅黑" w:cs="微软雅黑"/>
          <w:color w:val="C00000"/>
          <w:spacing w:val="-1"/>
          <w:sz w:val="28"/>
          <w:szCs w:val="28"/>
        </w:rPr>
        <w:t>？！</w:t>
      </w:r>
    </w:p>
    <w:p w14:paraId="66A83EDA">
      <w:pPr>
        <w:spacing w:before="3" w:line="254" w:lineRule="auto"/>
        <w:ind w:left="35" w:right="13" w:firstLine="5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顾渊，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只要你相信那是真的，那就是真的！谁又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敢说你一句不是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啊？你就要活到这个结局不好吗？</w:t>
      </w:r>
    </w:p>
    <w:p w14:paraId="41CD82DD">
      <w:pPr>
        <w:spacing w:line="209" w:lineRule="auto"/>
        <w:ind w:left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（等顾渊回答，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他肯定觉得好）</w:t>
      </w:r>
    </w:p>
    <w:p w14:paraId="32640C78">
      <w:pPr>
        <w:spacing w:before="91" w:line="214" w:lineRule="auto"/>
        <w:ind w:left="5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师父，你看，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我赢了一局。</w:t>
      </w:r>
    </w:p>
    <w:p w14:paraId="5BBE4348">
      <w:pPr>
        <w:spacing w:before="80" w:line="214" w:lineRule="auto"/>
        <w:ind w:left="5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我们继续问啊。</w:t>
      </w:r>
    </w:p>
    <w:p w14:paraId="24F7CFA8">
      <w:pPr>
        <w:spacing w:before="80" w:line="255" w:lineRule="auto"/>
        <w:ind w:left="33" w:right="81" w:firstLine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微生时宁，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我问你，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我给了你一次机会，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开创微生氏万代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太平，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只要你相信那是真的，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那就是真的，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不好吗？</w:t>
      </w:r>
    </w:p>
    <w:p w14:paraId="07F7AC21">
      <w:pPr>
        <w:spacing w:before="1" w:line="209" w:lineRule="auto"/>
        <w:ind w:left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（等时宁回答，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她肯定觉得好）</w:t>
      </w:r>
    </w:p>
    <w:p w14:paraId="5014E059">
      <w:pPr>
        <w:spacing w:before="90" w:line="214" w:lineRule="auto"/>
        <w:ind w:left="5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师父你又输了。</w:t>
      </w:r>
    </w:p>
    <w:p w14:paraId="0080FD31">
      <w:pPr>
        <w:spacing w:before="79" w:line="214" w:lineRule="auto"/>
        <w:ind w:left="5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来，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继续。</w:t>
      </w:r>
    </w:p>
    <w:p w14:paraId="48EC4559">
      <w:pPr>
        <w:spacing w:before="84" w:line="254" w:lineRule="auto"/>
        <w:ind w:left="27" w:right="229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君晟。告诉我好还是不好？长生不老，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登阶成神，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泯灭人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性不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好吗？</w:t>
      </w:r>
    </w:p>
    <w:p w14:paraId="3C2C38FA">
      <w:pPr>
        <w:spacing w:before="1" w:line="209" w:lineRule="auto"/>
        <w:ind w:left="3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（等君晟回答，他肯定觉得好）</w:t>
      </w:r>
    </w:p>
    <w:p w14:paraId="0885802F">
      <w:pPr>
        <w:spacing w:before="93" w:line="254" w:lineRule="auto"/>
        <w:ind w:left="35" w:right="229" w:firstLine="3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（看着黎槐）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我对你没有兴趣，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毕竟我说了，你我的红线早就斩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断了。</w:t>
      </w:r>
    </w:p>
    <w:p w14:paraId="07EBDAB8">
      <w:pPr>
        <w:spacing w:line="209" w:lineRule="auto"/>
        <w:ind w:left="3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（对君如镜和瑶卿）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你们两个，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一定会选择我吧？</w:t>
      </w:r>
    </w:p>
    <w:p w14:paraId="4578B400">
      <w:pPr>
        <w:spacing w:before="93" w:line="209" w:lineRule="auto"/>
        <w:ind w:left="3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（等瑶卿和君如镜回答，他俩肯定会）</w:t>
      </w:r>
    </w:p>
    <w:p w14:paraId="6C3E4EF5">
      <w:pPr>
        <w:spacing w:before="91" w:line="213" w:lineRule="auto"/>
        <w:ind w:left="5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你输了，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输得彻彻底底。</w:t>
      </w:r>
    </w:p>
    <w:p w14:paraId="4BF01A6A">
      <w:pPr>
        <w:tabs>
          <w:tab w:val="left" w:pos="198"/>
        </w:tabs>
        <w:spacing w:before="82" w:line="263" w:lineRule="auto"/>
        <w:ind w:left="29" w:right="287" w:hanging="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C0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  <w:shd w:val="clear" w:fill="FFFF00"/>
        </w:rPr>
        <w:t>【倘若司命赢了，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  <w:shd w:val="clear" w:fill="FFFF00"/>
        </w:rPr>
        <w:t>沈误也可接——徒儿输给师父，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  <w:shd w:val="clear" w:fill="FFFF00"/>
        </w:rPr>
        <w:t>也是天经地义，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  <w:shd w:val="clear" w:fill="FFFF00"/>
        </w:rPr>
        <w:t>可那又如何，</w:t>
      </w:r>
      <w:r>
        <w:rPr>
          <w:rFonts w:ascii="微软雅黑" w:hAnsi="微软雅黑" w:eastAsia="微软雅黑" w:cs="微软雅黑"/>
          <w:color w:val="C00000"/>
          <w:spacing w:val="-3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  <w:shd w:val="clear" w:fill="FFFF00"/>
        </w:rPr>
        <w:t>师父，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  <w:shd w:val="clear" w:fill="FFFF00"/>
        </w:rPr>
        <w:t>我已经把他们的魂魄，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  <w:shd w:val="clear" w:fill="FFFF00"/>
        </w:rPr>
        <w:t>都困住了】</w:t>
      </w:r>
      <w:r>
        <w:rPr>
          <w:rFonts w:ascii="微软雅黑" w:hAnsi="微软雅黑" w:eastAsia="微软雅黑" w:cs="微软雅黑"/>
          <w:color w:val="C00000"/>
          <w:sz w:val="28"/>
          <w:szCs w:val="28"/>
          <w:shd w:val="clear" w:fill="FFFF00"/>
        </w:rPr>
        <w:t xml:space="preserve">  </w:t>
      </w:r>
    </w:p>
    <w:p w14:paraId="22D4F94F">
      <w:pPr>
        <w:pStyle w:val="2"/>
        <w:spacing w:line="390" w:lineRule="auto"/>
      </w:pPr>
    </w:p>
    <w:p w14:paraId="3E2EE56B">
      <w:pPr>
        <w:spacing w:before="1" w:line="510" w:lineRule="exact"/>
        <w:ind w:firstLine="14"/>
      </w:pPr>
      <w:r>
        <w:rPr>
          <w:position w:val="-10"/>
        </w:rPr>
        <w:pict>
          <v:shape id="_x0000_s1104" o:spid="_x0000_s1104" o:spt="202" type="#_x0000_t202" style="height:25.5pt;width:83.1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92D0A6B">
                  <w:pPr>
                    <w:spacing w:before="81" w:line="21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3"/>
                      <w:sz w:val="28"/>
                      <w:szCs w:val="28"/>
                    </w:rPr>
                    <w:t>君如月自杀：</w:t>
                  </w:r>
                </w:p>
              </w:txbxContent>
            </v:textbox>
            <w10:wrap type="none"/>
            <w10:anchorlock/>
          </v:shape>
        </w:pict>
      </w:r>
    </w:p>
    <w:p w14:paraId="0469A0C6">
      <w:pPr>
        <w:spacing w:before="81" w:line="260" w:lineRule="auto"/>
        <w:ind w:left="28" w:right="20" w:firstLine="54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孽徒，你以为困住他们的魂魄，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就能困住我的因果？你以为让我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亲眼见证这一切，就能逼我承认你那扭曲的爱？你错了。今日，我便以我之神格、我之性命，亲手终结你这延续千年的痴妄！吾愿身死，</w:t>
      </w:r>
    </w:p>
    <w:p w14:paraId="3BFC6C6A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1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48B163D">
      <w:pPr>
        <w:spacing w:before="274" w:line="254" w:lineRule="auto"/>
        <w:ind w:left="29" w:right="356" w:hanging="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撕破幻镜，送你们所有人——入黄泉，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受审判！我要让你们亲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眼看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见，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谁才是真正该下地狱的人！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闻人十九，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这一局，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是你输了。</w:t>
      </w:r>
    </w:p>
    <w:p w14:paraId="3FD345BC">
      <w:pPr>
        <w:tabs>
          <w:tab w:val="left" w:pos="705"/>
        </w:tabs>
        <w:spacing w:before="1" w:line="209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20"/>
          <w:w w:val="97"/>
          <w:sz w:val="28"/>
          <w:szCs w:val="28"/>
          <w:shd w:val="clear" w:fill="FFFF00"/>
        </w:rPr>
        <w:t>（君如月自杀后，切红光）</w:t>
      </w:r>
    </w:p>
    <w:p w14:paraId="04B4A947">
      <w:pPr>
        <w:pStyle w:val="2"/>
        <w:spacing w:line="476" w:lineRule="auto"/>
      </w:pPr>
    </w:p>
    <w:p w14:paraId="0A45F072">
      <w:pPr>
        <w:spacing w:before="120" w:line="255" w:lineRule="auto"/>
        <w:ind w:left="33" w:right="167" w:firstLine="5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：师父，你总是这样。两千年前你用死来骗我放下，如今你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又用死破局。</w:t>
      </w:r>
    </w:p>
    <w:p w14:paraId="40A35BD7">
      <w:pPr>
        <w:spacing w:line="214" w:lineRule="auto"/>
        <w:ind w:left="5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师父。你没有心。</w:t>
      </w:r>
    </w:p>
    <w:p w14:paraId="2A97D6B4">
      <w:pPr>
        <w:pStyle w:val="2"/>
        <w:spacing w:line="304" w:lineRule="auto"/>
      </w:pPr>
    </w:p>
    <w:p w14:paraId="6758A638">
      <w:pPr>
        <w:pStyle w:val="2"/>
        <w:spacing w:line="304" w:lineRule="auto"/>
      </w:pPr>
    </w:p>
    <w:p w14:paraId="6463B1FA">
      <w:pPr>
        <w:spacing w:line="509" w:lineRule="exact"/>
        <w:ind w:firstLine="519"/>
      </w:pPr>
      <w:r>
        <w:rPr>
          <w:position w:val="-10"/>
        </w:rPr>
        <w:pict>
          <v:shape id="_x0000_s1105" o:spid="_x0000_s1105" o:spt="202" type="#_x0000_t202" style="height:25.5pt;width:152.6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6D9F5D">
                  <w:pPr>
                    <w:spacing w:before="81" w:line="21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28"/>
                      <w:szCs w:val="28"/>
                    </w:rPr>
                    <w:t>拍掌示意玩家阅读第九回</w:t>
                  </w:r>
                </w:p>
              </w:txbxContent>
            </v:textbox>
            <w10:wrap type="none"/>
            <w10:anchorlock/>
          </v:shape>
        </w:pict>
      </w:r>
    </w:p>
    <w:p w14:paraId="5B416004">
      <w:pPr>
        <w:pStyle w:val="2"/>
        <w:spacing w:line="284" w:lineRule="auto"/>
      </w:pPr>
    </w:p>
    <w:p w14:paraId="499AADF1">
      <w:pPr>
        <w:pStyle w:val="2"/>
        <w:spacing w:line="285" w:lineRule="auto"/>
      </w:pPr>
    </w:p>
    <w:p w14:paraId="7281B375">
      <w:pPr>
        <w:pStyle w:val="2"/>
        <w:spacing w:line="285" w:lineRule="auto"/>
      </w:pPr>
    </w:p>
    <w:p w14:paraId="18AF7355">
      <w:pPr>
        <w:spacing w:before="121" w:line="254" w:lineRule="auto"/>
        <w:ind w:left="50" w:right="327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幕后音提示：诸位，</w:t>
      </w:r>
      <w:r>
        <w:rPr>
          <w:rFonts w:ascii="微软雅黑" w:hAnsi="微软雅黑" w:eastAsia="微软雅黑" w:cs="微软雅黑"/>
          <w:b/>
          <w:bCs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司命以死破局，</w:t>
      </w:r>
      <w:r>
        <w:rPr>
          <w:rFonts w:ascii="微软雅黑" w:hAnsi="微软雅黑" w:eastAsia="微软雅黑" w:cs="微软雅黑"/>
          <w:b/>
          <w:bCs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带着你们脱离幻镜，一同下地狱，</w:t>
      </w:r>
      <w:r>
        <w:rPr>
          <w:rFonts w:ascii="微软雅黑" w:hAnsi="微软雅黑" w:eastAsia="微软雅黑" w:cs="微软雅黑"/>
          <w:b/>
          <w:bCs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</w:rPr>
        <w:t>阅读完毕后，请逐个单独出来寻找黄泉主。</w:t>
      </w:r>
    </w:p>
    <w:p w14:paraId="46E9D4AE">
      <w:pPr>
        <w:tabs>
          <w:tab w:val="left" w:pos="202"/>
        </w:tabs>
        <w:spacing w:before="1" w:line="209" w:lineRule="auto"/>
        <w:ind w:left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5"/>
          <w:w w:val="96"/>
          <w:sz w:val="28"/>
          <w:szCs w:val="28"/>
          <w:shd w:val="clear" w:fill="FFFF00"/>
        </w:rPr>
        <w:t>（黎槐阅读一页后外出选择。）</w:t>
      </w:r>
    </w:p>
    <w:p w14:paraId="224A8877">
      <w:pPr>
        <w:pStyle w:val="2"/>
        <w:spacing w:line="476" w:lineRule="auto"/>
      </w:pPr>
    </w:p>
    <w:p w14:paraId="6ECB8163">
      <w:pPr>
        <w:spacing w:before="121" w:line="170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黄泉主心建黎槐：</w:t>
      </w:r>
    </w:p>
    <w:p w14:paraId="6EC757A0">
      <w:pPr>
        <w:spacing w:before="169" w:line="211" w:lineRule="auto"/>
        <w:ind w:left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  <w:shd w:val="clear" w:fill="FFFF00"/>
        </w:rPr>
        <w:t>提前准备黎槐三个不同的结局本。</w:t>
      </w:r>
    </w:p>
    <w:p w14:paraId="04903476">
      <w:pPr>
        <w:spacing w:before="88" w:line="215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  <w:u w:val="single" w:color="auto"/>
        </w:rPr>
        <w:t>黄泉主心建词：</w:t>
      </w:r>
    </w:p>
    <w:p w14:paraId="567975B8">
      <w:pPr>
        <w:spacing w:before="79" w:line="214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黎槐，你选择爱宁槐安，</w:t>
      </w:r>
      <w:r>
        <w:rPr>
          <w:rFonts w:ascii="微软雅黑" w:hAnsi="微软雅黑" w:eastAsia="微软雅黑" w:cs="微软雅黑"/>
          <w:color w:val="00B05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还是恨宁槐安，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还是无爱亦无恨呢？</w:t>
      </w:r>
    </w:p>
    <w:p w14:paraId="61D53167">
      <w:pPr>
        <w:spacing w:before="81" w:line="255" w:lineRule="auto"/>
        <w:ind w:left="27" w:right="11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若你选择爱他，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便该接受他所有的一切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4"/>
          <w:sz w:val="28"/>
          <w:szCs w:val="28"/>
        </w:rPr>
        <w:t>。宁槐爱是个彻头彻尾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的疯子，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他要你的世界只有他一人！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什么理想，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什么哥哥，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2"/>
          <w:sz w:val="28"/>
          <w:szCs w:val="28"/>
        </w:rPr>
        <w:t>都不容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许出现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。若选爱，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便意味着放弃做东君</w:t>
      </w:r>
      <w:r>
        <w:rPr>
          <w:rFonts w:ascii="微软雅黑" w:hAnsi="微软雅黑" w:eastAsia="微软雅黑" w:cs="微软雅黑"/>
          <w:color w:val="00B05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、放弃哥哥，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从此，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>你只是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宁槐安的黎槐。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自私的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、只为小爱而活的黎槐。</w:t>
      </w:r>
    </w:p>
    <w:p w14:paraId="6DACDC88">
      <w:pPr>
        <w:spacing w:before="2" w:line="262" w:lineRule="auto"/>
        <w:ind w:left="50" w:right="426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若你选择恨他，那就是成为东君，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回归你的大爱，你的理想，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你将和司命一起亲手诛杀宁槐安，诛杀这个欺骗你的邪神！</w:t>
      </w:r>
    </w:p>
    <w:p w14:paraId="3B0486C9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1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717D1CE">
      <w:pPr>
        <w:spacing w:before="274" w:line="254" w:lineRule="auto"/>
        <w:ind w:left="49" w:right="306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若你选择无爱亦无恨，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那便是彻底放下了他，你将看清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一切真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相，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也将在你与他之间，彻底做一个了结。</w:t>
      </w:r>
    </w:p>
    <w:p w14:paraId="5DE29086">
      <w:pPr>
        <w:tabs>
          <w:tab w:val="left" w:pos="830"/>
        </w:tabs>
        <w:spacing w:before="1" w:line="209" w:lineRule="auto"/>
        <w:ind w:left="5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4"/>
          <w:w w:val="98"/>
          <w:sz w:val="28"/>
          <w:szCs w:val="28"/>
          <w:shd w:val="clear" w:fill="FFFF00"/>
        </w:rPr>
        <w:t>（待黎槐选择后，给她发不同的结局本）</w:t>
      </w:r>
    </w:p>
    <w:p w14:paraId="2C9FFA53">
      <w:pPr>
        <w:spacing w:before="90" w:line="214" w:lineRule="auto"/>
        <w:ind w:left="58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回去吧，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公主，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吾，很期待你的结局。</w:t>
      </w:r>
    </w:p>
    <w:p w14:paraId="60EC95D4">
      <w:pPr>
        <w:pStyle w:val="2"/>
        <w:spacing w:line="300" w:lineRule="auto"/>
      </w:pPr>
    </w:p>
    <w:p w14:paraId="767AF2E8">
      <w:pPr>
        <w:pStyle w:val="2"/>
        <w:spacing w:line="301" w:lineRule="auto"/>
      </w:pPr>
    </w:p>
    <w:p w14:paraId="32BC94E1">
      <w:pPr>
        <w:pStyle w:val="2"/>
        <w:spacing w:line="301" w:lineRule="auto"/>
      </w:pPr>
    </w:p>
    <w:p w14:paraId="43272DD7">
      <w:pPr>
        <w:spacing w:before="114" w:line="219" w:lineRule="auto"/>
        <w:ind w:left="3461"/>
        <w:outlineLvl w:val="0"/>
        <w:rPr>
          <w:rFonts w:ascii="宋体" w:hAnsi="宋体" w:eastAsia="宋体" w:cs="宋体"/>
          <w:sz w:val="35"/>
          <w:szCs w:val="35"/>
        </w:rPr>
      </w:pPr>
      <w:bookmarkStart w:id="12" w:name="bookmark13"/>
      <w:bookmarkEnd w:id="12"/>
      <w:r>
        <w:rPr>
          <w:rFonts w:ascii="宋体" w:hAnsi="宋体" w:eastAsia="宋体" w:cs="宋体"/>
          <w:b/>
          <w:bCs/>
          <w:spacing w:val="-15"/>
          <w:sz w:val="35"/>
          <w:szCs w:val="35"/>
        </w:rPr>
        <w:t>B本第九回</w:t>
      </w:r>
    </w:p>
    <w:p w14:paraId="33EEAA34">
      <w:pPr>
        <w:spacing w:before="146" w:line="207" w:lineRule="auto"/>
        <w:ind w:left="2505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8"/>
          <w:w w:val="94"/>
          <w:sz w:val="29"/>
          <w:szCs w:val="29"/>
          <w:shd w:val="clear" w:fill="FFFF00"/>
        </w:rPr>
        <w:t>BGM：《我不原谅—张碧晨》</w:t>
      </w:r>
    </w:p>
    <w:p w14:paraId="0DF094A1">
      <w:pPr>
        <w:pStyle w:val="2"/>
        <w:spacing w:line="467" w:lineRule="auto"/>
      </w:pPr>
    </w:p>
    <w:p w14:paraId="730E4DF9">
      <w:pPr>
        <w:spacing w:before="121" w:line="214" w:lineRule="auto"/>
        <w:ind w:left="36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道具准备</w:t>
      </w:r>
    </w:p>
    <w:p w14:paraId="13DBB27B">
      <w:pPr>
        <w:spacing w:before="81" w:line="209" w:lineRule="auto"/>
        <w:ind w:left="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4把匕首（君如镜</w:t>
      </w:r>
      <w:r>
        <w:rPr>
          <w:rFonts w:ascii="微软雅黑" w:hAnsi="微软雅黑" w:eastAsia="微软雅黑" w:cs="微软雅黑"/>
          <w:color w:val="FF000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、瑶卿、君晟、微生时宁）</w:t>
      </w:r>
    </w:p>
    <w:p w14:paraId="346C0BF9">
      <w:pPr>
        <w:spacing w:before="92" w:line="214" w:lineRule="auto"/>
        <w:ind w:left="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2"/>
          <w:sz w:val="28"/>
          <w:szCs w:val="28"/>
        </w:rPr>
        <w:t>白梨花，</w:t>
      </w:r>
    </w:p>
    <w:p w14:paraId="410FE41D">
      <w:pPr>
        <w:spacing w:before="80" w:line="214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红丝带，</w:t>
      </w:r>
    </w:p>
    <w:p w14:paraId="0EF83995">
      <w:pPr>
        <w:spacing w:before="82" w:line="209" w:lineRule="auto"/>
        <w:ind w:left="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空白卷轴（什么都不需要写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），</w:t>
      </w:r>
    </w:p>
    <w:p w14:paraId="62832371">
      <w:pPr>
        <w:spacing w:before="92" w:line="214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嫁衣，</w:t>
      </w:r>
    </w:p>
    <w:p w14:paraId="2846DB2D">
      <w:pPr>
        <w:spacing w:before="81" w:line="209" w:lineRule="auto"/>
        <w:ind w:left="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布虎（1幕君晟送时宁的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），</w:t>
      </w:r>
    </w:p>
    <w:p w14:paraId="143D32D0">
      <w:pPr>
        <w:spacing w:before="93" w:line="209" w:lineRule="auto"/>
        <w:ind w:left="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莲子手串（2幕君晟送黎槐的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），</w:t>
      </w:r>
    </w:p>
    <w:p w14:paraId="473576F2">
      <w:pPr>
        <w:spacing w:before="90" w:line="260" w:lineRule="auto"/>
        <w:ind w:left="27" w:right="340" w:hanging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命契x7（黎槐，顾渝，微生时宁，</w:t>
      </w:r>
      <w:r>
        <w:rPr>
          <w:rFonts w:ascii="微软雅黑" w:hAnsi="微软雅黑" w:eastAsia="微软雅黑" w:cs="微软雅黑"/>
          <w:color w:val="FF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</w:rPr>
        <w:t>瑶卿，君如镜，顾渊，君晟</w:t>
      </w:r>
      <w:r>
        <w:rPr>
          <w:rFonts w:ascii="微软雅黑" w:hAnsi="微软雅黑" w:eastAsia="微软雅黑" w:cs="微软雅黑"/>
          <w:color w:val="FF0000"/>
          <w:spacing w:val="-30"/>
          <w:sz w:val="28"/>
          <w:szCs w:val="28"/>
        </w:rPr>
        <w:t>），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红伞（沈误演绎）</w:t>
      </w:r>
    </w:p>
    <w:p w14:paraId="401A4CC1">
      <w:pPr>
        <w:pStyle w:val="2"/>
        <w:spacing w:line="363" w:lineRule="auto"/>
      </w:pPr>
    </w:p>
    <w:p w14:paraId="4FC44918">
      <w:pPr>
        <w:spacing w:before="121" w:line="210" w:lineRule="auto"/>
        <w:ind w:left="26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线索卡（一共十张大卡）</w:t>
      </w:r>
    </w:p>
    <w:p w14:paraId="0A452780">
      <w:pPr>
        <w:spacing w:before="89" w:line="214" w:lineRule="auto"/>
        <w:ind w:left="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司命薄*1 ，</w:t>
      </w:r>
    </w:p>
    <w:p w14:paraId="4DCD1F13">
      <w:pPr>
        <w:spacing w:before="82" w:line="209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婚书*1（店家打印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），</w:t>
      </w:r>
    </w:p>
    <w:p w14:paraId="32A9979F">
      <w:pPr>
        <w:spacing w:before="92" w:line="209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瑶卿输出词 *3（一／二／对顾渝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），</w:t>
      </w:r>
    </w:p>
    <w:p w14:paraId="445B7683">
      <w:pPr>
        <w:spacing w:before="89" w:line="255" w:lineRule="auto"/>
        <w:ind w:left="26" w:right="2174" w:hanging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君如镜输出词 *3（杀死爱人／选择自杀／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不爱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>），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黎槐输出词*1（选择恨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），</w:t>
      </w:r>
    </w:p>
    <w:p w14:paraId="716A385E">
      <w:pPr>
        <w:spacing w:before="1" w:line="209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君如月输出*1（天道结局）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。</w:t>
      </w:r>
    </w:p>
    <w:p w14:paraId="59E66137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1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A0F0FD5">
      <w:pPr>
        <w:spacing w:before="287" w:line="219" w:lineRule="auto"/>
        <w:ind w:left="338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第九回心建</w:t>
      </w:r>
    </w:p>
    <w:p w14:paraId="1D64A239">
      <w:pPr>
        <w:pStyle w:val="2"/>
        <w:spacing w:line="326" w:lineRule="auto"/>
      </w:pPr>
    </w:p>
    <w:p w14:paraId="2629BE3E">
      <w:pPr>
        <w:spacing w:before="120" w:line="263" w:lineRule="auto"/>
        <w:ind w:left="28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注意</w:t>
      </w:r>
      <w:r>
        <w:rPr>
          <w:rFonts w:ascii="微软雅黑" w:hAnsi="微软雅黑" w:eastAsia="微软雅黑" w:cs="微软雅黑"/>
          <w:spacing w:val="-1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：玩家需依次出来找黄泉主心建，</w:t>
      </w:r>
      <w:r>
        <w:rPr>
          <w:rFonts w:ascii="微软雅黑" w:hAnsi="微软雅黑" w:eastAsia="微软雅黑" w:cs="微软雅黑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每个玩家必须单独心建</w:t>
      </w:r>
      <w:r>
        <w:rPr>
          <w:rFonts w:ascii="微软雅黑" w:hAnsi="微软雅黑" w:eastAsia="微软雅黑" w:cs="微软雅黑"/>
          <w:spacing w:val="-4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，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其他玩家绝对不能在旁听到</w:t>
      </w:r>
      <w:r>
        <w:rPr>
          <w:rFonts w:ascii="微软雅黑" w:hAnsi="微软雅黑" w:eastAsia="微软雅黑" w:cs="微软雅黑"/>
          <w:spacing w:val="4"/>
          <w:sz w:val="28"/>
          <w:szCs w:val="28"/>
          <w:shd w:val="clear" w:fill="FFFF00"/>
        </w:rPr>
        <w:t>！！</w:t>
      </w:r>
    </w:p>
    <w:p w14:paraId="23EC844F">
      <w:pPr>
        <w:spacing w:before="204" w:line="264" w:lineRule="auto"/>
        <w:ind w:left="23" w:right="277" w:firstLine="5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黄泉主负责所有玩家的心建，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如果黎槐结局选择爱，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那就让宁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槐安负责黎槐的心建。</w:t>
      </w:r>
    </w:p>
    <w:p w14:paraId="06EDA83C">
      <w:pPr>
        <w:pStyle w:val="2"/>
        <w:spacing w:line="323" w:lineRule="auto"/>
      </w:pPr>
    </w:p>
    <w:p w14:paraId="4E5EDFED">
      <w:pPr>
        <w:spacing w:before="120" w:line="210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8"/>
          <w:w w:val="98"/>
          <w:sz w:val="28"/>
          <w:szCs w:val="28"/>
          <w:shd w:val="clear" w:fill="FFFF00"/>
        </w:rPr>
        <w:t>第九回黎槐&amp;宁槐安小黑屋（黎槐选爱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）：</w:t>
      </w:r>
    </w:p>
    <w:p w14:paraId="6C2862FA">
      <w:pPr>
        <w:pStyle w:val="2"/>
      </w:pPr>
    </w:p>
    <w:p w14:paraId="302DF29F">
      <w:pPr>
        <w:spacing w:before="120" w:line="214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</w:rPr>
        <w:t>宁槐安互动前准备：将小黑屋布置为司命神庙样式。</w:t>
      </w:r>
    </w:p>
    <w:p w14:paraId="75A492DE">
      <w:pPr>
        <w:spacing w:before="81" w:line="255" w:lineRule="auto"/>
        <w:ind w:left="25" w:right="66" w:firstLine="59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00FF"/>
          <w:spacing w:val="2"/>
          <w:sz w:val="28"/>
          <w:szCs w:val="28"/>
        </w:rPr>
        <w:t>宁槐安恋陪状态</w:t>
      </w:r>
      <w:r>
        <w:rPr>
          <w:rFonts w:ascii="微软雅黑" w:hAnsi="微软雅黑" w:eastAsia="微软雅黑" w:cs="微软雅黑"/>
          <w:color w:val="0000FF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28"/>
          <w:szCs w:val="28"/>
        </w:rPr>
        <w:t>：他知道自己不可能真的取代司命仙君，</w:t>
      </w:r>
      <w:r>
        <w:rPr>
          <w:rFonts w:ascii="微软雅黑" w:hAnsi="微软雅黑" w:eastAsia="微软雅黑" w:cs="微软雅黑"/>
          <w:color w:val="0000FF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28"/>
          <w:szCs w:val="28"/>
        </w:rPr>
        <w:t>他会</w:t>
      </w:r>
      <w:r>
        <w:rPr>
          <w:rFonts w:ascii="微软雅黑" w:hAnsi="微软雅黑" w:eastAsia="微软雅黑" w:cs="微软雅黑"/>
          <w:color w:val="0000FF"/>
          <w:spacing w:val="3"/>
          <w:sz w:val="28"/>
          <w:szCs w:val="28"/>
        </w:rPr>
        <w:t>死，</w:t>
      </w:r>
      <w:r>
        <w:rPr>
          <w:rFonts w:ascii="微软雅黑" w:hAnsi="微软雅黑" w:eastAsia="微软雅黑" w:cs="微软雅黑"/>
          <w:color w:val="0000FF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3"/>
          <w:sz w:val="28"/>
          <w:szCs w:val="28"/>
        </w:rPr>
        <w:t>他只是想帮黎槐改命，</w:t>
      </w:r>
      <w:r>
        <w:rPr>
          <w:rFonts w:ascii="微软雅黑" w:hAnsi="微软雅黑" w:eastAsia="微软雅黑" w:cs="微软雅黑"/>
          <w:color w:val="0000FF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3"/>
          <w:sz w:val="28"/>
          <w:szCs w:val="28"/>
        </w:rPr>
        <w:t>这是他与黎槐最后的相处</w:t>
      </w:r>
      <w:r>
        <w:rPr>
          <w:rFonts w:ascii="微软雅黑" w:hAnsi="微软雅黑" w:eastAsia="微软雅黑" w:cs="微软雅黑"/>
          <w:color w:val="0000FF"/>
          <w:spacing w:val="2"/>
          <w:sz w:val="28"/>
          <w:szCs w:val="28"/>
        </w:rPr>
        <w:t>机会，</w:t>
      </w:r>
      <w:r>
        <w:rPr>
          <w:rFonts w:ascii="微软雅黑" w:hAnsi="微软雅黑" w:eastAsia="微软雅黑" w:cs="微软雅黑"/>
          <w:color w:val="0000FF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28"/>
          <w:szCs w:val="28"/>
        </w:rPr>
        <w:t>他不想让她担心，</w:t>
      </w:r>
      <w:r>
        <w:rPr>
          <w:rFonts w:ascii="微软雅黑" w:hAnsi="微软雅黑" w:eastAsia="微软雅黑" w:cs="微软雅黑"/>
          <w:color w:val="0000FF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sz w:val="28"/>
          <w:szCs w:val="28"/>
        </w:rPr>
        <w:t>所以会装作没事。</w:t>
      </w:r>
    </w:p>
    <w:p w14:paraId="30D1DFF0">
      <w:pPr>
        <w:tabs>
          <w:tab w:val="left" w:pos="202"/>
        </w:tabs>
        <w:spacing w:before="1" w:line="209" w:lineRule="auto"/>
        <w:ind w:left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0"/>
          <w:w w:val="92"/>
          <w:sz w:val="28"/>
          <w:szCs w:val="28"/>
          <w:shd w:val="clear" w:fill="FFFF00"/>
        </w:rPr>
        <w:t>（黎槐进入小黑屋后）</w:t>
      </w:r>
    </w:p>
    <w:p w14:paraId="29A05565">
      <w:pPr>
        <w:pStyle w:val="2"/>
        <w:spacing w:line="472" w:lineRule="auto"/>
      </w:pPr>
    </w:p>
    <w:p w14:paraId="7EB57787">
      <w:pPr>
        <w:spacing w:before="125" w:line="204" w:lineRule="auto"/>
        <w:ind w:left="1989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9"/>
          <w:w w:val="95"/>
          <w:sz w:val="29"/>
          <w:szCs w:val="29"/>
          <w:shd w:val="clear" w:fill="FFFF00"/>
        </w:rPr>
        <w:t>BGM：《诀别书（忧伤钢琴）—沈楠》</w:t>
      </w:r>
    </w:p>
    <w:p w14:paraId="1AD125D2">
      <w:pPr>
        <w:pStyle w:val="2"/>
        <w:spacing w:line="301" w:lineRule="auto"/>
      </w:pPr>
    </w:p>
    <w:p w14:paraId="0A6FBD48">
      <w:pPr>
        <w:pStyle w:val="2"/>
        <w:spacing w:line="302" w:lineRule="auto"/>
      </w:pPr>
    </w:p>
    <w:p w14:paraId="4C265B0C">
      <w:pPr>
        <w:spacing w:before="121" w:line="214" w:lineRule="auto"/>
        <w:ind w:left="7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4F81BD"/>
          <w:spacing w:val="3"/>
          <w:sz w:val="28"/>
          <w:szCs w:val="28"/>
          <w:u w:val="single" w:color="auto"/>
        </w:rPr>
        <w:t>宁槐安演绎词</w:t>
      </w:r>
      <w:r>
        <w:rPr>
          <w:rFonts w:ascii="微软雅黑" w:hAnsi="微软雅黑" w:eastAsia="微软雅黑" w:cs="微软雅黑"/>
          <w:b/>
          <w:bCs/>
          <w:color w:val="4F81BD"/>
          <w:spacing w:val="-26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4F81BD"/>
          <w:spacing w:val="3"/>
          <w:sz w:val="28"/>
          <w:szCs w:val="28"/>
          <w:u w:val="single" w:color="auto"/>
        </w:rPr>
        <w:t>：</w:t>
      </w:r>
    </w:p>
    <w:p w14:paraId="5CB3F573">
      <w:pPr>
        <w:spacing w:before="86" w:line="254" w:lineRule="auto"/>
        <w:ind w:left="24" w:right="90" w:firstLine="6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（欣喜）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我就知道，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你一定会来赴约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你可知我为何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选在司命神庙与你相见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4"/>
          <w:sz w:val="28"/>
          <w:szCs w:val="28"/>
        </w:rPr>
        <w:t>低笑出声）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因为这庙不是为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司命修的，是我为自己建的神龛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（掌心抚过她的脸颊）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只差最后一步，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我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便能取代她，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成为下一任司命仙君！</w:t>
      </w:r>
    </w:p>
    <w:p w14:paraId="3D90AE8E">
      <w:pPr>
        <w:spacing w:before="3" w:line="254" w:lineRule="auto"/>
        <w:ind w:left="28" w:right="294" w:firstLine="60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以前都是你向我许愿，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今日换你做我的神明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（执起她的手按在自己心口）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听一听我的愿望，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可好？</w:t>
      </w:r>
    </w:p>
    <w:p w14:paraId="78EB87FF">
      <w:pPr>
        <w:spacing w:before="1" w:line="209" w:lineRule="auto"/>
        <w:ind w:left="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（等回答）</w:t>
      </w:r>
    </w:p>
    <w:p w14:paraId="043FE8E6">
      <w:pPr>
        <w:spacing w:before="88" w:line="264" w:lineRule="auto"/>
        <w:ind w:left="25" w:right="294" w:firstLine="5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愿阿槐长命百岁，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愿阿槐重获自由，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愿阿槐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再陪我演最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后一场戏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。阿槐，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待会儿见到司命，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你要说恨我，</w:t>
      </w:r>
      <w:r>
        <w:rPr>
          <w:rFonts w:ascii="微软雅黑" w:hAnsi="微软雅黑" w:eastAsia="微软雅黑" w:cs="微软雅黑"/>
          <w:color w:val="4F81BD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骂我是疯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魔、</w:t>
      </w:r>
    </w:p>
    <w:p w14:paraId="4C715433">
      <w:pPr>
        <w:spacing w:line="264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13" w:type="default"/>
          <w:footerReference r:id="rId214" w:type="default"/>
          <w:pgSz w:w="11906" w:h="16839"/>
          <w:pgMar w:top="1249" w:right="1737" w:bottom="1065" w:left="1785" w:header="875" w:footer="825" w:gutter="0"/>
          <w:cols w:space="720" w:num="1"/>
        </w:sectPr>
      </w:pPr>
    </w:p>
    <w:p w14:paraId="370F102F">
      <w:pPr>
        <w:spacing w:before="274" w:line="254" w:lineRule="auto"/>
        <w:ind w:left="25" w:right="263" w:firstLine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是恶鬼，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说你受够了被我囚禁的日子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。你要求她给你命契，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让我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永坠无间地狱！</w:t>
      </w:r>
    </w:p>
    <w:p w14:paraId="331799A1">
      <w:pPr>
        <w:spacing w:before="6" w:line="254" w:lineRule="auto"/>
        <w:ind w:left="23" w:right="246" w:firstLine="64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（与她对视）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记住，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要让司命相信你恨我入骨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。只有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这样，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她才会把真正的命契交给你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。你会在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命契上写：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宁槐安将取代司命，</w:t>
      </w:r>
      <w:r>
        <w:rPr>
          <w:rFonts w:ascii="微软雅黑" w:hAnsi="微软雅黑" w:eastAsia="微软雅黑" w:cs="微软雅黑"/>
          <w:color w:val="4F81BD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执掌六道命格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。等我成了司命仙君，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这世间所有束缚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你的枷锁，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我都会为你烧成灰烬。</w:t>
      </w:r>
    </w:p>
    <w:p w14:paraId="78904379">
      <w:pPr>
        <w:spacing w:before="3" w:line="254" w:lineRule="auto"/>
        <w:ind w:left="24" w:right="263" w:firstLine="63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（将她拥入怀中）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我爱你，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就是要把你留在永恒里！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因爱生怖，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因爱生惧，</w:t>
      </w:r>
      <w:r>
        <w:rPr>
          <w:rFonts w:ascii="微软雅黑" w:hAnsi="微软雅黑" w:eastAsia="微软雅黑" w:cs="微软雅黑"/>
          <w:color w:val="4F81BD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当我爱上你的那一刻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每一天，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都活在恐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惧里，</w:t>
      </w:r>
      <w:r>
        <w:rPr>
          <w:rFonts w:ascii="微软雅黑" w:hAnsi="微软雅黑" w:eastAsia="微软雅黑" w:cs="微软雅黑"/>
          <w:color w:val="4F81BD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我好怕，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怕你像夕颜花般在我掌心凋零。</w:t>
      </w:r>
    </w:p>
    <w:p w14:paraId="59B717C1">
      <w:pPr>
        <w:spacing w:before="3" w:line="254" w:lineRule="auto"/>
        <w:ind w:left="27" w:right="42" w:firstLine="60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你的生命太短暂了，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我总觉得，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跟你过不够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（笑着</w:t>
      </w:r>
      <w:r>
        <w:rPr>
          <w:rFonts w:ascii="微软雅黑" w:hAnsi="微软雅黑" w:eastAsia="微软雅黑" w:cs="微软雅黑"/>
          <w:sz w:val="28"/>
          <w:szCs w:val="28"/>
        </w:rPr>
        <w:t>落泪，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在她看见你的眼泪以后，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蒙住她的眼睛，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温柔地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说）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答应我，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等你短寿的诅咒被打破之后，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就要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像青鸟一样自由自在，去很多地方，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看春樱漫山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、夏蝉鸣彻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、秋叶铺地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、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冬雪覆城。</w:t>
      </w:r>
    </w:p>
    <w:p w14:paraId="6CEE25F6">
      <w:pPr>
        <w:spacing w:before="3" w:line="254" w:lineRule="auto"/>
        <w:ind w:left="23" w:right="24" w:firstLine="6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（把她的身体转过去背对着你）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去吧，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去演一场连神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明都信以为真的戏</w:t>
      </w:r>
      <w:r>
        <w:rPr>
          <w:rFonts w:ascii="微软雅黑" w:hAnsi="微软雅黑" w:eastAsia="微软雅黑" w:cs="微软雅黑"/>
          <w:color w:val="4F81BD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。记住，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你骂我时要够狠，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诅咒我时要够毒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（温柔轻笑）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放心，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我会配合你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。你说恨我，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我便装作心痛欲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裂；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你判我死刑，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我便闭上眼等你动手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。去吧，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我的神明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。这一局，</w:t>
      </w:r>
    </w:p>
    <w:p w14:paraId="09E7D5C3">
      <w:pPr>
        <w:spacing w:before="2" w:line="213" w:lineRule="auto"/>
        <w:ind w:left="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我们必须赢。</w:t>
      </w:r>
    </w:p>
    <w:p w14:paraId="171DBAC8">
      <w:pPr>
        <w:spacing w:before="82" w:line="210" w:lineRule="auto"/>
        <w:ind w:left="6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（让玩家离开房间）</w:t>
      </w:r>
    </w:p>
    <w:p w14:paraId="3D197AAB">
      <w:pPr>
        <w:pStyle w:val="2"/>
        <w:spacing w:line="447" w:lineRule="auto"/>
      </w:pPr>
    </w:p>
    <w:p w14:paraId="50B2F691">
      <w:pPr>
        <w:spacing w:before="121" w:line="210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黄泉主心建黎槐（黎槐选恨）：</w:t>
      </w:r>
    </w:p>
    <w:p w14:paraId="09E8DE90">
      <w:pPr>
        <w:spacing w:before="347" w:line="214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提前准备道具</w:t>
      </w:r>
      <w:r>
        <w:rPr>
          <w:rFonts w:ascii="微软雅黑" w:hAnsi="微软雅黑" w:eastAsia="微软雅黑" w:cs="微软雅黑"/>
          <w:color w:val="FF0000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</w:rPr>
        <w:t>：婚书和黎槐恨的结局输出词。</w:t>
      </w:r>
    </w:p>
    <w:p w14:paraId="6672358A">
      <w:pPr>
        <w:spacing w:before="189" w:line="215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黄泉主心建词：</w:t>
      </w:r>
    </w:p>
    <w:p w14:paraId="72F9B49B">
      <w:pPr>
        <w:spacing w:before="189" w:line="260" w:lineRule="auto"/>
        <w:ind w:left="47" w:right="232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东君，你既选了恨，便该懂得，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恨是困不住他的，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唯有以爱为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饵，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诱他签下这魂契婚书，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将其神格与三魂七魄尽数锁入纸页。待你亲手撕毁婚书的刹那，他便会永封无间地狱，</w:t>
      </w:r>
      <w:r>
        <w:rPr>
          <w:rFonts w:ascii="微软雅黑" w:hAnsi="微软雅黑" w:eastAsia="微软雅黑" w:cs="微软雅黑"/>
          <w:color w:val="00B05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由吾亲自看管。而</w:t>
      </w:r>
    </w:p>
    <w:p w14:paraId="75EAC11C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15" w:type="default"/>
          <w:footerReference r:id="rId21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906CD3F">
      <w:pPr>
        <w:spacing w:before="273" w:line="260" w:lineRule="auto"/>
        <w:ind w:left="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你——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（将店家自己打印的婚书与黎槐输出词（选择恨）</w:t>
      </w:r>
      <w:r>
        <w:rPr>
          <w:rFonts w:ascii="微软雅黑" w:hAnsi="微软雅黑" w:eastAsia="微软雅黑" w:cs="微软雅黑"/>
          <w:spacing w:val="-4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给她）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从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此天地开阔，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再无束缚。当你听见宁槐安对你说出“你，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恨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我的爱？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”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你就可以开始你的输出了。</w:t>
      </w:r>
    </w:p>
    <w:p w14:paraId="1CD0C061">
      <w:pPr>
        <w:pStyle w:val="2"/>
        <w:spacing w:line="327" w:lineRule="auto"/>
      </w:pPr>
    </w:p>
    <w:p w14:paraId="1FEF4F01">
      <w:pPr>
        <w:spacing w:before="120" w:line="210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黄泉主心建黎槐（黎槐选无爱亦无恨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  <w:shd w:val="clear" w:fill="FFFF00"/>
        </w:rPr>
        <w:t>）：</w:t>
      </w:r>
    </w:p>
    <w:p w14:paraId="027ACF69">
      <w:pPr>
        <w:spacing w:before="198" w:line="215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黄泉主心建词：</w:t>
      </w:r>
    </w:p>
    <w:p w14:paraId="73782DF9">
      <w:pPr>
        <w:spacing w:before="184" w:line="259" w:lineRule="auto"/>
        <w:ind w:left="49" w:right="437" w:firstLine="47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你既选了无爱亦无恨，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如今你也看清了真相，你与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神眠，便是被天道割舍的情欲，你为情，他为欲，</w:t>
      </w:r>
      <w:r>
        <w:rPr>
          <w:rFonts w:ascii="微软雅黑" w:hAnsi="微软雅黑" w:eastAsia="微软雅黑" w:cs="微软雅黑"/>
          <w:color w:val="00B05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既然你已经彻底放下他了，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那待会儿见到他，便也劝他放下吧，切记，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不管他说什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么，你既然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选择了就不会后悔，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好了，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回去吧。</w:t>
      </w:r>
    </w:p>
    <w:p w14:paraId="451DF1DA">
      <w:pPr>
        <w:pStyle w:val="2"/>
        <w:spacing w:line="328" w:lineRule="auto"/>
      </w:pPr>
    </w:p>
    <w:p w14:paraId="4C2DC6AB">
      <w:pPr>
        <w:spacing w:before="120" w:line="214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黄泉主心建君如镜：</w:t>
      </w:r>
    </w:p>
    <w:p w14:paraId="787DBC42">
      <w:pPr>
        <w:spacing w:before="336" w:line="209" w:lineRule="auto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提前准备道具：</w:t>
      </w:r>
      <w:r>
        <w:rPr>
          <w:rFonts w:ascii="微软雅黑" w:hAnsi="微软雅黑" w:eastAsia="微软雅黑" w:cs="微软雅黑"/>
          <w:color w:val="FF000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匕首。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（君如镜输出卡先不给，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等公聊的时候给）</w:t>
      </w:r>
    </w:p>
    <w:p w14:paraId="1E084A9A">
      <w:pPr>
        <w:spacing w:before="200" w:line="215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黄泉主心建词：</w:t>
      </w:r>
    </w:p>
    <w:p w14:paraId="4406C724">
      <w:pPr>
        <w:spacing w:before="189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你的选择是什么？</w:t>
      </w:r>
    </w:p>
    <w:p w14:paraId="5FDC1849">
      <w:pPr>
        <w:spacing w:before="192" w:line="264" w:lineRule="auto"/>
        <w:ind w:left="52" w:right="511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若杀了姐姐，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就像以前你杀了大皇兄那样，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把她永远留在你身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边。</w:t>
      </w:r>
    </w:p>
    <w:p w14:paraId="15B01316">
      <w:pPr>
        <w:spacing w:before="69" w:line="263" w:lineRule="auto"/>
        <w:ind w:left="54" w:right="511" w:firstLine="4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若杀了自己，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那就用你的死，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把你们的爱推向另一个更盛大的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高潮！</w:t>
      </w:r>
    </w:p>
    <w:p w14:paraId="14AD5DFA">
      <w:pPr>
        <w:spacing w:before="76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无论你怎么选，都是你对姐姐的爱啊！不是吗？</w:t>
      </w:r>
    </w:p>
    <w:p w14:paraId="4CF4D9DE">
      <w:pPr>
        <w:tabs>
          <w:tab w:val="left" w:pos="715"/>
        </w:tabs>
        <w:spacing w:before="192" w:line="209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  <w:shd w:val="clear" w:fill="FFFF00"/>
        </w:rPr>
        <w:t>（等君如镜选择，</w:t>
      </w:r>
      <w:r>
        <w:rPr>
          <w:rFonts w:ascii="微软雅黑" w:hAnsi="微软雅黑" w:eastAsia="微软雅黑" w:cs="微软雅黑"/>
          <w:spacing w:val="-5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5"/>
          <w:sz w:val="28"/>
          <w:szCs w:val="28"/>
          <w:shd w:val="clear" w:fill="FFFF00"/>
        </w:rPr>
        <w:t>选择后，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5"/>
          <w:sz w:val="28"/>
          <w:szCs w:val="28"/>
          <w:shd w:val="clear" w:fill="FFFF00"/>
        </w:rPr>
        <w:t>把匕首交给他）</w:t>
      </w:r>
    </w:p>
    <w:p w14:paraId="5CC15391">
      <w:pPr>
        <w:spacing w:before="201" w:line="260" w:lineRule="auto"/>
        <w:ind w:left="48" w:right="437" w:firstLine="48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记住，你现在一切选择都基于你是爱姐姐的。但你还有一次后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悔的机会，</w:t>
      </w:r>
      <w:r>
        <w:rPr>
          <w:rFonts w:ascii="微软雅黑" w:hAnsi="微软雅黑" w:eastAsia="微软雅黑" w:cs="微软雅黑"/>
          <w:color w:val="00B050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当你到时后悔了，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发现你没那么爱她，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吾，会再给你一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个新的选择。</w:t>
      </w:r>
    </w:p>
    <w:p w14:paraId="1B642C18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17" w:type="default"/>
          <w:footerReference r:id="rId218" w:type="default"/>
          <w:pgSz w:w="11906" w:h="16839"/>
          <w:pgMar w:top="1249" w:right="1580" w:bottom="1065" w:left="1785" w:header="875" w:footer="825" w:gutter="0"/>
          <w:cols w:space="720" w:num="1"/>
        </w:sectPr>
      </w:pPr>
    </w:p>
    <w:p w14:paraId="3D792BED">
      <w:pPr>
        <w:pStyle w:val="2"/>
        <w:spacing w:line="328" w:lineRule="auto"/>
      </w:pPr>
    </w:p>
    <w:p w14:paraId="6EA0A0FA">
      <w:pPr>
        <w:pStyle w:val="2"/>
        <w:spacing w:line="329" w:lineRule="auto"/>
      </w:pPr>
    </w:p>
    <w:p w14:paraId="1CF47C47">
      <w:pPr>
        <w:spacing w:before="121" w:line="214" w:lineRule="auto"/>
        <w:ind w:left="29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如果君如镜选择自杀</w:t>
      </w:r>
    </w:p>
    <w:p w14:paraId="4331C308">
      <w:pPr>
        <w:pStyle w:val="2"/>
        <w:spacing w:line="322" w:lineRule="auto"/>
      </w:pPr>
    </w:p>
    <w:p w14:paraId="65704CA8">
      <w:pPr>
        <w:spacing w:before="120" w:line="255" w:lineRule="auto"/>
        <w:ind w:left="85" w:right="306" w:firstLine="4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先把匕首藏好，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莫要被人发现，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等到你做出选择的时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候，便用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匕首通向你自己的胸膛，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到时候，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吾会配合你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的。</w:t>
      </w:r>
    </w:p>
    <w:p w14:paraId="0F2380B0">
      <w:pPr>
        <w:spacing w:before="1" w:line="213" w:lineRule="auto"/>
        <w:ind w:left="26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如果君如镜选择杀死爱人</w:t>
      </w:r>
    </w:p>
    <w:p w14:paraId="57B338BA">
      <w:pPr>
        <w:pStyle w:val="2"/>
        <w:spacing w:line="319" w:lineRule="auto"/>
      </w:pPr>
    </w:p>
    <w:p w14:paraId="4B59DF3E">
      <w:pPr>
        <w:spacing w:before="120" w:line="264" w:lineRule="auto"/>
        <w:ind w:left="85" w:right="306" w:firstLine="44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先把匕首藏好，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莫要被人发现，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等到你做出选择的时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候，便用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匕首通向她的胸膛，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到时候，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吾会配合你的。</w:t>
      </w:r>
    </w:p>
    <w:p w14:paraId="42B48E95">
      <w:pPr>
        <w:pStyle w:val="2"/>
        <w:spacing w:line="324" w:lineRule="auto"/>
      </w:pPr>
    </w:p>
    <w:p w14:paraId="5B01EF92">
      <w:pPr>
        <w:spacing w:before="120" w:line="213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黄泉主心建瑶卿：</w:t>
      </w:r>
    </w:p>
    <w:p w14:paraId="4F0963B5">
      <w:pPr>
        <w:spacing w:before="341" w:line="209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</w:rPr>
        <w:t>提前准备道具</w:t>
      </w:r>
      <w:r>
        <w:rPr>
          <w:rFonts w:ascii="微软雅黑" w:hAnsi="微软雅黑" w:eastAsia="微软雅黑" w:cs="微软雅黑"/>
          <w:color w:val="FF0000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</w:rPr>
        <w:t>：瑶卿输出词（一）</w:t>
      </w:r>
      <w:r>
        <w:rPr>
          <w:rFonts w:ascii="微软雅黑" w:hAnsi="微软雅黑" w:eastAsia="微软雅黑" w:cs="微软雅黑"/>
          <w:color w:val="FF000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</w:rPr>
        <w:t>、</w:t>
      </w:r>
      <w:r>
        <w:rPr>
          <w:rFonts w:ascii="微软雅黑" w:hAnsi="微软雅黑" w:eastAsia="微软雅黑" w:cs="微软雅黑"/>
          <w:color w:val="FF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</w:rPr>
        <w:t>匕首。</w:t>
      </w:r>
    </w:p>
    <w:p w14:paraId="122C8071">
      <w:pPr>
        <w:spacing w:before="199" w:line="215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黄泉主心建词：</w:t>
      </w:r>
    </w:p>
    <w:p w14:paraId="09269DEC">
      <w:pPr>
        <w:spacing w:before="80" w:line="209" w:lineRule="auto"/>
        <w:ind w:left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瑶卿，敢应下吾的赌局吗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等回答）</w:t>
      </w:r>
    </w:p>
    <w:p w14:paraId="694A88A1">
      <w:pPr>
        <w:spacing w:before="202" w:line="258" w:lineRule="auto"/>
        <w:ind w:left="47" w:right="229" w:firstLine="48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吾就喜欢你这样聪明美丽的坏女人。吾相信以你的手段，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即便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说出一切真相后，依然能让君如镜心甘情愿爱你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的，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对吗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把瑶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卿输出词（一）</w:t>
      </w:r>
      <w:r>
        <w:rPr>
          <w:rFonts w:ascii="微软雅黑" w:hAnsi="微软雅黑" w:eastAsia="微软雅黑" w:cs="微软雅黑"/>
          <w:spacing w:val="-4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  <w:shd w:val="clear" w:fill="FFFF00"/>
        </w:rPr>
        <w:t>给她）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你可以参考一下，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也可以自己发挥，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吾相信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你。不过呢，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万一君如镜不再爱你</w:t>
      </w:r>
      <w:r>
        <w:rPr>
          <w:rFonts w:ascii="微软雅黑" w:hAnsi="微软雅黑" w:eastAsia="微软雅黑" w:cs="微软雅黑"/>
          <w:color w:val="00B050"/>
          <w:spacing w:val="-29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29"/>
          <w:sz w:val="28"/>
          <w:szCs w:val="28"/>
          <w:shd w:val="clear" w:fill="FFFF00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  <w:shd w:val="clear" w:fill="FFFF00"/>
        </w:rPr>
        <w:t>将匕首给她）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你就用这把刀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亲手杀了他。</w:t>
      </w:r>
    </w:p>
    <w:p w14:paraId="74E3BD66">
      <w:pPr>
        <w:spacing w:before="74" w:line="260" w:lineRule="auto"/>
        <w:ind w:left="49" w:right="232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毕竟，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爱人如养花，没有按照你心意盛开的花，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当然要被你亲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手剪掉。养花嘛，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不听话，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就再换新的，全天下的花，都该只为你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绽放，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不是吗？</w:t>
      </w:r>
    </w:p>
    <w:p w14:paraId="0F827A4A">
      <w:pPr>
        <w:pStyle w:val="2"/>
        <w:spacing w:line="325" w:lineRule="auto"/>
      </w:pPr>
    </w:p>
    <w:p w14:paraId="5E3E300B">
      <w:pPr>
        <w:spacing w:before="121" w:line="214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黄泉主心建君晟：</w:t>
      </w:r>
    </w:p>
    <w:p w14:paraId="01C7A479">
      <w:pPr>
        <w:spacing w:before="338" w:line="214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提前准备道具：</w:t>
      </w:r>
      <w:r>
        <w:rPr>
          <w:rFonts w:ascii="微软雅黑" w:hAnsi="微软雅黑" w:eastAsia="微软雅黑" w:cs="微软雅黑"/>
          <w:color w:val="FF0000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匕首。</w:t>
      </w:r>
    </w:p>
    <w:p w14:paraId="0E460733">
      <w:pPr>
        <w:spacing w:before="187" w:line="215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黄泉主心建词：</w:t>
      </w:r>
    </w:p>
    <w:p w14:paraId="482E4B4F">
      <w:pPr>
        <w:spacing w:line="215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19" w:type="default"/>
          <w:footerReference r:id="rId22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2C9BCC8">
      <w:pPr>
        <w:spacing w:before="273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君晟</w:t>
      </w:r>
      <w:r>
        <w:rPr>
          <w:rFonts w:ascii="微软雅黑" w:hAnsi="微软雅黑" w:eastAsia="微软雅黑" w:cs="微软雅黑"/>
          <w:color w:val="00B050"/>
          <w:spacing w:val="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，你打算怎么选呢？</w:t>
      </w:r>
    </w:p>
    <w:p w14:paraId="272098E1">
      <w:pPr>
        <w:spacing w:before="187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是再活千年万年 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与天地同寿，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与日月同辉，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还是放弃长生？</w:t>
      </w:r>
    </w:p>
    <w:p w14:paraId="058FC83A">
      <w:pPr>
        <w:tabs>
          <w:tab w:val="left" w:pos="2830"/>
        </w:tabs>
        <w:spacing w:before="82" w:line="210" w:lineRule="auto"/>
        <w:ind w:left="26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1"/>
          <w:w w:val="97"/>
          <w:sz w:val="28"/>
          <w:szCs w:val="28"/>
          <w:shd w:val="clear" w:fill="FFFF00"/>
        </w:rPr>
        <w:t>（若君晟选择放弃长生）</w:t>
      </w:r>
    </w:p>
    <w:p w14:paraId="21C02D9F">
      <w:pPr>
        <w:spacing w:before="196" w:line="264" w:lineRule="auto"/>
        <w:ind w:left="51" w:right="455" w:firstLine="4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黄泉主：永恒换一日，你也会选这亏本的买卖，你可想好了？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好吧，那你选择和谁共度这最后一日，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是黎槐，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还是时宁呢？</w:t>
      </w:r>
    </w:p>
    <w:p w14:paraId="3ED87806">
      <w:pPr>
        <w:spacing w:before="73" w:line="263" w:lineRule="auto"/>
        <w:ind w:left="49" w:right="306" w:firstLine="4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好吧，那吾便大发慈悲成全你，你待会回去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便好好想一想，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告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别之时，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同她们说什么吧。</w:t>
      </w:r>
    </w:p>
    <w:p w14:paraId="6FAAC03A">
      <w:pPr>
        <w:spacing w:before="75" w:line="263" w:lineRule="auto"/>
        <w:ind w:left="61" w:right="584" w:firstLine="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君晟，你不是还要再活千年万年，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与天地同寿，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与日月同辉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吗？那你选择献祭谁呢，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是黎槐，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还是时宁？</w:t>
      </w:r>
    </w:p>
    <w:p w14:paraId="17C2411A">
      <w:pPr>
        <w:spacing w:before="313" w:line="210" w:lineRule="auto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选择一／二</w:t>
      </w:r>
      <w:r>
        <w:rPr>
          <w:rFonts w:ascii="微软雅黑" w:hAnsi="微软雅黑" w:eastAsia="微软雅黑" w:cs="微软雅黑"/>
          <w:b/>
          <w:bCs/>
          <w:spacing w:val="-3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：无论君晟选择杀时宁还是杀黎槐，都要给他一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  <w:shd w:val="clear" w:fill="FFFF00"/>
        </w:rPr>
        <w:t>把匕首）</w:t>
      </w:r>
    </w:p>
    <w:p w14:paraId="596B4DF4">
      <w:pPr>
        <w:pStyle w:val="2"/>
        <w:spacing w:line="317" w:lineRule="auto"/>
      </w:pPr>
    </w:p>
    <w:p w14:paraId="2CDCC34D">
      <w:pPr>
        <w:spacing w:before="121" w:line="254" w:lineRule="auto"/>
        <w:ind w:left="47" w:right="92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君晟，待会，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吾会给你时间，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让你把那些未说尽的话全都对此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人说完，你可以好好同她表达你对她的爱，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说完之后，你需要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向对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方讨要你之前送给她的礼物。（找时宁要回布虎/找黎槐要回莲子手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串）</w:t>
      </w:r>
      <w:r>
        <w:rPr>
          <w:rFonts w:ascii="微软雅黑" w:hAnsi="微软雅黑" w:eastAsia="微软雅黑" w:cs="微软雅黑"/>
          <w:color w:val="00B05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以此信物来证明你们之间的爱是真的，你才能动手用这把匕首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送她上路。在此之前，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先把匕首藏好，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莫要被别人发现，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到时候，</w:t>
      </w:r>
    </w:p>
    <w:p w14:paraId="2B1659CD">
      <w:pPr>
        <w:spacing w:before="1" w:line="213" w:lineRule="auto"/>
        <w:ind w:left="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吾会配合你的。</w:t>
      </w:r>
    </w:p>
    <w:p w14:paraId="37DFBF9B">
      <w:pPr>
        <w:pStyle w:val="2"/>
        <w:spacing w:line="342" w:lineRule="auto"/>
      </w:pPr>
    </w:p>
    <w:p w14:paraId="09A1538A">
      <w:pPr>
        <w:spacing w:before="120" w:line="214" w:lineRule="auto"/>
        <w:ind w:left="29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选择三</w:t>
      </w:r>
      <w:r>
        <w:rPr>
          <w:rFonts w:ascii="微软雅黑" w:hAnsi="微软雅黑" w:eastAsia="微软雅黑" w:cs="微软雅黑"/>
          <w:b/>
          <w:bCs/>
          <w:spacing w:val="-3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：如果君晟选择不长生，谁也不杀，那就什么都不给他。</w:t>
      </w:r>
    </w:p>
    <w:p w14:paraId="3C316470">
      <w:pPr>
        <w:pStyle w:val="2"/>
        <w:spacing w:line="316" w:lineRule="auto"/>
      </w:pPr>
    </w:p>
    <w:p w14:paraId="0DC80BD8">
      <w:pPr>
        <w:pStyle w:val="2"/>
        <w:spacing w:line="316" w:lineRule="auto"/>
      </w:pPr>
    </w:p>
    <w:p w14:paraId="3DB6C5CD">
      <w:pPr>
        <w:pStyle w:val="2"/>
        <w:spacing w:line="317" w:lineRule="auto"/>
      </w:pPr>
    </w:p>
    <w:p w14:paraId="2687FF8C">
      <w:pPr>
        <w:spacing w:before="121" w:line="214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黄泉主心建微生时宁：</w:t>
      </w:r>
    </w:p>
    <w:p w14:paraId="4B46555D">
      <w:pPr>
        <w:spacing w:before="334" w:line="214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提前准备道具：</w:t>
      </w:r>
      <w:r>
        <w:rPr>
          <w:rFonts w:ascii="微软雅黑" w:hAnsi="微软雅黑" w:eastAsia="微软雅黑" w:cs="微软雅黑"/>
          <w:color w:val="FF0000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28"/>
          <w:szCs w:val="28"/>
        </w:rPr>
        <w:t>匕首。</w:t>
      </w:r>
    </w:p>
    <w:p w14:paraId="2E1217E1">
      <w:pPr>
        <w:spacing w:before="190" w:line="215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黄泉主心建词：</w:t>
      </w:r>
    </w:p>
    <w:p w14:paraId="1DBDA642">
      <w:pPr>
        <w:spacing w:line="215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2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D183869">
      <w:pPr>
        <w:spacing w:before="271" w:line="263" w:lineRule="auto"/>
        <w:ind w:left="49" w:right="306" w:firstLine="4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时宁，心生病的滋味，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吾比谁都知晓，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吾的心也生病了。吾能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理解你的痛苦。那，你的选择是什么呢？</w:t>
      </w:r>
    </w:p>
    <w:p w14:paraId="629CE444">
      <w:pPr>
        <w:spacing w:before="259" w:line="213" w:lineRule="auto"/>
        <w:ind w:left="23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选择一</w:t>
      </w:r>
      <w:r>
        <w:rPr>
          <w:rFonts w:ascii="微软雅黑" w:hAnsi="微软雅黑" w:eastAsia="微软雅黑" w:cs="微软雅黑"/>
          <w:b/>
          <w:bCs/>
          <w:spacing w:val="-3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：如果时宁选择救赎。</w:t>
      </w:r>
    </w:p>
    <w:p w14:paraId="1543BE6D">
      <w:pPr>
        <w:pStyle w:val="2"/>
        <w:spacing w:line="324" w:lineRule="auto"/>
      </w:pPr>
    </w:p>
    <w:p w14:paraId="3BEA2C4B">
      <w:pPr>
        <w:tabs>
          <w:tab w:val="left" w:pos="8310"/>
        </w:tabs>
        <w:spacing w:before="120" w:line="260" w:lineRule="auto"/>
        <w:ind w:left="50" w:right="21" w:firstLine="48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吾知道了。时宁，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还记得你与司命曾有过一个石榴之约吗？司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命不喜欢欠别人的情，你既对她有恩，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亦可问她愿不愿还你这份情，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许你心中想要的结局。好了，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回去吧。</w:t>
      </w:r>
    </w:p>
    <w:p w14:paraId="189317DB">
      <w:pPr>
        <w:spacing w:before="257" w:line="215" w:lineRule="auto"/>
        <w:ind w:left="23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选择二</w:t>
      </w:r>
      <w:r>
        <w:rPr>
          <w:rFonts w:ascii="微软雅黑" w:hAnsi="微软雅黑" w:eastAsia="微软雅黑" w:cs="微软雅黑"/>
          <w:b/>
          <w:bCs/>
          <w:spacing w:val="-3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  <w:shd w:val="clear" w:fill="FFFF00"/>
        </w:rPr>
        <w:t>：如果时宁选择毁灭。</w:t>
      </w:r>
    </w:p>
    <w:p w14:paraId="3673838C">
      <w:pPr>
        <w:pStyle w:val="2"/>
        <w:spacing w:line="321" w:lineRule="auto"/>
      </w:pPr>
    </w:p>
    <w:p w14:paraId="6E1FB70B">
      <w:pPr>
        <w:spacing w:before="121" w:line="214" w:lineRule="auto"/>
        <w:ind w:left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时宁，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吾就喜欢你这样漂亮又有野心的坏女人。</w:t>
      </w:r>
    </w:p>
    <w:p w14:paraId="53EADE3B">
      <w:pPr>
        <w:tabs>
          <w:tab w:val="left" w:pos="715"/>
        </w:tabs>
        <w:spacing w:before="189" w:line="259" w:lineRule="auto"/>
        <w:ind w:left="52" w:right="232" w:firstLine="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（把匕首交给时宁）</w:t>
      </w:r>
      <w:r>
        <w:rPr>
          <w:rFonts w:ascii="微软雅黑" w:hAnsi="微软雅黑" w:eastAsia="微软雅黑" w:cs="微软雅黑"/>
          <w:spacing w:val="-3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2"/>
          <w:sz w:val="28"/>
          <w:szCs w:val="28"/>
        </w:rPr>
        <w:t>这把匕首给你，你且先藏好，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2"/>
          <w:sz w:val="28"/>
          <w:szCs w:val="28"/>
        </w:rPr>
        <w:t>既然要做女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帝，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那巫皇君晟，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就不该存在了。你可以尽情表达对他的爱，然后再用这把匕首送他上路。毕竟，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爱是你的武器啊，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一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切都是你王座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下的尸骨罢了。</w:t>
      </w:r>
    </w:p>
    <w:p w14:paraId="19F6F9E1">
      <w:pPr>
        <w:spacing w:before="73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你爱的，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只有你自己。好了，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回去吧。</w:t>
      </w:r>
    </w:p>
    <w:p w14:paraId="294DC652">
      <w:pPr>
        <w:pStyle w:val="2"/>
        <w:spacing w:line="441" w:lineRule="auto"/>
      </w:pPr>
    </w:p>
    <w:p w14:paraId="79CD7A69">
      <w:pPr>
        <w:spacing w:before="121" w:line="213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黄泉主心建顾渊：</w:t>
      </w:r>
    </w:p>
    <w:p w14:paraId="68004991">
      <w:pPr>
        <w:pStyle w:val="2"/>
        <w:spacing w:line="324" w:lineRule="auto"/>
      </w:pPr>
    </w:p>
    <w:p w14:paraId="5E061900">
      <w:pPr>
        <w:spacing w:before="122" w:line="215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黄泉主心建词：</w:t>
      </w:r>
    </w:p>
    <w:p w14:paraId="6A1F5D62">
      <w:pPr>
        <w:spacing w:before="187" w:line="209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你的选择是什么呢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待顾渊回答）</w:t>
      </w:r>
    </w:p>
    <w:p w14:paraId="522CC356">
      <w:pPr>
        <w:spacing w:before="9" w:line="509" w:lineRule="exact"/>
        <w:ind w:firstLine="3280"/>
      </w:pPr>
      <w:r>
        <w:rPr>
          <w:position w:val="-10"/>
        </w:rPr>
        <w:pict>
          <v:shape id="_x0000_s1106" o:spid="_x0000_s1106" o:spt="202" type="#_x0000_t202" style="height:25.5pt;width:88.6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18ADB30">
                  <w:pPr>
                    <w:spacing w:before="82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9"/>
                      <w:w w:val="97"/>
                      <w:sz w:val="28"/>
                      <w:szCs w:val="28"/>
                    </w:rPr>
                    <w:t>（若顾渊选1）</w:t>
                  </w:r>
                </w:p>
              </w:txbxContent>
            </v:textbox>
            <w10:wrap type="none"/>
            <w10:anchorlock/>
          </v:shape>
        </w:pict>
      </w:r>
    </w:p>
    <w:p w14:paraId="320E59B1">
      <w:pPr>
        <w:spacing w:before="191" w:line="255" w:lineRule="auto"/>
        <w:ind w:left="51" w:right="306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顾渊，你这个选择还真是无聊啊，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不过，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吾也会给你机会，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好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好和你的阿姐赎罪告别。</w:t>
      </w:r>
    </w:p>
    <w:p w14:paraId="2925B295">
      <w:pPr>
        <w:tabs>
          <w:tab w:val="left" w:pos="3438"/>
        </w:tabs>
        <w:spacing w:before="1" w:line="209" w:lineRule="auto"/>
        <w:ind w:left="32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6"/>
          <w:w w:val="95"/>
          <w:sz w:val="28"/>
          <w:szCs w:val="28"/>
          <w:shd w:val="clear" w:fill="FFFF00"/>
        </w:rPr>
        <w:t>（若顾渊选2）</w:t>
      </w:r>
    </w:p>
    <w:p w14:paraId="52EAE1DB">
      <w:pPr>
        <w:spacing w:before="198" w:line="263" w:lineRule="auto"/>
        <w:ind w:left="61" w:right="584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顾渊，你当真想好了，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要同你的阿姐纠缠至死，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绝不回头是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吗？好，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吾欣赏你的魄力，你可以回去了。</w:t>
      </w:r>
    </w:p>
    <w:p w14:paraId="2CDD2B61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2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B01FC56">
      <w:pPr>
        <w:spacing w:before="190" w:line="509" w:lineRule="exact"/>
        <w:ind w:firstLine="3222"/>
      </w:pPr>
      <w:r>
        <w:rPr>
          <w:position w:val="-10"/>
        </w:rPr>
        <w:pict>
          <v:shape id="_x0000_s1107" o:spid="_x0000_s1107" o:spt="202" type="#_x0000_t202" style="height:25.5pt;width:91.4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8C945FC">
                  <w:pPr>
                    <w:spacing w:before="82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28"/>
                      <w:szCs w:val="28"/>
                    </w:rPr>
                    <w:t>（若顾渊选3）</w:t>
                  </w:r>
                </w:p>
              </w:txbxContent>
            </v:textbox>
            <w10:wrap type="none"/>
            <w10:anchorlock/>
          </v:shape>
        </w:pict>
      </w:r>
    </w:p>
    <w:p w14:paraId="115568C5">
      <w:pPr>
        <w:spacing w:before="189" w:line="255" w:lineRule="auto"/>
        <w:ind w:left="49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顾渊，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既然要把最真实的样子袒露给顾渝看，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那你当然要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在所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有人面前，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说出你的罪恶，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说出是你杀了夏儿，说出你给顾渝下毒，说出最后是你亲手挖出她的心，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缝进了你自己的胸膛，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是你杀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了她。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然后，你再大声的告诉所有人，你所做的一切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，都是为了占有她，</w:t>
      </w:r>
    </w:p>
    <w:p w14:paraId="37BAD09A">
      <w:pPr>
        <w:spacing w:before="1" w:line="262" w:lineRule="auto"/>
        <w:ind w:left="52" w:right="243" w:firstLine="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困住她啊。她的光，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只能为你一个人而亮。你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爱她——待说完这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一切后，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吾会允顾瑜出来给你个答案。</w:t>
      </w:r>
    </w:p>
    <w:p w14:paraId="4EAB3568">
      <w:pPr>
        <w:pStyle w:val="2"/>
        <w:spacing w:line="290" w:lineRule="auto"/>
      </w:pPr>
    </w:p>
    <w:p w14:paraId="57B8DA7B">
      <w:pPr>
        <w:pStyle w:val="2"/>
        <w:spacing w:line="291" w:lineRule="auto"/>
      </w:pPr>
    </w:p>
    <w:p w14:paraId="3F998F1D">
      <w:pPr>
        <w:spacing w:before="120" w:line="214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黄泉主心建君如月：</w:t>
      </w:r>
    </w:p>
    <w:p w14:paraId="1489E806">
      <w:pPr>
        <w:tabs>
          <w:tab w:val="left" w:pos="749"/>
          <w:tab w:val="left" w:pos="8055"/>
          <w:tab w:val="left" w:pos="8320"/>
        </w:tabs>
        <w:spacing w:before="334" w:line="382" w:lineRule="auto"/>
        <w:ind w:left="22" w:right="26" w:firstLine="53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FF0000"/>
          <w:spacing w:val="-16"/>
          <w:w w:val="99"/>
          <w:sz w:val="28"/>
          <w:szCs w:val="28"/>
          <w:shd w:val="clear" w:fill="FFFF00"/>
        </w:rPr>
        <w:t>（注意：君如月最好是最后一个心建，</w:t>
      </w:r>
      <w:r>
        <w:rPr>
          <w:rFonts w:ascii="微软雅黑" w:hAnsi="微软雅黑" w:eastAsia="微软雅黑" w:cs="微软雅黑"/>
          <w:b/>
          <w:bCs/>
          <w:color w:val="FF0000"/>
          <w:spacing w:val="-2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6"/>
          <w:w w:val="99"/>
          <w:sz w:val="28"/>
          <w:szCs w:val="28"/>
          <w:shd w:val="clear" w:fill="FFFF00"/>
        </w:rPr>
        <w:t>方便跟黄泉主一起入场，</w:t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0"/>
          <w:sz w:val="28"/>
          <w:szCs w:val="28"/>
          <w:shd w:val="clear" w:fill="FFFF00"/>
        </w:rPr>
        <w:t>黄泉主对君如月的态度跟其他人不一样，他们有很深的兄妹感情，</w:t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  <w:shd w:val="clear" w:fill="FFFF00"/>
        </w:rPr>
        <w:t>在早前的故事里就有羁绊）</w:t>
      </w:r>
    </w:p>
    <w:p w14:paraId="0F49FAF1">
      <w:pPr>
        <w:spacing w:before="1" w:line="213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提前准备道具</w:t>
      </w:r>
      <w:r>
        <w:rPr>
          <w:rFonts w:ascii="微软雅黑" w:hAnsi="微软雅黑" w:eastAsia="微软雅黑" w:cs="微软雅黑"/>
          <w:color w:val="FF000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8"/>
          <w:sz w:val="28"/>
          <w:szCs w:val="28"/>
        </w:rPr>
        <w:t>：司命薄。</w:t>
      </w:r>
    </w:p>
    <w:p w14:paraId="563E0AED">
      <w:pPr>
        <w:spacing w:before="190" w:line="215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  <w:u w:val="single" w:color="auto"/>
        </w:rPr>
        <w:t>黄泉主心建词：</w:t>
      </w:r>
    </w:p>
    <w:p w14:paraId="7209317E">
      <w:pPr>
        <w:spacing w:before="187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妹妹，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我会陪在你身边，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陪你给他们做完选择。</w:t>
      </w:r>
    </w:p>
    <w:p w14:paraId="55E3E752">
      <w:pPr>
        <w:spacing w:before="193" w:line="260" w:lineRule="auto"/>
        <w:ind w:left="51" w:right="244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你知道我跟你是什么关系吗？两千年了，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看来我的阿命早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就已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经把我忘记了。我是你的哥哥，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是与你真正血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脉相连的哥哥，你是司掌众生命格是司命，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而我是司掌六道轮回的黄泉主。</w:t>
      </w:r>
    </w:p>
    <w:p w14:paraId="1600B213">
      <w:pPr>
        <w:spacing w:before="75" w:line="260" w:lineRule="auto"/>
        <w:ind w:left="49" w:right="244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就算妹妹忘了哥哥也没有关系，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毕竟当年是哥哥没有看好你，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才让你招惹了这么多无端的是非。所以哥哥这一世一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直在帮你，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或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许天道让你忘了我，便是对我最大的惩罚吧。</w:t>
      </w:r>
    </w:p>
    <w:p w14:paraId="335CD289">
      <w:pPr>
        <w:spacing w:before="78" w:line="260" w:lineRule="auto"/>
        <w:ind w:left="48" w:right="318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但是你放心，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哥哥绝不会背叛你，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哥哥会将他们所有人的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选择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都告知于你。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（给她司命簿）</w:t>
      </w:r>
    </w:p>
    <w:p w14:paraId="7F8E4BFA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23" w:type="default"/>
          <w:footerReference r:id="rId224" w:type="default"/>
          <w:pgSz w:w="11906" w:h="16839"/>
          <w:pgMar w:top="1249" w:right="1773" w:bottom="1065" w:left="1785" w:header="875" w:footer="825" w:gutter="0"/>
          <w:cols w:space="720" w:num="1"/>
        </w:sectPr>
      </w:pPr>
    </w:p>
    <w:p w14:paraId="46202C42">
      <w:pPr>
        <w:spacing w:before="275" w:line="262" w:lineRule="auto"/>
        <w:ind w:left="47" w:right="98" w:firstLine="4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瑶卿和君如镜，他们两个根本没有他们方才看起来的那样情深，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君晟更是一个为了长生，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要牺牲至亲的小人。</w:t>
      </w:r>
    </w:p>
    <w:p w14:paraId="7538070A">
      <w:pPr>
        <w:spacing w:before="78" w:line="263" w:lineRule="auto"/>
        <w:ind w:left="47" w:right="306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顾渊亦做了很多丑陋的事，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不过他的罪行，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待会就由他亲口向你坦白吧。</w:t>
      </w:r>
    </w:p>
    <w:p w14:paraId="206389A2">
      <w:pPr>
        <w:tabs>
          <w:tab w:val="left" w:pos="2161"/>
        </w:tabs>
        <w:spacing w:before="72" w:line="210" w:lineRule="auto"/>
        <w:ind w:left="19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6"/>
          <w:sz w:val="28"/>
          <w:szCs w:val="28"/>
          <w:shd w:val="clear" w:fill="FFFF00"/>
        </w:rPr>
        <w:t>（如果顾渊选择3，</w:t>
      </w:r>
      <w:r>
        <w:rPr>
          <w:rFonts w:ascii="微软雅黑" w:hAnsi="微软雅黑" w:eastAsia="微软雅黑" w:cs="微软雅黑"/>
          <w:b/>
          <w:bCs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6"/>
          <w:sz w:val="28"/>
          <w:szCs w:val="28"/>
          <w:shd w:val="clear" w:fill="FFFF00"/>
        </w:rPr>
        <w:t>需要补充话术）</w:t>
      </w:r>
    </w:p>
    <w:p w14:paraId="02675FE4">
      <w:pPr>
        <w:spacing w:before="197" w:line="260" w:lineRule="auto"/>
        <w:ind w:left="47" w:right="232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他最大的心愿就是再见他阿姐顾渝一面，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也许顾渝和他会对你有所求，你不妨同意，你要相信你的母妃，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毕竟她在别人面前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能装会演，但只有你知道她最真实的样子，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不是吗？</w:t>
      </w:r>
    </w:p>
    <w:p w14:paraId="4E6F02DF">
      <w:pPr>
        <w:spacing w:before="76" w:line="263" w:lineRule="auto"/>
        <w:ind w:left="47" w:right="306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接下来是你我的主场，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哥哥带你一起去审问他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们，他们如何对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哥哥就将罪名如何加诸于他们之上，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好不好？</w:t>
      </w:r>
    </w:p>
    <w:p w14:paraId="30B3A957">
      <w:pPr>
        <w:spacing w:before="76" w:line="265" w:lineRule="auto"/>
        <w:ind w:left="69" w:right="306" w:firstLine="4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相信到时候你就能找出那最后一抹贪的月华印记究竟在谁身上</w:t>
      </w:r>
      <w:r>
        <w:rPr>
          <w:rFonts w:ascii="微软雅黑" w:hAnsi="微软雅黑" w:eastAsia="微软雅黑" w:cs="微软雅黑"/>
          <w:color w:val="00B050"/>
          <w:spacing w:val="-16"/>
          <w:sz w:val="28"/>
          <w:szCs w:val="28"/>
        </w:rPr>
        <w:t>了。</w:t>
      </w:r>
    </w:p>
    <w:p w14:paraId="41F5C56D">
      <w:pPr>
        <w:spacing w:before="68" w:line="214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最后，妹妹，你究竟有没有爱过闻人十九？</w:t>
      </w:r>
    </w:p>
    <w:p w14:paraId="69AB2C76">
      <w:pPr>
        <w:spacing w:before="19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（若君如月说不爱，便问）</w:t>
      </w:r>
      <w:r>
        <w:rPr>
          <w:rFonts w:ascii="微软雅黑" w:hAnsi="微软雅黑" w:eastAsia="微软雅黑" w:cs="微软雅黑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哪怕只有一瞬间，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也没有吗？</w:t>
      </w:r>
    </w:p>
    <w:p w14:paraId="5F56FFFF">
      <w:pPr>
        <w:spacing w:before="199" w:line="263" w:lineRule="auto"/>
        <w:ind w:left="50" w:right="306" w:firstLine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（无论君如月回答什么，都说）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妹妹，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我知道你的答案了，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无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论你怎么选，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哥哥都支持你。走吧妹妹，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哥哥带你回去。</w:t>
      </w:r>
    </w:p>
    <w:p w14:paraId="15EA45EE">
      <w:pPr>
        <w:pStyle w:val="2"/>
        <w:spacing w:line="328" w:lineRule="auto"/>
      </w:pPr>
    </w:p>
    <w:p w14:paraId="1266E402">
      <w:pPr>
        <w:spacing w:before="120" w:line="213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5"/>
          <w:sz w:val="28"/>
          <w:szCs w:val="28"/>
          <w:shd w:val="clear" w:fill="FFFF00"/>
        </w:rPr>
        <w:t>待君如镜和瑶卿都在黄泉主那里选择后，</w:t>
      </w:r>
      <w:r>
        <w:rPr>
          <w:rFonts w:ascii="微软雅黑" w:hAnsi="微软雅黑" w:eastAsia="微软雅黑" w:cs="微软雅黑"/>
          <w:b/>
          <w:bCs/>
          <w:color w:val="FF0000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5"/>
          <w:sz w:val="28"/>
          <w:szCs w:val="28"/>
          <w:shd w:val="clear" w:fill="FFFF00"/>
        </w:rPr>
        <w:t>开启</w:t>
      </w:r>
      <w:r>
        <w:rPr>
          <w:rFonts w:ascii="微软雅黑" w:hAnsi="微软雅黑" w:eastAsia="微软雅黑" w:cs="微软雅黑"/>
          <w:b/>
          <w:bCs/>
          <w:color w:val="FF0000"/>
          <w:spacing w:val="-6"/>
          <w:sz w:val="28"/>
          <w:szCs w:val="28"/>
          <w:shd w:val="clear" w:fill="FFFF00"/>
        </w:rPr>
        <w:t>——</w:t>
      </w:r>
    </w:p>
    <w:p w14:paraId="41728BE8">
      <w:pPr>
        <w:pStyle w:val="2"/>
        <w:spacing w:line="243" w:lineRule="auto"/>
      </w:pPr>
    </w:p>
    <w:p w14:paraId="3ECCF99D">
      <w:pPr>
        <w:pStyle w:val="2"/>
        <w:spacing w:line="244" w:lineRule="auto"/>
      </w:pPr>
    </w:p>
    <w:p w14:paraId="2601E184">
      <w:pPr>
        <w:pStyle w:val="2"/>
        <w:spacing w:line="244" w:lineRule="auto"/>
      </w:pPr>
    </w:p>
    <w:p w14:paraId="1EACEA0C">
      <w:pPr>
        <w:pStyle w:val="2"/>
        <w:spacing w:line="244" w:lineRule="auto"/>
      </w:pPr>
    </w:p>
    <w:p w14:paraId="1D3CA9BA">
      <w:pPr>
        <w:spacing w:before="133" w:line="217" w:lineRule="auto"/>
        <w:ind w:left="180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第九回沈误＆君如镜＆瑶卿小黑屋</w:t>
      </w:r>
    </w:p>
    <w:p w14:paraId="2DAAB383">
      <w:pPr>
        <w:spacing w:before="291" w:line="207" w:lineRule="auto"/>
        <w:ind w:left="2505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9"/>
          <w:w w:val="94"/>
          <w:sz w:val="29"/>
          <w:szCs w:val="29"/>
          <w:shd w:val="clear" w:fill="FFFF00"/>
        </w:rPr>
        <w:t>BGM：《消散人潮——周深》</w:t>
      </w:r>
    </w:p>
    <w:p w14:paraId="0F2337D0">
      <w:pPr>
        <w:pStyle w:val="2"/>
        <w:spacing w:line="321" w:lineRule="auto"/>
      </w:pPr>
    </w:p>
    <w:p w14:paraId="3C9D6D93">
      <w:pPr>
        <w:spacing w:before="120" w:line="264" w:lineRule="auto"/>
        <w:ind w:left="27" w:right="81" w:firstLine="5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沈误：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阿拂，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阿镜，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这大概是我们三人最后一次这样聚在一起，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能心平气和地说说话了。我不知道你们最终会做出怎样的选择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，但</w:t>
      </w:r>
    </w:p>
    <w:p w14:paraId="188A49A4">
      <w:pPr>
        <w:spacing w:line="264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25" w:type="default"/>
          <w:footerReference r:id="rId22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245C13C">
      <w:pPr>
        <w:spacing w:before="271" w:line="255" w:lineRule="auto"/>
        <w:ind w:left="27" w:right="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我相信，你们都有各自的造化，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前路漫漫，你们的故事还很长，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而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我</w:t>
      </w:r>
      <w:r>
        <w:rPr>
          <w:rFonts w:ascii="微软雅黑" w:hAnsi="微软雅黑" w:eastAsia="微软雅黑" w:cs="微软雅黑"/>
          <w:color w:val="C0000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我的路，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已经走到尽头了。黄泉，便是我的归宿。所以今日，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我也是来跟你们告别的。</w:t>
      </w:r>
    </w:p>
    <w:p w14:paraId="1ACDEFEA">
      <w:pPr>
        <w:spacing w:before="3" w:line="254" w:lineRule="auto"/>
        <w:ind w:left="24" w:right="282" w:firstLine="59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（看向瑶卿）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阿拂，对不起。这三个字，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是不是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迟到了太久？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（苦笑）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你是我在这世上唯一的亲人，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是我的妹妹，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也是唯一能与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我感同身受的同类。你最清楚，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成为活死人的痛苦。但现在，你即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将拥有轮回投胎的机会，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很快就能摆脱这份煎熬了，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哥哥也是。</w:t>
      </w:r>
    </w:p>
    <w:p w14:paraId="1D3FEE0C">
      <w:pPr>
        <w:spacing w:before="3" w:line="254" w:lineRule="auto"/>
        <w:ind w:left="24" w:right="13" w:firstLine="5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阿拂，你还记得长留山的雪吗？</w:t>
      </w:r>
      <w:r>
        <w:rPr>
          <w:rFonts w:ascii="微软雅黑" w:hAnsi="微软雅黑" w:eastAsia="微软雅黑" w:cs="微软雅黑"/>
          <w:color w:val="C0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当春雪消融，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汇成溪流，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漫过泥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土，会开出漫山遍野的小花。等你回到长留山，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看见那些花，那便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是哥哥在对你说，生辰快乐，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我的妹妹。只可惜，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哥哥不能陪你一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起回家了。</w:t>
      </w:r>
    </w:p>
    <w:p w14:paraId="26E5D29D">
      <w:pPr>
        <w:spacing w:before="3" w:line="254" w:lineRule="auto"/>
        <w:ind w:left="24" w:right="284" w:firstLine="59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（看向君如镜）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阿镜，谢谢你。为师终于可以睡个好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觉了，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原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来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解脱是这种感觉。是你教会我，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徒弟也能渡师父。阿镜，你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真的渡了我。</w:t>
      </w:r>
    </w:p>
    <w:p w14:paraId="25D84CFE">
      <w:pPr>
        <w:spacing w:before="7" w:line="254" w:lineRule="auto"/>
        <w:ind w:left="27" w:right="13" w:firstLine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我是我师父成神路上的劫。她要断情绝爱，执掌三界法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则，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就必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须亲手斩断我这缕牵绊。我这两千年的挣扎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，终究是白费力气。所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以，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我心甘情愿为她而生，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为她而死，用我的命，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去渡她回归神位。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我死了，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她就能成神了。她会站在九重天阙之上，看万家灯火，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看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星河灿烂，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而我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我会变成她再也不必想起的，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一粒尘埃。</w:t>
      </w:r>
    </w:p>
    <w:p w14:paraId="62AD0A98">
      <w:pPr>
        <w:spacing w:before="6" w:line="258" w:lineRule="auto"/>
        <w:ind w:left="23" w:right="47" w:firstLine="56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阿拂，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阿镜，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这是我们最后一次与彼此说话，也是最后的道别。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别找我，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也别等我。若有来生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不，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没有来生了。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我不会干扰你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们的任何选择，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也相信你们会尊重我以命渡我师父的决心。在时机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成熟之前，你们一定要替我保密。好了，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回去吧。</w:t>
      </w:r>
    </w:p>
    <w:p w14:paraId="238B6241">
      <w:pPr>
        <w:pStyle w:val="2"/>
        <w:spacing w:line="327" w:lineRule="auto"/>
      </w:pPr>
    </w:p>
    <w:p w14:paraId="654A8CB1">
      <w:pPr>
        <w:spacing w:before="132" w:line="218" w:lineRule="auto"/>
        <w:ind w:left="338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第九回公聊</w:t>
      </w:r>
    </w:p>
    <w:p w14:paraId="4CDD6B98">
      <w:pPr>
        <w:spacing w:before="158" w:line="214" w:lineRule="auto"/>
        <w:ind w:left="349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4"/>
          <w:sz w:val="28"/>
          <w:szCs w:val="28"/>
          <w:shd w:val="clear" w:fill="FFFF00"/>
        </w:rPr>
        <w:t>建议时长1h</w:t>
      </w:r>
    </w:p>
    <w:p w14:paraId="1C29E8C9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2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FF917EC">
      <w:pPr>
        <w:spacing w:before="273" w:line="263" w:lineRule="auto"/>
        <w:ind w:left="28" w:right="123" w:firstLine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黄泉主负责主带流程+顾渝演绎，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宁槐安和沈误负责在幕后打点</w:t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>+演绎。</w:t>
      </w:r>
    </w:p>
    <w:p w14:paraId="4B9E8106">
      <w:pPr>
        <w:pStyle w:val="2"/>
        <w:spacing w:line="353" w:lineRule="auto"/>
      </w:pPr>
    </w:p>
    <w:p w14:paraId="4019CB26">
      <w:pPr>
        <w:spacing w:before="120" w:line="169" w:lineRule="auto"/>
        <w:ind w:left="390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6"/>
          <w:sz w:val="28"/>
          <w:szCs w:val="28"/>
          <w:shd w:val="clear" w:fill="FFFF00"/>
        </w:rPr>
        <w:t>注意</w:t>
      </w:r>
    </w:p>
    <w:p w14:paraId="102C0655">
      <w:pPr>
        <w:spacing w:before="171" w:line="213" w:lineRule="auto"/>
        <w:ind w:left="7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  <w:shd w:val="clear" w:fill="FFFF00"/>
        </w:rPr>
        <w:t>本幕每位玩家不同的抉择将因果交织，形成不同的结局。</w:t>
      </w:r>
    </w:p>
    <w:p w14:paraId="7FA30BD0">
      <w:pPr>
        <w:pStyle w:val="2"/>
        <w:spacing w:line="468" w:lineRule="auto"/>
      </w:pPr>
    </w:p>
    <w:p w14:paraId="256B011C">
      <w:pPr>
        <w:spacing w:before="121" w:line="214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共分为六组：</w:t>
      </w:r>
    </w:p>
    <w:p w14:paraId="07385A1F">
      <w:pPr>
        <w:spacing w:before="81" w:line="214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第一组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：瑶卿&amp;君如镜</w:t>
      </w:r>
    </w:p>
    <w:p w14:paraId="74AD66B4">
      <w:pPr>
        <w:spacing w:before="80" w:line="214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第二组：君晟&amp;微生时宁&amp;黎槐</w:t>
      </w:r>
    </w:p>
    <w:p w14:paraId="61F30B9A">
      <w:pPr>
        <w:spacing w:before="84" w:line="213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第三组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>：瑶卿&amp;顾渝</w:t>
      </w:r>
    </w:p>
    <w:p w14:paraId="75DC846D">
      <w:pPr>
        <w:spacing w:before="82" w:line="213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第四组：顾渊&amp;顾渝</w:t>
      </w:r>
    </w:p>
    <w:p w14:paraId="196ED252">
      <w:pPr>
        <w:spacing w:before="82" w:line="214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第五组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：黎槐&amp;宁槐安</w:t>
      </w:r>
    </w:p>
    <w:p w14:paraId="3FEA47F2">
      <w:pPr>
        <w:spacing w:before="82" w:line="213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第六组：君如月&amp;沈误</w:t>
      </w:r>
    </w:p>
    <w:p w14:paraId="69C679DA">
      <w:pPr>
        <w:spacing w:before="84" w:line="213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2"/>
          <w:sz w:val="28"/>
          <w:szCs w:val="28"/>
          <w:shd w:val="clear" w:fill="FFFF00"/>
        </w:rPr>
        <w:t>手册将会以组为顺序，分别列出抉择所排列出的结</w:t>
      </w: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  <w:shd w:val="clear" w:fill="FFFF00"/>
        </w:rPr>
        <w:t>局。</w:t>
      </w:r>
    </w:p>
    <w:p w14:paraId="031AE3A4">
      <w:pPr>
        <w:pStyle w:val="2"/>
        <w:spacing w:line="439" w:lineRule="auto"/>
      </w:pPr>
    </w:p>
    <w:p w14:paraId="7E68882B">
      <w:pPr>
        <w:spacing w:before="124" w:line="208" w:lineRule="auto"/>
        <w:ind w:left="276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BGM：《如幻—张靓颖》</w:t>
      </w:r>
    </w:p>
    <w:p w14:paraId="6E5F81CB">
      <w:pPr>
        <w:pStyle w:val="2"/>
        <w:spacing w:line="321" w:lineRule="auto"/>
      </w:pPr>
    </w:p>
    <w:p w14:paraId="4239F6F2">
      <w:pPr>
        <w:spacing w:before="121" w:line="260" w:lineRule="auto"/>
        <w:ind w:left="47" w:right="98" w:firstLine="48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黄泉主：诸君，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又又又又见面了，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正式介绍一下，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吾乃黄泉主，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是司命的哥哥，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今日，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吾会陪吾的妹妹一起审判你们的罪行，终结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你们的孽缘因果。</w:t>
      </w:r>
    </w:p>
    <w:p w14:paraId="3C31C0DD">
      <w:pPr>
        <w:spacing w:before="74" w:line="264" w:lineRule="auto"/>
        <w:ind w:left="50" w:right="306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怎么都这样看着吾啊，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是不是觉得吾是一名女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子，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怎么会是司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命的哥哥呀？</w:t>
      </w:r>
    </w:p>
    <w:p w14:paraId="6C3F1D13">
      <w:pPr>
        <w:spacing w:before="69" w:line="259" w:lineRule="auto"/>
        <w:ind w:left="54" w:right="98" w:firstLine="47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那吾便大发慈悲地告诉你们吧，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吾也走过像你们一样的来时路，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因为一些复杂的原因，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吾的娘子死了，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吾便化作她的模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样。这样，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吾每次照镜子，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就能在镜子里见到吾的娘子了。你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们所见吾这面容以为是顾渝的脸，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不过是因为顾渝和我娘子长得十分相像。</w:t>
      </w:r>
    </w:p>
    <w:p w14:paraId="73B234E0">
      <w:pPr>
        <w:spacing w:before="77" w:line="209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告诉吾，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吾的娘子脸——美吗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等回答）</w:t>
      </w:r>
    </w:p>
    <w:p w14:paraId="575CC740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2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43A7BB4A">
      <w:pPr>
        <w:spacing w:before="274" w:line="209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那吾的妹妹呢，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也美吗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互动君如月等回答）</w:t>
      </w:r>
    </w:p>
    <w:p w14:paraId="7E1123A6">
      <w:pPr>
        <w:spacing w:before="196" w:line="264" w:lineRule="auto"/>
        <w:ind w:left="49" w:right="306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好了，都还算是有点脑子的，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那么，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审判——开始了，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你们的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抉择，大部分都很有意思。</w:t>
      </w:r>
    </w:p>
    <w:p w14:paraId="284B3136">
      <w:pPr>
        <w:spacing w:before="71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那就从吾最喜欢的，聪明女人开始吧。</w:t>
      </w:r>
    </w:p>
    <w:p w14:paraId="1DD470D8">
      <w:pPr>
        <w:pStyle w:val="2"/>
        <w:spacing w:line="289" w:lineRule="auto"/>
      </w:pPr>
    </w:p>
    <w:p w14:paraId="786737DD">
      <w:pPr>
        <w:pStyle w:val="2"/>
        <w:spacing w:line="290" w:lineRule="auto"/>
      </w:pPr>
    </w:p>
    <w:p w14:paraId="0965C1AC">
      <w:pPr>
        <w:spacing w:before="133" w:line="217" w:lineRule="auto"/>
        <w:ind w:left="200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-2"/>
          <w:sz w:val="31"/>
          <w:szCs w:val="31"/>
        </w:rPr>
        <w:t>第一组——君如镜&amp;瑶卿的结局</w:t>
      </w:r>
    </w:p>
    <w:p w14:paraId="189B17AF">
      <w:pPr>
        <w:pStyle w:val="2"/>
        <w:spacing w:line="258" w:lineRule="auto"/>
      </w:pPr>
    </w:p>
    <w:p w14:paraId="100946FB">
      <w:pPr>
        <w:tabs>
          <w:tab w:val="left" w:pos="745"/>
        </w:tabs>
        <w:spacing w:before="120" w:line="254" w:lineRule="auto"/>
        <w:ind w:left="28" w:right="13" w:firstLine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【注意</w:t>
      </w:r>
      <w:r>
        <w:rPr>
          <w:rFonts w:ascii="微软雅黑" w:hAnsi="微软雅黑" w:eastAsia="微软雅黑" w:cs="微软雅黑"/>
          <w:spacing w:val="-3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：第一组需要根据君如镜的三个不同选择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，触发出三个不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FFFF00"/>
        </w:rPr>
        <w:t>一样的结局】</w:t>
      </w:r>
      <w:r>
        <w:rPr>
          <w:rFonts w:ascii="微软雅黑" w:hAnsi="微软雅黑" w:eastAsia="微软雅黑" w:cs="微软雅黑"/>
          <w:spacing w:val="1"/>
          <w:sz w:val="28"/>
          <w:szCs w:val="28"/>
          <w:shd w:val="clear" w:fill="FFFF00"/>
        </w:rPr>
        <w:t xml:space="preserve">  </w:t>
      </w:r>
    </w:p>
    <w:p w14:paraId="055DD6AF">
      <w:pPr>
        <w:spacing w:before="3" w:line="254" w:lineRule="auto"/>
        <w:ind w:left="26" w:right="340" w:firstLine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7"/>
          <w:sz w:val="28"/>
          <w:szCs w:val="28"/>
        </w:rPr>
        <w:t>【核心逻辑基准】</w:t>
      </w:r>
      <w:r>
        <w:rPr>
          <w:rFonts w:ascii="微软雅黑" w:hAnsi="微软雅黑" w:eastAsia="微软雅黑" w:cs="微软雅黑"/>
          <w:color w:val="FF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7"/>
          <w:sz w:val="28"/>
          <w:szCs w:val="28"/>
        </w:rPr>
        <w:t>：君如镜的两个以“爱”为</w:t>
      </w:r>
      <w:r>
        <w:rPr>
          <w:rFonts w:ascii="微软雅黑" w:hAnsi="微软雅黑" w:eastAsia="微软雅黑" w:cs="微软雅黑"/>
          <w:color w:val="FF0000"/>
          <w:spacing w:val="-18"/>
          <w:sz w:val="28"/>
          <w:szCs w:val="28"/>
        </w:rPr>
        <w:t>基础的初始选择，</w:t>
      </w:r>
      <w:r>
        <w:rPr>
          <w:rFonts w:ascii="微软雅黑" w:hAnsi="微软雅黑" w:eastAsia="微软雅黑" w:cs="微软雅黑"/>
          <w:color w:val="FF0000"/>
          <w:spacing w:val="-14"/>
          <w:sz w:val="28"/>
          <w:szCs w:val="28"/>
        </w:rPr>
        <w:t>和一个在看清瑶卿真面目后选择“不爱”的现场</w:t>
      </w:r>
      <w:r>
        <w:rPr>
          <w:rFonts w:ascii="微软雅黑" w:hAnsi="微软雅黑" w:eastAsia="微软雅黑" w:cs="微软雅黑"/>
          <w:color w:val="FF0000"/>
          <w:spacing w:val="-15"/>
          <w:sz w:val="28"/>
          <w:szCs w:val="28"/>
        </w:rPr>
        <w:t>选择。</w:t>
      </w:r>
    </w:p>
    <w:p w14:paraId="0E6591C0">
      <w:pPr>
        <w:spacing w:before="1" w:line="209" w:lineRule="auto"/>
        <w:ind w:left="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7"/>
          <w:w w:val="97"/>
          <w:sz w:val="28"/>
          <w:szCs w:val="28"/>
        </w:rPr>
        <w:t>1.选择“杀死瑶卿”（结局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7"/>
          <w:w w:val="97"/>
          <w:sz w:val="28"/>
          <w:szCs w:val="28"/>
        </w:rPr>
        <w:t>：花毁根存）</w:t>
      </w:r>
      <w:r>
        <w:rPr>
          <w:rFonts w:ascii="微软雅黑" w:hAnsi="微软雅黑" w:eastAsia="微软雅黑" w:cs="微软雅黑"/>
          <w:spacing w:val="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7"/>
          <w:w w:val="97"/>
          <w:sz w:val="28"/>
          <w:szCs w:val="28"/>
        </w:rPr>
        <w:t>——君如镜“一命通关”。</w:t>
      </w:r>
    </w:p>
    <w:p w14:paraId="399A3450">
      <w:pPr>
        <w:spacing w:before="90" w:line="209" w:lineRule="auto"/>
        <w:ind w:left="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0"/>
          <w:w w:val="98"/>
          <w:sz w:val="28"/>
          <w:szCs w:val="28"/>
        </w:rPr>
        <w:t>2.选择“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0"/>
          <w:w w:val="98"/>
          <w:sz w:val="28"/>
          <w:szCs w:val="28"/>
        </w:rPr>
        <w:t>自杀”（结局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0"/>
          <w:w w:val="98"/>
          <w:sz w:val="28"/>
          <w:szCs w:val="28"/>
        </w:rPr>
        <w:t>：如影随形）——瑶卿“一命通关”。</w:t>
      </w:r>
    </w:p>
    <w:p w14:paraId="6EA2AB32">
      <w:pPr>
        <w:spacing w:before="93" w:line="209" w:lineRule="auto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0"/>
          <w:w w:val="99"/>
          <w:sz w:val="28"/>
          <w:szCs w:val="28"/>
        </w:rPr>
        <w:t>3.选择“不爱”（结局：</w:t>
      </w:r>
      <w:r>
        <w:rPr>
          <w:rFonts w:ascii="微软雅黑" w:hAnsi="微软雅黑" w:eastAsia="微软雅黑" w:cs="微软雅黑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0"/>
          <w:w w:val="99"/>
          <w:sz w:val="28"/>
          <w:szCs w:val="28"/>
        </w:rPr>
        <w:t>骨生花）——互杀双死，均无法“一命通关”。</w:t>
      </w:r>
    </w:p>
    <w:p w14:paraId="7704BE88">
      <w:pPr>
        <w:pStyle w:val="2"/>
        <w:spacing w:line="323" w:lineRule="auto"/>
      </w:pPr>
    </w:p>
    <w:p w14:paraId="2794668C">
      <w:pPr>
        <w:spacing w:before="121" w:line="257" w:lineRule="auto"/>
        <w:ind w:left="47" w:right="232" w:firstLine="48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：瑶卿，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吾知道，你最是喜欢养花，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而当那些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花不按照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你的心意盛开的时候。你就会将它的花枝剪开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。你真是我见过最会养花的女人了，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既然来到这地狱，那就要卸下所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有的假面，展露出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自己最真实的样子。你可不能当着吾的面说谎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，也不可以当着吾的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妹妹面前说谎。刚才是不是对吾的妹妹大小声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呀？如今想要实现心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愿，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还请你们跟我的妹妹说一声对不起。</w:t>
      </w:r>
    </w:p>
    <w:p w14:paraId="6155BE1C">
      <w:pPr>
        <w:spacing w:before="75" w:line="263" w:lineRule="auto"/>
        <w:ind w:left="50" w:right="306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现在，让君如镜知道，你瑶卿到底是什么样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的人。来，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亲口告诉他，也让各位见证一下，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到底瑶卿是一个怎样的人呢？</w:t>
      </w:r>
    </w:p>
    <w:p w14:paraId="5322DD55">
      <w:pPr>
        <w:pStyle w:val="2"/>
        <w:spacing w:line="330" w:lineRule="auto"/>
      </w:pPr>
    </w:p>
    <w:p w14:paraId="74725D12">
      <w:pPr>
        <w:spacing w:before="121" w:line="209" w:lineRule="auto"/>
        <w:ind w:left="5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瑶卿输出（一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）：</w:t>
      </w:r>
    </w:p>
    <w:p w14:paraId="6D7D5315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2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929E949">
      <w:pPr>
        <w:spacing w:before="273" w:line="255" w:lineRule="auto"/>
        <w:ind w:left="59" w:right="220" w:firstLine="4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阿镜，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遇见你之前，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我在长留山上孤身一人，和沈误学习法术。</w:t>
      </w:r>
      <w:r>
        <w:rPr>
          <w:rFonts w:ascii="微软雅黑" w:hAnsi="微软雅黑" w:eastAsia="微软雅黑" w:cs="微软雅黑"/>
          <w:sz w:val="28"/>
          <w:szCs w:val="28"/>
        </w:rPr>
        <w:t>他是我的哥哥，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也是你的师父，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我妄想我能够去温暖他，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化开这座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山上的皑皑白雪，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给他带来春音。可是我没有做到。</w:t>
      </w:r>
    </w:p>
    <w:p w14:paraId="20BFF5C1">
      <w:pPr>
        <w:spacing w:before="2" w:line="255" w:lineRule="auto"/>
        <w:ind w:left="62" w:right="184" w:firstLine="4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再后来，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我回去应了我的天命，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入宫为后。可嫁给你父皇的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第一天，他就死了，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我成了太后。你说像我这样的人被困在那山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上十年，又应天命做了皇后，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我的心也早就凉透了，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我的双手早就沾满了血。</w:t>
      </w:r>
    </w:p>
    <w:p w14:paraId="49928577">
      <w:pPr>
        <w:spacing w:before="1" w:line="255" w:lineRule="auto"/>
        <w:ind w:left="62" w:right="220" w:firstLine="4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可这些，姐姐从来都不想让你知道，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因为你太干净了。姐姐不想让你看见这样的我。</w:t>
      </w:r>
    </w:p>
    <w:p w14:paraId="66E30FC7">
      <w:pPr>
        <w:spacing w:before="3" w:line="255" w:lineRule="auto"/>
        <w:ind w:left="63" w:firstLine="4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还记得吗？巫王戒内蕴祖灵之誓，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一旦开启，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需以至爱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之血为引。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我当时说过，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我有办法的。我没有骗你。</w:t>
      </w:r>
    </w:p>
    <w:p w14:paraId="4F818ECA">
      <w:pPr>
        <w:spacing w:before="1" w:line="255" w:lineRule="auto"/>
        <w:ind w:left="63" w:right="220" w:firstLine="4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姐姐当然不会用自己的命去做这个选择，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因为我还要和你共享这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万里江山，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我当然不能死。而我那样爱你，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又不会让你死。</w:t>
      </w:r>
    </w:p>
    <w:p w14:paraId="1472EA24">
      <w:pPr>
        <w:spacing w:before="2" w:line="213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于是，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我想到了一个人，你知道那个人是谁吗？</w:t>
      </w:r>
    </w:p>
    <w:p w14:paraId="608AC064">
      <w:pPr>
        <w:spacing w:before="85" w:line="214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是嬷嬷。</w:t>
      </w:r>
    </w:p>
    <w:p w14:paraId="37A432AD">
      <w:pPr>
        <w:spacing w:before="85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只要将她献祭，你我都能活，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这样，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我们就再也不会分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开了。</w:t>
      </w:r>
    </w:p>
    <w:p w14:paraId="60621497">
      <w:pPr>
        <w:spacing w:before="88" w:line="255" w:lineRule="auto"/>
        <w:ind w:left="67" w:right="220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阿镜，你在伤心吗？可是，你的眼里，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心里，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只能有我啊，你的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爱，你的恨，你的目之所及，你的软肋，都只能是我。</w:t>
      </w:r>
    </w:p>
    <w:p w14:paraId="17B31864">
      <w:pPr>
        <w:spacing w:before="2" w:line="255" w:lineRule="auto"/>
        <w:ind w:left="62" w:right="220" w:firstLine="4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嬷嬷知道了我们的难题，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她说，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只要能帮到你，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她死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也甘愿。所</w:t>
      </w:r>
      <w:r>
        <w:rPr>
          <w:rFonts w:ascii="微软雅黑" w:hAnsi="微软雅黑" w:eastAsia="微软雅黑" w:cs="微软雅黑"/>
          <w:sz w:val="28"/>
          <w:szCs w:val="28"/>
        </w:rPr>
        <w:t>以我才会杀了她</w:t>
      </w:r>
      <w:r>
        <w:rPr>
          <w:rFonts w:ascii="微软雅黑" w:hAnsi="微软雅黑" w:eastAsia="微软雅黑" w:cs="微软雅黑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。她是你的亲人啊，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我怎么忍心让你做这么为难的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事呢。</w:t>
      </w:r>
    </w:p>
    <w:p w14:paraId="169947D3">
      <w:pPr>
        <w:spacing w:before="2" w:line="255" w:lineRule="auto"/>
        <w:ind w:left="63" w:right="33" w:firstLine="46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我知道，嬷嬷对你来说很重要，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她不在了，你一定很想她。所以，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我特意把她的骨头磨成了一副骨戒，就佩戴在你我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二人的手上。瞧，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这骨戒多好看啊，现在我们一家三口，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能永远在一起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了。</w:t>
      </w:r>
    </w:p>
    <w:p w14:paraId="48459507">
      <w:pPr>
        <w:spacing w:before="2" w:line="214" w:lineRule="auto"/>
        <w:ind w:left="5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你喜欢吗？</w:t>
      </w:r>
    </w:p>
    <w:p w14:paraId="6FF3BE23">
      <w:pPr>
        <w:spacing w:before="81" w:line="260" w:lineRule="auto"/>
        <w:ind w:left="59" w:right="220" w:firstLine="4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阿镜，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爱人如养花。你就是我最喜欢的那朵。从九黎到巫国，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看着你发芽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、抽枝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、开花，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每一片花瓣都沾着我的心血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。是我，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将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你养成如此完美的样子。</w:t>
      </w:r>
    </w:p>
    <w:p w14:paraId="0868FD2C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30" w:type="default"/>
          <w:footerReference r:id="rId231" w:type="default"/>
          <w:pgSz w:w="11906" w:h="16839"/>
          <w:pgMar w:top="1249" w:right="1634" w:bottom="1065" w:left="1785" w:header="875" w:footer="825" w:gutter="0"/>
          <w:cols w:space="720" w:num="1"/>
        </w:sectPr>
      </w:pPr>
    </w:p>
    <w:p w14:paraId="58AC3C4F">
      <w:pPr>
        <w:spacing w:before="275" w:line="255" w:lineRule="auto"/>
        <w:ind w:left="63" w:right="68" w:firstLine="4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阿镜，你是我养了两辈子的花，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是我刻在骨头里的执念，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我怎么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能不爱你呢？</w:t>
      </w:r>
    </w:p>
    <w:p w14:paraId="32901BF6">
      <w:pPr>
        <w:spacing w:before="1" w:line="213" w:lineRule="auto"/>
        <w:ind w:left="5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现在，你知道了我为你所作的一切，你还爱我吗？</w:t>
      </w:r>
    </w:p>
    <w:p w14:paraId="10E4C1C5">
      <w:pPr>
        <w:spacing w:before="100" w:line="218" w:lineRule="auto"/>
        <w:ind w:left="52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  <w:u w:val="single" w:color="auto"/>
        </w:rPr>
        <w:t>现在，</w:t>
      </w:r>
      <w:r>
        <w:rPr>
          <w:rFonts w:ascii="微软雅黑" w:hAnsi="微软雅黑" w:eastAsia="微软雅黑" w:cs="微软雅黑"/>
          <w:b/>
          <w:bCs/>
          <w:spacing w:val="-57"/>
          <w:sz w:val="31"/>
          <w:szCs w:val="31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  <w:u w:val="single" w:color="auto"/>
        </w:rPr>
        <w:t>你知道了我为你所作的一切，</w:t>
      </w:r>
      <w:r>
        <w:rPr>
          <w:rFonts w:ascii="微软雅黑" w:hAnsi="微软雅黑" w:eastAsia="微软雅黑" w:cs="微软雅黑"/>
          <w:b/>
          <w:bCs/>
          <w:spacing w:val="-68"/>
          <w:sz w:val="31"/>
          <w:szCs w:val="31"/>
          <w:u w:val="single" w:color="auto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  <w:u w:val="single" w:color="auto"/>
        </w:rPr>
        <w:t>你还爱我吗？</w:t>
      </w:r>
    </w:p>
    <w:p w14:paraId="4D6C6743">
      <w:pPr>
        <w:pStyle w:val="2"/>
        <w:spacing w:line="258" w:lineRule="auto"/>
      </w:pPr>
    </w:p>
    <w:p w14:paraId="4B38103B">
      <w:pPr>
        <w:spacing w:before="120" w:line="263" w:lineRule="auto"/>
        <w:ind w:left="55" w:right="306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黄泉主：君如镜，你现在已经知道了姐姐最真实的样子，你还爱她吗？你后悔你刚刚所作的选择吗？</w:t>
      </w:r>
    </w:p>
    <w:p w14:paraId="14C51F21">
      <w:pPr>
        <w:tabs>
          <w:tab w:val="left" w:pos="758"/>
        </w:tabs>
        <w:spacing w:before="149" w:line="260" w:lineRule="auto"/>
        <w:ind w:left="32" w:right="16" w:firstLine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（如果君如镜仍回答爱，</w:t>
      </w:r>
      <w:r>
        <w:rPr>
          <w:rFonts w:ascii="微软雅黑" w:hAnsi="微软雅黑" w:eastAsia="微软雅黑" w:cs="微软雅黑"/>
          <w:spacing w:val="-5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请根据一开始君如镜心建所作的选择，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即杀死瑶卿来留住她，</w:t>
      </w:r>
      <w:r>
        <w:rPr>
          <w:rFonts w:ascii="微软雅黑" w:hAnsi="微软雅黑" w:eastAsia="微软雅黑" w:cs="微软雅黑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或自杀，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分别开出结局1和结局</w:t>
      </w:r>
      <w:r>
        <w:rPr>
          <w:rFonts w:ascii="微软雅黑" w:hAnsi="微软雅黑" w:eastAsia="微软雅黑" w:cs="微软雅黑"/>
          <w:spacing w:val="-8"/>
          <w:sz w:val="28"/>
          <w:szCs w:val="28"/>
          <w:shd w:val="clear" w:fill="FFFF00"/>
        </w:rPr>
        <w:t>2）</w:t>
      </w:r>
    </w:p>
    <w:p w14:paraId="5B1A146E">
      <w:pPr>
        <w:pStyle w:val="2"/>
        <w:spacing w:line="253" w:lineRule="auto"/>
      </w:pPr>
    </w:p>
    <w:p w14:paraId="5A2E6767">
      <w:pPr>
        <w:spacing w:before="120" w:line="259" w:lineRule="auto"/>
        <w:ind w:left="48" w:right="232" w:firstLine="48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黄泉主：你赢了，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瑶卿！吾答应过你，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只要你赢，便许你一个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最好的结局。那么，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瑶卿，你的结局由你书写，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告诉我，你想要怎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样的结局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（等回答）</w:t>
      </w:r>
    </w:p>
    <w:p w14:paraId="336FC853">
      <w:pPr>
        <w:spacing w:before="84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可笑啊，君如镜，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她刚才同你说的这些，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不过就是想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赢而已。</w:t>
      </w:r>
    </w:p>
    <w:p w14:paraId="0061CA9C">
      <w:pPr>
        <w:spacing w:before="190" w:line="257" w:lineRule="auto"/>
        <w:ind w:left="52" w:right="232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她与吾定下了个赌约，</w:t>
      </w:r>
      <w:r>
        <w:rPr>
          <w:rFonts w:ascii="微软雅黑" w:hAnsi="微软雅黑" w:eastAsia="微软雅黑" w:cs="微软雅黑"/>
          <w:color w:val="00B05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她赌你看到了她最真实的模样，仍然爱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她。所以君如镜，你刚刚说你爱她对吗，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那爱一个人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该如何做？来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吧。</w:t>
      </w:r>
    </w:p>
    <w:p w14:paraId="04F49C39">
      <w:pPr>
        <w:pStyle w:val="2"/>
        <w:spacing w:line="344" w:lineRule="auto"/>
      </w:pPr>
    </w:p>
    <w:p w14:paraId="0E2FBA5B">
      <w:pPr>
        <w:pStyle w:val="2"/>
        <w:spacing w:line="344" w:lineRule="auto"/>
      </w:pPr>
    </w:p>
    <w:p w14:paraId="75AB9E96">
      <w:pPr>
        <w:spacing w:before="134" w:line="217" w:lineRule="auto"/>
        <w:ind w:left="59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  <w:u w:val="single" w:color="auto"/>
          <w:shd w:val="clear" w:fill="FFFF00"/>
        </w:rPr>
        <w:t>如果君如镜选择杀死瑶卿：</w:t>
      </w:r>
      <w:r>
        <w:rPr>
          <w:rFonts w:ascii="微软雅黑" w:hAnsi="微软雅黑" w:eastAsia="微软雅黑" w:cs="微软雅黑"/>
          <w:b/>
          <w:bCs/>
          <w:spacing w:val="-66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  <w:u w:val="single" w:color="auto"/>
          <w:shd w:val="clear" w:fill="FFFF00"/>
        </w:rPr>
        <w:t>达成结局1——花毁根存</w:t>
      </w:r>
    </w:p>
    <w:p w14:paraId="76864748">
      <w:pPr>
        <w:pStyle w:val="2"/>
        <w:spacing w:line="257" w:lineRule="auto"/>
      </w:pPr>
    </w:p>
    <w:p w14:paraId="7F68C4F7">
      <w:pPr>
        <w:tabs>
          <w:tab w:val="left" w:pos="2808"/>
        </w:tabs>
        <w:spacing w:before="133" w:line="214" w:lineRule="auto"/>
        <w:ind w:left="259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8"/>
          <w:w w:val="94"/>
          <w:sz w:val="31"/>
          <w:szCs w:val="31"/>
          <w:shd w:val="clear" w:fill="FFFF00"/>
        </w:rPr>
        <w:t>（君如镜“一命通关”）</w:t>
      </w:r>
    </w:p>
    <w:p w14:paraId="173086DE">
      <w:pPr>
        <w:tabs>
          <w:tab w:val="left" w:pos="2151"/>
        </w:tabs>
        <w:spacing w:before="353" w:line="211" w:lineRule="auto"/>
        <w:ind w:left="192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C0C0C0"/>
        </w:rPr>
        <w:tab/>
      </w:r>
      <w:r>
        <w:rPr>
          <w:rFonts w:ascii="微软雅黑" w:hAnsi="微软雅黑" w:eastAsia="微软雅黑" w:cs="微软雅黑"/>
          <w:b/>
          <w:bCs/>
          <w:spacing w:val="-6"/>
          <w:sz w:val="31"/>
          <w:szCs w:val="31"/>
          <w:shd w:val="clear" w:fill="C0C0C0"/>
        </w:rPr>
        <w:t>（黄泉主给君如镜杀瑶卿的输出卡）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C0C0C0"/>
        </w:rPr>
        <w:t xml:space="preserve">  </w:t>
      </w:r>
    </w:p>
    <w:p w14:paraId="47AAD9EB">
      <w:pPr>
        <w:pStyle w:val="2"/>
        <w:spacing w:line="274" w:lineRule="auto"/>
      </w:pPr>
    </w:p>
    <w:p w14:paraId="418A7C2F">
      <w:pPr>
        <w:spacing w:before="124" w:line="207" w:lineRule="auto"/>
        <w:ind w:left="2560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8"/>
          <w:sz w:val="29"/>
          <w:szCs w:val="29"/>
          <w:shd w:val="clear" w:fill="FFFF00"/>
        </w:rPr>
        <w:t>BGM：《白嫁衣》-一颗狼星</w:t>
      </w:r>
    </w:p>
    <w:p w14:paraId="601670B2">
      <w:pPr>
        <w:spacing w:before="340" w:line="214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爱啊，姐姐。</w:t>
      </w:r>
    </w:p>
    <w:p w14:paraId="2B4ACCB6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32" w:type="default"/>
          <w:footerReference r:id="rId23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423A6FB">
      <w:pPr>
        <w:spacing w:before="272" w:line="214" w:lineRule="auto"/>
        <w:ind w:left="5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无论你做什么，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我都爱你！</w:t>
      </w:r>
    </w:p>
    <w:p w14:paraId="5F7693F4">
      <w:pPr>
        <w:spacing w:before="85" w:line="255" w:lineRule="auto"/>
        <w:ind w:left="62" w:right="69" w:firstLine="4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可你对我的爱，终究不够纯粹。你真以为我是那个看不懂奏折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、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只会依赖你的孩童吗？那些年我假装懵懂，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不过是让你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沉溺于被需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要的幻觉里。</w:t>
      </w:r>
    </w:p>
    <w:p w14:paraId="71AE2236">
      <w:pPr>
        <w:spacing w:before="2" w:line="255" w:lineRule="auto"/>
        <w:ind w:left="63" w:right="69" w:firstLine="46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我这一生只做猎物，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不做猎人，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因为猎人往往最先暴露。姐姐，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我早看清了你的真面目，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你对我的爱从来不是唯一，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我也从</w:t>
      </w:r>
      <w:r>
        <w:rPr>
          <w:rFonts w:ascii="微软雅黑" w:hAnsi="微软雅黑" w:eastAsia="微软雅黑" w:cs="微软雅黑"/>
          <w:sz w:val="28"/>
          <w:szCs w:val="28"/>
        </w:rPr>
        <w:t>未是你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的第一选择。</w:t>
      </w:r>
    </w:p>
    <w:p w14:paraId="68FFE359">
      <w:pPr>
        <w:spacing w:before="1" w:line="213" w:lineRule="auto"/>
        <w:ind w:left="5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嬷嬷死了就死了吧，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我唯一的遗憾，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是没能亲手杀了她。</w:t>
      </w:r>
    </w:p>
    <w:p w14:paraId="208375F6">
      <w:pPr>
        <w:spacing w:before="86" w:line="214" w:lineRule="auto"/>
        <w:ind w:left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姐姐，你知道吗？我杀死的第一个人，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是我的大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皇兄。</w:t>
      </w:r>
    </w:p>
    <w:p w14:paraId="26E77065">
      <w:pPr>
        <w:spacing w:before="86" w:line="255" w:lineRule="auto"/>
        <w:ind w:left="60" w:right="68" w:firstLine="4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那时我多喜欢他啊，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我穿他的旧衣，模仿他的笔迹，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可他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却因昭</w:t>
      </w:r>
      <w:r>
        <w:rPr>
          <w:rFonts w:ascii="微软雅黑" w:hAnsi="微软雅黑" w:eastAsia="微软雅黑" w:cs="微软雅黑"/>
          <w:sz w:val="28"/>
          <w:szCs w:val="28"/>
        </w:rPr>
        <w:t>月镜预言他是天命之子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、我是亡国之君，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便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疏远我，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不许我再碰他的东西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。于是我杀了他，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他的血溅在我身上，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我穿着他的衣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服，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继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承了他天命之子的名号，成为九黎国君。</w:t>
      </w:r>
    </w:p>
    <w:p w14:paraId="2A541671">
      <w:pPr>
        <w:spacing w:before="1" w:line="213" w:lineRule="auto"/>
        <w:ind w:left="5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那一刻，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我们终于永远在一起了。</w:t>
      </w:r>
    </w:p>
    <w:p w14:paraId="47C8C12B">
      <w:pPr>
        <w:spacing w:before="86" w:line="214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爱一个人，就是要杀死他，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不是吗？</w:t>
      </w:r>
    </w:p>
    <w:p w14:paraId="2C779A02">
      <w:pPr>
        <w:spacing w:before="84" w:line="214" w:lineRule="auto"/>
        <w:ind w:left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姐姐，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我爱你，所以我会杀了你。</w:t>
      </w:r>
    </w:p>
    <w:p w14:paraId="148CBBE6">
      <w:pPr>
        <w:spacing w:before="86" w:line="234" w:lineRule="auto"/>
        <w:ind w:left="62" w:right="68" w:firstLine="4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但你不用担心，你一定会成为我杀死的最后一个，也是我最爱的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那个！</w:t>
      </w:r>
    </w:p>
    <w:p w14:paraId="6FC8F695">
      <w:pPr>
        <w:spacing w:line="510" w:lineRule="exact"/>
        <w:ind w:firstLine="562"/>
      </w:pPr>
      <w:r>
        <w:rPr>
          <w:position w:val="-10"/>
        </w:rPr>
        <w:pict>
          <v:shape id="_x0000_s1108" o:spid="_x0000_s1108" o:spt="202" type="#_x0000_t202" style="height:25.5pt;width:97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9D6D393">
                  <w:pPr>
                    <w:spacing w:before="84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0"/>
                      <w:sz w:val="28"/>
                      <w:szCs w:val="28"/>
                    </w:rPr>
                    <w:t>（拔刀刺向她）</w:t>
                  </w:r>
                </w:p>
              </w:txbxContent>
            </v:textbox>
            <w10:wrap type="none"/>
            <w10:anchorlock/>
          </v:shape>
        </w:pict>
      </w:r>
    </w:p>
    <w:p w14:paraId="4A1211D4">
      <w:pPr>
        <w:pStyle w:val="2"/>
        <w:spacing w:line="289" w:lineRule="auto"/>
      </w:pPr>
    </w:p>
    <w:p w14:paraId="18FDC31B">
      <w:pPr>
        <w:pStyle w:val="2"/>
        <w:spacing w:line="290" w:lineRule="auto"/>
      </w:pPr>
    </w:p>
    <w:p w14:paraId="4730186A">
      <w:pPr>
        <w:spacing w:before="120" w:line="260" w:lineRule="auto"/>
        <w:ind w:left="62" w:right="11" w:firstLine="4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：瑶卿，君如镜选择亲手杀死你，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很遗憾，你没有重返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阳间的机会了，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不过，你不是很喜欢养花吗</w:t>
      </w:r>
      <w:r>
        <w:rPr>
          <w:rFonts w:ascii="微软雅黑" w:hAnsi="微软雅黑" w:eastAsia="微软雅黑" w:cs="微软雅黑"/>
          <w:color w:val="00B050"/>
          <w:spacing w:val="-12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给她看一朵白梨花）</w:t>
      </w:r>
    </w:p>
    <w:p w14:paraId="74A19E02">
      <w:pPr>
        <w:spacing w:before="88" w:line="260" w:lineRule="auto"/>
        <w:ind w:left="47" w:right="232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你看，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黄泉也能开出这样美的花，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以后，便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留下黄泉，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跟君如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镜这只恶鬼一直纠缠下去吧。妹妹，</w:t>
      </w:r>
      <w:r>
        <w:rPr>
          <w:rFonts w:ascii="微软雅黑" w:hAnsi="微软雅黑" w:eastAsia="微软雅黑" w:cs="微软雅黑"/>
          <w:color w:val="00B050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以后我这黄泉，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可有得乐子看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了。让我们恭喜君如镜，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一命通关。</w:t>
      </w:r>
    </w:p>
    <w:p w14:paraId="541FC81E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3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375B254">
      <w:pPr>
        <w:spacing w:before="286" w:line="218" w:lineRule="auto"/>
        <w:ind w:left="88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  <w:u w:val="single" w:color="auto"/>
          <w:shd w:val="clear" w:fill="FFFF00"/>
        </w:rPr>
        <w:t>如果君如镜选择自杀：</w:t>
      </w:r>
      <w:r>
        <w:rPr>
          <w:rFonts w:ascii="微软雅黑" w:hAnsi="微软雅黑" w:eastAsia="微软雅黑" w:cs="微软雅黑"/>
          <w:b/>
          <w:bCs/>
          <w:spacing w:val="-58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  <w:u w:val="single" w:color="auto"/>
          <w:shd w:val="clear" w:fill="FFFF00"/>
        </w:rPr>
        <w:t>达成结局2——如影随形</w:t>
      </w:r>
    </w:p>
    <w:p w14:paraId="0A9BE8A0">
      <w:pPr>
        <w:pStyle w:val="2"/>
        <w:spacing w:line="253" w:lineRule="auto"/>
      </w:pPr>
    </w:p>
    <w:p w14:paraId="1D22D3F7">
      <w:pPr>
        <w:tabs>
          <w:tab w:val="left" w:pos="2927"/>
        </w:tabs>
        <w:spacing w:before="133" w:line="214" w:lineRule="auto"/>
        <w:ind w:left="271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9"/>
          <w:w w:val="93"/>
          <w:sz w:val="31"/>
          <w:szCs w:val="31"/>
          <w:u w:val="single" w:color="auto"/>
          <w:shd w:val="clear" w:fill="FFFF00"/>
        </w:rPr>
        <w:t>（瑶卿“一命通关”）</w:t>
      </w:r>
    </w:p>
    <w:p w14:paraId="387D33CC">
      <w:pPr>
        <w:tabs>
          <w:tab w:val="left" w:pos="1991"/>
        </w:tabs>
        <w:spacing w:before="354" w:line="211" w:lineRule="auto"/>
        <w:ind w:left="176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C0C0C0"/>
        </w:rPr>
        <w:tab/>
      </w:r>
      <w:r>
        <w:rPr>
          <w:rFonts w:ascii="微软雅黑" w:hAnsi="微软雅黑" w:eastAsia="微软雅黑" w:cs="微软雅黑"/>
          <w:b/>
          <w:bCs/>
          <w:spacing w:val="-7"/>
          <w:sz w:val="31"/>
          <w:szCs w:val="31"/>
          <w:shd w:val="clear" w:fill="C0C0C0"/>
        </w:rPr>
        <w:t>（黄泉主给君如镜自杀的输出卡）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C0C0C0"/>
        </w:rPr>
        <w:t xml:space="preserve">  </w:t>
      </w:r>
    </w:p>
    <w:p w14:paraId="42ABFF9C">
      <w:pPr>
        <w:pStyle w:val="2"/>
        <w:spacing w:line="274" w:lineRule="auto"/>
      </w:pPr>
    </w:p>
    <w:p w14:paraId="121B767C">
      <w:pPr>
        <w:spacing w:before="124" w:line="207" w:lineRule="auto"/>
        <w:ind w:left="2560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8"/>
          <w:sz w:val="29"/>
          <w:szCs w:val="29"/>
          <w:shd w:val="clear" w:fill="FFFF00"/>
        </w:rPr>
        <w:t>BGM：《白嫁衣》-一颗狼星</w:t>
      </w:r>
    </w:p>
    <w:p w14:paraId="0376518C">
      <w:pPr>
        <w:spacing w:before="339" w:line="255" w:lineRule="auto"/>
        <w:ind w:left="61" w:right="68" w:firstLine="4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姐姐，你真以为我是那个看不懂奏折、只会依赖你的孩童吗？那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些年我假装懵懂，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不过是让你沉溺于被需要的幻觉里。</w:t>
      </w:r>
    </w:p>
    <w:p w14:paraId="4BD06C74">
      <w:pPr>
        <w:spacing w:before="4" w:line="255" w:lineRule="auto"/>
        <w:ind w:left="65" w:right="68" w:firstLine="4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我曾为了将我的大皇兄永远留在身边而杀了他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爱一个人，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不就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是亲手终结他的生命吗？可遇见你，你便成了我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此生唯一的例外。</w:t>
      </w:r>
    </w:p>
    <w:p w14:paraId="5D643A7E">
      <w:pPr>
        <w:spacing w:before="6" w:line="254" w:lineRule="auto"/>
        <w:ind w:left="60" w:right="68" w:firstLine="4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就算你对我的爱不够纯粹又如何？我这一生，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只愿做你掌心温顺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的猎物，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而非狩猎者，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因为猎人的目光，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总会在最渴望得到的那一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刻暴露无遗。</w:t>
      </w:r>
    </w:p>
    <w:p w14:paraId="16671D64">
      <w:pPr>
        <w:spacing w:before="2" w:line="213" w:lineRule="auto"/>
        <w:ind w:left="5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我知道，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上一次我的死，让你对我的爱意达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到了顶点。</w:t>
      </w:r>
    </w:p>
    <w:p w14:paraId="3FF58C0B">
      <w:pPr>
        <w:spacing w:before="85" w:line="214" w:lineRule="auto"/>
        <w:ind w:left="5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我看到你满心满眼都是我的样子，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我真的好欣喜。</w:t>
      </w:r>
    </w:p>
    <w:p w14:paraId="4577CEF2">
      <w:pPr>
        <w:spacing w:before="83" w:line="242" w:lineRule="auto"/>
        <w:ind w:left="63" w:right="69" w:firstLine="4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如今我知道你对我的爱不够纯粹，你从未像我爱你那样爱过我，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无妨，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我会炮制一场更轰轰烈烈的死亡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。我要用最炽热的血，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最决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绝的别离，将这份爱永远定格在下一个顶点！</w:t>
      </w:r>
    </w:p>
    <w:p w14:paraId="52A96E9D">
      <w:pPr>
        <w:spacing w:line="510" w:lineRule="exact"/>
        <w:ind w:firstLine="512"/>
      </w:pPr>
      <w:r>
        <w:rPr>
          <w:position w:val="-10"/>
        </w:rPr>
        <w:pict>
          <v:shape id="_x0000_s1109" o:spid="_x0000_s1109" o:spt="202" type="#_x0000_t202" style="height:25.5pt;width:193.2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B1AB3E8">
                  <w:pPr>
                    <w:spacing w:before="83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6"/>
                      <w:sz w:val="28"/>
                      <w:szCs w:val="28"/>
                    </w:rPr>
                    <w:t>（自杀，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sz w:val="28"/>
                      <w:szCs w:val="28"/>
                    </w:rPr>
                    <w:t>匕首捅进自己的胸口）</w:t>
                  </w:r>
                </w:p>
              </w:txbxContent>
            </v:textbox>
            <w10:wrap type="none"/>
            <w10:anchorlock/>
          </v:shape>
        </w:pict>
      </w:r>
    </w:p>
    <w:p w14:paraId="441854C2">
      <w:pPr>
        <w:spacing w:before="86" w:line="214" w:lineRule="auto"/>
        <w:ind w:left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姐姐，现在你是不是再也忘不掉我了？</w:t>
      </w:r>
    </w:p>
    <w:p w14:paraId="793CA5B5">
      <w:pPr>
        <w:spacing w:before="87" w:line="255" w:lineRule="auto"/>
        <w:ind w:left="65" w:right="68" w:firstLine="4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我的血会渗入你的眼睛、你的骨血、你的每一个毛孔，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与你彻底融为一体！从此，你看什么都有我的影子！</w:t>
      </w:r>
    </w:p>
    <w:p w14:paraId="50097B81">
      <w:pPr>
        <w:spacing w:before="2" w:line="262" w:lineRule="auto"/>
        <w:ind w:left="61" w:right="68" w:firstLine="4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姐姐，你再也不能推开我，</w:t>
      </w:r>
      <w:r>
        <w:rPr>
          <w:rFonts w:ascii="微软雅黑" w:hAnsi="微软雅黑" w:eastAsia="微软雅黑" w:cs="微软雅黑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因为我就在你眼里，在你心里，在你永远逃不开的每一个瞬间里。</w:t>
      </w:r>
    </w:p>
    <w:p w14:paraId="4CBC3078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3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86ECB1F">
      <w:pPr>
        <w:spacing w:before="273" w:line="255" w:lineRule="auto"/>
        <w:ind w:left="61" w:right="68" w:firstLine="46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我要做你心头永不褪色的朱砂痣，让你醒着念我，醉着想我，你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的每一次呼吸都带着我的温度，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每一滴泪都混着我的血，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你看见的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每一处风景都染着我的血色。</w:t>
      </w:r>
    </w:p>
    <w:p w14:paraId="3B44D3A7">
      <w:pPr>
        <w:spacing w:before="3" w:line="255" w:lineRule="auto"/>
        <w:ind w:left="62" w:right="68" w:firstLine="4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而我，会在你灵魂深处低语，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虔诚地告诉你，你该看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见的，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是什么。</w:t>
      </w:r>
    </w:p>
    <w:p w14:paraId="79BAEADF">
      <w:pPr>
        <w:spacing w:before="6" w:line="258" w:lineRule="auto"/>
        <w:ind w:left="64" w:right="68" w:firstLine="49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【以下内容不需要念出来：你会亲手给瑶卿的眼睛覆盖上一层红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纱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。接下来黄泉主会问瑶卿三个问题，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瑶卿无法给出正确的答案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sz w:val="28"/>
          <w:szCs w:val="28"/>
        </w:rPr>
        <w:t>因为她看不见，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所以要由你亲口告诉她，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她看见了什么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至于内容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是否正确，便由你自行决定了。】</w:t>
      </w:r>
    </w:p>
    <w:p w14:paraId="3D706541">
      <w:pPr>
        <w:pStyle w:val="2"/>
        <w:spacing w:line="439" w:lineRule="auto"/>
      </w:pPr>
    </w:p>
    <w:p w14:paraId="20063757">
      <w:pPr>
        <w:spacing w:before="120" w:line="254" w:lineRule="auto"/>
        <w:ind w:left="49" w:right="98" w:firstLine="48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：瑶卿，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现在君如镜选择了自杀，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将生的机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会留给了你，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让你得以活着走出这幽冥地狱，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重返阳间。不过，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为了确保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人间秩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序不被扰乱，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吾需要确认你的认知是否还正常。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你只需如实回答吾三个问题，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吾便会放你还阳，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去经历那段由你亲手编写的人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生。</w:t>
      </w:r>
    </w:p>
    <w:p w14:paraId="57C6460B">
      <w:pPr>
        <w:tabs>
          <w:tab w:val="left" w:pos="758"/>
        </w:tabs>
        <w:spacing w:line="209" w:lineRule="auto"/>
        <w:ind w:left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（君如镜会在旁边帮助瑶卿作答，</w:t>
      </w:r>
      <w:r>
        <w:rPr>
          <w:rFonts w:ascii="微软雅黑" w:hAnsi="微软雅黑" w:eastAsia="微软雅黑" w:cs="微软雅黑"/>
          <w:spacing w:val="-5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瑶卿只能重复君如镜说的话）</w:t>
      </w:r>
    </w:p>
    <w:p w14:paraId="0176DDAF">
      <w:pPr>
        <w:spacing w:before="198" w:line="255" w:lineRule="auto"/>
        <w:ind w:left="48" w:right="231" w:firstLine="48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：第一个问题，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瑶卿，你最是擅长养花，想必对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花草习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性了如指掌。那便告诉吾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拿出一朵白梨花）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这朵花，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是什么颜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色？</w:t>
      </w:r>
    </w:p>
    <w:p w14:paraId="463C880B">
      <w:pPr>
        <w:tabs>
          <w:tab w:val="left" w:pos="758"/>
        </w:tabs>
        <w:spacing w:before="1" w:line="209" w:lineRule="auto"/>
        <w:ind w:left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w w:val="98"/>
          <w:sz w:val="28"/>
          <w:szCs w:val="28"/>
          <w:shd w:val="clear" w:fill="FFFF00"/>
        </w:rPr>
        <w:t>（瑶卿跟着君如镜的话作答）</w:t>
      </w:r>
    </w:p>
    <w:p w14:paraId="03A71983">
      <w:pPr>
        <w:spacing w:before="195" w:line="255" w:lineRule="auto"/>
        <w:ind w:left="55" w:right="299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：瑶卿，你的人皮面具技艺堪称一绝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，想必对世人的五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官轮廓早已烂熟于心。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（随手拽过一人推至瑶卿面前）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那你说说，这张脸的主人，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究竟是谁？</w:t>
      </w:r>
    </w:p>
    <w:p w14:paraId="1BD815F4">
      <w:pPr>
        <w:tabs>
          <w:tab w:val="left" w:pos="758"/>
        </w:tabs>
        <w:spacing w:before="1" w:line="209" w:lineRule="auto"/>
        <w:ind w:left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w w:val="98"/>
          <w:sz w:val="28"/>
          <w:szCs w:val="28"/>
          <w:shd w:val="clear" w:fill="FFFF00"/>
        </w:rPr>
        <w:t>（瑶卿跟着君如镜的话作答）</w:t>
      </w:r>
    </w:p>
    <w:p w14:paraId="1AC45336">
      <w:pPr>
        <w:spacing w:before="201" w:line="213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：第三个问题，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瑶卿，你最想要的结局，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究竟是什么？</w:t>
      </w:r>
    </w:p>
    <w:p w14:paraId="29D26DC5">
      <w:pPr>
        <w:spacing w:before="192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（等瑶卿回答）</w:t>
      </w:r>
    </w:p>
    <w:p w14:paraId="5655FF90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3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C11E27F">
      <w:pPr>
        <w:spacing w:before="275" w:line="257" w:lineRule="auto"/>
        <w:ind w:left="47" w:right="232" w:firstLine="48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黄泉主：很好，恭喜你，都答对了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C0C0C0"/>
        </w:rPr>
        <w:t>（没答对就不说这句话）</w:t>
      </w:r>
      <w:r>
        <w:rPr>
          <w:rFonts w:ascii="微软雅黑" w:hAnsi="微软雅黑" w:eastAsia="微软雅黑" w:cs="微软雅黑"/>
          <w:spacing w:val="-43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吾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便放你去经历你想要的人生。无论你走到哪，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都有一个影子，始终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追随着你。你们两个这样相爱，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也算是天生一对了呢。吾，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喜欢你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们的结局。从今以后，你回到人间，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不管你的人生有多万丈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光芒，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你听见的，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看见的，都只能由他告诉你，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答案是真是假，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只能靠你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自己去猜，你们两个会永远，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永远在一起。让我们恭喜瑶卿，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一命通关。</w:t>
      </w:r>
    </w:p>
    <w:p w14:paraId="3F1B6516">
      <w:pPr>
        <w:pStyle w:val="2"/>
        <w:spacing w:line="324" w:lineRule="auto"/>
      </w:pPr>
    </w:p>
    <w:p w14:paraId="6E7B2E99">
      <w:pPr>
        <w:spacing w:before="133" w:line="217" w:lineRule="auto"/>
        <w:ind w:left="49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  <w:u w:val="single" w:color="auto"/>
          <w:shd w:val="clear" w:fill="FFFF00"/>
        </w:rPr>
        <w:t>如果君如镜在得知瑶卿真面目后后悔，</w:t>
      </w:r>
      <w:r>
        <w:rPr>
          <w:rFonts w:ascii="微软雅黑" w:hAnsi="微软雅黑" w:eastAsia="微软雅黑" w:cs="微软雅黑"/>
          <w:b/>
          <w:bCs/>
          <w:spacing w:val="-32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  <w:u w:val="single" w:color="auto"/>
          <w:shd w:val="clear" w:fill="FFFF00"/>
        </w:rPr>
        <w:t>回答不爱她。</w:t>
      </w:r>
    </w:p>
    <w:p w14:paraId="48D7EBC8">
      <w:pPr>
        <w:pStyle w:val="2"/>
        <w:spacing w:line="257" w:lineRule="auto"/>
      </w:pPr>
    </w:p>
    <w:p w14:paraId="4A261759">
      <w:pPr>
        <w:spacing w:before="133" w:line="219" w:lineRule="auto"/>
        <w:ind w:left="264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  <w:u w:val="single" w:color="auto"/>
          <w:shd w:val="clear" w:fill="FFFF00"/>
        </w:rPr>
        <w:t>达成结局3——骨生花</w:t>
      </w:r>
    </w:p>
    <w:p w14:paraId="63EA091C">
      <w:pPr>
        <w:tabs>
          <w:tab w:val="left" w:pos="1991"/>
        </w:tabs>
        <w:spacing w:before="341" w:line="211" w:lineRule="auto"/>
        <w:ind w:left="176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C0C0C0"/>
        </w:rPr>
        <w:tab/>
      </w:r>
      <w:r>
        <w:rPr>
          <w:rFonts w:ascii="微软雅黑" w:hAnsi="微软雅黑" w:eastAsia="微软雅黑" w:cs="微软雅黑"/>
          <w:b/>
          <w:bCs/>
          <w:spacing w:val="-7"/>
          <w:sz w:val="31"/>
          <w:szCs w:val="31"/>
          <w:shd w:val="clear" w:fill="C0C0C0"/>
        </w:rPr>
        <w:t>（黄泉主给君如镜不爱的输出卡）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C0C0C0"/>
        </w:rPr>
        <w:t xml:space="preserve">  </w:t>
      </w:r>
    </w:p>
    <w:p w14:paraId="68EC9F68">
      <w:pPr>
        <w:pStyle w:val="2"/>
        <w:spacing w:line="274" w:lineRule="auto"/>
      </w:pPr>
    </w:p>
    <w:p w14:paraId="40E6B3CA">
      <w:pPr>
        <w:spacing w:before="124" w:line="207" w:lineRule="auto"/>
        <w:ind w:left="2560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8"/>
          <w:sz w:val="29"/>
          <w:szCs w:val="29"/>
          <w:shd w:val="clear" w:fill="FFFF00"/>
        </w:rPr>
        <w:t>BGM：《白嫁衣》-一颗狼星</w:t>
      </w:r>
    </w:p>
    <w:p w14:paraId="0558B228">
      <w:pPr>
        <w:spacing w:before="337" w:line="214" w:lineRule="auto"/>
        <w:ind w:left="30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君如镜不爱的输出</w:t>
      </w:r>
    </w:p>
    <w:p w14:paraId="542554FD">
      <w:pPr>
        <w:spacing w:before="88" w:line="214" w:lineRule="auto"/>
        <w:ind w:left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姐姐，原来从始至终，你对我的爱，都不纯粹。</w:t>
      </w:r>
    </w:p>
    <w:p w14:paraId="2C2F75E4">
      <w:pPr>
        <w:spacing w:before="83" w:line="214" w:lineRule="auto"/>
        <w:ind w:left="5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我只是姐姐养的一朵花啊。</w:t>
      </w:r>
    </w:p>
    <w:p w14:paraId="7E9BD9C5">
      <w:pPr>
        <w:spacing w:before="85" w:line="256" w:lineRule="auto"/>
        <w:ind w:left="63" w:right="68" w:firstLine="4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姐姐，你精心修剪我的枝叶，将我困在全是谎言的花盆里，看着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我在你的掌控下开出你想要的模样。</w:t>
      </w:r>
    </w:p>
    <w:p w14:paraId="7ED8FDF8">
      <w:pPr>
        <w:spacing w:before="2" w:line="255" w:lineRule="auto"/>
        <w:ind w:left="64" w:right="68" w:firstLine="4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你说我是你最完美的作品，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可是姐姐，你的作品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太多了，你早就无暇分身，养不好我了。</w:t>
      </w:r>
    </w:p>
    <w:p w14:paraId="5B213052">
      <w:pPr>
        <w:spacing w:before="4" w:line="255" w:lineRule="auto"/>
        <w:ind w:left="63" w:right="68" w:firstLine="4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你看不到吗？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因为你没有用足够纯粹的爱来浇灌我，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我的根开始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腐烂，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我的花瓣开始凋零，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我枯萎的藤蔓，在拼命地朝你伸来！</w:t>
      </w:r>
    </w:p>
    <w:p w14:paraId="3E931A7B">
      <w:pPr>
        <w:spacing w:before="1" w:line="255" w:lineRule="auto"/>
        <w:ind w:left="61" w:right="136" w:firstLine="4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姐姐，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我不想做你的作品，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我想成为你的爱人，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与你生生世世，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永不分离！</w:t>
      </w:r>
    </w:p>
    <w:p w14:paraId="5DCA7BB3">
      <w:pPr>
        <w:spacing w:before="1" w:line="213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可你为什么不能把我放在你心里的第一位呢？</w:t>
      </w:r>
    </w:p>
    <w:p w14:paraId="53FDA84D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3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060DF2D">
      <w:pPr>
        <w:spacing w:before="272" w:line="214" w:lineRule="auto"/>
        <w:ind w:left="5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当初你为什么要将我胸口的疤剜掉！</w:t>
      </w:r>
    </w:p>
    <w:p w14:paraId="79D7A29E">
      <w:pPr>
        <w:spacing w:before="85" w:line="214" w:lineRule="auto"/>
        <w:ind w:left="5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那是我爱你的证明啊姐姐！</w:t>
      </w:r>
    </w:p>
    <w:p w14:paraId="58DAC1A4">
      <w:pPr>
        <w:spacing w:before="87" w:line="255" w:lineRule="auto"/>
        <w:ind w:left="61" w:right="33" w:firstLine="4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我都愿意为你去死了，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可你只想逃避，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只想用你的刀，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一下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一下，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斩断我疯长出来的爱意！</w:t>
      </w:r>
    </w:p>
    <w:p w14:paraId="16DF8034">
      <w:pPr>
        <w:spacing w:before="1" w:line="213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是觉得碍眼吗？</w:t>
      </w:r>
    </w:p>
    <w:p w14:paraId="4F2CC970">
      <w:pPr>
        <w:spacing w:before="85" w:line="214" w:lineRule="auto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姐姐，你最在意的，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还是权力，地位，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是那些毫无价值的声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誉啊。</w:t>
      </w:r>
    </w:p>
    <w:p w14:paraId="784845EC">
      <w:pPr>
        <w:spacing w:before="87" w:line="255" w:lineRule="auto"/>
        <w:ind w:left="70" w:right="220" w:firstLine="4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你以为，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我是你棋盘上最温顺的那颗子，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是你登顶路上最锋利的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刀，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是你垂帘听政之下的傀儡？</w:t>
      </w:r>
    </w:p>
    <w:p w14:paraId="7DB99564">
      <w:pPr>
        <w:spacing w:before="4" w:line="255" w:lineRule="auto"/>
        <w:ind w:left="61" w:right="220" w:firstLine="4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我不装得蠢一点，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姐姐又怎么会卸下心防，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自以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为能彻底将我掌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控呢？</w:t>
      </w:r>
    </w:p>
    <w:p w14:paraId="0255E918">
      <w:pPr>
        <w:spacing w:before="2" w:line="213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可现在，姐姐，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我对你太失望了。</w:t>
      </w:r>
    </w:p>
    <w:p w14:paraId="2581409E">
      <w:pPr>
        <w:spacing w:before="85" w:line="214" w:lineRule="auto"/>
        <w:ind w:left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姐姐，你怎么可以不爱我呢？</w:t>
      </w:r>
    </w:p>
    <w:p w14:paraId="7F48A37C">
      <w:pPr>
        <w:spacing w:before="87" w:line="255" w:lineRule="auto"/>
        <w:ind w:left="61" w:right="220" w:firstLine="4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不是你将我这朵花养失败了，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是你这个猎人，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再也拿不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出足够引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诱我这个猎物入局的诱饵了！</w:t>
      </w:r>
    </w:p>
    <w:p w14:paraId="40EF87DE">
      <w:pPr>
        <w:spacing w:before="2" w:line="255" w:lineRule="auto"/>
        <w:ind w:left="68" w:right="220" w:firstLine="4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姐姐，你不是喜欢养花吗？那就看着吧，看着我如何在你的尸骸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之上，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开出最疯狂、最绝望的花！</w:t>
      </w:r>
    </w:p>
    <w:p w14:paraId="6703B200">
      <w:pPr>
        <w:tabs>
          <w:tab w:val="left" w:pos="758"/>
        </w:tabs>
        <w:spacing w:before="1" w:line="261" w:lineRule="auto"/>
        <w:ind w:left="561" w:right="847" w:hanging="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姐姐，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我的爱已经被你亲手剜掉了，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我恨你！你要杀了你！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5"/>
          <w:w w:val="97"/>
          <w:sz w:val="28"/>
          <w:szCs w:val="28"/>
          <w:shd w:val="clear" w:fill="FFFF00"/>
        </w:rPr>
        <w:t>（君如镜提刀杀瑶卿）</w:t>
      </w:r>
    </w:p>
    <w:p w14:paraId="0419E64B">
      <w:pPr>
        <w:pStyle w:val="2"/>
        <w:spacing w:line="444" w:lineRule="auto"/>
      </w:pPr>
    </w:p>
    <w:p w14:paraId="2B2F07FF">
      <w:pPr>
        <w:spacing w:before="121" w:line="262" w:lineRule="auto"/>
        <w:ind w:left="69" w:right="457" w:firstLine="4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：瑶卿，你输了，他得知了你的真面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目之后，他不爱你了。那你又要怎么做呢？</w:t>
      </w:r>
    </w:p>
    <w:p w14:paraId="51075DEE">
      <w:pPr>
        <w:pStyle w:val="2"/>
        <w:spacing w:line="416" w:lineRule="auto"/>
      </w:pPr>
    </w:p>
    <w:p w14:paraId="1081E7EF">
      <w:pPr>
        <w:tabs>
          <w:tab w:val="left" w:pos="2473"/>
        </w:tabs>
        <w:spacing w:before="134" w:line="211" w:lineRule="auto"/>
        <w:ind w:left="224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C0C0C0"/>
        </w:rPr>
        <w:tab/>
      </w:r>
      <w:r>
        <w:rPr>
          <w:rFonts w:ascii="微软雅黑" w:hAnsi="微软雅黑" w:eastAsia="微软雅黑" w:cs="微软雅黑"/>
          <w:b/>
          <w:bCs/>
          <w:spacing w:val="-12"/>
          <w:sz w:val="31"/>
          <w:szCs w:val="31"/>
          <w:shd w:val="clear" w:fill="C0C0C0"/>
        </w:rPr>
        <w:t>（黄泉主给瑶卿输出卡二）</w:t>
      </w: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  <w:shd w:val="clear" w:fill="C0C0C0"/>
        </w:rPr>
        <w:t xml:space="preserve">  </w:t>
      </w:r>
    </w:p>
    <w:p w14:paraId="51A98B98">
      <w:pPr>
        <w:pStyle w:val="2"/>
        <w:spacing w:line="278" w:lineRule="auto"/>
      </w:pPr>
    </w:p>
    <w:p w14:paraId="7BDBD2C4">
      <w:pPr>
        <w:spacing w:before="121" w:line="213" w:lineRule="auto"/>
        <w:ind w:left="290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瑶卿杀君如镜的输出</w:t>
      </w:r>
    </w:p>
    <w:p w14:paraId="6F5B08C1">
      <w:pPr>
        <w:spacing w:before="90" w:line="214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阿镜，你才真是让我失望啊。</w:t>
      </w:r>
    </w:p>
    <w:p w14:paraId="20C7BCE2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38" w:type="default"/>
          <w:footerReference r:id="rId239" w:type="default"/>
          <w:pgSz w:w="11906" w:h="16839"/>
          <w:pgMar w:top="1249" w:right="1634" w:bottom="1065" w:left="1785" w:header="875" w:footer="825" w:gutter="0"/>
          <w:cols w:space="720" w:num="1"/>
        </w:sectPr>
      </w:pPr>
    </w:p>
    <w:p w14:paraId="699B0892">
      <w:pPr>
        <w:spacing w:before="275" w:line="255" w:lineRule="auto"/>
        <w:ind w:left="61" w:right="68" w:firstLine="4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你是我精心培育的花，非但不知感恩，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还反过来将养花人刺得遍体鳞伤！</w:t>
      </w:r>
    </w:p>
    <w:p w14:paraId="27A1A4AD">
      <w:pPr>
        <w:spacing w:before="2" w:line="255" w:lineRule="auto"/>
        <w:ind w:left="61" w:right="68" w:firstLine="45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你觉得我对你的爱不纯粹，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可难道那就不是爱了吗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。除了我，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这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世上还有谁会爱这个怪物啊？你的大皇兄吗？你的嬷嬷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吗？你的那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些血肉至亲吗？</w:t>
      </w:r>
    </w:p>
    <w:p w14:paraId="03558F8E">
      <w:pPr>
        <w:spacing w:before="1" w:line="255" w:lineRule="auto"/>
        <w:ind w:left="61" w:right="68" w:firstLine="4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没有了，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阿镜。只有我！只有我会选择，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只有我会大发慈悲地施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舍你！</w:t>
      </w:r>
    </w:p>
    <w:p w14:paraId="16F097D3">
      <w:pPr>
        <w:spacing w:line="214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可你怎么能背叛我呢！</w:t>
      </w:r>
    </w:p>
    <w:p w14:paraId="4368CC61">
      <w:pPr>
        <w:spacing w:before="85" w:line="213" w:lineRule="auto"/>
        <w:ind w:left="5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你说你爱我，却连最基本的顺从都做不到！</w:t>
      </w:r>
    </w:p>
    <w:p w14:paraId="2C129D06">
      <w:pPr>
        <w:spacing w:before="86" w:line="214" w:lineRule="auto"/>
        <w:ind w:left="5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你说你恨我，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可若不是我，你早在贫瘠的土壤里烂成一滩泥！</w:t>
      </w:r>
    </w:p>
    <w:p w14:paraId="5C2850D1">
      <w:pPr>
        <w:spacing w:before="85" w:line="214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阿镜啊阿镜，你真是我养过最失败的一盆花，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既开不出我要的模</w:t>
      </w:r>
    </w:p>
    <w:p w14:paraId="77AD66A7">
      <w:pPr>
        <w:spacing w:before="81" w:line="213" w:lineRule="auto"/>
        <w:ind w:left="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样，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又学不会安静凋零！既然养废了，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留着还有何用？</w:t>
      </w:r>
    </w:p>
    <w:p w14:paraId="7409D7CC">
      <w:pPr>
        <w:spacing w:before="88" w:line="209" w:lineRule="auto"/>
        <w:ind w:left="5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（提刀杀君如镜）</w:t>
      </w:r>
    </w:p>
    <w:p w14:paraId="398D84A3">
      <w:pPr>
        <w:spacing w:before="95" w:line="209" w:lineRule="auto"/>
        <w:ind w:right="55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（微笑）若一株花没有长成自己的模样，那便亲手将它修剪，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再</w:t>
      </w:r>
    </w:p>
    <w:p w14:paraId="6AD3488B">
      <w:pPr>
        <w:spacing w:before="91" w:line="214" w:lineRule="auto"/>
        <w:ind w:left="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养另外一盆花。这才是真正的我，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不是吗？</w:t>
      </w:r>
    </w:p>
    <w:p w14:paraId="7FAAC568">
      <w:pPr>
        <w:spacing w:before="87" w:line="209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阿镜，你就是一个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>，（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一下一下拍他的脸）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永远，永远没有人爱</w:t>
      </w:r>
    </w:p>
    <w:p w14:paraId="724F7F04">
      <w:pPr>
        <w:spacing w:before="90" w:line="213" w:lineRule="auto"/>
        <w:ind w:left="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的失败品！</w:t>
      </w:r>
    </w:p>
    <w:p w14:paraId="1B293AE5">
      <w:pPr>
        <w:tabs>
          <w:tab w:val="left" w:pos="758"/>
        </w:tabs>
        <w:spacing w:before="83" w:line="209" w:lineRule="auto"/>
        <w:ind w:left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5"/>
          <w:w w:val="98"/>
          <w:sz w:val="28"/>
          <w:szCs w:val="28"/>
          <w:shd w:val="clear" w:fill="FFFF00"/>
        </w:rPr>
        <w:t>（等瑶卿与君如镜互捅）</w:t>
      </w:r>
    </w:p>
    <w:p w14:paraId="20546F45">
      <w:pPr>
        <w:pStyle w:val="2"/>
        <w:spacing w:line="293" w:lineRule="auto"/>
      </w:pPr>
    </w:p>
    <w:p w14:paraId="0E65D7E0">
      <w:pPr>
        <w:pStyle w:val="2"/>
        <w:spacing w:line="294" w:lineRule="auto"/>
      </w:pPr>
    </w:p>
    <w:p w14:paraId="493FCD2F">
      <w:pPr>
        <w:spacing w:before="120" w:line="259" w:lineRule="auto"/>
        <w:ind w:left="48" w:right="215" w:firstLine="48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黄泉主：君如镜，恭喜你，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成功跟你的姐姐同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归于尽了，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达成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隐藏结局，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骨生花。从此，你们将一起堕入地狱，在瑶卿的尸骸之</w:t>
      </w:r>
      <w:r>
        <w:rPr>
          <w:rFonts w:ascii="微软雅黑" w:hAnsi="微软雅黑" w:eastAsia="微软雅黑" w:cs="微软雅黑"/>
          <w:color w:val="00B050"/>
          <w:spacing w:val="-12"/>
          <w:sz w:val="28"/>
          <w:szCs w:val="28"/>
        </w:rPr>
        <w:t>上，会开出一朵名为“君如镜”的花，但这朵花早已枯萎，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2"/>
          <w:sz w:val="28"/>
          <w:szCs w:val="28"/>
        </w:rPr>
        <w:t>腐烂，就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像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你们烂掉的爱情哈哈哈哈哈哈！</w:t>
      </w:r>
    </w:p>
    <w:p w14:paraId="56EBE11B">
      <w:pPr>
        <w:spacing w:before="74" w:line="261" w:lineRule="auto"/>
        <w:ind w:left="51" w:right="87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对了，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吾在沿途还摘了一朵白色的花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给瑶卿看一朵白梨花）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瑶卿，你喜欢这朵花吗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等回答）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是啊，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这朵花开得这么好，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</w:t>
      </w:r>
    </w:p>
    <w:p w14:paraId="64DEDE5A">
      <w:pPr>
        <w:spacing w:line="261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40" w:type="default"/>
          <w:footerReference r:id="rId24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167CE2C">
      <w:pPr>
        <w:spacing w:before="271" w:line="263" w:lineRule="auto"/>
        <w:ind w:left="56" w:right="330" w:hanging="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你跟它终究是有缘无分，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只能看这最后一眼了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。今后你生生世世都只能跟君如镜那朵腐烂的花根系交叉，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永不分离！</w:t>
      </w:r>
    </w:p>
    <w:p w14:paraId="01D083D9">
      <w:pPr>
        <w:pStyle w:val="2"/>
        <w:spacing w:line="329" w:lineRule="auto"/>
      </w:pPr>
    </w:p>
    <w:p w14:paraId="5059E451">
      <w:pPr>
        <w:spacing w:before="133" w:line="218" w:lineRule="auto"/>
        <w:ind w:left="141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-3"/>
          <w:sz w:val="31"/>
          <w:szCs w:val="31"/>
        </w:rPr>
        <w:t>第二组——君晟&amp;微生时宁&amp;黎槐的结局</w:t>
      </w:r>
    </w:p>
    <w:p w14:paraId="17D64CC8">
      <w:pPr>
        <w:pStyle w:val="2"/>
        <w:spacing w:line="252" w:lineRule="auto"/>
      </w:pPr>
    </w:p>
    <w:p w14:paraId="708B3224">
      <w:pPr>
        <w:tabs>
          <w:tab w:val="left" w:pos="745"/>
        </w:tabs>
        <w:spacing w:before="120" w:line="255" w:lineRule="auto"/>
        <w:ind w:left="25" w:right="112" w:firstLine="53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【注意</w:t>
      </w:r>
      <w:r>
        <w:rPr>
          <w:rFonts w:ascii="微软雅黑" w:hAnsi="微软雅黑" w:eastAsia="微软雅黑" w:cs="微软雅黑"/>
          <w:spacing w:val="-3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：第二组需要根据君晟的三个不同选择为逻辑基准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，</w:t>
      </w:r>
      <w:r>
        <w:rPr>
          <w:rFonts w:ascii="微软雅黑" w:hAnsi="微软雅黑" w:eastAsia="微软雅黑" w:cs="微软雅黑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再根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据时宁的选择延伸出不同的结局分支，</w:t>
      </w:r>
      <w:r>
        <w:rPr>
          <w:rFonts w:ascii="微软雅黑" w:hAnsi="微软雅黑" w:eastAsia="微软雅黑" w:cs="微软雅黑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第二组主要是判定君晟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和时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宁的结局，</w:t>
      </w:r>
      <w:r>
        <w:rPr>
          <w:rFonts w:ascii="微软雅黑" w:hAnsi="微软雅黑" w:eastAsia="微软雅黑" w:cs="微软雅黑"/>
          <w:spacing w:val="-4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黎槐的结局则与宁槐安有关，</w:t>
      </w:r>
      <w:r>
        <w:rPr>
          <w:rFonts w:ascii="微软雅黑" w:hAnsi="微软雅黑" w:eastAsia="微软雅黑" w:cs="微软雅黑"/>
          <w:spacing w:val="-56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留到后面判定】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 xml:space="preserve">  </w:t>
      </w:r>
    </w:p>
    <w:p w14:paraId="2E9C4F56">
      <w:pPr>
        <w:spacing w:before="2" w:line="213" w:lineRule="auto"/>
        <w:ind w:left="6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【核心逻辑基准】</w:t>
      </w:r>
      <w:r>
        <w:rPr>
          <w:rFonts w:ascii="微软雅黑" w:hAnsi="微软雅黑" w:eastAsia="微软雅黑" w:cs="微软雅黑"/>
          <w:color w:val="FF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：君晟的三个初始选择</w:t>
      </w:r>
    </w:p>
    <w:p w14:paraId="38985D87">
      <w:pPr>
        <w:spacing w:before="81" w:line="209" w:lineRule="auto"/>
        <w:ind w:left="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1.选择献祭阿槐</w:t>
      </w:r>
      <w:r>
        <w:rPr>
          <w:rFonts w:ascii="微软雅黑" w:hAnsi="微软雅黑" w:eastAsia="微软雅黑" w:cs="微软雅黑"/>
          <w:spacing w:val="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(需骗取莲子信物并杀死她)</w:t>
      </w:r>
    </w:p>
    <w:p w14:paraId="5F95ECA1">
      <w:pPr>
        <w:spacing w:before="91" w:line="209" w:lineRule="auto"/>
        <w:ind w:left="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2.选择献祭时宁(需骗取布虎信物并杀死她)</w:t>
      </w:r>
    </w:p>
    <w:p w14:paraId="182787A5">
      <w:pPr>
        <w:spacing w:before="92" w:line="209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3.选择放弃长生（结局1：一日永恒）——微生时宁“一命通关”。</w:t>
      </w:r>
    </w:p>
    <w:p w14:paraId="289927A2">
      <w:pPr>
        <w:tabs>
          <w:tab w:val="left" w:pos="198"/>
        </w:tabs>
        <w:spacing w:before="91" w:line="210" w:lineRule="auto"/>
        <w:ind w:left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FF0000"/>
          <w:spacing w:val="-17"/>
          <w:sz w:val="28"/>
          <w:szCs w:val="28"/>
          <w:shd w:val="clear" w:fill="FFFF00"/>
        </w:rPr>
        <w:t>【重要前置判定】 ：羁绊物是否成功取回</w:t>
      </w:r>
    </w:p>
    <w:p w14:paraId="07C95C8E">
      <w:pPr>
        <w:spacing w:before="87" w:line="255" w:lineRule="auto"/>
        <w:ind w:left="26" w:firstLine="5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若未取回：无法证明对方是至亲，献祭无效，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直接进入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【结局2：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>孤家老人】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>，君晟“一命通关”失败；</w:t>
      </w:r>
    </w:p>
    <w:p w14:paraId="3E624153">
      <w:pPr>
        <w:spacing w:before="1" w:line="213" w:lineRule="auto"/>
        <w:ind w:left="5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若成功取回：献祭有效，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进入后续分支。</w:t>
      </w:r>
    </w:p>
    <w:p w14:paraId="1B5DD182">
      <w:pPr>
        <w:pStyle w:val="2"/>
        <w:spacing w:line="439" w:lineRule="auto"/>
      </w:pPr>
    </w:p>
    <w:p w14:paraId="600F7DC7">
      <w:pPr>
        <w:spacing w:before="125" w:line="207" w:lineRule="auto"/>
        <w:ind w:left="276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BGM：《木偶戏—玥夏》</w:t>
      </w:r>
    </w:p>
    <w:p w14:paraId="7440F366">
      <w:pPr>
        <w:pStyle w:val="2"/>
        <w:spacing w:line="322" w:lineRule="auto"/>
      </w:pPr>
    </w:p>
    <w:p w14:paraId="7794A574">
      <w:pPr>
        <w:spacing w:before="121" w:line="213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黄泉主：接下来，便看看你们这边三位吧。</w:t>
      </w:r>
    </w:p>
    <w:p w14:paraId="33FCE98C">
      <w:pPr>
        <w:spacing w:before="189" w:line="259" w:lineRule="auto"/>
        <w:ind w:left="49" w:right="194" w:firstLine="52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（看向君晟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、微生时宁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、黎槐）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嗯，你们三个的关系实在复杂，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黎槐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、时宁，你们都在一个男人的心里，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同时各自占据着一半，所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以，他坐在你们两个的中间。九黎那两位已经拥有了属于自己的美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满结局，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那你们三个会不会呢？</w:t>
      </w:r>
    </w:p>
    <w:p w14:paraId="3618DBA0">
      <w:pPr>
        <w:spacing w:before="73" w:line="264" w:lineRule="auto"/>
        <w:ind w:left="52" w:right="405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君晟啊，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黄泉路上，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回首一生，你心中最重要的两个人站在眼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前，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可有话，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要对她们说？</w:t>
      </w:r>
    </w:p>
    <w:p w14:paraId="1E37880B">
      <w:pPr>
        <w:spacing w:line="264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42" w:type="default"/>
          <w:footerReference r:id="rId243" w:type="default"/>
          <w:pgSz w:w="11906" w:h="16839"/>
          <w:pgMar w:top="1249" w:right="1687" w:bottom="1015" w:left="1785" w:header="875" w:footer="846" w:gutter="0"/>
          <w:cols w:space="720" w:num="1"/>
        </w:sectPr>
      </w:pPr>
    </w:p>
    <w:p w14:paraId="224879E9">
      <w:pPr>
        <w:spacing w:before="271" w:line="263" w:lineRule="auto"/>
        <w:ind w:left="49" w:right="306" w:firstLine="4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如今已至黄泉，你应该有很多话想跟她们说吧，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这两个，在你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心中最重要的人就在眼前，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可有话，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要对她们说？</w:t>
      </w:r>
    </w:p>
    <w:p w14:paraId="2B238907">
      <w:pPr>
        <w:spacing w:before="77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（让三位玩家自由输出）</w:t>
      </w:r>
    </w:p>
    <w:p w14:paraId="63376EBD">
      <w:pPr>
        <w:pStyle w:val="2"/>
        <w:spacing w:line="449" w:lineRule="auto"/>
      </w:pPr>
    </w:p>
    <w:p w14:paraId="32E416A2">
      <w:pPr>
        <w:spacing w:before="133" w:line="218" w:lineRule="auto"/>
        <w:ind w:left="59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  <w:u w:val="single" w:color="auto"/>
          <w:shd w:val="clear" w:fill="FFFF00"/>
        </w:rPr>
        <w:t>如果君晟选择放弃长生</w:t>
      </w:r>
      <w:r>
        <w:rPr>
          <w:rFonts w:ascii="微软雅黑" w:hAnsi="微软雅黑" w:eastAsia="微软雅黑" w:cs="微软雅黑"/>
          <w:b/>
          <w:bCs/>
          <w:spacing w:val="-50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  <w:u w:val="single" w:color="auto"/>
          <w:shd w:val="clear" w:fill="FFFF00"/>
        </w:rPr>
        <w:t>，</w:t>
      </w:r>
      <w:r>
        <w:rPr>
          <w:rFonts w:ascii="微软雅黑" w:hAnsi="微软雅黑" w:eastAsia="微软雅黑" w:cs="微软雅黑"/>
          <w:b/>
          <w:bCs/>
          <w:spacing w:val="-60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  <w:u w:val="single" w:color="auto"/>
          <w:shd w:val="clear" w:fill="FFFF00"/>
        </w:rPr>
        <w:t>达成结局1——一日永恒；</w:t>
      </w:r>
    </w:p>
    <w:p w14:paraId="0D47082B">
      <w:pPr>
        <w:pStyle w:val="2"/>
        <w:spacing w:line="255" w:lineRule="auto"/>
      </w:pPr>
    </w:p>
    <w:p w14:paraId="788D3EF0">
      <w:pPr>
        <w:tabs>
          <w:tab w:val="left" w:pos="2605"/>
        </w:tabs>
        <w:spacing w:before="133" w:line="214" w:lineRule="auto"/>
        <w:ind w:left="239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7"/>
          <w:w w:val="95"/>
          <w:sz w:val="31"/>
          <w:szCs w:val="31"/>
          <w:u w:val="single" w:color="auto"/>
          <w:shd w:val="clear" w:fill="FFFF00"/>
        </w:rPr>
        <w:t>（微生时宁“一命通关”）</w:t>
      </w:r>
    </w:p>
    <w:p w14:paraId="4DD79EBF">
      <w:pPr>
        <w:pStyle w:val="2"/>
        <w:spacing w:line="372" w:lineRule="auto"/>
      </w:pPr>
    </w:p>
    <w:p w14:paraId="0728B407">
      <w:pPr>
        <w:spacing w:before="121" w:line="259" w:lineRule="auto"/>
        <w:ind w:left="47" w:right="232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君晟，你原本有机会活着走出地狱，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获得长生，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只要在时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宁与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阿槐之间选择一个杀死，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是你自己放弃了。恭喜你，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通关失败，但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你赢得了比长生更可贵的东西，在生命的终点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，你找回了爱人的能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力，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也找回了自己。</w:t>
      </w:r>
    </w:p>
    <w:p w14:paraId="6FC3D878">
      <w:pPr>
        <w:spacing w:before="77" w:line="212" w:lineRule="auto"/>
        <w:ind w:left="5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这一日幸福，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胜过万年孤独。</w:t>
      </w:r>
    </w:p>
    <w:p w14:paraId="549CFF23">
      <w:pPr>
        <w:spacing w:before="83" w:line="390" w:lineRule="auto"/>
        <w:ind w:left="26" w:right="282" w:firstLine="5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FFFF00"/>
        </w:rPr>
        <w:t>若君晟选择的是和时宁共度一日，那么无论时宁选择救赎还是毁灭，微生时宁都将达成隐藏结局：君心似我</w:t>
      </w:r>
    </w:p>
    <w:p w14:paraId="74FADCC9">
      <w:pPr>
        <w:spacing w:before="76" w:line="213" w:lineRule="auto"/>
        <w:ind w:left="250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【分支一</w:t>
      </w:r>
      <w:r>
        <w:rPr>
          <w:rFonts w:ascii="微软雅黑" w:hAnsi="微软雅黑" w:eastAsia="微软雅黑" w:cs="微软雅黑"/>
          <w:b/>
          <w:bCs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：时宁选择救赎】</w:t>
      </w:r>
    </w:p>
    <w:p w14:paraId="39E1B71F">
      <w:pPr>
        <w:spacing w:before="195" w:line="260" w:lineRule="auto"/>
        <w:ind w:left="49" w:right="232" w:firstLine="48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转向时宁，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语气柔和）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时宁，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还记得你与我妹妹的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石榴之约吗？你既然已经放弃向君晟复仇，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有什么心愿想向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我妹妹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许下，尽管说吧。</w:t>
      </w:r>
    </w:p>
    <w:p w14:paraId="13A2DD83">
      <w:pPr>
        <w:spacing w:before="76" w:line="209" w:lineRule="auto"/>
        <w:ind w:right="26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（等时宁回答）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妹妹，你可同意她的交易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等君如月回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答好）</w:t>
      </w:r>
    </w:p>
    <w:p w14:paraId="506940F0">
      <w:pPr>
        <w:spacing w:before="90" w:line="214" w:lineRule="auto"/>
        <w:ind w:left="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好，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既然我妹妹都发话了，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那便如你所愿。</w:t>
      </w:r>
    </w:p>
    <w:p w14:paraId="27044750">
      <w:pPr>
        <w:pStyle w:val="2"/>
        <w:spacing w:line="287" w:lineRule="auto"/>
      </w:pPr>
    </w:p>
    <w:p w14:paraId="69D9B059">
      <w:pPr>
        <w:pStyle w:val="2"/>
        <w:spacing w:line="288" w:lineRule="auto"/>
      </w:pPr>
    </w:p>
    <w:p w14:paraId="1F557C21">
      <w:pPr>
        <w:spacing w:before="133" w:line="218" w:lineRule="auto"/>
        <w:ind w:left="3069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第九回不朽演绎</w:t>
      </w:r>
    </w:p>
    <w:p w14:paraId="5D3E5AFC">
      <w:pPr>
        <w:pStyle w:val="2"/>
        <w:spacing w:line="252" w:lineRule="auto"/>
      </w:pPr>
    </w:p>
    <w:p w14:paraId="07AC4427">
      <w:pPr>
        <w:spacing w:before="124" w:line="208" w:lineRule="auto"/>
        <w:ind w:left="276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BGM：《冰凌花—周深》</w:t>
      </w:r>
    </w:p>
    <w:p w14:paraId="0DF62E07">
      <w:pPr>
        <w:spacing w:line="208" w:lineRule="auto"/>
        <w:rPr>
          <w:rFonts w:ascii="微软雅黑" w:hAnsi="微软雅黑" w:eastAsia="微软雅黑" w:cs="微软雅黑"/>
          <w:sz w:val="29"/>
          <w:szCs w:val="29"/>
        </w:rPr>
        <w:sectPr>
          <w:headerReference r:id="rId244" w:type="default"/>
          <w:footerReference r:id="rId245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7C38C975">
      <w:pPr>
        <w:tabs>
          <w:tab w:val="left" w:pos="8177"/>
        </w:tabs>
        <w:spacing w:before="274" w:line="255" w:lineRule="auto"/>
        <w:ind w:left="24" w:right="156" w:firstLine="55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不朽演绎（幕布开启，</w:t>
      </w:r>
      <w:r>
        <w:rPr>
          <w:rFonts w:ascii="微软雅黑" w:hAnsi="微软雅黑" w:eastAsia="微软雅黑" w:cs="微软雅黑"/>
          <w:spacing w:val="-4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剪影效果，</w:t>
      </w:r>
      <w:r>
        <w:rPr>
          <w:rFonts w:ascii="微软雅黑" w:hAnsi="微软雅黑" w:eastAsia="微软雅黑" w:cs="微软雅黑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1"/>
          <w:sz w:val="28"/>
          <w:szCs w:val="28"/>
          <w:shd w:val="clear" w:fill="FFFF00"/>
        </w:rPr>
        <w:t>不朽/微生时安的声音传来。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Ps：</w:t>
      </w:r>
      <w:r>
        <w:rPr>
          <w:rFonts w:ascii="微软雅黑" w:hAnsi="微软雅黑" w:eastAsia="微软雅黑" w:cs="微软雅黑"/>
          <w:spacing w:val="-5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由于不朽和黄泉主做了交易，换了心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脏给时宁，</w:t>
      </w:r>
      <w:r>
        <w:rPr>
          <w:rFonts w:ascii="微软雅黑" w:hAnsi="微软雅黑" w:eastAsia="微软雅黑" w:cs="微软雅黑"/>
          <w:spacing w:val="-6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不朽无法在黄泉与时宁直接相见，</w:t>
      </w:r>
      <w:r>
        <w:rPr>
          <w:rFonts w:ascii="微软雅黑" w:hAnsi="微软雅黑" w:eastAsia="微软雅黑" w:cs="微软雅黑"/>
          <w:spacing w:val="-5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只需要出幕布后剪影并说话即可，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无需多加一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个NPC专门演不朽）</w:t>
      </w:r>
    </w:p>
    <w:p w14:paraId="24B7DA3D">
      <w:pPr>
        <w:spacing w:before="1" w:line="213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时宁，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还有一炷香的时间。</w:t>
      </w:r>
    </w:p>
    <w:p w14:paraId="1CB5A5A1">
      <w:pPr>
        <w:spacing w:before="85" w:line="214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哥哥多想，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好好看看你。</w:t>
      </w:r>
    </w:p>
    <w:p w14:paraId="235E0D99">
      <w:pPr>
        <w:spacing w:before="87" w:line="255" w:lineRule="auto"/>
        <w:ind w:left="63" w:right="136" w:firstLine="4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我们时宁长大了。这身衣裳真好看。比小时候你偷穿我的袍子，把自己裹成个小团子，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好看多了。</w:t>
      </w:r>
    </w:p>
    <w:p w14:paraId="1DC95B6B">
      <w:pPr>
        <w:spacing w:before="2" w:line="255" w:lineRule="auto"/>
        <w:ind w:left="61" w:right="69" w:firstLine="44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——还记得吗？那年你非要扮男装去太学，偷偷把我的腰带系了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三圈，</w:t>
      </w:r>
      <w:r>
        <w:rPr>
          <w:rFonts w:ascii="微软雅黑" w:hAnsi="微软雅黑" w:eastAsia="微软雅黑" w:cs="微软雅黑"/>
          <w:spacing w:val="-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出门时还趾高气昂，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结果呢？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刚走到巷口，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就被门槛绊了个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跟头。我站在墙后，捂着嘴，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忍了好久才没笑出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声。</w:t>
      </w:r>
    </w:p>
    <w:p w14:paraId="624B0CF5">
      <w:pPr>
        <w:spacing w:before="1" w:line="213" w:lineRule="auto"/>
        <w:ind w:left="5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你以为我不知道的事，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其实我都知道。</w:t>
      </w:r>
    </w:p>
    <w:p w14:paraId="01E474B6">
      <w:pPr>
        <w:spacing w:before="85" w:line="214" w:lineRule="auto"/>
        <w:ind w:left="5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知道你每次生我的气，都会在纸条写下“微生时安是坏哥哥”。</w:t>
      </w:r>
    </w:p>
    <w:p w14:paraId="6D3D6278">
      <w:pPr>
        <w:spacing w:before="86" w:line="255" w:lineRule="auto"/>
        <w:ind w:left="64" w:right="69" w:firstLine="4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知道你在宫里怕打雷，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不是因为真的怕——你是想让他来看你。</w:t>
      </w:r>
      <w:r>
        <w:rPr>
          <w:rFonts w:ascii="微软雅黑" w:hAnsi="微软雅黑" w:eastAsia="微软雅黑" w:cs="微软雅黑"/>
          <w:sz w:val="28"/>
          <w:szCs w:val="28"/>
        </w:rPr>
        <w:t>可每次雷声响起的夜里，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我也站在长宁殿外的阴影里，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攥着伞，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站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到天亮。</w:t>
      </w:r>
    </w:p>
    <w:p w14:paraId="4D647169">
      <w:pPr>
        <w:spacing w:before="1" w:line="213" w:lineRule="auto"/>
        <w:ind w:left="5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所以你看，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时宁。哥哥一直都在呢。</w:t>
      </w:r>
    </w:p>
    <w:p w14:paraId="6F3DFE13">
      <w:pPr>
        <w:spacing w:before="85" w:line="214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是微生时安时在，化成不朽也在，现在——这颗心，也在。</w:t>
      </w:r>
    </w:p>
    <w:p w14:paraId="191A87A1">
      <w:pPr>
        <w:spacing w:before="86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时宁，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哥哥把心给你了。</w:t>
      </w:r>
    </w:p>
    <w:p w14:paraId="294AF80A">
      <w:pPr>
        <w:spacing w:before="85" w:line="256" w:lineRule="auto"/>
        <w:ind w:left="60" w:right="68" w:firstLine="4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从今往后，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它会替你暖着每一个漫长的夜，替我记得你每一个笑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起来的模样，替你去爱这人间所有还没来得及爱上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的暖。</w:t>
      </w:r>
    </w:p>
    <w:p w14:paraId="661B6C18">
      <w:pPr>
        <w:spacing w:before="1" w:line="213" w:lineRule="auto"/>
        <w:ind w:left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往后啊，你想做什么，就去做。</w:t>
      </w:r>
    </w:p>
    <w:p w14:paraId="5A6DD902">
      <w:pPr>
        <w:spacing w:before="88" w:line="255" w:lineRule="auto"/>
        <w:ind w:left="64" w:right="68" w:firstLine="4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想吃糖，就肆无忌惮地吃。想流泪，就痛痛快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快地流，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不用躲在无人的角落。不必再演戏，也不必再逞强了。</w:t>
      </w:r>
    </w:p>
    <w:p w14:paraId="2A686F33">
      <w:pPr>
        <w:spacing w:before="1" w:line="255" w:lineRule="auto"/>
        <w:ind w:left="60" w:right="68" w:firstLine="46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那个会因为摘不到石榴噘嘴的小姑娘，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那个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骑在我背上笑得满地打滚的小姑娘，那个敢爱敢恨、干干净净的微生时宁——</w:t>
      </w:r>
    </w:p>
    <w:p w14:paraId="1705409A">
      <w:pPr>
        <w:spacing w:before="1" w:line="214" w:lineRule="auto"/>
        <w:ind w:left="5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她一直都在。</w:t>
      </w:r>
    </w:p>
    <w:p w14:paraId="2131E153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4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68A12E0">
      <w:pPr>
        <w:spacing w:before="273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只是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5"/>
          <w:sz w:val="28"/>
          <w:szCs w:val="28"/>
          <w:u w:val="dotted" w:color="auto"/>
        </w:rPr>
        <w:t xml:space="preserve">      </w:t>
      </w:r>
      <w:r>
        <w:rPr>
          <w:rFonts w:ascii="微软雅黑" w:hAnsi="微软雅黑" w:eastAsia="微软雅黑" w:cs="微软雅黑"/>
          <w:spacing w:val="-7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迷了路。</w:t>
      </w:r>
    </w:p>
    <w:p w14:paraId="65DDEE73">
      <w:pPr>
        <w:spacing w:before="85" w:line="214" w:lineRule="auto"/>
        <w:ind w:left="5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现在，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哥哥帮你把路照亮了。</w:t>
      </w:r>
    </w:p>
    <w:p w14:paraId="461709BC">
      <w:pPr>
        <w:pStyle w:val="2"/>
        <w:spacing w:line="475" w:lineRule="auto"/>
      </w:pPr>
    </w:p>
    <w:p w14:paraId="5C2F5E66">
      <w:pPr>
        <w:spacing w:before="120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时宁，走吧。</w:t>
      </w:r>
    </w:p>
    <w:p w14:paraId="5352B7D5">
      <w:pPr>
        <w:spacing w:before="87" w:line="255" w:lineRule="auto"/>
        <w:ind w:left="61" w:right="68" w:firstLine="4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往前走，走到光里去。那里有石榴花开的院子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有娘亲酿的石榴酒，有爹爹刻的木偶，有你该有的、崭新的人生。</w:t>
      </w:r>
    </w:p>
    <w:p w14:paraId="1AE96B93">
      <w:pPr>
        <w:spacing w:line="214" w:lineRule="auto"/>
        <w:ind w:left="5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没有我的人生。</w:t>
      </w:r>
    </w:p>
    <w:p w14:paraId="5127CDD8">
      <w:pPr>
        <w:pStyle w:val="2"/>
        <w:spacing w:line="474" w:lineRule="auto"/>
      </w:pPr>
    </w:p>
    <w:p w14:paraId="1C824FF5">
      <w:pPr>
        <w:spacing w:before="121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时宁，别回头。</w:t>
      </w:r>
    </w:p>
    <w:p w14:paraId="4C4F55F2">
      <w:pPr>
        <w:spacing w:before="84" w:line="214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因为，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哥哥的心，会替你，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一遍一遍地回头。</w:t>
      </w:r>
    </w:p>
    <w:p w14:paraId="7BBEE5BD">
      <w:pPr>
        <w:spacing w:before="4" w:line="509" w:lineRule="exact"/>
        <w:ind w:firstLine="512"/>
      </w:pPr>
      <w:r>
        <w:rPr>
          <w:position w:val="-10"/>
        </w:rPr>
        <w:pict>
          <v:shape id="_x0000_s1110" o:spid="_x0000_s1110" o:spt="202" type="#_x0000_t202" style="height:25.5pt;width:82.8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556B349">
                  <w:pPr>
                    <w:spacing w:before="82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3"/>
                      <w:sz w:val="28"/>
                      <w:szCs w:val="28"/>
                    </w:rPr>
                    <w:t>（幕布闭合）</w:t>
                  </w:r>
                </w:p>
              </w:txbxContent>
            </v:textbox>
            <w10:wrap type="none"/>
            <w10:anchorlock/>
          </v:shape>
        </w:pict>
      </w:r>
    </w:p>
    <w:p w14:paraId="75D3C29D">
      <w:pPr>
        <w:pStyle w:val="2"/>
        <w:spacing w:line="274" w:lineRule="auto"/>
      </w:pPr>
    </w:p>
    <w:p w14:paraId="65251880">
      <w:pPr>
        <w:pStyle w:val="2"/>
        <w:spacing w:line="275" w:lineRule="auto"/>
      </w:pPr>
    </w:p>
    <w:p w14:paraId="237EDE8D">
      <w:pPr>
        <w:spacing w:before="121" w:line="263" w:lineRule="auto"/>
        <w:ind w:left="52" w:right="306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时宁，微生时安用自己，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为你换来一颗完整的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心。不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过你知道吗？还有一个人，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也将自己最珍贵的东西，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送给了你。</w:t>
      </w:r>
    </w:p>
    <w:p w14:paraId="6A748BC1">
      <w:pPr>
        <w:spacing w:before="74" w:line="261" w:lineRule="auto"/>
        <w:ind w:left="65" w:right="231" w:firstLine="46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无论你选择救赎，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还是选择毁灭；无论你最后是想放下一切做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回那个天真的时宁，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还是想踏着鲜血走上权力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之巅——君晟都选择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了成全你。</w:t>
      </w:r>
    </w:p>
    <w:p w14:paraId="6A7FBA72">
      <w:pPr>
        <w:spacing w:before="71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他用自己唯一的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、仅剩的一日生命，换你此生，得偿所愿。</w:t>
      </w:r>
    </w:p>
    <w:p w14:paraId="374FE933">
      <w:pPr>
        <w:spacing w:before="191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从此以后，你可以做那个真正的好女帝。</w:t>
      </w:r>
    </w:p>
    <w:p w14:paraId="00B81118">
      <w:pPr>
        <w:spacing w:before="191" w:line="263" w:lineRule="auto"/>
        <w:ind w:left="47" w:right="306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你不仅能够坦荡地活，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干净的爱，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还能去把这片江山，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治理成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微生氏还在时的那个盛世了。</w:t>
      </w:r>
    </w:p>
    <w:p w14:paraId="6EF7A2D2">
      <w:pPr>
        <w:spacing w:before="78" w:line="262" w:lineRule="auto"/>
        <w:ind w:left="55" w:right="1454" w:firstLine="4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让疆土，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遍布你所到之处；让天下，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真正都姓微生。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这，便是君晟为你换来的，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最好的结局。</w:t>
      </w:r>
    </w:p>
    <w:p w14:paraId="52D4504D">
      <w:pPr>
        <w:spacing w:before="75" w:line="263" w:lineRule="auto"/>
        <w:ind w:left="63" w:right="306" w:firstLine="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恭喜你，微生时宁，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达成隐藏结局，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带着一颗完整的心成为女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帝，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一命通关。</w:t>
      </w:r>
    </w:p>
    <w:p w14:paraId="13D01E55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47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32D06D15">
      <w:pPr>
        <w:spacing w:before="274" w:line="214" w:lineRule="auto"/>
        <w:ind w:left="250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【分支二</w:t>
      </w:r>
      <w:r>
        <w:rPr>
          <w:rFonts w:ascii="微软雅黑" w:hAnsi="微软雅黑" w:eastAsia="微软雅黑" w:cs="微软雅黑"/>
          <w:b/>
          <w:bCs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：时宁选择毁灭】</w:t>
      </w:r>
    </w:p>
    <w:p w14:paraId="3EB13229">
      <w:pPr>
        <w:spacing w:before="186" w:line="264" w:lineRule="auto"/>
        <w:ind w:left="52" w:right="306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时宁，微生时安用自己，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为你换来一颗完整的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心。不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过你知道吗？还有一个人，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也将自己最珍贵的东西，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送给了你。</w:t>
      </w:r>
    </w:p>
    <w:p w14:paraId="54D8E335">
      <w:pPr>
        <w:spacing w:before="69" w:line="255" w:lineRule="auto"/>
        <w:ind w:left="65" w:right="231" w:firstLine="46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无论你选择救赎，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还是选择毁灭；无论你最后是想放下一切做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回那个天真的时宁，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还是想踏着鲜血走上权力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之巅——君晟都选择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了成全你。</w:t>
      </w:r>
    </w:p>
    <w:p w14:paraId="68A7DD56">
      <w:pPr>
        <w:spacing w:before="1" w:line="213" w:lineRule="auto"/>
        <w:ind w:left="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他用自己唯一的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、仅剩的一日生命，换你此生，得偿所愿。</w:t>
      </w:r>
    </w:p>
    <w:p w14:paraId="490F0D68">
      <w:pPr>
        <w:spacing w:before="82" w:line="214" w:lineRule="auto"/>
        <w:ind w:left="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从此以后，你可以做那个真正的好女帝。</w:t>
      </w:r>
    </w:p>
    <w:p w14:paraId="74AB2541">
      <w:pPr>
        <w:spacing w:before="190" w:line="213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你不仅能够坦荡地活，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干净的爱，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还能去把这片江山，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治理成</w:t>
      </w:r>
    </w:p>
    <w:p w14:paraId="666F27AB">
      <w:pPr>
        <w:spacing w:before="85" w:line="214" w:lineRule="auto"/>
        <w:ind w:left="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微生氏还在时的那个盛世了。</w:t>
      </w:r>
    </w:p>
    <w:p w14:paraId="5DD1BA77">
      <w:pPr>
        <w:spacing w:before="79" w:line="214" w:lineRule="auto"/>
        <w:ind w:left="4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让疆土，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遍布你所到之处；让天下，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真正都姓微生。</w:t>
      </w:r>
    </w:p>
    <w:p w14:paraId="4FBDD4F0">
      <w:pPr>
        <w:spacing w:before="83" w:line="214" w:lineRule="auto"/>
        <w:ind w:left="4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这，便是君晟为你换来的，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最好的结局。</w:t>
      </w:r>
    </w:p>
    <w:p w14:paraId="3DC1B6A6">
      <w:pPr>
        <w:spacing w:before="79" w:line="263" w:lineRule="auto"/>
        <w:ind w:left="51" w:right="299" w:hanging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恭喜你，微生时宁，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达成隐藏结局，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带着一颗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完整的心成为女帝，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一命通关。</w:t>
      </w:r>
    </w:p>
    <w:p w14:paraId="0289054E">
      <w:pPr>
        <w:spacing w:before="221" w:line="263" w:lineRule="auto"/>
        <w:ind w:left="25" w:right="145" w:firstLine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FFFF00"/>
        </w:rPr>
        <w:t>如果君晟不放弃长生，选择献祭微生时宁/黎槐，却没有要回羁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  <w:shd w:val="clear" w:fill="FFFF00"/>
        </w:rPr>
        <w:t>绊物：达成结局2—孤家老人。</w:t>
      </w:r>
    </w:p>
    <w:p w14:paraId="7DF4EB7E">
      <w:pPr>
        <w:spacing w:before="256" w:line="259" w:lineRule="auto"/>
        <w:ind w:left="49" w:right="232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很遗憾，君晟，你没有任何证据可以证明，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眼前之人就是你真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心爱过的至亲之人，就算杀了她也无济于事。君晟，恭喜你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拿到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了最悲哀的结局，你将以一个孤家老人的姿态，悲惨地死在地狱，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永生永世，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不得超脱。</w:t>
      </w:r>
    </w:p>
    <w:p w14:paraId="71711696">
      <w:pPr>
        <w:pStyle w:val="2"/>
        <w:spacing w:line="435" w:lineRule="auto"/>
      </w:pPr>
    </w:p>
    <w:p w14:paraId="256F2A63">
      <w:pPr>
        <w:spacing w:before="121" w:line="213" w:lineRule="auto"/>
        <w:ind w:left="250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【分支一</w:t>
      </w:r>
      <w:r>
        <w:rPr>
          <w:rFonts w:ascii="微软雅黑" w:hAnsi="微软雅黑" w:eastAsia="微软雅黑" w:cs="微软雅黑"/>
          <w:b/>
          <w:bCs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：时宁选择救赎】</w:t>
      </w:r>
    </w:p>
    <w:p w14:paraId="4551293A">
      <w:pPr>
        <w:spacing w:before="190" w:line="263" w:lineRule="auto"/>
        <w:ind w:left="49" w:right="308" w:firstLine="4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转向时宁，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语气柔和）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而时宁，君晟面目丑陋地困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死在这地狱之中，你却选择了救赎。</w:t>
      </w:r>
    </w:p>
    <w:p w14:paraId="2BCC6D9A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4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76ADD53">
      <w:pPr>
        <w:spacing w:before="271" w:line="263" w:lineRule="auto"/>
        <w:ind w:left="49" w:right="98" w:firstLine="4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还记得你与我妹妹的石榴之约吗？你既然已经放弃向君晟复仇，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有什么心愿想向我妹妹许下，尽管说吧。</w:t>
      </w:r>
    </w:p>
    <w:p w14:paraId="52227D7B">
      <w:pPr>
        <w:spacing w:before="77" w:line="209" w:lineRule="auto"/>
        <w:ind w:right="26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（等时宁回答）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妹妹，你可同意她的交易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等君如月回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答好）</w:t>
      </w:r>
    </w:p>
    <w:p w14:paraId="2DDCADFD">
      <w:pPr>
        <w:spacing w:before="89" w:line="214" w:lineRule="auto"/>
        <w:ind w:left="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好，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既然我妹妹都发话了，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那便如你所愿。</w:t>
      </w:r>
    </w:p>
    <w:p w14:paraId="12516013">
      <w:pPr>
        <w:spacing w:before="190" w:line="214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5"/>
          <w:sz w:val="28"/>
          <w:szCs w:val="28"/>
          <w:shd w:val="clear" w:fill="FFFF00"/>
        </w:rPr>
        <w:t>BGM：《冰凌花—周深》【出不朽演绎即可，演绎内容同上】</w:t>
      </w:r>
    </w:p>
    <w:p w14:paraId="6497AF66">
      <w:pPr>
        <w:pStyle w:val="2"/>
        <w:spacing w:line="322" w:lineRule="auto"/>
      </w:pPr>
    </w:p>
    <w:p w14:paraId="020BD2AF">
      <w:pPr>
        <w:spacing w:before="120" w:line="263" w:lineRule="auto"/>
        <w:ind w:left="61" w:right="306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时宁，微生时安用自己，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为你换来一颗完整的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心。你的来生，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可以拥有你想要的一切幸福。</w:t>
      </w:r>
    </w:p>
    <w:p w14:paraId="3F0472DC">
      <w:pPr>
        <w:spacing w:before="77" w:line="214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恭喜你，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一命通关。</w:t>
      </w:r>
    </w:p>
    <w:p w14:paraId="035251BE">
      <w:pPr>
        <w:pStyle w:val="2"/>
        <w:spacing w:line="342" w:lineRule="auto"/>
      </w:pPr>
    </w:p>
    <w:p w14:paraId="0EB777E4">
      <w:pPr>
        <w:pStyle w:val="2"/>
        <w:spacing w:line="342" w:lineRule="auto"/>
      </w:pPr>
    </w:p>
    <w:p w14:paraId="201D7048">
      <w:pPr>
        <w:spacing w:before="120" w:line="214" w:lineRule="auto"/>
        <w:ind w:left="250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【分支二</w:t>
      </w:r>
      <w:r>
        <w:rPr>
          <w:rFonts w:ascii="微软雅黑" w:hAnsi="微软雅黑" w:eastAsia="微软雅黑" w:cs="微软雅黑"/>
          <w:b/>
          <w:bCs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：时宁选择毁灭】</w:t>
      </w:r>
    </w:p>
    <w:p w14:paraId="0F65EADA">
      <w:pPr>
        <w:spacing w:before="189" w:line="263" w:lineRule="auto"/>
        <w:ind w:left="49" w:right="376" w:firstLine="4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转向时宁）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而时宁，君晟困死在地狱，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面目丑陋，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永世不得超脱。</w:t>
      </w:r>
    </w:p>
    <w:p w14:paraId="766379DA">
      <w:pPr>
        <w:spacing w:before="75" w:line="215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你却选择了毁灭。</w:t>
      </w:r>
    </w:p>
    <w:p w14:paraId="0AB165CF">
      <w:pPr>
        <w:spacing w:before="191" w:line="214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很好。</w:t>
      </w:r>
    </w:p>
    <w:p w14:paraId="74E181BE">
      <w:pPr>
        <w:spacing w:before="189" w:line="309" w:lineRule="auto"/>
        <w:ind w:left="536" w:right="340" w:hanging="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你将踩着他的尸体，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一步步走出这黄泉，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去往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那权力的巅峰。只是那王座之上，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荆棘密布，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孤独一人。</w:t>
      </w:r>
    </w:p>
    <w:p w14:paraId="4485963B">
      <w:pPr>
        <w:spacing w:before="2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恭喜你，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时宁，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一命通关。</w:t>
      </w:r>
    </w:p>
    <w:p w14:paraId="47BE9A28">
      <w:pPr>
        <w:pStyle w:val="2"/>
        <w:spacing w:line="440" w:lineRule="auto"/>
      </w:pPr>
    </w:p>
    <w:p w14:paraId="43DCD4A8">
      <w:pPr>
        <w:spacing w:before="133" w:line="271" w:lineRule="auto"/>
        <w:ind w:left="25" w:right="74" w:firstLine="63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FF0000"/>
          <w:spacing w:val="4"/>
          <w:sz w:val="31"/>
          <w:szCs w:val="31"/>
          <w:shd w:val="clear" w:fill="FFFF00"/>
        </w:rPr>
        <w:t>如果君晟选择献祭，</w:t>
      </w:r>
      <w:r>
        <w:rPr>
          <w:rFonts w:ascii="微软雅黑" w:hAnsi="微软雅黑" w:eastAsia="微软雅黑" w:cs="微软雅黑"/>
          <w:b/>
          <w:bCs/>
          <w:color w:val="FF0000"/>
          <w:spacing w:val="-53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4"/>
          <w:sz w:val="31"/>
          <w:szCs w:val="31"/>
          <w:shd w:val="clear" w:fill="FFFF00"/>
        </w:rPr>
        <w:t>并成功要回羁绊物，</w:t>
      </w:r>
      <w:r>
        <w:rPr>
          <w:rFonts w:ascii="微软雅黑" w:hAnsi="微软雅黑" w:eastAsia="微软雅黑" w:cs="微软雅黑"/>
          <w:b/>
          <w:bCs/>
          <w:color w:val="FF0000"/>
          <w:spacing w:val="-68"/>
          <w:sz w:val="31"/>
          <w:szCs w:val="31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4"/>
          <w:sz w:val="31"/>
          <w:szCs w:val="31"/>
          <w:shd w:val="clear" w:fill="FFFF00"/>
        </w:rPr>
        <w:t>则根据不同情</w:t>
      </w:r>
      <w:r>
        <w:rPr>
          <w:rFonts w:ascii="微软雅黑" w:hAnsi="微软雅黑" w:eastAsia="微软雅黑" w:cs="微软雅黑"/>
          <w:b/>
          <w:bCs/>
          <w:color w:val="FF0000"/>
          <w:spacing w:val="5"/>
          <w:sz w:val="31"/>
          <w:szCs w:val="31"/>
          <w:shd w:val="clear" w:fill="FFFF00"/>
        </w:rPr>
        <w:t>况达成后续结局3、4、5、6。</w:t>
      </w:r>
    </w:p>
    <w:p w14:paraId="72E60E51">
      <w:pPr>
        <w:spacing w:line="271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249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2718B90">
      <w:pPr>
        <w:spacing w:before="287" w:line="218" w:lineRule="auto"/>
        <w:jc w:val="right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  <w:u w:val="single" w:color="auto"/>
          <w:shd w:val="clear" w:fill="FFFF00"/>
        </w:rPr>
        <w:t>如果君晟选择杀黎槐，</w:t>
      </w:r>
      <w:r>
        <w:rPr>
          <w:rFonts w:ascii="微软雅黑" w:hAnsi="微软雅黑" w:eastAsia="微软雅黑" w:cs="微软雅黑"/>
          <w:b/>
          <w:bCs/>
          <w:spacing w:val="-55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  <w:u w:val="single" w:color="auto"/>
          <w:shd w:val="clear" w:fill="FFFF00"/>
        </w:rPr>
        <w:t>且时宁选择毁灭：</w:t>
      </w:r>
      <w:r>
        <w:rPr>
          <w:rFonts w:ascii="微软雅黑" w:hAnsi="微软雅黑" w:eastAsia="微软雅黑" w:cs="微软雅黑"/>
          <w:b/>
          <w:bCs/>
          <w:spacing w:val="-68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  <w:u w:val="single" w:color="auto"/>
          <w:shd w:val="clear" w:fill="FFFF00"/>
        </w:rPr>
        <w:t>达成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  <w:u w:val="single" w:color="auto"/>
          <w:shd w:val="clear" w:fill="FFFF00"/>
        </w:rPr>
        <w:t>结局3—女帝</w:t>
      </w:r>
      <w:r>
        <w:rPr>
          <w:rFonts w:ascii="微软雅黑" w:hAnsi="微软雅黑" w:eastAsia="微软雅黑" w:cs="微软雅黑"/>
          <w:b/>
          <w:bCs/>
          <w:spacing w:val="-55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  <w:shd w:val="clear" w:fill="FFFF00"/>
        </w:rPr>
        <w:t>。</w:t>
      </w:r>
    </w:p>
    <w:p w14:paraId="0CDC8C63">
      <w:pPr>
        <w:pStyle w:val="2"/>
        <w:spacing w:line="253" w:lineRule="auto"/>
      </w:pPr>
    </w:p>
    <w:p w14:paraId="7DF38BB2">
      <w:pPr>
        <w:tabs>
          <w:tab w:val="left" w:pos="1311"/>
        </w:tabs>
        <w:spacing w:before="133" w:line="214" w:lineRule="auto"/>
        <w:ind w:left="109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20"/>
          <w:w w:val="97"/>
          <w:sz w:val="31"/>
          <w:szCs w:val="31"/>
          <w:u w:val="single" w:color="auto"/>
          <w:shd w:val="clear" w:fill="FFFF00"/>
        </w:rPr>
        <w:t>（君晟“一命通关”，</w:t>
      </w:r>
      <w:r>
        <w:rPr>
          <w:rFonts w:ascii="微软雅黑" w:hAnsi="微软雅黑" w:eastAsia="微软雅黑" w:cs="微软雅黑"/>
          <w:b/>
          <w:bCs/>
          <w:spacing w:val="-53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0"/>
          <w:w w:val="97"/>
          <w:sz w:val="31"/>
          <w:szCs w:val="31"/>
          <w:u w:val="single" w:color="auto"/>
          <w:shd w:val="clear" w:fill="FFFF00"/>
        </w:rPr>
        <w:t>微生时宁“一命通关”）</w:t>
      </w:r>
    </w:p>
    <w:p w14:paraId="75265FC7">
      <w:pPr>
        <w:pStyle w:val="2"/>
        <w:spacing w:line="375" w:lineRule="auto"/>
      </w:pPr>
    </w:p>
    <w:p w14:paraId="2D1B023A">
      <w:pPr>
        <w:spacing w:before="120" w:line="260" w:lineRule="auto"/>
        <w:ind w:left="53" w:right="432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：黎槐，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那一场婚宴，你的肉身其实没死，但现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在，你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是真的只剩灵魂在地府了。可君晟，你当真以为时宁会让你活着走出这里吗？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时宁，你不是要踩着他的尸体成为女帝吗？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动手吧。</w:t>
      </w:r>
    </w:p>
    <w:p w14:paraId="682046C9">
      <w:pPr>
        <w:tabs>
          <w:tab w:val="left" w:pos="705"/>
        </w:tabs>
        <w:spacing w:before="75" w:line="210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3"/>
          <w:w w:val="96"/>
          <w:sz w:val="28"/>
          <w:szCs w:val="28"/>
          <w:shd w:val="clear" w:fill="FFFF00"/>
        </w:rPr>
        <w:t>（时宁动手杀君晟）</w:t>
      </w:r>
    </w:p>
    <w:p w14:paraId="2AC67FA6">
      <w:pPr>
        <w:tabs>
          <w:tab w:val="left" w:pos="8345"/>
        </w:tabs>
        <w:spacing w:before="199" w:line="260" w:lineRule="auto"/>
        <w:ind w:left="48" w:right="187" w:firstLine="47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君晟，很可惜，</w:t>
      </w:r>
      <w:r>
        <w:rPr>
          <w:rFonts w:ascii="微软雅黑" w:hAnsi="微软雅黑" w:eastAsia="微软雅黑" w:cs="微软雅黑"/>
          <w:color w:val="00B05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时宁的选择是向你复仇，你终究没有活着走出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地狱。你会在地狱看着时宁踩着你的尸体一步步走出去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成为女帝。恭喜时宁，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一命通关。</w:t>
      </w:r>
    </w:p>
    <w:p w14:paraId="74D879DD">
      <w:pPr>
        <w:pStyle w:val="2"/>
        <w:spacing w:line="327" w:lineRule="auto"/>
      </w:pPr>
    </w:p>
    <w:p w14:paraId="0D4C1E95">
      <w:pPr>
        <w:spacing w:before="133" w:line="217" w:lineRule="auto"/>
        <w:ind w:left="8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  <w:u w:val="single" w:color="auto"/>
          <w:shd w:val="clear" w:fill="FFFF00"/>
        </w:rPr>
        <w:t>如果君晟选择杀黎槐时宁选择救赎：</w:t>
      </w:r>
      <w:r>
        <w:rPr>
          <w:rFonts w:ascii="微软雅黑" w:hAnsi="微软雅黑" w:eastAsia="微软雅黑" w:cs="微软雅黑"/>
          <w:b/>
          <w:bCs/>
          <w:spacing w:val="-59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  <w:u w:val="single" w:color="auto"/>
          <w:shd w:val="clear" w:fill="FFFF00"/>
        </w:rPr>
        <w:t>达成结局4—从此天涯</w:t>
      </w:r>
    </w:p>
    <w:p w14:paraId="7779D430">
      <w:pPr>
        <w:pStyle w:val="2"/>
        <w:spacing w:line="257" w:lineRule="auto"/>
      </w:pPr>
    </w:p>
    <w:p w14:paraId="049A46C7">
      <w:pPr>
        <w:tabs>
          <w:tab w:val="left" w:pos="1311"/>
        </w:tabs>
        <w:spacing w:before="133" w:line="214" w:lineRule="auto"/>
        <w:ind w:left="109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20"/>
          <w:w w:val="97"/>
          <w:sz w:val="31"/>
          <w:szCs w:val="31"/>
          <w:u w:val="single" w:color="auto"/>
          <w:shd w:val="clear" w:fill="FFFF00"/>
        </w:rPr>
        <w:t>（君晟“一命通关”，</w:t>
      </w:r>
      <w:r>
        <w:rPr>
          <w:rFonts w:ascii="微软雅黑" w:hAnsi="微软雅黑" w:eastAsia="微软雅黑" w:cs="微软雅黑"/>
          <w:b/>
          <w:bCs/>
          <w:spacing w:val="-53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0"/>
          <w:w w:val="97"/>
          <w:sz w:val="31"/>
          <w:szCs w:val="31"/>
          <w:u w:val="single" w:color="auto"/>
          <w:shd w:val="clear" w:fill="FFFF00"/>
        </w:rPr>
        <w:t>微生时宁“一命通关”）</w:t>
      </w:r>
    </w:p>
    <w:p w14:paraId="7F5EF55E">
      <w:pPr>
        <w:pStyle w:val="2"/>
        <w:spacing w:line="372" w:lineRule="auto"/>
      </w:pPr>
    </w:p>
    <w:p w14:paraId="3D411F83">
      <w:pPr>
        <w:spacing w:before="121" w:line="260" w:lineRule="auto"/>
        <w:ind w:left="52" w:right="499" w:firstLine="48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：黎槐，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那一场婚宴，你的肉身其实没死，但现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在，你是真的只剩灵魂在地府了。君晟，恭喜你，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成功杀死了你的妹妹，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一命通关。</w:t>
      </w:r>
    </w:p>
    <w:p w14:paraId="1D4F3440">
      <w:pPr>
        <w:spacing w:before="74" w:line="263" w:lineRule="auto"/>
        <w:ind w:left="47" w:right="506" w:firstLine="4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时宁，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还记得你与我妹妹的石榴之约吗？你既然已经放弃向君晟复仇，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有什么心愿想向我妹妹许下，尽管说吧。</w:t>
      </w:r>
    </w:p>
    <w:p w14:paraId="233FEB91">
      <w:pPr>
        <w:spacing w:before="78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（等时宁回答）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妹妹，你可同意她的交易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等君如月回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答好）</w:t>
      </w:r>
    </w:p>
    <w:p w14:paraId="6134FCC8">
      <w:pPr>
        <w:spacing w:before="92" w:line="214" w:lineRule="auto"/>
        <w:ind w:left="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好，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既然我妹妹都发话了，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那便如你所愿。</w:t>
      </w:r>
    </w:p>
    <w:p w14:paraId="2235EDD6">
      <w:pPr>
        <w:tabs>
          <w:tab w:val="left" w:pos="705"/>
        </w:tabs>
        <w:spacing w:before="188" w:line="210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7"/>
          <w:w w:val="89"/>
          <w:sz w:val="28"/>
          <w:szCs w:val="28"/>
          <w:shd w:val="clear" w:fill="FFFF00"/>
        </w:rPr>
        <w:t>（开幕）</w:t>
      </w:r>
    </w:p>
    <w:p w14:paraId="7B9D2308">
      <w:pPr>
        <w:pStyle w:val="2"/>
        <w:spacing w:line="333" w:lineRule="auto"/>
      </w:pPr>
    </w:p>
    <w:p w14:paraId="07D651DA">
      <w:pPr>
        <w:spacing w:before="120" w:line="214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5"/>
          <w:sz w:val="28"/>
          <w:szCs w:val="28"/>
          <w:shd w:val="clear" w:fill="FFFF00"/>
        </w:rPr>
        <w:t>BGM：《冰凌花—周深》【出不朽演绎即可，演绎内容同上】</w:t>
      </w:r>
    </w:p>
    <w:p w14:paraId="607D1FE0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50" w:type="default"/>
          <w:footerReference r:id="rId251" w:type="default"/>
          <w:pgSz w:w="11906" w:h="16839"/>
          <w:pgMar w:top="1249" w:right="1585" w:bottom="1015" w:left="1785" w:header="875" w:footer="846" w:gutter="0"/>
          <w:cols w:space="720" w:num="1"/>
        </w:sectPr>
      </w:pPr>
    </w:p>
    <w:p w14:paraId="0F7E9D8C">
      <w:pPr>
        <w:tabs>
          <w:tab w:val="left" w:pos="705"/>
        </w:tabs>
        <w:spacing w:before="272" w:line="210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7"/>
          <w:w w:val="89"/>
          <w:sz w:val="28"/>
          <w:szCs w:val="28"/>
          <w:shd w:val="clear" w:fill="FFFF00"/>
        </w:rPr>
        <w:t>（关幕）</w:t>
      </w:r>
    </w:p>
    <w:p w14:paraId="13155ACF">
      <w:pPr>
        <w:pStyle w:val="2"/>
        <w:spacing w:line="330" w:lineRule="auto"/>
      </w:pPr>
    </w:p>
    <w:p w14:paraId="1A060B7A">
      <w:pPr>
        <w:spacing w:before="120" w:line="263" w:lineRule="auto"/>
        <w:ind w:left="61" w:right="306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时宁，微生时安用自己，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为你换来一颗完整的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心。你的来生，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可以拥有你想要的一切幸福。</w:t>
      </w:r>
    </w:p>
    <w:p w14:paraId="3CC9819D">
      <w:pPr>
        <w:spacing w:before="76" w:line="214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恭喜你，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一命通关。</w:t>
      </w:r>
    </w:p>
    <w:p w14:paraId="166304FF">
      <w:pPr>
        <w:pStyle w:val="2"/>
        <w:spacing w:line="300" w:lineRule="auto"/>
      </w:pPr>
    </w:p>
    <w:p w14:paraId="20A87683">
      <w:pPr>
        <w:pStyle w:val="2"/>
        <w:spacing w:line="301" w:lineRule="auto"/>
      </w:pPr>
    </w:p>
    <w:p w14:paraId="210D62D3">
      <w:pPr>
        <w:spacing w:before="133" w:line="217" w:lineRule="auto"/>
        <w:ind w:left="8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  <w:u w:val="single" w:color="auto"/>
          <w:shd w:val="clear" w:fill="FFFF00"/>
        </w:rPr>
        <w:t>如果君晟选择杀时宁，</w:t>
      </w:r>
      <w:r>
        <w:rPr>
          <w:rFonts w:ascii="微软雅黑" w:hAnsi="微软雅黑" w:eastAsia="微软雅黑" w:cs="微软雅黑"/>
          <w:b/>
          <w:bCs/>
          <w:spacing w:val="-45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  <w:u w:val="single" w:color="auto"/>
          <w:shd w:val="clear" w:fill="FFFF00"/>
        </w:rPr>
        <w:t>时宁选择救赎：</w:t>
      </w:r>
      <w:r>
        <w:rPr>
          <w:rFonts w:ascii="微软雅黑" w:hAnsi="微软雅黑" w:eastAsia="微软雅黑" w:cs="微软雅黑"/>
          <w:b/>
          <w:bCs/>
          <w:spacing w:val="-66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  <w:u w:val="single" w:color="auto"/>
          <w:shd w:val="clear" w:fill="FFFF00"/>
        </w:rPr>
        <w:t>达成结局5—囚笼</w:t>
      </w:r>
      <w:r>
        <w:rPr>
          <w:rFonts w:ascii="微软雅黑" w:hAnsi="微软雅黑" w:eastAsia="微软雅黑" w:cs="微软雅黑"/>
          <w:b/>
          <w:bCs/>
          <w:spacing w:val="-55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  <w:u w:val="single" w:color="auto"/>
          <w:shd w:val="clear" w:fill="FFFF00"/>
        </w:rPr>
        <w:t>。</w:t>
      </w:r>
    </w:p>
    <w:p w14:paraId="3AD7DE8A">
      <w:pPr>
        <w:pStyle w:val="2"/>
        <w:spacing w:line="257" w:lineRule="auto"/>
      </w:pPr>
    </w:p>
    <w:p w14:paraId="6E11597D">
      <w:pPr>
        <w:tabs>
          <w:tab w:val="left" w:pos="2605"/>
        </w:tabs>
        <w:spacing w:before="133" w:line="214" w:lineRule="auto"/>
        <w:ind w:left="239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7"/>
          <w:w w:val="95"/>
          <w:sz w:val="31"/>
          <w:szCs w:val="31"/>
          <w:u w:val="single" w:color="auto"/>
          <w:shd w:val="clear" w:fill="FFFF00"/>
        </w:rPr>
        <w:t>（微生时宁“一命通关”）</w:t>
      </w:r>
    </w:p>
    <w:p w14:paraId="6707E689">
      <w:pPr>
        <w:pStyle w:val="2"/>
        <w:spacing w:line="372" w:lineRule="auto"/>
      </w:pPr>
    </w:p>
    <w:p w14:paraId="04B9CE0B">
      <w:pPr>
        <w:spacing w:before="120" w:line="263" w:lineRule="auto"/>
        <w:ind w:left="61" w:right="340" w:firstLine="4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：可是很不幸呢，君晟，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这一次，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时宁的选择不是你。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时宁，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告诉他，你现在最想见到的人是谁？</w:t>
      </w:r>
    </w:p>
    <w:p w14:paraId="5409B104">
      <w:pPr>
        <w:tabs>
          <w:tab w:val="left" w:pos="705"/>
        </w:tabs>
        <w:spacing w:before="76" w:line="210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8"/>
          <w:w w:val="94"/>
          <w:sz w:val="28"/>
          <w:szCs w:val="28"/>
          <w:shd w:val="clear" w:fill="FFFF00"/>
        </w:rPr>
        <w:t>（回答不朽）</w:t>
      </w:r>
    </w:p>
    <w:p w14:paraId="52E9647B">
      <w:pPr>
        <w:pStyle w:val="2"/>
        <w:spacing w:line="331" w:lineRule="auto"/>
      </w:pPr>
    </w:p>
    <w:p w14:paraId="3B01EAED">
      <w:pPr>
        <w:tabs>
          <w:tab w:val="left" w:pos="705"/>
        </w:tabs>
        <w:spacing w:before="120" w:line="210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7"/>
          <w:w w:val="89"/>
          <w:sz w:val="28"/>
          <w:szCs w:val="28"/>
          <w:shd w:val="clear" w:fill="FFFF00"/>
        </w:rPr>
        <w:t>（开幕）</w:t>
      </w:r>
    </w:p>
    <w:p w14:paraId="6790343A">
      <w:pPr>
        <w:pStyle w:val="2"/>
        <w:spacing w:line="331" w:lineRule="auto"/>
      </w:pPr>
    </w:p>
    <w:p w14:paraId="528833D8">
      <w:pPr>
        <w:spacing w:before="121" w:line="214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5"/>
          <w:sz w:val="28"/>
          <w:szCs w:val="28"/>
          <w:shd w:val="clear" w:fill="FFFF00"/>
        </w:rPr>
        <w:t>BGM：《冰凌花—周深》【出不朽演绎即可，演绎内容同上】</w:t>
      </w:r>
    </w:p>
    <w:p w14:paraId="4B114E32">
      <w:pPr>
        <w:pStyle w:val="2"/>
        <w:spacing w:line="320" w:lineRule="auto"/>
      </w:pPr>
    </w:p>
    <w:p w14:paraId="769597C1">
      <w:pPr>
        <w:tabs>
          <w:tab w:val="left" w:pos="705"/>
        </w:tabs>
        <w:spacing w:before="120" w:line="210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7"/>
          <w:w w:val="89"/>
          <w:sz w:val="28"/>
          <w:szCs w:val="28"/>
          <w:shd w:val="clear" w:fill="FFFF00"/>
        </w:rPr>
        <w:t>（关幕）</w:t>
      </w:r>
    </w:p>
    <w:p w14:paraId="073293BD">
      <w:pPr>
        <w:pStyle w:val="2"/>
        <w:spacing w:line="335" w:lineRule="auto"/>
      </w:pPr>
    </w:p>
    <w:p w14:paraId="29AB4DBC">
      <w:pPr>
        <w:spacing w:before="121" w:line="213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黄泉主：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时宁，恭喜你，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一命通关。</w:t>
      </w:r>
    </w:p>
    <w:p w14:paraId="49242D6B">
      <w:pPr>
        <w:spacing w:before="189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君晟，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不朽就是时宁的哥哥微生时安，他早就与吾做了交易，</w:t>
      </w:r>
    </w:p>
    <w:p w14:paraId="3DB8A0EF">
      <w:pPr>
        <w:spacing w:before="82" w:line="257" w:lineRule="auto"/>
        <w:ind w:left="47" w:right="21" w:firstLine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把自己的心换给时宁，你那一刀杀死的不是时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宁，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是微生时安，他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不爱你，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也不是你爱的人，所以你遭受反噬，你将陷入更痛苦的梦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魇，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永远以一个苍老丑陋的面目活着，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而微生时安会化身无数破碎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的镜像，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永远照着你的面容。这微生时安还真是个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好哥哥啊。妹妹，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你喜欢这个结局吗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等君如月回答）</w:t>
      </w:r>
    </w:p>
    <w:p w14:paraId="374E1758">
      <w:pPr>
        <w:spacing w:line="257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52" w:type="default"/>
          <w:footerReference r:id="rId25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A7BA89B">
      <w:pPr>
        <w:spacing w:before="287" w:line="218" w:lineRule="auto"/>
        <w:ind w:left="29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  <w:u w:val="single" w:color="auto"/>
          <w:shd w:val="clear" w:fill="FFFF00"/>
        </w:rPr>
        <w:t>如果君晟选择杀时宁时宁选择毁灭：</w:t>
      </w:r>
      <w:r>
        <w:rPr>
          <w:rFonts w:ascii="微软雅黑" w:hAnsi="微软雅黑" w:eastAsia="微软雅黑" w:cs="微软雅黑"/>
          <w:b/>
          <w:bCs/>
          <w:spacing w:val="-59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  <w:u w:val="single" w:color="auto"/>
          <w:shd w:val="clear" w:fill="FFFF00"/>
        </w:rPr>
        <w:t>达成结局6—恨海情天</w:t>
      </w:r>
    </w:p>
    <w:p w14:paraId="67F97981">
      <w:pPr>
        <w:pStyle w:val="2"/>
        <w:spacing w:line="363" w:lineRule="auto"/>
      </w:pPr>
    </w:p>
    <w:p w14:paraId="390C3FBC">
      <w:pPr>
        <w:spacing w:before="120" w:line="213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时宁，你还有什么想和君晟说吗？</w:t>
      </w:r>
    </w:p>
    <w:p w14:paraId="20AA6418">
      <w:pPr>
        <w:spacing w:before="192" w:line="209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你是不是也准备了礼物，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要送给君晟啊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等时宁捅刀）</w:t>
      </w:r>
    </w:p>
    <w:p w14:paraId="4275E726">
      <w:pPr>
        <w:spacing w:before="196" w:line="264" w:lineRule="auto"/>
        <w:ind w:left="49" w:right="306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恭喜你们啊，你们两个人，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当真是恨海情天，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默契的选择杀死对方，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这何尝不是最好的结局？</w:t>
      </w:r>
    </w:p>
    <w:p w14:paraId="13A725EC">
      <w:pPr>
        <w:spacing w:before="75" w:line="262" w:lineRule="auto"/>
        <w:ind w:left="47" w:right="374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你们说好要做彼此生命中唯一的家人，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那便到吾这黄泉地府，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在无尽的恨意中，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无数次将刀捅进对方的心，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将对方凌迟吧！</w:t>
      </w:r>
    </w:p>
    <w:p w14:paraId="17B4D63B">
      <w:pPr>
        <w:spacing w:before="78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谁让你们，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是彼此的唯一呢？</w:t>
      </w:r>
    </w:p>
    <w:p w14:paraId="76C88C3F">
      <w:pPr>
        <w:spacing w:before="189" w:line="214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恭喜二位，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通关失败。</w:t>
      </w:r>
    </w:p>
    <w:p w14:paraId="6315B06D">
      <w:pPr>
        <w:pStyle w:val="2"/>
        <w:spacing w:line="342" w:lineRule="auto"/>
      </w:pPr>
    </w:p>
    <w:p w14:paraId="3CA899AE">
      <w:pPr>
        <w:pStyle w:val="2"/>
        <w:spacing w:line="342" w:lineRule="auto"/>
      </w:pPr>
    </w:p>
    <w:p w14:paraId="42D2675C">
      <w:pPr>
        <w:spacing w:before="120" w:line="259" w:lineRule="auto"/>
        <w:ind w:left="48" w:right="232" w:firstLine="48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黄泉主：妹妹，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喜欢这出好戏吗？这人间的亲情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啊，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总是如此脆弱，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一击即溃。我虽看过许多相似的背叛，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却始终无法理解，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一个人，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怎么会忍心亲手杀死自己的至亲呢？那接下来，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妹妹，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哥哥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带你看看另一种亲情的发展吧。最精彩的好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戏就要上演了。</w:t>
      </w:r>
    </w:p>
    <w:p w14:paraId="14AF1EF6">
      <w:pPr>
        <w:tabs>
          <w:tab w:val="left" w:pos="705"/>
        </w:tabs>
        <w:spacing w:before="75" w:line="210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FF0000"/>
          <w:spacing w:val="-10"/>
          <w:sz w:val="28"/>
          <w:szCs w:val="28"/>
          <w:shd w:val="clear" w:fill="FFFF00"/>
        </w:rPr>
        <w:t>（将瑶卿对顾渝的输出卡给瑶卿，</w:t>
      </w:r>
      <w:r>
        <w:rPr>
          <w:rFonts w:ascii="微软雅黑" w:hAnsi="微软雅黑" w:eastAsia="微软雅黑" w:cs="微软雅黑"/>
          <w:b/>
          <w:bCs/>
          <w:color w:val="FF0000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0"/>
          <w:sz w:val="28"/>
          <w:szCs w:val="28"/>
          <w:shd w:val="clear" w:fill="FFFF00"/>
        </w:rPr>
        <w:t>等瑶卿说自己的罪行）</w:t>
      </w:r>
    </w:p>
    <w:p w14:paraId="56EDE6DE">
      <w:pPr>
        <w:pStyle w:val="2"/>
        <w:spacing w:line="331" w:lineRule="auto"/>
      </w:pPr>
    </w:p>
    <w:p w14:paraId="0BBE33C5">
      <w:pPr>
        <w:tabs>
          <w:tab w:val="left" w:pos="2023"/>
        </w:tabs>
        <w:spacing w:before="120" w:line="210" w:lineRule="auto"/>
        <w:ind w:left="18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2"/>
          <w:w w:val="99"/>
          <w:sz w:val="28"/>
          <w:szCs w:val="28"/>
          <w:u w:val="single" w:color="auto"/>
          <w:shd w:val="clear" w:fill="FFFF00"/>
        </w:rPr>
        <w:t>（黄泉主去后台QA，</w:t>
      </w:r>
      <w:r>
        <w:rPr>
          <w:rFonts w:ascii="微软雅黑" w:hAnsi="微软雅黑" w:eastAsia="微软雅黑" w:cs="微软雅黑"/>
          <w:b/>
          <w:bCs/>
          <w:spacing w:val="-59"/>
          <w:sz w:val="28"/>
          <w:szCs w:val="28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2"/>
          <w:w w:val="99"/>
          <w:sz w:val="28"/>
          <w:szCs w:val="28"/>
          <w:u w:val="single" w:color="auto"/>
          <w:shd w:val="clear" w:fill="FFFF00"/>
        </w:rPr>
        <w:t>准备演绎顾渝）</w:t>
      </w:r>
    </w:p>
    <w:p w14:paraId="20CA2DE1">
      <w:pPr>
        <w:pStyle w:val="2"/>
        <w:spacing w:line="264" w:lineRule="auto"/>
      </w:pPr>
    </w:p>
    <w:p w14:paraId="27926FD9">
      <w:pPr>
        <w:pStyle w:val="2"/>
        <w:spacing w:line="265" w:lineRule="auto"/>
      </w:pPr>
    </w:p>
    <w:p w14:paraId="31D471C9">
      <w:pPr>
        <w:pStyle w:val="2"/>
        <w:spacing w:line="265" w:lineRule="auto"/>
      </w:pPr>
    </w:p>
    <w:p w14:paraId="7EA43A8A">
      <w:pPr>
        <w:spacing w:before="133" w:line="376" w:lineRule="auto"/>
        <w:ind w:left="28" w:right="2147" w:firstLine="21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31"/>
          <w:szCs w:val="31"/>
        </w:rPr>
        <w:t>第三组——瑶卿&amp;顾渝的结局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u w:val="single" w:color="auto"/>
          <w:shd w:val="clear" w:fill="FFFF00"/>
        </w:rPr>
        <w:t>黄泉主回到幕后继续cue：</w:t>
      </w:r>
    </w:p>
    <w:p w14:paraId="00763253">
      <w:pPr>
        <w:spacing w:before="2" w:line="246" w:lineRule="auto"/>
        <w:ind w:left="61" w:right="306" w:firstLine="4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瑶卿，双燕之情可贵吗？都已到了吾这黄泉，便别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再演了，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说吧，你都是怎样利用那顾渝的？</w:t>
      </w:r>
    </w:p>
    <w:p w14:paraId="2AEDB790">
      <w:pPr>
        <w:spacing w:before="2" w:line="210" w:lineRule="auto"/>
        <w:ind w:left="199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  <w:shd w:val="clear" w:fill="C0C0C0"/>
        </w:rPr>
        <w:t>（黄泉主给瑶卿对顾渝输出卡）</w:t>
      </w:r>
    </w:p>
    <w:p w14:paraId="0C69A6A7">
      <w:pPr>
        <w:spacing w:line="210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25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BC1746A">
      <w:pPr>
        <w:spacing w:before="274" w:line="213" w:lineRule="auto"/>
        <w:ind w:left="5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顾渝输出：</w:t>
      </w:r>
    </w:p>
    <w:p w14:paraId="7C3DD6A7">
      <w:pPr>
        <w:spacing w:before="103" w:line="255" w:lineRule="auto"/>
        <w:ind w:left="59" w:right="68" w:firstLine="46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从入顾府祠堂的第一天，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我就开始盘算着，要如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何利用瑶卿这个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身份完成我的计划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。偏偏阿渝主动凑上来了，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自以为能守护我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、陪伴我，</w:t>
      </w:r>
      <w:r>
        <w:rPr>
          <w:rFonts w:ascii="微软雅黑" w:hAnsi="微软雅黑" w:eastAsia="微软雅黑" w:cs="微软雅黑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甚至，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拯救我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。双燕之情，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她以为我是永远会陪在大燕身边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的小燕，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可我分明是她身边的一只伥鬼啊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。</w:t>
      </w:r>
      <w:r>
        <w:rPr>
          <w:rFonts w:ascii="微软雅黑" w:hAnsi="微软雅黑" w:eastAsia="微软雅黑" w:cs="微软雅黑"/>
          <w:sz w:val="28"/>
          <w:szCs w:val="28"/>
        </w:rPr>
        <w:t>是我在顾二夫人心中种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下对她的怨恨，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利用顾二夫人将她送进宫，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只为借助她的身份</w:t>
      </w:r>
      <w:r>
        <w:rPr>
          <w:rFonts w:ascii="微软雅黑" w:hAnsi="微软雅黑" w:eastAsia="微软雅黑" w:cs="微软雅黑"/>
          <w:sz w:val="28"/>
          <w:szCs w:val="28"/>
        </w:rPr>
        <w:t>接近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君晟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。君晟疏远阿渝时，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我大发慈悲地让阿渝戴上我的人皮面具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sz w:val="28"/>
          <w:szCs w:val="28"/>
        </w:rPr>
        <w:t>让她用我的身份获得君王宠爱，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为我铺路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夏儿死了，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那又如何？</w:t>
      </w:r>
      <w:r>
        <w:rPr>
          <w:rFonts w:ascii="微软雅黑" w:hAnsi="微软雅黑" w:eastAsia="微软雅黑" w:cs="微软雅黑"/>
          <w:sz w:val="28"/>
          <w:szCs w:val="28"/>
        </w:rPr>
        <w:t>君晟的孩子，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死了便死了，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不如再发挥他最后的利用价值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。我故意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引阿渝在君晟的生辰宴上询问夏儿的下落，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我要她对君晟的爱，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彻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底转变成恨！后来我又利用她的怨与痛，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将她化作幽冥鬼影阵的阵</w:t>
      </w:r>
      <w:r>
        <w:rPr>
          <w:rFonts w:ascii="微软雅黑" w:hAnsi="微软雅黑" w:eastAsia="微软雅黑" w:cs="微软雅黑"/>
          <w:sz w:val="28"/>
          <w:szCs w:val="28"/>
        </w:rPr>
        <w:t>眼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。我戴上阿渝的面具去地牢见顾渊，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用阿渝的口吻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诱他谋反，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为</w:t>
      </w:r>
      <w:r>
        <w:rPr>
          <w:rFonts w:ascii="微软雅黑" w:hAnsi="微软雅黑" w:eastAsia="微软雅黑" w:cs="微软雅黑"/>
          <w:sz w:val="28"/>
          <w:szCs w:val="28"/>
        </w:rPr>
        <w:t>九黎争取了顾渊这一大助力</w:t>
      </w:r>
      <w:r>
        <w:rPr>
          <w:rFonts w:ascii="微软雅黑" w:hAnsi="微软雅黑" w:eastAsia="微软雅黑" w:cs="微软雅黑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。当阿渝跪在养心殿外为顾渊求情时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我却在暗处冷笑着看她枯萎，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看她如何一点点被她曾经深爱的男子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折断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、践踏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。我把她从世界上最纯粹干净的梨花，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变成一朵腐烂枯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萎的毒花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。我，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毁掉了她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。但我不后悔，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哪怕重来一万次，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我也会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毫不犹豫地闯入她的人生，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将她扭曲成最有利于我的形</w:t>
      </w:r>
      <w:r>
        <w:rPr>
          <w:rFonts w:ascii="微软雅黑" w:hAnsi="微软雅黑" w:eastAsia="微软雅黑" w:cs="微软雅黑"/>
          <w:sz w:val="28"/>
          <w:szCs w:val="28"/>
        </w:rPr>
        <w:t>状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。从一开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始我就在利用她，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至今我依然坚持着自己的初心，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你们怎么能</w:t>
      </w:r>
      <w:r>
        <w:rPr>
          <w:rFonts w:ascii="微软雅黑" w:hAnsi="微软雅黑" w:eastAsia="微软雅黑" w:cs="微软雅黑"/>
          <w:sz w:val="28"/>
          <w:szCs w:val="28"/>
        </w:rPr>
        <w:t>指责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一个不忘初心的人呢？</w:t>
      </w:r>
    </w:p>
    <w:p w14:paraId="17069D48">
      <w:pPr>
        <w:spacing w:before="75" w:line="264" w:lineRule="auto"/>
        <w:ind w:left="52" w:right="306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：瑶卿，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那你可知顾渝如今身在何处吗？你还想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再见见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她吗？</w:t>
      </w:r>
    </w:p>
    <w:p w14:paraId="7165F70E">
      <w:pPr>
        <w:spacing w:before="7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（如果她回答想）</w:t>
      </w:r>
    </w:p>
    <w:p w14:paraId="67E7371C">
      <w:pPr>
        <w:spacing w:before="201" w:line="213" w:lineRule="auto"/>
        <w:ind w:left="5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这也是顾渝的愿望。</w:t>
      </w:r>
    </w:p>
    <w:p w14:paraId="757E5D9F">
      <w:pPr>
        <w:spacing w:before="193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（如果她回答不想）</w:t>
      </w:r>
    </w:p>
    <w:p w14:paraId="0643BD69">
      <w:pPr>
        <w:spacing w:before="196" w:line="264" w:lineRule="auto"/>
        <w:ind w:left="49" w:right="266" w:firstLine="4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你果然是最无情的女人，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那吾便如你所愿吧。只是，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吾已经答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应了那个人，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无论你想不想再见她一面，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吾都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会实现对她的承诺。</w:t>
      </w:r>
    </w:p>
    <w:p w14:paraId="6379D055">
      <w:pPr>
        <w:spacing w:line="26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5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3360111">
      <w:pPr>
        <w:pStyle w:val="2"/>
        <w:spacing w:line="246" w:lineRule="auto"/>
      </w:pPr>
    </w:p>
    <w:p w14:paraId="3C43A82E">
      <w:pPr>
        <w:pStyle w:val="2"/>
        <w:spacing w:line="246" w:lineRule="auto"/>
      </w:pPr>
    </w:p>
    <w:p w14:paraId="7F3B2448">
      <w:pPr>
        <w:pStyle w:val="2"/>
        <w:spacing w:line="247" w:lineRule="auto"/>
      </w:pPr>
    </w:p>
    <w:p w14:paraId="3E85BB49">
      <w:pPr>
        <w:spacing w:before="133" w:line="214" w:lineRule="auto"/>
        <w:ind w:left="86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u w:val="single" w:color="auto"/>
          <w:shd w:val="clear" w:fill="FFFF00"/>
        </w:rPr>
        <w:t>达成结局—再无来生。（车车必达的固定结局）</w:t>
      </w:r>
    </w:p>
    <w:p w14:paraId="5EA3992A">
      <w:pPr>
        <w:pStyle w:val="2"/>
        <w:spacing w:line="265" w:lineRule="auto"/>
      </w:pPr>
    </w:p>
    <w:p w14:paraId="3B0EF399">
      <w:pPr>
        <w:spacing w:before="133" w:line="218" w:lineRule="auto"/>
        <w:ind w:left="300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第九回顾渝演绎1</w:t>
      </w:r>
    </w:p>
    <w:p w14:paraId="03567477">
      <w:pPr>
        <w:pStyle w:val="2"/>
        <w:spacing w:line="253" w:lineRule="auto"/>
      </w:pPr>
    </w:p>
    <w:p w14:paraId="3689EDDA">
      <w:pPr>
        <w:spacing w:before="124" w:line="208" w:lineRule="auto"/>
        <w:ind w:left="276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3"/>
          <w:w w:val="96"/>
          <w:sz w:val="29"/>
          <w:szCs w:val="29"/>
          <w:shd w:val="clear" w:fill="FFFF00"/>
        </w:rPr>
        <w:t>BGM：《画心—张靓颖》</w:t>
      </w:r>
    </w:p>
    <w:p w14:paraId="493BBF63">
      <w:pPr>
        <w:tabs>
          <w:tab w:val="left" w:pos="1828"/>
        </w:tabs>
        <w:spacing w:before="333" w:line="210" w:lineRule="auto"/>
        <w:ind w:left="16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FF0000"/>
          <w:spacing w:val="-17"/>
          <w:w w:val="95"/>
          <w:sz w:val="28"/>
          <w:szCs w:val="28"/>
          <w:shd w:val="clear" w:fill="FFFF00"/>
        </w:rPr>
        <w:t>（顾渝在幕后演绎，不露脸，男d串黄泉主）</w:t>
      </w:r>
    </w:p>
    <w:p w14:paraId="4236001E">
      <w:pPr>
        <w:spacing w:before="349" w:line="213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黄泉主：顾渝，何必把自己折腾成这副模样？</w:t>
      </w:r>
    </w:p>
    <w:p w14:paraId="29BB4F7D">
      <w:pPr>
        <w:spacing w:before="193" w:line="213" w:lineRule="auto"/>
        <w:ind w:right="26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顾渝：我想再见她一面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哪怕只是远远看一眼，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我也要等她。</w:t>
      </w:r>
    </w:p>
    <w:p w14:paraId="371E9EDC">
      <w:pPr>
        <w:spacing w:before="88" w:line="262" w:lineRule="auto"/>
        <w:ind w:left="60" w:right="68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黄泉主：你可知我为何偏爱你这张脸？你与我故去的娘子生得极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像，若在此处添一颗痣，便几乎是她的模样了。</w:t>
      </w:r>
    </w:p>
    <w:p w14:paraId="2970267B">
      <w:pPr>
        <w:spacing w:before="79" w:line="255" w:lineRule="auto"/>
        <w:ind w:left="53" w:right="584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顾渝：若这张脸能让您忆起故人，也算它最后一点价值。只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我这张脸，从始至终，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只为阿瑶而活。</w:t>
      </w:r>
    </w:p>
    <w:p w14:paraId="6967E269">
      <w:pPr>
        <w:spacing w:before="1" w:line="213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黄泉主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：可你在她眼中，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不过是枚随时可弃的棋子罢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了。</w:t>
      </w:r>
    </w:p>
    <w:p w14:paraId="2BB4F17B">
      <w:pPr>
        <w:spacing w:before="193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顾渝：我知道，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可是能被阿瑶需要，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就是我存在的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意义。</w:t>
      </w:r>
    </w:p>
    <w:p w14:paraId="55B914A2">
      <w:pPr>
        <w:spacing w:before="187" w:line="264" w:lineRule="auto"/>
        <w:ind w:left="48" w:right="306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你知道吗？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阿瑶与我分开的时候，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我总梦见阿瑶，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梦见我们一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起看梨花绽放，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我伸手摘下一朵赠予她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  <w:u w:val="dotted" w:color="000000"/>
        </w:rPr>
        <w:t xml:space="preserve">       </w:t>
      </w:r>
    </w:p>
    <w:p w14:paraId="1F2A3DB4">
      <w:pPr>
        <w:spacing w:before="72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可后来，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梦醒了，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阿瑶与阿渝的故事好像结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束了。</w:t>
      </w:r>
    </w:p>
    <w:p w14:paraId="5E2087A2">
      <w:pPr>
        <w:spacing w:before="191" w:line="214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夏天回不去，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冬天也不再来了。</w:t>
      </w:r>
    </w:p>
    <w:p w14:paraId="671802A2">
      <w:pPr>
        <w:spacing w:before="192" w:line="213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原来漫长的故事，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终究也敌不过一句，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再也回不去。</w:t>
      </w:r>
    </w:p>
    <w:p w14:paraId="5BC0595F">
      <w:pPr>
        <w:spacing w:before="192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我好想，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再抱一抱我的阿瑶，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听她唤我一声阿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渝。</w:t>
      </w:r>
    </w:p>
    <w:p w14:paraId="4230C8DC">
      <w:pPr>
        <w:spacing w:before="193" w:line="261" w:lineRule="auto"/>
        <w:ind w:left="61" w:right="306" w:firstLine="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若有来生，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我定不入宫墙，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不做顾氏女，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只做天上的大燕，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与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阿瑶比翼双飞。</w:t>
      </w:r>
    </w:p>
    <w:p w14:paraId="6D88054F">
      <w:pPr>
        <w:spacing w:line="261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56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6F254FF3">
      <w:pPr>
        <w:spacing w:before="272" w:line="263" w:lineRule="auto"/>
        <w:ind w:left="51" w:right="374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若有来生，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我愿化作风中的低语，拂过阿瑶的耳畔，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告诉她，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我很想她。</w:t>
      </w:r>
    </w:p>
    <w:p w14:paraId="245F8701">
      <w:pPr>
        <w:spacing w:before="77" w:line="262" w:lineRule="auto"/>
        <w:ind w:left="49" w:right="98" w:firstLine="4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若有来生，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我愿化作窗前的一缕月光，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静静洒落在阿瑶的枕畔，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看她入睡，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期待她是否也会梦见我。</w:t>
      </w:r>
    </w:p>
    <w:p w14:paraId="64F5A774">
      <w:pPr>
        <w:spacing w:before="77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若有来生，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我愿化作一朵洁白无瑕的梨花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z w:val="28"/>
          <w:szCs w:val="28"/>
          <w:u w:val="dotted" w:color="000000"/>
        </w:rPr>
        <w:t xml:space="preserve">       </w:t>
      </w:r>
    </w:p>
    <w:p w14:paraId="1FBB0DFC">
      <w:pPr>
        <w:spacing w:before="191" w:line="255" w:lineRule="auto"/>
        <w:ind w:left="49" w:right="232" w:firstLine="4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黄泉主，你执掌生死，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通晓因果，若真有轮回，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能否让我在她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必经的路上等一等，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哪怕只一眼，让她看见我，仍如当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年那般，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问缘由，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只因是她。</w:t>
      </w:r>
    </w:p>
    <w:p w14:paraId="581873A6">
      <w:pPr>
        <w:spacing w:line="209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黄泉主：你知道我无法拒绝你这张脸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  <w:u w:val="dotted" w:color="auto"/>
        </w:rPr>
        <w:t xml:space="preserve">     </w:t>
      </w:r>
      <w:r>
        <w:rPr>
          <w:rFonts w:ascii="微软雅黑" w:hAnsi="微软雅黑" w:eastAsia="微软雅黑" w:cs="微软雅黑"/>
          <w:spacing w:val="-4"/>
          <w:sz w:val="28"/>
          <w:szCs w:val="28"/>
          <w:u w:val="dotted" w:color="auto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（叹气）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如你所愿。</w:t>
      </w:r>
    </w:p>
    <w:p w14:paraId="2CD06D73">
      <w:pPr>
        <w:spacing w:before="346" w:line="210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2"/>
          <w:w w:val="96"/>
          <w:sz w:val="28"/>
          <w:szCs w:val="28"/>
          <w:shd w:val="clear" w:fill="FFFF00"/>
        </w:rPr>
        <w:t>黄泉主从幕后走出来（女D顾渝</w:t>
      </w:r>
      <w:r>
        <w:rPr>
          <w:rFonts w:ascii="微软雅黑" w:hAnsi="微软雅黑" w:eastAsia="微软雅黑" w:cs="微软雅黑"/>
          <w:b/>
          <w:bCs/>
          <w:spacing w:val="-16"/>
          <w:sz w:val="28"/>
          <w:szCs w:val="28"/>
          <w:shd w:val="clear" w:fill="FFFF00"/>
        </w:rPr>
        <w:t>）：</w:t>
      </w:r>
    </w:p>
    <w:p w14:paraId="2DF99524">
      <w:pPr>
        <w:pStyle w:val="2"/>
        <w:spacing w:line="330" w:lineRule="auto"/>
      </w:pPr>
    </w:p>
    <w:p w14:paraId="31CCB9A6">
      <w:pPr>
        <w:spacing w:before="120" w:line="264" w:lineRule="auto"/>
        <w:ind w:left="51" w:right="306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瑶卿，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其实你早就见到顾渝了，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还记得最初我让你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看的那朵梨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花吗？它是什么颜色的？</w:t>
      </w:r>
    </w:p>
    <w:p w14:paraId="65281412">
      <w:pPr>
        <w:spacing w:before="74" w:line="260" w:lineRule="auto"/>
        <w:ind w:left="52" w:right="232" w:firstLine="52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（等回答）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它，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是顾渝的颜色啊。纯白，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无暇。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那就是你们的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最后一面了。当然，你要是不介意，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把吾这张脸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当成她也无妨。毕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竟她与吾交易的代价，便是将这张脸，彻底送给吾。</w:t>
      </w:r>
    </w:p>
    <w:p w14:paraId="1057A141">
      <w:pPr>
        <w:pStyle w:val="2"/>
        <w:spacing w:line="327" w:lineRule="auto"/>
      </w:pPr>
    </w:p>
    <w:p w14:paraId="77E83B60">
      <w:pPr>
        <w:spacing w:before="133" w:line="217" w:lineRule="auto"/>
        <w:ind w:left="216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-3"/>
          <w:sz w:val="31"/>
          <w:szCs w:val="31"/>
        </w:rPr>
        <w:t>第四组——顾渊&amp;顾渝的结局</w:t>
      </w:r>
    </w:p>
    <w:p w14:paraId="6E28FD74">
      <w:pPr>
        <w:pStyle w:val="2"/>
        <w:spacing w:line="259" w:lineRule="auto"/>
      </w:pPr>
    </w:p>
    <w:p w14:paraId="2844F1CD">
      <w:pPr>
        <w:tabs>
          <w:tab w:val="left" w:pos="198"/>
        </w:tabs>
        <w:spacing w:before="121" w:line="211" w:lineRule="auto"/>
        <w:ind w:left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【注意</w:t>
      </w:r>
      <w:r>
        <w:rPr>
          <w:rFonts w:ascii="微软雅黑" w:hAnsi="微软雅黑" w:eastAsia="微软雅黑" w:cs="微软雅黑"/>
          <w:spacing w:val="-2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：第四组需要根据顾渊的三个不同选择触发顾渝的三个演绎】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 xml:space="preserve"> </w:t>
      </w:r>
    </w:p>
    <w:p w14:paraId="2581D403">
      <w:pPr>
        <w:spacing w:before="87" w:line="213" w:lineRule="auto"/>
        <w:ind w:left="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【核心逻辑基准】</w:t>
      </w:r>
      <w:r>
        <w:rPr>
          <w:rFonts w:ascii="微软雅黑" w:hAnsi="微软雅黑" w:eastAsia="微软雅黑" w:cs="微软雅黑"/>
          <w:color w:val="FF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7"/>
          <w:sz w:val="28"/>
          <w:szCs w:val="28"/>
        </w:rPr>
        <w:t>：顾渊的三个初始选择</w:t>
      </w:r>
    </w:p>
    <w:p w14:paraId="5A9C1586">
      <w:pPr>
        <w:spacing w:before="82" w:line="209" w:lineRule="auto"/>
        <w:ind w:left="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5"/>
          <w:sz w:val="28"/>
          <w:szCs w:val="28"/>
        </w:rPr>
        <w:t>1.选择“后悔”（结局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5"/>
          <w:sz w:val="28"/>
          <w:szCs w:val="28"/>
        </w:rPr>
        <w:t>：浪子回头）</w:t>
      </w:r>
    </w:p>
    <w:p w14:paraId="7A7FF3F5">
      <w:pPr>
        <w:spacing w:before="91" w:line="209" w:lineRule="auto"/>
        <w:ind w:left="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7"/>
          <w:sz w:val="28"/>
          <w:szCs w:val="28"/>
        </w:rPr>
        <w:t>2.选择“不后悔”（结局：讲个鬼故事）</w:t>
      </w:r>
    </w:p>
    <w:p w14:paraId="309310C4">
      <w:pPr>
        <w:spacing w:before="93" w:line="209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8"/>
          <w:sz w:val="28"/>
          <w:szCs w:val="28"/>
        </w:rPr>
        <w:t>3.选择“坦白所有罪孽”（结局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8"/>
          <w:sz w:val="28"/>
          <w:szCs w:val="28"/>
        </w:rPr>
        <w:t>：魂飞魄散）</w:t>
      </w:r>
    </w:p>
    <w:p w14:paraId="418ACD39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57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0002B0D6">
      <w:pPr>
        <w:spacing w:before="287" w:line="217" w:lineRule="auto"/>
        <w:ind w:left="112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  <w:u w:val="single" w:color="auto"/>
          <w:shd w:val="clear" w:fill="FFFF00"/>
        </w:rPr>
        <w:t>如果顾渊选1，</w:t>
      </w:r>
      <w:r>
        <w:rPr>
          <w:rFonts w:ascii="微软雅黑" w:hAnsi="微软雅黑" w:eastAsia="微软雅黑" w:cs="微软雅黑"/>
          <w:b/>
          <w:bCs/>
          <w:spacing w:val="-47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  <w:u w:val="single" w:color="auto"/>
          <w:shd w:val="clear" w:fill="FFFF00"/>
        </w:rPr>
        <w:t>后悔了：</w:t>
      </w:r>
      <w:r>
        <w:rPr>
          <w:rFonts w:ascii="微软雅黑" w:hAnsi="微软雅黑" w:eastAsia="微软雅黑" w:cs="微软雅黑"/>
          <w:b/>
          <w:bCs/>
          <w:spacing w:val="-68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  <w:u w:val="single" w:color="auto"/>
          <w:shd w:val="clear" w:fill="FFFF00"/>
        </w:rPr>
        <w:t>达成结局—浪子回头</w:t>
      </w:r>
      <w:r>
        <w:rPr>
          <w:rFonts w:ascii="微软雅黑" w:hAnsi="微软雅黑" w:eastAsia="微软雅黑" w:cs="微软雅黑"/>
          <w:b/>
          <w:bCs/>
          <w:spacing w:val="-55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  <w:u w:val="single" w:color="auto"/>
          <w:shd w:val="clear" w:fill="FFFF00"/>
        </w:rPr>
        <w:t>。</w:t>
      </w:r>
    </w:p>
    <w:p w14:paraId="3C825653">
      <w:pPr>
        <w:pStyle w:val="2"/>
        <w:spacing w:line="365" w:lineRule="auto"/>
      </w:pPr>
    </w:p>
    <w:p w14:paraId="751DFAFE">
      <w:pPr>
        <w:tabs>
          <w:tab w:val="left" w:pos="2896"/>
        </w:tabs>
        <w:spacing w:before="133" w:line="214" w:lineRule="auto"/>
        <w:ind w:left="268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8"/>
          <w:w w:val="93"/>
          <w:sz w:val="31"/>
          <w:szCs w:val="31"/>
          <w:u w:val="single" w:color="auto"/>
          <w:shd w:val="clear" w:fill="FFFF00"/>
        </w:rPr>
        <w:t>（顾渊“一命通关”）</w:t>
      </w:r>
    </w:p>
    <w:p w14:paraId="5C5F97F4">
      <w:pPr>
        <w:pStyle w:val="2"/>
        <w:spacing w:line="266" w:lineRule="auto"/>
      </w:pPr>
    </w:p>
    <w:p w14:paraId="1460351C">
      <w:pPr>
        <w:spacing w:before="120" w:line="214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1"/>
          <w:sz w:val="28"/>
          <w:szCs w:val="28"/>
          <w:shd w:val="clear" w:fill="FFFF00"/>
        </w:rPr>
        <w:t>黄泉主后台cue：</w:t>
      </w:r>
    </w:p>
    <w:p w14:paraId="178B13C2">
      <w:pPr>
        <w:pStyle w:val="2"/>
        <w:spacing w:line="322" w:lineRule="auto"/>
      </w:pPr>
    </w:p>
    <w:p w14:paraId="65445637">
      <w:pPr>
        <w:spacing w:before="120" w:line="260" w:lineRule="auto"/>
        <w:ind w:left="50" w:right="232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那你呢，顾渊，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瑶卿交代完她自己的的这些，你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又到底做了什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么呢？顾渊，你这一生罪孽深重，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我给你时间，你好好说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说，你究竟做了什么？</w:t>
      </w:r>
    </w:p>
    <w:p w14:paraId="35A9F4D3">
      <w:pPr>
        <w:spacing w:before="76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（等顾渊讲述自己的罪孽）</w:t>
      </w:r>
    </w:p>
    <w:p w14:paraId="33DBBFA1">
      <w:pPr>
        <w:spacing w:before="202" w:line="257" w:lineRule="auto"/>
        <w:ind w:left="47" w:right="126" w:firstLine="52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（要是顾渊吃本，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主动cue）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还记得君如夏吗？你很疼爱他，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可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他到底怎么死的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等顾渊回答）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你为什么会杀了他呢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等顾渊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回答）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静贵妃不受宠到底是为什么呢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等顾渊回答）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你怎么还有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罪孽没有交代啊，顾渝是怎么死的啊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等顾渊回答）</w:t>
      </w:r>
    </w:p>
    <w:p w14:paraId="30858EE4">
      <w:pPr>
        <w:spacing w:before="85" w:line="264" w:lineRule="auto"/>
        <w:ind w:left="52" w:right="306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顾渝被你下了药，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成为了一个不能行动的木偶，你让她笑，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让她哭，让她只被你一个人掌控，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不是吗？</w:t>
      </w:r>
    </w:p>
    <w:p w14:paraId="1D13E944">
      <w:pPr>
        <w:spacing w:before="73" w:line="256" w:lineRule="auto"/>
        <w:ind w:left="69" w:right="232" w:firstLine="46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最后你觉得她冷，你拿出了一把匕首，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把她的心划开了，放在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了自己的胸膛，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和自己的心缝起来，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这样你们的心就会跳动在一处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了啊。</w:t>
      </w:r>
    </w:p>
    <w:p w14:paraId="4040A580">
      <w:pPr>
        <w:spacing w:before="102" w:line="314" w:lineRule="auto"/>
        <w:ind w:left="527" w:right="3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所以顾渊，你既然做了这么多事，你敢让你的阿姐知道吗？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你要在她面前，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表达你的真心，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是吗？表达你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最真实的样子。好，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那吾便让你，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再见顾渝一面。</w:t>
      </w:r>
    </w:p>
    <w:p w14:paraId="31492B43">
      <w:pPr>
        <w:pStyle w:val="2"/>
        <w:spacing w:line="355" w:lineRule="auto"/>
      </w:pPr>
    </w:p>
    <w:p w14:paraId="5F450517">
      <w:pPr>
        <w:spacing w:before="134" w:line="218" w:lineRule="auto"/>
        <w:ind w:left="297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第九回顾渝演绎2</w:t>
      </w:r>
    </w:p>
    <w:p w14:paraId="35EB754D">
      <w:pPr>
        <w:pStyle w:val="2"/>
        <w:spacing w:line="252" w:lineRule="auto"/>
      </w:pPr>
    </w:p>
    <w:p w14:paraId="43E081DE">
      <w:pPr>
        <w:spacing w:before="125" w:line="208" w:lineRule="auto"/>
        <w:ind w:left="2505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1"/>
          <w:w w:val="95"/>
          <w:sz w:val="29"/>
          <w:szCs w:val="29"/>
          <w:shd w:val="clear" w:fill="FFFF00"/>
        </w:rPr>
        <w:t>BGM：《没握住的星—任然》</w:t>
      </w:r>
    </w:p>
    <w:p w14:paraId="1D062308">
      <w:pPr>
        <w:spacing w:line="208" w:lineRule="auto"/>
        <w:rPr>
          <w:rFonts w:ascii="微软雅黑" w:hAnsi="微软雅黑" w:eastAsia="微软雅黑" w:cs="微软雅黑"/>
          <w:sz w:val="29"/>
          <w:szCs w:val="29"/>
        </w:rPr>
        <w:sectPr>
          <w:footerReference r:id="rId258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C8DB655">
      <w:pPr>
        <w:spacing w:before="190" w:line="509" w:lineRule="exact"/>
        <w:ind w:firstLine="14"/>
      </w:pPr>
      <w:r>
        <w:rPr>
          <w:position w:val="-10"/>
        </w:rPr>
        <w:pict>
          <v:shape id="_x0000_s1111" o:spid="_x0000_s1111" o:spt="202" type="#_x0000_t202" style="height:25.5pt;width:51.6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B1CFF2B">
                  <w:pPr>
                    <w:spacing w:before="82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8"/>
                      <w:w w:val="92"/>
                      <w:sz w:val="28"/>
                      <w:szCs w:val="28"/>
                    </w:rPr>
                    <w:t>（开幕）</w:t>
                  </w:r>
                </w:p>
              </w:txbxContent>
            </v:textbox>
            <w10:wrap type="none"/>
            <w10:anchorlock/>
          </v:shape>
        </w:pict>
      </w:r>
    </w:p>
    <w:p w14:paraId="6B1DC6BB">
      <w:pPr>
        <w:pStyle w:val="2"/>
        <w:spacing w:line="326" w:lineRule="auto"/>
      </w:pPr>
    </w:p>
    <w:p w14:paraId="75B8D5EF">
      <w:pPr>
        <w:spacing w:before="120" w:line="209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渊儿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抚摸他的脸）</w:t>
      </w:r>
      <w:r>
        <w:rPr>
          <w:rFonts w:ascii="微软雅黑" w:hAnsi="微软雅黑" w:eastAsia="微软雅黑" w:cs="微软雅黑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阿姐的手凉吗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等回答）</w:t>
      </w:r>
    </w:p>
    <w:p w14:paraId="0A0C10BD">
      <w:pPr>
        <w:spacing w:before="199" w:line="282" w:lineRule="auto"/>
        <w:ind w:left="532" w:right="306" w:hanging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黄泉主和我说，你做错了事，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说你一直有事隐瞒于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我。可我说，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就算你隐瞒我，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那又如何？我信的是渊儿你，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不是你</w:t>
      </w:r>
    </w:p>
    <w:p w14:paraId="293536A8">
      <w:pPr>
        <w:spacing w:line="213" w:lineRule="auto"/>
        <w:ind w:left="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藏了什么。黄泉主说我天真，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说真相会让我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痛不欲生。</w:t>
      </w:r>
    </w:p>
    <w:p w14:paraId="20506715">
      <w:pPr>
        <w:spacing w:before="189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可你知道吗？渊儿，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阿姐不怕，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我只怕你不再回头望我一眼。</w:t>
      </w:r>
    </w:p>
    <w:p w14:paraId="7FB7BB92">
      <w:pPr>
        <w:spacing w:before="83" w:line="214" w:lineRule="auto"/>
        <w:ind w:left="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若错的是你，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我愿与你共赎；若苦的是你，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我便陪你入地狱。</w:t>
      </w:r>
    </w:p>
    <w:p w14:paraId="26F40D53">
      <w:pPr>
        <w:spacing w:before="188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我的手确实凉，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可阿姐知道你眼里的光还烫着。</w:t>
      </w:r>
    </w:p>
    <w:p w14:paraId="3A8A3CDB">
      <w:pPr>
        <w:spacing w:before="193" w:line="262" w:lineRule="auto"/>
        <w:ind w:left="54" w:right="306" w:firstLine="4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悔与不悔，都已不重要了。重要的是你仍愿牵我手，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走过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幽冥黄泉，踏破生死界限。</w:t>
      </w:r>
    </w:p>
    <w:p w14:paraId="6C9F295C">
      <w:pPr>
        <w:spacing w:before="79" w:line="309" w:lineRule="auto"/>
        <w:ind w:left="527" w:right="340" w:firstLine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阿姐想看到你眼中的光，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是带我穿越轮回的引路星火。所以，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阿姐想好了。</w:t>
      </w:r>
    </w:p>
    <w:p w14:paraId="38EBDEF3">
      <w:pPr>
        <w:spacing w:before="1" w:line="213" w:lineRule="auto"/>
        <w:ind w:left="5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阿姐向司命求来了一份命契。以我之命，换你回首。</w:t>
      </w:r>
    </w:p>
    <w:p w14:paraId="6B3E0F9D">
      <w:pPr>
        <w:spacing w:before="190" w:line="213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契成之日，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星轨逆转，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记忆如沙漏倾覆。</w:t>
      </w:r>
    </w:p>
    <w:p w14:paraId="3CD718AF">
      <w:pPr>
        <w:spacing w:before="193" w:line="263" w:lineRule="auto"/>
        <w:ind w:left="51" w:right="306" w:firstLine="49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阿姐不求来世相逢，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只愿今生这一眼，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能让你看见我眼中永不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熄灭的火。</w:t>
      </w:r>
    </w:p>
    <w:p w14:paraId="5351F25D">
      <w:pPr>
        <w:spacing w:before="73" w:line="264" w:lineRule="auto"/>
        <w:ind w:left="47" w:right="306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纵使黄泉路上无归期，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阿姐也要牵着你，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走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过九幽十殿，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直到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你再次唤我一声——阿姐。</w:t>
      </w:r>
    </w:p>
    <w:p w14:paraId="289E0E40">
      <w:pPr>
        <w:spacing w:before="173" w:line="509" w:lineRule="exact"/>
        <w:ind w:firstLine="14"/>
      </w:pPr>
      <w:r>
        <w:rPr>
          <w:position w:val="-10"/>
        </w:rPr>
        <w:pict>
          <v:shape id="_x0000_s1112" o:spid="_x0000_s1112" o:spt="202" type="#_x0000_t202" style="height:25.5pt;width:51.6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000939">
                  <w:pPr>
                    <w:spacing w:before="80" w:line="21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8"/>
                      <w:w w:val="92"/>
                      <w:sz w:val="28"/>
                      <w:szCs w:val="28"/>
                    </w:rPr>
                    <w:t>（关幕）</w:t>
                  </w:r>
                </w:p>
              </w:txbxContent>
            </v:textbox>
            <w10:wrap type="none"/>
            <w10:anchorlock/>
          </v:shape>
        </w:pict>
      </w:r>
    </w:p>
    <w:p w14:paraId="71CE9A61">
      <w:pPr>
        <w:pStyle w:val="2"/>
        <w:spacing w:line="267" w:lineRule="auto"/>
      </w:pPr>
    </w:p>
    <w:p w14:paraId="75D99348">
      <w:pPr>
        <w:pStyle w:val="2"/>
        <w:spacing w:line="267" w:lineRule="auto"/>
      </w:pPr>
    </w:p>
    <w:p w14:paraId="490CBFE8">
      <w:pPr>
        <w:pStyle w:val="2"/>
        <w:spacing w:line="267" w:lineRule="auto"/>
      </w:pPr>
    </w:p>
    <w:p w14:paraId="5F7BCC56">
      <w:pPr>
        <w:spacing w:before="121" w:line="264" w:lineRule="auto"/>
        <w:ind w:left="47" w:right="306" w:firstLine="48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黄泉主：顾渊，你能洗心革面，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生出悔意，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也不枉费顾渝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以命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换你回首，恭喜你，顾渊，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一命通关。</w:t>
      </w:r>
    </w:p>
    <w:p w14:paraId="78F398C3">
      <w:pPr>
        <w:spacing w:line="26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59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036E9F6E">
      <w:pPr>
        <w:spacing w:before="287" w:line="217" w:lineRule="auto"/>
        <w:ind w:left="69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  <w:u w:val="single" w:color="auto"/>
          <w:shd w:val="clear" w:fill="FFFF00"/>
        </w:rPr>
        <w:t>如果顾渊选2，</w:t>
      </w:r>
      <w:r>
        <w:rPr>
          <w:rFonts w:ascii="微软雅黑" w:hAnsi="微软雅黑" w:eastAsia="微软雅黑" w:cs="微软雅黑"/>
          <w:b/>
          <w:bCs/>
          <w:spacing w:val="-49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  <w:u w:val="single" w:color="auto"/>
          <w:shd w:val="clear" w:fill="FFFF00"/>
        </w:rPr>
        <w:t>不后悔：</w:t>
      </w:r>
      <w:r>
        <w:rPr>
          <w:rFonts w:ascii="微软雅黑" w:hAnsi="微软雅黑" w:eastAsia="微软雅黑" w:cs="微软雅黑"/>
          <w:b/>
          <w:bCs/>
          <w:spacing w:val="-68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  <w:u w:val="single" w:color="auto"/>
          <w:shd w:val="clear" w:fill="FFFF00"/>
        </w:rPr>
        <w:t>达成结局—讲个鬼故事。</w:t>
      </w:r>
    </w:p>
    <w:p w14:paraId="3EC07D6A">
      <w:pPr>
        <w:pStyle w:val="2"/>
        <w:spacing w:line="257" w:lineRule="auto"/>
      </w:pPr>
    </w:p>
    <w:p w14:paraId="2442C719">
      <w:pPr>
        <w:spacing w:before="120" w:line="214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1"/>
          <w:sz w:val="28"/>
          <w:szCs w:val="28"/>
          <w:shd w:val="clear" w:fill="FFFF00"/>
        </w:rPr>
        <w:t>黄泉主后台cue：</w:t>
      </w:r>
    </w:p>
    <w:p w14:paraId="578E9146">
      <w:pPr>
        <w:pStyle w:val="2"/>
        <w:spacing w:line="324" w:lineRule="auto"/>
      </w:pPr>
    </w:p>
    <w:p w14:paraId="25C66BD8">
      <w:pPr>
        <w:spacing w:before="120" w:line="213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那你呢，顾渊，你不后悔对吗？</w:t>
      </w:r>
    </w:p>
    <w:p w14:paraId="7984F665">
      <w:pPr>
        <w:spacing w:before="192" w:line="213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所以，你到底做了什么，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直到现在依然不后悔呢？</w:t>
      </w:r>
    </w:p>
    <w:p w14:paraId="3940115D">
      <w:pPr>
        <w:spacing w:before="191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我给你时间，你好好说说，你究竟做了什么？</w:t>
      </w:r>
    </w:p>
    <w:p w14:paraId="1C38D6C1">
      <w:pPr>
        <w:spacing w:before="189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（等顾渊讲述自己的罪孽）</w:t>
      </w:r>
    </w:p>
    <w:p w14:paraId="55F6CB1C">
      <w:pPr>
        <w:spacing w:before="197" w:line="258" w:lineRule="auto"/>
        <w:ind w:left="47" w:right="126" w:firstLine="52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（要是顾渊吃本，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主动cue）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还记得君如夏吗？你很疼爱他，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可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他到底怎么死的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等顾渊回答）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你为什么会杀了他呢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等顾渊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回答）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静贵妃不受宠到底是为什么呢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等顾渊回答）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你怎么还有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罪孽没有交代啊，顾渝是怎么死的啊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等顾渊回答）</w:t>
      </w:r>
    </w:p>
    <w:p w14:paraId="08CC76F3">
      <w:pPr>
        <w:spacing w:before="84" w:line="263" w:lineRule="auto"/>
        <w:ind w:left="52" w:right="306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顾渝被你下了药，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成为了一个不能行动的木偶，你让她笑，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让她哭，让她只被你一个人掌控，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不是吗？</w:t>
      </w:r>
    </w:p>
    <w:p w14:paraId="2790F8D1">
      <w:pPr>
        <w:spacing w:before="78" w:line="256" w:lineRule="auto"/>
        <w:ind w:left="69" w:right="232" w:firstLine="46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最后你觉得她冷，你拿出了一把匕首，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把她的心划开了，放在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了自己的胸膛，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和自己的心缝起来，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这样你们的心就会跳动在一处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了啊。</w:t>
      </w:r>
    </w:p>
    <w:p w14:paraId="1F77FDF9">
      <w:pPr>
        <w:spacing w:before="97" w:line="315" w:lineRule="auto"/>
        <w:ind w:left="527" w:right="3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所以顾渊，你既然做了这么多事，你敢让你的阿姐知道吗？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你要在她面前，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表达你的真心，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是吗？表达你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最真实的样子。好，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那吾便让你，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再见顾渝一面。</w:t>
      </w:r>
    </w:p>
    <w:p w14:paraId="52219BCF">
      <w:pPr>
        <w:pStyle w:val="2"/>
        <w:spacing w:line="354" w:lineRule="auto"/>
      </w:pPr>
    </w:p>
    <w:p w14:paraId="074C14FC">
      <w:pPr>
        <w:spacing w:before="133" w:line="218" w:lineRule="auto"/>
        <w:ind w:left="297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第九回顾渝演绎3</w:t>
      </w:r>
    </w:p>
    <w:p w14:paraId="2F2FB238">
      <w:pPr>
        <w:pStyle w:val="2"/>
        <w:spacing w:line="250" w:lineRule="auto"/>
      </w:pPr>
    </w:p>
    <w:p w14:paraId="42F20156">
      <w:pPr>
        <w:spacing w:before="126" w:line="207" w:lineRule="auto"/>
        <w:ind w:left="2505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8"/>
          <w:w w:val="94"/>
          <w:sz w:val="29"/>
          <w:szCs w:val="29"/>
          <w:shd w:val="clear" w:fill="FFFF00"/>
        </w:rPr>
        <w:t>BGM：《我不原谅—张碧晨》</w:t>
      </w:r>
    </w:p>
    <w:p w14:paraId="325B80DF">
      <w:pPr>
        <w:spacing w:line="207" w:lineRule="auto"/>
        <w:rPr>
          <w:rFonts w:ascii="微软雅黑" w:hAnsi="微软雅黑" w:eastAsia="微软雅黑" w:cs="微软雅黑"/>
          <w:sz w:val="29"/>
          <w:szCs w:val="29"/>
        </w:rPr>
        <w:sectPr>
          <w:footerReference r:id="rId26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2E4FC879">
      <w:pPr>
        <w:spacing w:before="275" w:line="258" w:lineRule="auto"/>
        <w:ind w:left="54" w:right="299" w:firstLine="47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阿姐只有一个问题，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为什么杀了夏儿？他是你的亲外甥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啊！你看着我，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看着阿姐的眼睛，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告诉我，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为什么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声音颤抖，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泪水滑落，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等顾渊回答）</w:t>
      </w:r>
    </w:p>
    <w:p w14:paraId="0B7BD86A">
      <w:pPr>
        <w:spacing w:before="87" w:line="262" w:lineRule="auto"/>
        <w:ind w:left="50" w:right="584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渊儿，你怎么变成这样了？你怎么能为了留住我，做出这种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事？夏儿是无辜的，他那么小，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那么依赖你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你怎么忍心？</w:t>
      </w:r>
    </w:p>
    <w:p w14:paraId="3264105D">
      <w:pPr>
        <w:spacing w:before="79" w:line="260" w:lineRule="auto"/>
        <w:ind w:left="54" w:right="231" w:firstLine="47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你说你做的一切都是为了我，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可你看看现在的我！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我失去了夏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儿，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失去了君晟的信任，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失去了在宫里唯一的依靠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你把我困在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这金丝笼里，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看着我痛苦，你就开心了吗？</w:t>
      </w:r>
    </w:p>
    <w:p w14:paraId="1F5E5C52">
      <w:pPr>
        <w:spacing w:before="73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（低着头，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慢慢笑了起来）</w:t>
      </w:r>
    </w:p>
    <w:p w14:paraId="29226CFF">
      <w:pPr>
        <w:spacing w:before="199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渊儿，你是不是以为，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阿姐会这样声泪俱下地指责你啊？</w:t>
      </w:r>
    </w:p>
    <w:p w14:paraId="3E67A977">
      <w:pPr>
        <w:spacing w:before="193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（摸顾渊的脸，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继续坏女人笑）</w:t>
      </w:r>
    </w:p>
    <w:p w14:paraId="70B693C2">
      <w:pPr>
        <w:spacing w:before="199" w:line="260" w:lineRule="auto"/>
        <w:ind w:left="47" w:right="232" w:firstLine="48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我们是姐弟啊！我们身上流淌着同样的血脉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，你天生不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懂怎么像常人那样去爱。可我的灵魂又能干净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多少呢？你以为我是怎么爬到静贵妃位置的？</w:t>
      </w:r>
    </w:p>
    <w:p w14:paraId="399F05C7">
      <w:pPr>
        <w:spacing w:before="77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（举起自己满是鲜血的手）</w:t>
      </w:r>
    </w:p>
    <w:p w14:paraId="49C5115B">
      <w:pPr>
        <w:spacing w:before="200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我这双手，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比你脏多了。</w:t>
      </w:r>
    </w:p>
    <w:p w14:paraId="4141DEC7">
      <w:pPr>
        <w:spacing w:before="191" w:line="214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可我爱你啊。</w:t>
      </w:r>
    </w:p>
    <w:p w14:paraId="55A62E3D">
      <w:pPr>
        <w:spacing w:before="191" w:line="254" w:lineRule="auto"/>
        <w:ind w:left="48" w:right="232" w:firstLine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（用指尖轻轻描摹他的眉眼）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爱到可以纵容你贪权、杀人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、把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顾氏搅得天翻地覆——只有这样，你才会永远需要我，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永远离不开</w:t>
      </w:r>
    </w:p>
    <w:p w14:paraId="1EC23546">
      <w:pPr>
        <w:spacing w:before="2" w:line="215" w:lineRule="auto"/>
        <w:ind w:left="5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我。</w:t>
      </w:r>
    </w:p>
    <w:p w14:paraId="0C62AE1E">
      <w:pPr>
        <w:spacing w:before="186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我当然理解你装得有多辛苦，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因为我也是啊。</w:t>
      </w:r>
    </w:p>
    <w:p w14:paraId="25AB683E">
      <w:pPr>
        <w:spacing w:before="192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我装成所有人都喜欢的模样，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把自己困在完美的容器里，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拼命</w:t>
      </w:r>
    </w:p>
    <w:p w14:paraId="067CFE22">
      <w:pPr>
        <w:spacing w:before="79" w:line="318" w:lineRule="auto"/>
        <w:ind w:left="527" w:right="7" w:hanging="4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温暖你们每一个人。只要你们需要我，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被需要，就是我活着的意义！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所以，你学会了吗？</w:t>
      </w:r>
    </w:p>
    <w:p w14:paraId="2C6C32AA">
      <w:pPr>
        <w:spacing w:line="318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6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29790E5">
      <w:pPr>
        <w:spacing w:before="271" w:line="259" w:lineRule="auto"/>
        <w:ind w:left="48" w:right="232" w:firstLine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（捧着他的脸）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渊儿，你错不该把爱当成占有，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把守护变成囚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禁。可我知道，你只是太怕失去了。你母亲没教会你什么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是爱，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教你啊。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（抓着他的手，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贴在她的脸颊）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你看，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我不是还在这里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吗？我不是还在对你笑吗？</w:t>
      </w:r>
    </w:p>
    <w:p w14:paraId="7DED9219">
      <w:pPr>
        <w:spacing w:before="72" w:line="264" w:lineRule="auto"/>
        <w:ind w:left="49" w:right="306" w:firstLine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（轻声呢喃）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渊儿，从你把我当成你的光的那一刻起，你就落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入我伪装的陷阱，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永远逃不掉了，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10"/>
          <w:sz w:val="28"/>
          <w:szCs w:val="28"/>
        </w:rPr>
        <w:t>我的——好——阿——弟——</w:t>
      </w:r>
    </w:p>
    <w:p w14:paraId="1698282B">
      <w:pPr>
        <w:spacing w:before="71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那你可愿陪我永坠地狱，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一起，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去死啊！</w:t>
      </w:r>
    </w:p>
    <w:p w14:paraId="2D6209F3">
      <w:pPr>
        <w:spacing w:before="192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（突然掐脖子）</w:t>
      </w:r>
    </w:p>
    <w:p w14:paraId="37D1FBE9">
      <w:pPr>
        <w:tabs>
          <w:tab w:val="left" w:pos="715"/>
        </w:tabs>
        <w:spacing w:before="200" w:line="209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6"/>
          <w:w w:val="95"/>
          <w:sz w:val="28"/>
          <w:szCs w:val="28"/>
          <w:shd w:val="clear" w:fill="FFFF00"/>
        </w:rPr>
        <w:t>（关灯，</w:t>
      </w:r>
      <w:r>
        <w:rPr>
          <w:rFonts w:ascii="微软雅黑" w:hAnsi="微软雅黑" w:eastAsia="微软雅黑" w:cs="微软雅黑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26"/>
          <w:w w:val="95"/>
          <w:sz w:val="28"/>
          <w:szCs w:val="28"/>
          <w:shd w:val="clear" w:fill="FFFF00"/>
        </w:rPr>
        <w:t>关幕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FFFF00"/>
        </w:rPr>
        <w:t>！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FFFF00"/>
        </w:rPr>
        <w:t>）</w:t>
      </w:r>
    </w:p>
    <w:p w14:paraId="188E02A8">
      <w:pPr>
        <w:pStyle w:val="2"/>
        <w:spacing w:line="279" w:lineRule="auto"/>
      </w:pPr>
    </w:p>
    <w:p w14:paraId="6C51FEB6">
      <w:pPr>
        <w:pStyle w:val="2"/>
        <w:spacing w:line="280" w:lineRule="auto"/>
      </w:pPr>
    </w:p>
    <w:p w14:paraId="3830BD58">
      <w:pPr>
        <w:spacing w:before="134" w:line="217" w:lineRule="auto"/>
        <w:ind w:left="149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  <w:u w:val="single" w:color="auto"/>
          <w:shd w:val="clear" w:fill="FFFF00"/>
        </w:rPr>
        <w:t>如果顾渊选3，</w:t>
      </w:r>
      <w:r>
        <w:rPr>
          <w:rFonts w:ascii="微软雅黑" w:hAnsi="微软雅黑" w:eastAsia="微软雅黑" w:cs="微软雅黑"/>
          <w:b/>
          <w:bCs/>
          <w:spacing w:val="-49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  <w:u w:val="single" w:color="auto"/>
          <w:shd w:val="clear" w:fill="FFFF00"/>
        </w:rPr>
        <w:t>达成结局—魂飞魄散</w:t>
      </w:r>
      <w:r>
        <w:rPr>
          <w:rFonts w:ascii="微软雅黑" w:hAnsi="微软雅黑" w:eastAsia="微软雅黑" w:cs="微软雅黑"/>
          <w:b/>
          <w:bCs/>
          <w:spacing w:val="-55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  <w:u w:val="single" w:color="auto"/>
          <w:shd w:val="clear" w:fill="FFFF00"/>
        </w:rPr>
        <w:t>。</w:t>
      </w:r>
    </w:p>
    <w:p w14:paraId="0DB7A27D">
      <w:pPr>
        <w:pStyle w:val="2"/>
        <w:spacing w:line="257" w:lineRule="auto"/>
      </w:pPr>
    </w:p>
    <w:p w14:paraId="7A245F70">
      <w:pPr>
        <w:spacing w:before="120" w:line="214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1"/>
          <w:sz w:val="28"/>
          <w:szCs w:val="28"/>
          <w:shd w:val="clear" w:fill="FFFF00"/>
        </w:rPr>
        <w:t>黄泉主后台cue：</w:t>
      </w:r>
    </w:p>
    <w:p w14:paraId="1FB248E1">
      <w:pPr>
        <w:pStyle w:val="2"/>
        <w:spacing w:line="325" w:lineRule="auto"/>
      </w:pPr>
    </w:p>
    <w:p w14:paraId="1D6E77F2">
      <w:pPr>
        <w:spacing w:before="120" w:line="260" w:lineRule="auto"/>
        <w:ind w:left="50" w:right="232" w:firstLine="47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那你呢，顾渊，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瑶卿交代完她自己的的这些，你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又到底做了什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么呢？顾渊，你这一生罪孽深重，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我给你时间，你好好说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说，你究竟做了什么？</w:t>
      </w:r>
    </w:p>
    <w:p w14:paraId="7775D946">
      <w:pPr>
        <w:spacing w:before="77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（等顾渊讲述自己的罪孽）</w:t>
      </w:r>
    </w:p>
    <w:p w14:paraId="3291E939">
      <w:pPr>
        <w:spacing w:before="195" w:line="258" w:lineRule="auto"/>
        <w:ind w:left="47" w:right="126" w:firstLine="52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（要是顾渊吃本，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主动cue）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还记得君如夏吗？你很疼爱他，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可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他到底怎么死的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等顾渊回答）</w:t>
      </w: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你为什么会杀了他呢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等顾渊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回答）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静贵妃不受宠到底是为什么呢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等顾渊回答）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你怎么还有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罪孽没有交代啊，顾渝是怎么死的啊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等顾渊回答）</w:t>
      </w:r>
    </w:p>
    <w:p w14:paraId="1E88A4CD">
      <w:pPr>
        <w:spacing w:before="84" w:line="263" w:lineRule="auto"/>
        <w:ind w:left="52" w:right="306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顾渝被你下了药，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成为了一个不能行动的木偶，你让她笑，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让她哭，让她只被你一个人掌控，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不是吗？</w:t>
      </w:r>
    </w:p>
    <w:p w14:paraId="36FCD6C2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62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5ACF4C49">
      <w:pPr>
        <w:spacing w:before="271" w:line="256" w:lineRule="auto"/>
        <w:ind w:left="69" w:right="232" w:firstLine="46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最后你觉得她冷，你拿出了一把匕首，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把她的心划开了，放在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了自己的胸膛，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和自己的心缝起来，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这样你们的心就会跳动在一处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了啊。</w:t>
      </w:r>
    </w:p>
    <w:p w14:paraId="3134A629">
      <w:pPr>
        <w:spacing w:before="100" w:line="315" w:lineRule="auto"/>
        <w:ind w:left="527" w:right="3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所以顾渊，你既然做了这么多事，你敢让你的阿姐知道吗？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你要在她面前，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表达你的真心，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是吗？表达你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最真实的样子。好，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那吾便让你，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再见顾渝一面。</w:t>
      </w:r>
    </w:p>
    <w:p w14:paraId="5B38C1CB">
      <w:pPr>
        <w:pStyle w:val="2"/>
        <w:spacing w:line="354" w:lineRule="auto"/>
      </w:pPr>
    </w:p>
    <w:p w14:paraId="5A685EE7">
      <w:pPr>
        <w:spacing w:before="133" w:line="218" w:lineRule="auto"/>
        <w:ind w:left="297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</w:rPr>
        <w:t>第九回顾渝演绎4</w:t>
      </w:r>
    </w:p>
    <w:p w14:paraId="473B3D7A">
      <w:pPr>
        <w:pStyle w:val="2"/>
        <w:spacing w:line="250" w:lineRule="auto"/>
      </w:pPr>
    </w:p>
    <w:p w14:paraId="64A78AFA">
      <w:pPr>
        <w:spacing w:before="124" w:line="208" w:lineRule="auto"/>
        <w:ind w:left="2505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1"/>
          <w:w w:val="95"/>
          <w:sz w:val="29"/>
          <w:szCs w:val="29"/>
          <w:shd w:val="clear" w:fill="FFFF00"/>
        </w:rPr>
        <w:t>BGM：《没握住的星—任然》</w:t>
      </w:r>
    </w:p>
    <w:p w14:paraId="23506A33">
      <w:pPr>
        <w:pStyle w:val="2"/>
        <w:spacing w:line="358" w:lineRule="auto"/>
      </w:pPr>
    </w:p>
    <w:p w14:paraId="17EF33E8">
      <w:pPr>
        <w:spacing w:line="509" w:lineRule="exact"/>
        <w:ind w:firstLine="518"/>
      </w:pPr>
      <w:r>
        <w:rPr>
          <w:position w:val="-10"/>
        </w:rPr>
        <w:pict>
          <v:shape id="_x0000_s1113" o:spid="_x0000_s1113" o:spt="202" type="#_x0000_t202" style="height:25.5pt;width:55.6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E32FBF9">
                  <w:pPr>
                    <w:spacing w:before="83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8"/>
                      <w:w w:val="99"/>
                      <w:sz w:val="28"/>
                      <w:szCs w:val="28"/>
                    </w:rPr>
                    <w:t>（开幕）</w:t>
                  </w:r>
                </w:p>
              </w:txbxContent>
            </v:textbox>
            <w10:wrap type="none"/>
            <w10:anchorlock/>
          </v:shape>
        </w:pict>
      </w:r>
    </w:p>
    <w:p w14:paraId="42DE9E95">
      <w:pPr>
        <w:spacing w:before="192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渊儿，来阿姐身边。</w:t>
      </w:r>
    </w:p>
    <w:p w14:paraId="706A0483">
      <w:pPr>
        <w:spacing w:before="190" w:line="263" w:lineRule="auto"/>
        <w:ind w:left="53" w:right="340" w:firstLine="5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（拉着顾渊的手温柔输出）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阿姐一直不知道你承受了这么多。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可你知道吗？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阿姐从来不惧世人眼光，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更不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怕背负骂名。</w:t>
      </w:r>
    </w:p>
    <w:p w14:paraId="2FDDB5B7">
      <w:pPr>
        <w:spacing w:before="77" w:line="262" w:lineRule="auto"/>
        <w:ind w:left="57" w:right="306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可你却怕阿姐看到真正的你。因为你藏得太深，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连呼吸都小心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翼翼。</w:t>
      </w:r>
    </w:p>
    <w:p w14:paraId="5E8EB4F6">
      <w:pPr>
        <w:spacing w:before="80" w:line="262" w:lineRule="auto"/>
        <w:ind w:left="60" w:right="266" w:firstLine="4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可渊儿你忘了，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真正爱你的人，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是不会因你的破碎而离去，你眼底的裂痕，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埋藏心底的旧伤，都是阿姐未能及时握住你的证据。</w:t>
      </w:r>
    </w:p>
    <w:p w14:paraId="4E9881EA">
      <w:pPr>
        <w:spacing w:before="79" w:line="213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从今往后，换我来补全你。</w:t>
      </w:r>
    </w:p>
    <w:p w14:paraId="5E0D5510">
      <w:pPr>
        <w:spacing w:before="187" w:line="264" w:lineRule="auto"/>
        <w:ind w:left="49" w:right="306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那些被你深埋的痛</w:t>
      </w:r>
      <w:r>
        <w:rPr>
          <w:rFonts w:ascii="微软雅黑" w:hAnsi="微软雅黑" w:eastAsia="微软雅黑" w:cs="微软雅黑"/>
          <w:color w:val="00B05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、被你遮掩的真相，都交给我来承接。你不必再独自背负黑暗，</w:t>
      </w:r>
      <w:r>
        <w:rPr>
          <w:rFonts w:ascii="微软雅黑" w:hAnsi="微软雅黑" w:eastAsia="微软雅黑" w:cs="微软雅黑"/>
          <w:color w:val="00B050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因为阿姐的怀抱，从来只为你一人点亮。</w:t>
      </w:r>
    </w:p>
    <w:p w14:paraId="5D756928">
      <w:pPr>
        <w:spacing w:before="73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渊儿，你愿意相信阿姐吗？此后的你无需再伪装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不必再逃。</w:t>
      </w:r>
    </w:p>
    <w:p w14:paraId="776A086B">
      <w:pPr>
        <w:spacing w:before="193" w:line="262" w:lineRule="auto"/>
        <w:ind w:left="49" w:right="306" w:firstLine="4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那些曾让你颤抖的过往，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我会一一抚平；那些你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不敢言说的真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相，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我会陪你直面。</w:t>
      </w:r>
    </w:p>
    <w:p w14:paraId="5CCB2E25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6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E0C49BC">
      <w:pPr>
        <w:spacing w:before="274" w:line="209" w:lineRule="auto"/>
        <w:ind w:left="5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只要你点头，</w:t>
      </w:r>
      <w:r>
        <w:rPr>
          <w:rFonts w:ascii="微软雅黑" w:hAnsi="微软雅黑" w:eastAsia="微软雅黑" w:cs="微软雅黑"/>
          <w:color w:val="00B050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阿姐便永不放手。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（等他点头表白）</w:t>
      </w:r>
    </w:p>
    <w:p w14:paraId="1B5B5C51">
      <w:pPr>
        <w:spacing w:before="199" w:line="261" w:lineRule="auto"/>
        <w:ind w:left="95" w:right="619" w:firstLine="4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渊儿，你想过吗，若我们还有来生，你我该是如何的关系。</w:t>
      </w:r>
      <w:r>
        <w:rPr>
          <w:rFonts w:ascii="微软雅黑" w:hAnsi="微软雅黑" w:eastAsia="微软雅黑" w:cs="微软雅黑"/>
          <w:color w:val="00B050"/>
          <w:spacing w:val="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等他回答妻子或者其他关系）</w:t>
      </w:r>
    </w:p>
    <w:p w14:paraId="4A12A54B">
      <w:pPr>
        <w:spacing w:before="81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阿姐愿意。</w:t>
      </w:r>
    </w:p>
    <w:p w14:paraId="0E1D2950">
      <w:pPr>
        <w:spacing w:before="19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（拉着顾渊跪在君如月面前）</w:t>
      </w:r>
    </w:p>
    <w:p w14:paraId="7D2C2258">
      <w:pPr>
        <w:spacing w:before="199" w:line="255" w:lineRule="auto"/>
        <w:ind w:left="54" w:right="191" w:firstLine="4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司命仙君在上，信女顾渝，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愿以魂魄为契，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以因果为引，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只愿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重溯渊儿命格，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只求能与渊儿共历生死，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同赴轮回，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只求一世XX。</w:t>
      </w:r>
    </w:p>
    <w:p w14:paraId="13BFE5C7">
      <w:pPr>
        <w:spacing w:line="209" w:lineRule="auto"/>
        <w:ind w:left="9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（夫妻或者顾渊说的其他关系）</w:t>
      </w:r>
    </w:p>
    <w:p w14:paraId="7A06B528">
      <w:pPr>
        <w:spacing w:before="198" w:line="214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渊儿，此方命契，便是我们来世的约定，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与阿姐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一同签下吧。</w:t>
      </w:r>
    </w:p>
    <w:p w14:paraId="34F8D6E8">
      <w:pPr>
        <w:spacing w:before="19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（拉着顾渊在命契上签名字）</w:t>
      </w:r>
    </w:p>
    <w:p w14:paraId="4238108F">
      <w:pPr>
        <w:spacing w:before="200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命契已成书。</w:t>
      </w:r>
    </w:p>
    <w:p w14:paraId="60B4F30F">
      <w:pPr>
        <w:spacing w:before="192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（拿起命契，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笑）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你看，契成了，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渊儿。</w:t>
      </w:r>
    </w:p>
    <w:p w14:paraId="633F2ED7">
      <w:pPr>
        <w:spacing w:before="201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（变脸）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渊儿，你凭什么觉得，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我会原谅你？</w:t>
      </w:r>
    </w:p>
    <w:p w14:paraId="199ADD1E">
      <w:pPr>
        <w:tabs>
          <w:tab w:val="left" w:pos="715"/>
        </w:tabs>
        <w:spacing w:before="198" w:line="209" w:lineRule="auto"/>
        <w:ind w:left="5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5"/>
          <w:w w:val="92"/>
          <w:sz w:val="28"/>
          <w:szCs w:val="28"/>
          <w:shd w:val="clear" w:fill="FFFF00"/>
        </w:rPr>
        <w:t>（切红光——）</w:t>
      </w:r>
    </w:p>
    <w:p w14:paraId="2591E376">
      <w:pPr>
        <w:pStyle w:val="2"/>
        <w:spacing w:line="291" w:lineRule="auto"/>
      </w:pPr>
    </w:p>
    <w:p w14:paraId="019D22BD">
      <w:pPr>
        <w:pStyle w:val="2"/>
        <w:spacing w:line="292" w:lineRule="auto"/>
      </w:pPr>
    </w:p>
    <w:p w14:paraId="6AA156BD">
      <w:pPr>
        <w:spacing w:before="125" w:line="207" w:lineRule="auto"/>
        <w:ind w:left="178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0"/>
          <w:w w:val="93"/>
          <w:sz w:val="29"/>
          <w:szCs w:val="29"/>
          <w:shd w:val="clear" w:fill="FFFF00"/>
        </w:rPr>
        <w:t>切BGM：《我不原谅—张碧晨》拉到01.12s</w:t>
      </w:r>
    </w:p>
    <w:p w14:paraId="435B0110">
      <w:pPr>
        <w:pStyle w:val="2"/>
        <w:spacing w:line="323" w:lineRule="auto"/>
      </w:pPr>
    </w:p>
    <w:p w14:paraId="3E24AB16">
      <w:pPr>
        <w:spacing w:before="120" w:line="209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你又凭什么觉得，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我会爱你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推顾渊）</w:t>
      </w:r>
    </w:p>
    <w:p w14:paraId="5A9AEF0E">
      <w:pPr>
        <w:spacing w:before="200" w:line="214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你亲手将我推入深渊，</w:t>
      </w:r>
      <w:r>
        <w:rPr>
          <w:rFonts w:ascii="微软雅黑" w:hAnsi="微软雅黑" w:eastAsia="微软雅黑" w:cs="微软雅黑"/>
          <w:color w:val="00B050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又在我心上刻下千刀万剐的痕。</w:t>
      </w:r>
    </w:p>
    <w:p w14:paraId="535633D2">
      <w:pPr>
        <w:spacing w:before="191" w:line="260" w:lineRule="auto"/>
        <w:ind w:left="52" w:right="232" w:firstLine="52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（把顾渊推倒，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逼近）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你说爱我，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可你的爱是锁链，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是焚心的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火，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是让我在清醒中痛到不能呼吸。你用誓言编织牢笼，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以深情为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刃割裂我的魂魄。</w:t>
      </w:r>
    </w:p>
    <w:p w14:paraId="735D39B8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6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A08E232">
      <w:pPr>
        <w:spacing w:before="271" w:line="256" w:lineRule="auto"/>
        <w:ind w:left="51" w:right="232" w:firstLine="52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（笑）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渊儿，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我与司命做交易怎会是与你的下一世，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是用这一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世的灰飞烟灭，换你下一世永不入轮回。我签下的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不是命契，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是诅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咒。</w:t>
      </w:r>
    </w:p>
    <w:p w14:paraId="5784B804">
      <w:pPr>
        <w:spacing w:before="103" w:line="260" w:lineRule="auto"/>
        <w:ind w:left="49" w:right="232" w:firstLine="52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（掐他脖子）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我诅咒你生生世世皆为无心之人，所爱皆不得善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终，所求皆化虚妄。你以命契为誓，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我便以魂烬为引，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让你在每一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段轮回中看清自己的模样——那个亲手斩断救赎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、焚毁温暖的你。</w:t>
      </w:r>
    </w:p>
    <w:p w14:paraId="56FB33BF">
      <w:pPr>
        <w:spacing w:before="74" w:line="209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渊儿，要笑！笑啊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捏着他的脸逼他笑）</w:t>
      </w:r>
    </w:p>
    <w:p w14:paraId="4D36FDAC">
      <w:pPr>
        <w:spacing w:before="200" w:line="209" w:lineRule="auto"/>
        <w:ind w:left="5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你怎么不笑！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阿姐要你笑！你听到没有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划拉他的嘴）</w:t>
      </w:r>
    </w:p>
    <w:p w14:paraId="4FC49EBA">
      <w:pPr>
        <w:spacing w:before="200" w:line="209" w:lineRule="auto"/>
        <w:ind w:left="5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z w:val="28"/>
          <w:szCs w:val="28"/>
        </w:rPr>
        <w:t>笑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（</w:t>
      </w:r>
      <w:r>
        <w:rPr>
          <w:rFonts w:ascii="微软雅黑" w:hAnsi="微软雅黑" w:eastAsia="微软雅黑" w:cs="微软雅黑"/>
          <w:sz w:val="28"/>
          <w:szCs w:val="28"/>
        </w:rPr>
        <w:t>等他笑）</w:t>
      </w:r>
    </w:p>
    <w:p w14:paraId="3B82E20F">
      <w:pPr>
        <w:spacing w:before="201" w:line="209" w:lineRule="auto"/>
        <w:ind w:left="5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嘘</w:t>
      </w:r>
      <w:r>
        <w:rPr>
          <w:rFonts w:ascii="微软雅黑" w:hAnsi="微软雅黑" w:eastAsia="微软雅黑" w:cs="微软雅黑"/>
          <w:color w:val="00B050"/>
          <w:spacing w:val="-11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伸手放在嘴唇上）</w:t>
      </w:r>
    </w:p>
    <w:p w14:paraId="7A3D43B2">
      <w:pPr>
        <w:spacing w:before="201" w:line="209" w:lineRule="auto"/>
        <w:ind w:left="5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1"/>
          <w:sz w:val="28"/>
          <w:szCs w:val="28"/>
        </w:rPr>
        <w:t>渊儿，要哭</w:t>
      </w:r>
      <w:r>
        <w:rPr>
          <w:rFonts w:ascii="微软雅黑" w:hAnsi="微软雅黑" w:eastAsia="微软雅黑" w:cs="微软雅黑"/>
          <w:color w:val="00B050"/>
          <w:spacing w:val="-13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1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病娇一点）</w:t>
      </w:r>
    </w:p>
    <w:p w14:paraId="2718B4A3">
      <w:pPr>
        <w:spacing w:before="199" w:line="209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哭出来！对！你怎么不哭？你给我哭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大声命令）</w:t>
      </w:r>
    </w:p>
    <w:p w14:paraId="010038D0">
      <w:pPr>
        <w:spacing w:before="200" w:line="209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哭啊！你不是一直都在忍吗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等他哭）</w:t>
      </w:r>
    </w:p>
    <w:p w14:paraId="515F7303">
      <w:pPr>
        <w:tabs>
          <w:tab w:val="left" w:pos="715"/>
        </w:tabs>
        <w:spacing w:before="202" w:line="315" w:lineRule="auto"/>
        <w:ind w:left="518" w:right="85" w:firstLine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最后，</w:t>
      </w:r>
      <w:r>
        <w:rPr>
          <w:rFonts w:ascii="微软雅黑" w:hAnsi="微软雅黑" w:eastAsia="微软雅黑" w:cs="微软雅黑"/>
          <w:color w:val="00B05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渊儿！去死吧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！！！！！！！！！！！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扑上去掐脖子）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6"/>
          <w:w w:val="95"/>
          <w:sz w:val="28"/>
          <w:szCs w:val="28"/>
          <w:shd w:val="clear" w:fill="FFFF00"/>
        </w:rPr>
        <w:t>（关灯，</w:t>
      </w:r>
      <w:r>
        <w:rPr>
          <w:rFonts w:ascii="微软雅黑" w:hAnsi="微软雅黑" w:eastAsia="微软雅黑" w:cs="微软雅黑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26"/>
          <w:w w:val="95"/>
          <w:sz w:val="28"/>
          <w:szCs w:val="28"/>
          <w:shd w:val="clear" w:fill="FFFF00"/>
        </w:rPr>
        <w:t>关幕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FFFF00"/>
        </w:rPr>
        <w:t>！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  <w:shd w:val="clear" w:fill="FFFF00"/>
        </w:rPr>
        <w:t>）</w:t>
      </w:r>
    </w:p>
    <w:p w14:paraId="77729650">
      <w:pPr>
        <w:pStyle w:val="2"/>
        <w:spacing w:line="292" w:lineRule="auto"/>
      </w:pPr>
    </w:p>
    <w:p w14:paraId="72B16E59">
      <w:pPr>
        <w:spacing w:before="134" w:line="219" w:lineRule="auto"/>
        <w:ind w:left="200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-2"/>
          <w:sz w:val="31"/>
          <w:szCs w:val="31"/>
        </w:rPr>
        <w:t>第五组——黎槐&amp;宁槐安的结局</w:t>
      </w:r>
    </w:p>
    <w:p w14:paraId="1C26FCF4">
      <w:pPr>
        <w:pStyle w:val="2"/>
        <w:spacing w:line="256" w:lineRule="auto"/>
      </w:pPr>
    </w:p>
    <w:p w14:paraId="145B2306">
      <w:pPr>
        <w:tabs>
          <w:tab w:val="left" w:pos="198"/>
        </w:tabs>
        <w:spacing w:before="120" w:line="210" w:lineRule="auto"/>
        <w:ind w:left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【注意</w:t>
      </w:r>
      <w:r>
        <w:rPr>
          <w:rFonts w:ascii="微软雅黑" w:hAnsi="微软雅黑" w:eastAsia="微软雅黑" w:cs="微软雅黑"/>
          <w:spacing w:val="-2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：第五组需要根据黎槐的三个不同选择触发三个结局】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 xml:space="preserve">  </w:t>
      </w:r>
    </w:p>
    <w:p w14:paraId="7144E096">
      <w:pPr>
        <w:spacing w:before="89" w:line="214" w:lineRule="auto"/>
        <w:ind w:left="5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0"/>
          <w:sz w:val="28"/>
          <w:szCs w:val="28"/>
        </w:rPr>
        <w:t>【核心逻辑基准】 ：黎槐的三个初始选择</w:t>
      </w:r>
    </w:p>
    <w:p w14:paraId="1ED1F0BB">
      <w:pPr>
        <w:spacing w:before="81" w:line="209" w:lineRule="auto"/>
        <w:ind w:left="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5"/>
          <w:sz w:val="28"/>
          <w:szCs w:val="28"/>
        </w:rPr>
        <w:t>1.选择“爱”（结局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5"/>
          <w:sz w:val="28"/>
          <w:szCs w:val="28"/>
        </w:rPr>
        <w:t>：最痛的思念）</w:t>
      </w:r>
    </w:p>
    <w:p w14:paraId="63271F9B">
      <w:pPr>
        <w:spacing w:before="93" w:line="209" w:lineRule="auto"/>
        <w:ind w:left="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0"/>
          <w:sz w:val="28"/>
          <w:szCs w:val="28"/>
        </w:rPr>
        <w:t>2.选择“恨”（结局：永不分离）</w:t>
      </w:r>
    </w:p>
    <w:p w14:paraId="7E3177E1">
      <w:pPr>
        <w:spacing w:before="90" w:line="209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9"/>
          <w:sz w:val="28"/>
          <w:szCs w:val="28"/>
        </w:rPr>
        <w:t>3.选择“无爱亦无恨”（结局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>：无尽轮回）</w:t>
      </w:r>
    </w:p>
    <w:p w14:paraId="38089A37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6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9B43189">
      <w:pPr>
        <w:spacing w:before="274" w:line="213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：黎槐，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8"/>
          <w:sz w:val="28"/>
          <w:szCs w:val="28"/>
        </w:rPr>
        <w:t>现在轮到你了。</w:t>
      </w:r>
    </w:p>
    <w:p w14:paraId="2FBDDC8E">
      <w:pPr>
        <w:spacing w:before="188" w:line="264" w:lineRule="auto"/>
        <w:ind w:left="51" w:right="306" w:firstLine="4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告诉大家，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宁槐安是个什么样的人，他如今已被我拿下了，你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告诉他们啊，他真的是神明吗？你们之间又发生了什么。</w:t>
      </w:r>
    </w:p>
    <w:p w14:paraId="487534A4">
      <w:pPr>
        <w:spacing w:before="72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（让黎槐回答）</w:t>
      </w:r>
    </w:p>
    <w:p w14:paraId="2EBF7B20">
      <w:pPr>
        <w:spacing w:before="198" w:line="259" w:lineRule="auto"/>
        <w:ind w:left="47" w:right="232" w:firstLine="48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所以你早就发现了这邪神的存在，你骗了他，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让他爱上了你，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而这邪神始终没有放过你，他曾经说过，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骗我一次便是一生。所以他这一世仍然追着你来了，他设局骗你，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让你的世界只剩她一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人，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你恨极了他，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对吗？</w:t>
      </w:r>
    </w:p>
    <w:p w14:paraId="44D333B2">
      <w:pPr>
        <w:spacing w:before="76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3"/>
          <w:sz w:val="28"/>
          <w:szCs w:val="28"/>
        </w:rPr>
        <w:t>（等回答）</w:t>
      </w:r>
    </w:p>
    <w:p w14:paraId="397F5223">
      <w:pPr>
        <w:spacing w:before="202" w:line="213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黄泉主：妹妹，你可愿与她签订命契，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实现她的心愿？</w:t>
      </w:r>
    </w:p>
    <w:p w14:paraId="433B1584">
      <w:pPr>
        <w:spacing w:before="192" w:line="209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（等签订命契）</w:t>
      </w:r>
    </w:p>
    <w:p w14:paraId="39BE3930">
      <w:pPr>
        <w:spacing w:before="116" w:line="510" w:lineRule="exact"/>
        <w:ind w:firstLine="518"/>
      </w:pPr>
      <w:r>
        <w:rPr>
          <w:position w:val="-10"/>
        </w:rPr>
        <w:pict>
          <v:shape id="_x0000_s1114" o:spid="_x0000_s1114" o:spt="202" type="#_x0000_t202" style="height:25.5pt;width:389.2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0BBE87">
                  <w:pPr>
                    <w:spacing w:before="82" w:line="209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8"/>
                      <w:sz w:val="28"/>
                      <w:szCs w:val="28"/>
                    </w:rPr>
                    <w:t>（宁槐安在黎槐签了命契之后，</w:t>
                  </w:r>
                  <w:r>
                    <w:rPr>
                      <w:rFonts w:ascii="微软雅黑" w:hAnsi="微软雅黑" w:eastAsia="微软雅黑" w:cs="微软雅黑"/>
                      <w:spacing w:val="-5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28"/>
                      <w:szCs w:val="28"/>
                    </w:rPr>
                    <w:t>直接邪神黑衣登场，</w:t>
                  </w:r>
                  <w:r>
                    <w:rPr>
                      <w:rFonts w:ascii="微软雅黑" w:hAnsi="微软雅黑" w:eastAsia="微软雅黑" w:cs="微软雅黑"/>
                      <w:spacing w:val="-6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sz w:val="28"/>
                      <w:szCs w:val="28"/>
                    </w:rPr>
                    <w:t>不演了。）</w:t>
                  </w:r>
                </w:p>
              </w:txbxContent>
            </v:textbox>
            <w10:wrap type="none"/>
            <w10:anchorlock/>
          </v:shape>
        </w:pict>
      </w:r>
    </w:p>
    <w:p w14:paraId="75630AEE">
      <w:pPr>
        <w:pStyle w:val="2"/>
        <w:spacing w:line="275" w:lineRule="auto"/>
      </w:pPr>
    </w:p>
    <w:p w14:paraId="0D80F8A3">
      <w:pPr>
        <w:pStyle w:val="2"/>
        <w:spacing w:line="276" w:lineRule="auto"/>
      </w:pPr>
    </w:p>
    <w:p w14:paraId="29675B45">
      <w:pPr>
        <w:spacing w:before="133" w:line="218" w:lineRule="auto"/>
        <w:ind w:left="1109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  <w:u w:val="single" w:color="auto"/>
          <w:shd w:val="clear" w:fill="FFFF00"/>
        </w:rPr>
        <w:t>如果黎槐选择爱：</w:t>
      </w:r>
      <w:r>
        <w:rPr>
          <w:rFonts w:ascii="微软雅黑" w:hAnsi="微软雅黑" w:eastAsia="微软雅黑" w:cs="微软雅黑"/>
          <w:b/>
          <w:bCs/>
          <w:spacing w:val="-66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  <w:u w:val="single" w:color="auto"/>
          <w:shd w:val="clear" w:fill="FFFF00"/>
        </w:rPr>
        <w:t>达成结局—最痛的思念。</w:t>
      </w:r>
    </w:p>
    <w:p w14:paraId="316AC7A9">
      <w:pPr>
        <w:pStyle w:val="2"/>
        <w:spacing w:line="362" w:lineRule="auto"/>
      </w:pPr>
    </w:p>
    <w:p w14:paraId="55344CCA">
      <w:pPr>
        <w:tabs>
          <w:tab w:val="left" w:pos="2896"/>
        </w:tabs>
        <w:spacing w:before="134" w:line="214" w:lineRule="auto"/>
        <w:ind w:left="268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6"/>
          <w:w w:val="92"/>
          <w:sz w:val="31"/>
          <w:szCs w:val="31"/>
          <w:u w:val="single" w:color="auto"/>
          <w:shd w:val="clear" w:fill="FFFF00"/>
        </w:rPr>
        <w:t>（黎槐“一命通关”）</w:t>
      </w:r>
    </w:p>
    <w:p w14:paraId="394453EB">
      <w:pPr>
        <w:pStyle w:val="2"/>
        <w:spacing w:line="263" w:lineRule="auto"/>
      </w:pPr>
    </w:p>
    <w:p w14:paraId="585DCD0A">
      <w:pPr>
        <w:spacing w:before="125" w:line="207" w:lineRule="auto"/>
        <w:ind w:left="224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4"/>
          <w:w w:val="96"/>
          <w:sz w:val="29"/>
          <w:szCs w:val="29"/>
          <w:shd w:val="clear" w:fill="FFFF00"/>
        </w:rPr>
        <w:t>BGM：《触目惊心—格雷西西西》</w:t>
      </w:r>
    </w:p>
    <w:p w14:paraId="7A006A95">
      <w:pPr>
        <w:spacing w:before="333" w:line="209" w:lineRule="auto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（宁槐安黑衣登场，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邪神姿态尽显，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唇角噙着一抹玩味的笑）</w:t>
      </w:r>
    </w:p>
    <w:p w14:paraId="156B8921">
      <w:pPr>
        <w:spacing w:before="92" w:line="214" w:lineRule="auto"/>
        <w:ind w:left="6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司命仙君，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这一局，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你又输了。</w:t>
      </w:r>
    </w:p>
    <w:p w14:paraId="5CEA9B5C">
      <w:pPr>
        <w:spacing w:before="78" w:line="255" w:lineRule="auto"/>
        <w:ind w:left="23" w:right="246" w:firstLine="6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3"/>
          <w:sz w:val="28"/>
          <w:szCs w:val="28"/>
        </w:rPr>
        <w:t>（指尖拈起那张命契）</w:t>
      </w:r>
      <w:r>
        <w:rPr>
          <w:rFonts w:ascii="微软雅黑" w:hAnsi="微软雅黑" w:eastAsia="微软雅黑" w:cs="微软雅黑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空白命契这种东西，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你也敢轻易交予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旁人？</w:t>
      </w:r>
      <w:r>
        <w:rPr>
          <w:rFonts w:ascii="微软雅黑" w:hAnsi="微软雅黑" w:eastAsia="微软雅黑" w:cs="微软雅黑"/>
          <w:color w:val="4F81BD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难怪成神万年，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还是这副糊涂模样—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—阿槐在上面写的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从来都是我的名字。</w:t>
      </w:r>
    </w:p>
    <w:p w14:paraId="0C567F7F">
      <w:pPr>
        <w:spacing w:before="1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（转向君晟，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目光带着戏谑）</w:t>
      </w:r>
    </w:p>
    <w:p w14:paraId="0F712A04">
      <w:pPr>
        <w:spacing w:before="92" w:line="214" w:lineRule="auto"/>
        <w:ind w:left="6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君晟，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谢谢你。</w:t>
      </w:r>
    </w:p>
    <w:p w14:paraId="2C91F3F4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6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1FFA84F">
      <w:pPr>
        <w:spacing w:before="271" w:line="255" w:lineRule="auto"/>
        <w:ind w:left="27" w:right="33" w:firstLine="59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谢谢你用百年的长生，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替我把阿槐养得这样好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。你汲汲营营，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把自己熬成一个贪心的怪物，</w:t>
      </w:r>
      <w:r>
        <w:rPr>
          <w:rFonts w:ascii="微软雅黑" w:hAnsi="微软雅黑" w:eastAsia="微软雅黑" w:cs="微软雅黑"/>
          <w:color w:val="4F81BD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为了长生连最后一点人性都咽下去，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可阿槐心里的人，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从来不是你。</w:t>
      </w:r>
    </w:p>
    <w:p w14:paraId="733C889D">
      <w:pPr>
        <w:spacing w:before="3" w:line="254" w:lineRule="auto"/>
        <w:ind w:left="37" w:right="253" w:firstLine="5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你们以为她的心魂被碾碎是九黎所为？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不，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那从来都是我的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障眼法。</w:t>
      </w:r>
    </w:p>
    <w:p w14:paraId="3977F415">
      <w:pPr>
        <w:spacing w:line="254" w:lineRule="auto"/>
        <w:ind w:left="31" w:right="16" w:firstLine="5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那一缕魂，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我日夜带在身边，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只为了让她彻底忘了你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你在这人间等她，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等了百年，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等来的不过是我为你编织的，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一场笑话。</w:t>
      </w:r>
    </w:p>
    <w:p w14:paraId="222B0F37">
      <w:pPr>
        <w:spacing w:before="3" w:line="254" w:lineRule="auto"/>
        <w:ind w:left="29" w:right="270" w:firstLine="6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（转向君如月）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司命，</w:t>
      </w:r>
      <w:r>
        <w:rPr>
          <w:rFonts w:ascii="微软雅黑" w:hAnsi="微软雅黑" w:eastAsia="微软雅黑" w:cs="微软雅黑"/>
          <w:color w:val="4F81BD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当年你以为是沈误操纵黑鸦追杀你、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害死君如夏？错了，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那些黑鸦，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是我变作的傀儡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。而沈误？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不过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是我计划里的替罪羊。</w:t>
      </w:r>
    </w:p>
    <w:p w14:paraId="498C4C96">
      <w:pPr>
        <w:spacing w:before="3" w:line="254" w:lineRule="auto"/>
        <w:ind w:left="28" w:right="270" w:firstLine="5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你总觉得那个小徒弟罪大恶极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、无可救药，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可你有没有想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过——他从一开始就知道你是他师父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。他跟黄泉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主做交易，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只求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这一世乖乖守在你身边，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再不惹事。</w:t>
      </w:r>
    </w:p>
    <w:p w14:paraId="0FA429CE">
      <w:pPr>
        <w:spacing w:before="1" w:line="213" w:lineRule="auto"/>
        <w:ind w:left="6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是你，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从不肯信他。</w:t>
      </w:r>
    </w:p>
    <w:p w14:paraId="348ECC47">
      <w:pPr>
        <w:spacing w:before="82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（转向君如镜，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唇边笑意加深）</w:t>
      </w:r>
    </w:p>
    <w:p w14:paraId="18E8F062">
      <w:pPr>
        <w:spacing w:before="91" w:line="214" w:lineRule="auto"/>
        <w:ind w:left="6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君如镜，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我也给你讲个鬼故事吧。</w:t>
      </w:r>
    </w:p>
    <w:p w14:paraId="1B607404">
      <w:pPr>
        <w:spacing w:before="79" w:line="255" w:lineRule="auto"/>
        <w:ind w:left="25" w:right="97" w:firstLine="59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喜宴上那些人，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都是我杀的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。那个说要给师父演三出戏的“沈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误”，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也是我假扮的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。令羲帝，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楚太后——你们连自己的师父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、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自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己的兄长都认不出来，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滑天下之大稽。</w:t>
      </w:r>
    </w:p>
    <w:p w14:paraId="72BEAAC5">
      <w:pPr>
        <w:spacing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（收回目光，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落在阿槐身上）</w:t>
      </w:r>
    </w:p>
    <w:p w14:paraId="0D131048">
      <w:pPr>
        <w:spacing w:before="93" w:line="213" w:lineRule="auto"/>
        <w:ind w:left="6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够了。</w:t>
      </w:r>
    </w:p>
    <w:p w14:paraId="2D681EEF">
      <w:pPr>
        <w:spacing w:before="83" w:line="260" w:lineRule="auto"/>
        <w:ind w:left="664" w:hanging="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z w:val="28"/>
          <w:szCs w:val="28"/>
        </w:rPr>
        <w:t>这些棋，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这些局，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这些血——从始至终，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 xml:space="preserve">都只是为了这一刻。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（向黎槐伸出手）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过来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。到我身边来。</w:t>
      </w:r>
    </w:p>
    <w:p w14:paraId="12526021">
      <w:pPr>
        <w:pStyle w:val="2"/>
        <w:spacing w:line="402" w:lineRule="auto"/>
      </w:pPr>
    </w:p>
    <w:p w14:paraId="34D0C01F">
      <w:pPr>
        <w:spacing w:line="509" w:lineRule="exact"/>
        <w:ind w:firstLine="2843"/>
      </w:pPr>
      <w:r>
        <w:rPr>
          <w:position w:val="-10"/>
        </w:rPr>
        <w:pict>
          <v:shape id="_x0000_s1115" o:spid="_x0000_s1115" o:spt="202" type="#_x0000_t202" style="height:25.5pt;width:132.3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56D594F">
                  <w:pPr>
                    <w:spacing w:before="82" w:line="208" w:lineRule="auto"/>
                    <w:jc w:val="right"/>
                    <w:rPr>
                      <w:rFonts w:ascii="微软雅黑" w:hAnsi="微软雅黑" w:eastAsia="微软雅黑" w:cs="微软雅黑"/>
                      <w:sz w:val="29"/>
                      <w:szCs w:val="2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i/>
                      <w:iCs/>
                      <w:spacing w:val="-24"/>
                      <w:w w:val="93"/>
                      <w:sz w:val="29"/>
                      <w:szCs w:val="29"/>
                    </w:rPr>
                    <w:t>BGM：《宿命—泽典》</w:t>
                  </w:r>
                </w:p>
              </w:txbxContent>
            </v:textbox>
            <w10:wrap type="none"/>
            <w10:anchorlock/>
          </v:shape>
        </w:pict>
      </w:r>
    </w:p>
    <w:p w14:paraId="0CBDD18C">
      <w:pPr>
        <w:spacing w:line="509" w:lineRule="exact"/>
        <w:sectPr>
          <w:headerReference r:id="rId267" w:type="default"/>
          <w:footerReference r:id="rId268" w:type="default"/>
          <w:pgSz w:w="11906" w:h="16839"/>
          <w:pgMar w:top="1249" w:right="1778" w:bottom="1065" w:left="1785" w:header="875" w:footer="825" w:gutter="0"/>
          <w:cols w:space="720" w:num="1"/>
        </w:sectPr>
      </w:pPr>
    </w:p>
    <w:p w14:paraId="285D3798">
      <w:pPr>
        <w:spacing w:before="274" w:line="254" w:lineRule="auto"/>
        <w:ind w:left="23" w:right="246" w:firstLine="6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这世间我杀尽，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这因果我改写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。从九黎到巫国，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从东君到黎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槐，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我们纠缠了这么久——</w:t>
      </w:r>
    </w:p>
    <w:p w14:paraId="7BB1A82D">
      <w:pPr>
        <w:spacing w:line="234" w:lineRule="auto"/>
        <w:ind w:left="27" w:right="534" w:firstLine="58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今日，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该有个了结了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。今日，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我们便结为真正的夫妻，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可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好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等黎槐回答）</w:t>
      </w:r>
    </w:p>
    <w:p w14:paraId="467FAA38">
      <w:pPr>
        <w:ind w:left="6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position w:val="-14"/>
          <w:sz w:val="28"/>
          <w:szCs w:val="28"/>
        </w:rPr>
        <w:drawing>
          <wp:inline distT="0" distB="0" distL="0" distR="0">
            <wp:extent cx="127635" cy="3238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2826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55"/>
          <w:w w:val="10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"/>
          <w:sz w:val="28"/>
          <w:szCs w:val="28"/>
          <w:shd w:val="clear" w:fill="FFFF00"/>
        </w:rPr>
        <w:t>【为黎槐披上嫁衣，</w:t>
      </w:r>
      <w:r>
        <w:rPr>
          <w:rFonts w:ascii="微软雅黑" w:hAnsi="微软雅黑" w:eastAsia="微软雅黑" w:cs="微软雅黑"/>
          <w:color w:val="FF0000"/>
          <w:spacing w:val="-5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"/>
          <w:sz w:val="28"/>
          <w:szCs w:val="28"/>
          <w:shd w:val="clear" w:fill="FFFF00"/>
        </w:rPr>
        <w:t>和黎槐拜堂】</w:t>
      </w:r>
      <w:r>
        <w:rPr>
          <w:rFonts w:ascii="微软雅黑" w:hAnsi="微软雅黑" w:eastAsia="微软雅黑" w:cs="微软雅黑"/>
          <w:color w:val="FF0000"/>
          <w:sz w:val="28"/>
          <w:szCs w:val="28"/>
          <w:shd w:val="clear" w:fill="FFFF00"/>
        </w:rPr>
        <w:t xml:space="preserve">  </w:t>
      </w:r>
    </w:p>
    <w:p w14:paraId="2344D488">
      <w:pPr>
        <w:spacing w:before="83" w:line="214" w:lineRule="auto"/>
        <w:ind w:left="6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一拜天地</w:t>
      </w:r>
      <w:r>
        <w:rPr>
          <w:rFonts w:ascii="微软雅黑" w:hAnsi="微软雅黑" w:eastAsia="微软雅黑" w:cs="微软雅黑"/>
          <w:color w:val="4F81BD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。这天地不容我们，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那我们便拜给天地看。</w:t>
      </w:r>
    </w:p>
    <w:p w14:paraId="5F7EDFCA">
      <w:pPr>
        <w:spacing w:before="81" w:line="254" w:lineRule="auto"/>
        <w:ind w:left="30" w:right="246" w:firstLine="5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二拜高堂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。我们没有高堂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。那便拜这百年孤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寂，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拜这万古执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念。</w:t>
      </w:r>
    </w:p>
    <w:p w14:paraId="588ABAC4">
      <w:pPr>
        <w:spacing w:line="209" w:lineRule="auto"/>
        <w:ind w:left="6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夫妻对拜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（与她相对）</w:t>
      </w:r>
    </w:p>
    <w:p w14:paraId="0A8150AA">
      <w:pPr>
        <w:spacing w:before="94" w:line="262" w:lineRule="auto"/>
        <w:ind w:left="616" w:right="1155" w:firstLine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我以神魂为聘，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与你签下此契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。</w:t>
      </w:r>
      <w:r>
        <w:rPr>
          <w:rFonts w:ascii="微软雅黑" w:hAnsi="微软雅黑" w:eastAsia="微软雅黑" w:cs="微软雅黑"/>
          <w:sz w:val="28"/>
          <w:szCs w:val="28"/>
        </w:rPr>
        <w:t>【签下命契】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从今往后，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生生死死，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轮回万世——我皆在。</w:t>
      </w:r>
    </w:p>
    <w:p w14:paraId="665A92D0">
      <w:pPr>
        <w:pStyle w:val="2"/>
        <w:spacing w:line="353" w:lineRule="auto"/>
      </w:pPr>
    </w:p>
    <w:p w14:paraId="1E01C5FE">
      <w:pPr>
        <w:spacing w:before="124" w:line="208" w:lineRule="auto"/>
        <w:ind w:left="2577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7"/>
          <w:w w:val="98"/>
          <w:sz w:val="29"/>
          <w:szCs w:val="29"/>
          <w:shd w:val="clear" w:fill="FFFF00"/>
        </w:rPr>
        <w:t>BGM：《雷声·闪—纯音乐》</w:t>
      </w:r>
    </w:p>
    <w:p w14:paraId="7ED518F6">
      <w:pPr>
        <w:spacing w:before="338" w:line="254" w:lineRule="auto"/>
        <w:ind w:left="23" w:right="13" w:firstLine="55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沈误撑伞出场</w:t>
      </w:r>
      <w:r>
        <w:rPr>
          <w:rFonts w:ascii="微软雅黑" w:hAnsi="微软雅黑" w:eastAsia="微软雅黑" w:cs="微软雅黑"/>
          <w:color w:val="C0000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：宁槐安，你与黎槐合谋骗取命契的伎俩，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我与黄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泉主早已洞悉。你将罪责尽数推于我身，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我便顺水推舟，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陪你演完这场跳梁小丑的闹剧。我这双手早已沾满血腥，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恶事做绝，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又岂会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在乎你这区区构陷？不过是一缕被天道放逐的欲念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，你的存在，从诞生之初便注定是一场徒劳的挣扎！</w:t>
      </w:r>
    </w:p>
    <w:p w14:paraId="5216B66E">
      <w:pPr>
        <w:spacing w:before="1" w:line="213" w:lineRule="auto"/>
        <w:ind w:left="6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不过是个活死人，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你真以为，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杀不了你？</w:t>
      </w:r>
    </w:p>
    <w:p w14:paraId="204CB28F">
      <w:pPr>
        <w:spacing w:before="87" w:line="254" w:lineRule="auto"/>
        <w:ind w:left="25" w:right="13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：这世间觊觎我性命者，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如过江之鲫。我从不畏死，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我这一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生就是个错误，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师父厌我，怨我，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弃我，若我能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用命护住师父一次，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守住她想要的神格，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那她是不是就会夸夸我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了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看向司命，</w:t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目光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温柔）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师父，你会吗？</w:t>
      </w:r>
    </w:p>
    <w:p w14:paraId="4298362D">
      <w:pPr>
        <w:spacing w:before="2" w:line="258" w:lineRule="auto"/>
        <w:ind w:left="27" w:right="13" w:firstLine="5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（看向宁槐安，严肃）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宁槐安，你窃取神格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、篡改命数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、蒙蔽天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听，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三罪并罚，</w:t>
      </w:r>
      <w:r>
        <w:rPr>
          <w:rFonts w:ascii="微软雅黑" w:hAnsi="微软雅黑" w:eastAsia="微软雅黑" w:cs="微软雅黑"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当堕无间地狱，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永世受魂火焚身之苦</w:t>
      </w:r>
      <w:r>
        <w:rPr>
          <w:rFonts w:ascii="微软雅黑" w:hAnsi="微软雅黑" w:eastAsia="微软雅黑" w:cs="微软雅黑"/>
          <w:color w:val="C00000"/>
          <w:spacing w:val="-11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-1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目光转向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黎槐）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至于你这欺骗我师父的凡人，便与他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一同灰飞烟灭吧！</w:t>
      </w:r>
    </w:p>
    <w:p w14:paraId="3ED46EF4">
      <w:pPr>
        <w:spacing w:line="258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69" w:type="default"/>
          <w:footerReference r:id="rId27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13A1F94">
      <w:pPr>
        <w:spacing w:before="274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（挥伞施法，天雷灯光）</w:t>
      </w:r>
    </w:p>
    <w:p w14:paraId="5FDBA28A">
      <w:pPr>
        <w:spacing w:before="90" w:line="213" w:lineRule="auto"/>
        <w:ind w:left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万神朝礼，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鬼妖丧胆，精怪亡形。疾！</w:t>
      </w:r>
    </w:p>
    <w:p w14:paraId="599C060F">
      <w:pPr>
        <w:tabs>
          <w:tab w:val="left" w:pos="745"/>
        </w:tabs>
        <w:spacing w:before="81" w:line="169" w:lineRule="auto"/>
        <w:ind w:left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【关灯，</w:t>
      </w:r>
      <w:r>
        <w:rPr>
          <w:rFonts w:ascii="微软雅黑" w:hAnsi="微软雅黑" w:eastAsia="微软雅黑" w:cs="微软雅黑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沈误退场，</w:t>
      </w:r>
      <w:r>
        <w:rPr>
          <w:rFonts w:ascii="微软雅黑" w:hAnsi="微软雅黑" w:eastAsia="微软雅黑" w:cs="微软雅黑"/>
          <w:spacing w:val="-62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有条件的可以让宁槐安</w:t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FFFF00"/>
        </w:rPr>
        <w:t>在嘴角抹血】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 xml:space="preserve">  </w:t>
      </w:r>
    </w:p>
    <w:p w14:paraId="2F02A89A">
      <w:pPr>
        <w:tabs>
          <w:tab w:val="left" w:pos="745"/>
        </w:tabs>
        <w:spacing w:before="173" w:line="214" w:lineRule="auto"/>
        <w:ind w:left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9"/>
          <w:w w:val="90"/>
          <w:sz w:val="28"/>
          <w:szCs w:val="28"/>
          <w:shd w:val="clear" w:fill="FFFF00"/>
        </w:rPr>
        <w:t>【开灯】</w:t>
      </w:r>
      <w:r>
        <w:rPr>
          <w:rFonts w:ascii="微软雅黑" w:hAnsi="微软雅黑" w:eastAsia="微软雅黑" w:cs="微软雅黑"/>
          <w:spacing w:val="3"/>
          <w:sz w:val="28"/>
          <w:szCs w:val="28"/>
          <w:shd w:val="clear" w:fill="FFFF00"/>
        </w:rPr>
        <w:t xml:space="preserve">  </w:t>
      </w:r>
    </w:p>
    <w:p w14:paraId="1D50CBA3">
      <w:pPr>
        <w:pStyle w:val="2"/>
        <w:spacing w:line="440" w:lineRule="auto"/>
      </w:pPr>
    </w:p>
    <w:p w14:paraId="1B0E8E62">
      <w:pPr>
        <w:spacing w:before="133" w:line="218" w:lineRule="auto"/>
        <w:ind w:left="275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第九回宁槐安演绎爱</w:t>
      </w:r>
    </w:p>
    <w:p w14:paraId="282164AC">
      <w:pPr>
        <w:pStyle w:val="2"/>
        <w:spacing w:line="250" w:lineRule="auto"/>
      </w:pPr>
    </w:p>
    <w:p w14:paraId="2FE22559">
      <w:pPr>
        <w:spacing w:before="125" w:line="208" w:lineRule="auto"/>
        <w:ind w:left="289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4"/>
          <w:w w:val="96"/>
          <w:sz w:val="29"/>
          <w:szCs w:val="29"/>
          <w:shd w:val="clear" w:fill="FFFF00"/>
        </w:rPr>
        <w:t>BGM：《宿命—泽典》</w:t>
      </w:r>
    </w:p>
    <w:p w14:paraId="1F7690B7">
      <w:pPr>
        <w:tabs>
          <w:tab w:val="left" w:pos="211"/>
        </w:tabs>
        <w:spacing w:before="335" w:line="209" w:lineRule="auto"/>
        <w:ind w:left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（开幕，</w:t>
      </w:r>
      <w:r>
        <w:rPr>
          <w:rFonts w:ascii="微软雅黑" w:hAnsi="微软雅黑" w:eastAsia="微软雅黑" w:cs="微软雅黑"/>
          <w:spacing w:val="-5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墙上挂着空白卷轴，</w:t>
      </w:r>
      <w:r>
        <w:rPr>
          <w:rFonts w:ascii="微软雅黑" w:hAnsi="微软雅黑" w:eastAsia="微软雅黑" w:cs="微软雅黑"/>
          <w:spacing w:val="-55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宁槐安拉着黎槐走向舞台）</w:t>
      </w:r>
    </w:p>
    <w:p w14:paraId="3EBEC2EC">
      <w:pPr>
        <w:spacing w:before="89" w:line="255" w:lineRule="auto"/>
        <w:ind w:left="27" w:right="246" w:firstLine="5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莫怕，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我暂时带你进入了画中世界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。还记得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我为你作过的画吗？</w:t>
      </w:r>
    </w:p>
    <w:p w14:paraId="654230D3">
      <w:pPr>
        <w:spacing w:before="1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（等回答）</w:t>
      </w:r>
    </w:p>
    <w:p w14:paraId="00325A27">
      <w:pPr>
        <w:spacing w:before="88" w:line="255" w:lineRule="auto"/>
        <w:ind w:left="25" w:right="246" w:firstLine="60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夕颜花朝开暮落，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美好似乎真的短暂易逝，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可我偏要在宣纸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上为你画一座只有你我的天堂，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这里没有天道枷锁，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没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有世人窥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探，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只有你我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（将她的手按在胸口）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你愿意与我一起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永远困死在这画里吗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？</w:t>
      </w:r>
      <w:r>
        <w:rPr>
          <w:rFonts w:ascii="微软雅黑" w:hAnsi="微软雅黑" w:eastAsia="微软雅黑" w:cs="微软雅黑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等回答）</w:t>
      </w:r>
    </w:p>
    <w:p w14:paraId="4D6C8653">
      <w:pPr>
        <w:spacing w:before="4" w:line="254" w:lineRule="auto"/>
        <w:ind w:left="27" w:right="9" w:firstLine="60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人活一生，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不过是在寻找值得赴死一瞬的意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义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。花如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是，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情亦如是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。你曾说，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你愿做这夕颜，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死在我目光停驻的刹那。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可这一世，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我好不容易等到你爱我至深，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你朝我笑的样子，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太美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好了，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只是刹那，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不够，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不够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  <w:u w:val="dotted" w:color="000000"/>
        </w:rPr>
        <w:t xml:space="preserve">       </w:t>
      </w:r>
    </w:p>
    <w:p w14:paraId="70D5E4D7">
      <w:pPr>
        <w:spacing w:before="3" w:line="254" w:lineRule="auto"/>
        <w:ind w:left="29" w:right="25" w:firstLine="60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我曾以为自己是执掌欲念的神明，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三界六道皆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可倾覆，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可遇见你之后，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7"/>
          <w:sz w:val="28"/>
          <w:szCs w:val="28"/>
        </w:rPr>
        <w:t>才懂何为真正的“畏惧”。</w:t>
      </w:r>
    </w:p>
    <w:p w14:paraId="74162B8A">
      <w:pPr>
        <w:spacing w:before="3" w:line="254" w:lineRule="auto"/>
        <w:ind w:left="25" w:right="246" w:firstLine="591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怕你眼底的笑意藏着谎言</w:t>
      </w:r>
      <w:r>
        <w:rPr>
          <w:rFonts w:ascii="微软雅黑" w:hAnsi="微软雅黑" w:eastAsia="微软雅黑" w:cs="微软雅黑"/>
          <w:color w:val="4F81BD"/>
          <w:spacing w:val="-21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摸她眼睛）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怕你蹙</w:t>
      </w:r>
      <w:r>
        <w:rPr>
          <w:rFonts w:ascii="微软雅黑" w:hAnsi="微软雅黑" w:eastAsia="微软雅黑" w:cs="微软雅黑"/>
          <w:color w:val="4F81BD"/>
          <w:spacing w:val="6"/>
          <w:sz w:val="28"/>
          <w:szCs w:val="28"/>
        </w:rPr>
        <w:t>眉时是真心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厌弃</w:t>
      </w:r>
      <w:r>
        <w:rPr>
          <w:rFonts w:ascii="微软雅黑" w:hAnsi="微软雅黑" w:eastAsia="微软雅黑" w:cs="微软雅黑"/>
          <w:color w:val="4F81BD"/>
          <w:spacing w:val="-12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摸她眉毛）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更怕这无常生死，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会让你对我的爱如夕颜花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般朝开暮落</w:t>
      </w:r>
      <w:r>
        <w:rPr>
          <w:rFonts w:ascii="微软雅黑" w:hAnsi="微软雅黑" w:eastAsia="微软雅黑" w:cs="微软雅黑"/>
          <w:color w:val="4F81BD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（摸她脸）</w:t>
      </w:r>
    </w:p>
    <w:p w14:paraId="75DEF40C">
      <w:pPr>
        <w:spacing w:before="2" w:line="213" w:lineRule="auto"/>
        <w:ind w:left="6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我贪得无厌。</w:t>
      </w:r>
    </w:p>
    <w:p w14:paraId="656BF1AA">
      <w:pPr>
        <w:spacing w:line="21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7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0B526E4">
      <w:pPr>
        <w:spacing w:before="274" w:line="254" w:lineRule="auto"/>
        <w:ind w:left="27" w:right="25" w:firstLine="6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（抓紧她的手）</w:t>
      </w:r>
      <w:r>
        <w:rPr>
          <w:rFonts w:ascii="微软雅黑" w:hAnsi="微软雅黑" w:eastAsia="微软雅黑" w:cs="微软雅黑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贪你此刻指尖的温度，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贪你唇间念出的名字，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贪这一世不够，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还要下辈子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、下下辈子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  <w:u w:val="dotted" w:color="000000"/>
        </w:rPr>
        <w:t xml:space="preserve">       </w:t>
      </w:r>
    </w:p>
    <w:p w14:paraId="155040DB">
      <w:pPr>
        <w:spacing w:before="3" w:line="254" w:lineRule="auto"/>
        <w:ind w:left="27" w:right="246" w:firstLine="60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告诉我，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无论我是神明还是疯魔，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无论前路是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刀山火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海还是无间炼狱，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你都会站在我这边，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对吗？</w:t>
      </w:r>
    </w:p>
    <w:p w14:paraId="025A7E98">
      <w:pPr>
        <w:spacing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（等回答）</w:t>
      </w:r>
    </w:p>
    <w:p w14:paraId="134A8DA9">
      <w:pPr>
        <w:spacing w:before="92" w:line="214" w:lineRule="auto"/>
        <w:ind w:left="6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你看，“宁槐安之妻，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阿槐”，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这是我们曾经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一起写下的。</w:t>
      </w:r>
    </w:p>
    <w:p w14:paraId="34ECD8C9">
      <w:pPr>
        <w:spacing w:before="81" w:line="209" w:lineRule="auto"/>
        <w:ind w:left="6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你是愿意嫁我为妻的，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对吗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等回答）</w:t>
      </w:r>
    </w:p>
    <w:p w14:paraId="2AEB6B87">
      <w:pPr>
        <w:spacing w:before="88" w:line="215" w:lineRule="auto"/>
        <w:ind w:left="6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那便同我念：</w:t>
      </w:r>
    </w:p>
    <w:p w14:paraId="2E195812">
      <w:pPr>
        <w:spacing w:before="78" w:line="255" w:lineRule="auto"/>
        <w:ind w:left="34" w:right="378" w:firstLine="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z w:val="28"/>
          <w:szCs w:val="28"/>
        </w:rPr>
        <w:t>“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宁槐安与黎槐，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从此生同衾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、死同穴，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魂归一处，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永不分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离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。”</w:t>
      </w:r>
    </w:p>
    <w:p w14:paraId="2A3359DB">
      <w:pPr>
        <w:spacing w:before="1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（等她跟着念）</w:t>
      </w:r>
    </w:p>
    <w:p w14:paraId="56FF458F">
      <w:pPr>
        <w:spacing w:before="90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（取出红盖头，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覆上她的发顶）</w:t>
      </w:r>
    </w:p>
    <w:p w14:paraId="771551C0">
      <w:pPr>
        <w:spacing w:before="93" w:line="254" w:lineRule="auto"/>
        <w:ind w:left="624" w:right="280" w:firstLine="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从前你总说要将我私藏，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藏在陶俑里，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藏在画轴中。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这一次，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换我把你藏起来。</w:t>
      </w:r>
    </w:p>
    <w:p w14:paraId="4102346C">
      <w:pPr>
        <w:spacing w:before="2" w:line="213" w:lineRule="auto"/>
        <w:ind w:left="6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你爱我吗？</w:t>
      </w:r>
    </w:p>
    <w:p w14:paraId="2A0A4DB8">
      <w:pPr>
        <w:spacing w:before="84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（等回答）</w:t>
      </w:r>
    </w:p>
    <w:p w14:paraId="2546D91A">
      <w:pPr>
        <w:spacing w:before="89" w:line="255" w:lineRule="auto"/>
        <w:ind w:left="28" w:right="246" w:firstLine="5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他们都说我是骗子，</w:t>
      </w:r>
      <w:r>
        <w:rPr>
          <w:rFonts w:ascii="微软雅黑" w:hAnsi="微软雅黑" w:eastAsia="微软雅黑" w:cs="微软雅黑"/>
          <w:color w:val="4F81BD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骗尽天下人，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可唯独对你，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我从未说过</w:t>
      </w:r>
      <w:r>
        <w:rPr>
          <w:rFonts w:ascii="微软雅黑" w:hAnsi="微软雅黑" w:eastAsia="微软雅黑" w:cs="微软雅黑"/>
          <w:color w:val="4F81BD"/>
          <w:spacing w:val="6"/>
          <w:sz w:val="28"/>
          <w:szCs w:val="28"/>
        </w:rPr>
        <w:t>一句假话。</w:t>
      </w:r>
    </w:p>
    <w:p w14:paraId="175CB5AC">
      <w:pPr>
        <w:spacing w:line="214" w:lineRule="auto"/>
        <w:ind w:left="6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唯有此刻——</w:t>
      </w:r>
    </w:p>
    <w:p w14:paraId="6DF44758">
      <w:pPr>
        <w:spacing w:before="81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</w:rPr>
        <w:t>（猛地将黎槐推向玩家席，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并且跪向司命）</w:t>
      </w:r>
    </w:p>
    <w:p w14:paraId="444EA93F">
      <w:pPr>
        <w:spacing w:before="92" w:line="214" w:lineRule="auto"/>
        <w:ind w:left="6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司命仙君在上！</w:t>
      </w:r>
    </w:p>
    <w:p w14:paraId="3DA3CC7B">
      <w:pPr>
        <w:spacing w:before="81" w:line="254" w:lineRule="auto"/>
        <w:ind w:left="618" w:right="534" w:firstLine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我宁槐安以全部神格为引，</w:t>
      </w:r>
      <w:r>
        <w:rPr>
          <w:rFonts w:ascii="微软雅黑" w:hAnsi="微软雅黑" w:eastAsia="微软雅黑" w:cs="微软雅黑"/>
          <w:color w:val="4F81BD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以神血为祭，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以神魂为契——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祈愿吾妻黎槐，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此后岁岁平安，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长命无虞！</w:t>
      </w:r>
    </w:p>
    <w:p w14:paraId="44A68D9B">
      <w:pPr>
        <w:spacing w:before="3" w:line="254" w:lineRule="auto"/>
        <w:ind w:left="23" w:right="246" w:firstLine="59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从此天地法则困不住她，</w:t>
      </w:r>
      <w:r>
        <w:rPr>
          <w:rFonts w:ascii="微软雅黑" w:hAnsi="微软雅黑" w:eastAsia="微软雅黑" w:cs="微软雅黑"/>
          <w:color w:val="4F81BD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幽冥恶鬼伤不了她，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再也没有任何人能将她禁锢！</w:t>
      </w:r>
    </w:p>
    <w:p w14:paraId="16C09ED0">
      <w:pPr>
        <w:spacing w:before="1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（慢悠悠站起来）</w:t>
      </w:r>
    </w:p>
    <w:p w14:paraId="491FFFAD">
      <w:pPr>
        <w:spacing w:line="209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72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B50D267">
      <w:pPr>
        <w:spacing w:before="271" w:line="255" w:lineRule="auto"/>
        <w:ind w:left="23" w:right="246" w:firstLine="60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司命，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沈误不惜耗尽全部执念之力来审判我，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可我也能拉着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他同归于尽，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只要你还有一丝在意你那个小徒弟，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就不可能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拒绝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这场交易。</w:t>
      </w:r>
    </w:p>
    <w:p w14:paraId="3AFB27EB">
      <w:pPr>
        <w:spacing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（朝黎槐笑）</w:t>
      </w:r>
    </w:p>
    <w:p w14:paraId="4871C7ED">
      <w:pPr>
        <w:spacing w:before="89" w:line="214" w:lineRule="auto"/>
        <w:ind w:left="6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你说过，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无论生死，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都会爱我。</w:t>
      </w:r>
    </w:p>
    <w:p w14:paraId="0552FD7F">
      <w:pPr>
        <w:spacing w:before="84" w:line="214" w:lineRule="auto"/>
        <w:ind w:left="6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可我偏要你活着。</w:t>
      </w:r>
    </w:p>
    <w:p w14:paraId="3159A90F">
      <w:pPr>
        <w:spacing w:before="80" w:line="254" w:lineRule="auto"/>
        <w:ind w:left="29" w:right="313" w:firstLine="59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活着看春樱漫山，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活着听夏蝉鸣彻，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活着等秋叶落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满肩头，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活着踏冬雪寻梅。</w:t>
      </w:r>
    </w:p>
    <w:p w14:paraId="730DE92C">
      <w:pPr>
        <w:spacing w:line="213" w:lineRule="auto"/>
        <w:ind w:left="6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只有活着的黎槐，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对宁槐安的爱才永不凋零。</w:t>
      </w:r>
    </w:p>
    <w:p w14:paraId="671BF068">
      <w:pPr>
        <w:spacing w:before="85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（慢慢关幕）</w:t>
      </w:r>
    </w:p>
    <w:p w14:paraId="5512D505">
      <w:pPr>
        <w:spacing w:before="89" w:line="214" w:lineRule="auto"/>
        <w:ind w:left="6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我愿化作夕颜，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死在你目光停驻的刹那。</w:t>
      </w:r>
    </w:p>
    <w:p w14:paraId="22105E24">
      <w:pPr>
        <w:spacing w:before="80" w:line="214" w:lineRule="auto"/>
        <w:ind w:left="6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刹那，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即永恒。</w:t>
      </w:r>
    </w:p>
    <w:p w14:paraId="32798386">
      <w:pPr>
        <w:spacing w:line="509" w:lineRule="exact"/>
        <w:ind w:firstLine="606"/>
      </w:pPr>
      <w:r>
        <w:rPr>
          <w:position w:val="-10"/>
        </w:rPr>
        <w:pict>
          <v:shape id="_x0000_s1116" o:spid="_x0000_s1116" o:spt="202" type="#_x0000_t202" style="height:25.5pt;width:86.4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C1BFE62">
                  <w:pPr>
                    <w:spacing w:before="83" w:line="209" w:lineRule="auto"/>
                    <w:ind w:left="58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5"/>
                      <w:sz w:val="28"/>
                      <w:szCs w:val="28"/>
                    </w:rPr>
                    <w:t>（彻底关幕）</w:t>
                  </w:r>
                </w:p>
              </w:txbxContent>
            </v:textbox>
            <w10:wrap type="none"/>
            <w10:anchorlock/>
          </v:shape>
        </w:pict>
      </w:r>
    </w:p>
    <w:p w14:paraId="25E54568">
      <w:pPr>
        <w:spacing w:before="194" w:line="260" w:lineRule="auto"/>
        <w:ind w:left="47" w:right="299" w:firstLine="48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：黎槐，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宁槐安早就知道自己不可能真的取代司命，他所做一切，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不过是为了用自己全部神格为引，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替你续命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。恭喜你，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一命通关。</w:t>
      </w:r>
    </w:p>
    <w:p w14:paraId="7CA1B722">
      <w:pPr>
        <w:pStyle w:val="2"/>
        <w:spacing w:line="434" w:lineRule="auto"/>
      </w:pPr>
    </w:p>
    <w:p w14:paraId="63DAB348">
      <w:pPr>
        <w:spacing w:before="134" w:line="219" w:lineRule="auto"/>
        <w:ind w:left="126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  <w:u w:val="single" w:color="auto"/>
          <w:shd w:val="clear" w:fill="FFFF00"/>
        </w:rPr>
        <w:t>如果黎槐选择恨：</w:t>
      </w:r>
      <w:r>
        <w:rPr>
          <w:rFonts w:ascii="微软雅黑" w:hAnsi="微软雅黑" w:eastAsia="微软雅黑" w:cs="微软雅黑"/>
          <w:b/>
          <w:bCs/>
          <w:spacing w:val="-51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  <w:u w:val="single" w:color="auto"/>
          <w:shd w:val="clear" w:fill="FFFF00"/>
        </w:rPr>
        <w:t>达成结局—永不分离</w:t>
      </w:r>
      <w:r>
        <w:rPr>
          <w:rFonts w:ascii="微软雅黑" w:hAnsi="微软雅黑" w:eastAsia="微软雅黑" w:cs="微软雅黑"/>
          <w:b/>
          <w:bCs/>
          <w:spacing w:val="-55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  <w:u w:val="single" w:color="auto"/>
          <w:shd w:val="clear" w:fill="FFFF00"/>
        </w:rPr>
        <w:t>。</w:t>
      </w:r>
    </w:p>
    <w:p w14:paraId="78AD1A0F">
      <w:pPr>
        <w:pStyle w:val="2"/>
        <w:spacing w:line="255" w:lineRule="auto"/>
      </w:pPr>
    </w:p>
    <w:p w14:paraId="562B1B44">
      <w:pPr>
        <w:spacing w:before="133" w:line="218" w:lineRule="auto"/>
        <w:ind w:left="275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第九回宁槐安演绎恨</w:t>
      </w:r>
    </w:p>
    <w:p w14:paraId="51059370">
      <w:pPr>
        <w:pStyle w:val="2"/>
        <w:spacing w:line="251" w:lineRule="auto"/>
      </w:pPr>
    </w:p>
    <w:p w14:paraId="656DABA5">
      <w:pPr>
        <w:spacing w:before="125" w:line="207" w:lineRule="auto"/>
        <w:ind w:left="224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4"/>
          <w:w w:val="96"/>
          <w:sz w:val="29"/>
          <w:szCs w:val="29"/>
          <w:shd w:val="clear" w:fill="FFFF00"/>
        </w:rPr>
        <w:t>BGM：《触目惊心—格雷西西西》</w:t>
      </w:r>
    </w:p>
    <w:p w14:paraId="405401D5">
      <w:pPr>
        <w:spacing w:before="336" w:line="209" w:lineRule="auto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（宁槐安黑衣登场，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邪神姿态尽显，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唇角噙着一抹玩味的笑）</w:t>
      </w:r>
    </w:p>
    <w:p w14:paraId="01A5F9BA">
      <w:pPr>
        <w:spacing w:before="88" w:line="264" w:lineRule="auto"/>
        <w:ind w:left="25" w:right="246" w:firstLine="60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看来装下去了啊，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诸位，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重新自我介绍一下，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我叫神眠，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是天道的一抹欲念，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司掌众生欲望的——神。</w:t>
      </w:r>
    </w:p>
    <w:p w14:paraId="501328E4">
      <w:pPr>
        <w:spacing w:line="264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73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C8A1304">
      <w:pPr>
        <w:spacing w:before="271" w:line="255" w:lineRule="auto"/>
        <w:ind w:left="29" w:right="263" w:firstLine="63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（看向君如月）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司命，</w:t>
      </w:r>
      <w:r>
        <w:rPr>
          <w:rFonts w:ascii="微软雅黑" w:hAnsi="微软雅黑" w:eastAsia="微软雅黑" w:cs="微软雅黑"/>
          <w:color w:val="4F81BD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当年你以为是沈误操纵黑鸦追杀你、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害死君如夏？错了，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那些黑鸦，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是我变作的傀儡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。而沈误？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不过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是我计划里的替罪羊。</w:t>
      </w:r>
    </w:p>
    <w:p w14:paraId="3C32676A">
      <w:pPr>
        <w:spacing w:before="3" w:line="254" w:lineRule="auto"/>
        <w:ind w:left="28" w:right="263" w:firstLine="5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你总觉得那个小徒弟罪大恶极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、无可救药，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可你有没有想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过——他从一开始就知道你是他师父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。他跟黄泉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主做交易，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只求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这一世乖乖守在你身边，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再不惹事。</w:t>
      </w:r>
    </w:p>
    <w:p w14:paraId="29B8A16A">
      <w:pPr>
        <w:spacing w:before="1" w:line="213" w:lineRule="auto"/>
        <w:ind w:left="6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是你，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从不肯信他。</w:t>
      </w:r>
    </w:p>
    <w:p w14:paraId="37412620">
      <w:pPr>
        <w:spacing w:before="81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（转向君晟，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目光带着戏谑）</w:t>
      </w:r>
    </w:p>
    <w:p w14:paraId="529C33DF">
      <w:pPr>
        <w:spacing w:before="89" w:line="214" w:lineRule="auto"/>
        <w:ind w:left="6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君晟，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谢谢你。</w:t>
      </w:r>
    </w:p>
    <w:p w14:paraId="1CD6EEF1">
      <w:pPr>
        <w:spacing w:before="87" w:line="254" w:lineRule="auto"/>
        <w:ind w:left="23" w:right="25" w:firstLine="5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谢谢你用百年的长生，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替我把阿槐养得这样好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。你汲汲营营，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把自己熬成一个贪心的怪物，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为了长生连最后一点人性都咽下去，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可阿槐心里的人，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从来不是你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。你们以为她的心魂被碾碎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是九黎所为？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不，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那从来都是我的障眼法。</w:t>
      </w:r>
    </w:p>
    <w:p w14:paraId="27768599">
      <w:pPr>
        <w:spacing w:before="3" w:line="254" w:lineRule="auto"/>
        <w:ind w:left="31" w:right="9" w:firstLine="5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那一缕魂，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我日夜带在身边，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只为了让她彻底忘了你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你在这人间等她，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等了百年，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等来的不过是我为你编织的，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一场笑话。</w:t>
      </w:r>
    </w:p>
    <w:p w14:paraId="3D742A72">
      <w:pPr>
        <w:spacing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（转向君如镜，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唇边笑意加深）</w:t>
      </w:r>
    </w:p>
    <w:p w14:paraId="4C31C5A2">
      <w:pPr>
        <w:spacing w:before="90" w:line="214" w:lineRule="auto"/>
        <w:ind w:left="6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君如镜，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我也给你讲个鬼故事吧。</w:t>
      </w:r>
    </w:p>
    <w:p w14:paraId="5CF21321">
      <w:pPr>
        <w:spacing w:before="81" w:line="255" w:lineRule="auto"/>
        <w:ind w:left="25" w:right="90" w:firstLine="59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喜宴上那些人，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都是我杀的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。那个说要给师父演三出戏的“沈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误”，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也是我假扮的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。令羲帝，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楚太后——你们连自己的师父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、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自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己的兄长都认不出来，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滑天下之大稽。</w:t>
      </w:r>
    </w:p>
    <w:p w14:paraId="5DBCA1A6">
      <w:pPr>
        <w:spacing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（收回目光，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落在阿槐身上）</w:t>
      </w:r>
    </w:p>
    <w:p w14:paraId="590E885F">
      <w:pPr>
        <w:spacing w:before="91" w:line="213" w:lineRule="auto"/>
        <w:ind w:left="6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玩够了？</w:t>
      </w:r>
    </w:p>
    <w:p w14:paraId="489E484B">
      <w:pPr>
        <w:spacing w:before="82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（向黎槐伸出手）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过来，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到我身边来。</w:t>
      </w:r>
    </w:p>
    <w:p w14:paraId="004C2E79">
      <w:pPr>
        <w:spacing w:before="90" w:line="209" w:lineRule="auto"/>
        <w:ind w:left="6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你是愿意嫁我为妻的，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对吗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等回答）</w:t>
      </w:r>
    </w:p>
    <w:p w14:paraId="533191F2">
      <w:pPr>
        <w:spacing w:before="92" w:line="215" w:lineRule="auto"/>
        <w:ind w:left="6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那便同我念：</w:t>
      </w:r>
    </w:p>
    <w:p w14:paraId="61BED3C2">
      <w:pPr>
        <w:spacing w:before="80" w:line="263" w:lineRule="auto"/>
        <w:ind w:left="34" w:right="378" w:firstLine="4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z w:val="28"/>
          <w:szCs w:val="28"/>
        </w:rPr>
        <w:t>“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宁槐安与黎槐，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从此生同衾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、死同穴，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魂归一处，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永不分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离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8"/>
          <w:sz w:val="28"/>
          <w:szCs w:val="28"/>
        </w:rPr>
        <w:t>。”</w:t>
      </w:r>
    </w:p>
    <w:p w14:paraId="28959A5F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74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5A6085C">
      <w:pPr>
        <w:spacing w:before="271" w:line="255" w:lineRule="auto"/>
        <w:ind w:left="47" w:right="21" w:firstLine="48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：黎槐，</w:t>
      </w:r>
      <w:r>
        <w:rPr>
          <w:rFonts w:ascii="微软雅黑" w:hAnsi="微软雅黑" w:eastAsia="微软雅黑" w:cs="微软雅黑"/>
          <w:color w:val="00B05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良辰已至。你既对宁槐安情根深种，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吾便为你</w:t>
      </w:r>
      <w:r>
        <w:rPr>
          <w:rFonts w:ascii="微软雅黑" w:hAnsi="微软雅黑" w:eastAsia="微软雅黑" w:cs="微软雅黑"/>
          <w:color w:val="00B0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们主婚。当着司命仙君之面，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拜堂成亲，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签下生生世世之约的婚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书，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可好？</w:t>
      </w:r>
    </w:p>
    <w:p w14:paraId="408EBD26">
      <w:pPr>
        <w:spacing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（等黎槐回答）</w:t>
      </w:r>
    </w:p>
    <w:p w14:paraId="75C295AD">
      <w:pPr>
        <w:spacing w:before="90" w:line="208" w:lineRule="auto"/>
        <w:ind w:left="289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4"/>
          <w:w w:val="96"/>
          <w:sz w:val="29"/>
          <w:szCs w:val="29"/>
          <w:shd w:val="clear" w:fill="FFFF00"/>
        </w:rPr>
        <w:t>BGM：《宿命—泽典》</w:t>
      </w:r>
    </w:p>
    <w:p w14:paraId="5E3C4EF4">
      <w:pPr>
        <w:tabs>
          <w:tab w:val="left" w:pos="2286"/>
        </w:tabs>
        <w:spacing w:before="334" w:line="209" w:lineRule="auto"/>
        <w:ind w:left="208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1"/>
          <w:w w:val="98"/>
          <w:sz w:val="28"/>
          <w:szCs w:val="28"/>
          <w:shd w:val="clear" w:fill="FFFF00"/>
        </w:rPr>
        <w:t>（黄泉主组织黎槐与宁槐安拜堂）</w:t>
      </w:r>
    </w:p>
    <w:p w14:paraId="692B4FF6">
      <w:pPr>
        <w:spacing w:before="239" w:line="178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一拜天地。</w:t>
      </w:r>
    </w:p>
    <w:p w14:paraId="76CBB209">
      <w:pPr>
        <w:spacing w:before="223" w:line="215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二拜高堂。</w:t>
      </w:r>
    </w:p>
    <w:p w14:paraId="786C899A">
      <w:pPr>
        <w:spacing w:before="186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夫妻对拜。</w:t>
      </w:r>
    </w:p>
    <w:p w14:paraId="2EFDE533">
      <w:pPr>
        <w:spacing w:before="191" w:line="214" w:lineRule="auto"/>
        <w:ind w:left="53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二位新人，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该签下婚书了。</w:t>
      </w:r>
    </w:p>
    <w:p w14:paraId="60C2F3C4">
      <w:pPr>
        <w:spacing w:before="82" w:line="209" w:lineRule="auto"/>
        <w:ind w:left="3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</w:rPr>
        <w:t>（等黎槐骗宁槐安签订婚书）</w:t>
      </w:r>
    </w:p>
    <w:p w14:paraId="7E197938">
      <w:pPr>
        <w:spacing w:before="93" w:line="254" w:lineRule="auto"/>
        <w:ind w:left="25" w:right="246" w:firstLine="60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我愿以神魂为聘，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与你签下此契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。从此生生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死死，</w:t>
      </w:r>
      <w:r>
        <w:rPr>
          <w:rFonts w:ascii="微软雅黑" w:hAnsi="微软雅黑" w:eastAsia="微软雅黑" w:cs="微软雅黑"/>
          <w:color w:val="4F81BD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皆随你。</w:t>
      </w:r>
    </w:p>
    <w:p w14:paraId="03E6A015">
      <w:pPr>
        <w:spacing w:line="209" w:lineRule="auto"/>
        <w:ind w:left="3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（等黎槐撕毁婚书）</w:t>
      </w:r>
    </w:p>
    <w:p w14:paraId="349172E9">
      <w:pPr>
        <w:spacing w:before="200" w:line="255" w:lineRule="auto"/>
        <w:ind w:left="51" w:right="306" w:firstLine="4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：宁槐安，你又被骗了，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她选的是恨，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这婚书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困着你的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三魂七魄，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一旦撕碎，你将永囚地狱，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不得超生！</w:t>
      </w:r>
    </w:p>
    <w:p w14:paraId="339EA01B">
      <w:pPr>
        <w:spacing w:before="5" w:line="258" w:lineRule="auto"/>
        <w:ind w:left="28" w:right="246" w:firstLine="59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身形剧震</w:t>
      </w:r>
      <w:r>
        <w:rPr>
          <w:rFonts w:ascii="微软雅黑" w:hAnsi="微软雅黑" w:eastAsia="微软雅黑" w:cs="微软雅黑"/>
          <w:spacing w:val="4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为何是恨我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4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苦涩）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你也像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其他人一样，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觉得我罪该万死对吗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5"/>
          <w:sz w:val="28"/>
          <w:szCs w:val="28"/>
        </w:rPr>
        <w:t>不甘心）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凭什么我的爱就比别人的轻贱？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凭什么我燃尽神格换你生路，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你却只看见我染血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的手？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你，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恨我的爱？</w:t>
      </w:r>
    </w:p>
    <w:p w14:paraId="21DCC2A8">
      <w:pPr>
        <w:pStyle w:val="2"/>
        <w:spacing w:line="357" w:lineRule="auto"/>
      </w:pPr>
    </w:p>
    <w:p w14:paraId="3AABE3E1">
      <w:pPr>
        <w:spacing w:before="121" w:line="214" w:lineRule="auto"/>
        <w:ind w:left="34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黎槐输出词</w:t>
      </w:r>
    </w:p>
    <w:p w14:paraId="7CEABB3C">
      <w:pPr>
        <w:spacing w:before="87" w:line="260" w:lineRule="auto"/>
        <w:ind w:left="61" w:right="33" w:firstLine="46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宁槐安，你错了。我恨的从来不是你的爱。我恨的是，你明明拥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有毁天灭地的力量，</w:t>
      </w:r>
      <w:r>
        <w:rPr>
          <w:rFonts w:ascii="微软雅黑" w:hAnsi="微软雅黑" w:eastAsia="微软雅黑" w:cs="微软雅黑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却只用来囚禁我一个人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。我恨的是，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这一世你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明明可以与我并肩，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去看真正的山河万里，却毁掉了我在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意的一切。</w:t>
      </w:r>
    </w:p>
    <w:p w14:paraId="23F064A5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7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E526000">
      <w:pPr>
        <w:spacing w:before="274" w:line="260" w:lineRule="auto"/>
        <w:ind w:left="59" w:right="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你让我相信过爱，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却又亲手将这爱，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变成刺向我的刀！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我如何不恨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你</w:t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>！（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嘲讽地笑）所以你连我恨什么，都猜错了。</w:t>
      </w:r>
    </w:p>
    <w:p w14:paraId="29307830">
      <w:pPr>
        <w:pStyle w:val="2"/>
        <w:spacing w:line="366" w:lineRule="auto"/>
      </w:pPr>
    </w:p>
    <w:p w14:paraId="2F971A65">
      <w:pPr>
        <w:spacing w:before="120" w:line="255" w:lineRule="auto"/>
        <w:ind w:left="30" w:right="246" w:firstLine="59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宁槐安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（低笑出声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）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：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一百年过去了，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你还是这样天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真。</w:t>
      </w:r>
    </w:p>
    <w:p w14:paraId="403B6557">
      <w:pPr>
        <w:spacing w:before="3" w:line="254" w:lineRule="auto"/>
        <w:ind w:left="25" w:right="246" w:firstLine="63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3"/>
          <w:sz w:val="28"/>
          <w:szCs w:val="28"/>
        </w:rPr>
        <w:t>（摸她的脸）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你以为你撕碎的只是我的神魂吗？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你忘了你当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初遗失的那一缕心魂了吗？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我早就将它吞噬，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与我的神魂融为一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体！</w:t>
      </w:r>
    </w:p>
    <w:p w14:paraId="31262297">
      <w:pPr>
        <w:spacing w:before="3" w:line="254" w:lineRule="auto"/>
        <w:ind w:left="28" w:right="246" w:firstLine="63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（疯批笑，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逼近）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就算你再骗我多少次也没关系，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因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为，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我会将你所有的谎言都变成真的，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你对我的爱是真的，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你要与我生生世世纠缠也是真的，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我甘愿踏入你的囚笼，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甘愿为你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，千千万万遍！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现在，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该履行我们的誓言了。</w:t>
      </w:r>
    </w:p>
    <w:p w14:paraId="4D611356">
      <w:pPr>
        <w:spacing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（在她耳边恶魔低语）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陪我下地狱吧。</w:t>
      </w:r>
    </w:p>
    <w:p w14:paraId="2C193AF5">
      <w:pPr>
        <w:spacing w:before="92" w:line="255" w:lineRule="auto"/>
        <w:ind w:left="24" w:right="313" w:firstLine="6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4"/>
          <w:sz w:val="28"/>
          <w:szCs w:val="28"/>
        </w:rPr>
        <w:t>（后退，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张开双手，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笑）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从今往后，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你我骨血相连，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地狱同归！</w:t>
      </w:r>
    </w:p>
    <w:p w14:paraId="17D05943">
      <w:pPr>
        <w:spacing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</w:rPr>
        <w:t>（红灯骤灭，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只余宁槐安癫狂的笑声回荡）</w:t>
      </w:r>
    </w:p>
    <w:p w14:paraId="4FB94DD0">
      <w:pPr>
        <w:spacing w:before="90" w:line="214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z w:val="28"/>
          <w:szCs w:val="28"/>
        </w:rPr>
        <w:t>生生世世，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永不分离——</w:t>
      </w:r>
    </w:p>
    <w:p w14:paraId="6F8366D3">
      <w:pPr>
        <w:pStyle w:val="2"/>
        <w:spacing w:line="275" w:lineRule="auto"/>
      </w:pPr>
    </w:p>
    <w:p w14:paraId="100CD6F0">
      <w:pPr>
        <w:pStyle w:val="2"/>
        <w:spacing w:line="276" w:lineRule="auto"/>
      </w:pPr>
    </w:p>
    <w:p w14:paraId="70697610">
      <w:pPr>
        <w:tabs>
          <w:tab w:val="left" w:pos="945"/>
        </w:tabs>
        <w:spacing w:before="133" w:line="218" w:lineRule="auto"/>
        <w:ind w:left="61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  <w:u w:val="single" w:color="auto"/>
          <w:shd w:val="clear" w:fill="FFFF00"/>
        </w:rPr>
        <w:t>如果黎槐选择无爱亦无恨：</w:t>
      </w:r>
      <w:r>
        <w:rPr>
          <w:rFonts w:ascii="微软雅黑" w:hAnsi="微软雅黑" w:eastAsia="微软雅黑" w:cs="微软雅黑"/>
          <w:b/>
          <w:bCs/>
          <w:spacing w:val="-64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  <w:u w:val="single" w:color="auto"/>
          <w:shd w:val="clear" w:fill="FFFF00"/>
        </w:rPr>
        <w:t>达成结局—无尽轮回</w:t>
      </w:r>
    </w:p>
    <w:p w14:paraId="44B45049">
      <w:pPr>
        <w:pStyle w:val="2"/>
        <w:spacing w:line="253" w:lineRule="auto"/>
      </w:pPr>
    </w:p>
    <w:p w14:paraId="087B0CAB">
      <w:pPr>
        <w:spacing w:before="134" w:line="218" w:lineRule="auto"/>
        <w:ind w:left="2119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第九回宁槐安演绎无爱亦无恨</w:t>
      </w:r>
    </w:p>
    <w:p w14:paraId="59CF49D5">
      <w:pPr>
        <w:pStyle w:val="2"/>
        <w:spacing w:line="253" w:lineRule="auto"/>
      </w:pPr>
    </w:p>
    <w:p w14:paraId="675F6C94">
      <w:pPr>
        <w:spacing w:before="125" w:line="207" w:lineRule="auto"/>
        <w:ind w:left="224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4"/>
          <w:w w:val="96"/>
          <w:sz w:val="29"/>
          <w:szCs w:val="29"/>
          <w:shd w:val="clear" w:fill="FFFF00"/>
        </w:rPr>
        <w:t>BGM：《触目惊心—格雷西西西》</w:t>
      </w:r>
    </w:p>
    <w:p w14:paraId="7F23A1CB">
      <w:pPr>
        <w:spacing w:before="333" w:line="209" w:lineRule="auto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（宁槐安黑衣登场，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邪神姿态尽显，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唇角噙着一抹玩味的笑）</w:t>
      </w:r>
    </w:p>
    <w:p w14:paraId="40B784E8">
      <w:pPr>
        <w:spacing w:before="94" w:line="262" w:lineRule="auto"/>
        <w:ind w:left="25" w:right="246" w:firstLine="60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看来装下去了啊，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诸位，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重新自我介绍一下，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我叫神眠，</w:t>
      </w:r>
      <w:r>
        <w:rPr>
          <w:rFonts w:ascii="微软雅黑" w:hAnsi="微软雅黑" w:eastAsia="微软雅黑" w:cs="微软雅黑"/>
          <w:color w:val="4F81BD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是天道的一抹欲念，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司掌众生欲望的——神。</w:t>
      </w:r>
    </w:p>
    <w:p w14:paraId="4FB23A37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76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3B34E2D7">
      <w:pPr>
        <w:spacing w:before="271" w:line="255" w:lineRule="auto"/>
        <w:ind w:left="29" w:right="263" w:firstLine="63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（看向君如月）</w:t>
      </w:r>
      <w:r>
        <w:rPr>
          <w:rFonts w:ascii="微软雅黑" w:hAnsi="微软雅黑" w:eastAsia="微软雅黑" w:cs="微软雅黑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司命，</w:t>
      </w:r>
      <w:r>
        <w:rPr>
          <w:rFonts w:ascii="微软雅黑" w:hAnsi="微软雅黑" w:eastAsia="微软雅黑" w:cs="微软雅黑"/>
          <w:color w:val="4F81BD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当年你以为是沈误操纵黑鸦追杀你、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害死君如夏？错了，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那些黑鸦，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是我变作的傀儡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。而沈误？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不过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是我计划里的替罪羊。</w:t>
      </w:r>
    </w:p>
    <w:p w14:paraId="02C1CFA3">
      <w:pPr>
        <w:spacing w:before="3" w:line="254" w:lineRule="auto"/>
        <w:ind w:left="28" w:right="263" w:firstLine="5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你总觉得那个小徒弟罪大恶极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、无可救药，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可你有没有想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过——他从一开始就知道你是他师父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。他跟黄泉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主做交易，</w:t>
      </w:r>
      <w:r>
        <w:rPr>
          <w:rFonts w:ascii="微软雅黑" w:hAnsi="微软雅黑" w:eastAsia="微软雅黑" w:cs="微软雅黑"/>
          <w:color w:val="4F81BD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只求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这一世乖乖守在你身边，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再不惹事。</w:t>
      </w:r>
    </w:p>
    <w:p w14:paraId="0E342396">
      <w:pPr>
        <w:spacing w:before="1" w:line="213" w:lineRule="auto"/>
        <w:ind w:left="6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是你，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从不肯信他。</w:t>
      </w:r>
    </w:p>
    <w:p w14:paraId="3140B089">
      <w:pPr>
        <w:spacing w:before="81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3"/>
          <w:sz w:val="28"/>
          <w:szCs w:val="28"/>
        </w:rPr>
        <w:t>（转向君晟，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目光带着戏谑）</w:t>
      </w:r>
    </w:p>
    <w:p w14:paraId="5367D6A2">
      <w:pPr>
        <w:spacing w:before="89" w:line="214" w:lineRule="auto"/>
        <w:ind w:left="6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君晟，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谢谢你。</w:t>
      </w:r>
    </w:p>
    <w:p w14:paraId="6FF43402">
      <w:pPr>
        <w:spacing w:before="87" w:line="254" w:lineRule="auto"/>
        <w:ind w:left="23" w:right="25" w:firstLine="5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谢谢你用百年的长生，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替我把阿槐养得这样好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。你汲汲营营，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把自己熬成一个贪心的怪物，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为了长生连最后一点人性都咽下去，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可阿槐心里的人，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从来不是你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。你们以为她的心魂被碾碎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是九黎所为？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不，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那从来都是我的障眼法。</w:t>
      </w:r>
    </w:p>
    <w:p w14:paraId="099FFCD9">
      <w:pPr>
        <w:spacing w:before="3" w:line="254" w:lineRule="auto"/>
        <w:ind w:left="31" w:right="9" w:firstLine="5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那一缕魂，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我日夜带在身边，</w:t>
      </w:r>
      <w:r>
        <w:rPr>
          <w:rFonts w:ascii="微软雅黑" w:hAnsi="微软雅黑" w:eastAsia="微软雅黑" w:cs="微软雅黑"/>
          <w:color w:val="4F81BD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只为了让她彻底忘了你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你在这人间等她，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等了百年，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等来的不过是我为你编织的，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一场笑话。</w:t>
      </w:r>
    </w:p>
    <w:p w14:paraId="4B174F43">
      <w:pPr>
        <w:spacing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（转向君如镜，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唇边笑意加深）</w:t>
      </w:r>
    </w:p>
    <w:p w14:paraId="2C0034E3">
      <w:pPr>
        <w:spacing w:before="90" w:line="214" w:lineRule="auto"/>
        <w:ind w:left="6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君如镜，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我也给你讲个鬼故事吧。</w:t>
      </w:r>
    </w:p>
    <w:p w14:paraId="23A4751B">
      <w:pPr>
        <w:spacing w:before="81" w:line="255" w:lineRule="auto"/>
        <w:ind w:left="25" w:right="90" w:firstLine="59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喜宴上那些人，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都是我杀的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。那个说要给师父演三出戏的“沈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误”，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也是我假扮的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。令羲帝，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楚太后——你们连自己的师父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、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5"/>
          <w:sz w:val="28"/>
          <w:szCs w:val="28"/>
        </w:rPr>
        <w:t>自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己的兄长都认不出来，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滑天下之大稽。</w:t>
      </w:r>
    </w:p>
    <w:p w14:paraId="3BEB787E">
      <w:pPr>
        <w:spacing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（收回目光，</w:t>
      </w:r>
      <w:r>
        <w:rPr>
          <w:rFonts w:ascii="微软雅黑" w:hAnsi="微软雅黑" w:eastAsia="微软雅黑" w:cs="微软雅黑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落在阿槐身上）</w:t>
      </w:r>
    </w:p>
    <w:p w14:paraId="521C6C36">
      <w:pPr>
        <w:spacing w:before="91" w:line="213" w:lineRule="auto"/>
        <w:ind w:left="6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玩够了？</w:t>
      </w:r>
    </w:p>
    <w:p w14:paraId="057147B9">
      <w:pPr>
        <w:spacing w:before="82"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（向黎槐伸出手）</w:t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过来，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到我身边来。</w:t>
      </w:r>
    </w:p>
    <w:p w14:paraId="0906AE74">
      <w:pPr>
        <w:spacing w:before="202" w:line="258" w:lineRule="auto"/>
        <w:ind w:left="47" w:right="83" w:firstLine="48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：黎槐，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既然你选择了无爱亦无恨，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那你们曾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经写下的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这段缘分，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也不该留了，撕了吧。</w:t>
      </w:r>
      <w:r>
        <w:rPr>
          <w:rFonts w:ascii="微软雅黑" w:hAnsi="微软雅黑" w:eastAsia="微软雅黑" w:cs="微软雅黑"/>
          <w:spacing w:val="-9"/>
          <w:sz w:val="28"/>
          <w:szCs w:val="28"/>
          <w:shd w:val="clear" w:fill="C0C0C0"/>
        </w:rPr>
        <w:t>（等把那张写着“宁槐安之妻，</w:t>
      </w:r>
      <w:r>
        <w:rPr>
          <w:rFonts w:ascii="微软雅黑" w:hAnsi="微软雅黑" w:eastAsia="微软雅黑" w:cs="微软雅黑"/>
          <w:spacing w:val="-50"/>
          <w:sz w:val="28"/>
          <w:szCs w:val="28"/>
          <w:shd w:val="clear" w:fill="C0C0C0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  <w:shd w:val="clear" w:fill="C0C0C0"/>
        </w:rPr>
        <w:t>阿</w:t>
      </w:r>
      <w:r>
        <w:rPr>
          <w:rFonts w:ascii="微软雅黑" w:hAnsi="微软雅黑" w:eastAsia="微软雅黑" w:cs="微软雅黑"/>
          <w:spacing w:val="-10"/>
          <w:sz w:val="28"/>
          <w:szCs w:val="28"/>
          <w:shd w:val="clear" w:fill="C0C0C0"/>
        </w:rPr>
        <w:t>槐”的纸交给黎槐撕掉，撒出漫天碎纸）</w:t>
      </w:r>
    </w:p>
    <w:p w14:paraId="3CA9E069">
      <w:pPr>
        <w:spacing w:line="258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77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642715B2">
      <w:pPr>
        <w:pStyle w:val="2"/>
        <w:spacing w:line="348" w:lineRule="auto"/>
      </w:pPr>
    </w:p>
    <w:p w14:paraId="425C0E9C">
      <w:pPr>
        <w:pStyle w:val="2"/>
        <w:spacing w:line="348" w:lineRule="auto"/>
      </w:pPr>
    </w:p>
    <w:p w14:paraId="2775F26E">
      <w:pPr>
        <w:spacing w:line="509" w:lineRule="exact"/>
        <w:ind w:firstLine="2843"/>
      </w:pPr>
      <w:r>
        <w:rPr>
          <w:position w:val="-10"/>
        </w:rPr>
        <w:pict>
          <v:shape id="_x0000_s1117" o:spid="_x0000_s1117" o:spt="202" type="#_x0000_t202" style="height:25.5pt;width:132.3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9144B90">
                  <w:pPr>
                    <w:spacing w:before="82" w:line="208" w:lineRule="auto"/>
                    <w:jc w:val="right"/>
                    <w:rPr>
                      <w:rFonts w:ascii="微软雅黑" w:hAnsi="微软雅黑" w:eastAsia="微软雅黑" w:cs="微软雅黑"/>
                      <w:sz w:val="29"/>
                      <w:szCs w:val="29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i/>
                      <w:iCs/>
                      <w:spacing w:val="-24"/>
                      <w:w w:val="93"/>
                      <w:sz w:val="29"/>
                      <w:szCs w:val="29"/>
                    </w:rPr>
                    <w:t>BGM：《宿命—泽典》</w:t>
                  </w:r>
                </w:p>
              </w:txbxContent>
            </v:textbox>
            <w10:wrap type="none"/>
            <w10:anchorlock/>
          </v:shape>
        </w:pict>
      </w:r>
    </w:p>
    <w:p w14:paraId="476928A8">
      <w:pPr>
        <w:pStyle w:val="2"/>
        <w:spacing w:line="327" w:lineRule="auto"/>
      </w:pPr>
    </w:p>
    <w:p w14:paraId="1AB4F9DF">
      <w:pPr>
        <w:spacing w:before="120" w:line="213" w:lineRule="auto"/>
        <w:ind w:left="53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：宁槐安，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现在，你该死心了吧？</w:t>
      </w:r>
    </w:p>
    <w:p w14:paraId="26EBE88E">
      <w:pPr>
        <w:spacing w:before="79" w:line="260" w:lineRule="auto"/>
        <w:ind w:left="31" w:right="246" w:firstLine="59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（趴在地上，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疯狂地捡碎纸，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想要拼好）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不，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不会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的，</w:t>
      </w:r>
      <w:r>
        <w:rPr>
          <w:rFonts w:ascii="微软雅黑" w:hAnsi="微软雅黑" w:eastAsia="微软雅黑" w:cs="微软雅黑"/>
          <w:color w:val="4F81BD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我们的缘分不可能断了！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只要把它们都拼好，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阿槐她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还是我的妻！</w:t>
      </w:r>
    </w:p>
    <w:p w14:paraId="3842C11D">
      <w:pPr>
        <w:spacing w:before="76" w:line="255" w:lineRule="auto"/>
        <w:ind w:left="57" w:right="266" w:firstLine="4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黄泉主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：宁槐安，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黎槐已经做出了她的选择，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她既已放下，你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又何必执求！黎槐，你不是也要劝他放下吗？上去亲口告诉他吧。</w:t>
      </w:r>
    </w:p>
    <w:p w14:paraId="4C9DDC02">
      <w:pPr>
        <w:spacing w:line="209" w:lineRule="auto"/>
        <w:ind w:left="6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</w:rPr>
        <w:t>（引导黎槐来到宁槐安面前）</w:t>
      </w:r>
    </w:p>
    <w:p w14:paraId="1034A2FE">
      <w:pPr>
        <w:spacing w:before="89" w:line="255" w:lineRule="auto"/>
        <w:ind w:left="45" w:right="246" w:firstLine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宁槐安：</w:t>
      </w:r>
      <w:r>
        <w:rPr>
          <w:rFonts w:ascii="微软雅黑" w:hAnsi="微软雅黑" w:eastAsia="微软雅黑" w:cs="微软雅黑"/>
          <w:spacing w:val="4"/>
          <w:sz w:val="28"/>
          <w:szCs w:val="28"/>
        </w:rPr>
        <w:t>（猛地抬头看黎槐）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你敢说你心里当真无我了吗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4"/>
          <w:sz w:val="28"/>
          <w:szCs w:val="28"/>
        </w:rPr>
        <w:t>等回答）</w:t>
      </w:r>
    </w:p>
    <w:p w14:paraId="5FADD6A3">
      <w:pPr>
        <w:spacing w:before="1" w:line="209" w:lineRule="auto"/>
        <w:ind w:left="6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所以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你爱过我吗？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现在，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还恨我吗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等回答）</w:t>
      </w:r>
    </w:p>
    <w:p w14:paraId="6084D49F">
      <w:pPr>
        <w:spacing w:before="94" w:line="254" w:lineRule="auto"/>
        <w:ind w:left="25" w:right="42" w:firstLine="59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我曾问你爱是什么，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你说，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爱是你愿作那夕颜，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明知短暂也要绽放，</w:t>
      </w:r>
      <w:r>
        <w:rPr>
          <w:rFonts w:ascii="微软雅黑" w:hAnsi="微软雅黑" w:eastAsia="微软雅黑" w:cs="微软雅黑"/>
          <w:color w:val="4F81BD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只为死在我目光停驻的刹那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。东君说过一次，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黎槐也说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过一次</w:t>
      </w:r>
      <w:r>
        <w:rPr>
          <w:rFonts w:ascii="微软雅黑" w:hAnsi="微软雅黑" w:eastAsia="微软雅黑" w:cs="微软雅黑"/>
          <w:color w:val="4F81BD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（期待，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破碎，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笑）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所以那不是谎言，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你是真的爱过我，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</w:rPr>
        <w:t>对吗</w:t>
      </w:r>
      <w:r>
        <w:rPr>
          <w:rFonts w:ascii="微软雅黑" w:hAnsi="微软雅黑" w:eastAsia="微软雅黑" w:cs="微软雅黑"/>
          <w:color w:val="4F81BD"/>
          <w:spacing w:val="-3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7"/>
          <w:sz w:val="28"/>
          <w:szCs w:val="28"/>
        </w:rPr>
        <w:t>等回答）</w:t>
      </w:r>
    </w:p>
    <w:p w14:paraId="12A683DD">
      <w:pPr>
        <w:spacing w:before="3" w:line="254" w:lineRule="auto"/>
        <w:ind w:left="25" w:right="219" w:firstLine="59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那以后呢？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我们的以后呢？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你轻飘飘一句“无爱无恨”，</w:t>
      </w:r>
      <w:r>
        <w:rPr>
          <w:rFonts w:ascii="微软雅黑" w:hAnsi="微软雅黑" w:eastAsia="微软雅黑" w:cs="微软雅黑"/>
          <w:color w:val="4F81BD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6"/>
          <w:sz w:val="28"/>
          <w:szCs w:val="28"/>
        </w:rPr>
        <w:t>就要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劝我放下？</w:t>
      </w:r>
    </w:p>
    <w:p w14:paraId="543EBFF2">
      <w:pPr>
        <w:spacing w:before="6" w:line="254" w:lineRule="auto"/>
        <w:ind w:left="23" w:right="32" w:firstLine="64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2"/>
          <w:sz w:val="28"/>
          <w:szCs w:val="28"/>
        </w:rPr>
        <w:t>（突然逼近）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我是天道的欲念，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你是天道的情念！</w:t>
      </w:r>
      <w:r>
        <w:rPr>
          <w:rFonts w:ascii="微软雅黑" w:hAnsi="微软雅黑" w:eastAsia="微软雅黑" w:cs="微软雅黑"/>
          <w:color w:val="4F81BD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我们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同根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同源，</w:t>
      </w:r>
      <w:r>
        <w:rPr>
          <w:rFonts w:ascii="微软雅黑" w:hAnsi="微软雅黑" w:eastAsia="微软雅黑" w:cs="微软雅黑"/>
          <w:color w:val="4F81BD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阴阳共生，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本就该是一体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！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抓住她的手腕按在自己心口）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你听！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这百年焚心蚀骨的跳动，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哪一声不是在喊你的名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字？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你想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要渡我？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可我要的从来都是纠缠不休，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是永不背弃！</w:t>
      </w:r>
      <w:r>
        <w:rPr>
          <w:rFonts w:ascii="微软雅黑" w:hAnsi="微软雅黑" w:eastAsia="微软雅黑" w:cs="微软雅黑"/>
          <w:color w:val="4F81BD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你想抹去过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往？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这不是渡，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是杀！</w:t>
      </w:r>
      <w:r>
        <w:rPr>
          <w:rFonts w:ascii="微软雅黑" w:hAnsi="微软雅黑" w:eastAsia="微软雅黑" w:cs="微软雅黑"/>
          <w:color w:val="4F81BD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是背叛！</w:t>
      </w:r>
    </w:p>
    <w:p w14:paraId="69B271ED">
      <w:pPr>
        <w:spacing w:before="1" w:line="260" w:lineRule="auto"/>
        <w:ind w:left="27" w:right="32" w:firstLine="6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</w:rPr>
        <w:t>（张力）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我们是阴阳两面，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此消彼长，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你有多无情</w:t>
      </w:r>
      <w:r>
        <w:rPr>
          <w:rFonts w:ascii="微软雅黑" w:hAnsi="微软雅黑" w:eastAsia="微软雅黑" w:cs="微软雅黑"/>
          <w:color w:val="4F81BD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我对你的情便有多炙热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（指尖抚过她的脸颊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动作偏执而温柔）</w:t>
      </w:r>
    </w:p>
    <w:p w14:paraId="3549A521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78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08F79D2E">
      <w:pPr>
        <w:spacing w:before="274" w:line="254" w:lineRule="auto"/>
        <w:ind w:left="59" w:right="263" w:hanging="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z w:val="28"/>
          <w:szCs w:val="28"/>
        </w:rPr>
        <w:t>你成佛，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我便入魔</w:t>
      </w:r>
      <w:r>
        <w:rPr>
          <w:rFonts w:ascii="微软雅黑" w:hAnsi="微软雅黑" w:eastAsia="微软雅黑" w:cs="微软雅黑"/>
          <w:color w:val="4F81BD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；你求圆满，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我偏要残缺</w:t>
      </w:r>
      <w:r>
        <w:rPr>
          <w:rFonts w:ascii="微软雅黑" w:hAnsi="微软雅黑" w:eastAsia="微软雅黑" w:cs="微软雅黑"/>
          <w:color w:val="4F81BD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；你向虚无，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我便以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自毁为代价，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把你拖入下一个轮回！</w:t>
      </w:r>
    </w:p>
    <w:p w14:paraId="7887DE80">
      <w:pPr>
        <w:spacing w:before="5" w:line="254" w:lineRule="auto"/>
        <w:ind w:left="25" w:right="28" w:firstLine="638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（紧紧抱着她，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笑声破碎）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五百年后，</w:t>
      </w:r>
      <w:r>
        <w:rPr>
          <w:rFonts w:ascii="微软雅黑" w:hAnsi="微软雅黑" w:eastAsia="微软雅黑" w:cs="微软雅黑"/>
          <w:color w:val="4F81BD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我会在灰烬中重生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。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而这五百年，</w:t>
      </w:r>
      <w:r>
        <w:rPr>
          <w:rFonts w:ascii="微软雅黑" w:hAnsi="微软雅黑" w:eastAsia="微软雅黑" w:cs="微软雅黑"/>
          <w:color w:val="4F81BD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你将独自守着这无爱无恨的永生， 日</w:t>
      </w:r>
      <w:r>
        <w:rPr>
          <w:rFonts w:ascii="微软雅黑" w:hAnsi="微软雅黑" w:eastAsia="微软雅黑" w:cs="微软雅黑"/>
          <w:color w:val="4F81BD"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日夜夜，</w:t>
      </w:r>
      <w:r>
        <w:rPr>
          <w:rFonts w:ascii="微软雅黑" w:hAnsi="微软雅黑" w:eastAsia="微软雅黑" w:cs="微软雅黑"/>
          <w:color w:val="4F81BD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战战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兢兢地等着，</w:t>
      </w:r>
      <w:r>
        <w:rPr>
          <w:rFonts w:ascii="微软雅黑" w:hAnsi="微软雅黑" w:eastAsia="微软雅黑" w:cs="微软雅黑"/>
          <w:color w:val="4F81BD"/>
          <w:spacing w:val="-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盼着——我终将归来，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我就是你的未来，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>你的宿命！</w:t>
      </w:r>
    </w:p>
    <w:p w14:paraId="18C31029">
      <w:pPr>
        <w:spacing w:line="209" w:lineRule="auto"/>
        <w:ind w:left="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（悲凉笑）</w:t>
      </w:r>
    </w:p>
    <w:p w14:paraId="06EEDD44">
      <w:pPr>
        <w:spacing w:before="90" w:line="254" w:lineRule="auto"/>
        <w:ind w:left="23" w:right="246" w:firstLine="64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（在她耳边）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我学会爱了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（声音哽咽）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我学会用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你的方式去爱了</w:t>
      </w:r>
      <w:r>
        <w:rPr>
          <w:rFonts w:ascii="微软雅黑" w:hAnsi="微软雅黑" w:eastAsia="微软雅黑" w:cs="微软雅黑"/>
          <w:color w:val="4F81BD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可为什么，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你不要我了？</w:t>
      </w:r>
    </w:p>
    <w:p w14:paraId="752CA3B1">
      <w:pPr>
        <w:spacing w:before="7" w:line="254" w:lineRule="auto"/>
        <w:ind w:left="25" w:right="246" w:firstLine="6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1"/>
          <w:sz w:val="28"/>
          <w:szCs w:val="28"/>
        </w:rPr>
        <w:t>（松开她，</w:t>
      </w:r>
      <w:r>
        <w:rPr>
          <w:rFonts w:ascii="微软雅黑" w:hAnsi="微软雅黑" w:eastAsia="微软雅黑" w:cs="微软雅黑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温柔地牵起她的手）</w:t>
      </w:r>
      <w:r>
        <w:rPr>
          <w:rFonts w:ascii="微软雅黑" w:hAnsi="微软雅黑" w:eastAsia="微软雅黑" w:cs="微软雅黑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阿槐，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1"/>
          <w:sz w:val="28"/>
          <w:szCs w:val="28"/>
        </w:rPr>
        <w:t>最后陪我看一次夕颜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花开，</w:t>
      </w:r>
      <w:r>
        <w:rPr>
          <w:rFonts w:ascii="微软雅黑" w:hAnsi="微软雅黑" w:eastAsia="微软雅黑" w:cs="微软雅黑"/>
          <w:color w:val="4F81BD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好不好</w:t>
      </w:r>
      <w:r>
        <w:rPr>
          <w:rFonts w:ascii="微软雅黑" w:hAnsi="微软雅黑" w:eastAsia="微软雅黑" w:cs="微软雅黑"/>
          <w:color w:val="4F81BD"/>
          <w:spacing w:val="-4"/>
          <w:sz w:val="28"/>
          <w:szCs w:val="28"/>
        </w:rPr>
        <w:t>？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等回答）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我愿作那夕颜，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于黄昏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绽放，</w:t>
      </w:r>
      <w:r>
        <w:rPr>
          <w:rFonts w:ascii="微软雅黑" w:hAnsi="微软雅黑" w:eastAsia="微软雅黑" w:cs="微软雅黑"/>
          <w:color w:val="4F81BD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于黎明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前，</w:t>
      </w:r>
      <w:r>
        <w:rPr>
          <w:rFonts w:ascii="微软雅黑" w:hAnsi="微软雅黑" w:eastAsia="微软雅黑" w:cs="微软雅黑"/>
          <w:color w:val="4F81BD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在你的目光中凋零</w:t>
      </w:r>
      <w:r>
        <w:rPr>
          <w:rFonts w:ascii="微软雅黑" w:hAnsi="微软雅黑" w:eastAsia="微软雅黑" w:cs="微软雅黑"/>
          <w:color w:val="4F81BD"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。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（在她手心落下一吻）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当五百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年后夕颜花开，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你会再次</w:t>
      </w:r>
      <w:r>
        <w:rPr>
          <w:rFonts w:ascii="微软雅黑" w:hAnsi="微软雅黑" w:eastAsia="微软雅黑" w:cs="微软雅黑"/>
          <w:color w:val="4F81BD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7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4F81BD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（松开她，</w:t>
      </w:r>
      <w:r>
        <w:rPr>
          <w:rFonts w:ascii="微软雅黑" w:hAnsi="微软雅黑" w:eastAsia="微软雅黑" w:cs="微软雅黑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2"/>
          <w:sz w:val="28"/>
          <w:szCs w:val="28"/>
        </w:rPr>
        <w:t>慢慢出张力）</w:t>
      </w:r>
      <w:r>
        <w:rPr>
          <w:rFonts w:ascii="微软雅黑" w:hAnsi="微软雅黑" w:eastAsia="微软雅黑" w:cs="微软雅黑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2"/>
          <w:sz w:val="28"/>
          <w:szCs w:val="28"/>
        </w:rPr>
        <w:t>爱上这焚尽一切的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疯魔！</w:t>
      </w:r>
    </w:p>
    <w:p w14:paraId="3230A98A">
      <w:pPr>
        <w:spacing w:before="3" w:line="254" w:lineRule="auto"/>
        <w:ind w:left="28" w:right="299" w:firstLine="636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（张开双臂，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任由黎明的光照在他的身上）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等着我，</w:t>
      </w:r>
      <w:r>
        <w:rPr>
          <w:rFonts w:ascii="微软雅黑" w:hAnsi="微软雅黑" w:eastAsia="微软雅黑" w:cs="微软雅黑"/>
          <w:color w:val="4F81BD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-1"/>
          <w:sz w:val="28"/>
          <w:szCs w:val="28"/>
        </w:rPr>
        <w:t>阿槐！</w:t>
      </w:r>
      <w:r>
        <w:rPr>
          <w:rFonts w:ascii="微软雅黑" w:hAnsi="微软雅黑" w:eastAsia="微软雅黑" w:cs="微软雅黑"/>
          <w:color w:val="4F81BD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3"/>
          <w:sz w:val="28"/>
          <w:szCs w:val="28"/>
        </w:rPr>
        <w:t>（笑声癫狂而悲怆）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下一世，</w:t>
      </w:r>
      <w:r>
        <w:rPr>
          <w:rFonts w:ascii="微软雅黑" w:hAnsi="微软雅黑" w:eastAsia="微软雅黑" w:cs="微软雅黑"/>
          <w:color w:val="4F81BD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3"/>
          <w:sz w:val="28"/>
          <w:szCs w:val="28"/>
        </w:rPr>
        <w:t>我会连你的骨头都嚼碎了咽下去，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与你融为一体，</w:t>
      </w:r>
      <w:r>
        <w:rPr>
          <w:rFonts w:ascii="微软雅黑" w:hAnsi="微软雅黑" w:eastAsia="微软雅黑" w:cs="微软雅黑"/>
          <w:color w:val="4F81BD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让你再也逃不出我的囚笼！</w:t>
      </w:r>
    </w:p>
    <w:p w14:paraId="42AAF8E7">
      <w:pPr>
        <w:spacing w:before="2" w:line="213" w:lineRule="auto"/>
        <w:ind w:left="6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我们，</w:t>
      </w:r>
      <w:r>
        <w:rPr>
          <w:rFonts w:ascii="微软雅黑" w:hAnsi="微软雅黑" w:eastAsia="微软雅黑" w:cs="微软雅黑"/>
          <w:color w:val="4F81BD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4"/>
          <w:sz w:val="28"/>
          <w:szCs w:val="28"/>
        </w:rPr>
        <w:t>即将分别于这一个黎明。</w:t>
      </w:r>
    </w:p>
    <w:p w14:paraId="4DA968CE">
      <w:pPr>
        <w:spacing w:before="82" w:line="213" w:lineRule="auto"/>
        <w:ind w:left="6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我们，</w:t>
      </w:r>
      <w:r>
        <w:rPr>
          <w:rFonts w:ascii="微软雅黑" w:hAnsi="微软雅黑" w:eastAsia="微软雅黑" w:cs="微软雅黑"/>
          <w:color w:val="4F81BD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4F81BD"/>
          <w:spacing w:val="5"/>
          <w:sz w:val="28"/>
          <w:szCs w:val="28"/>
        </w:rPr>
        <w:t>终将重逢于下一个战场。</w:t>
      </w:r>
    </w:p>
    <w:p w14:paraId="513E2A1D">
      <w:pPr>
        <w:spacing w:line="510" w:lineRule="exact"/>
        <w:ind w:firstLine="606"/>
      </w:pPr>
      <w:r>
        <w:rPr>
          <w:position w:val="-10"/>
        </w:rPr>
        <w:pict>
          <v:shape id="_x0000_s1118" o:spid="_x0000_s1118" o:spt="202" type="#_x0000_t202" style="height:25.5pt;width:86.4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A14E9FD">
                  <w:pPr>
                    <w:spacing w:before="84" w:line="209" w:lineRule="auto"/>
                    <w:ind w:left="58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5"/>
                      <w:sz w:val="28"/>
                      <w:szCs w:val="28"/>
                    </w:rPr>
                    <w:t>（关幕退场）</w:t>
                  </w:r>
                </w:p>
              </w:txbxContent>
            </v:textbox>
            <w10:wrap type="none"/>
            <w10:anchorlock/>
          </v:shape>
        </w:pict>
      </w:r>
    </w:p>
    <w:p w14:paraId="0A48303A">
      <w:pPr>
        <w:pStyle w:val="2"/>
        <w:spacing w:line="443" w:lineRule="auto"/>
      </w:pPr>
    </w:p>
    <w:p w14:paraId="34273FDC">
      <w:pPr>
        <w:spacing w:before="133" w:line="218" w:lineRule="auto"/>
        <w:ind w:left="200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-2"/>
          <w:sz w:val="31"/>
          <w:szCs w:val="31"/>
        </w:rPr>
        <w:t>第六组——君如月&amp;沈误的结局</w:t>
      </w:r>
    </w:p>
    <w:p w14:paraId="586B2F85">
      <w:pPr>
        <w:pStyle w:val="2"/>
        <w:spacing w:line="254" w:lineRule="auto"/>
      </w:pPr>
    </w:p>
    <w:p w14:paraId="37B7CC41">
      <w:pPr>
        <w:tabs>
          <w:tab w:val="left" w:pos="198"/>
        </w:tabs>
        <w:spacing w:before="121" w:line="258" w:lineRule="auto"/>
        <w:ind w:left="14" w:right="26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【注意</w:t>
      </w:r>
      <w:r>
        <w:rPr>
          <w:rFonts w:ascii="微软雅黑" w:hAnsi="微软雅黑" w:eastAsia="微软雅黑" w:cs="微软雅黑"/>
          <w:spacing w:val="-3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2"/>
          <w:sz w:val="28"/>
          <w:szCs w:val="28"/>
          <w:shd w:val="clear" w:fill="FFFF00"/>
        </w:rPr>
        <w:t>：第六组需要根据君如月的三个不同选择</w:t>
      </w:r>
      <w:r>
        <w:rPr>
          <w:rFonts w:ascii="微软雅黑" w:hAnsi="微软雅黑" w:eastAsia="微软雅黑" w:cs="微软雅黑"/>
          <w:spacing w:val="-13"/>
          <w:sz w:val="28"/>
          <w:szCs w:val="28"/>
          <w:shd w:val="clear" w:fill="FFFF00"/>
        </w:rPr>
        <w:t>触发三个结局】</w:t>
      </w:r>
      <w:r>
        <w:rPr>
          <w:rFonts w:ascii="微软雅黑" w:hAnsi="微软雅黑" w:eastAsia="微软雅黑" w:cs="微软雅黑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【如果前期君如月小黑屋一次都没死过，</w:t>
      </w:r>
      <w:r>
        <w:rPr>
          <w:rFonts w:ascii="微软雅黑" w:hAnsi="微软雅黑" w:eastAsia="微软雅黑" w:cs="微软雅黑"/>
          <w:spacing w:val="-6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  <w:shd w:val="clear" w:fill="FFFF00"/>
        </w:rPr>
        <w:t>并且</w:t>
      </w:r>
      <w:r>
        <w:rPr>
          <w:rFonts w:ascii="微软雅黑" w:hAnsi="微软雅黑" w:eastAsia="微软雅黑" w:cs="微软雅黑"/>
          <w:spacing w:val="-8"/>
          <w:sz w:val="28"/>
          <w:szCs w:val="28"/>
          <w:shd w:val="clear" w:fill="FFFF00"/>
        </w:rPr>
        <w:t>拿到了沈误的婚书/</w:t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FFFF00"/>
        </w:rPr>
        <w:t>命契，那么就能达成君如月“一命通关”的隐藏结局：</w:t>
      </w:r>
      <w:r>
        <w:rPr>
          <w:rFonts w:ascii="微软雅黑" w:hAnsi="微软雅黑" w:eastAsia="微软雅黑" w:cs="微软雅黑"/>
          <w:spacing w:val="-3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FFFF00"/>
        </w:rPr>
        <w:t>月照万古，</w:t>
      </w:r>
      <w:r>
        <w:rPr>
          <w:rFonts w:ascii="微软雅黑" w:hAnsi="微软雅黑" w:eastAsia="微软雅黑" w:cs="微软雅黑"/>
          <w:spacing w:val="-5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4"/>
          <w:sz w:val="28"/>
          <w:szCs w:val="28"/>
          <w:shd w:val="clear" w:fill="FFFF00"/>
        </w:rPr>
        <w:t>法</w:t>
      </w:r>
      <w:r>
        <w:rPr>
          <w:rFonts w:ascii="微软雅黑" w:hAnsi="微软雅黑" w:eastAsia="微软雅黑" w:cs="微软雅黑"/>
          <w:spacing w:val="-3"/>
          <w:sz w:val="28"/>
          <w:szCs w:val="28"/>
          <w:shd w:val="clear" w:fill="FFFF00"/>
        </w:rPr>
        <w:t>则为疆。隐藏结局是那三个选择结局之外的额外结局。就算开出了</w:t>
      </w:r>
      <w:r>
        <w:rPr>
          <w:rFonts w:ascii="微软雅黑" w:hAnsi="微软雅黑" w:eastAsia="微软雅黑" w:cs="微软雅黑"/>
          <w:spacing w:val="-4"/>
          <w:sz w:val="28"/>
          <w:szCs w:val="28"/>
          <w:shd w:val="clear" w:fill="FFFF00"/>
        </w:rPr>
        <w:t>隐藏结局，也不代表那三个结局的演绎就不出</w:t>
      </w:r>
      <w:r>
        <w:rPr>
          <w:rFonts w:ascii="微软雅黑" w:hAnsi="微软雅黑" w:eastAsia="微软雅黑" w:cs="微软雅黑"/>
          <w:spacing w:val="-5"/>
          <w:sz w:val="28"/>
          <w:szCs w:val="28"/>
          <w:shd w:val="clear" w:fill="FFFF00"/>
        </w:rPr>
        <w:t>了。】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 xml:space="preserve">  </w:t>
      </w:r>
    </w:p>
    <w:p w14:paraId="381A0205">
      <w:pPr>
        <w:spacing w:line="258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79" w:type="default"/>
          <w:pgSz w:w="11906" w:h="16839"/>
          <w:pgMar w:top="1249" w:right="1785" w:bottom="1015" w:left="1785" w:header="875" w:footer="846" w:gutter="0"/>
          <w:cols w:space="720" w:num="1"/>
        </w:sectPr>
      </w:pPr>
    </w:p>
    <w:p w14:paraId="561EFCE6">
      <w:pPr>
        <w:pStyle w:val="2"/>
        <w:spacing w:line="328" w:lineRule="auto"/>
      </w:pPr>
    </w:p>
    <w:p w14:paraId="143F8649">
      <w:pPr>
        <w:pStyle w:val="2"/>
        <w:spacing w:line="329" w:lineRule="auto"/>
      </w:pPr>
    </w:p>
    <w:p w14:paraId="6E437192">
      <w:pPr>
        <w:spacing w:before="121" w:line="214" w:lineRule="auto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pacing w:val="-15"/>
          <w:sz w:val="28"/>
          <w:szCs w:val="28"/>
        </w:rPr>
        <w:t>【核心逻辑基准】</w:t>
      </w:r>
      <w:r>
        <w:rPr>
          <w:rFonts w:ascii="微软雅黑" w:hAnsi="微软雅黑" w:eastAsia="微软雅黑" w:cs="微软雅黑"/>
          <w:color w:val="FF000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5"/>
          <w:sz w:val="28"/>
          <w:szCs w:val="28"/>
        </w:rPr>
        <w:t>：君如月的三个初始选择和一个“一命通关”结局。</w:t>
      </w:r>
    </w:p>
    <w:p w14:paraId="745BB1A3">
      <w:pPr>
        <w:spacing w:before="81" w:line="209" w:lineRule="auto"/>
        <w:ind w:left="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2"/>
          <w:sz w:val="28"/>
          <w:szCs w:val="28"/>
        </w:rPr>
        <w:t>1.选择“爱过”（结局：成为新神）</w:t>
      </w:r>
    </w:p>
    <w:p w14:paraId="0D09320E">
      <w:pPr>
        <w:spacing w:before="92" w:line="209" w:lineRule="auto"/>
        <w:ind w:left="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2"/>
          <w:sz w:val="28"/>
          <w:szCs w:val="28"/>
        </w:rPr>
        <w:t>2.选择“不爱”（结局 ：司命归位）</w:t>
      </w:r>
    </w:p>
    <w:p w14:paraId="23C995A2">
      <w:pPr>
        <w:spacing w:before="90" w:line="209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9"/>
          <w:sz w:val="28"/>
          <w:szCs w:val="28"/>
        </w:rPr>
        <w:t>3.选择“答不上来”（结局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9"/>
          <w:sz w:val="28"/>
          <w:szCs w:val="28"/>
        </w:rPr>
        <w:t>：沉默的司命）</w:t>
      </w:r>
    </w:p>
    <w:p w14:paraId="55167306">
      <w:pPr>
        <w:spacing w:before="92" w:line="209" w:lineRule="auto"/>
        <w:ind w:left="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4.君如月“一命通关”（金色传说结局：</w:t>
      </w:r>
      <w:r>
        <w:rPr>
          <w:rFonts w:ascii="微软雅黑" w:hAnsi="微软雅黑" w:eastAsia="微软雅黑" w:cs="微软雅黑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>月照万古，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>法则为疆）</w:t>
      </w:r>
    </w:p>
    <w:p w14:paraId="681F6DED">
      <w:pPr>
        <w:tabs>
          <w:tab w:val="left" w:pos="211"/>
        </w:tabs>
        <w:spacing w:before="94" w:line="256" w:lineRule="auto"/>
        <w:ind w:left="24" w:right="87" w:hanging="1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FF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color w:val="FF0000"/>
          <w:spacing w:val="-12"/>
          <w:sz w:val="28"/>
          <w:szCs w:val="28"/>
          <w:shd w:val="clear" w:fill="FFFF00"/>
        </w:rPr>
        <w:t>（隐藏结局解说：前面三个结局，</w:t>
      </w:r>
      <w:r>
        <w:rPr>
          <w:rFonts w:ascii="微软雅黑" w:hAnsi="微软雅黑" w:eastAsia="微软雅黑" w:cs="微软雅黑"/>
          <w:color w:val="FF0000"/>
          <w:spacing w:val="-4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2"/>
          <w:sz w:val="28"/>
          <w:szCs w:val="28"/>
          <w:shd w:val="clear" w:fill="FFFF00"/>
        </w:rPr>
        <w:t>无论君如月选择什么，</w:t>
      </w:r>
      <w:r>
        <w:rPr>
          <w:rFonts w:ascii="微软雅黑" w:hAnsi="微软雅黑" w:eastAsia="微软雅黑" w:cs="微软雅黑"/>
          <w:color w:val="FF0000"/>
          <w:spacing w:val="-49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12"/>
          <w:sz w:val="28"/>
          <w:szCs w:val="28"/>
          <w:shd w:val="clear" w:fill="FFFF00"/>
        </w:rPr>
        <w:t>闻人十九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  <w:shd w:val="clear" w:fill="FFFF00"/>
        </w:rPr>
        <w:t>都是必死的，</w:t>
      </w:r>
      <w:r>
        <w:rPr>
          <w:rFonts w:ascii="微软雅黑" w:hAnsi="微软雅黑" w:eastAsia="微软雅黑" w:cs="微软雅黑"/>
          <w:color w:val="FF0000"/>
          <w:spacing w:val="-50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  <w:shd w:val="clear" w:fill="FFFF00"/>
        </w:rPr>
        <w:t>唯有君如月一命通关，</w:t>
      </w:r>
      <w:r>
        <w:rPr>
          <w:rFonts w:ascii="微软雅黑" w:hAnsi="微软雅黑" w:eastAsia="微软雅黑" w:cs="微软雅黑"/>
          <w:color w:val="FF0000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  <w:shd w:val="clear" w:fill="FFFF00"/>
        </w:rPr>
        <w:t>成为天道，</w:t>
      </w:r>
      <w:r>
        <w:rPr>
          <w:rFonts w:ascii="微软雅黑" w:hAnsi="微软雅黑" w:eastAsia="微软雅黑" w:cs="微软雅黑"/>
          <w:color w:val="FF0000"/>
          <w:spacing w:val="-57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6"/>
          <w:sz w:val="28"/>
          <w:szCs w:val="28"/>
          <w:shd w:val="clear" w:fill="FFFF00"/>
        </w:rPr>
        <w:t>并且利用天道的能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  <w:shd w:val="clear" w:fill="FFFF00"/>
        </w:rPr>
        <w:t>力送闻人十九去转世投胎，拥有一个好的来生，</w:t>
      </w:r>
      <w:r>
        <w:rPr>
          <w:rFonts w:ascii="微软雅黑" w:hAnsi="微软雅黑" w:eastAsia="微软雅黑" w:cs="微软雅黑"/>
          <w:color w:val="FF0000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  <w:shd w:val="clear" w:fill="FFFF00"/>
        </w:rPr>
        <w:t>才是闻人十九活下来的唯一生路。所以部分君如月多刷也不一定是为了自己，</w:t>
      </w:r>
      <w:r>
        <w:rPr>
          <w:rFonts w:ascii="微软雅黑" w:hAnsi="微软雅黑" w:eastAsia="微软雅黑" w:cs="微软雅黑"/>
          <w:color w:val="FF0000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  <w:shd w:val="clear" w:fill="FFFF00"/>
        </w:rPr>
        <w:t>而是在</w:t>
      </w:r>
      <w:r>
        <w:rPr>
          <w:rFonts w:ascii="微软雅黑" w:hAnsi="微软雅黑" w:eastAsia="微软雅黑" w:cs="微软雅黑"/>
          <w:color w:val="FF0000"/>
          <w:spacing w:val="-3"/>
          <w:sz w:val="28"/>
          <w:szCs w:val="28"/>
          <w:shd w:val="clear" w:fill="FFFF00"/>
        </w:rPr>
        <w:t>一次次循环中拯救闻人十九。但不管是哪个结局，</w:t>
      </w:r>
      <w:r>
        <w:rPr>
          <w:rFonts w:ascii="微软雅黑" w:hAnsi="微软雅黑" w:eastAsia="微软雅黑" w:cs="微软雅黑"/>
          <w:color w:val="FF0000"/>
          <w:spacing w:val="-4"/>
          <w:sz w:val="28"/>
          <w:szCs w:val="28"/>
          <w:shd w:val="clear" w:fill="FFFF00"/>
        </w:rPr>
        <w:t>都不可能让闻人十九和君如月生生世世相爱，那就ooc了。能让闻人十九有一个幸福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  <w:shd w:val="clear" w:fill="FFFF00"/>
        </w:rPr>
        <w:t>的来生，</w:t>
      </w:r>
      <w:r>
        <w:rPr>
          <w:rFonts w:ascii="微软雅黑" w:hAnsi="微软雅黑" w:eastAsia="微软雅黑" w:cs="微软雅黑"/>
          <w:color w:val="FF0000"/>
          <w:spacing w:val="-33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  <w:shd w:val="clear" w:fill="FFFF00"/>
        </w:rPr>
        <w:t>已经是对他最仁慈的结局了。）</w:t>
      </w:r>
    </w:p>
    <w:p w14:paraId="4D1E9480">
      <w:pPr>
        <w:pStyle w:val="2"/>
        <w:spacing w:line="448" w:lineRule="auto"/>
      </w:pPr>
    </w:p>
    <w:p w14:paraId="625392E9">
      <w:pPr>
        <w:spacing w:before="121" w:line="254" w:lineRule="auto"/>
        <w:ind w:left="47" w:right="232" w:firstLine="48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黄泉主：妹妹，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2"/>
          <w:sz w:val="28"/>
          <w:szCs w:val="28"/>
        </w:rPr>
        <w:t>其实闻人十九从一开始就知道你是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他的师父。他跟我做了交易，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只求这一世能守在你身边，做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个听话的乖徒弟，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完成你所有的心愿。可你对他的误解太深了，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总觉得他永远是那个会作恶的孽徒。</w:t>
      </w:r>
    </w:p>
    <w:p w14:paraId="18D62914">
      <w:pPr>
        <w:spacing w:before="3" w:line="260" w:lineRule="auto"/>
        <w:ind w:left="25" w:right="256" w:firstLine="55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用黑鸦将你逼到悬崖边的人是宁槐安，在喜宴上杀了所有人的也是宁槐安，偷走你月华印记的也是宁槐安。他所作一切都是为了和黎槐在一起。</w:t>
      </w:r>
    </w:p>
    <w:p w14:paraId="4B3A0491">
      <w:pPr>
        <w:spacing w:before="74" w:line="213" w:lineRule="auto"/>
        <w:ind w:left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如今宁槐安已受伏诛，</w:t>
      </w:r>
      <w:r>
        <w:rPr>
          <w:rFonts w:ascii="微软雅黑" w:hAnsi="微软雅黑" w:eastAsia="微软雅黑" w:cs="微软雅黑"/>
          <w:color w:val="00B05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可月华印记仍未回归。</w:t>
      </w:r>
    </w:p>
    <w:p w14:paraId="64B81CCD">
      <w:pPr>
        <w:spacing w:before="82" w:line="257" w:lineRule="auto"/>
        <w:ind w:left="23" w:right="256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妹妹，你成神需要集齐爱恨贪嗔痴恶六种月华印记，</w:t>
      </w:r>
      <w:r>
        <w:rPr>
          <w:rFonts w:ascii="微软雅黑" w:hAnsi="微软雅黑" w:eastAsia="微软雅黑" w:cs="微软雅黑"/>
          <w:color w:val="00B050"/>
          <w:spacing w:val="-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唯独缺了贪。只要找到贪，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贪生万物，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剩下的印记自会回到你身上。现在，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你猜一猜贪在谁身上？你只有一次机会，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答错了，你就永远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失去回归鸿蒙的资格。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（等君如月回答闻人十九，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如果她答错了，</w:t>
      </w:r>
      <w:r>
        <w:rPr>
          <w:rFonts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就主动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放水告诉她）</w:t>
      </w:r>
    </w:p>
    <w:p w14:paraId="65F2BA30">
      <w:pPr>
        <w:spacing w:line="257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8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0E93E865">
      <w:pPr>
        <w:spacing w:before="273" w:line="214" w:lineRule="auto"/>
        <w:ind w:left="5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没错！贪就在你的徒弟闻人十九身上！</w:t>
      </w:r>
    </w:p>
    <w:p w14:paraId="0F3ADF67">
      <w:pPr>
        <w:spacing w:before="185" w:line="261" w:lineRule="auto"/>
        <w:ind w:left="53" w:right="429" w:firstLine="47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他贪恋你的爱，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贪恋你注视他的每一眼，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贪恋你赐予他的每一道伤。他甘愿背负罪孽替你清扫道路，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只为换取你哪怕只是一瞬间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的爱过。</w:t>
      </w:r>
    </w:p>
    <w:p w14:paraId="3DFD132C">
      <w:pPr>
        <w:pStyle w:val="2"/>
        <w:spacing w:line="435" w:lineRule="auto"/>
      </w:pPr>
    </w:p>
    <w:p w14:paraId="69BC3D62">
      <w:pPr>
        <w:spacing w:before="133" w:line="218" w:lineRule="auto"/>
        <w:ind w:left="1109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  <w:u w:val="single" w:color="auto"/>
          <w:shd w:val="clear" w:fill="FFFF00"/>
        </w:rPr>
        <w:t>如果君如月选择爱过，</w:t>
      </w:r>
      <w:r>
        <w:rPr>
          <w:rFonts w:ascii="微软雅黑" w:hAnsi="微软雅黑" w:eastAsia="微软雅黑" w:cs="微软雅黑"/>
          <w:b/>
          <w:bCs/>
          <w:spacing w:val="-57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  <w:u w:val="single" w:color="auto"/>
          <w:shd w:val="clear" w:fill="FFFF00"/>
        </w:rPr>
        <w:t>达成结局—成为新神</w:t>
      </w:r>
    </w:p>
    <w:p w14:paraId="4D06AEF7">
      <w:pPr>
        <w:pStyle w:val="2"/>
        <w:spacing w:line="256" w:lineRule="auto"/>
      </w:pPr>
    </w:p>
    <w:p w14:paraId="4E8ED3D1">
      <w:pPr>
        <w:spacing w:before="133" w:line="218" w:lineRule="auto"/>
        <w:ind w:left="275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第九回沈误演绎爱过</w:t>
      </w:r>
    </w:p>
    <w:p w14:paraId="04F1777C">
      <w:pPr>
        <w:pStyle w:val="2"/>
        <w:spacing w:line="250" w:lineRule="auto"/>
      </w:pPr>
    </w:p>
    <w:p w14:paraId="51E08D39">
      <w:pPr>
        <w:spacing w:before="125" w:line="208" w:lineRule="auto"/>
        <w:ind w:left="289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6"/>
          <w:w w:val="97"/>
          <w:sz w:val="29"/>
          <w:szCs w:val="29"/>
          <w:shd w:val="clear" w:fill="FFFF00"/>
        </w:rPr>
        <w:t>BGM：《遗温—安扬》</w:t>
      </w:r>
    </w:p>
    <w:p w14:paraId="650C2EF6">
      <w:pPr>
        <w:pStyle w:val="2"/>
        <w:spacing w:line="249" w:lineRule="auto"/>
      </w:pPr>
    </w:p>
    <w:p w14:paraId="5AD7B7E5">
      <w:pPr>
        <w:spacing w:line="510" w:lineRule="exact"/>
        <w:ind w:firstLine="606"/>
      </w:pPr>
      <w:r>
        <w:rPr>
          <w:position w:val="-10"/>
        </w:rPr>
        <w:pict>
          <v:shape id="_x0000_s1119" o:spid="_x0000_s1119" o:spt="202" type="#_x0000_t202" style="height:25.5pt;width:57.6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D97BC5F">
                  <w:pPr>
                    <w:spacing w:before="83" w:line="209" w:lineRule="auto"/>
                    <w:ind w:left="58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sz w:val="28"/>
                      <w:szCs w:val="28"/>
                    </w:rPr>
                    <w:t>（开幕）</w:t>
                  </w:r>
                </w:p>
              </w:txbxContent>
            </v:textbox>
            <w10:wrap type="none"/>
            <w10:anchorlock/>
          </v:shape>
        </w:pict>
      </w:r>
    </w:p>
    <w:p w14:paraId="3669D765">
      <w:pPr>
        <w:spacing w:before="82" w:line="214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4"/>
          <w:sz w:val="28"/>
          <w:szCs w:val="28"/>
          <w:u w:val="single" w:color="auto"/>
        </w:rPr>
        <w:t>沈误演绎词：</w:t>
      </w:r>
    </w:p>
    <w:p w14:paraId="73D8D0C4">
      <w:pPr>
        <w:spacing w:before="83" w:line="213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师父，你看，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这一次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我终于要彻底消失在你的生命里了。</w:t>
      </w:r>
    </w:p>
    <w:p w14:paraId="534DCFA7">
      <w:pPr>
        <w:spacing w:before="83" w:line="254" w:lineRule="auto"/>
        <w:ind w:left="23" w:firstLine="55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两千年了。我寻了你两千年，缠了你两千年，像个不肯醒的疯子，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做尽坏事，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不过是想求你一眼，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哪怕是恨，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是厌弃。</w:t>
      </w:r>
    </w:p>
    <w:p w14:paraId="6A883DC1">
      <w:pPr>
        <w:spacing w:before="6" w:line="254" w:lineRule="auto"/>
        <w:ind w:left="25" w:right="208" w:firstLine="5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你总问我为何不恨你。因为恨太浅了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它承载不了你给我的命运，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也容纳不下我因你而生的全部生命。你将我制成活死人，赐我永恒的无间，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我便只能在这无边地狱里，用爱你来当做我的呼吸。</w:t>
      </w:r>
    </w:p>
    <w:p w14:paraId="213317BD">
      <w:pPr>
        <w:spacing w:before="3" w:line="254" w:lineRule="auto"/>
        <w:ind w:left="25" w:right="208" w:firstLine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你说我肖想你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是啊，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我肖想了整整两千年。像沙漠中的旅人</w:t>
      </w:r>
      <w:r>
        <w:rPr>
          <w:rFonts w:ascii="微软雅黑" w:hAnsi="微软雅黑" w:eastAsia="微软雅黑" w:cs="微软雅黑"/>
          <w:color w:val="C00000"/>
          <w:spacing w:val="-12"/>
          <w:sz w:val="28"/>
          <w:szCs w:val="28"/>
        </w:rPr>
        <w:t>肖想一滴甘霖，像永夜的囚徒肖想一瞬黎明。我所有的“坏事”，所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</w:rPr>
        <w:t>有的“难题”，所有你视为疯狂的纠缠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3"/>
          <w:sz w:val="28"/>
          <w:szCs w:val="28"/>
        </w:rPr>
        <w:t>不过是我这个不死不活的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怪物，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能想到的，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唯一靠近光的方式。</w:t>
      </w:r>
    </w:p>
    <w:p w14:paraId="5F59EE45">
      <w:pPr>
        <w:spacing w:before="2" w:line="213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可是师父，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我累了。</w:t>
      </w:r>
    </w:p>
    <w:p w14:paraId="2DC42EDD">
      <w:pPr>
        <w:spacing w:before="81" w:line="214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活着的每一刻都在想你，太累了。</w:t>
      </w:r>
    </w:p>
    <w:p w14:paraId="0FB2F2FE">
      <w:pPr>
        <w:spacing w:before="82" w:line="214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看着你，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却无法真正触碰到你，太累了。</w:t>
      </w:r>
    </w:p>
    <w:p w14:paraId="2DCD501A">
      <w:pPr>
        <w:spacing w:before="80" w:line="214" w:lineRule="auto"/>
        <w:ind w:left="58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明知你不愿，却还要用爱将你捆绑，太累了</w:t>
      </w:r>
      <w:r>
        <w:rPr>
          <w:rFonts w:ascii="微软雅黑" w:hAnsi="微软雅黑" w:eastAsia="微软雅黑" w:cs="微软雅黑"/>
          <w:color w:val="C0000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  <w:u w:val="dotted" w:color="000000"/>
        </w:rPr>
        <w:t xml:space="preserve">       </w:t>
      </w:r>
    </w:p>
    <w:p w14:paraId="194600EF">
      <w:pPr>
        <w:spacing w:before="81" w:line="214" w:lineRule="auto"/>
        <w:ind w:left="5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所以，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这最后一局，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我赌你自由。</w:t>
      </w:r>
    </w:p>
    <w:p w14:paraId="22627898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81" w:type="default"/>
          <w:footerReference r:id="rId282" w:type="default"/>
          <w:pgSz w:w="11906" w:h="16839"/>
          <w:pgMar w:top="1249" w:right="1588" w:bottom="1015" w:left="1785" w:header="875" w:footer="846" w:gutter="0"/>
          <w:cols w:space="720" w:num="1"/>
        </w:sectPr>
      </w:pPr>
    </w:p>
    <w:p w14:paraId="10C710C2">
      <w:pPr>
        <w:spacing w:before="271" w:line="255" w:lineRule="auto"/>
        <w:ind w:left="24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>我以我“闻人十九和沈误”全部的存在为注，换你君如月，</w:t>
      </w:r>
      <w:r>
        <w:rPr>
          <w:rFonts w:ascii="微软雅黑" w:hAnsi="微软雅黑" w:eastAsia="微软雅黑" w:cs="微软雅黑"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4"/>
          <w:sz w:val="28"/>
          <w:szCs w:val="28"/>
        </w:rPr>
        <w:t>不再</w:t>
      </w:r>
      <w:r>
        <w:rPr>
          <w:rFonts w:ascii="微软雅黑" w:hAnsi="微软雅黑" w:eastAsia="微软雅黑" w:cs="微软雅黑"/>
          <w:color w:val="C00000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color w:val="C00000"/>
          <w:spacing w:val="-16"/>
          <w:w w:val="99"/>
          <w:sz w:val="28"/>
          <w:szCs w:val="28"/>
        </w:rPr>
        <w:t>是‘司命’的延续，</w:t>
      </w:r>
      <w:r>
        <w:rPr>
          <w:rFonts w:ascii="微软雅黑" w:hAnsi="微软雅黑" w:eastAsia="微软雅黑" w:cs="微软雅黑"/>
          <w:color w:val="C00000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6"/>
          <w:w w:val="99"/>
          <w:sz w:val="28"/>
          <w:szCs w:val="28"/>
        </w:rPr>
        <w:t>不再受任何赌局与宿命的束缚。你会成为全新的神，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拥有我无法给你的、真正永恒的生命。</w:t>
      </w:r>
    </w:p>
    <w:p w14:paraId="37D64766">
      <w:pPr>
        <w:spacing w:before="1" w:line="213" w:lineRule="auto"/>
        <w:ind w:left="57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别为我哭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你该笑着，走向你的万里山河。</w:t>
      </w:r>
    </w:p>
    <w:p w14:paraId="5AC11384">
      <w:pPr>
        <w:spacing w:before="80" w:line="214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只是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请你永远记得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  <w:u w:val="dotted" w:color="000000"/>
        </w:rPr>
        <w:t xml:space="preserve">       </w:t>
      </w:r>
    </w:p>
    <w:p w14:paraId="05ADB0A5">
      <w:pPr>
        <w:spacing w:before="82" w:line="214" w:lineRule="auto"/>
        <w:ind w:left="60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曾有一个人，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因你而生，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为你而存，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最后——</w:t>
      </w:r>
    </w:p>
    <w:p w14:paraId="673ECA08">
      <w:pPr>
        <w:spacing w:before="80" w:line="214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为你而死，却从未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6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学会如何不爱你。</w:t>
      </w:r>
    </w:p>
    <w:p w14:paraId="3B8DB1FD">
      <w:pPr>
        <w:spacing w:before="80" w:line="255" w:lineRule="auto"/>
        <w:ind w:left="25" w:right="369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黄泉主：妹妹，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现在，你该亲手划去闻人十九的名字了。他的存在毕竟是个错误，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只有他消失了，你才能回归神位。</w:t>
      </w:r>
    </w:p>
    <w:p w14:paraId="6BC46BC4">
      <w:pPr>
        <w:tabs>
          <w:tab w:val="left" w:pos="211"/>
        </w:tabs>
        <w:spacing w:line="169" w:lineRule="auto"/>
        <w:ind w:left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  <w:shd w:val="clear" w:fill="FFFF00"/>
        </w:rPr>
        <w:t>（等玩家划掉命契上闻人十九的名字）</w:t>
      </w:r>
    </w:p>
    <w:p w14:paraId="3D1ABCA8">
      <w:pPr>
        <w:tabs>
          <w:tab w:val="left" w:pos="211"/>
        </w:tabs>
        <w:spacing w:before="171" w:line="209" w:lineRule="auto"/>
        <w:ind w:left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  <w:shd w:val="clear" w:fill="FFFF00"/>
        </w:rPr>
        <w:t>（沈误撑伞，</w:t>
      </w:r>
      <w:r>
        <w:rPr>
          <w:rFonts w:ascii="微软雅黑" w:hAnsi="微软雅黑" w:eastAsia="微软雅黑" w:cs="微软雅黑"/>
          <w:spacing w:val="-44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5"/>
          <w:sz w:val="28"/>
          <w:szCs w:val="28"/>
          <w:shd w:val="clear" w:fill="FFFF00"/>
        </w:rPr>
        <w:t>落下漫天红色芍药花瓣雨，</w:t>
      </w:r>
      <w:r>
        <w:rPr>
          <w:rFonts w:ascii="微软雅黑" w:hAnsi="微软雅黑" w:eastAsia="微软雅黑" w:cs="微软雅黑"/>
          <w:spacing w:val="-61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5"/>
          <w:sz w:val="28"/>
          <w:szCs w:val="28"/>
          <w:shd w:val="clear" w:fill="FFFF00"/>
        </w:rPr>
        <w:t>退场）</w:t>
      </w:r>
    </w:p>
    <w:p w14:paraId="1807B930">
      <w:pPr>
        <w:spacing w:before="90" w:line="214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沈误：永别了，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师父。</w:t>
      </w:r>
    </w:p>
    <w:p w14:paraId="046E3564">
      <w:pPr>
        <w:spacing w:line="509" w:lineRule="exact"/>
        <w:ind w:firstLine="606"/>
      </w:pPr>
      <w:r>
        <w:rPr>
          <w:position w:val="-10"/>
        </w:rPr>
        <w:pict>
          <v:shape id="_x0000_s1120" o:spid="_x0000_s1120" o:spt="202" type="#_x0000_t202" style="height:25.5pt;width:57.6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51AE158">
                  <w:pPr>
                    <w:spacing w:before="83" w:line="209" w:lineRule="auto"/>
                    <w:ind w:left="58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sz w:val="28"/>
                      <w:szCs w:val="28"/>
                    </w:rPr>
                    <w:t>（关幕）</w:t>
                  </w:r>
                </w:p>
              </w:txbxContent>
            </v:textbox>
            <w10:wrap type="none"/>
            <w10:anchorlock/>
          </v:shape>
        </w:pict>
      </w:r>
    </w:p>
    <w:p w14:paraId="62B587D3">
      <w:pPr>
        <w:spacing w:before="86" w:line="254" w:lineRule="auto"/>
        <w:ind w:left="27" w:right="122" w:firstLine="55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黄泉主：妹妹，恭喜你啊，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虽然没有一命通关，但你终究让那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孽徒彻底从你的世界抹去了，你循环了九十九次，他也度了你九十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九世。每一世，他都以不同方式疯魔</w:t>
      </w:r>
      <w:r>
        <w:rPr>
          <w:rFonts w:ascii="微软雅黑" w:hAnsi="微软雅黑" w:eastAsia="微软雅黑" w:cs="微软雅黑"/>
          <w:color w:val="00B05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、堕落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、毁灭，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只为逼你动情。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而你始终冷眼，在轮回中守着神律，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不肯越界半步。</w:t>
      </w:r>
    </w:p>
    <w:p w14:paraId="6EF39C07">
      <w:pPr>
        <w:spacing w:before="6" w:line="254" w:lineRule="auto"/>
        <w:ind w:left="25" w:right="366" w:firstLine="557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直到这第一百世，你一句爱过，便足以让他九十九世的执念轰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然坍塌。从此世间再无闻人十九，也无司命，</w:t>
      </w:r>
      <w:r>
        <w:rPr>
          <w:rFonts w:ascii="微软雅黑" w:hAnsi="微软雅黑" w:eastAsia="微软雅黑" w:cs="微软雅黑"/>
          <w:color w:val="00B05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只有新的神明，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回归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鸿蒙。</w:t>
      </w:r>
    </w:p>
    <w:p w14:paraId="4731501B">
      <w:pPr>
        <w:spacing w:before="1" w:line="212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妹妹，现在，你可以为自己设下一个新的神明封号了。</w:t>
      </w:r>
    </w:p>
    <w:p w14:paraId="323031D8">
      <w:pPr>
        <w:tabs>
          <w:tab w:val="left" w:pos="758"/>
        </w:tabs>
        <w:spacing w:before="84" w:line="209" w:lineRule="auto"/>
        <w:ind w:left="5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  <w:shd w:val="clear" w:fill="FFFF00"/>
        </w:rPr>
        <w:t>（让玩家自己给自己取一个神君名字）</w:t>
      </w:r>
    </w:p>
    <w:p w14:paraId="24D47D80">
      <w:pPr>
        <w:spacing w:before="90" w:line="214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妹妹，</w:t>
      </w:r>
      <w:r>
        <w:rPr>
          <w:rFonts w:ascii="微软雅黑" w:hAnsi="微软雅黑" w:eastAsia="微软雅黑" w:cs="微软雅黑"/>
          <w:color w:val="00B05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回归天界吧。</w:t>
      </w:r>
    </w:p>
    <w:p w14:paraId="52776CFB">
      <w:pPr>
        <w:spacing w:before="81" w:line="214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也要和你告别了。</w:t>
      </w:r>
    </w:p>
    <w:p w14:paraId="0754C15E">
      <w:pPr>
        <w:spacing w:before="81" w:line="260" w:lineRule="auto"/>
        <w:ind w:left="25" w:right="366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你忘了？天与地，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是这世间最远的距离，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哥哥是黄泉主，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永不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可登上天界，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而神仙亦无法踏足黄泉半步。这就是你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与我的最后一次相见了，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其实哥哥也一直陪着十九在度你，你每一次死去，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</w:t>
      </w:r>
    </w:p>
    <w:p w14:paraId="26873D17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83" w:type="default"/>
          <w:footerReference r:id="rId284" w:type="default"/>
          <w:pgSz w:w="11906" w:h="16839"/>
          <w:pgMar w:top="1249" w:right="1675" w:bottom="1065" w:left="1785" w:header="875" w:footer="825" w:gutter="0"/>
          <w:cols w:space="720" w:num="1"/>
        </w:sectPr>
      </w:pPr>
    </w:p>
    <w:p w14:paraId="65B9DABE">
      <w:pPr>
        <w:spacing w:before="274" w:line="254" w:lineRule="auto"/>
        <w:ind w:left="43" w:right="520" w:hanging="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都会强忍悲痛将你复活，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九十九次循环，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亦是九十九次剜心之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痛。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以后，你也需再背负那轮回之劫了，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哥哥也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就放心了。</w:t>
      </w:r>
    </w:p>
    <w:p w14:paraId="7F9F23EB">
      <w:pPr>
        <w:spacing w:line="209" w:lineRule="auto"/>
        <w:ind w:left="6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（起身行礼）</w:t>
      </w:r>
    </w:p>
    <w:p w14:paraId="5F8D37D3">
      <w:pPr>
        <w:spacing w:before="93" w:line="213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黄泉主，恭送XX神君归位——</w:t>
      </w:r>
    </w:p>
    <w:p w14:paraId="2CA0054B">
      <w:pPr>
        <w:spacing w:before="80" w:line="214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至于诸君，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我们还会再见的。</w:t>
      </w:r>
    </w:p>
    <w:p w14:paraId="280D722B">
      <w:pPr>
        <w:pStyle w:val="2"/>
        <w:spacing w:line="276" w:lineRule="auto"/>
      </w:pPr>
    </w:p>
    <w:p w14:paraId="4195B73A">
      <w:pPr>
        <w:pStyle w:val="2"/>
        <w:spacing w:line="276" w:lineRule="auto"/>
      </w:pPr>
    </w:p>
    <w:p w14:paraId="081C9D40">
      <w:pPr>
        <w:spacing w:before="133" w:line="218" w:lineRule="auto"/>
        <w:ind w:left="78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  <w:u w:val="single" w:color="auto"/>
          <w:shd w:val="clear" w:fill="FFFF00"/>
        </w:rPr>
        <w:t>如果君如月选择没有爱过，</w:t>
      </w:r>
      <w:r>
        <w:rPr>
          <w:rFonts w:ascii="微软雅黑" w:hAnsi="微软雅黑" w:eastAsia="微软雅黑" w:cs="微软雅黑"/>
          <w:b/>
          <w:bCs/>
          <w:spacing w:val="-46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  <w:u w:val="single" w:color="auto"/>
          <w:shd w:val="clear" w:fill="FFFF00"/>
        </w:rPr>
        <w:t>达成结局—司命归位</w:t>
      </w:r>
    </w:p>
    <w:p w14:paraId="32F5909F">
      <w:pPr>
        <w:pStyle w:val="2"/>
        <w:spacing w:line="255" w:lineRule="auto"/>
      </w:pPr>
    </w:p>
    <w:p w14:paraId="4DF61AC5">
      <w:pPr>
        <w:spacing w:before="133" w:line="218" w:lineRule="auto"/>
        <w:ind w:left="243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第九回沈误演绎没有爱过</w:t>
      </w:r>
    </w:p>
    <w:p w14:paraId="3E942E28">
      <w:pPr>
        <w:pStyle w:val="2"/>
        <w:spacing w:line="252" w:lineRule="auto"/>
      </w:pPr>
    </w:p>
    <w:p w14:paraId="5B173657">
      <w:pPr>
        <w:spacing w:before="125" w:line="209" w:lineRule="auto"/>
        <w:ind w:left="3021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30"/>
          <w:w w:val="99"/>
          <w:sz w:val="29"/>
          <w:szCs w:val="29"/>
          <w:shd w:val="clear" w:fill="FFFF00"/>
        </w:rPr>
        <w:t>BGM：《借过一下》</w:t>
      </w:r>
    </w:p>
    <w:p w14:paraId="04A47164">
      <w:pPr>
        <w:spacing w:before="331" w:line="254" w:lineRule="auto"/>
        <w:ind w:left="26" w:firstLine="5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爱于你这样冷心冷情的神明而言，太虚无了，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爱抓不住你。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那恨呢？没有爱过，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也不曾恨过吗？</w:t>
      </w:r>
    </w:p>
    <w:p w14:paraId="50762E65">
      <w:pPr>
        <w:spacing w:before="1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（等回答）</w:t>
      </w:r>
    </w:p>
    <w:p w14:paraId="19FD1EC4">
      <w:pPr>
        <w:spacing w:before="92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（委屈，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破碎）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师父，你真的厌弃十九了对吗？</w:t>
      </w:r>
    </w:p>
    <w:p w14:paraId="76CF3F0C">
      <w:pPr>
        <w:spacing w:before="91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4"/>
          <w:sz w:val="28"/>
          <w:szCs w:val="28"/>
        </w:rPr>
        <w:t>（等回答）</w:t>
      </w:r>
    </w:p>
    <w:p w14:paraId="0C804AE6">
      <w:pPr>
        <w:spacing w:before="93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（变脸，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不甘心）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这么多年了，你还真是死性不改啊。</w:t>
      </w:r>
    </w:p>
    <w:p w14:paraId="463CC30C">
      <w:pPr>
        <w:spacing w:before="89" w:line="255" w:lineRule="auto"/>
        <w:ind w:left="31" w:right="311" w:firstLine="5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不管我如何努力，你永远都在原地踏步！永远不肯多看我一眼，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连片刻的爱都不肯予我！可我究竟做错了</w:t>
      </w:r>
    </w:p>
    <w:p w14:paraId="4406DD9E">
      <w:pPr>
        <w:spacing w:before="3" w:line="254" w:lineRule="auto"/>
        <w:ind w:left="27" w:right="280" w:firstLine="59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（猛地向前抓着肩膀质问）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师父你看清了吗，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我这扭曲</w:t>
      </w:r>
      <w:r>
        <w:rPr>
          <w:rFonts w:ascii="微软雅黑" w:hAnsi="微软雅黑" w:eastAsia="微软雅黑" w:cs="微软雅黑"/>
          <w:color w:val="C00000"/>
          <w:spacing w:val="-9"/>
          <w:sz w:val="28"/>
          <w:szCs w:val="28"/>
        </w:rPr>
        <w:t>、不堪、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为你而存在的模样，都是你一手造就的！是你先闯入我的世界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将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我视为赌局，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是你将我变成这不死不活的样子！你说你从未爱过，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我再问你最后一次，</w:t>
      </w:r>
      <w:r>
        <w:rPr>
          <w:rFonts w:ascii="微软雅黑" w:hAnsi="微软雅黑" w:eastAsia="微软雅黑" w:cs="微软雅黑"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真的从未吗？</w:t>
      </w:r>
    </w:p>
    <w:p w14:paraId="0199F60A">
      <w:pPr>
        <w:spacing w:before="1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（等回答，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继续情绪激动）</w:t>
      </w:r>
    </w:p>
    <w:p w14:paraId="1620029F">
      <w:pPr>
        <w:spacing w:before="90" w:line="214" w:lineRule="auto"/>
        <w:ind w:left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你不是想成神吗？不是想回归你那高高在上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的神座吗？</w:t>
      </w:r>
    </w:p>
    <w:p w14:paraId="51C32E5E">
      <w:pPr>
        <w:spacing w:before="79" w:line="214" w:lineRule="auto"/>
        <w:ind w:left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你求我啊？求我放过你啊，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师父！</w:t>
      </w:r>
    </w:p>
    <w:p w14:paraId="470B35D7">
      <w:pPr>
        <w:spacing w:before="83" w:line="214" w:lineRule="auto"/>
        <w:ind w:left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他们都说我欺师灭祖，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可我便是真的这么做了又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如何？</w:t>
      </w:r>
    </w:p>
    <w:p w14:paraId="38AAE6C4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85" w:type="default"/>
          <w:footerReference r:id="rId286" w:type="default"/>
          <w:pgSz w:w="11906" w:h="16839"/>
          <w:pgMar w:top="1249" w:right="1555" w:bottom="1065" w:left="1785" w:header="875" w:footer="825" w:gutter="0"/>
          <w:cols w:space="720" w:num="1"/>
        </w:sectPr>
      </w:pPr>
    </w:p>
    <w:p w14:paraId="7CB92F49">
      <w:pPr>
        <w:spacing w:before="273" w:line="213" w:lineRule="auto"/>
        <w:ind w:left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你不是冷心冷情吗？不是至高无上吗？</w:t>
      </w:r>
    </w:p>
    <w:p w14:paraId="5699FD8A">
      <w:pPr>
        <w:spacing w:before="82" w:line="214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那来啊！亲手杀了你唯一的罪孽，你唯一的污点！</w:t>
      </w:r>
    </w:p>
    <w:p w14:paraId="35F24B3C">
      <w:pPr>
        <w:spacing w:before="80" w:line="214" w:lineRule="auto"/>
        <w:ind w:left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3"/>
          <w:sz w:val="28"/>
          <w:szCs w:val="28"/>
        </w:rPr>
        <w:t>你造了我，却又想抛弃我？天下没有这么便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宜的事！</w:t>
      </w:r>
    </w:p>
    <w:p w14:paraId="52B8311C">
      <w:pPr>
        <w:spacing w:before="83" w:line="213" w:lineRule="auto"/>
        <w:ind w:left="5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让我们来看看，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我的好师父，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到底有没有魄力，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为自己这场失败</w:t>
      </w:r>
    </w:p>
    <w:p w14:paraId="658A4AE3">
      <w:pPr>
        <w:spacing w:before="82" w:line="213" w:lineRule="auto"/>
        <w:ind w:left="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的赌局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彻底清盘！</w:t>
      </w:r>
    </w:p>
    <w:p w14:paraId="77F0B785">
      <w:pPr>
        <w:spacing w:before="85" w:line="254" w:lineRule="auto"/>
        <w:ind w:left="572" w:right="3286" w:firstLine="1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师父，要么，你承认你爱我，要么——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就用你的手，</w:t>
      </w:r>
      <w:r>
        <w:rPr>
          <w:rFonts w:ascii="微软雅黑" w:hAnsi="微软雅黑" w:eastAsia="微软雅黑" w:cs="微软雅黑"/>
          <w:color w:val="C0000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把我彻底毁掉。</w:t>
      </w:r>
    </w:p>
    <w:p w14:paraId="51368781">
      <w:pPr>
        <w:spacing w:before="2" w:line="213" w:lineRule="auto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把你的神力，灌入我这具由你亲手打造的躯体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就像当年一样。</w:t>
      </w:r>
    </w:p>
    <w:p w14:paraId="0E5FE620">
      <w:pPr>
        <w:spacing w:before="80" w:line="255" w:lineRule="auto"/>
        <w:ind w:left="43" w:right="241" w:firstLine="53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杀了我。让我这令人作呕的爱，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和我这丑陋的存在，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一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起在你手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中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化为灰烬。</w:t>
      </w:r>
    </w:p>
    <w:p w14:paraId="7A321F3A">
      <w:pPr>
        <w:spacing w:before="1" w:line="213" w:lineRule="auto"/>
        <w:ind w:left="5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这是你欠我的，</w:t>
      </w:r>
      <w:r>
        <w:rPr>
          <w:rFonts w:ascii="微软雅黑" w:hAnsi="微软雅黑" w:eastAsia="微软雅黑" w:cs="微软雅黑"/>
          <w:color w:val="C00000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师父。</w:t>
      </w:r>
    </w:p>
    <w:p w14:paraId="510882F7">
      <w:pPr>
        <w:spacing w:before="81" w:line="214" w:lineRule="auto"/>
        <w:ind w:left="5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来啊，灭杀——吾啊——</w:t>
      </w:r>
    </w:p>
    <w:p w14:paraId="08647504">
      <w:pPr>
        <w:spacing w:before="83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（张开双手大笑）</w:t>
      </w:r>
    </w:p>
    <w:p w14:paraId="4D07B210">
      <w:pPr>
        <w:spacing w:before="89" w:line="255" w:lineRule="auto"/>
        <w:ind w:left="25" w:right="486" w:firstLine="5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黄泉主：妹妹，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现在，你该亲手划去闻人十九的名字了。他的存在毕竟是个错误，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只有他消失了，你才能回归神位。</w:t>
      </w:r>
    </w:p>
    <w:p w14:paraId="04DB8A13">
      <w:pPr>
        <w:tabs>
          <w:tab w:val="left" w:pos="211"/>
        </w:tabs>
        <w:spacing w:line="169" w:lineRule="auto"/>
        <w:ind w:left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  <w:shd w:val="clear" w:fill="FFFF00"/>
        </w:rPr>
        <w:t>（等玩家划掉命契上闻人十九的名字）</w:t>
      </w:r>
    </w:p>
    <w:p w14:paraId="3596C104">
      <w:pPr>
        <w:tabs>
          <w:tab w:val="left" w:pos="211"/>
        </w:tabs>
        <w:spacing w:before="171" w:line="209" w:lineRule="auto"/>
        <w:ind w:left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  <w:shd w:val="clear" w:fill="FFFF00"/>
        </w:rPr>
        <w:t>（沈误撑伞，</w:t>
      </w:r>
      <w:r>
        <w:rPr>
          <w:rFonts w:ascii="微软雅黑" w:hAnsi="微软雅黑" w:eastAsia="微软雅黑" w:cs="微软雅黑"/>
          <w:spacing w:val="-58"/>
          <w:sz w:val="28"/>
          <w:szCs w:val="28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spacing w:val="-15"/>
          <w:sz w:val="28"/>
          <w:szCs w:val="28"/>
          <w:shd w:val="clear" w:fill="FFFF00"/>
        </w:rPr>
        <w:t>落下漫天红色芍药花瓣雨）</w:t>
      </w:r>
    </w:p>
    <w:p w14:paraId="03D5FD2D">
      <w:pPr>
        <w:spacing w:before="93" w:line="244" w:lineRule="auto"/>
        <w:ind w:left="25" w:right="241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沈误</w:t>
      </w:r>
      <w:r>
        <w:rPr>
          <w:rFonts w:ascii="微软雅黑" w:hAnsi="微软雅黑" w:eastAsia="微软雅黑" w:cs="微软雅黑"/>
          <w:color w:val="C0000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：师父，你只能将闻人十九的名字从轮回中抹去，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可我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的执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念不散，你杀不死我的，你情劫未渡，神位注定不会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纯粹，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迟早有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一天，你还会被我这抹执念拉下来，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还会再遇见我。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我会乖乖停在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原地等你的，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我最爱的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师父。</w:t>
      </w:r>
    </w:p>
    <w:p w14:paraId="65F04E36">
      <w:pPr>
        <w:spacing w:line="510" w:lineRule="exact"/>
        <w:ind w:firstLine="606"/>
      </w:pPr>
      <w:r>
        <w:rPr>
          <w:position w:val="-10"/>
        </w:rPr>
        <w:pict>
          <v:shape id="_x0000_s1121" o:spid="_x0000_s1121" o:spt="202" type="#_x0000_t202" style="height:25.5pt;width:57.6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04FCE87">
                  <w:pPr>
                    <w:spacing w:before="84" w:line="209" w:lineRule="auto"/>
                    <w:ind w:left="58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sz w:val="28"/>
                      <w:szCs w:val="28"/>
                    </w:rPr>
                    <w:t>（关幕）</w:t>
                  </w:r>
                </w:p>
              </w:txbxContent>
            </v:textbox>
            <w10:wrap type="none"/>
            <w10:anchorlock/>
          </v:shape>
        </w:pict>
      </w:r>
    </w:p>
    <w:p w14:paraId="0AB5F973">
      <w:pPr>
        <w:pStyle w:val="2"/>
        <w:spacing w:line="464" w:lineRule="auto"/>
      </w:pPr>
    </w:p>
    <w:p w14:paraId="20DDED98">
      <w:pPr>
        <w:spacing w:before="120" w:line="259" w:lineRule="auto"/>
        <w:ind w:left="27" w:right="240" w:firstLine="55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黄泉主：妹妹，恭喜你啊，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虽然没有一命通关，但你终究让那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孽徒彻底从你的世界抹去了，你循环了九十九次，他也度了你九十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九世。每一世，他都以不同方式疯魔</w:t>
      </w:r>
      <w:r>
        <w:rPr>
          <w:rFonts w:ascii="微软雅黑" w:hAnsi="微软雅黑" w:eastAsia="微软雅黑" w:cs="微软雅黑"/>
          <w:color w:val="00B05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、堕落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、毁灭，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只为逼你动情。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而你始终冷眼，在轮回中守着神律，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不肯越界半步。</w:t>
      </w:r>
    </w:p>
    <w:p w14:paraId="67BDDC16">
      <w:pPr>
        <w:spacing w:line="259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87" w:type="default"/>
          <w:footerReference r:id="rId288" w:type="default"/>
          <w:pgSz w:w="11906" w:h="16839"/>
          <w:pgMar w:top="1249" w:right="1557" w:bottom="1015" w:left="1785" w:header="875" w:footer="846" w:gutter="0"/>
          <w:cols w:space="720" w:num="1"/>
        </w:sectPr>
      </w:pPr>
    </w:p>
    <w:p w14:paraId="5B3DCC6A">
      <w:pPr>
        <w:spacing w:before="273" w:line="214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直到这第一百世，</w:t>
      </w:r>
      <w:r>
        <w:rPr>
          <w:rFonts w:ascii="微软雅黑" w:hAnsi="微软雅黑" w:eastAsia="微软雅黑" w:cs="微软雅黑"/>
          <w:color w:val="00B05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司命神君终于回归鸿蒙。</w:t>
      </w:r>
    </w:p>
    <w:p w14:paraId="16C11236">
      <w:pPr>
        <w:spacing w:before="80" w:line="214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妹妹，踏上你想去的地方吧，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也要和你告别了。</w:t>
      </w:r>
    </w:p>
    <w:p w14:paraId="5F7B0A18">
      <w:pPr>
        <w:spacing w:before="81" w:line="215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你忘了？</w:t>
      </w:r>
    </w:p>
    <w:p w14:paraId="7D69D77A">
      <w:pPr>
        <w:spacing w:before="84" w:line="254" w:lineRule="auto"/>
        <w:ind w:left="24" w:right="45" w:firstLine="5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天与地，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是这世间最远的距离，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哥哥是黄泉主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，永不可登上天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界，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而神仙亦无法踏足黄泉半步。这就是你与我的最后一次相见了，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其实哥哥也一直陪着十九在度你，你每一次死去，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哥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哥都会强忍悲痛将你复活，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九十九次循环，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亦是九十九次剜心之痛。以后，你也需再背负那轮回之劫了，</w:t>
      </w:r>
      <w:r>
        <w:rPr>
          <w:rFonts w:ascii="微软雅黑" w:hAnsi="微软雅黑" w:eastAsia="微软雅黑" w:cs="微软雅黑"/>
          <w:color w:val="00B05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哥哥也就放心了。</w:t>
      </w:r>
    </w:p>
    <w:p w14:paraId="62457598">
      <w:pPr>
        <w:spacing w:line="209" w:lineRule="auto"/>
        <w:ind w:left="6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（起身行礼）</w:t>
      </w:r>
    </w:p>
    <w:p w14:paraId="7416095B">
      <w:pPr>
        <w:spacing w:before="93" w:line="213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黄泉主，恭送司命神君归位——</w:t>
      </w:r>
    </w:p>
    <w:p w14:paraId="615B389F">
      <w:pPr>
        <w:spacing w:before="81" w:line="214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至于诸君，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我们还会再见的。</w:t>
      </w:r>
    </w:p>
    <w:p w14:paraId="26129F1C">
      <w:pPr>
        <w:pStyle w:val="2"/>
        <w:spacing w:line="275" w:lineRule="auto"/>
      </w:pPr>
    </w:p>
    <w:p w14:paraId="5C22FE4B">
      <w:pPr>
        <w:pStyle w:val="2"/>
        <w:spacing w:line="275" w:lineRule="auto"/>
      </w:pPr>
    </w:p>
    <w:p w14:paraId="365AE3A9">
      <w:pPr>
        <w:spacing w:before="133" w:line="218" w:lineRule="auto"/>
        <w:ind w:left="69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  <w:u w:val="single" w:color="auto"/>
          <w:shd w:val="clear" w:fill="FFFF00"/>
        </w:rPr>
        <w:t>如果君如月答不上来，</w:t>
      </w:r>
      <w:r>
        <w:rPr>
          <w:rFonts w:ascii="微软雅黑" w:hAnsi="微软雅黑" w:eastAsia="微软雅黑" w:cs="微软雅黑"/>
          <w:b/>
          <w:bCs/>
          <w:spacing w:val="-47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  <w:u w:val="single" w:color="auto"/>
          <w:shd w:val="clear" w:fill="FFFF00"/>
        </w:rPr>
        <w:t>达成结局3—沉默的司命。</w:t>
      </w:r>
    </w:p>
    <w:p w14:paraId="04C2D3E1">
      <w:pPr>
        <w:pStyle w:val="2"/>
        <w:spacing w:line="257" w:lineRule="auto"/>
      </w:pPr>
    </w:p>
    <w:p w14:paraId="5CC97492">
      <w:pPr>
        <w:spacing w:before="133" w:line="218" w:lineRule="auto"/>
        <w:ind w:left="243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第九回沈误演绎答不上来</w:t>
      </w:r>
    </w:p>
    <w:p w14:paraId="000477E9">
      <w:pPr>
        <w:pStyle w:val="2"/>
        <w:spacing w:line="250" w:lineRule="auto"/>
      </w:pPr>
    </w:p>
    <w:p w14:paraId="7882C276">
      <w:pPr>
        <w:spacing w:before="125" w:line="208" w:lineRule="auto"/>
        <w:ind w:left="289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26"/>
          <w:w w:val="97"/>
          <w:sz w:val="29"/>
          <w:szCs w:val="29"/>
          <w:shd w:val="clear" w:fill="FFFF00"/>
        </w:rPr>
        <w:t>BGM：《遗温—安扬》</w:t>
      </w:r>
    </w:p>
    <w:p w14:paraId="7FD696DA">
      <w:pPr>
        <w:pStyle w:val="2"/>
        <w:spacing w:line="249" w:lineRule="auto"/>
      </w:pPr>
    </w:p>
    <w:p w14:paraId="01958296">
      <w:pPr>
        <w:spacing w:before="1" w:line="509" w:lineRule="exact"/>
        <w:ind w:firstLine="606"/>
      </w:pPr>
      <w:r>
        <w:rPr>
          <w:position w:val="-10"/>
        </w:rPr>
        <w:pict>
          <v:shape id="_x0000_s1122" o:spid="_x0000_s1122" o:spt="202" type="#_x0000_t202" style="height:25.5pt;width:57.6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B96E7B">
                  <w:pPr>
                    <w:spacing w:before="83" w:line="209" w:lineRule="auto"/>
                    <w:ind w:left="58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sz w:val="28"/>
                      <w:szCs w:val="28"/>
                    </w:rPr>
                    <w:t>（开幕）</w:t>
                  </w:r>
                </w:p>
              </w:txbxContent>
            </v:textbox>
            <w10:wrap type="none"/>
            <w10:anchorlock/>
          </v:shape>
        </w:pict>
      </w:r>
    </w:p>
    <w:p w14:paraId="15421BF0">
      <w:pPr>
        <w:spacing w:before="83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（苦笑，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指尖悬在半空似要触碰又蜷缩）</w:t>
      </w:r>
    </w:p>
    <w:p w14:paraId="2DE38B68">
      <w:pPr>
        <w:spacing w:before="93" w:line="214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0"/>
          <w:w w:val="96"/>
          <w:sz w:val="28"/>
          <w:szCs w:val="28"/>
        </w:rPr>
        <w:t>师父</w:t>
      </w:r>
      <w:r>
        <w:rPr>
          <w:rFonts w:ascii="微软雅黑" w:hAnsi="微软雅黑" w:eastAsia="微软雅黑" w:cs="微软雅黑"/>
          <w:color w:val="C00000"/>
          <w:spacing w:val="-3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w w:val="96"/>
          <w:sz w:val="28"/>
          <w:szCs w:val="28"/>
        </w:rPr>
        <w:t>你连骗我一句“爱过”都不愿么？</w:t>
      </w:r>
    </w:p>
    <w:p w14:paraId="6031AAAF">
      <w:pPr>
        <w:spacing w:before="81"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（忽低笑出声）</w:t>
      </w:r>
    </w:p>
    <w:p w14:paraId="2BCD7B80">
      <w:pPr>
        <w:spacing w:before="89" w:line="255" w:lineRule="auto"/>
        <w:ind w:left="27" w:right="13" w:firstLine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曾经你改我命格时那般果决，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为了赢下那场赌局，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如今却连一个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答案都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舍不得给徒儿？</w:t>
      </w:r>
    </w:p>
    <w:p w14:paraId="00350E88">
      <w:pPr>
        <w:spacing w:line="209" w:lineRule="auto"/>
        <w:ind w:left="6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2"/>
          <w:sz w:val="28"/>
          <w:szCs w:val="28"/>
        </w:rPr>
        <w:t>（声音破碎）</w:t>
      </w:r>
    </w:p>
    <w:p w14:paraId="6BD90164">
      <w:pPr>
        <w:spacing w:before="90" w:line="214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罢了，</w:t>
      </w:r>
      <w:r>
        <w:rPr>
          <w:rFonts w:ascii="微软雅黑" w:hAnsi="微软雅黑" w:eastAsia="微软雅黑" w:cs="微软雅黑"/>
          <w:color w:val="C0000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是徒儿错了，徒儿不该说这些不开心的事情。</w:t>
      </w:r>
    </w:p>
    <w:p w14:paraId="34759C86">
      <w:pPr>
        <w:spacing w:before="82" w:line="263" w:lineRule="auto"/>
        <w:ind w:left="37" w:right="567" w:firstLine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师父你还记得吗，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我们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我们曾一起看着漫天流星划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过天</w:t>
      </w:r>
      <w:r>
        <w:rPr>
          <w:rFonts w:ascii="微软雅黑" w:hAnsi="微软雅黑" w:eastAsia="微软雅黑" w:cs="微软雅黑"/>
          <w:color w:val="C00000"/>
          <w:spacing w:val="-7"/>
          <w:w w:val="94"/>
          <w:sz w:val="28"/>
          <w:szCs w:val="28"/>
        </w:rPr>
        <w:t>际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  <w:u w:val="dotted" w:color="000000"/>
        </w:rPr>
        <w:t xml:space="preserve">       </w:t>
      </w:r>
    </w:p>
    <w:p w14:paraId="42F127BF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89" w:type="default"/>
          <w:footerReference r:id="rId290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7D557F39">
      <w:pPr>
        <w:pStyle w:val="2"/>
        <w:spacing w:line="316" w:lineRule="auto"/>
      </w:pPr>
    </w:p>
    <w:p w14:paraId="0DAF7813">
      <w:pPr>
        <w:pStyle w:val="2"/>
        <w:spacing w:line="316" w:lineRule="auto"/>
      </w:pPr>
    </w:p>
    <w:p w14:paraId="6B42455F">
      <w:pPr>
        <w:spacing w:before="120" w:line="210" w:lineRule="auto"/>
        <w:ind w:left="6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5"/>
          <w:sz w:val="28"/>
          <w:szCs w:val="28"/>
          <w:shd w:val="clear" w:fill="FFFF00"/>
        </w:rPr>
        <w:t>播放音频：</w:t>
      </w:r>
    </w:p>
    <w:p w14:paraId="4F8D3160">
      <w:pPr>
        <w:spacing w:before="89" w:line="213" w:lineRule="auto"/>
        <w:ind w:left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8064A2"/>
          <w:spacing w:val="-8"/>
          <w:sz w:val="28"/>
          <w:szCs w:val="28"/>
        </w:rPr>
        <w:t>君如月：“愿明年今夜，此时此地，</w:t>
      </w:r>
      <w:r>
        <w:rPr>
          <w:rFonts w:ascii="微软雅黑" w:hAnsi="微软雅黑" w:eastAsia="微软雅黑" w:cs="微软雅黑"/>
          <w:color w:val="8064A2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8064A2"/>
          <w:spacing w:val="-8"/>
          <w:sz w:val="28"/>
          <w:szCs w:val="28"/>
        </w:rPr>
        <w:t>我仍能与你共见星月</w:t>
      </w:r>
      <w:r>
        <w:rPr>
          <w:rFonts w:ascii="微软雅黑" w:hAnsi="微软雅黑" w:eastAsia="微软雅黑" w:cs="微软雅黑"/>
          <w:color w:val="8064A2"/>
          <w:spacing w:val="-9"/>
          <w:sz w:val="28"/>
          <w:szCs w:val="28"/>
        </w:rPr>
        <w:t>。”</w:t>
      </w:r>
    </w:p>
    <w:p w14:paraId="13FB617C">
      <w:pPr>
        <w:spacing w:before="85" w:line="254" w:lineRule="auto"/>
        <w:ind w:left="25" w:right="73" w:firstLine="55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沈误：“阿月，愿望说出来，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就不灵了。若真有来年此夜</w:t>
      </w:r>
      <w:r>
        <w:rPr>
          <w:rFonts w:ascii="微软雅黑" w:hAnsi="微软雅黑" w:eastAsia="微软雅黑" w:cs="微软雅黑"/>
          <w:color w:val="C0000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10"/>
          <w:sz w:val="28"/>
          <w:szCs w:val="28"/>
        </w:rPr>
        <w:t>我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定踏碎星轨，来赴你一缕月光。那时便不必再问冷暖</w:t>
      </w:r>
      <w:r>
        <w:rPr>
          <w:rFonts w:ascii="微软雅黑" w:hAnsi="微软雅黑" w:eastAsia="微软雅黑" w:cs="微软雅黑"/>
          <w:color w:val="C0000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因我已知，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有人等我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”</w:t>
      </w:r>
    </w:p>
    <w:p w14:paraId="112C64FA">
      <w:pPr>
        <w:spacing w:before="1" w:line="213" w:lineRule="auto"/>
        <w:ind w:left="5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8064A2"/>
          <w:spacing w:val="-14"/>
          <w:sz w:val="28"/>
          <w:szCs w:val="28"/>
        </w:rPr>
        <w:t>君如月：“等你什么？”</w:t>
      </w:r>
    </w:p>
    <w:p w14:paraId="29E5585D">
      <w:pPr>
        <w:spacing w:line="510" w:lineRule="exact"/>
        <w:ind w:firstLine="606"/>
      </w:pPr>
      <w:r>
        <w:rPr>
          <w:position w:val="-10"/>
        </w:rPr>
        <w:pict>
          <v:shape id="_x0000_s1123" o:spid="_x0000_s1123" o:spt="202" type="#_x0000_t202" style="height:25.5pt;width:86.4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DEC336">
                  <w:pPr>
                    <w:spacing w:before="83" w:line="213" w:lineRule="auto"/>
                    <w:ind w:left="45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"/>
                      <w:sz w:val="28"/>
                      <w:szCs w:val="28"/>
                    </w:rPr>
                    <w:t>【音频结束】</w:t>
                  </w:r>
                </w:p>
              </w:txbxContent>
            </v:textbox>
            <w10:wrap type="none"/>
            <w10:anchorlock/>
          </v:shape>
        </w:pict>
      </w:r>
    </w:p>
    <w:p w14:paraId="455AF751">
      <w:pPr>
        <w:pStyle w:val="2"/>
        <w:spacing w:line="444" w:lineRule="auto"/>
      </w:pPr>
    </w:p>
    <w:p w14:paraId="33B35169">
      <w:pPr>
        <w:spacing w:before="120" w:line="254" w:lineRule="auto"/>
        <w:ind w:left="576" w:right="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等你抬头看我一眼，</w:t>
      </w:r>
      <w:r>
        <w:rPr>
          <w:rFonts w:ascii="微软雅黑" w:hAnsi="微软雅黑" w:eastAsia="微软雅黑" w:cs="微软雅黑"/>
          <w:color w:val="C0000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等你忘记神谕与天命，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等你不再藏起心跳。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等你哭，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等你笑，</w:t>
      </w:r>
      <w:r>
        <w:rPr>
          <w:rFonts w:ascii="微软雅黑" w:hAnsi="微软雅黑" w:eastAsia="微软雅黑" w:cs="微软雅黑"/>
          <w:color w:val="C0000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等你怒斥这永生是场谬误。</w:t>
      </w:r>
    </w:p>
    <w:p w14:paraId="66696A08">
      <w:pPr>
        <w:spacing w:before="1" w:line="213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等你撕碎命定的经典，在灰烬里种下第一朵芍药。</w:t>
      </w:r>
    </w:p>
    <w:p w14:paraId="6264E7C7">
      <w:pPr>
        <w:spacing w:before="80" w:line="214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等你伸手触碰我的瞬间，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只为我迷途一次。</w:t>
      </w:r>
    </w:p>
    <w:p w14:paraId="1F290F01">
      <w:pPr>
        <w:spacing w:before="84" w:line="214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等你将名字刻进血肉，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而非篆在命簿之上。</w:t>
      </w:r>
    </w:p>
    <w:p w14:paraId="38DA775B">
      <w:pPr>
        <w:spacing w:before="81" w:line="214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等你</w:t>
      </w:r>
      <w:r>
        <w:rPr>
          <w:rFonts w:ascii="微软雅黑" w:hAnsi="微软雅黑" w:eastAsia="微软雅黑" w:cs="微软雅黑"/>
          <w:color w:val="C0000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终于需要我。</w:t>
      </w:r>
    </w:p>
    <w:p w14:paraId="5A32AAFF">
      <w:pPr>
        <w:spacing w:before="81" w:line="213" w:lineRule="auto"/>
        <w:ind w:left="5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今夜无星，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亦无月。</w:t>
      </w:r>
    </w:p>
    <w:p w14:paraId="5B3EA50F">
      <w:pPr>
        <w:spacing w:before="84" w:line="254" w:lineRule="auto"/>
        <w:ind w:left="31" w:right="13" w:firstLine="5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可没有关系师父，没有星月的夜，那十九便以半生执念为引，将这场明年今夜的约定化成真实。</w:t>
      </w:r>
    </w:p>
    <w:p w14:paraId="500D23B9">
      <w:pPr>
        <w:spacing w:before="2" w:line="213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师父，你快许愿，</w:t>
      </w:r>
      <w:r>
        <w:rPr>
          <w:rFonts w:ascii="微软雅黑" w:hAnsi="微软雅黑" w:eastAsia="微软雅黑" w:cs="微软雅黑"/>
          <w:color w:val="C0000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闭上眼，就像当初那样可好？</w:t>
      </w:r>
    </w:p>
    <w:p w14:paraId="7B261A90">
      <w:pPr>
        <w:spacing w:before="82" w:line="255" w:lineRule="auto"/>
        <w:ind w:left="24" w:right="258" w:firstLine="5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（君如月玩家许愿的时候，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起身向后退，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退到可以三步九叩的</w:t>
      </w:r>
      <w:r>
        <w:rPr>
          <w:rFonts w:ascii="微软雅黑" w:hAnsi="微软雅黑" w:eastAsia="微软雅黑" w:cs="微软雅黑"/>
          <w:spacing w:val="1"/>
          <w:sz w:val="28"/>
          <w:szCs w:val="28"/>
        </w:rPr>
        <w:t>位置。）</w:t>
      </w:r>
    </w:p>
    <w:p w14:paraId="649F15A9">
      <w:pPr>
        <w:spacing w:before="1" w:line="254" w:lineRule="auto"/>
        <w:ind w:left="27" w:right="13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我的愿望从来不是让你留下，</w:t>
      </w:r>
      <w:r>
        <w:rPr>
          <w:rFonts w:ascii="微软雅黑" w:hAnsi="微软雅黑" w:eastAsia="微软雅黑" w:cs="微软雅黑"/>
          <w:color w:val="C0000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6"/>
          <w:sz w:val="28"/>
          <w:szCs w:val="28"/>
        </w:rPr>
        <w:t>我愿你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自由，</w:t>
      </w:r>
      <w:r>
        <w:rPr>
          <w:rFonts w:ascii="微软雅黑" w:hAnsi="微软雅黑" w:eastAsia="微软雅黑" w:cs="微软雅黑"/>
          <w:color w:val="C0000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哪怕那自由将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我焚尽；愿你明心，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哪怕那明心刺穿我的存在。</w:t>
      </w:r>
    </w:p>
    <w:p w14:paraId="28D1AB3E">
      <w:pPr>
        <w:spacing w:before="3" w:line="254" w:lineRule="auto"/>
        <w:ind w:left="27" w:right="11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师父，</w:t>
      </w:r>
      <w:r>
        <w:rPr>
          <w:rFonts w:ascii="微软雅黑" w:hAnsi="微软雅黑" w:eastAsia="微软雅黑" w:cs="微软雅黑"/>
          <w:color w:val="C00000"/>
          <w:spacing w:val="-5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这一叩，</w:t>
      </w:r>
      <w:r>
        <w:rPr>
          <w:rFonts w:ascii="微软雅黑" w:hAnsi="微软雅黑" w:eastAsia="微软雅黑" w:cs="微软雅黑"/>
          <w:color w:val="C0000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是谢您授业；二叩，</w:t>
      </w:r>
      <w:r>
        <w:rPr>
          <w:rFonts w:ascii="微软雅黑" w:hAnsi="微软雅黑" w:eastAsia="微软雅黑" w:cs="微软雅黑"/>
          <w:color w:val="C0000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谢您赐名；三叩——谢您让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我爱过。</w:t>
      </w:r>
    </w:p>
    <w:p w14:paraId="230BB6DD">
      <w:pPr>
        <w:spacing w:before="1" w:line="260" w:lineRule="auto"/>
        <w:ind w:left="27" w:right="258" w:firstLine="59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（转身时衣摆扫落一地浸着月华的芍药瓣，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提前在袖子里藏花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瓣）</w:t>
      </w:r>
    </w:p>
    <w:p w14:paraId="09408F8E">
      <w:pPr>
        <w:spacing w:line="260" w:lineRule="auto"/>
        <w:rPr>
          <w:rFonts w:ascii="微软雅黑" w:hAnsi="微软雅黑" w:eastAsia="微软雅黑" w:cs="微软雅黑"/>
          <w:sz w:val="28"/>
          <w:szCs w:val="28"/>
        </w:rPr>
        <w:sectPr>
          <w:footerReference r:id="rId291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5230F91B">
      <w:pPr>
        <w:spacing w:before="273" w:line="214" w:lineRule="auto"/>
        <w:ind w:left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反正我早被您，</w:t>
      </w:r>
      <w:r>
        <w:rPr>
          <w:rFonts w:ascii="微软雅黑" w:hAnsi="微软雅黑" w:eastAsia="微软雅黑" w:cs="微软雅黑"/>
          <w:color w:val="C0000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养成最贪心的怪物了。</w:t>
      </w:r>
    </w:p>
    <w:p w14:paraId="6B9DEFBC">
      <w:pPr>
        <w:spacing w:before="81" w:line="209" w:lineRule="auto"/>
        <w:ind w:left="6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9"/>
          <w:sz w:val="28"/>
          <w:szCs w:val="28"/>
        </w:rPr>
        <w:t>（走出三步忽停，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>背对轻声）</w:t>
      </w:r>
    </w:p>
    <w:p w14:paraId="5576D1F0">
      <w:pPr>
        <w:spacing w:before="89" w:line="214" w:lineRule="auto"/>
        <w:ind w:left="58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师父，灰烬里</w:t>
      </w:r>
      <w:r>
        <w:rPr>
          <w:rFonts w:ascii="微软雅黑" w:hAnsi="微软雅黑" w:eastAsia="微软雅黑" w:cs="微软雅黑"/>
          <w:color w:val="C0000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C00000"/>
          <w:spacing w:val="-7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5"/>
          <w:sz w:val="28"/>
          <w:szCs w:val="28"/>
        </w:rPr>
        <w:t>其实长不出芍药的。</w:t>
      </w:r>
    </w:p>
    <w:p w14:paraId="28DF3255">
      <w:pPr>
        <w:spacing w:before="82" w:line="214" w:lineRule="auto"/>
        <w:ind w:left="57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6"/>
          <w:w w:val="99"/>
          <w:sz w:val="28"/>
          <w:szCs w:val="28"/>
        </w:rPr>
        <w:t>我只是</w:t>
      </w:r>
      <w:r>
        <w:rPr>
          <w:rFonts w:ascii="微软雅黑" w:hAnsi="微软雅黑" w:eastAsia="微软雅黑" w:cs="微软雅黑"/>
          <w:color w:val="C0000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z w:val="28"/>
          <w:szCs w:val="28"/>
          <w:u w:val="dotted" w:color="000000"/>
        </w:rPr>
        <w:t xml:space="preserve">       </w:t>
      </w:r>
    </w:p>
    <w:p w14:paraId="4111A033">
      <w:pPr>
        <w:spacing w:before="81" w:line="209" w:lineRule="auto"/>
        <w:ind w:left="6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5"/>
          <w:sz w:val="28"/>
          <w:szCs w:val="28"/>
        </w:rPr>
        <w:t>（叹息）</w:t>
      </w:r>
    </w:p>
    <w:p w14:paraId="1C4E4631">
      <w:pPr>
        <w:pStyle w:val="2"/>
        <w:spacing w:line="448" w:lineRule="auto"/>
      </w:pPr>
    </w:p>
    <w:p w14:paraId="630063C1">
      <w:pPr>
        <w:spacing w:before="121" w:line="211" w:lineRule="auto"/>
        <w:ind w:left="6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5"/>
          <w:sz w:val="28"/>
          <w:szCs w:val="28"/>
          <w:shd w:val="clear" w:fill="FFFF00"/>
        </w:rPr>
        <w:t>播放音频：</w:t>
      </w:r>
    </w:p>
    <w:p w14:paraId="24B0C546">
      <w:pPr>
        <w:spacing w:before="88" w:line="234" w:lineRule="auto"/>
        <w:ind w:left="31" w:firstLine="53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君如月，</w:t>
      </w:r>
      <w:r>
        <w:rPr>
          <w:rFonts w:ascii="微软雅黑" w:hAnsi="微软雅黑" w:eastAsia="微软雅黑" w:cs="微软雅黑"/>
          <w:color w:val="C00000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我想向你许愿</w:t>
      </w:r>
      <w:r>
        <w:rPr>
          <w:rFonts w:ascii="微软雅黑" w:hAnsi="微软雅黑" w:eastAsia="微软雅黑" w:cs="微软雅黑"/>
          <w:color w:val="C0000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7"/>
          <w:sz w:val="28"/>
          <w:szCs w:val="28"/>
        </w:rPr>
        <w:t>：我愿金风玉露一相逢，便胜却人间无数。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这一次，你可会如我所愿？</w:t>
      </w:r>
    </w:p>
    <w:p w14:paraId="74BBEEF7">
      <w:pPr>
        <w:spacing w:line="510" w:lineRule="exact"/>
        <w:ind w:firstLine="606"/>
      </w:pPr>
      <w:r>
        <w:rPr>
          <w:position w:val="-10"/>
        </w:rPr>
        <w:pict>
          <v:shape id="_x0000_s1124" o:spid="_x0000_s1124" o:spt="202" type="#_x0000_t202" style="height:25.5pt;width:86.4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62453E4">
                  <w:pPr>
                    <w:spacing w:before="82" w:line="213" w:lineRule="auto"/>
                    <w:ind w:left="45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3"/>
                      <w:sz w:val="28"/>
                      <w:szCs w:val="28"/>
                    </w:rPr>
                    <w:t>【音频结束】</w:t>
                  </w:r>
                </w:p>
              </w:txbxContent>
            </v:textbox>
            <w10:wrap type="none"/>
            <w10:anchorlock/>
          </v:shape>
        </w:pict>
      </w:r>
    </w:p>
    <w:p w14:paraId="33172C9D">
      <w:pPr>
        <w:pStyle w:val="2"/>
        <w:spacing w:line="440" w:lineRule="auto"/>
      </w:pPr>
    </w:p>
    <w:p w14:paraId="19082E8D">
      <w:pPr>
        <w:tabs>
          <w:tab w:val="left" w:pos="1126"/>
        </w:tabs>
        <w:spacing w:before="121" w:line="263" w:lineRule="auto"/>
        <w:ind w:left="577" w:right="3323" w:firstLine="1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z w:val="28"/>
          <w:szCs w:val="28"/>
          <w:u w:val="dotted" w:color="000000"/>
        </w:rPr>
        <w:tab/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原来愿望说出来，</w:t>
      </w:r>
      <w:r>
        <w:rPr>
          <w:rFonts w:ascii="微软雅黑" w:hAnsi="微软雅黑" w:eastAsia="微软雅黑" w:cs="微软雅黑"/>
          <w:color w:val="C0000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-8"/>
          <w:sz w:val="28"/>
          <w:szCs w:val="28"/>
        </w:rPr>
        <w:t>真的会不灵啊。</w:t>
      </w:r>
      <w:r>
        <w:rPr>
          <w:rFonts w:ascii="微软雅黑" w:hAnsi="微软雅黑" w:eastAsia="微软雅黑" w:cs="微软雅黑"/>
          <w:color w:val="C00000"/>
          <w:spacing w:val="-4"/>
          <w:sz w:val="28"/>
          <w:szCs w:val="28"/>
        </w:rPr>
        <w:t>十九真的再也找不到你了。</w:t>
      </w:r>
    </w:p>
    <w:p w14:paraId="45A10A14">
      <w:pPr>
        <w:pStyle w:val="2"/>
        <w:spacing w:line="393" w:lineRule="auto"/>
      </w:pPr>
    </w:p>
    <w:p w14:paraId="21171E9E">
      <w:pPr>
        <w:spacing w:line="509" w:lineRule="exact"/>
        <w:ind w:firstLine="606"/>
      </w:pPr>
      <w:r>
        <w:rPr>
          <w:position w:val="-10"/>
        </w:rPr>
        <w:pict>
          <v:shape id="_x0000_s1125" o:spid="_x0000_s1125" o:spt="202" type="#_x0000_t202" style="height:25.5pt;width:57.6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B4F2251">
                  <w:pPr>
                    <w:spacing w:before="82" w:line="209" w:lineRule="auto"/>
                    <w:ind w:left="58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1"/>
                      <w:sz w:val="28"/>
                      <w:szCs w:val="28"/>
                    </w:rPr>
                    <w:t>（关幕）</w:t>
                  </w:r>
                </w:p>
              </w:txbxContent>
            </v:textbox>
            <w10:wrap type="none"/>
            <w10:anchorlock/>
          </v:shape>
        </w:pict>
      </w:r>
    </w:p>
    <w:p w14:paraId="36B56835">
      <w:pPr>
        <w:pStyle w:val="2"/>
        <w:spacing w:line="447" w:lineRule="auto"/>
      </w:pPr>
    </w:p>
    <w:p w14:paraId="368D6B99">
      <w:pPr>
        <w:spacing w:before="121" w:line="254" w:lineRule="auto"/>
        <w:ind w:left="27" w:right="242" w:firstLine="555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黄泉主：妹妹，恭喜你啊，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虽然没有一命通关，但你终究让那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孽徒彻底从你的世界抹去了，你循环了九十九次，他也度了你九十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九世。每一世，他都以不同方式疯魔</w:t>
      </w:r>
      <w:r>
        <w:rPr>
          <w:rFonts w:ascii="微软雅黑" w:hAnsi="微软雅黑" w:eastAsia="微软雅黑" w:cs="微软雅黑"/>
          <w:color w:val="00B050"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、堕落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、毁灭，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7"/>
          <w:sz w:val="28"/>
          <w:szCs w:val="28"/>
        </w:rPr>
        <w:t>只为逼你动情。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而你始终冷眼，在轮回中守着神律，</w:t>
      </w:r>
      <w:r>
        <w:rPr>
          <w:rFonts w:ascii="微软雅黑" w:hAnsi="微软雅黑" w:eastAsia="微软雅黑" w:cs="微软雅黑"/>
          <w:color w:val="00B050"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不肯越界半步。</w:t>
      </w:r>
    </w:p>
    <w:p w14:paraId="4FF355AC">
      <w:pPr>
        <w:spacing w:before="3" w:line="254" w:lineRule="auto"/>
        <w:ind w:left="23" w:right="523" w:firstLine="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直到这第一百世，你的沉默，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让他九十九世的执念轰然坍塌。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从此世间再无闻人十九，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只有司命神君回归鸿蒙。</w:t>
      </w:r>
    </w:p>
    <w:p w14:paraId="555EC39C">
      <w:pPr>
        <w:spacing w:before="1" w:line="254" w:lineRule="auto"/>
        <w:ind w:left="30" w:right="489" w:firstLine="54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妹妹，踏上你想去的地方吧，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风已清，</w:t>
      </w:r>
      <w:r>
        <w:rPr>
          <w:rFonts w:ascii="微软雅黑" w:hAnsi="微软雅黑" w:eastAsia="微软雅黑" w:cs="微软雅黑"/>
          <w:color w:val="00B050"/>
          <w:spacing w:val="-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月已明，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前路无碍。哥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哥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也要和你告别了。</w:t>
      </w:r>
    </w:p>
    <w:p w14:paraId="66193730">
      <w:pPr>
        <w:spacing w:before="1" w:line="215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你忘了？</w:t>
      </w:r>
    </w:p>
    <w:p w14:paraId="29947971">
      <w:pPr>
        <w:spacing w:before="81" w:line="262" w:lineRule="auto"/>
        <w:ind w:left="24" w:right="275" w:firstLine="5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天与地，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是这世间最远的距离，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哥哥是黄泉主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，永不可登上天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界，</w:t>
      </w:r>
      <w:r>
        <w:rPr>
          <w:rFonts w:ascii="微软雅黑" w:hAnsi="微软雅黑" w:eastAsia="微软雅黑" w:cs="微软雅黑"/>
          <w:color w:val="00B050"/>
          <w:spacing w:val="-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而神仙亦无法踏足黄泉半步。这就是你与我的最后一次相见了，</w:t>
      </w:r>
    </w:p>
    <w:p w14:paraId="463D4156">
      <w:pPr>
        <w:spacing w:line="262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92" w:type="default"/>
          <w:footerReference r:id="rId293" w:type="default"/>
          <w:pgSz w:w="11906" w:h="16839"/>
          <w:pgMar w:top="1249" w:right="1555" w:bottom="1065" w:left="1785" w:header="875" w:footer="825" w:gutter="0"/>
          <w:cols w:space="720" w:num="1"/>
        </w:sectPr>
      </w:pPr>
    </w:p>
    <w:p w14:paraId="579FB960">
      <w:pPr>
        <w:spacing w:before="271" w:line="255" w:lineRule="auto"/>
        <w:ind w:left="25" w:right="256" w:firstLine="3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其实哥哥也一直陪着十九在度你，你每一次死去，</w:t>
      </w:r>
      <w:r>
        <w:rPr>
          <w:rFonts w:ascii="微软雅黑" w:hAnsi="微软雅黑" w:eastAsia="微软雅黑" w:cs="微软雅黑"/>
          <w:color w:val="00B050"/>
          <w:spacing w:val="-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哥哥都会强忍悲痛将你复活，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九十九次循环，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亦是九十九次剜心之痛。以后，你也需再背负那轮回之劫了，</w:t>
      </w:r>
      <w:r>
        <w:rPr>
          <w:rFonts w:ascii="微软雅黑" w:hAnsi="微软雅黑" w:eastAsia="微软雅黑" w:cs="微软雅黑"/>
          <w:color w:val="00B050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哥哥也就放心了。</w:t>
      </w:r>
    </w:p>
    <w:p w14:paraId="42B07136">
      <w:pPr>
        <w:spacing w:line="209" w:lineRule="auto"/>
        <w:ind w:left="6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（起身行礼）</w:t>
      </w:r>
    </w:p>
    <w:p w14:paraId="4372A47A">
      <w:pPr>
        <w:spacing w:before="90" w:line="213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黄泉主，恭送司命神君归位——</w:t>
      </w:r>
    </w:p>
    <w:p w14:paraId="6654EAA4">
      <w:pPr>
        <w:spacing w:before="85" w:line="262" w:lineRule="auto"/>
        <w:ind w:left="27" w:right="50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至于诸君，你们虽解决了此间爱恨所背负的因果，但金粉虽卸，恶毒却噬魂，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我们还会再见的。</w:t>
      </w:r>
    </w:p>
    <w:p w14:paraId="64FB6039">
      <w:pPr>
        <w:pStyle w:val="2"/>
        <w:spacing w:line="439" w:lineRule="auto"/>
      </w:pPr>
    </w:p>
    <w:p w14:paraId="15AD99F6">
      <w:pPr>
        <w:spacing w:before="133" w:line="403" w:lineRule="auto"/>
        <w:ind w:left="807" w:right="196" w:hanging="66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  <w:u w:val="single" w:color="auto"/>
          <w:shd w:val="clear" w:fill="FFFF00"/>
        </w:rPr>
        <w:t>如果前面君如月一次都没死过，</w:t>
      </w:r>
      <w:r>
        <w:rPr>
          <w:rFonts w:ascii="微软雅黑" w:hAnsi="微软雅黑" w:eastAsia="微软雅黑" w:cs="微软雅黑"/>
          <w:b/>
          <w:bCs/>
          <w:spacing w:val="-53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  <w:u w:val="single" w:color="auto"/>
          <w:shd w:val="clear" w:fill="FFFF00"/>
        </w:rPr>
        <w:t>并且拿到了沈误的婚书命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  <w:u w:val="single" w:color="auto"/>
          <w:shd w:val="clear" w:fill="FFFF00"/>
        </w:rPr>
        <w:t>契：</w:t>
      </w:r>
      <w:r>
        <w:rPr>
          <w:rFonts w:ascii="微软雅黑" w:hAnsi="微软雅黑" w:eastAsia="微软雅黑" w:cs="微软雅黑"/>
          <w:b/>
          <w:bCs/>
          <w:spacing w:val="-62"/>
          <w:sz w:val="31"/>
          <w:szCs w:val="31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31"/>
          <w:szCs w:val="31"/>
          <w:u w:val="single" w:color="auto"/>
          <w:shd w:val="clear" w:fill="FFFF00"/>
        </w:rPr>
        <w:t>达成隐藏结局4—</w:t>
      </w:r>
      <w:r>
        <w:rPr>
          <w:rFonts w:ascii="微软雅黑" w:hAnsi="微软雅黑" w:eastAsia="微软雅黑" w:cs="微软雅黑"/>
          <w:b/>
          <w:bCs/>
          <w:spacing w:val="4"/>
          <w:sz w:val="35"/>
          <w:szCs w:val="35"/>
          <w:u w:val="single" w:color="auto"/>
          <w:shd w:val="clear" w:fill="FFFF00"/>
        </w:rPr>
        <w:t>月照万古</w:t>
      </w:r>
      <w:r>
        <w:rPr>
          <w:rFonts w:ascii="微软雅黑" w:hAnsi="微软雅黑" w:eastAsia="微软雅黑" w:cs="微软雅黑"/>
          <w:b/>
          <w:bCs/>
          <w:spacing w:val="-62"/>
          <w:sz w:val="35"/>
          <w:szCs w:val="35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35"/>
          <w:szCs w:val="35"/>
          <w:u w:val="single" w:color="auto"/>
          <w:shd w:val="clear" w:fill="FFFF00"/>
        </w:rPr>
        <w:t>，</w:t>
      </w:r>
      <w:r>
        <w:rPr>
          <w:rFonts w:ascii="微软雅黑" w:hAnsi="微软雅黑" w:eastAsia="微软雅黑" w:cs="微软雅黑"/>
          <w:b/>
          <w:bCs/>
          <w:spacing w:val="-70"/>
          <w:sz w:val="35"/>
          <w:szCs w:val="35"/>
          <w:u w:val="single" w:color="auto"/>
          <w:shd w:val="clear" w:fill="FFFF0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35"/>
          <w:szCs w:val="35"/>
          <w:u w:val="single" w:color="auto"/>
          <w:shd w:val="clear" w:fill="FFFF00"/>
        </w:rPr>
        <w:t>法则为疆。</w:t>
      </w:r>
    </w:p>
    <w:p w14:paraId="06DD755E">
      <w:pPr>
        <w:tabs>
          <w:tab w:val="left" w:pos="2735"/>
        </w:tabs>
        <w:spacing w:before="60" w:line="214" w:lineRule="auto"/>
        <w:ind w:left="252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u w:val="single" w:color="auto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spacing w:val="-18"/>
          <w:w w:val="94"/>
          <w:sz w:val="31"/>
          <w:szCs w:val="31"/>
          <w:u w:val="single" w:color="auto"/>
          <w:shd w:val="clear" w:fill="FFFF00"/>
        </w:rPr>
        <w:t>（君如月“一命通关”）</w:t>
      </w:r>
    </w:p>
    <w:p w14:paraId="67CFA28D">
      <w:pPr>
        <w:pStyle w:val="2"/>
        <w:spacing w:line="268" w:lineRule="auto"/>
      </w:pPr>
    </w:p>
    <w:p w14:paraId="69449860">
      <w:pPr>
        <w:spacing w:before="120" w:line="262" w:lineRule="auto"/>
        <w:ind w:left="26" w:right="258" w:firstLine="5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黄泉主：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闻人十九已死，</w:t>
      </w:r>
      <w:r>
        <w:rPr>
          <w:rFonts w:ascii="微软雅黑" w:hAnsi="微软雅黑" w:eastAsia="微软雅黑" w:cs="微软雅黑"/>
          <w:color w:val="00B050"/>
          <w:spacing w:val="-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妹妹，恭喜你一命通关，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开启天道结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局，</w:t>
      </w:r>
      <w:r>
        <w:rPr>
          <w:rFonts w:ascii="微软雅黑" w:hAnsi="微软雅黑" w:eastAsia="微软雅黑" w:cs="微软雅黑"/>
          <w:color w:val="00B050"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月照万古，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9"/>
          <w:sz w:val="28"/>
          <w:szCs w:val="28"/>
        </w:rPr>
        <w:t>法则为疆。</w:t>
      </w:r>
    </w:p>
    <w:p w14:paraId="70C9A7A7">
      <w:pPr>
        <w:pStyle w:val="2"/>
        <w:spacing w:line="307" w:lineRule="auto"/>
      </w:pPr>
    </w:p>
    <w:p w14:paraId="30F71209">
      <w:pPr>
        <w:tabs>
          <w:tab w:val="left" w:pos="1671"/>
        </w:tabs>
        <w:spacing w:before="133" w:line="211" w:lineRule="auto"/>
        <w:ind w:left="144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C0C0C0"/>
        </w:rPr>
        <w:tab/>
      </w:r>
      <w:r>
        <w:rPr>
          <w:rFonts w:ascii="微软雅黑" w:hAnsi="微软雅黑" w:eastAsia="微软雅黑" w:cs="微软雅黑"/>
          <w:b/>
          <w:bCs/>
          <w:spacing w:val="-5"/>
          <w:sz w:val="31"/>
          <w:szCs w:val="31"/>
          <w:shd w:val="clear" w:fill="C0C0C0"/>
        </w:rPr>
        <w:t>（黄泉主给君如月天道结局的输出卡）</w:t>
      </w:r>
      <w:r>
        <w:rPr>
          <w:rFonts w:ascii="微软雅黑" w:hAnsi="微软雅黑" w:eastAsia="微软雅黑" w:cs="微软雅黑"/>
          <w:b/>
          <w:bCs/>
          <w:sz w:val="31"/>
          <w:szCs w:val="31"/>
          <w:shd w:val="clear" w:fill="C0C0C0"/>
        </w:rPr>
        <w:t xml:space="preserve">  </w:t>
      </w:r>
    </w:p>
    <w:p w14:paraId="1DCDC6A4">
      <w:pPr>
        <w:pStyle w:val="2"/>
        <w:spacing w:line="273" w:lineRule="auto"/>
      </w:pPr>
    </w:p>
    <w:p w14:paraId="5ABF55A5">
      <w:pPr>
        <w:spacing w:before="125" w:line="207" w:lineRule="auto"/>
        <w:ind w:left="1650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i/>
          <w:iCs/>
          <w:spacing w:val="-17"/>
          <w:w w:val="92"/>
          <w:sz w:val="29"/>
          <w:szCs w:val="29"/>
          <w:shd w:val="clear" w:fill="FFFF00"/>
        </w:rPr>
        <w:t>BGM：《屁—者来女/游戏科学/8082Audio》</w:t>
      </w:r>
    </w:p>
    <w:p w14:paraId="4D4837F9">
      <w:pPr>
        <w:tabs>
          <w:tab w:val="left" w:pos="804"/>
        </w:tabs>
        <w:spacing w:before="337" w:line="209" w:lineRule="auto"/>
        <w:ind w:left="6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spacing w:val="-22"/>
          <w:w w:val="95"/>
          <w:sz w:val="28"/>
          <w:szCs w:val="28"/>
          <w:shd w:val="clear" w:fill="FFFF00"/>
        </w:rPr>
        <w:t>（切红光）</w:t>
      </w:r>
      <w:r>
        <w:rPr>
          <w:rFonts w:ascii="微软雅黑" w:hAnsi="微软雅黑" w:eastAsia="微软雅黑" w:cs="微软雅黑"/>
          <w:sz w:val="28"/>
          <w:szCs w:val="28"/>
          <w:shd w:val="clear" w:fill="FFFF00"/>
        </w:rPr>
        <w:t xml:space="preserve">  </w:t>
      </w:r>
    </w:p>
    <w:p w14:paraId="4DB281B8">
      <w:pPr>
        <w:spacing w:before="95" w:line="214" w:lineRule="auto"/>
        <w:ind w:left="33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君如月输出词</w:t>
      </w:r>
    </w:p>
    <w:p w14:paraId="30573774">
      <w:pPr>
        <w:spacing w:before="86" w:line="255" w:lineRule="auto"/>
        <w:ind w:left="65" w:right="68" w:firstLine="4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吾立于九重天阙之巅，指尖流淌着创世的光，</w:t>
      </w:r>
      <w:r>
        <w:rPr>
          <w:rFonts w:ascii="微软雅黑" w:hAnsi="微软雅黑" w:eastAsia="微软雅黑" w:cs="微软雅黑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这是宇宙诞生时的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第一缕鸿蒙，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是时间开始前的寂静回响。</w:t>
      </w:r>
    </w:p>
    <w:p w14:paraId="01C077FA">
      <w:pPr>
        <w:spacing w:before="2" w:line="263" w:lineRule="auto"/>
        <w:ind w:left="64" w:right="68" w:firstLine="4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当司命成为天道的那一刻，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吾亲手写下第一道法则——司命不可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动心</w:t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。这不是惩罚，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是恩赐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。神若动情，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便会如凡人般软弱，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如何</w:t>
      </w:r>
    </w:p>
    <w:p w14:paraId="23FB5933">
      <w:pPr>
        <w:spacing w:line="263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94" w:type="default"/>
          <w:footerReference r:id="rId295" w:type="default"/>
          <w:pgSz w:w="11906" w:h="16839"/>
          <w:pgMar w:top="1249" w:right="1785" w:bottom="1065" w:left="1785" w:header="875" w:footer="825" w:gutter="0"/>
          <w:cols w:space="720" w:num="1"/>
        </w:sectPr>
      </w:pPr>
    </w:p>
    <w:p w14:paraId="10C6B462">
      <w:pPr>
        <w:spacing w:before="275" w:line="255" w:lineRule="auto"/>
        <w:ind w:left="61" w:right="220" w:hanging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"/>
          <w:sz w:val="28"/>
          <w:szCs w:val="28"/>
        </w:rPr>
        <w:t>执掌这浩瀚宇宙？</w:t>
      </w:r>
      <w:r>
        <w:rPr>
          <w:rFonts w:ascii="微软雅黑" w:hAnsi="微软雅黑" w:eastAsia="微软雅黑" w:cs="微软雅黑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吾曾是司命，</w:t>
      </w:r>
      <w:r>
        <w:rPr>
          <w:rFonts w:ascii="微软雅黑" w:hAnsi="微软雅黑" w:eastAsia="微软雅黑" w:cs="微软雅黑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也曾是君如月，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但此时此刻，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吾即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天道。</w:t>
      </w:r>
    </w:p>
    <w:p w14:paraId="14F66FD1">
      <w:pPr>
        <w:spacing w:before="2" w:line="255" w:lineRule="auto"/>
        <w:ind w:left="69" w:right="220" w:firstLine="45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第二道法则——邪神注定万古孤寂，</w:t>
      </w:r>
      <w:r>
        <w:rPr>
          <w:rFonts w:ascii="微软雅黑" w:hAnsi="微软雅黑" w:eastAsia="微软雅黑" w:cs="微软雅黑"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不会被爱。宁槐安之流，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司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掌众生欲念，</w:t>
      </w:r>
      <w:r>
        <w:rPr>
          <w:rFonts w:ascii="微软雅黑" w:hAnsi="微软雅黑" w:eastAsia="微软雅黑" w:cs="微软雅黑"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却反被欲念吞噬，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简直是天大的笑话</w:t>
      </w:r>
      <w:r>
        <w:rPr>
          <w:rFonts w:ascii="微软雅黑" w:hAnsi="微软雅黑" w:eastAsia="微软雅黑" w:cs="微软雅黑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。像他那么卑劣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的老鼠，就该永远困在不被爱的枷锁里，</w:t>
      </w:r>
      <w:r>
        <w:rPr>
          <w:rFonts w:ascii="微软雅黑" w:hAnsi="微软雅黑" w:eastAsia="微软雅黑" w:cs="微软雅黑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苦苦挣扎。</w:t>
      </w:r>
    </w:p>
    <w:p w14:paraId="0489B400">
      <w:pPr>
        <w:spacing w:before="1" w:line="255" w:lineRule="auto"/>
        <w:ind w:left="65" w:right="220" w:firstLine="4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第三道法则——神仙渡劫飞升。吾历经千年情劫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，才明白无情才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是最高的慈悲。没有经历过磨难的神，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如何懂得守护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的意义？</w:t>
      </w:r>
    </w:p>
    <w:p w14:paraId="7466EE28">
      <w:pPr>
        <w:spacing w:before="2" w:line="255" w:lineRule="auto"/>
        <w:ind w:left="65" w:right="220" w:firstLine="46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第四道法则——天命之子。吾将挑选一个新的天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命之子，作为天</w:t>
      </w:r>
      <w:r>
        <w:rPr>
          <w:rFonts w:ascii="微软雅黑" w:hAnsi="微软雅黑" w:eastAsia="微软雅黑" w:cs="微软雅黑"/>
          <w:sz w:val="28"/>
          <w:szCs w:val="28"/>
        </w:rPr>
        <w:t>道的宠儿，</w:t>
      </w:r>
      <w:r>
        <w:rPr>
          <w:rFonts w:ascii="微软雅黑" w:hAnsi="微软雅黑" w:eastAsia="微软雅黑" w:cs="微软雅黑"/>
          <w:spacing w:val="-5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于世间代行吾之意志，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所有死在天命之子手里的人，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>都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是死得其所。</w:t>
      </w:r>
    </w:p>
    <w:p w14:paraId="025FA326">
      <w:pPr>
        <w:spacing w:before="1" w:line="255" w:lineRule="auto"/>
        <w:ind w:left="59" w:right="220" w:firstLine="46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7"/>
          <w:sz w:val="28"/>
          <w:szCs w:val="28"/>
        </w:rPr>
        <w:t>第五道法则——凡人寿命百年。蝼蚁就是蝼蚁，</w:t>
      </w:r>
      <w:r>
        <w:rPr>
          <w:rFonts w:ascii="微软雅黑" w:hAnsi="微软雅黑" w:eastAsia="微软雅黑" w:cs="微软雅黑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百年光阴，</w:t>
      </w:r>
      <w:r>
        <w:rPr>
          <w:rFonts w:ascii="微软雅黑" w:hAnsi="微软雅黑" w:eastAsia="微软雅黑" w:cs="微软雅黑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足够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他们体验生老病死，</w:t>
      </w:r>
      <w:r>
        <w:rPr>
          <w:rFonts w:ascii="微软雅黑" w:hAnsi="微软雅黑" w:eastAsia="微软雅黑" w:cs="微软雅黑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爱恨情仇。人死不能复生，</w:t>
      </w:r>
      <w:r>
        <w:rPr>
          <w:rFonts w:ascii="微软雅黑" w:hAnsi="微软雅黑" w:eastAsia="微软雅黑" w:cs="微软雅黑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这是天道的铁律。</w:t>
      </w:r>
    </w:p>
    <w:p w14:paraId="7E2F7647">
      <w:pPr>
        <w:spacing w:before="1" w:line="213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8"/>
          <w:sz w:val="28"/>
          <w:szCs w:val="28"/>
        </w:rPr>
        <w:t>还有第六道，</w:t>
      </w:r>
      <w:r>
        <w:rPr>
          <w:rFonts w:ascii="微软雅黑" w:hAnsi="微软雅黑" w:eastAsia="微软雅黑" w:cs="微软雅黑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8"/>
          <w:sz w:val="28"/>
          <w:szCs w:val="28"/>
        </w:rPr>
        <w:t>第七道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  <w:u w:val="dotted" w:color="auto"/>
        </w:rPr>
        <w:t xml:space="preserve">       </w:t>
      </w:r>
    </w:p>
    <w:p w14:paraId="6BF7765A">
      <w:pPr>
        <w:spacing w:before="85" w:line="214" w:lineRule="auto"/>
        <w:ind w:left="5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吾将创下三千道法则，</w:t>
      </w:r>
      <w:r>
        <w:rPr>
          <w:rFonts w:ascii="微软雅黑" w:hAnsi="微软雅黑" w:eastAsia="微软雅黑" w:cs="微软雅黑"/>
          <w:spacing w:val="-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组成宇宙的真理。</w:t>
      </w:r>
    </w:p>
    <w:p w14:paraId="53F1BF18">
      <w:pPr>
        <w:spacing w:before="86" w:line="213" w:lineRule="auto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吾会站在时间的尽头，看着这些法则如同锁链，将宇宙牢牢锁住。</w:t>
      </w:r>
    </w:p>
    <w:p w14:paraId="009F824A">
      <w:pPr>
        <w:spacing w:before="84" w:line="214" w:lineRule="auto"/>
        <w:ind w:left="6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sz w:val="28"/>
          <w:szCs w:val="28"/>
        </w:rPr>
        <w:t>一旦有人违背，</w:t>
      </w:r>
      <w:r>
        <w:rPr>
          <w:rFonts w:ascii="微软雅黑" w:hAnsi="微软雅黑" w:eastAsia="微软雅黑" w:cs="微软雅黑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吾便会降下天罚。</w:t>
      </w:r>
    </w:p>
    <w:p w14:paraId="772DBD72">
      <w:pPr>
        <w:spacing w:before="83" w:line="214" w:lineRule="auto"/>
        <w:ind w:left="54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0"/>
          <w:sz w:val="28"/>
          <w:szCs w:val="28"/>
        </w:rPr>
        <w:t>月照万古，</w:t>
      </w:r>
      <w:r>
        <w:rPr>
          <w:rFonts w:ascii="微软雅黑" w:hAnsi="微软雅黑" w:eastAsia="微软雅黑" w:cs="微软雅黑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10"/>
          <w:sz w:val="28"/>
          <w:szCs w:val="28"/>
        </w:rPr>
        <w:t>法则为疆。</w:t>
      </w:r>
    </w:p>
    <w:p w14:paraId="594ED96F">
      <w:pPr>
        <w:spacing w:before="85" w:line="214" w:lineRule="auto"/>
        <w:ind w:left="5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5"/>
          <w:sz w:val="28"/>
          <w:szCs w:val="28"/>
        </w:rPr>
        <w:t>这便是吾的结局，也是宇宙的结局。</w:t>
      </w:r>
    </w:p>
    <w:p w14:paraId="224A61DE">
      <w:pPr>
        <w:pStyle w:val="2"/>
        <w:spacing w:line="356" w:lineRule="auto"/>
      </w:pPr>
    </w:p>
    <w:p w14:paraId="3F06EAB3">
      <w:pPr>
        <w:spacing w:before="126"/>
        <w:ind w:left="2606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position w:val="-14"/>
          <w:sz w:val="29"/>
          <w:szCs w:val="29"/>
        </w:rPr>
        <w:drawing>
          <wp:inline distT="0" distB="0" distL="0" distR="0">
            <wp:extent cx="136525" cy="32321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i/>
          <w:iCs/>
          <w:spacing w:val="-23"/>
          <w:w w:val="97"/>
          <w:sz w:val="29"/>
          <w:szCs w:val="29"/>
          <w:shd w:val="clear" w:fill="FFFF00"/>
        </w:rPr>
        <w:t>BGM：《墨海—郑玮莹》</w:t>
      </w:r>
    </w:p>
    <w:p w14:paraId="39013CFF">
      <w:pPr>
        <w:spacing w:before="339" w:line="213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黄泉主：妹妹，恭喜你，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一命通关。</w:t>
      </w:r>
    </w:p>
    <w:p w14:paraId="17B0C600">
      <w:pPr>
        <w:spacing w:before="82" w:line="214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你循环了九十九次，也与他纠缠了九十九世。</w:t>
      </w:r>
    </w:p>
    <w:p w14:paraId="2ED82841">
      <w:pPr>
        <w:spacing w:before="82" w:line="214" w:lineRule="auto"/>
        <w:ind w:left="59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当你意识到，</w:t>
      </w:r>
      <w:r>
        <w:rPr>
          <w:rFonts w:ascii="微软雅黑" w:hAnsi="微软雅黑" w:eastAsia="微软雅黑" w:cs="微软雅黑"/>
          <w:color w:val="00B050"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不管你怎么选择，</w:t>
      </w:r>
      <w:r>
        <w:rPr>
          <w:rFonts w:ascii="微软雅黑" w:hAnsi="微软雅黑" w:eastAsia="微软雅黑" w:cs="微软雅黑"/>
          <w:color w:val="00B05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闻人十九都是必死之路。</w:t>
      </w:r>
    </w:p>
    <w:p w14:paraId="5A986168">
      <w:pPr>
        <w:spacing w:before="81" w:line="214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每一世，他都以不同方式疯魔</w:t>
      </w:r>
      <w:r>
        <w:rPr>
          <w:rFonts w:ascii="微软雅黑" w:hAnsi="微软雅黑" w:eastAsia="微软雅黑" w:cs="微软雅黑"/>
          <w:color w:val="00B050"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、堕落</w:t>
      </w:r>
      <w:r>
        <w:rPr>
          <w:rFonts w:ascii="微软雅黑" w:hAnsi="微软雅黑" w:eastAsia="微软雅黑" w:cs="微软雅黑"/>
          <w:color w:val="00B050"/>
          <w:spacing w:val="-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、毁灭。</w:t>
      </w:r>
    </w:p>
    <w:p w14:paraId="388C9487">
      <w:pPr>
        <w:spacing w:before="80" w:line="214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而你每一次循环，</w:t>
      </w:r>
      <w:r>
        <w:rPr>
          <w:rFonts w:ascii="微软雅黑" w:hAnsi="微软雅黑" w:eastAsia="微软雅黑" w:cs="微软雅黑"/>
          <w:color w:val="00B050"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是为了渡己，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亦是为了救他。</w:t>
      </w:r>
    </w:p>
    <w:p w14:paraId="016A5E9C">
      <w:pPr>
        <w:spacing w:line="214" w:lineRule="auto"/>
        <w:rPr>
          <w:rFonts w:ascii="微软雅黑" w:hAnsi="微软雅黑" w:eastAsia="微软雅黑" w:cs="微软雅黑"/>
          <w:sz w:val="28"/>
          <w:szCs w:val="28"/>
        </w:rPr>
        <w:sectPr>
          <w:headerReference r:id="rId296" w:type="default"/>
          <w:footerReference r:id="rId297" w:type="default"/>
          <w:pgSz w:w="11906" w:h="16839"/>
          <w:pgMar w:top="1249" w:right="1634" w:bottom="1065" w:left="1785" w:header="875" w:footer="825" w:gutter="0"/>
          <w:cols w:space="720" w:num="1"/>
        </w:sectPr>
      </w:pPr>
    </w:p>
    <w:p w14:paraId="4D276DC6">
      <w:pPr>
        <w:spacing w:before="271" w:line="255" w:lineRule="auto"/>
        <w:ind w:left="24" w:right="256" w:firstLine="564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唯有一命通关，</w:t>
      </w:r>
      <w:r>
        <w:rPr>
          <w:rFonts w:ascii="微软雅黑" w:hAnsi="微软雅黑" w:eastAsia="微软雅黑" w:cs="微软雅黑"/>
          <w:color w:val="00B05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拿到闻人十九的命契，</w:t>
      </w:r>
      <w:r>
        <w:rPr>
          <w:rFonts w:ascii="微软雅黑" w:hAnsi="微软雅黑" w:eastAsia="微软雅黑" w:cs="微软雅黑"/>
          <w:color w:val="00B050"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成为天道，你才能利用天道的法则，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改写命契，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让闻人十九拥有一个辛福美好的来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生，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哪</w:t>
      </w: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怕他的来生注定不会有你。</w:t>
      </w:r>
    </w:p>
    <w:p w14:paraId="223C0D97">
      <w:pPr>
        <w:spacing w:before="3" w:line="254" w:lineRule="auto"/>
        <w:ind w:left="37" w:right="258" w:firstLine="5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你无法给十九唯一的偏爱，但你会爱苍生，</w:t>
      </w:r>
      <w:r>
        <w:rPr>
          <w:rFonts w:ascii="微软雅黑" w:hAnsi="微软雅黑" w:eastAsia="微软雅黑" w:cs="微软雅黑"/>
          <w:color w:val="00B050"/>
          <w:spacing w:val="-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因为他是那苍生中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的沧海一粟。</w:t>
      </w:r>
    </w:p>
    <w:p w14:paraId="0EA56795">
      <w:pPr>
        <w:spacing w:before="1" w:line="213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为一人，</w:t>
      </w:r>
      <w:r>
        <w:rPr>
          <w:rFonts w:ascii="微软雅黑" w:hAnsi="微软雅黑" w:eastAsia="微软雅黑" w:cs="微软雅黑"/>
          <w:color w:val="00B050"/>
          <w:spacing w:val="-5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渡苍生，便是你成为天道的渡劫方式。</w:t>
      </w:r>
    </w:p>
    <w:p w14:paraId="39E490CD">
      <w:pPr>
        <w:spacing w:before="80" w:line="214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直到这第一百世，你终于成了。</w:t>
      </w:r>
    </w:p>
    <w:p w14:paraId="2ADD8FA6">
      <w:pPr>
        <w:spacing w:before="80" w:line="214" w:lineRule="auto"/>
        <w:ind w:left="5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妹妹，踏上你想去的地方吧，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风已清，</w:t>
      </w:r>
      <w:r>
        <w:rPr>
          <w:rFonts w:ascii="微软雅黑" w:hAnsi="微软雅黑" w:eastAsia="微软雅黑" w:cs="微软雅黑"/>
          <w:color w:val="00B050"/>
          <w:spacing w:val="-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月已明，</w:t>
      </w:r>
      <w:r>
        <w:rPr>
          <w:rFonts w:ascii="微软雅黑" w:hAnsi="微软雅黑" w:eastAsia="微软雅黑" w:cs="微软雅黑"/>
          <w:color w:val="00B050"/>
          <w:spacing w:val="-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前路无碍。</w:t>
      </w:r>
    </w:p>
    <w:p w14:paraId="2316321F">
      <w:pPr>
        <w:spacing w:before="81" w:line="214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</w:t>
      </w:r>
      <w:r>
        <w:rPr>
          <w:rFonts w:ascii="微软雅黑" w:hAnsi="微软雅黑" w:eastAsia="微软雅黑" w:cs="微软雅黑"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5"/>
          <w:sz w:val="28"/>
          <w:szCs w:val="28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00B050"/>
          <w:spacing w:val="-7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也要和你告别了。</w:t>
      </w:r>
    </w:p>
    <w:p w14:paraId="655C1332">
      <w:pPr>
        <w:spacing w:before="82" w:line="214" w:lineRule="auto"/>
        <w:ind w:left="57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3"/>
          <w:sz w:val="28"/>
          <w:szCs w:val="28"/>
        </w:rPr>
        <w:t>你猜，你一定不是第一次听到这些话了。</w:t>
      </w:r>
    </w:p>
    <w:p w14:paraId="100386E2">
      <w:pPr>
        <w:spacing w:before="80" w:line="255" w:lineRule="auto"/>
        <w:ind w:left="24" w:right="258" w:firstLine="55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天与地，</w:t>
      </w:r>
      <w:r>
        <w:rPr>
          <w:rFonts w:ascii="微软雅黑" w:hAnsi="微软雅黑" w:eastAsia="微软雅黑" w:cs="微软雅黑"/>
          <w:color w:val="00B050"/>
          <w:spacing w:val="-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是这世间最远的距离，</w:t>
      </w:r>
      <w:r>
        <w:rPr>
          <w:rFonts w:ascii="微软雅黑" w:hAnsi="微软雅黑" w:eastAsia="微软雅黑" w:cs="微软雅黑"/>
          <w:color w:val="00B050"/>
          <w:spacing w:val="-5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哥哥是黄泉主</w:t>
      </w:r>
      <w:r>
        <w:rPr>
          <w:rFonts w:ascii="微软雅黑" w:hAnsi="微软雅黑" w:eastAsia="微软雅黑" w:cs="微软雅黑"/>
          <w:color w:val="00B050"/>
          <w:spacing w:val="-5"/>
          <w:sz w:val="28"/>
          <w:szCs w:val="28"/>
        </w:rPr>
        <w:t>，永不可登上天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界，</w:t>
      </w:r>
      <w:r>
        <w:rPr>
          <w:rFonts w:ascii="微软雅黑" w:hAnsi="微软雅黑" w:eastAsia="微软雅黑" w:cs="微软雅黑"/>
          <w:color w:val="00B050"/>
          <w:spacing w:val="-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而天道亦无法踏足黄泉半步。</w:t>
      </w:r>
    </w:p>
    <w:p w14:paraId="14064F71">
      <w:pPr>
        <w:spacing w:before="1" w:line="213" w:lineRule="auto"/>
        <w:ind w:lef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如果你不再经历循环，</w:t>
      </w:r>
      <w:r>
        <w:rPr>
          <w:rFonts w:ascii="微软雅黑" w:hAnsi="微软雅黑" w:eastAsia="微软雅黑" w:cs="微软雅黑"/>
          <w:color w:val="00B050"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color w:val="00B050"/>
          <w:spacing w:val="-4"/>
          <w:sz w:val="28"/>
          <w:szCs w:val="28"/>
        </w:rPr>
        <w:t>那这就是你与我的最后一次相见了。</w:t>
      </w:r>
    </w:p>
    <w:p w14:paraId="1256A828">
      <w:pPr>
        <w:spacing w:before="82" w:line="209" w:lineRule="auto"/>
        <w:ind w:left="6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11"/>
          <w:sz w:val="28"/>
          <w:szCs w:val="28"/>
        </w:rPr>
        <w:t>（起身行礼）</w:t>
      </w:r>
    </w:p>
    <w:p w14:paraId="0FC888D6">
      <w:pPr>
        <w:spacing w:before="90" w:line="213" w:lineRule="auto"/>
        <w:ind w:left="58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00B050"/>
          <w:spacing w:val="-6"/>
          <w:sz w:val="28"/>
          <w:szCs w:val="28"/>
        </w:rPr>
        <w:t>黄泉主，恭送天道——</w:t>
      </w:r>
    </w:p>
    <w:p w14:paraId="239B8EC7">
      <w:pPr>
        <w:pStyle w:val="2"/>
        <w:spacing w:line="311" w:lineRule="auto"/>
      </w:pPr>
    </w:p>
    <w:p w14:paraId="3356AD26">
      <w:pPr>
        <w:pStyle w:val="2"/>
        <w:spacing w:line="312" w:lineRule="auto"/>
      </w:pPr>
    </w:p>
    <w:p w14:paraId="3D668E23">
      <w:pPr>
        <w:spacing w:before="114" w:line="485" w:lineRule="exact"/>
        <w:ind w:left="3395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25"/>
          <w:position w:val="2"/>
          <w:sz w:val="35"/>
          <w:szCs w:val="35"/>
        </w:rPr>
        <w:t>最后结束语</w:t>
      </w:r>
    </w:p>
    <w:p w14:paraId="1D6A59CC">
      <w:pPr>
        <w:spacing w:before="81" w:line="215" w:lineRule="auto"/>
        <w:ind w:left="5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5"/>
          <w:sz w:val="28"/>
          <w:szCs w:val="28"/>
          <w:u w:val="single" w:color="auto"/>
        </w:rPr>
        <w:t>黄泉主：</w:t>
      </w:r>
    </w:p>
    <w:p w14:paraId="702B3BDF">
      <w:pPr>
        <w:spacing w:before="336" w:line="255" w:lineRule="auto"/>
        <w:ind w:left="26" w:firstLine="55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B050"/>
          <w:spacing w:val="-2"/>
          <w:sz w:val="28"/>
          <w:szCs w:val="28"/>
        </w:rPr>
        <w:t>诸君，你们虽解决了此间爱恨所背负的因果，但金粉虽卸，恶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毒却噬魂，</w:t>
      </w:r>
      <w:r>
        <w:rPr>
          <w:rFonts w:ascii="微软雅黑" w:hAnsi="微软雅黑" w:eastAsia="微软雅黑" w:cs="微软雅黑"/>
          <w:b/>
          <w:bCs/>
          <w:color w:val="00B050"/>
          <w:spacing w:val="-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50"/>
          <w:spacing w:val="-4"/>
          <w:sz w:val="28"/>
          <w:szCs w:val="28"/>
        </w:rPr>
        <w:t>我们还会再见的。《金粉》的故事到此结束，谢谢大家。</w:t>
      </w:r>
    </w:p>
    <w:p w14:paraId="20E8828D">
      <w:pPr>
        <w:spacing w:before="1" w:line="209" w:lineRule="auto"/>
        <w:ind w:left="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3"/>
          <w:sz w:val="28"/>
          <w:szCs w:val="28"/>
        </w:rPr>
        <w:t>（鞠躬）</w:t>
      </w:r>
    </w:p>
    <w:sectPr>
      <w:headerReference r:id="rId298" w:type="default"/>
      <w:footerReference r:id="rId299" w:type="default"/>
      <w:pgSz w:w="11906" w:h="16839"/>
      <w:pgMar w:top="1249" w:right="1785" w:bottom="1065" w:left="1785" w:header="875" w:footer="82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A17FB">
    <w:pPr>
      <w:pStyle w:val="2"/>
      <w:spacing w:line="184" w:lineRule="auto"/>
      <w:ind w:left="4137"/>
      <w:rPr>
        <w:sz w:val="18"/>
        <w:szCs w:val="18"/>
      </w:rPr>
    </w:pPr>
    <w:r>
      <w:rPr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80C73">
    <w:pPr>
      <w:pStyle w:val="2"/>
      <w:spacing w:line="184" w:lineRule="auto"/>
      <w:ind w:left="4123"/>
      <w:rPr>
        <w:sz w:val="18"/>
        <w:szCs w:val="18"/>
      </w:rPr>
    </w:pPr>
    <w:r>
      <w:rPr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5630B">
    <w:pPr>
      <w:pStyle w:val="2"/>
      <w:spacing w:line="229" w:lineRule="exact"/>
      <w:ind w:left="4125"/>
      <w:rPr>
        <w:sz w:val="18"/>
        <w:szCs w:val="18"/>
      </w:rPr>
    </w:pPr>
    <w:r>
      <w:rPr>
        <w:position w:val="1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B8693">
    <w:pPr>
      <w:pStyle w:val="2"/>
      <w:spacing w:line="184" w:lineRule="auto"/>
      <w:ind w:left="4120"/>
      <w:rPr>
        <w:sz w:val="18"/>
        <w:szCs w:val="18"/>
      </w:rPr>
    </w:pPr>
    <w:r>
      <w:rPr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848E8">
    <w:pPr>
      <w:pStyle w:val="2"/>
      <w:spacing w:line="229" w:lineRule="exact"/>
      <w:ind w:left="4125"/>
      <w:rPr>
        <w:sz w:val="18"/>
        <w:szCs w:val="18"/>
      </w:rPr>
    </w:pPr>
    <w:r>
      <w:rPr>
        <w:position w:val="1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A397B">
    <w:pPr>
      <w:pStyle w:val="2"/>
      <w:spacing w:line="229" w:lineRule="exact"/>
      <w:ind w:left="4230"/>
      <w:rPr>
        <w:sz w:val="18"/>
        <w:szCs w:val="18"/>
      </w:rPr>
    </w:pPr>
    <w:r>
      <w:rPr>
        <w:position w:val="1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A91CA">
    <w:pPr>
      <w:pStyle w:val="2"/>
      <w:spacing w:line="182" w:lineRule="auto"/>
      <w:ind w:left="4126"/>
      <w:rPr>
        <w:sz w:val="18"/>
        <w:szCs w:val="18"/>
      </w:rPr>
    </w:pPr>
    <w:r>
      <w:rPr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362C5">
    <w:pPr>
      <w:pStyle w:val="2"/>
      <w:spacing w:line="229" w:lineRule="exact"/>
      <w:ind w:left="4125"/>
      <w:rPr>
        <w:sz w:val="18"/>
        <w:szCs w:val="18"/>
      </w:rPr>
    </w:pPr>
    <w:r>
      <w:rPr>
        <w:position w:val="1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63B29">
    <w:pPr>
      <w:pStyle w:val="2"/>
      <w:spacing w:line="229" w:lineRule="exact"/>
      <w:ind w:left="4125"/>
      <w:rPr>
        <w:sz w:val="18"/>
        <w:szCs w:val="18"/>
      </w:rPr>
    </w:pPr>
    <w:r>
      <w:rPr>
        <w:position w:val="1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48C7B">
    <w:pPr>
      <w:pStyle w:val="2"/>
      <w:spacing w:line="229" w:lineRule="exact"/>
      <w:ind w:left="4087"/>
      <w:rPr>
        <w:sz w:val="18"/>
        <w:szCs w:val="18"/>
      </w:rPr>
    </w:pPr>
    <w:r>
      <w:rPr>
        <w:spacing w:val="-10"/>
        <w:position w:val="1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803C">
    <w:pPr>
      <w:pStyle w:val="2"/>
      <w:spacing w:line="184" w:lineRule="auto"/>
      <w:ind w:left="4198"/>
      <w:rPr>
        <w:sz w:val="18"/>
        <w:szCs w:val="18"/>
      </w:rPr>
    </w:pPr>
    <w:r>
      <w:rPr>
        <w:spacing w:val="-10"/>
        <w:sz w:val="18"/>
        <w:szCs w:val="18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E112F">
    <w:pPr>
      <w:pStyle w:val="2"/>
      <w:spacing w:line="184" w:lineRule="auto"/>
      <w:ind w:left="4087"/>
      <w:rPr>
        <w:sz w:val="18"/>
        <w:szCs w:val="18"/>
      </w:rPr>
    </w:pPr>
    <w:r>
      <w:rPr>
        <w:spacing w:val="-10"/>
        <w:sz w:val="18"/>
        <w:szCs w:val="18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65F77">
    <w:pPr>
      <w:pStyle w:val="2"/>
      <w:spacing w:line="229" w:lineRule="exact"/>
      <w:ind w:left="4087"/>
      <w:rPr>
        <w:sz w:val="18"/>
        <w:szCs w:val="18"/>
      </w:rPr>
    </w:pPr>
    <w:r>
      <w:rPr>
        <w:spacing w:val="-10"/>
        <w:position w:val="1"/>
        <w:sz w:val="18"/>
        <w:szCs w:val="18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98EF8">
    <w:pPr>
      <w:pStyle w:val="2"/>
      <w:spacing w:line="184" w:lineRule="auto"/>
      <w:ind w:left="4087"/>
      <w:rPr>
        <w:sz w:val="18"/>
        <w:szCs w:val="18"/>
      </w:rPr>
    </w:pPr>
    <w:r>
      <w:rPr>
        <w:spacing w:val="-10"/>
        <w:sz w:val="18"/>
        <w:szCs w:val="18"/>
      </w:rPr>
      <w:t>14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7F079">
    <w:pPr>
      <w:pStyle w:val="2"/>
      <w:spacing w:line="229" w:lineRule="exact"/>
      <w:ind w:left="4087"/>
      <w:rPr>
        <w:sz w:val="18"/>
        <w:szCs w:val="18"/>
      </w:rPr>
    </w:pPr>
    <w:r>
      <w:rPr>
        <w:spacing w:val="-10"/>
        <w:position w:val="1"/>
        <w:sz w:val="18"/>
        <w:szCs w:val="18"/>
      </w:rPr>
      <w:t>15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EB574">
    <w:pPr>
      <w:pStyle w:val="2"/>
      <w:spacing w:line="229" w:lineRule="exact"/>
      <w:ind w:left="4087"/>
      <w:rPr>
        <w:sz w:val="18"/>
        <w:szCs w:val="18"/>
      </w:rPr>
    </w:pPr>
    <w:r>
      <w:rPr>
        <w:spacing w:val="-10"/>
        <w:position w:val="1"/>
        <w:sz w:val="18"/>
        <w:szCs w:val="18"/>
      </w:rPr>
      <w:t>16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9624E">
    <w:pPr>
      <w:pStyle w:val="2"/>
      <w:spacing w:line="184" w:lineRule="auto"/>
      <w:ind w:left="4087"/>
      <w:rPr>
        <w:sz w:val="18"/>
        <w:szCs w:val="18"/>
      </w:rPr>
    </w:pPr>
    <w:r>
      <w:rPr>
        <w:spacing w:val="-10"/>
        <w:sz w:val="18"/>
        <w:szCs w:val="18"/>
      </w:rPr>
      <w:t>17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546A9">
    <w:pPr>
      <w:pStyle w:val="2"/>
      <w:spacing w:line="229" w:lineRule="exact"/>
      <w:ind w:left="4087"/>
      <w:rPr>
        <w:sz w:val="18"/>
        <w:szCs w:val="18"/>
      </w:rPr>
    </w:pPr>
    <w:r>
      <w:rPr>
        <w:spacing w:val="-10"/>
        <w:position w:val="1"/>
        <w:sz w:val="18"/>
        <w:szCs w:val="18"/>
      </w:rPr>
      <w:t>18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3FBB6">
    <w:pPr>
      <w:pStyle w:val="2"/>
      <w:spacing w:line="229" w:lineRule="exact"/>
      <w:ind w:left="4087"/>
      <w:rPr>
        <w:sz w:val="18"/>
        <w:szCs w:val="18"/>
      </w:rPr>
    </w:pPr>
    <w:r>
      <w:rPr>
        <w:spacing w:val="-10"/>
        <w:position w:val="1"/>
        <w:sz w:val="18"/>
        <w:szCs w:val="18"/>
      </w:rPr>
      <w:t>19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85C44">
    <w:pPr>
      <w:pStyle w:val="2"/>
      <w:spacing w:line="229" w:lineRule="exact"/>
      <w:ind w:left="4072"/>
      <w:rPr>
        <w:sz w:val="18"/>
        <w:szCs w:val="18"/>
      </w:rPr>
    </w:pPr>
    <w:r>
      <w:rPr>
        <w:spacing w:val="-3"/>
        <w:position w:val="1"/>
        <w:sz w:val="18"/>
        <w:szCs w:val="18"/>
      </w:rPr>
      <w:t>20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B7FF2">
    <w:pPr>
      <w:pStyle w:val="2"/>
      <w:spacing w:line="184" w:lineRule="auto"/>
      <w:ind w:left="4072"/>
      <w:rPr>
        <w:sz w:val="18"/>
        <w:szCs w:val="18"/>
      </w:rPr>
    </w:pPr>
    <w:r>
      <w:rPr>
        <w:spacing w:val="-3"/>
        <w:sz w:val="18"/>
        <w:szCs w:val="18"/>
      </w:rPr>
      <w:t>21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9C2F5">
    <w:pPr>
      <w:pStyle w:val="2"/>
      <w:spacing w:line="184" w:lineRule="auto"/>
      <w:ind w:left="4072"/>
      <w:rPr>
        <w:sz w:val="18"/>
        <w:szCs w:val="18"/>
      </w:rPr>
    </w:pPr>
    <w:r>
      <w:rPr>
        <w:spacing w:val="-3"/>
        <w:sz w:val="18"/>
        <w:szCs w:val="18"/>
      </w:rPr>
      <w:t>22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8D370">
    <w:pPr>
      <w:pStyle w:val="2"/>
      <w:spacing w:line="229" w:lineRule="exact"/>
      <w:ind w:left="4072"/>
      <w:rPr>
        <w:sz w:val="18"/>
        <w:szCs w:val="18"/>
      </w:rPr>
    </w:pPr>
    <w:r>
      <w:rPr>
        <w:spacing w:val="-3"/>
        <w:position w:val="1"/>
        <w:sz w:val="18"/>
        <w:szCs w:val="18"/>
      </w:rPr>
      <w:t>23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A44CA">
    <w:pPr>
      <w:pStyle w:val="2"/>
      <w:spacing w:line="184" w:lineRule="auto"/>
      <w:ind w:left="4072"/>
      <w:rPr>
        <w:sz w:val="18"/>
        <w:szCs w:val="18"/>
      </w:rPr>
    </w:pPr>
    <w:r>
      <w:rPr>
        <w:spacing w:val="-3"/>
        <w:sz w:val="18"/>
        <w:szCs w:val="18"/>
      </w:rPr>
      <w:t>24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FE15F">
    <w:pPr>
      <w:pStyle w:val="2"/>
      <w:spacing w:line="229" w:lineRule="exact"/>
      <w:ind w:left="4072"/>
      <w:rPr>
        <w:sz w:val="18"/>
        <w:szCs w:val="18"/>
      </w:rPr>
    </w:pPr>
    <w:r>
      <w:rPr>
        <w:spacing w:val="-3"/>
        <w:position w:val="1"/>
        <w:sz w:val="18"/>
        <w:szCs w:val="18"/>
      </w:rPr>
      <w:t>25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2C9B0">
    <w:pPr>
      <w:pStyle w:val="2"/>
      <w:spacing w:line="229" w:lineRule="exact"/>
      <w:ind w:left="4072"/>
      <w:rPr>
        <w:sz w:val="18"/>
        <w:szCs w:val="18"/>
      </w:rPr>
    </w:pPr>
    <w:r>
      <w:rPr>
        <w:spacing w:val="-3"/>
        <w:position w:val="1"/>
        <w:sz w:val="18"/>
        <w:szCs w:val="18"/>
      </w:rPr>
      <w:t>26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B5F4E">
    <w:pPr>
      <w:pStyle w:val="2"/>
      <w:spacing w:line="184" w:lineRule="auto"/>
      <w:ind w:left="4072"/>
      <w:rPr>
        <w:sz w:val="18"/>
        <w:szCs w:val="18"/>
      </w:rPr>
    </w:pPr>
    <w:r>
      <w:rPr>
        <w:spacing w:val="-3"/>
        <w:sz w:val="18"/>
        <w:szCs w:val="18"/>
      </w:rPr>
      <w:t>27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FB93E">
    <w:pPr>
      <w:pStyle w:val="2"/>
      <w:spacing w:line="229" w:lineRule="exact"/>
      <w:ind w:left="4072"/>
      <w:rPr>
        <w:sz w:val="18"/>
        <w:szCs w:val="18"/>
      </w:rPr>
    </w:pPr>
    <w:r>
      <w:rPr>
        <w:spacing w:val="-3"/>
        <w:position w:val="1"/>
        <w:sz w:val="18"/>
        <w:szCs w:val="18"/>
      </w:rPr>
      <w:t>28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8C1B4">
    <w:pPr>
      <w:pStyle w:val="2"/>
      <w:spacing w:line="229" w:lineRule="exact"/>
      <w:ind w:left="4072"/>
      <w:rPr>
        <w:sz w:val="18"/>
        <w:szCs w:val="18"/>
      </w:rPr>
    </w:pPr>
    <w:r>
      <w:rPr>
        <w:spacing w:val="-3"/>
        <w:position w:val="1"/>
        <w:sz w:val="18"/>
        <w:szCs w:val="18"/>
      </w:rPr>
      <w:t>29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1FEA9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30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6B06E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31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D9785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32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237A6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33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62E7F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34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AF176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35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6ED04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36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6628C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37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427CA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38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EE203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39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A8CE7">
    <w:pPr>
      <w:pStyle w:val="2"/>
      <w:spacing w:line="229" w:lineRule="exact"/>
      <w:ind w:left="4070"/>
      <w:rPr>
        <w:sz w:val="18"/>
        <w:szCs w:val="18"/>
      </w:rPr>
    </w:pPr>
    <w:r>
      <w:rPr>
        <w:spacing w:val="-2"/>
        <w:position w:val="1"/>
        <w:sz w:val="18"/>
        <w:szCs w:val="18"/>
      </w:rPr>
      <w:t>40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67DE3">
    <w:pPr>
      <w:pStyle w:val="2"/>
      <w:spacing w:line="184" w:lineRule="auto"/>
      <w:ind w:left="4070"/>
      <w:rPr>
        <w:sz w:val="18"/>
        <w:szCs w:val="18"/>
      </w:rPr>
    </w:pPr>
    <w:r>
      <w:rPr>
        <w:spacing w:val="-2"/>
        <w:sz w:val="18"/>
        <w:szCs w:val="18"/>
      </w:rPr>
      <w:t>41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FB7F1">
    <w:pPr>
      <w:pStyle w:val="2"/>
      <w:spacing w:line="184" w:lineRule="auto"/>
      <w:ind w:left="4070"/>
      <w:rPr>
        <w:sz w:val="18"/>
        <w:szCs w:val="18"/>
      </w:rPr>
    </w:pPr>
    <w:r>
      <w:rPr>
        <w:spacing w:val="-2"/>
        <w:sz w:val="18"/>
        <w:szCs w:val="18"/>
      </w:rPr>
      <w:t>42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3F634">
    <w:pPr>
      <w:pStyle w:val="2"/>
      <w:spacing w:line="229" w:lineRule="exact"/>
      <w:ind w:left="4070"/>
      <w:rPr>
        <w:sz w:val="18"/>
        <w:szCs w:val="18"/>
      </w:rPr>
    </w:pPr>
    <w:r>
      <w:rPr>
        <w:spacing w:val="-2"/>
        <w:position w:val="1"/>
        <w:sz w:val="18"/>
        <w:szCs w:val="18"/>
      </w:rPr>
      <w:t>43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454B0">
    <w:pPr>
      <w:pStyle w:val="2"/>
      <w:spacing w:line="184" w:lineRule="auto"/>
      <w:ind w:left="4070"/>
      <w:rPr>
        <w:sz w:val="18"/>
        <w:szCs w:val="18"/>
      </w:rPr>
    </w:pPr>
    <w:r>
      <w:rPr>
        <w:spacing w:val="-2"/>
        <w:sz w:val="18"/>
        <w:szCs w:val="18"/>
      </w:rPr>
      <w:t>44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07FBD">
    <w:pPr>
      <w:pStyle w:val="2"/>
      <w:spacing w:line="229" w:lineRule="exact"/>
      <w:ind w:left="4070"/>
      <w:rPr>
        <w:sz w:val="18"/>
        <w:szCs w:val="18"/>
      </w:rPr>
    </w:pPr>
    <w:r>
      <w:rPr>
        <w:spacing w:val="-2"/>
        <w:position w:val="1"/>
        <w:sz w:val="18"/>
        <w:szCs w:val="18"/>
      </w:rPr>
      <w:t>45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413E5">
    <w:pPr>
      <w:pStyle w:val="2"/>
      <w:spacing w:line="229" w:lineRule="exact"/>
      <w:ind w:left="4070"/>
      <w:rPr>
        <w:sz w:val="18"/>
        <w:szCs w:val="18"/>
      </w:rPr>
    </w:pPr>
    <w:r>
      <w:rPr>
        <w:spacing w:val="-2"/>
        <w:position w:val="1"/>
        <w:sz w:val="18"/>
        <w:szCs w:val="18"/>
      </w:rPr>
      <w:t>46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B1ED8">
    <w:pPr>
      <w:pStyle w:val="2"/>
      <w:spacing w:line="184" w:lineRule="auto"/>
      <w:ind w:left="4070"/>
      <w:rPr>
        <w:sz w:val="18"/>
        <w:szCs w:val="18"/>
      </w:rPr>
    </w:pPr>
    <w:r>
      <w:rPr>
        <w:spacing w:val="-2"/>
        <w:sz w:val="18"/>
        <w:szCs w:val="18"/>
      </w:rPr>
      <w:t>47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7D346">
    <w:pPr>
      <w:pStyle w:val="2"/>
      <w:spacing w:line="229" w:lineRule="exact"/>
      <w:ind w:left="4070"/>
      <w:rPr>
        <w:sz w:val="18"/>
        <w:szCs w:val="18"/>
      </w:rPr>
    </w:pPr>
    <w:r>
      <w:rPr>
        <w:spacing w:val="-2"/>
        <w:position w:val="1"/>
        <w:sz w:val="18"/>
        <w:szCs w:val="18"/>
      </w:rPr>
      <w:t>48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827C6">
    <w:pPr>
      <w:pStyle w:val="2"/>
      <w:spacing w:line="229" w:lineRule="exact"/>
      <w:ind w:left="4070"/>
      <w:rPr>
        <w:sz w:val="18"/>
        <w:szCs w:val="18"/>
      </w:rPr>
    </w:pPr>
    <w:r>
      <w:rPr>
        <w:spacing w:val="-2"/>
        <w:position w:val="1"/>
        <w:sz w:val="18"/>
        <w:szCs w:val="18"/>
      </w:rPr>
      <w:t>49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641F9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50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E5373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51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B99F7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52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3AB74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53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C5ACD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54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CAF8D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55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CEEB7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56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B20DC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57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ECDD4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58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C22B1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59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C7879">
    <w:pPr>
      <w:pStyle w:val="2"/>
      <w:spacing w:line="229" w:lineRule="exact"/>
      <w:ind w:left="4074"/>
      <w:rPr>
        <w:sz w:val="18"/>
        <w:szCs w:val="18"/>
      </w:rPr>
    </w:pPr>
    <w:r>
      <w:rPr>
        <w:spacing w:val="-4"/>
        <w:position w:val="1"/>
        <w:sz w:val="18"/>
        <w:szCs w:val="18"/>
      </w:rPr>
      <w:t>60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02501">
    <w:pPr>
      <w:pStyle w:val="2"/>
      <w:spacing w:line="229" w:lineRule="exact"/>
      <w:ind w:left="4074"/>
      <w:rPr>
        <w:sz w:val="18"/>
        <w:szCs w:val="18"/>
      </w:rPr>
    </w:pPr>
    <w:r>
      <w:rPr>
        <w:spacing w:val="-4"/>
        <w:position w:val="1"/>
        <w:sz w:val="18"/>
        <w:szCs w:val="18"/>
      </w:rPr>
      <w:t>61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DD4AA">
    <w:pPr>
      <w:pStyle w:val="2"/>
      <w:spacing w:line="229" w:lineRule="exact"/>
      <w:ind w:left="4074"/>
      <w:rPr>
        <w:sz w:val="18"/>
        <w:szCs w:val="18"/>
      </w:rPr>
    </w:pPr>
    <w:r>
      <w:rPr>
        <w:spacing w:val="-4"/>
        <w:position w:val="1"/>
        <w:sz w:val="18"/>
        <w:szCs w:val="18"/>
      </w:rPr>
      <w:t>62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64444">
    <w:pPr>
      <w:pStyle w:val="2"/>
      <w:spacing w:line="229" w:lineRule="exact"/>
      <w:ind w:left="4074"/>
      <w:rPr>
        <w:sz w:val="18"/>
        <w:szCs w:val="18"/>
      </w:rPr>
    </w:pPr>
    <w:r>
      <w:rPr>
        <w:spacing w:val="-4"/>
        <w:position w:val="1"/>
        <w:sz w:val="18"/>
        <w:szCs w:val="18"/>
      </w:rPr>
      <w:t>63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345A8">
    <w:pPr>
      <w:pStyle w:val="2"/>
      <w:spacing w:line="229" w:lineRule="exact"/>
      <w:ind w:left="4074"/>
      <w:rPr>
        <w:sz w:val="18"/>
        <w:szCs w:val="18"/>
      </w:rPr>
    </w:pPr>
    <w:r>
      <w:rPr>
        <w:spacing w:val="-4"/>
        <w:position w:val="1"/>
        <w:sz w:val="18"/>
        <w:szCs w:val="18"/>
      </w:rPr>
      <w:t>64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D05DD">
    <w:pPr>
      <w:pStyle w:val="2"/>
      <w:spacing w:line="229" w:lineRule="exact"/>
      <w:ind w:left="4074"/>
      <w:rPr>
        <w:sz w:val="18"/>
        <w:szCs w:val="18"/>
      </w:rPr>
    </w:pPr>
    <w:r>
      <w:rPr>
        <w:spacing w:val="-4"/>
        <w:position w:val="1"/>
        <w:sz w:val="18"/>
        <w:szCs w:val="18"/>
      </w:rPr>
      <w:t>65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7CDDF">
    <w:pPr>
      <w:pStyle w:val="2"/>
      <w:spacing w:line="229" w:lineRule="exact"/>
      <w:ind w:left="4074"/>
      <w:rPr>
        <w:sz w:val="18"/>
        <w:szCs w:val="18"/>
      </w:rPr>
    </w:pPr>
    <w:r>
      <w:rPr>
        <w:spacing w:val="-4"/>
        <w:position w:val="1"/>
        <w:sz w:val="18"/>
        <w:szCs w:val="18"/>
      </w:rPr>
      <w:t>66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CF267">
    <w:pPr>
      <w:pStyle w:val="2"/>
      <w:spacing w:line="229" w:lineRule="exact"/>
      <w:ind w:left="4074"/>
      <w:rPr>
        <w:sz w:val="18"/>
        <w:szCs w:val="18"/>
      </w:rPr>
    </w:pPr>
    <w:r>
      <w:rPr>
        <w:spacing w:val="-4"/>
        <w:position w:val="1"/>
        <w:sz w:val="18"/>
        <w:szCs w:val="18"/>
      </w:rPr>
      <w:t>67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D022E">
    <w:pPr>
      <w:pStyle w:val="2"/>
      <w:spacing w:line="229" w:lineRule="exact"/>
      <w:ind w:left="4074"/>
      <w:rPr>
        <w:sz w:val="18"/>
        <w:szCs w:val="18"/>
      </w:rPr>
    </w:pPr>
    <w:r>
      <w:rPr>
        <w:spacing w:val="-4"/>
        <w:position w:val="1"/>
        <w:sz w:val="18"/>
        <w:szCs w:val="18"/>
      </w:rPr>
      <w:t>68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468B9">
    <w:pPr>
      <w:pStyle w:val="2"/>
      <w:spacing w:line="229" w:lineRule="exact"/>
      <w:ind w:left="4074"/>
      <w:rPr>
        <w:sz w:val="18"/>
        <w:szCs w:val="18"/>
      </w:rPr>
    </w:pPr>
    <w:r>
      <w:rPr>
        <w:spacing w:val="-4"/>
        <w:position w:val="1"/>
        <w:sz w:val="18"/>
        <w:szCs w:val="18"/>
      </w:rPr>
      <w:t>69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F6FD0">
    <w:pPr>
      <w:pStyle w:val="2"/>
      <w:spacing w:line="229" w:lineRule="exact"/>
      <w:ind w:left="4076"/>
      <w:rPr>
        <w:sz w:val="18"/>
        <w:szCs w:val="18"/>
      </w:rPr>
    </w:pPr>
    <w:r>
      <w:rPr>
        <w:spacing w:val="-5"/>
        <w:position w:val="1"/>
        <w:sz w:val="18"/>
        <w:szCs w:val="18"/>
      </w:rPr>
      <w:t>70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8CF3C">
    <w:pPr>
      <w:pStyle w:val="2"/>
      <w:spacing w:line="184" w:lineRule="auto"/>
      <w:ind w:left="4076"/>
      <w:rPr>
        <w:sz w:val="18"/>
        <w:szCs w:val="18"/>
      </w:rPr>
    </w:pPr>
    <w:r>
      <w:rPr>
        <w:spacing w:val="-5"/>
        <w:sz w:val="18"/>
        <w:szCs w:val="18"/>
      </w:rPr>
      <w:t>71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EBE1A">
    <w:pPr>
      <w:pStyle w:val="2"/>
      <w:spacing w:line="184" w:lineRule="auto"/>
      <w:ind w:left="4076"/>
      <w:rPr>
        <w:sz w:val="18"/>
        <w:szCs w:val="18"/>
      </w:rPr>
    </w:pPr>
    <w:r>
      <w:rPr>
        <w:spacing w:val="-5"/>
        <w:sz w:val="18"/>
        <w:szCs w:val="18"/>
      </w:rPr>
      <w:t>72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2964A">
    <w:pPr>
      <w:pStyle w:val="2"/>
      <w:spacing w:line="229" w:lineRule="exact"/>
      <w:ind w:left="4076"/>
      <w:rPr>
        <w:sz w:val="18"/>
        <w:szCs w:val="18"/>
      </w:rPr>
    </w:pPr>
    <w:r>
      <w:rPr>
        <w:spacing w:val="-5"/>
        <w:position w:val="1"/>
        <w:sz w:val="18"/>
        <w:szCs w:val="18"/>
      </w:rPr>
      <w:t>73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1175D">
    <w:pPr>
      <w:pStyle w:val="2"/>
      <w:spacing w:line="184" w:lineRule="auto"/>
      <w:ind w:left="4076"/>
      <w:rPr>
        <w:sz w:val="18"/>
        <w:szCs w:val="18"/>
      </w:rPr>
    </w:pPr>
    <w:r>
      <w:rPr>
        <w:spacing w:val="-5"/>
        <w:sz w:val="18"/>
        <w:szCs w:val="18"/>
      </w:rPr>
      <w:t>74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2E0BC">
    <w:pPr>
      <w:pStyle w:val="2"/>
      <w:spacing w:line="229" w:lineRule="exact"/>
      <w:ind w:left="4076"/>
      <w:rPr>
        <w:sz w:val="18"/>
        <w:szCs w:val="18"/>
      </w:rPr>
    </w:pPr>
    <w:r>
      <w:rPr>
        <w:spacing w:val="-5"/>
        <w:position w:val="1"/>
        <w:sz w:val="18"/>
        <w:szCs w:val="18"/>
      </w:rPr>
      <w:t>75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E0899">
    <w:pPr>
      <w:pStyle w:val="2"/>
      <w:spacing w:line="229" w:lineRule="exact"/>
      <w:ind w:left="4076"/>
      <w:rPr>
        <w:sz w:val="18"/>
        <w:szCs w:val="18"/>
      </w:rPr>
    </w:pPr>
    <w:r>
      <w:rPr>
        <w:spacing w:val="-5"/>
        <w:position w:val="1"/>
        <w:sz w:val="18"/>
        <w:szCs w:val="18"/>
      </w:rPr>
      <w:t>76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F4F40">
    <w:pPr>
      <w:pStyle w:val="2"/>
      <w:spacing w:line="182" w:lineRule="auto"/>
      <w:ind w:left="4076"/>
      <w:rPr>
        <w:sz w:val="18"/>
        <w:szCs w:val="18"/>
      </w:rPr>
    </w:pPr>
    <w:r>
      <w:rPr>
        <w:spacing w:val="-5"/>
        <w:sz w:val="18"/>
        <w:szCs w:val="18"/>
      </w:rPr>
      <w:t>77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84EAB">
    <w:pPr>
      <w:pStyle w:val="2"/>
      <w:spacing w:line="229" w:lineRule="exact"/>
      <w:ind w:left="4076"/>
      <w:rPr>
        <w:sz w:val="18"/>
        <w:szCs w:val="18"/>
      </w:rPr>
    </w:pPr>
    <w:r>
      <w:rPr>
        <w:spacing w:val="-5"/>
        <w:position w:val="1"/>
        <w:sz w:val="18"/>
        <w:szCs w:val="18"/>
      </w:rPr>
      <w:t>78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63A42">
    <w:pPr>
      <w:pStyle w:val="2"/>
      <w:spacing w:line="229" w:lineRule="exact"/>
      <w:ind w:left="4076"/>
      <w:rPr>
        <w:sz w:val="18"/>
        <w:szCs w:val="18"/>
      </w:rPr>
    </w:pPr>
    <w:r>
      <w:rPr>
        <w:spacing w:val="-5"/>
        <w:position w:val="1"/>
        <w:sz w:val="18"/>
        <w:szCs w:val="18"/>
      </w:rPr>
      <w:t>79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274EA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80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B9626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81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9516C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82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DBF08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83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EA7A8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84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3B93F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85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8D362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86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D9BA2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87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71E1D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88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07BAB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89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C8499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90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8915C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91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6F1A6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92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FA8E0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93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0F8BC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94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26A3A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95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93C6A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96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91E00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97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755F5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98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E77BB">
    <w:pPr>
      <w:pStyle w:val="2"/>
      <w:spacing w:line="229" w:lineRule="exact"/>
      <w:ind w:left="4075"/>
      <w:rPr>
        <w:sz w:val="18"/>
        <w:szCs w:val="18"/>
      </w:rPr>
    </w:pPr>
    <w:r>
      <w:rPr>
        <w:spacing w:val="-4"/>
        <w:position w:val="1"/>
        <w:sz w:val="18"/>
        <w:szCs w:val="18"/>
      </w:rPr>
      <w:t>99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AE209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100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D1370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101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19369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102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8E546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103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57D5B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104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0C844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105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A143B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106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260DC">
    <w:pPr>
      <w:pStyle w:val="2"/>
      <w:spacing w:line="229" w:lineRule="exact"/>
      <w:ind w:left="4106"/>
      <w:rPr>
        <w:sz w:val="18"/>
        <w:szCs w:val="18"/>
      </w:rPr>
    </w:pPr>
    <w:r>
      <w:rPr>
        <w:spacing w:val="-7"/>
        <w:position w:val="1"/>
        <w:sz w:val="18"/>
        <w:szCs w:val="18"/>
      </w:rPr>
      <w:t>107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84C97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108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81207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109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871E8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110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87D70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111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39FFE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112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80376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113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75C8A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114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A68C5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115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DC3AE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116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D575F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117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DAAC8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118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8C5E6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119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E182A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120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23213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121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8ACBE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122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49F91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123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0C1FC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124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5425A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125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E3CCC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126</w: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4A137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127</w: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DF8C4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128</w: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18B58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129</w: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49423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130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DBA40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131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0A9B5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132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C27EB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133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C756D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134</w: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F7A79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135</w: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93A9D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136</w: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E950F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137</w: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CDC3F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138</w: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BA2EF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139</w: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AD41C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140</w: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884D4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141</w: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A4973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142</w: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557D4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143</w: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52039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144</w: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CFB93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145</w: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E96ED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146</w: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6B691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147</w: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686F2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148</w: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10007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149</w: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2992E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150</w: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5F751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151</w: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03102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152</w: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40628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153</w: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16A3B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154</w: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621CC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155</w: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BB53C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156</w: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88B94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157</w: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01CD4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158</w: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0F11D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159</w: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15A22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160</w: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CD3C9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161</w: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F50A5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162</w: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C95F2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163</w: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1A1DC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164</w: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67BFF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165</w: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F12EC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166</w: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8065A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167</w:t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597E3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168</w:t>
    </w: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A4823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169</w: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A30CA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170</w: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782C6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171</w:t>
    </w: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5FB6F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172</w:t>
    </w:r>
  </w:p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A0AA4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173</w: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DDD19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174</w:t>
    </w: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02538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175</w: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2B637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176</w:t>
    </w: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8496E">
    <w:pPr>
      <w:pStyle w:val="2"/>
      <w:spacing w:line="184" w:lineRule="auto"/>
      <w:ind w:left="4036"/>
      <w:rPr>
        <w:sz w:val="18"/>
        <w:szCs w:val="18"/>
      </w:rPr>
    </w:pPr>
    <w:r>
      <w:rPr>
        <w:spacing w:val="-7"/>
        <w:sz w:val="18"/>
        <w:szCs w:val="18"/>
      </w:rPr>
      <w:t>177</w:t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A79A6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178</w:t>
    </w:r>
  </w:p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AB1FC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179</w:t>
    </w:r>
  </w:p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35E38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180</w: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3F47E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181</w:t>
    </w: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181E0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182</w:t>
    </w:r>
  </w:p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06D9C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183</w:t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ACF37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184</w:t>
    </w: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77425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185</w: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938DF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186</w:t>
    </w:r>
  </w:p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65DBE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187</w:t>
    </w:r>
  </w:p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256B3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188</w:t>
    </w:r>
  </w:p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73836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189</w:t>
    </w:r>
  </w:p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22185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190</w:t>
    </w:r>
  </w:p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4FACD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191</w:t>
    </w:r>
  </w:p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A7182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192</w: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2FA67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193</w:t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168C9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194</w:t>
    </w:r>
  </w:p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892E7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195</w:t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7477E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196</w:t>
    </w:r>
  </w:p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666C7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197</w:t>
    </w:r>
  </w:p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B4278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198</w:t>
    </w:r>
  </w:p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A37C2">
    <w:pPr>
      <w:pStyle w:val="2"/>
      <w:spacing w:line="229" w:lineRule="exact"/>
      <w:ind w:left="4036"/>
      <w:rPr>
        <w:sz w:val="18"/>
        <w:szCs w:val="18"/>
      </w:rPr>
    </w:pPr>
    <w:r>
      <w:rPr>
        <w:spacing w:val="-7"/>
        <w:position w:val="1"/>
        <w:sz w:val="18"/>
        <w:szCs w:val="18"/>
      </w:rPr>
      <w:t>199</w:t>
    </w:r>
  </w:p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5A84F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200</w:t>
    </w:r>
  </w:p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87F64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201</w:t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5096B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202</w:t>
    </w:r>
  </w:p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5C53B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203</w:t>
    </w:r>
  </w:p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C3AE9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204</w:t>
    </w:r>
  </w:p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D9448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205</w:t>
    </w:r>
  </w:p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F2931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206</w:t>
    </w:r>
  </w:p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16AA5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207</w:t>
    </w:r>
  </w:p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D7E02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208</w:t>
    </w:r>
  </w:p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E50FA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209</w:t>
    </w:r>
  </w:p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7EB51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210</w:t>
    </w:r>
  </w:p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36A95">
    <w:pPr>
      <w:pStyle w:val="2"/>
      <w:spacing w:line="184" w:lineRule="auto"/>
      <w:ind w:left="4022"/>
      <w:rPr>
        <w:sz w:val="18"/>
        <w:szCs w:val="18"/>
      </w:rPr>
    </w:pPr>
    <w:r>
      <w:rPr>
        <w:spacing w:val="-2"/>
        <w:sz w:val="18"/>
        <w:szCs w:val="18"/>
      </w:rPr>
      <w:t>211</w:t>
    </w:r>
  </w:p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F6A30">
    <w:pPr>
      <w:pStyle w:val="2"/>
      <w:spacing w:line="184" w:lineRule="auto"/>
      <w:ind w:left="4022"/>
      <w:rPr>
        <w:sz w:val="18"/>
        <w:szCs w:val="18"/>
      </w:rPr>
    </w:pPr>
    <w:r>
      <w:rPr>
        <w:spacing w:val="-2"/>
        <w:sz w:val="18"/>
        <w:szCs w:val="18"/>
      </w:rPr>
      <w:t>212</w:t>
    </w:r>
  </w:p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7C2B4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213</w:t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1B0E5">
    <w:pPr>
      <w:pStyle w:val="2"/>
      <w:spacing w:line="184" w:lineRule="auto"/>
      <w:ind w:left="4022"/>
      <w:rPr>
        <w:sz w:val="18"/>
        <w:szCs w:val="18"/>
      </w:rPr>
    </w:pPr>
    <w:r>
      <w:rPr>
        <w:spacing w:val="-2"/>
        <w:sz w:val="18"/>
        <w:szCs w:val="18"/>
      </w:rPr>
      <w:t>214</w:t>
    </w:r>
  </w:p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EAB5D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215</w:t>
    </w:r>
  </w:p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74D29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216</w:t>
    </w:r>
  </w:p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0D47A">
    <w:pPr>
      <w:pStyle w:val="2"/>
      <w:spacing w:line="184" w:lineRule="auto"/>
      <w:ind w:left="4022"/>
      <w:rPr>
        <w:sz w:val="18"/>
        <w:szCs w:val="18"/>
      </w:rPr>
    </w:pPr>
    <w:r>
      <w:rPr>
        <w:spacing w:val="-2"/>
        <w:sz w:val="18"/>
        <w:szCs w:val="18"/>
      </w:rPr>
      <w:t>217</w:t>
    </w:r>
  </w:p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A5F0E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218</w:t>
    </w:r>
  </w:p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FAD9A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219</w:t>
    </w:r>
  </w:p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683C2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220</w:t>
    </w:r>
  </w:p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AD2F2">
    <w:pPr>
      <w:pStyle w:val="2"/>
      <w:spacing w:line="184" w:lineRule="auto"/>
      <w:ind w:left="4022"/>
      <w:rPr>
        <w:sz w:val="18"/>
        <w:szCs w:val="18"/>
      </w:rPr>
    </w:pPr>
    <w:r>
      <w:rPr>
        <w:spacing w:val="-2"/>
        <w:sz w:val="18"/>
        <w:szCs w:val="18"/>
      </w:rPr>
      <w:t>221</w:t>
    </w:r>
  </w:p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FE672">
    <w:pPr>
      <w:pStyle w:val="2"/>
      <w:spacing w:line="184" w:lineRule="auto"/>
      <w:ind w:left="4022"/>
      <w:rPr>
        <w:sz w:val="18"/>
        <w:szCs w:val="18"/>
      </w:rPr>
    </w:pPr>
    <w:r>
      <w:rPr>
        <w:spacing w:val="-2"/>
        <w:sz w:val="18"/>
        <w:szCs w:val="18"/>
      </w:rPr>
      <w:t>222</w:t>
    </w:r>
  </w:p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A0D0A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223</w:t>
    </w:r>
  </w:p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887ED">
    <w:pPr>
      <w:pStyle w:val="2"/>
      <w:spacing w:line="184" w:lineRule="auto"/>
      <w:ind w:left="4022"/>
      <w:rPr>
        <w:sz w:val="18"/>
        <w:szCs w:val="18"/>
      </w:rPr>
    </w:pPr>
    <w:r>
      <w:rPr>
        <w:spacing w:val="-2"/>
        <w:sz w:val="18"/>
        <w:szCs w:val="18"/>
      </w:rPr>
      <w:t>224</w:t>
    </w:r>
  </w:p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5AFBF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225</w:t>
    </w:r>
  </w:p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1D502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226</w:t>
    </w:r>
  </w:p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2D1CC">
    <w:pPr>
      <w:pStyle w:val="2"/>
      <w:spacing w:line="184" w:lineRule="auto"/>
      <w:ind w:left="4022"/>
      <w:rPr>
        <w:sz w:val="18"/>
        <w:szCs w:val="18"/>
      </w:rPr>
    </w:pPr>
    <w:r>
      <w:rPr>
        <w:spacing w:val="-2"/>
        <w:sz w:val="18"/>
        <w:szCs w:val="18"/>
      </w:rPr>
      <w:t>227</w:t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82660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228</w:t>
    </w:r>
  </w:p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3686B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229</w:t>
    </w:r>
  </w:p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F6763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230</w:t>
    </w:r>
  </w:p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0FBF5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231</w:t>
    </w:r>
  </w:p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79CF2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232</w:t>
    </w:r>
  </w:p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32979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233</w:t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1FC77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234</w:t>
    </w:r>
  </w:p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CE9B7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235</w:t>
    </w:r>
  </w:p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992C2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236</w:t>
    </w:r>
  </w:p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2E831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237</w:t>
    </w: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00967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238</w:t>
    </w:r>
  </w:p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7BF74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239</w:t>
    </w:r>
  </w:p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7806A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240</w:t>
    </w:r>
  </w:p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A234F">
    <w:pPr>
      <w:pStyle w:val="2"/>
      <w:spacing w:line="184" w:lineRule="auto"/>
      <w:ind w:left="4022"/>
      <w:rPr>
        <w:sz w:val="18"/>
        <w:szCs w:val="18"/>
      </w:rPr>
    </w:pPr>
    <w:r>
      <w:rPr>
        <w:spacing w:val="-2"/>
        <w:sz w:val="18"/>
        <w:szCs w:val="18"/>
      </w:rPr>
      <w:t>241</w:t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D1013">
    <w:pPr>
      <w:pStyle w:val="2"/>
      <w:spacing w:line="184" w:lineRule="auto"/>
      <w:ind w:left="4022"/>
      <w:rPr>
        <w:sz w:val="18"/>
        <w:szCs w:val="18"/>
      </w:rPr>
    </w:pPr>
    <w:r>
      <w:rPr>
        <w:spacing w:val="-2"/>
        <w:sz w:val="18"/>
        <w:szCs w:val="18"/>
      </w:rPr>
      <w:t>242</w:t>
    </w:r>
  </w:p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C861E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243</w:t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11662">
    <w:pPr>
      <w:pStyle w:val="2"/>
      <w:spacing w:line="184" w:lineRule="auto"/>
      <w:ind w:left="4022"/>
      <w:rPr>
        <w:sz w:val="18"/>
        <w:szCs w:val="18"/>
      </w:rPr>
    </w:pPr>
    <w:r>
      <w:rPr>
        <w:spacing w:val="-2"/>
        <w:sz w:val="18"/>
        <w:szCs w:val="18"/>
      </w:rPr>
      <w:t>244</w:t>
    </w:r>
  </w:p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7BC0F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245</w:t>
    </w:r>
  </w:p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3F91C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246</w:t>
    </w:r>
  </w:p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1178C">
    <w:pPr>
      <w:pStyle w:val="2"/>
      <w:spacing w:line="184" w:lineRule="auto"/>
      <w:ind w:left="4022"/>
      <w:rPr>
        <w:sz w:val="18"/>
        <w:szCs w:val="18"/>
      </w:rPr>
    </w:pPr>
    <w:r>
      <w:rPr>
        <w:spacing w:val="-2"/>
        <w:sz w:val="18"/>
        <w:szCs w:val="18"/>
      </w:rPr>
      <w:t>247</w:t>
    </w:r>
  </w:p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9D1A3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248</w:t>
    </w:r>
  </w:p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963F3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249</w:t>
    </w:r>
  </w:p>
</w:ftr>
</file>

<file path=word/footer2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B688C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250</w:t>
    </w:r>
  </w:p>
</w:ftr>
</file>

<file path=word/footer2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EA41A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251</w:t>
    </w:r>
  </w:p>
</w:ftr>
</file>

<file path=word/footer2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50F79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252</w:t>
    </w:r>
  </w:p>
</w:ftr>
</file>

<file path=word/footer2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46535">
    <w:pPr>
      <w:pStyle w:val="2"/>
      <w:spacing w:line="229" w:lineRule="exact"/>
      <w:ind w:left="4022"/>
      <w:rPr>
        <w:sz w:val="18"/>
        <w:szCs w:val="18"/>
      </w:rPr>
    </w:pPr>
    <w:r>
      <w:rPr>
        <w:spacing w:val="-2"/>
        <w:position w:val="1"/>
        <w:sz w:val="18"/>
        <w:szCs w:val="18"/>
      </w:rPr>
      <w:t>253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DF609">
    <w:pPr>
      <w:spacing w:before="66" w:line="173" w:lineRule="auto"/>
      <w:ind w:left="129"/>
      <w:rPr>
        <w:rFonts w:ascii="微软雅黑" w:hAnsi="微软雅黑" w:eastAsia="微软雅黑" w:cs="微软雅黑"/>
        <w:sz w:val="24"/>
        <w:szCs w:val="24"/>
      </w:rPr>
    </w:pPr>
    <w:r>
      <w:pict>
        <v:shape id="_x0000_s2051" o:spid="_x0000_s2051" style="position:absolute;left:0pt;margin-left:5.95pt;margin-top:14.7pt;height:0.6pt;width:414pt;z-index:251662336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F6DD4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2" o:spid="_x0000_s2052" style="position:absolute;left:0pt;margin-left:0.7pt;margin-top:14.7pt;height:0.6pt;width:414pt;z-index:251663360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FABE2">
    <w:pPr>
      <w:spacing w:before="66" w:line="173" w:lineRule="auto"/>
      <w:ind w:left="134"/>
      <w:rPr>
        <w:rFonts w:ascii="微软雅黑" w:hAnsi="微软雅黑" w:eastAsia="微软雅黑" w:cs="微软雅黑"/>
        <w:sz w:val="24"/>
        <w:szCs w:val="24"/>
      </w:rPr>
    </w:pPr>
    <w:r>
      <w:pict>
        <v:shape id="_x0000_s2053" o:spid="_x0000_s2053" style="position:absolute;left:0pt;margin-left:6.2pt;margin-top:14.7pt;height:0.6pt;width:414pt;z-index:251664384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26EFA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4" o:spid="_x0000_s2054" style="position:absolute;left:0pt;margin-left:0.7pt;margin-top:14.7pt;height:0.6pt;width:414pt;z-index:251665408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752AF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5" o:spid="_x0000_s2055" style="position:absolute;left:0pt;margin-left:0.7pt;margin-top:14.7pt;height:0.6pt;width:414pt;z-index:25166643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CAC3D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6" o:spid="_x0000_s2056" style="position:absolute;left:0pt;margin-left:0.7pt;margin-top:14.7pt;height:0.6pt;width:414pt;z-index:251668480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E54CD">
    <w:pPr>
      <w:spacing w:before="66" w:line="173" w:lineRule="auto"/>
      <w:ind w:left="93"/>
      <w:rPr>
        <w:rFonts w:ascii="微软雅黑" w:hAnsi="微软雅黑" w:eastAsia="微软雅黑" w:cs="微软雅黑"/>
        <w:sz w:val="24"/>
        <w:szCs w:val="24"/>
      </w:rPr>
    </w:pPr>
    <w:r>
      <w:pict>
        <v:shape id="_x0000_s2057" o:spid="_x0000_s2057" style="position:absolute;left:0pt;margin-left:4.15pt;margin-top:14.7pt;height:0.6pt;width:414pt;z-index:251670528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B8D15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8" o:spid="_x0000_s2058" style="position:absolute;left:0pt;margin-left:0.7pt;margin-top:14.7pt;height:0.6pt;width:414pt;z-index:25167155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A203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9" o:spid="_x0000_s2059" style="position:absolute;left:0pt;margin-left:0.7pt;margin-top:14.7pt;height:0.6pt;width:414pt;z-index:251672576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589A1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60" o:spid="_x0000_s2060" style="position:absolute;left:0pt;margin-left:0.7pt;margin-top:14.7pt;height:0.6pt;width:414pt;z-index:251673600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36602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61" o:spid="_x0000_s2061" style="position:absolute;left:0pt;margin-left:0.7pt;margin-top:14.7pt;height:0.6pt;width:414pt;z-index:251674624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56C4C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62" o:spid="_x0000_s2062" style="position:absolute;left:0pt;margin-left:0.7pt;margin-top:14.7pt;height:0.6pt;width:414pt;z-index:251675648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6C367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63" o:spid="_x0000_s2063" style="position:absolute;left:0pt;margin-left:0.7pt;margin-top:14.7pt;height:0.6pt;width:414pt;z-index:25167667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6C367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63" o:spid="_x0000_s2063" style="position:absolute;left:0pt;margin-left:0.7pt;margin-top:14.7pt;height:0.6pt;width:414pt;z-index:25167667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06073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64" o:spid="_x0000_s2064" style="position:absolute;left:0pt;margin-left:0.7pt;margin-top:14.7pt;height:0.6pt;width:414pt;z-index:251677696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3E8F9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65" o:spid="_x0000_s2065" style="position:absolute;left:0pt;margin-left:0.7pt;margin-top:14.7pt;height:0.6pt;width:414pt;z-index:251678720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DC622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66" o:spid="_x0000_s2066" style="position:absolute;left:0pt;margin-left:0.7pt;margin-top:14.7pt;height:0.6pt;width:414pt;z-index:251679744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27CA2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67" o:spid="_x0000_s2067" style="position:absolute;left:0pt;margin-left:0.7pt;margin-top:14.7pt;height:0.6pt;width:414pt;z-index:251680768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6603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68" o:spid="_x0000_s2068" style="position:absolute;left:0pt;margin-left:0.7pt;margin-top:14.7pt;height:0.6pt;width:414pt;z-index:25168179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A203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9" o:spid="_x0000_s2059" style="position:absolute;left:0pt;margin-left:0.7pt;margin-top:14.7pt;height:0.6pt;width:414pt;z-index:251672576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1AAA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69" o:spid="_x0000_s2069" style="position:absolute;left:0pt;margin-left:0.7pt;margin-top:14.7pt;height:0.6pt;width:414pt;z-index:251682816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A203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9" o:spid="_x0000_s2059" style="position:absolute;left:0pt;margin-left:0.7pt;margin-top:14.7pt;height:0.6pt;width:414pt;z-index:251672576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28B6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50" o:spid="_x0000_s2050" style="position:absolute;left:0pt;margin-left:0.7pt;margin-top:14.7pt;height:0.6pt;width:414pt;z-index:25166131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6C367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63" o:spid="_x0000_s2063" style="position:absolute;left:0pt;margin-left:0.7pt;margin-top:14.7pt;height:0.6pt;width:414pt;z-index:251676672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02BDE">
    <w:pPr>
      <w:spacing w:before="66" w:line="173" w:lineRule="auto"/>
      <w:ind w:left="23"/>
      <w:rPr>
        <w:rFonts w:ascii="微软雅黑" w:hAnsi="微软雅黑" w:eastAsia="微软雅黑" w:cs="微软雅黑"/>
        <w:sz w:val="24"/>
        <w:szCs w:val="24"/>
      </w:rPr>
    </w:pPr>
    <w:r>
      <w:pict>
        <v:shape id="_x0000_s2070" o:spid="_x0000_s2070" style="position:absolute;left:0pt;margin-left:0.7pt;margin-top:14.7pt;height:0.6pt;width:414pt;z-index:251683840;mso-width-relative:page;mso-height-relative:page;" filled="f" stroked="t" coordsize="8280,12" path="m0,5l8280,5e">
          <v:fill on="f" focussize="0,0"/>
          <v:stroke weight="0.6pt" color="#000000" miterlimit="2" joinstyle="bevel"/>
          <v:imagedata o:title=""/>
          <o:lock v:ext="edit"/>
        </v:shape>
      </w:pict>
    </w:r>
    <w:r>
      <w:rPr>
        <w:rFonts w:ascii="微软雅黑" w:hAnsi="微软雅黑" w:eastAsia="微软雅黑" w:cs="微软雅黑"/>
        <w:spacing w:val="3"/>
        <w:sz w:val="24"/>
        <w:szCs w:val="24"/>
      </w:rPr>
      <w:t>浮生梦</w:t>
    </w:r>
    <w:r>
      <w:rPr>
        <w:rFonts w:ascii="微软雅黑" w:hAnsi="微软雅黑" w:eastAsia="微软雅黑" w:cs="微软雅黑"/>
        <w:spacing w:val="29"/>
        <w:sz w:val="24"/>
        <w:szCs w:val="24"/>
      </w:rPr>
      <w:t xml:space="preserve"> </w:t>
    </w:r>
    <w:r>
      <w:rPr>
        <w:rFonts w:ascii="微软雅黑" w:hAnsi="微软雅黑" w:eastAsia="微软雅黑" w:cs="微软雅黑"/>
        <w:spacing w:val="3"/>
        <w:sz w:val="24"/>
        <w:szCs w:val="24"/>
      </w:rPr>
      <w:t xml:space="preserve">·金粉                                                             </w:t>
    </w:r>
    <w:r>
      <w:rPr>
        <w:rFonts w:ascii="微软雅黑" w:hAnsi="微软雅黑" w:eastAsia="微软雅黑" w:cs="微软雅黑"/>
        <w:spacing w:val="2"/>
        <w:sz w:val="24"/>
        <w:szCs w:val="24"/>
      </w:rPr>
      <w:t xml:space="preserve">                组织者手册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D4963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4.xml"/><Relationship Id="rId98" Type="http://schemas.openxmlformats.org/officeDocument/2006/relationships/footer" Target="footer83.xml"/><Relationship Id="rId97" Type="http://schemas.openxmlformats.org/officeDocument/2006/relationships/footer" Target="footer82.xml"/><Relationship Id="rId96" Type="http://schemas.openxmlformats.org/officeDocument/2006/relationships/footer" Target="footer81.xml"/><Relationship Id="rId95" Type="http://schemas.openxmlformats.org/officeDocument/2006/relationships/footer" Target="footer80.xml"/><Relationship Id="rId94" Type="http://schemas.openxmlformats.org/officeDocument/2006/relationships/footer" Target="footer79.xml"/><Relationship Id="rId93" Type="http://schemas.openxmlformats.org/officeDocument/2006/relationships/footer" Target="footer78.xml"/><Relationship Id="rId92" Type="http://schemas.openxmlformats.org/officeDocument/2006/relationships/footer" Target="footer77.xml"/><Relationship Id="rId91" Type="http://schemas.openxmlformats.org/officeDocument/2006/relationships/footer" Target="footer76.xml"/><Relationship Id="rId90" Type="http://schemas.openxmlformats.org/officeDocument/2006/relationships/footer" Target="footer75.xml"/><Relationship Id="rId9" Type="http://schemas.openxmlformats.org/officeDocument/2006/relationships/footer" Target="footer4.xml"/><Relationship Id="rId89" Type="http://schemas.openxmlformats.org/officeDocument/2006/relationships/footer" Target="footer74.xml"/><Relationship Id="rId88" Type="http://schemas.openxmlformats.org/officeDocument/2006/relationships/footer" Target="footer73.xml"/><Relationship Id="rId87" Type="http://schemas.openxmlformats.org/officeDocument/2006/relationships/header" Target="header11.xml"/><Relationship Id="rId86" Type="http://schemas.openxmlformats.org/officeDocument/2006/relationships/footer" Target="footer72.xml"/><Relationship Id="rId85" Type="http://schemas.openxmlformats.org/officeDocument/2006/relationships/header" Target="header10.xml"/><Relationship Id="rId84" Type="http://schemas.openxmlformats.org/officeDocument/2006/relationships/footer" Target="footer71.xml"/><Relationship Id="rId83" Type="http://schemas.openxmlformats.org/officeDocument/2006/relationships/footer" Target="footer70.xml"/><Relationship Id="rId82" Type="http://schemas.openxmlformats.org/officeDocument/2006/relationships/footer" Target="footer69.xml"/><Relationship Id="rId81" Type="http://schemas.openxmlformats.org/officeDocument/2006/relationships/footer" Target="footer68.xml"/><Relationship Id="rId80" Type="http://schemas.openxmlformats.org/officeDocument/2006/relationships/footer" Target="footer67.xml"/><Relationship Id="rId8" Type="http://schemas.openxmlformats.org/officeDocument/2006/relationships/footer" Target="footer3.xml"/><Relationship Id="rId79" Type="http://schemas.openxmlformats.org/officeDocument/2006/relationships/footer" Target="footer66.xml"/><Relationship Id="rId78" Type="http://schemas.openxmlformats.org/officeDocument/2006/relationships/footer" Target="footer65.xml"/><Relationship Id="rId77" Type="http://schemas.openxmlformats.org/officeDocument/2006/relationships/footer" Target="footer64.xml"/><Relationship Id="rId76" Type="http://schemas.openxmlformats.org/officeDocument/2006/relationships/footer" Target="footer63.xml"/><Relationship Id="rId75" Type="http://schemas.openxmlformats.org/officeDocument/2006/relationships/footer" Target="footer62.xml"/><Relationship Id="rId74" Type="http://schemas.openxmlformats.org/officeDocument/2006/relationships/footer" Target="footer61.xml"/><Relationship Id="rId73" Type="http://schemas.openxmlformats.org/officeDocument/2006/relationships/footer" Target="footer60.xml"/><Relationship Id="rId72" Type="http://schemas.openxmlformats.org/officeDocument/2006/relationships/footer" Target="footer59.xml"/><Relationship Id="rId71" Type="http://schemas.openxmlformats.org/officeDocument/2006/relationships/footer" Target="footer58.xml"/><Relationship Id="rId70" Type="http://schemas.openxmlformats.org/officeDocument/2006/relationships/footer" Target="footer57.xml"/><Relationship Id="rId7" Type="http://schemas.openxmlformats.org/officeDocument/2006/relationships/footer" Target="footer2.xml"/><Relationship Id="rId69" Type="http://schemas.openxmlformats.org/officeDocument/2006/relationships/footer" Target="footer56.xml"/><Relationship Id="rId68" Type="http://schemas.openxmlformats.org/officeDocument/2006/relationships/footer" Target="footer55.xml"/><Relationship Id="rId67" Type="http://schemas.openxmlformats.org/officeDocument/2006/relationships/footer" Target="footer54.xml"/><Relationship Id="rId66" Type="http://schemas.openxmlformats.org/officeDocument/2006/relationships/footer" Target="footer53.xml"/><Relationship Id="rId65" Type="http://schemas.openxmlformats.org/officeDocument/2006/relationships/footer" Target="footer52.xml"/><Relationship Id="rId64" Type="http://schemas.openxmlformats.org/officeDocument/2006/relationships/footer" Target="footer51.xml"/><Relationship Id="rId63" Type="http://schemas.openxmlformats.org/officeDocument/2006/relationships/footer" Target="footer50.xml"/><Relationship Id="rId62" Type="http://schemas.openxmlformats.org/officeDocument/2006/relationships/footer" Target="footer49.xml"/><Relationship Id="rId61" Type="http://schemas.openxmlformats.org/officeDocument/2006/relationships/footer" Target="footer48.xml"/><Relationship Id="rId60" Type="http://schemas.openxmlformats.org/officeDocument/2006/relationships/footer" Target="footer47.xml"/><Relationship Id="rId6" Type="http://schemas.openxmlformats.org/officeDocument/2006/relationships/footer" Target="footer1.xml"/><Relationship Id="rId59" Type="http://schemas.openxmlformats.org/officeDocument/2006/relationships/footer" Target="footer46.xml"/><Relationship Id="rId58" Type="http://schemas.openxmlformats.org/officeDocument/2006/relationships/footer" Target="footer45.xml"/><Relationship Id="rId57" Type="http://schemas.openxmlformats.org/officeDocument/2006/relationships/footer" Target="footer44.xml"/><Relationship Id="rId56" Type="http://schemas.openxmlformats.org/officeDocument/2006/relationships/footer" Target="footer43.xml"/><Relationship Id="rId55" Type="http://schemas.openxmlformats.org/officeDocument/2006/relationships/footer" Target="footer42.xml"/><Relationship Id="rId54" Type="http://schemas.openxmlformats.org/officeDocument/2006/relationships/footer" Target="footer41.xml"/><Relationship Id="rId53" Type="http://schemas.openxmlformats.org/officeDocument/2006/relationships/footer" Target="footer40.xml"/><Relationship Id="rId52" Type="http://schemas.openxmlformats.org/officeDocument/2006/relationships/footer" Target="footer39.xml"/><Relationship Id="rId51" Type="http://schemas.openxmlformats.org/officeDocument/2006/relationships/footer" Target="footer38.xml"/><Relationship Id="rId50" Type="http://schemas.openxmlformats.org/officeDocument/2006/relationships/footer" Target="footer37.xml"/><Relationship Id="rId5" Type="http://schemas.openxmlformats.org/officeDocument/2006/relationships/header" Target="header1.xml"/><Relationship Id="rId49" Type="http://schemas.openxmlformats.org/officeDocument/2006/relationships/footer" Target="footer36.xml"/><Relationship Id="rId48" Type="http://schemas.openxmlformats.org/officeDocument/2006/relationships/footer" Target="footer35.xml"/><Relationship Id="rId47" Type="http://schemas.openxmlformats.org/officeDocument/2006/relationships/footer" Target="footer34.xml"/><Relationship Id="rId46" Type="http://schemas.openxmlformats.org/officeDocument/2006/relationships/footer" Target="footer33.xml"/><Relationship Id="rId45" Type="http://schemas.openxmlformats.org/officeDocument/2006/relationships/footer" Target="footer32.xml"/><Relationship Id="rId44" Type="http://schemas.openxmlformats.org/officeDocument/2006/relationships/footer" Target="footer31.xml"/><Relationship Id="rId43" Type="http://schemas.openxmlformats.org/officeDocument/2006/relationships/footer" Target="footer30.xml"/><Relationship Id="rId42" Type="http://schemas.openxmlformats.org/officeDocument/2006/relationships/footer" Target="footer29.xml"/><Relationship Id="rId41" Type="http://schemas.openxmlformats.org/officeDocument/2006/relationships/footer" Target="footer28.xml"/><Relationship Id="rId40" Type="http://schemas.openxmlformats.org/officeDocument/2006/relationships/footer" Target="footer27.xml"/><Relationship Id="rId4" Type="http://schemas.openxmlformats.org/officeDocument/2006/relationships/endnotes" Target="endnotes.xml"/><Relationship Id="rId39" Type="http://schemas.openxmlformats.org/officeDocument/2006/relationships/header" Target="header9.xml"/><Relationship Id="rId38" Type="http://schemas.openxmlformats.org/officeDocument/2006/relationships/footer" Target="footer26.xml"/><Relationship Id="rId37" Type="http://schemas.openxmlformats.org/officeDocument/2006/relationships/header" Target="header8.xml"/><Relationship Id="rId36" Type="http://schemas.openxmlformats.org/officeDocument/2006/relationships/footer" Target="footer25.xml"/><Relationship Id="rId35" Type="http://schemas.openxmlformats.org/officeDocument/2006/relationships/footer" Target="footer24.xml"/><Relationship Id="rId34" Type="http://schemas.openxmlformats.org/officeDocument/2006/relationships/footer" Target="footer23.xml"/><Relationship Id="rId33" Type="http://schemas.openxmlformats.org/officeDocument/2006/relationships/footer" Target="footer22.xml"/><Relationship Id="rId32" Type="http://schemas.openxmlformats.org/officeDocument/2006/relationships/footer" Target="footer21.xml"/><Relationship Id="rId31" Type="http://schemas.openxmlformats.org/officeDocument/2006/relationships/footer" Target="footer20.xml"/><Relationship Id="rId306" Type="http://schemas.openxmlformats.org/officeDocument/2006/relationships/fontTable" Target="fontTable.xml"/><Relationship Id="rId305" Type="http://schemas.openxmlformats.org/officeDocument/2006/relationships/customXml" Target="../customXml/item1.xml"/><Relationship Id="rId304" Type="http://schemas.openxmlformats.org/officeDocument/2006/relationships/image" Target="media/image4.png"/><Relationship Id="rId303" Type="http://schemas.openxmlformats.org/officeDocument/2006/relationships/image" Target="media/image3.jpeg"/><Relationship Id="rId302" Type="http://schemas.openxmlformats.org/officeDocument/2006/relationships/image" Target="media/image2.png"/><Relationship Id="rId301" Type="http://schemas.openxmlformats.org/officeDocument/2006/relationships/image" Target="media/image1.jpeg"/><Relationship Id="rId300" Type="http://schemas.openxmlformats.org/officeDocument/2006/relationships/theme" Target="theme/theme1.xml"/><Relationship Id="rId30" Type="http://schemas.openxmlformats.org/officeDocument/2006/relationships/footer" Target="footer19.xml"/><Relationship Id="rId3" Type="http://schemas.openxmlformats.org/officeDocument/2006/relationships/footnotes" Target="footnotes.xml"/><Relationship Id="rId299" Type="http://schemas.openxmlformats.org/officeDocument/2006/relationships/footer" Target="footer253.xml"/><Relationship Id="rId298" Type="http://schemas.openxmlformats.org/officeDocument/2006/relationships/header" Target="header42.xml"/><Relationship Id="rId297" Type="http://schemas.openxmlformats.org/officeDocument/2006/relationships/footer" Target="footer252.xml"/><Relationship Id="rId296" Type="http://schemas.openxmlformats.org/officeDocument/2006/relationships/header" Target="header41.xml"/><Relationship Id="rId295" Type="http://schemas.openxmlformats.org/officeDocument/2006/relationships/footer" Target="footer251.xml"/><Relationship Id="rId294" Type="http://schemas.openxmlformats.org/officeDocument/2006/relationships/header" Target="header40.xml"/><Relationship Id="rId293" Type="http://schemas.openxmlformats.org/officeDocument/2006/relationships/footer" Target="footer250.xml"/><Relationship Id="rId292" Type="http://schemas.openxmlformats.org/officeDocument/2006/relationships/header" Target="header39.xml"/><Relationship Id="rId291" Type="http://schemas.openxmlformats.org/officeDocument/2006/relationships/footer" Target="footer249.xml"/><Relationship Id="rId290" Type="http://schemas.openxmlformats.org/officeDocument/2006/relationships/footer" Target="footer248.xml"/><Relationship Id="rId29" Type="http://schemas.openxmlformats.org/officeDocument/2006/relationships/footer" Target="footer18.xml"/><Relationship Id="rId289" Type="http://schemas.openxmlformats.org/officeDocument/2006/relationships/header" Target="header38.xml"/><Relationship Id="rId288" Type="http://schemas.openxmlformats.org/officeDocument/2006/relationships/footer" Target="footer247.xml"/><Relationship Id="rId287" Type="http://schemas.openxmlformats.org/officeDocument/2006/relationships/header" Target="header37.xml"/><Relationship Id="rId286" Type="http://schemas.openxmlformats.org/officeDocument/2006/relationships/footer" Target="footer246.xml"/><Relationship Id="rId285" Type="http://schemas.openxmlformats.org/officeDocument/2006/relationships/header" Target="header36.xml"/><Relationship Id="rId284" Type="http://schemas.openxmlformats.org/officeDocument/2006/relationships/footer" Target="footer245.xml"/><Relationship Id="rId283" Type="http://schemas.openxmlformats.org/officeDocument/2006/relationships/header" Target="header35.xml"/><Relationship Id="rId282" Type="http://schemas.openxmlformats.org/officeDocument/2006/relationships/footer" Target="footer244.xml"/><Relationship Id="rId281" Type="http://schemas.openxmlformats.org/officeDocument/2006/relationships/header" Target="header34.xml"/><Relationship Id="rId280" Type="http://schemas.openxmlformats.org/officeDocument/2006/relationships/footer" Target="footer243.xml"/><Relationship Id="rId28" Type="http://schemas.openxmlformats.org/officeDocument/2006/relationships/footer" Target="footer17.xml"/><Relationship Id="rId279" Type="http://schemas.openxmlformats.org/officeDocument/2006/relationships/footer" Target="footer242.xml"/><Relationship Id="rId278" Type="http://schemas.openxmlformats.org/officeDocument/2006/relationships/footer" Target="footer241.xml"/><Relationship Id="rId277" Type="http://schemas.openxmlformats.org/officeDocument/2006/relationships/footer" Target="footer240.xml"/><Relationship Id="rId276" Type="http://schemas.openxmlformats.org/officeDocument/2006/relationships/footer" Target="footer239.xml"/><Relationship Id="rId275" Type="http://schemas.openxmlformats.org/officeDocument/2006/relationships/footer" Target="footer238.xml"/><Relationship Id="rId274" Type="http://schemas.openxmlformats.org/officeDocument/2006/relationships/footer" Target="footer237.xml"/><Relationship Id="rId273" Type="http://schemas.openxmlformats.org/officeDocument/2006/relationships/footer" Target="footer236.xml"/><Relationship Id="rId272" Type="http://schemas.openxmlformats.org/officeDocument/2006/relationships/footer" Target="footer235.xml"/><Relationship Id="rId271" Type="http://schemas.openxmlformats.org/officeDocument/2006/relationships/footer" Target="footer234.xml"/><Relationship Id="rId270" Type="http://schemas.openxmlformats.org/officeDocument/2006/relationships/footer" Target="footer233.xml"/><Relationship Id="rId27" Type="http://schemas.openxmlformats.org/officeDocument/2006/relationships/footer" Target="footer16.xml"/><Relationship Id="rId269" Type="http://schemas.openxmlformats.org/officeDocument/2006/relationships/header" Target="header33.xml"/><Relationship Id="rId268" Type="http://schemas.openxmlformats.org/officeDocument/2006/relationships/footer" Target="footer232.xml"/><Relationship Id="rId267" Type="http://schemas.openxmlformats.org/officeDocument/2006/relationships/header" Target="header32.xml"/><Relationship Id="rId266" Type="http://schemas.openxmlformats.org/officeDocument/2006/relationships/footer" Target="footer231.xml"/><Relationship Id="rId265" Type="http://schemas.openxmlformats.org/officeDocument/2006/relationships/footer" Target="footer230.xml"/><Relationship Id="rId264" Type="http://schemas.openxmlformats.org/officeDocument/2006/relationships/footer" Target="footer229.xml"/><Relationship Id="rId263" Type="http://schemas.openxmlformats.org/officeDocument/2006/relationships/footer" Target="footer228.xml"/><Relationship Id="rId262" Type="http://schemas.openxmlformats.org/officeDocument/2006/relationships/footer" Target="footer227.xml"/><Relationship Id="rId261" Type="http://schemas.openxmlformats.org/officeDocument/2006/relationships/footer" Target="footer226.xml"/><Relationship Id="rId260" Type="http://schemas.openxmlformats.org/officeDocument/2006/relationships/footer" Target="footer225.xml"/><Relationship Id="rId26" Type="http://schemas.openxmlformats.org/officeDocument/2006/relationships/footer" Target="footer15.xml"/><Relationship Id="rId259" Type="http://schemas.openxmlformats.org/officeDocument/2006/relationships/footer" Target="footer224.xml"/><Relationship Id="rId258" Type="http://schemas.openxmlformats.org/officeDocument/2006/relationships/footer" Target="footer223.xml"/><Relationship Id="rId257" Type="http://schemas.openxmlformats.org/officeDocument/2006/relationships/footer" Target="footer222.xml"/><Relationship Id="rId256" Type="http://schemas.openxmlformats.org/officeDocument/2006/relationships/footer" Target="footer221.xml"/><Relationship Id="rId255" Type="http://schemas.openxmlformats.org/officeDocument/2006/relationships/footer" Target="footer220.xml"/><Relationship Id="rId254" Type="http://schemas.openxmlformats.org/officeDocument/2006/relationships/footer" Target="footer219.xml"/><Relationship Id="rId253" Type="http://schemas.openxmlformats.org/officeDocument/2006/relationships/footer" Target="footer218.xml"/><Relationship Id="rId252" Type="http://schemas.openxmlformats.org/officeDocument/2006/relationships/header" Target="header31.xml"/><Relationship Id="rId251" Type="http://schemas.openxmlformats.org/officeDocument/2006/relationships/footer" Target="footer217.xml"/><Relationship Id="rId250" Type="http://schemas.openxmlformats.org/officeDocument/2006/relationships/header" Target="header30.xml"/><Relationship Id="rId25" Type="http://schemas.openxmlformats.org/officeDocument/2006/relationships/footer" Target="footer14.xml"/><Relationship Id="rId249" Type="http://schemas.openxmlformats.org/officeDocument/2006/relationships/footer" Target="footer216.xml"/><Relationship Id="rId248" Type="http://schemas.openxmlformats.org/officeDocument/2006/relationships/footer" Target="footer215.xml"/><Relationship Id="rId247" Type="http://schemas.openxmlformats.org/officeDocument/2006/relationships/footer" Target="footer214.xml"/><Relationship Id="rId246" Type="http://schemas.openxmlformats.org/officeDocument/2006/relationships/footer" Target="footer213.xml"/><Relationship Id="rId245" Type="http://schemas.openxmlformats.org/officeDocument/2006/relationships/footer" Target="footer212.xml"/><Relationship Id="rId244" Type="http://schemas.openxmlformats.org/officeDocument/2006/relationships/header" Target="header29.xml"/><Relationship Id="rId243" Type="http://schemas.openxmlformats.org/officeDocument/2006/relationships/footer" Target="footer211.xml"/><Relationship Id="rId242" Type="http://schemas.openxmlformats.org/officeDocument/2006/relationships/header" Target="header28.xml"/><Relationship Id="rId241" Type="http://schemas.openxmlformats.org/officeDocument/2006/relationships/footer" Target="footer210.xml"/><Relationship Id="rId240" Type="http://schemas.openxmlformats.org/officeDocument/2006/relationships/header" Target="header27.xml"/><Relationship Id="rId24" Type="http://schemas.openxmlformats.org/officeDocument/2006/relationships/footer" Target="footer13.xml"/><Relationship Id="rId239" Type="http://schemas.openxmlformats.org/officeDocument/2006/relationships/footer" Target="footer209.xml"/><Relationship Id="rId238" Type="http://schemas.openxmlformats.org/officeDocument/2006/relationships/header" Target="header26.xml"/><Relationship Id="rId237" Type="http://schemas.openxmlformats.org/officeDocument/2006/relationships/footer" Target="footer208.xml"/><Relationship Id="rId236" Type="http://schemas.openxmlformats.org/officeDocument/2006/relationships/footer" Target="footer207.xml"/><Relationship Id="rId235" Type="http://schemas.openxmlformats.org/officeDocument/2006/relationships/footer" Target="footer206.xml"/><Relationship Id="rId234" Type="http://schemas.openxmlformats.org/officeDocument/2006/relationships/footer" Target="footer205.xml"/><Relationship Id="rId233" Type="http://schemas.openxmlformats.org/officeDocument/2006/relationships/footer" Target="footer204.xml"/><Relationship Id="rId232" Type="http://schemas.openxmlformats.org/officeDocument/2006/relationships/header" Target="header25.xml"/><Relationship Id="rId231" Type="http://schemas.openxmlformats.org/officeDocument/2006/relationships/footer" Target="footer203.xml"/><Relationship Id="rId230" Type="http://schemas.openxmlformats.org/officeDocument/2006/relationships/header" Target="header24.xml"/><Relationship Id="rId23" Type="http://schemas.openxmlformats.org/officeDocument/2006/relationships/header" Target="header7.xml"/><Relationship Id="rId229" Type="http://schemas.openxmlformats.org/officeDocument/2006/relationships/footer" Target="footer202.xml"/><Relationship Id="rId228" Type="http://schemas.openxmlformats.org/officeDocument/2006/relationships/footer" Target="footer201.xml"/><Relationship Id="rId227" Type="http://schemas.openxmlformats.org/officeDocument/2006/relationships/footer" Target="footer200.xml"/><Relationship Id="rId226" Type="http://schemas.openxmlformats.org/officeDocument/2006/relationships/footer" Target="footer199.xml"/><Relationship Id="rId225" Type="http://schemas.openxmlformats.org/officeDocument/2006/relationships/header" Target="header23.xml"/><Relationship Id="rId224" Type="http://schemas.openxmlformats.org/officeDocument/2006/relationships/footer" Target="footer198.xml"/><Relationship Id="rId223" Type="http://schemas.openxmlformats.org/officeDocument/2006/relationships/header" Target="header22.xml"/><Relationship Id="rId222" Type="http://schemas.openxmlformats.org/officeDocument/2006/relationships/footer" Target="footer197.xml"/><Relationship Id="rId221" Type="http://schemas.openxmlformats.org/officeDocument/2006/relationships/footer" Target="footer196.xml"/><Relationship Id="rId220" Type="http://schemas.openxmlformats.org/officeDocument/2006/relationships/footer" Target="footer195.xml"/><Relationship Id="rId22" Type="http://schemas.openxmlformats.org/officeDocument/2006/relationships/footer" Target="footer12.xml"/><Relationship Id="rId219" Type="http://schemas.openxmlformats.org/officeDocument/2006/relationships/header" Target="header21.xml"/><Relationship Id="rId218" Type="http://schemas.openxmlformats.org/officeDocument/2006/relationships/footer" Target="footer194.xml"/><Relationship Id="rId217" Type="http://schemas.openxmlformats.org/officeDocument/2006/relationships/header" Target="header20.xml"/><Relationship Id="rId216" Type="http://schemas.openxmlformats.org/officeDocument/2006/relationships/footer" Target="footer193.xml"/><Relationship Id="rId215" Type="http://schemas.openxmlformats.org/officeDocument/2006/relationships/header" Target="header19.xml"/><Relationship Id="rId214" Type="http://schemas.openxmlformats.org/officeDocument/2006/relationships/footer" Target="footer192.xml"/><Relationship Id="rId213" Type="http://schemas.openxmlformats.org/officeDocument/2006/relationships/header" Target="header18.xml"/><Relationship Id="rId212" Type="http://schemas.openxmlformats.org/officeDocument/2006/relationships/footer" Target="footer191.xml"/><Relationship Id="rId211" Type="http://schemas.openxmlformats.org/officeDocument/2006/relationships/footer" Target="footer190.xml"/><Relationship Id="rId210" Type="http://schemas.openxmlformats.org/officeDocument/2006/relationships/footer" Target="footer189.xml"/><Relationship Id="rId21" Type="http://schemas.openxmlformats.org/officeDocument/2006/relationships/header" Target="header6.xml"/><Relationship Id="rId209" Type="http://schemas.openxmlformats.org/officeDocument/2006/relationships/footer" Target="footer188.xml"/><Relationship Id="rId208" Type="http://schemas.openxmlformats.org/officeDocument/2006/relationships/footer" Target="footer187.xml"/><Relationship Id="rId207" Type="http://schemas.openxmlformats.org/officeDocument/2006/relationships/footer" Target="footer186.xml"/><Relationship Id="rId206" Type="http://schemas.openxmlformats.org/officeDocument/2006/relationships/footer" Target="footer185.xml"/><Relationship Id="rId205" Type="http://schemas.openxmlformats.org/officeDocument/2006/relationships/footer" Target="footer184.xml"/><Relationship Id="rId204" Type="http://schemas.openxmlformats.org/officeDocument/2006/relationships/footer" Target="footer183.xml"/><Relationship Id="rId203" Type="http://schemas.openxmlformats.org/officeDocument/2006/relationships/footer" Target="footer182.xml"/><Relationship Id="rId202" Type="http://schemas.openxmlformats.org/officeDocument/2006/relationships/footer" Target="footer181.xml"/><Relationship Id="rId201" Type="http://schemas.openxmlformats.org/officeDocument/2006/relationships/footer" Target="footer180.xml"/><Relationship Id="rId200" Type="http://schemas.openxmlformats.org/officeDocument/2006/relationships/footer" Target="footer179.xml"/><Relationship Id="rId20" Type="http://schemas.openxmlformats.org/officeDocument/2006/relationships/footer" Target="footer11.xml"/><Relationship Id="rId2" Type="http://schemas.openxmlformats.org/officeDocument/2006/relationships/settings" Target="settings.xml"/><Relationship Id="rId199" Type="http://schemas.openxmlformats.org/officeDocument/2006/relationships/footer" Target="footer178.xml"/><Relationship Id="rId198" Type="http://schemas.openxmlformats.org/officeDocument/2006/relationships/footer" Target="footer177.xml"/><Relationship Id="rId197" Type="http://schemas.openxmlformats.org/officeDocument/2006/relationships/footer" Target="footer176.xml"/><Relationship Id="rId196" Type="http://schemas.openxmlformats.org/officeDocument/2006/relationships/footer" Target="footer175.xml"/><Relationship Id="rId195" Type="http://schemas.openxmlformats.org/officeDocument/2006/relationships/footer" Target="footer174.xml"/><Relationship Id="rId194" Type="http://schemas.openxmlformats.org/officeDocument/2006/relationships/footer" Target="footer173.xml"/><Relationship Id="rId193" Type="http://schemas.openxmlformats.org/officeDocument/2006/relationships/footer" Target="footer172.xml"/><Relationship Id="rId192" Type="http://schemas.openxmlformats.org/officeDocument/2006/relationships/footer" Target="footer171.xml"/><Relationship Id="rId191" Type="http://schemas.openxmlformats.org/officeDocument/2006/relationships/footer" Target="footer170.xml"/><Relationship Id="rId190" Type="http://schemas.openxmlformats.org/officeDocument/2006/relationships/footer" Target="footer169.xml"/><Relationship Id="rId19" Type="http://schemas.openxmlformats.org/officeDocument/2006/relationships/header" Target="header5.xml"/><Relationship Id="rId189" Type="http://schemas.openxmlformats.org/officeDocument/2006/relationships/footer" Target="footer168.xml"/><Relationship Id="rId188" Type="http://schemas.openxmlformats.org/officeDocument/2006/relationships/footer" Target="footer167.xml"/><Relationship Id="rId187" Type="http://schemas.openxmlformats.org/officeDocument/2006/relationships/footer" Target="footer166.xml"/><Relationship Id="rId186" Type="http://schemas.openxmlformats.org/officeDocument/2006/relationships/footer" Target="footer165.xml"/><Relationship Id="rId185" Type="http://schemas.openxmlformats.org/officeDocument/2006/relationships/footer" Target="footer164.xml"/><Relationship Id="rId184" Type="http://schemas.openxmlformats.org/officeDocument/2006/relationships/footer" Target="footer163.xml"/><Relationship Id="rId183" Type="http://schemas.openxmlformats.org/officeDocument/2006/relationships/footer" Target="footer162.xml"/><Relationship Id="rId182" Type="http://schemas.openxmlformats.org/officeDocument/2006/relationships/footer" Target="footer161.xml"/><Relationship Id="rId181" Type="http://schemas.openxmlformats.org/officeDocument/2006/relationships/footer" Target="footer160.xml"/><Relationship Id="rId180" Type="http://schemas.openxmlformats.org/officeDocument/2006/relationships/footer" Target="footer159.xml"/><Relationship Id="rId18" Type="http://schemas.openxmlformats.org/officeDocument/2006/relationships/footer" Target="footer10.xml"/><Relationship Id="rId179" Type="http://schemas.openxmlformats.org/officeDocument/2006/relationships/footer" Target="footer158.xml"/><Relationship Id="rId178" Type="http://schemas.openxmlformats.org/officeDocument/2006/relationships/footer" Target="footer157.xml"/><Relationship Id="rId177" Type="http://schemas.openxmlformats.org/officeDocument/2006/relationships/footer" Target="footer156.xml"/><Relationship Id="rId176" Type="http://schemas.openxmlformats.org/officeDocument/2006/relationships/footer" Target="footer155.xml"/><Relationship Id="rId175" Type="http://schemas.openxmlformats.org/officeDocument/2006/relationships/footer" Target="footer154.xml"/><Relationship Id="rId174" Type="http://schemas.openxmlformats.org/officeDocument/2006/relationships/footer" Target="footer153.xml"/><Relationship Id="rId173" Type="http://schemas.openxmlformats.org/officeDocument/2006/relationships/footer" Target="footer152.xml"/><Relationship Id="rId172" Type="http://schemas.openxmlformats.org/officeDocument/2006/relationships/footer" Target="footer151.xml"/><Relationship Id="rId171" Type="http://schemas.openxmlformats.org/officeDocument/2006/relationships/footer" Target="footer150.xml"/><Relationship Id="rId170" Type="http://schemas.openxmlformats.org/officeDocument/2006/relationships/footer" Target="footer149.xml"/><Relationship Id="rId17" Type="http://schemas.openxmlformats.org/officeDocument/2006/relationships/header" Target="header4.xml"/><Relationship Id="rId169" Type="http://schemas.openxmlformats.org/officeDocument/2006/relationships/footer" Target="footer148.xml"/><Relationship Id="rId168" Type="http://schemas.openxmlformats.org/officeDocument/2006/relationships/footer" Target="footer147.xml"/><Relationship Id="rId167" Type="http://schemas.openxmlformats.org/officeDocument/2006/relationships/footer" Target="footer146.xml"/><Relationship Id="rId166" Type="http://schemas.openxmlformats.org/officeDocument/2006/relationships/footer" Target="footer145.xml"/><Relationship Id="rId165" Type="http://schemas.openxmlformats.org/officeDocument/2006/relationships/footer" Target="footer144.xml"/><Relationship Id="rId164" Type="http://schemas.openxmlformats.org/officeDocument/2006/relationships/header" Target="header17.xml"/><Relationship Id="rId163" Type="http://schemas.openxmlformats.org/officeDocument/2006/relationships/footer" Target="footer143.xml"/><Relationship Id="rId162" Type="http://schemas.openxmlformats.org/officeDocument/2006/relationships/footer" Target="footer142.xml"/><Relationship Id="rId161" Type="http://schemas.openxmlformats.org/officeDocument/2006/relationships/header" Target="header16.xml"/><Relationship Id="rId160" Type="http://schemas.openxmlformats.org/officeDocument/2006/relationships/footer" Target="footer141.xml"/><Relationship Id="rId16" Type="http://schemas.openxmlformats.org/officeDocument/2006/relationships/footer" Target="footer9.xml"/><Relationship Id="rId159" Type="http://schemas.openxmlformats.org/officeDocument/2006/relationships/footer" Target="footer140.xml"/><Relationship Id="rId158" Type="http://schemas.openxmlformats.org/officeDocument/2006/relationships/footer" Target="footer139.xml"/><Relationship Id="rId157" Type="http://schemas.openxmlformats.org/officeDocument/2006/relationships/footer" Target="footer138.xml"/><Relationship Id="rId156" Type="http://schemas.openxmlformats.org/officeDocument/2006/relationships/footer" Target="footer137.xml"/><Relationship Id="rId155" Type="http://schemas.openxmlformats.org/officeDocument/2006/relationships/footer" Target="footer136.xml"/><Relationship Id="rId154" Type="http://schemas.openxmlformats.org/officeDocument/2006/relationships/header" Target="header15.xml"/><Relationship Id="rId153" Type="http://schemas.openxmlformats.org/officeDocument/2006/relationships/footer" Target="footer135.xml"/><Relationship Id="rId152" Type="http://schemas.openxmlformats.org/officeDocument/2006/relationships/header" Target="header14.xml"/><Relationship Id="rId151" Type="http://schemas.openxmlformats.org/officeDocument/2006/relationships/footer" Target="footer134.xml"/><Relationship Id="rId150" Type="http://schemas.openxmlformats.org/officeDocument/2006/relationships/footer" Target="footer133.xml"/><Relationship Id="rId15" Type="http://schemas.openxmlformats.org/officeDocument/2006/relationships/footer" Target="footer8.xml"/><Relationship Id="rId149" Type="http://schemas.openxmlformats.org/officeDocument/2006/relationships/footer" Target="footer132.xml"/><Relationship Id="rId148" Type="http://schemas.openxmlformats.org/officeDocument/2006/relationships/footer" Target="footer131.xml"/><Relationship Id="rId147" Type="http://schemas.openxmlformats.org/officeDocument/2006/relationships/footer" Target="footer130.xml"/><Relationship Id="rId146" Type="http://schemas.openxmlformats.org/officeDocument/2006/relationships/footer" Target="footer129.xml"/><Relationship Id="rId145" Type="http://schemas.openxmlformats.org/officeDocument/2006/relationships/footer" Target="footer128.xml"/><Relationship Id="rId144" Type="http://schemas.openxmlformats.org/officeDocument/2006/relationships/footer" Target="footer127.xml"/><Relationship Id="rId143" Type="http://schemas.openxmlformats.org/officeDocument/2006/relationships/footer" Target="footer126.xml"/><Relationship Id="rId142" Type="http://schemas.openxmlformats.org/officeDocument/2006/relationships/footer" Target="footer125.xml"/><Relationship Id="rId141" Type="http://schemas.openxmlformats.org/officeDocument/2006/relationships/footer" Target="footer124.xml"/><Relationship Id="rId140" Type="http://schemas.openxmlformats.org/officeDocument/2006/relationships/footer" Target="footer123.xml"/><Relationship Id="rId14" Type="http://schemas.openxmlformats.org/officeDocument/2006/relationships/footer" Target="footer7.xml"/><Relationship Id="rId139" Type="http://schemas.openxmlformats.org/officeDocument/2006/relationships/footer" Target="footer122.xml"/><Relationship Id="rId138" Type="http://schemas.openxmlformats.org/officeDocument/2006/relationships/footer" Target="footer121.xml"/><Relationship Id="rId137" Type="http://schemas.openxmlformats.org/officeDocument/2006/relationships/footer" Target="footer120.xml"/><Relationship Id="rId136" Type="http://schemas.openxmlformats.org/officeDocument/2006/relationships/footer" Target="footer119.xml"/><Relationship Id="rId135" Type="http://schemas.openxmlformats.org/officeDocument/2006/relationships/footer" Target="footer118.xml"/><Relationship Id="rId134" Type="http://schemas.openxmlformats.org/officeDocument/2006/relationships/footer" Target="footer117.xml"/><Relationship Id="rId133" Type="http://schemas.openxmlformats.org/officeDocument/2006/relationships/footer" Target="footer116.xml"/><Relationship Id="rId132" Type="http://schemas.openxmlformats.org/officeDocument/2006/relationships/footer" Target="footer115.xml"/><Relationship Id="rId131" Type="http://schemas.openxmlformats.org/officeDocument/2006/relationships/footer" Target="footer114.xml"/><Relationship Id="rId130" Type="http://schemas.openxmlformats.org/officeDocument/2006/relationships/footer" Target="footer113.xml"/><Relationship Id="rId13" Type="http://schemas.openxmlformats.org/officeDocument/2006/relationships/header" Target="header3.xml"/><Relationship Id="rId129" Type="http://schemas.openxmlformats.org/officeDocument/2006/relationships/footer" Target="footer112.xml"/><Relationship Id="rId128" Type="http://schemas.openxmlformats.org/officeDocument/2006/relationships/footer" Target="footer111.xml"/><Relationship Id="rId127" Type="http://schemas.openxmlformats.org/officeDocument/2006/relationships/footer" Target="footer110.xml"/><Relationship Id="rId126" Type="http://schemas.openxmlformats.org/officeDocument/2006/relationships/footer" Target="footer109.xml"/><Relationship Id="rId125" Type="http://schemas.openxmlformats.org/officeDocument/2006/relationships/footer" Target="footer108.xml"/><Relationship Id="rId124" Type="http://schemas.openxmlformats.org/officeDocument/2006/relationships/header" Target="header13.xml"/><Relationship Id="rId123" Type="http://schemas.openxmlformats.org/officeDocument/2006/relationships/footer" Target="footer107.xml"/><Relationship Id="rId122" Type="http://schemas.openxmlformats.org/officeDocument/2006/relationships/header" Target="header12.xml"/><Relationship Id="rId121" Type="http://schemas.openxmlformats.org/officeDocument/2006/relationships/footer" Target="footer106.xml"/><Relationship Id="rId120" Type="http://schemas.openxmlformats.org/officeDocument/2006/relationships/footer" Target="footer105.xml"/><Relationship Id="rId12" Type="http://schemas.openxmlformats.org/officeDocument/2006/relationships/footer" Target="footer6.xml"/><Relationship Id="rId119" Type="http://schemas.openxmlformats.org/officeDocument/2006/relationships/footer" Target="footer104.xml"/><Relationship Id="rId118" Type="http://schemas.openxmlformats.org/officeDocument/2006/relationships/footer" Target="footer103.xml"/><Relationship Id="rId117" Type="http://schemas.openxmlformats.org/officeDocument/2006/relationships/footer" Target="footer102.xml"/><Relationship Id="rId116" Type="http://schemas.openxmlformats.org/officeDocument/2006/relationships/footer" Target="footer101.xml"/><Relationship Id="rId115" Type="http://schemas.openxmlformats.org/officeDocument/2006/relationships/footer" Target="footer100.xml"/><Relationship Id="rId114" Type="http://schemas.openxmlformats.org/officeDocument/2006/relationships/footer" Target="footer99.xml"/><Relationship Id="rId113" Type="http://schemas.openxmlformats.org/officeDocument/2006/relationships/footer" Target="footer98.xml"/><Relationship Id="rId112" Type="http://schemas.openxmlformats.org/officeDocument/2006/relationships/footer" Target="footer97.xml"/><Relationship Id="rId111" Type="http://schemas.openxmlformats.org/officeDocument/2006/relationships/footer" Target="footer96.xml"/><Relationship Id="rId110" Type="http://schemas.openxmlformats.org/officeDocument/2006/relationships/footer" Target="footer95.xml"/><Relationship Id="rId11" Type="http://schemas.openxmlformats.org/officeDocument/2006/relationships/header" Target="header2.xml"/><Relationship Id="rId109" Type="http://schemas.openxmlformats.org/officeDocument/2006/relationships/footer" Target="footer94.xml"/><Relationship Id="rId108" Type="http://schemas.openxmlformats.org/officeDocument/2006/relationships/footer" Target="footer93.xml"/><Relationship Id="rId107" Type="http://schemas.openxmlformats.org/officeDocument/2006/relationships/footer" Target="footer92.xml"/><Relationship Id="rId106" Type="http://schemas.openxmlformats.org/officeDocument/2006/relationships/footer" Target="footer91.xml"/><Relationship Id="rId105" Type="http://schemas.openxmlformats.org/officeDocument/2006/relationships/footer" Target="footer90.xml"/><Relationship Id="rId104" Type="http://schemas.openxmlformats.org/officeDocument/2006/relationships/footer" Target="footer89.xml"/><Relationship Id="rId103" Type="http://schemas.openxmlformats.org/officeDocument/2006/relationships/footer" Target="footer88.xml"/><Relationship Id="rId102" Type="http://schemas.openxmlformats.org/officeDocument/2006/relationships/footer" Target="footer87.xml"/><Relationship Id="rId101" Type="http://schemas.openxmlformats.org/officeDocument/2006/relationships/footer" Target="footer86.xml"/><Relationship Id="rId100" Type="http://schemas.openxmlformats.org/officeDocument/2006/relationships/footer" Target="footer85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3"/>
    <customShpInfo spid="_x0000_s1034"/>
    <customShpInfo spid="_x0000_s1032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5"/>
    <customShpInfo spid="_x0000_s1046"/>
    <customShpInfo spid="_x0000_s1044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7"/>
    <customShpInfo spid="_x0000_s1058"/>
    <customShpInfo spid="_x0000_s1059"/>
    <customShpInfo spid="_x0000_s1056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70"/>
    <customShpInfo spid="_x0000_s1071"/>
    <customShpInfo spid="_x0000_s1069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9"/>
    <customShpInfo spid="_x0000_s1080"/>
    <customShpInfo spid="_x0000_s1078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253</Pages>
  <Words>10879</Words>
  <Characters>11191</Characters>
  <TotalTime>0</TotalTime>
  <ScaleCrop>false</ScaleCrop>
  <LinksUpToDate>false</LinksUpToDate>
  <CharactersWithSpaces>11837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2026-04-01T23:46:00Z</dcterms:created>
  <dc:creator>-susi条</dc:creator>
  <cp:lastModifiedBy>精致小口红</cp:lastModifiedBy>
  <dcterms:modified xsi:type="dcterms:W3CDTF">2026-04-09T22:07:31Z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2026-04-10T06:07:06Z</vt:filetime>
  </property>
  <property fmtid="{D5CDD505-2E9C-101B-9397-08002B2CF9AE}" pid="4" name="KSOTemplateDocerSaveRecord">
    <vt:lpwstr>eyJoZGlkIjoiMzU3M2NlYWY5MGFmNGJhMTJiMzk0NTdkYzU3OTE0M2UiLCJ1c2VySWQiOiIxMjcyMjQ5NjIwIn0=</vt:lpwstr>
  </property>
  <property fmtid="{D5CDD505-2E9C-101B-9397-08002B2CF9AE}" pid="5" name="KSOProductBuildVer">
    <vt:lpwstr>2052-12.1.0.25225</vt:lpwstr>
  </property>
  <property fmtid="{D5CDD505-2E9C-101B-9397-08002B2CF9AE}" pid="6" name="ICV">
    <vt:lpwstr>AAD45D1B81304924AFB798B304AFC3D0_12</vt:lpwstr>
  </property>
</Properties>
</file>