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User stories</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Medicine dictionary team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04">
      <w:pP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sz w:val="24"/>
          <w:szCs w:val="24"/>
          <w:rtl w:val="0"/>
        </w:rPr>
        <w:t xml:space="preserve">As a user I want to create a new account by email or facebook or gmail so that i can use the application with full features.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signup.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login to my account by email or facebook or gmail so that i can enter the application with full features.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change my account password so that I can remember it better.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changing password process.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search for a specific medicine by name or characteristic(color,shape and coe) so that I can add it to my list.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the targeted medicine.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set an for a specific pill alarm so that I can remember the time of taking the pill.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alarm and running in the time successfully.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notification so that it can follow daily guidelines that are related to my medicines.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appropriate notifications.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caution reminders so that I can avoid taking two conflicted pills that may affect my health.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me when I was in danger.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8:</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environment, technologies and tools that we are going to work with so that we can know and learn more about them.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environment, used computer language and backend type.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9:</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kotlin so that we can start developing our application.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kotlin tutorials.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more about firebase so that we can start developing our application with backend.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firebase tutorials.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best source of data so that we can add it to our database or use it.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source.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a mockup so that we can understand how our application will be.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pages that we need in our application that describe the general design, widgets and features.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use case diagram so that we can understand the  application entities and features better.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use case diagram that described the entities and features.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14:</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db data model diagram so that we can understand and create our backend database easily.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db data model diagram that described our database tables.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general architecture diagram so that we can know how we are going to build our application.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general architecture done that describes how we are going to build our application.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16:</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product backlog and sprint explanation so that we can understand what we are going to do as a whole project and for each sprint.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product backlog and sprint explanation done that describes the steps that we are  going to follow.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17:</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fill and study the financial viability so that we can know how much we are going to spend, what we will gain and our business cash flow.</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financial viability.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18:</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manage the github and daily meetings so that I can organize the sprints processes.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the required tasks managed and organized.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19:</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powerpoint presentation file so that we can present it at the required date.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powerpoint presentation file ready with all the requirements.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20:</w:t>
      </w:r>
    </w:p>
    <w:p w:rsidR="00000000" w:rsidDel="00000000" w:rsidP="00000000" w:rsidRDefault="00000000" w:rsidRPr="00000000" w14:paraId="00000058">
      <w:pPr>
        <w:rPr>
          <w:color w:val="24292e"/>
          <w:sz w:val="21"/>
          <w:szCs w:val="21"/>
          <w:highlight w:val="white"/>
        </w:rPr>
      </w:pPr>
      <w:r w:rsidDel="00000000" w:rsidR="00000000" w:rsidRPr="00000000">
        <w:rPr>
          <w:color w:val="24292e"/>
          <w:sz w:val="21"/>
          <w:szCs w:val="21"/>
          <w:highlight w:val="white"/>
          <w:rtl w:val="0"/>
        </w:rPr>
        <w:t xml:space="preserve">As a user I want to add a medicine from the pill list the app show me every time I search a pill to a kind of pill box, so I can stick to my medical prescription.</w:t>
      </w:r>
    </w:p>
    <w:p w:rsidR="00000000" w:rsidDel="00000000" w:rsidP="00000000" w:rsidRDefault="00000000" w:rsidRPr="00000000" w14:paraId="00000059">
      <w:pPr>
        <w:rPr>
          <w:color w:val="24292e"/>
          <w:sz w:val="21"/>
          <w:szCs w:val="21"/>
          <w:highlight w:val="white"/>
        </w:rPr>
      </w:pPr>
      <w:r w:rsidDel="00000000" w:rsidR="00000000" w:rsidRPr="00000000">
        <w:rPr>
          <w:color w:val="24292e"/>
          <w:sz w:val="21"/>
          <w:szCs w:val="21"/>
          <w:highlight w:val="white"/>
          <w:rtl w:val="0"/>
        </w:rPr>
        <w:t xml:space="preserve">Acceptance Criteria: I search a pill, it shows me the list of pills which match my searching conditions, every pill row has a plus button that when it is clicked, that pill is showed in my pill box menu.</w:t>
      </w:r>
    </w:p>
    <w:p w:rsidR="00000000" w:rsidDel="00000000" w:rsidP="00000000" w:rsidRDefault="00000000" w:rsidRPr="00000000" w14:paraId="0000005A">
      <w:pPr>
        <w:rPr>
          <w:color w:val="24292e"/>
          <w:sz w:val="21"/>
          <w:szCs w:val="21"/>
          <w:highlight w:val="white"/>
        </w:rPr>
      </w:pPr>
      <w:r w:rsidDel="00000000" w:rsidR="00000000" w:rsidRPr="00000000">
        <w:rPr>
          <w:rtl w:val="0"/>
        </w:rPr>
      </w:r>
    </w:p>
    <w:p w:rsidR="00000000" w:rsidDel="00000000" w:rsidP="00000000" w:rsidRDefault="00000000" w:rsidRPr="00000000" w14:paraId="0000005B">
      <w:pPr>
        <w:rPr>
          <w:color w:val="24292e"/>
          <w:sz w:val="21"/>
          <w:szCs w:val="21"/>
          <w:highlight w:val="white"/>
        </w:rPr>
      </w:pPr>
      <w:r w:rsidDel="00000000" w:rsidR="00000000" w:rsidRPr="00000000">
        <w:rPr>
          <w:color w:val="24292e"/>
          <w:sz w:val="21"/>
          <w:szCs w:val="21"/>
          <w:highlight w:val="white"/>
          <w:rtl w:val="0"/>
        </w:rPr>
        <w:t xml:space="preserve">User story 21:</w:t>
      </w:r>
    </w:p>
    <w:p w:rsidR="00000000" w:rsidDel="00000000" w:rsidP="00000000" w:rsidRDefault="00000000" w:rsidRPr="00000000" w14:paraId="0000005C">
      <w:pPr>
        <w:rPr>
          <w:color w:val="24292e"/>
          <w:sz w:val="21"/>
          <w:szCs w:val="21"/>
          <w:highlight w:val="white"/>
        </w:rPr>
      </w:pPr>
      <w:r w:rsidDel="00000000" w:rsidR="00000000" w:rsidRPr="00000000">
        <w:rPr>
          <w:color w:val="24292e"/>
          <w:sz w:val="21"/>
          <w:szCs w:val="21"/>
          <w:highlight w:val="white"/>
          <w:rtl w:val="0"/>
        </w:rPr>
        <w:t xml:space="preserve">As a user I want to be notified of the alarms I set, so that I don’t need to worry about what time I have to take my medicine.</w:t>
      </w:r>
    </w:p>
    <w:p w:rsidR="00000000" w:rsidDel="00000000" w:rsidP="00000000" w:rsidRDefault="00000000" w:rsidRPr="00000000" w14:paraId="0000005D">
      <w:pPr>
        <w:rPr>
          <w:color w:val="24292e"/>
          <w:sz w:val="21"/>
          <w:szCs w:val="21"/>
          <w:highlight w:val="white"/>
        </w:rPr>
      </w:pPr>
      <w:r w:rsidDel="00000000" w:rsidR="00000000" w:rsidRPr="00000000">
        <w:rPr>
          <w:color w:val="24292e"/>
          <w:sz w:val="21"/>
          <w:szCs w:val="21"/>
          <w:highlight w:val="white"/>
          <w:rtl w:val="0"/>
        </w:rPr>
        <w:t xml:space="preserve">Acceptance Criteria: I am using my mobile phone, it just pops up a notification telling me what I need to know in order to take my medicine.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user stories:</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22:</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PowerPoint presentation file for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sprint so that we can present it at the required date.</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PowerPoint presentation file ready with all the requirements.</w:t>
      </w:r>
    </w:p>
    <w:p w:rsidR="00000000" w:rsidDel="00000000" w:rsidP="00000000" w:rsidRDefault="00000000" w:rsidRPr="00000000" w14:paraId="00000065">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6">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7">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9">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A">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23:</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update the main diagram and documents   so that we can present it at the required date.</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updated diagrams and documents ready with all the requirements.</w:t>
      </w:r>
    </w:p>
    <w:p w:rsidR="00000000" w:rsidDel="00000000" w:rsidP="00000000" w:rsidRDefault="00000000" w:rsidRPr="00000000" w14:paraId="0000006E">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6F">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24:</w:t>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sprint 3 report so that we can present it at the required date.</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sprint report file ready with all the requirements.</w:t>
      </w:r>
    </w:p>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25:</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a report for used tools and libraries so that we can present it at the required date.</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report for used tools and libraries file ready with all the requirements.</w:t>
      </w:r>
    </w:p>
    <w:p w:rsidR="00000000" w:rsidDel="00000000" w:rsidP="00000000" w:rsidRDefault="00000000" w:rsidRPr="00000000" w14:paraId="00000078">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79">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26:</w:t>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develop the alarm to ring so that the alarm will be able to run and ring at specific time.</w:t>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alarm feature working perfectly.</w:t>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27:</w:t>
      </w:r>
    </w:p>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develop the notification scenarios so that the notification will pop up a specific user depending on survey data.</w:t>
      </w:r>
    </w:p>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notification feature working perfectly.</w:t>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before="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story 28:</w:t>
      </w:r>
    </w:p>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develop the survey form so that we will be able to gather more information about users to use it with notification feature.</w:t>
      </w:r>
    </w:p>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survey form working perfectly.</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