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432C" w14:textId="46E11765" w:rsidR="009D7B84" w:rsidRDefault="009D7B8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Research Engine: </w:t>
      </w:r>
    </w:p>
    <w:p w14:paraId="444B4E3D" w14:textId="06C0FCDA" w:rsidR="009D7B84" w:rsidRPr="009D7B84" w:rsidRDefault="009D7B84">
      <w:r w:rsidRPr="009D7B84">
        <w:t>Factiva</w:t>
      </w:r>
      <w:r>
        <w:t>, Python, Google Collaboratory</w:t>
      </w:r>
    </w:p>
    <w:p w14:paraId="699241BD" w14:textId="36C1B5A5" w:rsidR="000F44D7" w:rsidRPr="009D7B84" w:rsidRDefault="009D7B84">
      <w:pPr>
        <w:rPr>
          <w:b/>
          <w:bCs/>
          <w:u w:val="single"/>
        </w:rPr>
      </w:pPr>
      <w:r w:rsidRPr="009D7B84">
        <w:rPr>
          <w:b/>
          <w:bCs/>
          <w:u w:val="single"/>
        </w:rPr>
        <w:t>S</w:t>
      </w:r>
      <w:r w:rsidRPr="009D7B84">
        <w:rPr>
          <w:rFonts w:hint="eastAsia"/>
          <w:b/>
          <w:bCs/>
          <w:u w:val="single"/>
        </w:rPr>
        <w:t>ources</w:t>
      </w:r>
      <w:r w:rsidRPr="009D7B84">
        <w:rPr>
          <w:b/>
          <w:bCs/>
          <w:u w:val="single"/>
        </w:rPr>
        <w:t>:</w:t>
      </w:r>
    </w:p>
    <w:p w14:paraId="777686D6" w14:textId="3026787B" w:rsidR="009D7B84" w:rsidRDefault="009D7B84">
      <w:r>
        <w:t>All publications</w:t>
      </w:r>
    </w:p>
    <w:p w14:paraId="4EE8D56F" w14:textId="6C92FCED" w:rsidR="009D7B84" w:rsidRDefault="009D7B84">
      <w:r>
        <w:t>All Web News</w:t>
      </w:r>
    </w:p>
    <w:p w14:paraId="00668DD9" w14:textId="399C182E" w:rsidR="009D7B84" w:rsidRDefault="009D7B84">
      <w:r>
        <w:t>All Blogs</w:t>
      </w:r>
    </w:p>
    <w:p w14:paraId="345861DF" w14:textId="06CC1BE8" w:rsidR="009D7B84" w:rsidRDefault="009D7B84">
      <w:r>
        <w:t>All pictures</w:t>
      </w:r>
    </w:p>
    <w:sectPr w:rsidR="009D7B84" w:rsidSect="003E002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73"/>
    <w:rsid w:val="000F44D7"/>
    <w:rsid w:val="003E0024"/>
    <w:rsid w:val="009D7B84"/>
    <w:rsid w:val="00F0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17CD"/>
  <w15:chartTrackingRefBased/>
  <w15:docId w15:val="{FE4373E4-F039-4126-A065-544278F6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Jie</dc:creator>
  <cp:keywords/>
  <dc:description/>
  <cp:lastModifiedBy>Yuan Jie</cp:lastModifiedBy>
  <cp:revision>2</cp:revision>
  <dcterms:created xsi:type="dcterms:W3CDTF">2021-12-01T22:55:00Z</dcterms:created>
  <dcterms:modified xsi:type="dcterms:W3CDTF">2021-12-01T22:58:00Z</dcterms:modified>
</cp:coreProperties>
</file>