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F0D2" w14:textId="4DBEF360" w:rsidR="002E773C" w:rsidRDefault="005F55CF" w:rsidP="005F55CF">
      <w:pPr>
        <w:jc w:val="center"/>
        <w:rPr>
          <w:sz w:val="48"/>
          <w:szCs w:val="48"/>
        </w:rPr>
      </w:pPr>
      <w:r w:rsidRPr="005F55CF">
        <w:rPr>
          <w:sz w:val="48"/>
          <w:szCs w:val="48"/>
        </w:rPr>
        <w:t>Image Citation</w:t>
      </w:r>
    </w:p>
    <w:p w14:paraId="318B79C0" w14:textId="4ECA865A" w:rsidR="005F55CF" w:rsidRDefault="005F55CF" w:rsidP="005F55CF">
      <w:pPr>
        <w:jc w:val="center"/>
        <w:rPr>
          <w:sz w:val="48"/>
          <w:szCs w:val="48"/>
        </w:rPr>
      </w:pPr>
    </w:p>
    <w:p w14:paraId="4A910F19" w14:textId="3CA93BFA" w:rsidR="005F55CF" w:rsidRDefault="00AC43AF" w:rsidP="005F55CF">
      <w:pPr>
        <w:rPr>
          <w:sz w:val="40"/>
          <w:szCs w:val="40"/>
        </w:rPr>
      </w:pPr>
      <w:r>
        <w:rPr>
          <w:sz w:val="40"/>
          <w:szCs w:val="40"/>
        </w:rPr>
        <w:t>Image 1 example: City Development</w:t>
      </w:r>
    </w:p>
    <w:p w14:paraId="628E87FD" w14:textId="14875A6A" w:rsidR="00A175BD" w:rsidRDefault="00AC43AF" w:rsidP="005F55CF">
      <w:pPr>
        <w:rPr>
          <w:sz w:val="40"/>
          <w:szCs w:val="40"/>
        </w:rPr>
      </w:pPr>
      <w:hyperlink r:id="rId4" w:history="1">
        <w:r w:rsidRPr="009F4361">
          <w:rPr>
            <w:rStyle w:val="Hyperlink"/>
            <w:sz w:val="40"/>
            <w:szCs w:val="40"/>
          </w:rPr>
          <w:t>https://www.freeimages.com/photo/city-development-1222506</w:t>
        </w:r>
      </w:hyperlink>
    </w:p>
    <w:p w14:paraId="27A43EEB" w14:textId="630E8FDE" w:rsidR="00AC43AF" w:rsidRDefault="00AC43AF" w:rsidP="005F55CF">
      <w:pPr>
        <w:rPr>
          <w:sz w:val="40"/>
          <w:szCs w:val="40"/>
        </w:rPr>
      </w:pPr>
    </w:p>
    <w:p w14:paraId="40B210F7" w14:textId="77777777" w:rsidR="00AC43AF" w:rsidRDefault="00AC43AF" w:rsidP="005F55CF">
      <w:pPr>
        <w:rPr>
          <w:rStyle w:val="Hyperlink"/>
          <w:sz w:val="40"/>
          <w:szCs w:val="40"/>
        </w:rPr>
      </w:pPr>
    </w:p>
    <w:p w14:paraId="44583B05" w14:textId="1458842F" w:rsidR="00AC43AF" w:rsidRDefault="00AC43AF" w:rsidP="005F55C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B4C368" wp14:editId="30D91DC9">
            <wp:extent cx="59436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C296" w14:textId="77777777" w:rsidR="00AC43AF" w:rsidRDefault="00AC43AF" w:rsidP="005F55CF">
      <w:pPr>
        <w:rPr>
          <w:sz w:val="40"/>
          <w:szCs w:val="40"/>
        </w:rPr>
      </w:pPr>
    </w:p>
    <w:p w14:paraId="43BCBD42" w14:textId="51093357" w:rsidR="00AC43AF" w:rsidRDefault="00AC43AF" w:rsidP="005F55CF">
      <w:pPr>
        <w:rPr>
          <w:sz w:val="40"/>
          <w:szCs w:val="40"/>
        </w:rPr>
      </w:pPr>
    </w:p>
    <w:p w14:paraId="69035FA7" w14:textId="41797BB6" w:rsidR="00AC43AF" w:rsidRDefault="00AC43AF" w:rsidP="005F55CF">
      <w:pPr>
        <w:rPr>
          <w:sz w:val="40"/>
          <w:szCs w:val="40"/>
        </w:rPr>
      </w:pPr>
    </w:p>
    <w:p w14:paraId="6C8BBA20" w14:textId="473FD1D5" w:rsidR="00AC43AF" w:rsidRDefault="00AC43AF" w:rsidP="005F55CF">
      <w:pPr>
        <w:rPr>
          <w:sz w:val="40"/>
          <w:szCs w:val="40"/>
        </w:rPr>
      </w:pPr>
    </w:p>
    <w:p w14:paraId="7661A33B" w14:textId="1ABFF9E2" w:rsidR="00AC43AF" w:rsidRDefault="00AC43AF" w:rsidP="005F55CF">
      <w:pPr>
        <w:rPr>
          <w:sz w:val="40"/>
          <w:szCs w:val="40"/>
        </w:rPr>
      </w:pPr>
    </w:p>
    <w:p w14:paraId="51E218DC" w14:textId="77777777" w:rsidR="00AC43AF" w:rsidRDefault="00AC43AF" w:rsidP="005F55CF">
      <w:pPr>
        <w:rPr>
          <w:sz w:val="40"/>
          <w:szCs w:val="40"/>
        </w:rPr>
      </w:pPr>
    </w:p>
    <w:p w14:paraId="5E8936D3" w14:textId="77777777" w:rsidR="00AC43AF" w:rsidRDefault="00AC43AF" w:rsidP="005F55CF">
      <w:pPr>
        <w:rPr>
          <w:sz w:val="40"/>
          <w:szCs w:val="40"/>
        </w:rPr>
      </w:pPr>
    </w:p>
    <w:p w14:paraId="7DA56D60" w14:textId="3AB57654" w:rsidR="00A175BD" w:rsidRDefault="00AC43AF" w:rsidP="005F55CF">
      <w:pPr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mage </w:t>
      </w:r>
      <w:r>
        <w:rPr>
          <w:sz w:val="40"/>
          <w:szCs w:val="40"/>
        </w:rPr>
        <w:t xml:space="preserve">2 </w:t>
      </w:r>
      <w:r>
        <w:rPr>
          <w:sz w:val="40"/>
          <w:szCs w:val="40"/>
        </w:rPr>
        <w:t>example:</w:t>
      </w:r>
      <w:r>
        <w:rPr>
          <w:sz w:val="40"/>
          <w:szCs w:val="40"/>
        </w:rPr>
        <w:t xml:space="preserve"> Brisbane City</w:t>
      </w:r>
    </w:p>
    <w:p w14:paraId="79B76351" w14:textId="0E76C0BA" w:rsidR="00A175BD" w:rsidRDefault="002F5B4C" w:rsidP="005F55CF">
      <w:pPr>
        <w:rPr>
          <w:sz w:val="40"/>
          <w:szCs w:val="40"/>
        </w:rPr>
      </w:pPr>
      <w:hyperlink r:id="rId6" w:history="1">
        <w:r w:rsidR="00A175BD" w:rsidRPr="00611D47">
          <w:rPr>
            <w:rStyle w:val="Hyperlink"/>
            <w:sz w:val="40"/>
            <w:szCs w:val="40"/>
          </w:rPr>
          <w:t>https://www.freeimages.com/photo/brisbane-city-1224451</w:t>
        </w:r>
      </w:hyperlink>
    </w:p>
    <w:p w14:paraId="21FBDCC5" w14:textId="0A419AFE" w:rsidR="00A175BD" w:rsidRDefault="00A175BD" w:rsidP="005F55CF">
      <w:pPr>
        <w:rPr>
          <w:sz w:val="40"/>
          <w:szCs w:val="40"/>
        </w:rPr>
      </w:pPr>
    </w:p>
    <w:p w14:paraId="11E3ABC9" w14:textId="77777777" w:rsidR="00AC43AF" w:rsidRDefault="00AC43AF" w:rsidP="005F55CF">
      <w:pPr>
        <w:rPr>
          <w:sz w:val="40"/>
          <w:szCs w:val="40"/>
        </w:rPr>
      </w:pPr>
    </w:p>
    <w:p w14:paraId="05736DF8" w14:textId="5DBC3DFC" w:rsidR="00AC43AF" w:rsidRPr="005F55CF" w:rsidRDefault="00AC43AF" w:rsidP="005F55C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E91262" wp14:editId="3395CA87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3AF" w:rsidRPr="005F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CF"/>
    <w:rsid w:val="000269B3"/>
    <w:rsid w:val="002E773C"/>
    <w:rsid w:val="002F5B4C"/>
    <w:rsid w:val="005F55CF"/>
    <w:rsid w:val="00A175BD"/>
    <w:rsid w:val="00A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0B1D"/>
  <w15:chartTrackingRefBased/>
  <w15:docId w15:val="{92307F61-0B6C-4910-9967-19056A25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images.com/photo/brisbane-city-122445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reeimages.com/photo/city-development-122250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3</cp:revision>
  <dcterms:created xsi:type="dcterms:W3CDTF">2022-03-26T02:54:00Z</dcterms:created>
  <dcterms:modified xsi:type="dcterms:W3CDTF">2022-03-26T02:54:00Z</dcterms:modified>
</cp:coreProperties>
</file>