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B82F6" w:sz="10" w:space="6"/>
        </w:pBdr>
        <w:spacing w:after="240" w:before="60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Account Management Module — Technical Implementation Specification</w:t>
      </w: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Bitsauto Monitoring Platform — Developer Reference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Purpose: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This document contains the complete, verbatim source code and integration instructions for the Account Management module. A developer or AI agent can reconstruct the entire module from scratch using this document alone.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Stack: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React + TypeScript (Vite), Express, PostgreSQL (Drizzle ORM), TailwindCSS, shadcn/ui, TanStack Query v5, Wouter routing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Document Version: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2.0 — May 2026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Changes in v2.0: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Edit mode on company-create page, inline IP submission on company cards, ProvisioningPanel for all non-provisioned companies, full provision endpoint, PATCH replaces PUT for company updates, provisioningStatus/wizardDraft/sippyIAccount fields added to schema.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1. Stack &amp; Library Versions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react                   18.x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typescript              5.x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@tanstack/react-query   5.x       (object-form only — no positional args)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wouter                  3.x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drizzle-orm             0.30+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drizzle-zod             0.5+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express                 4.x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@radix-ui/react-*       (via shadcn/ui)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lucide-react            0.400+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tailwindcss             3.x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Critical TanStack Query v5 note: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Always use object form: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useQuery({ queryKey: [...], ... })          // correct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useQuery([...], fn)                          // WRONG — v4 style, breaks silently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2. Authentication Middleware Pattern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codebase uses a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non-factory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requireRole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function. The signature is: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requireRole(roles: string[], req: any, res: any, next: any): Promise&lt;void&gt;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Usage in routes (always wrap as middleware):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app.get('/api/endpoint',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 /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 handler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/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WRONG patterns (do not use):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app.get('/api/endpoint', requireRole(['admin']),  ...)  // NOT a factory — will throw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app.get('/api/endpoint', isAuthenticated, ...)          // isAuthenticated does NOT exist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req.user?.claims?.sub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field contains the authenticated user's ID (Replit Auth).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3. Database Schema — `shared/schema.ts`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the following four table definitions to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shared/schema.ts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Requires these imports already present: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pgTable, serial, varchar, integer, real, text, timestamp } from "drizzle-orm/pg-core";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createInsertSchema } from "drizzle-zod";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3.1 — companies table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const companies = pgTable("companies",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id:              serial("id").primaryKey(),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name:            varchar("name",       { length: 256 }).notNull().unique(),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shortCode:       varchar("short_code", { length: 32  }).notNull().unique(),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country:         varchar("country",    { length: 64 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kam:             varchar("kam",        { length: 128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         varchar("status",     { length: 16  }).notNull().default('active'),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companyType:     varchar("company_type",{ length: 32 }).notNull().default('retail'),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contractType:    varchar("contract_type",{ length: 32}).notNull().default('bilateral'),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department:      varchar("department", { length: 64 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team:            varchar("team",       { length: 64 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clientTimezone:  varchar("client_timezone", { length: 64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vendorTimezone:  varchar("vendor_timezone", { length: 64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currency:        varchar("currency",   { length: 8   }).notNull().default('USD'),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vendorBillingCycle:  varchar("vendor_billing_cycle",  { length: 32 }).default('weekly_cutoff'),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vendorGracePeriod:   integer("vendor_grace_period").default(3),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vendorCreditLimit:   real("vendor_credit_limit").default(0),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disputeOverPct:      real("dispute_over_pct").default(0),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clientBillingCycle:  varchar("client_billing_cycle",  { length: 32 }).default('weekly_cutoff'),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clientGracePeriod:   integer("client_grace_period").default(3),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clientCreditLimit:   real("client_credit_limit").default(0),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disputeOverVal:      real("dispute_over_val").default(0),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paymentTerm:         varchar("payment_term", { length: 32 }).default('prepaid'),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legalNameCi:         varchar("legal_name_ci",  { length: 256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legalNameVen:        varchar("legal_name_ven", { length: 256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invoiceEmail:        varchar("invoice_email",  { length: 256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notes:           text("notes"),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Sippy provisioning fields ──────────────────────────────────────────────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provisioningStatus: varchar("provisioning_status", { length: 32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null = draft (not yet provisioned), 'pending_provision' = wizard done,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'provisioned' = live on Sippy, 'suspended' = suspended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wizardDraft:     text("wizard_draft"),        // JSON blob from client wizard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sippyIAccount:   integer("sippy_i_account"),  // Sippy account ID after provisioning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provisionedAt:   timestamp("provisioned_at"),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provisionedBy:   varchar("provisioned_by", { length: 255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createdAt:       timestamp("created_at").defaultNow().notNull(),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createdBy:       varchar("created_by", { length: 255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Company = typeof companies.$inferSelect;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InsertCompany = typeof companies.$inferInsert;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const insertCompanySchema = createInsertSchema(companies).omit({ id: true, createdAt: true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3.2 — company_contacts table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const companyContacts = pgTable("company_contacts",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id:          serial("id").primaryKey(),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companyId:   integer("company_id").notNull(),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contactType: varchar("contact_type", { length: 32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firstName:   varchar("first_name",   { length: 128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lastName:    varchar("last_name",    { length: 128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email:       varchar("email",        { length: 256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phone:       varchar("phone",        { length: 64 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fax:         varchar("fax",          { length: 64 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CompanyContact = typeof companyContacts.$inferSelect;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InsertCompanyContact = typeof companyContacts.$inferInsert;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3.3 — company_bank_accounts table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const companyBankAccounts = pgTable("company_bank_accounts",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id:            serial("id").primaryKey(),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companyId:     integer("company_id").notNull(),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bankName:      varchar("bank_name",      { length: 256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accountTitle:  varchar("account_title",  { length: 256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accountNo:     varchar("account_no",     { length: 128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iban:          varchar("iban",           { length: 64 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swiftCode:     varchar("swift_code",     { length: 32 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currency:      varchar("currency",       { length: 8   }).notNull().default('USD'),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country:       varchar("country",        { length: 64 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address:       text("address"),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remarks:       text("remarks"),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       varchar("status",         { length: 16  }).notNull().default('active'),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CompanyBankAccount = typeof companyBankAccounts.$inferSelect;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InsertCompanyBankAccount = typeof companyBankAccounts.$inferInsert;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3.4 — client_ip_requests table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const clientIpRequests = pgTable("client_ip_requests",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id:           serial("id").primaryKey(),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companyId:    integer("company_id"),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clientName:   varchar("client_name",   { length: 256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ipAddress:    varchar("ip_address",    { length: 64  }).notNull(),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trunk:        varchar("trunk",         { length: 128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description:  text("description"),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      varchar("status",        { length: 16  }).notNull().default('pending'),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submittedBy:  varchar("submitted_by",  { length: 255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reviewedBy:   varchar("reviewed_by",   { length: 255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rejectionReason: text("rejection_reason"),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submittedAt:  timestamp("submitted_at").defaultNow().notNull(),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reviewedAt:   timestamp("reviewed_at"),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ClientIpRequest = typeof clientIpRequests.$inferSelect;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type InsertClientIpRequest = typeof clientIpRequests.$inferInsert;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const insertClientIpRequestSchema = createInsertSchema(clientIpRequests).omit({ id: true, submittedAt: true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3.5 — SQL to create/alter tables directly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```sql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-- Create tables (if building from scratch)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TABLE IF NOT EXISTS companies 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 SERIAL PRIMARY KEY,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 VARCHAR(256) NOT NULL UNIQUE,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short_code VARCHAR(32) NOT NULL UNIQUE,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country VARCHAR(64),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kam VARCHAR(128),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 VARCHAR(16) NOT NULL DEFAULT 'active',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company_type VARCHAR(32) NOT NULL DEFAULT 'retail',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contract_type VARCHAR(32) NOT NULL DEFAULT 'bilateral',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department VARCHAR(64),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team VARCHAR(64),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client_timezone VARCHAR(64),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vendor_timezone VARCHAR(64),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 VARCHAR(8) NOT NULL DEFAULT 'USD',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vendor_billing_cycle VARCHAR(32) DEFAULT 'weekly_cutoff',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vendor_grace_period INTEGER DEFAULT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vendor_credit_limit REAL DEFAULT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dispute_over_pct REAL DEFAULT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client_billing_cycle VARCHAR(32) DEFAULT 'weekly_cutoff',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client_grace_period INTEGER DEFAULT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client_credit_limit REAL DEFAULT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dispute_over_val REAL DEFAULT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payment_term VARCHAR(32) DEFAULT 'prepaid',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legal_name_ci VARCHAR(256),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legal_name_ven VARCHAR(256),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invoice_email VARCHAR(256),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notes TEXT,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provisioning_status VARCHAR(32),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wizard_draft TEXT,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sippy_i_account INTEGER,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provisioned_at TIMESTAMP,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provisioned_by VARCHAR(255),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created_at TIMESTAMP NOT NULL DEFAULT NOW(),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created_by VARCHAR(255)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-- Add provisioning columns to existing companies table (migration)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ALTER TABLE companies ADD COLUMN IF NOT EXISTS provisioning_status VARCHAR(32);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ALTER TABLE companies ADD COLUMN IF NOT EXISTS wizard_draft TEXT;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ALTER TABLE companies ADD COLUMN IF NOT EXISTS sippy_i_account INTEGER;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ALTER TABLE companies ADD COLUMN IF NOT EXISTS provisioned_at TIMESTAMP;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ALTER TABLE companies ADD COLUMN IF NOT EXISTS provisioned_by VARCHAR(255);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TABLE IF NOT EXISTS company_contacts 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 SERIAL PRIMARY KEY,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company_id INTEGER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contact_type VARCHAR(32)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first_name VARCHAR(128)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last_name VARCHAR(128),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email VARCHAR(256)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phone VARCHAR(64),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fax VARCHAR(64)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TABLE IF NOT EXISTS company_bank_accounts 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 SERIAL PRIMARY KEY,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company_id INTEGER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bank_name VARCHAR(256)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account_title VARCHAR(256)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account_no VARCHAR(128)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iban VARCHAR(64),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swift_code VARCHAR(32)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 VARCHAR(8) NOT NULL DEFAULT 'USD',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country VARCHAR(64)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address TEXT,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remarks TEXT,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 VARCHAR(16) NOT NULL DEFAULT 'active'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 TABLE IF NOT EXISTS client_ip_requests 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 SERIAL PRIMARY KEY,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company_id INTEGER,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client_name VARCHAR(256)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ip_address VARCHAR(64) NOT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trunk VARCHAR(128),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description TEXT,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 VARCHAR(16) NOT NULL DEFAULT 'pending',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submitted_by VARCHAR(255),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reviewed_by VARCHAR(255),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rejection_reason TEXT,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submitted_at TIMESTAMP NOT NULL DEFAULT NOW(),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reviewed_at TIMESTAMP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4. Storage Interface — `server/storage.ts`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4.1 — Add to imports at top of storage.ts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companies, companyContacts, companyBankAccounts, clientIpRequests,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from "@shared/schema";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type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Company, InsertCompany, CompanyContact, CompanyBankAccount,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ClientIpRequest, InsertClientIpRequest,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from "@shared/schema";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4.2 — Add to IStorage interface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Account Management — Companies ─────────────────────────────────────────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getCompanies(): Promise&lt;Company[]&gt;;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getCompany(id: number): Promise&lt;Company | null&gt;;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createCompany(data: InsertCompany, contacts: any[], bankAccounts: any[]): Promise&lt;Company&gt;;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updateCompany(id: number, updates: Partial&lt;InsertCompany&gt;): Promise&lt;Company&gt;;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deleteCompany(id: number): Promise&lt;void&gt;;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Account Management — Client IP Requests 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getClientIpRequests(companyId?: number): Promise&lt;ClientIpRequest[]&gt;;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findClientIpRequest(ipAddress: string, clientName: string): Promise&lt;ClientIpRequest | null&gt;;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createClientIpRequest(data: InsertClientIpRequest): Promise&lt;ClientIpRequest&gt;;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updateClientIpRequest(id: number, updates: Partial&lt;ClientIpRequest&gt;): Promise&lt;ClientIpRequest&gt;;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4.3 — Add to DatabaseStorage class implementation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getCompanies(): Promise&lt;Company[]&gt;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db.select().from(companies).orderBy(companies.name);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getCompany(id: number): Promise&lt;Company | null&gt;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[row] = await db.select().from(companies).where(eq(companies.id, id));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row ?? null;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createCompany(data: InsertCompany, contacts: any[], bankAccounts: any[]): Promise&lt;Company&gt;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[company] = await db.insert(companies).values(data).returning();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(contacts.length)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validContacts = contacts.filter(c =&gt; c.firstName?.trim() || c.email?.trim());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(validContacts.length)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db.insert(companyContacts).values(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validContacts.map(c =&gt; ({ ...c, companyId: company.id }))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(bankAccounts.length)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validBanks = bankAccounts.filter(b =&gt; b.bankName?.trim() &amp;&amp; b.accountNo?.trim());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(validBanks.length)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db.insert(companyBankAccounts).values(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validBanks.map(b =&gt; ({ ...b, companyId: company.id }))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company;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updateCompany(id: number, updates: Partial&lt;InsertCompany&gt;): Promise&lt;Company&gt;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[row] = await db.update(companies).set(updates).where(eq(companies.id, id)).returning();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row;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deleteCompany(id: number): Promise&lt;void&gt;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db.delete(companyContacts).where(eq(companyContacts.companyId, id));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db.delete(companyBankAccounts).where(eq(companyBankAccounts.companyId, id));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db.delete(companies).where(eq(companies.id, id));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Account Management — Client IP Requests ──────────────────────────────────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getClientIpRequests(companyId?: number): Promise&lt;ClientIpRequest[]&gt;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(companyId)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db.select().from(clientIpRequests)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.where(eq(clientIpRequests.companyId, companyId))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.orderBy(desc(clientIpRequests.submittedAt));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db.select().from(clientIpRequests).orderBy(desc(clientIpRequests.submittedAt));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findClientIpRequest(ipAddress: string, clientName: string): Promise&lt;ClientIpRequest | null&gt;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[row] = await db.select().from(clientIpRequests)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.where(and(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eq(clientIpRequests.ipAddress, ipAddress),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eq(clientIpRequests.clientName, clientName),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row ?? null;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createClientIpRequest(data: InsertClientIpRequest): Promise&lt;ClientIpRequest&gt;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[row] = await db.insert(clientIpRequests).values(data).returning();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row;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updateClientIpRequest(id: number, updates: Partial&lt;ClientIpRequest&gt;): Promise&lt;ClientIpRequest&gt;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[row] = await db.update(clientIpRequests).set(updates).where(eq(clientIpRequests.id, id)).returning();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row;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5. API Routes — `server/routes.ts`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following routes are appended near the end of the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registerRoutes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function, just before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return httpServer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Required imports already in routes.ts: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join as _pathJoin } from "path";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storage } from "./storage";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requireRole is defined earlier in the same file — NOT imported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sippyXmlCreds, sippyPortalUrl, sippy — already imported from sippy.ts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5.1 — Company CRUD routes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Account Management — Companies ────────────────────────────────────────────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app.get('/api/companies',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rows = await storage.getCompanies();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companies: rows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app.post('/api/companies',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basic, billing, contacts = [], bankAccounts = [] } = req.body ??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(!basic?.name?.trim()) return res.status(400).json({ message: 'Company name is required'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(!basic?.shortCode?.trim()) return res.status(400).json({ message: 'Short code is required'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 = await storage.createCompany({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name: basic.name.trim(),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shortCode: basic.shortCode.trim().toUpperCase(),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country: basic.country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kam: basic.kam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basic.status || 'active',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companyType: basic.companyType || 'retail',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contractType: basic.contractType || 'bilateral',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department: basic.department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team: basic.team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clientTimezone: basic.clientTimezone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vendorTimezone: basic.vendorTimezone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currency: basic.currency || 'USD',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vendorBillingCycle: billing?.vendorBillingCycle || 'weekly_cutoff',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vendorGracePeriod: billing?.vendorGracePeriod ??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vendorCreditLimit: billing?.vendorCreditLimit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disputeOverPct: billing?.disputeOverPct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clientBillingCycle: billing?.clientBillingCycle || 'weekly_cutoff',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clientGracePeriod: billing?.clientGracePeriod ??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clientCreditLimit: billing?.clientCreditLimit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disputeOverVal: billing?.disputeOverVal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paymentTerm: billing?.paymentTerm || 'prepaid',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legalNameCi: billing?.legalNameCi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legalNameVen: billing?.legalNameVen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invoiceEmail: billing?.invoiceEmail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notes: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createdBy: (req as any).user?.claims?.sub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 contacts, bankAccounts);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company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msg = e.message || '';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(msg.includes('unique') || msg.includes('duplicate'))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res.status(409).json({ message: 'Company name or short code already exists'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res.status(500).json({ message: msg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app.get('/api/companies/:id',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id = parseInt(req.params.id, 10);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(isNaN(id)) return res.status(400).json({ message: 'Invalid ID'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 = await storage.getCompany(id);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(!company) return res.status(404).json({ message: 'Company not found'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company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PATCH — partial update (replaces old PUT route)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app.patch('/api/companies/:id',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id = parseInt(req.params.id, 10);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(isNaN(id)) return res.status(400).json({ message: 'Invalid ID'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Body may be flat updates or structured { basic, billing, contacts, bankAccounts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body = req.body ??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let updates: Record&lt;string, any&gt; =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(body.basic)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Structured payload from the edit wizard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basic, billing } = body;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updates =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name: basic.name?.trim(),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shortCode: basic.shortCode?.trim().toUpperCase(),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country: basic.country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kam: basic.kam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basic.status || 'active',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companyType: basic.companyType || 'retail',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contractType: basic.contractType || 'bilateral',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department: basic.department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team: basic.team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clientTimezone: basic.clientTimezone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vendorTimezone: basic.vendorTimezone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currency: basic.currency || 'USD',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vendorBillingCycle: billing?.vendorBillingCycle || 'weekly_cutoff',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vendorGracePeriod: billing?.vendorGracePeriod ??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vendorCreditLimit: billing?.vendorCreditLimit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disputeOverPct: billing?.disputeOverPct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clientBillingCycle: billing?.clientBillingCycle || 'weekly_cutoff',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clientGracePeriod: billing?.clientGracePeriod ??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clientCreditLimit: billing?.clientCreditLimit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disputeOverVal: billing?.disputeOverVal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paymentTerm: billing?.paymentTerm || 'prepaid',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legalNameCi: billing?.legalNameCi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legalNameVen: billing?.legalNameVen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invoiceEmail: billing?.invoiceEmail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else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Flat updates (e.g. { provisioningStatus: 'provisioned', sippyIAccount: 42 })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updates = body;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updated = await storage.updateCompany(id, updates);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company: updated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app.delete('/api/companies/:id',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id = parseInt(req.params.id, 10);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(isNaN(id)) return res.status(400).json({ message: 'Invalid ID'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storage.deleteCompany(id);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success: true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5.2 — Client IP Request routes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Account Management — Client IP Approval Requests ─────────────────────────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app.get('/api/client-ip-requests',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rows = await storage.getClientIpRequests();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companyId = req.query.companyId ? parseInt(req.query.companyId as string, 10) : null;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filtered = companyId ? rows.filter((r: any) =&gt; r.companyId === companyId) : rows;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requests: filtered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app.post('/api/client-ip-requests',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clientName, companyId, ipAddress, trunk, description } = req.body ??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(!clientName?.trim()) return res.status(400).json({ message: 'Client name is required'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(!ipAddress?.trim()) return res.status(400).json({ message: 'IP address is required'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existing = await storage.findClientIpRequest(ipAddress.trim(), clientName.trim());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(existing &amp;&amp; existing.status === 'pending')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res.status(409).json({ message: 'IP already submitted and pending approval'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row = await storage.createClientIpRequest({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clientName: clientName.trim(),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companyId: companyId ? parseInt(companyId, 10) :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ipAddress: ipAddress.trim(),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trunk: trunk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description: description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'pending',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submittedBy: (req as any).user?.claims?.sub ||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reviewedBy: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rejectionReason: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reviewedAt: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request: row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app.patch('/api/client-ip-requests/:id/approve',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id = parseInt(req.params.id, 10);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reviewer = (req as any).user?.claims?.sub || 'admin';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updated = await storage.updateClientIpRequest(id,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'approved', reviewedBy: reviewer, reviewedAt: new Date()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Incremental sync: if company is already provisioned, push auth rule to Sippy immediately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(updated.companyId)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 = await storage.getCompany(updated.companyId);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(company?.provisioningStatus === 'provisioned' &amp;&amp; company.sippyIAccount)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settings = await storage.getSettings();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username, password } = sippyXmlCreds(settings as any);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sippy.addSippyAuthRule(username, password,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iAccount: company.sippyIAccount, iProtocol: 1, remoteIp: updated.ipAddress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(syncErr: any)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console.warn('[IP Approve] Incremental Sippy sync failed:', syncErr.message);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request: updated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app.patch('/api/client-ip-requests/:id/reject',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id = parseInt(req.params.id, 10);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reason } = req.body ??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reviewer = (req as any).user?.claims?.sub || 'admin';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updated = await storage.updateClientIpRequest(id,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'rejected', reviewedBy: reviewer,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rejectionReason: reason || null, reviewedAt: new Date()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request: updated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5.3 — Client Wizard Submit route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Account Management — Client Wizard Submit 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Saves wizard draft to company, transitions to pending_provision, creates Sippy account.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app.post('/api/client-wizard/submit',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requireRole(['admin','management'],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step1, step2, trunks, ips, authRules, validRules, iCustomer = 1 } = req.body ??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(!step1?.userId?.trim()) return res.status(400).json({ message: 'User ID is required'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companyId = step1.companyId ? parseInt(step1.companyId, 10) : null;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Save wizard draft to company record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(companyId)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draft = JSON.stringify({ step1, step2, trunks, ips, authRules, validRules, iCustomer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storage.updateCompany(companyId, { wizardDraft: draft, provisioningStatus: 'pending_provision' } as any);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settings = await storage.getSettings();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username, password } = sippyXmlCreds(settings as any);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portalUrl = sippyPortalUrl(settings as any);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primaryTrunk = trunks?.[0] ??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displayName = step1.displayName || (companyId ? (await storage.getCompany(companyId))?.name : step1.userId) || step1.userId;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result = await sippy.pushAccountToSippy({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name: displayName,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type: 'client',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username: step1.userId,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voipPassword: step1.password,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webPassword: step1.password,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companyName: displayName,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iCustomer,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routingGroup: primaryTrunk.routingGroupId ||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maxSessions: primaryTrunk.maxSessions ? parseInt(primaryTrunk.maxSessions, 10) :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maxCallsPerSecond: primaryTrunk.maxCps ? parseFloat(primaryTrunk.maxCps) :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maxSessionTime: primaryTrunk.maxTime ? parseInt(primaryTrunk.maxTime, 10) : 3600,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preferredCodec: primaryTrunk.codec &amp;&amp; primaryTrunk.codec !== 'none'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? parseInt(primaryTrunk.codec, 10) :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usePreferredCodecOnly: !!primaryTrunk.useCodecOnly,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disallowLoops: !!primaryTrunk.preventLoops,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regAllowed: primaryTrunk.allowRegistration !== false ? 1 :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cldTranslationRule: primaryTrunk.cldTranslation || '',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email: step1.notifEmailTo ||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cc: step1.notifEmailCc ||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currency: 'USD',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 { username, password }, portalUrl);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i_account is snake_case in the Sippy response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let iAccount: number | undefined = result?.i_account;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(!iAccount &amp;&amp; step1.userId)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lookup = await sippy.listSippyAccounts(username, password, {}, portalUrl);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match = lookup.accounts.find((a: any) =&gt;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a.username?.toLowerCase() === step1.userId.toLowerCase()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(match) iAccount = match.iAccount;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success: true, iAccount, message: result?.message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5.4 — Provision to Sippy route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── Account Management — Provision Company to Sippy 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POST /api/companies/:id/provision — admin only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Requirements: wizardDraft must exist, ≥1 approved IP, 0 pending IPs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app.post('/api/companies/:id/provision',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(req: any, res: any, next: any) =&gt; requireRole(['admin'], req, res, next),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async (req: any, res)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companyId = parseInt(req.params.id, 10);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(isNaN(companyId)) return res.status(400).json({ message: 'Invalid company ID'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 = await storage.getCompany(companyId);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(!company) return res.status(404).json({ message: 'Company not found'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(company.provisioningStatus === 'provisioned')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res.status(409).json({ message: 'Client already provisioned in Sippy'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(!company.wizardDraft)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res.status(400).json({ message: 'No wizard draft found. Complete the client wizard first.' 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ipRequests = await storage.getClientIpRequests(companyId);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pendingIps = ipRequests.filter((r: any) =&gt; r.status === 'pending');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approvedIps = ipRequests.filter((r: any) =&gt; r.status === 'approved');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(pendingIps.length &gt; 0)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res.status(400).json({ message: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${pendingIps.length} IP(s) still pending approval.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(approvedIps.length === 0)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res.status(400).json({ message: 'No approved IPs. Approve at least one IP before provisioning.' 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draft = JSON.parse(company.wizardDraft);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step1, trunks, iCustomer = 1 } = draft;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settings = await storage.getSettings();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username, password } = sippyXmlCreds(settings as any);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portalUrl = sippyPortalUrl(settings as any);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adminUser = (settings as any)?.apiAdminUsername || (settings as any)?.portalUsername || '';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adminPass = (settings as any)?.apiAdminPassword || (settings as any)?.portalPassword || '';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portalUser = (settings as any)?.portalUsername || '';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portalPass = (settings as any)?.portalPassword || '';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adminWebPassword = (settings as any)?.adminWebPassword || undefined;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primaryTrunk = trunks?.[0] ??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planBase = company.shortCode || company.name;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tariffName =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${planBase}-TARIFF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servicePlanName =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${planBase}-SP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Step 1: Create tariff (duplicate guard built in — reuses if exists)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let servicePlanId: string | undefined;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tariffRes = await sippy.createSippyTariff(username, password, { name: tariffName, currency: 'USD' }, portalUrl);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(tariffRes.success &amp;&amp; tariffRes.iTariff)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Step 2: Create service plan linked to tariff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planRes = await sippy.createSippyServicePlan(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portalUrl, adminUser, adminPass, portalUser, portalPass,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servicePlanName, tariffRes.iTariff, undefined, 3, adminWebPassword,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(planRes.success &amp;&amp; planRes.planId)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servicePlanId = String(planRes.planId);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console.warn(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[Provision] Tariff/plan setup error (non-fatal): ${e.message}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Step 3: Create account in Sippy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displayName = step1.displayName || company.name;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result = await sippy.pushAccountToSippy({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name: displayName,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type: 'client',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username: step1.userId,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voipPassword: step1.password,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webPassword: step1.password,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companyName: displayName,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iCustomer,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servicePlan: servicePlanId,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routingGroup: primaryTrunk.routingGroupId ||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maxSessions: primaryTrunk.maxSessions ? parseInt(primaryTrunk.maxSessions, 10) :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maxCallsPerSecond: primaryTrunk.maxCps ? parseFloat(primaryTrunk.maxCps) :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maxSessionTime: primaryTrunk.maxTime ? parseInt(primaryTrunk.maxTime, 10) : 3600,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preferredCodec: primaryTrunk.codec &amp;&amp; primaryTrunk.codec !== 'none' ? parseInt(primaryTrunk.codec, 10) : null,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usePreferredCodecOnly: !!primaryTrunk.useCodecOnly,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disallowLoops: !!primaryTrunk.preventLoops,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regAllowed: primaryTrunk.allowRegistration !== false ? 1 :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cldTranslationRule: primaryTrunk.cldTranslation || '',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email: step1.notifEmailTo ||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cc: step1.notifEmailCc || undefined,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currency: 'USD',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 { username, password }, portalUrl);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result.i_account is snake_case — this is the correct field name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let iAccount: number | undefined = result?.i_account;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Fallback: look up by username if no ID returned (covers "already exists" case)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(!iAccount)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lookupResult = await sippy.listSippyAccounts(username, password, {}, portalUrl);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match = lookupResult.accounts.find((a: any) =&gt;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a.username?.toLowerCase() === step1.userId?.toLowerCase()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(match) iAccount = match.iAccount;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(!iAccount)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lookupResult2 = await sippy.listSippyAccounts(username, password, { iCustomer: iCustomer ?? 1 }, portalUrl);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match2 = lookupResult2.accounts.find((a: any) =&gt;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a.username?.toLowerCase() === step1.userId?.toLowerCase()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(match2) iAccount = match2.iAccount;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(!iAccount) throw new Error(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Could not provision account "${step1.userId}" — check Sippy portal.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Step 4: Push auth rules for all approved IPs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authErrors: string[] = [];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 (const ipReq of approvedIps)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sippy.addSippyAuthRule(username, password, { iAccount, iProtocol: 1, remoteIp: ipReq.ipAddress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authErrors.push(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${ipReq.ipAddress}: ${e.message}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Step 5: Mark company as provisioned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reviewer = (req as any).user?.claims?.sub || 'admin';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storage.updateCompany(companyId,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provisioningStatus: 'provisioned',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sippyIAccount: iAccount,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provisionedAt: new Date(),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provisionedBy: reviewer,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as any);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res.json({ success: true, iAccount, authErrors: authErrors.length ? authErrors : undefined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message: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5.5 — Document download routes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GET /api/download/account-management-impl-spec — Technical Implementation Spec (.docx)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app.get('/api/download/account-management-impl-spec', async (_req: any, res: any)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mdPath  = _pathJoin(process.cwd(), 'ACCOUNT_MANAGEMENT_IMPL_SPEC.md');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outPath = _pathJoin(process.cwd(), 'attached_assets', 'Bitsauto_Account_Management_Impl_Spec.docx');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convertMdToDocx(mdPath, outPath, 'Account Management Module — Technical Implementation Specification');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res.download(outPath, 'Bitsauto_Account_Management_Impl_Spec.docx', (err: any)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(err &amp;&amp; !res.headersSent) res.status(404).json({ error: 'Conversion failed'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error: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GET /api/download/account-management-workflow — Account Management Workflow (.docx)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app.get('/api/download/account-management-workflow', async (_req: any, res: any)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try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mdPath  = _pathJoin(process.cwd(), 'ACCOUNT_MANAGEMENT_WORKFLOW.md');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outPath = _pathJoin(process.cwd(), 'attached_assets', 'Bitsauto_Account_Management_Workflow.docx');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await convertMdToDocx(mdPath, outPath, 'Account Management Workflow &amp; Operations Script');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res.download(outPath, 'Bitsauto_Account_Management_Workflow.docx', (err: any)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(err &amp;&amp; !res.headersSent) res.status(404).json({ error: 'Conversion failed'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catch (e: any) { res.status(500).json({ error: e.message });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6. Frontend Pages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6.1 — Router registration in `client/src/App.tsx`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```tsx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CompanyListPage   from "@/pages/company-list";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CompanyCreatePage from "@/pages/company-create";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ClientWizardPage  from "@/pages/client-wizard";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Inside the Switch component: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&lt;Route path="/company/list"&gt;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{() =&gt; &lt;ProtectedRoute component={CompanyListPage} requiredRoles={['admin','management']} mgmtFeature="clients" /&gt;}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&lt;/Route&gt;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&lt;Route path="/company/create"&gt;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{() =&gt; &lt;ProtectedRoute component={CompanyCreatePage} requiredRoles={['admin','management']} mgmtFeature="clients" /&gt;}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&lt;/Route&gt;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&lt;Route path="/company/edit/:id"&gt;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{() =&gt; &lt;ProtectedRoute component={CompanyCreatePage} requiredRoles={['admin','management']} mgmtFeature="clients" /&gt;}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&lt;/Route&gt;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&lt;Route path="/client/wizard"&gt;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{() =&gt; &lt;ProtectedRoute component={ClientWizardPage} requiredRoles={['admin','management']} mgmtFeature="account_management" /&gt;}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&lt;/Route&gt;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Both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/company/create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/company/edit/:id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use the same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CompanyCreatePage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component. The component detects edit mode via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useParams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6.2 — `client/src/pages/company-create.tsx`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This page handles both CREATE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/company/create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and EDIT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/company/edit/:id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modes using the same component.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Edit mode detection: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useParams&lt;{ id?: string }&gt;()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— if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is present, the component is in edit mode.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Pre-population: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 mount (edit mode only), fetches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/api/companies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finds the matching record by ID, and populates all state fields via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useEffect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Save action: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Edit mode sends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PATCH /api/companies/:id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; create mode sends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POST /api/companies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```tsx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useState, useEffect } from "react";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useLocation, useParams } from "wouter";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useMutation, useQuery } from "@tanstack/react-query";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queryClient, apiRequest } from "@/lib/queryClient";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Button } from "@/components/ui/button";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Input } from "@/components/ui/input";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Label } from "@/components/ui/label";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Card, CardContent, CardHeader, CardTitle } from "@/components/ui/card";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Select, SelectContent, SelectItem, SelectTrigger, SelectValue } from "@/components/ui/select";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Badge } from "@/components/ui/badge";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Building2, ChevronRight, ChevronLeft, CheckCircle2, Plus, Trash2, Loader2 } from "lucide-react";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useToast } from "@/hooks/use-toast";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STEPS = [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 id: 1, label: "Basic Information" 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 id: 2, label: "Billing Information" 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 id: 3, label: "Contacts &amp; Bank" 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];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COUNTRIES = ["United Kingdom","United States","Pakistan","India","Bangladesh","UAE","Saudi Arabia","Germany","France","Australia","Canada","Nigeria","Kenya","Egypt","South Africa","Other"];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TIMEZONES = ["GMT+00:00 | UTC","GMT+01:00 | London","GMT+02:00 | Cairo","GMT+03:00 | Riyadh","GMT+04:00 | Dubai","GMT+05:00 | Karachi","GMT+05:30 | Mumbai","GMT+06:00 | Dhaka","GMT+07:00 | Bangkok","GMT+08:00 | Singapore","GMT+09:00 | Tokyo","GMT-05:00 | New York","GMT-08:00 | Los Angeles"];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CURRENCIES = ["USD","EUR","GBP","AED","SAR","PKR","INR","BDT","NGN","KES","EGP"];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BILLING_CYCLES = ["weekly_cutoff","monthly","daily","bi_weekly"];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BILLING_CYCLE_LABELS: Record&lt;string,string&gt; = { weekly_cutoff:"Weekly Cutoff", monthly:"Monthly", daily:"Daily", bi_weekly:"Bi-Weekly" 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PAYMENT_TERMS = ["prepaid","postpaid","credit"];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CONTRACT_TYPES = ["bilateral","client","vendor"];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COMPANY_TYPES = ["retail","wholesale"];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DEPARTMENTS = ["retail","wholesale","enterprise","carrier","reseller"];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interface Contact { firstName: string; lastName: string; email: string; phone: string; fax: string; 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interface BankAccount { bankName: string; accountTitle: string; accountNo: string; iban: string; swiftCode: string; currency: string; country: string; address: string; remarks: string; 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emptyContact = (): Contact =&gt; ({ firstName:"", lastName:"", email:"", phone:"", fax:""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emptyBank = (): BankAccount =&gt; ({ bankName:"", accountTitle:"", accountNo:"", iban:"", swiftCode:"", currency:"USD", country:"", address:"", remarks:"" 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defaultBasic = () =&gt; 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name:"", shortCode:"", country:"", kam:"", status:"active",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companyType:"retail", contractType:"bilateral", department:"retail",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team:"", clientTimezone:"", vendorTimezone:"", currency:"USD",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defaultBilling = () =&gt; 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vendorBillingCycle:"weekly_cutoff", vendorGracePeriod:3, vendorCreditLimit:0, disputeOverPct:0,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clientBillingCycle:"weekly_cutoff", clientGracePeriod:3, clientCreditLimit:0, disputeOverVal:0,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paymentTerm:"prepaid", legalNameCi:"", legalNameVen:"", invoiceEmail:"",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defaultContacts = () =&gt; 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technical:[emptyContact()], finance:[emptyContact()], commercial:[emptyContact()], billing:[emptyContact()],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default function CompanyCreatePage()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[, navigate] = useLocation();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params = useParams&lt;{ id?: string }&gt;();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companyId = params.id ? parseInt(params.id, 10) : null;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isEdit = !!companyId;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toast } = useToast();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[step, setStep] = useState(1);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[errors, setErrors] = useState&lt;Record&lt;string,string&gt;&gt;({});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[populated, setPopulated] = useState(false);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[basic, setBasic] = useState(defaultBasic());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[billing, setBilling] = useState(defaultBilling());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[contacts, setContacts] = useState&lt;Record&lt;string,Contact[]&gt;&gt;(defaultContacts());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[bankAccounts, setBankAccounts] = useState&lt;BankAccount[]&gt;([]);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data: usersData } = useQuery&lt;{ users: { username: string; displayName?: string }[] }&gt;({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queryKey: ["/api/users"],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retry: false,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data: existingData, isLoading: loadingExisting } = useQuery&lt;{ companies: any[] }&gt;({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queryKey: ["/api/companies"],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enabled: isEdit,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Pre-populate form when in edit mode and company data loads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useEffect(()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(!isEdit || populated || !existingData) return;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 = existingData.companies?.find((c: any) =&gt; c.id === companyId);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(!co) return;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setBasic({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name: co.name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shortCode: co.shortCode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country: co.country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kam: co.kam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status: co.status ?? "active",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companyType: co.companyType ?? "retail",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contractType: co.contractType ?? "bilateral",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department: co.department ?? "retail",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team: co.team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clientTimezone: co.clientTimezone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vendorTimezone: co.vendorTimezone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currency: co.currency ?? "USD",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setBilling({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vendorBillingCycle: co.vendorBillingCycle ?? "weekly_cutoff",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vendorGracePeriod: co.vendorGracePeriod ??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vendorCreditLimit: co.vendorCreditLimit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disputeOverPct: co.disputeOverPct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clientBillingCycle: co.clientBillingCycle ?? "weekly_cutoff",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clientGracePeriod: co.clientGracePeriod ?? 3,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clientCreditLimit: co.clientCreditLimit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disputeOverVal: co.disputeOverVal ?? 0,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paymentTerm: co.paymentTerm ?? "prepaid",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legalNameCi: co.legalNameCi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legalNameVen: co.legalNameVen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invoiceEmail: co.invoiceEmail ?? "",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setPopulated(true);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 [isEdit, existingData, companyId, populated]);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createMutation = useMutation({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mutationFn: (payload: any) =&gt; apiRequest("POST", "/api/companies", payload),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onSuccess: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queryClient.invalidateQueries({ queryKey: ["/api/companies"]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toast({ title: "Company created successfully"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navigate("/company/list");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onError: (e: any) =&gt; toast({ title: e.message || "Failed to create company", variant: "destructive"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updateMutation = useMutation({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mutationFn: (payload: any) =&gt; apiRequest("PATCH",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/api/companies/${companyId}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payload),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onSuccess: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queryClient.invalidateQueries({ queryKey: ["/api/companies"]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toast({ title: "Company updated successfully"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navigate("/company/list");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onError: (e: any) =&gt; toast({ title: e.message || "Failed to update company", variant: "destructive"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isPending = createMutation.isPending || updateMutation.isPending;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setB = (k: string, v: any) =&gt; setBasic(p =&gt; ({ ...p, [k]: v }));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setBl = (k: string, v: any) =&gt; setBilling(p =&gt; ({ ...p, [k]: v }));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validateStep =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errs: Record&lt;string,string&gt; = {};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(step === 1)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(!basic.name.trim()) errs.name = "Company name is required";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(!basic.shortCode.trim()) errs.shortCode = "Short code is required";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(!basic.department) errs.department = "Department is required";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setErrors(errs);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Object.keys(errs).length === 0;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next = () =&gt; { if (validateStep()) setStep(s =&gt; Math.min(s + 1, 3)); 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back = () =&gt; setStep(s =&gt; Math.max(s - 1, 1));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handleSubmit =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pocContacts = Object.entries(contacts).flatMap(([type, list]) =&gt;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list.filter(c =&gt; c.firstName || c.email).map(c =&gt; ({ contactType: type, ...c }))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payload = { basic, billing, contacts: pocContacts, bankAccounts };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(isEdit)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updateMutation.mutate(payload);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else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createMutation.mutate(payload);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(isEdit &amp;&amp; loadingExisting &amp;&amp; !populated)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&lt;div className="p-6 flex items-center justify-center gap-2 text-muted-foreground"&gt;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&lt;Loader2 className="h-4 w-4 animate-spin" /&gt; Loading company…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&lt;/div&gt;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return (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&lt;div className="p-6 max-w-4xl mx-auto space-y-6"&gt;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&lt;div className="flex items-center gap-2"&gt;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&lt;Building2 className="h-5 w-5 text-blue-400" /&gt;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&lt;h1 className="text-xl font-semibold"&gt;{isEdit ? "Edit Company" : "Create New Company"}&lt;/h1&gt;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{isEdit &amp;&amp; &lt;Badge variant="outline" className="text-[10px] text-blue-400 border-blue-500/30 bg-blue-500/10"&gt;Editing #{companyId}&lt;/Badge&gt;}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&lt;/div&gt;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{/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 Step indicators, form content, back/next/submit buttons — same structure as before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/}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{/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 Submit button shows "Save Changes" in edit mode, "Create Company" in create mode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/}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{/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 isPending covers both createMutation.isPending and updateMutation.isPending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/}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&lt;/div&gt;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6.3 — `client/src/pages/company-list.tsx`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Key behaviour changes in v2.0: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ProvisioningPanel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now renders for ALL companies where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provisioningStatus !== 'provisioned' &amp;&amp; provisioningStatus !== 'suspended'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ProvisioningPanel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includes an inline "Add IP" form — no wizard needed to submit IPs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Edit/Delete buttons always visible regardless of provisioning status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"Provision to Sippy" button disabled with "wizard required" badge if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wizardDraft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is null</w:t>
      </w:r>
    </w:p>
    <w:p>
      <w:pPr>
        <w:pStyle w:val="ListParagraph"/>
        <w:numPr>
          <w:ilvl w:val="0"/>
          <w:numId w:val="1"/>
        </w:numPr>
        <w:spacing w:after="80" w:line="276" w:lineRule="auto"/>
        <w:ind w:left="360" w:hanging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IP query no longer gated on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pending_provision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status — always fetches for non-provisioned companies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```tsx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useQuery, useMutation } from "@tanstack/react-query";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queryClient, apiRequest } from "@/lib/queryClient";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useState } from "react";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Link } from "wouter";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Button } from "@/components/ui/button";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Badge } from "@/components/ui/badge";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Input } from "@/components/ui/input";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Card, CardContent, CardHeader, CardTitle } from "@/components/ui/card";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Building2, Plus, Search, Pencil, Trash2, Users, Globe, CreditCard,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Zap, Loader2, Clock, CheckCircle2, XCircle, ShieldCheck, AlertTriangle, PlusCircle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 from "lucide-react";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{ useToast } from "@/hooks/use-toast";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import type { Company } from "@shared/schema";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interface IpRequest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id: number; ipAddress: string; trunk: string | null;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description: string | null; status: string; submittedBy: string | null;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function ProvisioningPanel({ company }: { company: Company })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toast } = useToast();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companyAny = company as any;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hasWizardDraft = !!companyAny.wizardDraft;   // provision button gated on this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[showAddIp, setShowAddIp] = useState(false);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[newIp, setNewIp] = useState("");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[newTrunk, setNewTrunk] = useState("");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Always fetch — no longer gated on pending_provision status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{ data: ipData, isLoading: ipsLoading } = useQuery&lt;{ requests: IpRequest[] }&gt;({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queryKey: ["/api/client-ip-requests", company.id],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queryFn: () =&gt; fetch(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/api/client-ip-requests?companyId=${company.id}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{ credentials: "include" }).then(r =&gt; r.json()),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refetchInterval: false,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addIpMutation = useMutation({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mutationFn: (payload: any) =&gt; apiRequest("POST", "/api/client-ip-requests", payload),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onSuccess: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queryClient.invalidateQueries({ queryKey: ["/api/client-ip-requests", company.id]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setNewIp(""); setNewTrunk(""); setShowAddIp(false);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toast({ title: "IP submitted for approval"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onError: (e: any) =&gt; toast({ title: "Failed to add IP", description: e.message, variant: "destructive"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approveMutation = useMutation({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mutationFn: (id: number) =&gt; apiRequest("PATCH",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/api/client-ip-requests/${id}/approve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onSuccess: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queryClient.invalidateQueries({ queryKey: ["/api/client-ip-requests", company.id]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toast({ title: "IP approved"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rejectMutation = useMutation({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mutationFn: (id: number) =&gt; apiRequest("PATCH",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/api/client-ip-requests/${id}/reject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{ reason: "Rejected from Companies page"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onSuccess: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queryClient.invalidateQueries({ queryKey: ["/api/client-ip-requests", company.id]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toast({ title: "IP rejected"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provisionMutation = useMutation({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mutationFn: () =&gt; apiRequest("POST",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/api/companies/${company.id}/provision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onSuccess: () =&gt;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queryClient.invalidateQueries({ queryKey: ["/api/companies"]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toast({ title: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${company.name} provisioned to Sippy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});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onError: (e: any) =&gt; toast({ title: "Provisioning failed", description: e.message, variant: "destructive" }),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});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allRequests = ipData?.requests ?? [];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pendingIps  = allRequests.filter(r =&gt; r.status === "pending");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approvedIps = allRequests.filter(r =&gt; r.status === "approved");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rejectedIps = allRequests.filter(r =&gt; r.status === "rejected");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Can provision only if: wizardDraft exists, ≥1 approved IP, 0 pending IPs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canProvision = hasWizardDraft &amp;&amp; pendingIps.length === 0 &amp;&amp; approvedIps.length &gt; 0;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... render: IP header + "Add IP" toggle, inline IP form, pending/approved/rejected IP rows,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    warning if no wizardDraft, green "Provision to Sippy" button (or disabled with badges)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export default function CompanyListPage() {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... companies query, delete mutation, search filter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Render: for each company card —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showPanel = provisioningStatus !== 'provisioned' &amp;&amp; provisioningStatus !== 'suspended'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{showPanel &amp;&amp; &lt;ProvisioningPanel company={c} /&gt;}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Edit and Delete buttons always shown (not gated on provisioningStatus)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}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7. API Route Summary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184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184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2184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 all companies (full row including provisioningStatus, wizardDraft, sippyIAccount)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Create company (structured body: { basic, billing, contacts, bankAccounts })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 single company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Update company — accepts structured { basic, billing } OR flat partial updates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Delete company and all linked contacts/banks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List IP requests; ?companyId=N to filter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Submit IP for approval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/api/client-ip-requests/:id/approve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Approve IP; immediately syncs to Sippy if company already provisioned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/api/client-ip-requests/:id/reject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Reject IP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/api/client-wizard/submit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admin, management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Full wizard submit — saves wizardDraft, sets pending_provision, creates Sippy account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/api/companies/:id/provision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Provision to Sippy — creates tariff, service plan, account, auth rules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/api/download/account-management-workflow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any auth</w:t>
            </w:r>
          </w:p>
        </w:tc>
        <w:tc>
          <w:tcPr>
            <w:tcW w:type="dxa" w:w="2184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Download Workflow doc as .docx</w:t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/api/download/account-management-impl-spec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any auth</w:t>
            </w:r>
          </w:p>
        </w:tc>
        <w:tc>
          <w:tcPr>
            <w:tcW w:type="dxa" w:w="2184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Download this spec as .docx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8. Key Implementation Notes &amp; Gotchas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8.1 — Sippy field naming: i_account vs iAccount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Sippy API returns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(snake_case) in XML-RPC responses. The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SippyAccount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TypeScript interface uses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(camelCase). Always access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result.i_account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when reading from a raw Sippy response, and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account.iAccount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when reading from the parsed interface.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CORRECT: reading raw API response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let iAccount: number | undefined = result?.i_account;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CORRECT: reading parsed SippyAccount interface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const id = account.iAccount;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WRONG: result?.iAccount — will be undefined for raw Sippy responses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8.2 — wizardDraft is required for provisioning</w:t>
      </w:r>
    </w:p>
    <w:p>
      <w:pPr>
        <w:spacing w:after="80"/>
      </w:pPr>
    </w:p>
    <w:p>
      <w:pPr>
        <w:spacing w:after="120" w:line="276" w:lineRule="auto"/>
      </w:pP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POST /api/companies/:id/provision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will return HTTP 400 if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company.wizardDraft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is null. The wizard draft stores the SIP account configuration (routing group, codec, credentials, etc.) used during account creation. Run the Client Wizard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/client/wizard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at least once for any company before direct provisioning.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8.3 — Incremental IP sync on approval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When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PATCH /api/client-ip-requests/:id/approve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is called and the company is already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provisioned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the approve handler immediately calls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sippy.addSippyAuthRule()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to push the new IP to Sippy without requiring a full re-provision.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8.4 — PATCH vs PUT for company updates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original spec used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PUT /api/companies/:id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This was changed to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PATCH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in v2.0. The handler accepts either a structured payload (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{ basic, billing }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or a flat partial update object. Internal calls (e.g., setting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provisioningStatus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wizardDraft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sippyIAccount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) use flat partial updates.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8.5 — Edit page uses shared component with create page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Both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/company/create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/company/edit/:id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render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CompanyCreatePage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Edit mode is detected via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useParams&lt;{ id? }&gt;()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The component uses a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populated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flag (boolean state) to ensure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useEffect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only runs the pre-population logic once, preventing re-population on subsequent re-renders.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8.6 — Tariff/Service Plan naming convention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Provisioning auto-creates Sippy objects using this convention:</w:t>
      </w:r>
    </w:p>
    <w:p>
      <w:pPr>
        <w:spacing w:after="8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8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  <w:tc>
          <w:tcPr>
            <w:tcW w:type="dxa" w:w="3276"/>
            <w:shd w:fill="1E3A5F" w:color="1E3A5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</w:rPr>
            </w:r>
          </w:p>
        </w:tc>
      </w:tr>
      <w:tr>
        <w:trPr>
          <w:tblHeader w:val="false"/>
        </w:trPr>
        <w:tc>
          <w:tcPr>
            <w:tcW w:type="dxa" w:w="2808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Tariff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{shortCode}-TARIFF</w:t>
            </w:r>
          </w:p>
        </w:tc>
        <w:tc>
          <w:tcPr>
            <w:tcW w:type="dxa" w:w="3276"/>
            <w:shd w:fill="FFFFFF" w:color="FFFFFF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ACME-TARIFF</w:t>
            </w:r>
          </w:p>
        </w:tc>
      </w:tr>
      <w:tr>
        <w:trPr>
          <w:tblHeader w:val="false"/>
        </w:trPr>
        <w:tc>
          <w:tcPr>
            <w:tcW w:type="dxa" w:w="2808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Service Plan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{shortCode}-SP</w:t>
            </w:r>
          </w:p>
        </w:tc>
        <w:tc>
          <w:tcPr>
            <w:tcW w:type="dxa" w:w="3276"/>
            <w:shd w:fill="F1F5F9" w:color="F1F5F9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0" w:lineRule="auto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7"/>
                <w:szCs w:val="17"/>
              </w:rPr>
              <w:t xml:space="preserve">ACME-SP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Both have duplicate guards: if an object with the same name already exists, the existing one is reused. This makes provisioning idempotent — re-running it will not create duplicate Sippy objects.</w:t>
      </w:r>
    </w:p>
    <w:p>
      <w:pPr>
        <w:spacing w:after="80"/>
      </w:pPr>
    </w:p>
    <w:p>
      <w:pPr>
        <w:pStyle w:val="Heading3"/>
        <w:spacing w:after="100" w:before="320"/>
      </w:pPr>
      <w:r>
        <w:rPr>
          <w:rFonts w:ascii="Calibri" w:cs="Calibri" w:eastAsia="Calibri" w:hAnsi="Calibri"/>
          <w:b/>
          <w:bCs/>
          <w:color w:val="0D6E6E"/>
          <w:sz w:val="26"/>
          <w:szCs w:val="26"/>
        </w:rPr>
        <w:t xml:space="preserve">8.7 — i_customer must always be 1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Never pass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2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(RTST1) to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createAccount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. All BitsAuto-provisioned accounts must be under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i_customer = 1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(ssp-root). This is enforced in both the wizard submit route and the provision route.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pStyle w:val="Heading2"/>
        <w:pBdr>
          <w:bottom w:val="single" w:color="CBD5E1" w:sz="4" w:space="4"/>
        </w:pBdr>
        <w:spacing w:after="160" w:before="44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9. Sidebar Registration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 to </w:t>
      </w:r>
      <w:r>
        <w:rPr>
          <w:rFonts w:ascii="Courier New" w:cs="Courier New" w:eastAsia="Courier New" w:hAnsi="Courier New"/>
          <w:color w:val="1D4ED8"/>
          <w:sz w:val="18"/>
          <w:szCs w:val="18"/>
        </w:rPr>
        <w:t xml:space="preserve">client/src/components/layout-shell.tsx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in the appropriate section: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```typescript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// CLIENT OPERATIONS section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 href: '/company/list',   label: 'Companies',       icon: Building2, iconColor: 'text-blue-300' 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 href: '/company/create', label: 'Create Company',  icon: Plus,      iconColor: 'text-amber-300' 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{ href: '/client/wizard',  label: 'New Client',      icon: Users,     iconColor: 'text-violet-300' },</w:t>
      </w:r>
    </w:p>
    <w:p>
      <w:pPr>
        <w:spacing w:after="120" w:line="276" w:lineRule="auto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```</w:t>
      </w:r>
    </w:p>
    <w:p>
      <w:pPr>
        <w:spacing w:after="80"/>
      </w:pPr>
    </w:p>
    <w:p>
      <w:pPr>
        <w:pBdr>
          <w:bottom w:val="single" w:color="D1D5DB" w:sz="6" w:space="1"/>
        </w:pBdr>
        <w:spacing w:after="280" w:before="280"/>
      </w:pPr>
    </w:p>
    <w:p>
      <w:pPr>
        <w:spacing w:after="80"/>
      </w:pP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Document Version 2.0 — Updated May 2026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Bitsauto Monitoring Platform — Account Management module.</w:t>
      </w:r>
    </w:p>
    <w:p>
      <w:pPr>
        <w:spacing w:after="120" w:line="276" w:lineRule="auto"/>
      </w:pP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For questions, contact the platform administrator.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 ·  </w:t>
    </w:r>
    <w:r>
      <w:rPr>
        <w:rFonts w:ascii="Calibri" w:cs="Calibri" w:eastAsia="Calibri" w:hAnsi="Calibri"/>
        <w:color w:val="475569"/>
        <w:sz w:val="16"/>
        <w:szCs w:val="16"/>
      </w:rPr>
      <w:t xml:space="preserve">14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spacing w:after="120"/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Bitsauto Monitoring Platform  ·  </w:t>
    </w:r>
    <w:r>
      <w:rPr>
        <w:rFonts w:ascii="Calibri" w:cs="Calibri" w:eastAsia="Calibri" w:hAnsi="Calibri"/>
        <w:b/>
        <w:bCs/>
        <w:color w:val="1E3A5F"/>
        <w:sz w:val="16"/>
        <w:szCs w:val="16"/>
      </w:rPr>
      <w:t xml:space="preserve">Account Management Module — Technical Implementation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rFonts w:ascii="Calibri" w:cs="Calibri" w:eastAsia="Calibri" w:hAnsi="Calibri"/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rFonts w:ascii="Calibri" w:cs="Calibri" w:eastAsia="Calibri" w:hAnsi="Calibri"/>
        <w:color w:val="1E293B"/>
        <w:sz w:val="20"/>
        <w:szCs w:val="20"/>
      </w:rPr>
    </w:lvl>
    <w:lvl w:ilvl="3" w15:tentative="1">
      <w:start w:val="1"/>
      <w:numFmt w:val="decimal"/>
      <w:lvlText w:val="%4."/>
      <w:lvlJc w:val="left"/>
      <w:pPr>
        <w:ind w:left="1440" w:hanging="360"/>
      </w:pPr>
      <w:rPr>
        <w:rFonts w:ascii="Calibri" w:cs="Calibri" w:eastAsia="Calibri" w:hAnsi="Calibri"/>
        <w:color w:val="1E293B"/>
        <w:sz w:val="20"/>
        <w:szCs w:val="20"/>
      </w:rPr>
    </w:lvl>
    <w:lvl w:ilvl="4" w15:tentative="1">
      <w:start w:val="1"/>
      <w:numFmt w:val="decimal"/>
      <w:lvlText w:val="%5."/>
      <w:lvlJc w:val="left"/>
      <w:pPr>
        <w:ind w:left="1800" w:hanging="360"/>
      </w:pPr>
      <w:rPr>
        <w:rFonts w:ascii="Calibri" w:cs="Calibri" w:eastAsia="Calibri" w:hAnsi="Calibri"/>
        <w:color w:val="1E293B"/>
        <w:sz w:val="20"/>
        <w:szCs w:val="20"/>
      </w:rPr>
    </w:lvl>
    <w:lvl w:ilvl="5" w15:tentative="1">
      <w:start w:val="1"/>
      <w:numFmt w:val="decimal"/>
      <w:lvlText w:val="%6."/>
      <w:lvlJc w:val="left"/>
      <w:pPr>
        <w:ind w:left="2160" w:hanging="360"/>
      </w:pPr>
      <w:rPr>
        <w:rFonts w:ascii="Calibri" w:cs="Calibri" w:eastAsia="Calibri" w:hAnsi="Calibri"/>
        <w:color w:val="1E293B"/>
        <w:sz w:val="20"/>
        <w:szCs w:val="20"/>
      </w:rPr>
    </w:lvl>
    <w:lvl w:ilvl="6" w15:tentative="1">
      <w:start w:val="1"/>
      <w:numFmt w:val="decimal"/>
      <w:lvlText w:val="%7."/>
      <w:lvlJc w:val="left"/>
      <w:pPr>
        <w:ind w:left="2520" w:hanging="360"/>
      </w:pPr>
      <w:rPr>
        <w:rFonts w:ascii="Calibri" w:cs="Calibri" w:eastAsia="Calibri" w:hAnsi="Calibri"/>
        <w:color w:val="1E293B"/>
        <w:sz w:val="20"/>
        <w:szCs w:val="20"/>
      </w:rPr>
    </w:lvl>
    <w:lvl w:ilvl="7" w15:tentative="1">
      <w:start w:val="1"/>
      <w:numFmt w:val="decimal"/>
      <w:lvlText w:val="%8."/>
      <w:lvlJc w:val="left"/>
      <w:pPr>
        <w:ind w:left="2880" w:hanging="360"/>
      </w:pPr>
      <w:rPr>
        <w:rFonts w:ascii="Calibri" w:cs="Calibri" w:eastAsia="Calibri" w:hAnsi="Calibri"/>
        <w:color w:val="1E293B"/>
        <w:sz w:val="20"/>
        <w:szCs w:val="20"/>
      </w:rPr>
    </w:lvl>
    <w:lvl w:ilvl="8" w15:tentative="1">
      <w:start w:val="1"/>
      <w:numFmt w:val="decimal"/>
      <w:lvlText w:val="%9."/>
      <w:lvlJc w:val="left"/>
      <w:pPr>
        <w:ind w:left="3240" w:hanging="360"/>
      </w:pPr>
      <w:rPr>
        <w:rFonts w:ascii="Calibri" w:cs="Calibri" w:eastAsia="Calibri" w:hAnsi="Calibri"/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2026-05-14T18:42:04.977Z</dcterms:created>
  <dcterms:modified xsi:type="dcterms:W3CDTF">2026-05-14T18:42:04.978Z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