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Frankie Carlson: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Account created on 12-11-2020.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“UI looks good and the flow is nice but I feel like the notes list should look a little nicer, it’s hard to read the information. You could model it after like instagram or something”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 Cota: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Account created on 12-13-2020.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Notes: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“It works well on desktop, very responsive, but on mobile it doesn’t look like a mobile app just like a desktop on a mobile screen kinda hard to tap on things”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