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232E7E" w14:textId="272E2426" w:rsidR="00BF36FF" w:rsidRDefault="009E4F23">
      <w:r>
        <w:t>Name:</w:t>
      </w:r>
      <w:r w:rsidR="005C5A86">
        <w:t xml:space="preserve"> Will Hagestad (CJ6412IB)</w:t>
      </w:r>
    </w:p>
    <w:p w14:paraId="26945B36" w14:textId="247BF5E5" w:rsidR="009E4F23" w:rsidRDefault="009E4F23"/>
    <w:p w14:paraId="42950C69" w14:textId="79E9526B" w:rsidR="009E4F23" w:rsidRDefault="009E4F23">
      <w:r>
        <w:t>Keep notes on the tasks you worked on for Project 5. This worksheet will be used to assess your teamwork and individual contributions to the project. It will be used to help give credit for tasks for which there may not be direct evidence in the code, for example, helping others, research, troubleshooting.</w:t>
      </w:r>
    </w:p>
    <w:p w14:paraId="070BD301" w14:textId="1941ED55" w:rsidR="009E4F23" w:rsidRDefault="009E4F23"/>
    <w:p w14:paraId="3EB9F7F0" w14:textId="77777777" w:rsidR="009E4F23" w:rsidRDefault="009E4F23">
      <w:r>
        <w:t xml:space="preserve">Rename this file so your own name is in the file name. </w:t>
      </w:r>
    </w:p>
    <w:p w14:paraId="113A9ABE" w14:textId="1B28E5CE" w:rsidR="009E4F23" w:rsidRDefault="009E4F23">
      <w:r>
        <w:t xml:space="preserve">Each team member should keep their own document in their team’s GitHub repository.  Create a directory for everyone’s documents. </w:t>
      </w:r>
    </w:p>
    <w:p w14:paraId="73DF14B5" w14:textId="77777777" w:rsidR="009E4F23" w:rsidRDefault="009E4F23"/>
    <w:p w14:paraId="04DEA3A5" w14:textId="31F3970E" w:rsidR="009E4F23" w:rsidRDefault="009E4F23">
      <w:r>
        <w:t xml:space="preserve">Make notes for each week. </w:t>
      </w:r>
    </w:p>
    <w:p w14:paraId="68F6D2A5" w14:textId="5FFBE69F" w:rsidR="009E4F23" w:rsidRDefault="009E4F23"/>
    <w:tbl>
      <w:tblPr>
        <w:tblStyle w:val="TableGrid"/>
        <w:tblW w:w="0" w:type="auto"/>
        <w:tblLook w:val="04A0" w:firstRow="1" w:lastRow="0" w:firstColumn="1" w:lastColumn="0" w:noHBand="0" w:noVBand="1"/>
      </w:tblPr>
      <w:tblGrid>
        <w:gridCol w:w="9350"/>
      </w:tblGrid>
      <w:tr w:rsidR="009E4F23" w14:paraId="3E531C85" w14:textId="77777777" w:rsidTr="00BF10B3">
        <w:tc>
          <w:tcPr>
            <w:tcW w:w="9350" w:type="dxa"/>
          </w:tcPr>
          <w:p w14:paraId="4AF109C0" w14:textId="5CAE6DFC" w:rsidR="009E4F23" w:rsidRPr="009E4F23" w:rsidRDefault="009E4F23">
            <w:pPr>
              <w:rPr>
                <w:b/>
                <w:bCs/>
              </w:rPr>
            </w:pPr>
            <w:r w:rsidRPr="009E4F23">
              <w:rPr>
                <w:b/>
                <w:bCs/>
              </w:rPr>
              <w:t xml:space="preserve">Week beginning Monday </w:t>
            </w:r>
            <w:r w:rsidR="00BF10B3">
              <w:rPr>
                <w:b/>
                <w:bCs/>
              </w:rPr>
              <w:t>November 9th</w:t>
            </w:r>
          </w:p>
          <w:p w14:paraId="07F4514E" w14:textId="7A46DB6A" w:rsidR="009E4F23" w:rsidRDefault="00F44129">
            <w:r>
              <w:t>Established group, discussed ideas for project, elected group leader</w:t>
            </w:r>
            <w:r w:rsidR="005C5A86">
              <w:t xml:space="preserve"> (Michael)</w:t>
            </w:r>
            <w:r>
              <w:t>, set goals for next week.</w:t>
            </w:r>
            <w:r>
              <w:br/>
              <w:t>Goal for this week: Familiarize self with app as it is currently, start thinking of ideas for API’s.</w:t>
            </w:r>
            <w:r>
              <w:br/>
              <w:t>Meeting Sunday 11/15 to discuss further.</w:t>
            </w:r>
          </w:p>
          <w:p w14:paraId="2C61C86F" w14:textId="1C0FDB73" w:rsidR="009E4F23" w:rsidRDefault="009E4F23"/>
        </w:tc>
      </w:tr>
      <w:tr w:rsidR="009E4F23" w14:paraId="0416C302" w14:textId="77777777" w:rsidTr="00BF10B3">
        <w:tc>
          <w:tcPr>
            <w:tcW w:w="9350" w:type="dxa"/>
          </w:tcPr>
          <w:p w14:paraId="779C02A9" w14:textId="08B595FC" w:rsidR="00BF10B3" w:rsidRPr="003B4A42" w:rsidRDefault="009E4F23" w:rsidP="00BF10B3">
            <w:r w:rsidRPr="009E4F23">
              <w:rPr>
                <w:b/>
                <w:bCs/>
              </w:rPr>
              <w:t xml:space="preserve">Week beginning Monday </w:t>
            </w:r>
            <w:r w:rsidR="00BF10B3">
              <w:rPr>
                <w:b/>
                <w:bCs/>
              </w:rPr>
              <w:t>November 16</w:t>
            </w:r>
            <w:r w:rsidR="00BF10B3" w:rsidRPr="003B4A42">
              <w:rPr>
                <w:b/>
                <w:bCs/>
                <w:vertAlign w:val="superscript"/>
              </w:rPr>
              <w:t>th</w:t>
            </w:r>
            <w:r w:rsidR="003B4A42">
              <w:rPr>
                <w:b/>
                <w:bCs/>
              </w:rPr>
              <w:br/>
            </w:r>
            <w:r w:rsidR="003B4A42">
              <w:t>Met with group Tues Nov 17- delegated tasks, each taking a priority issue to complete with a goal of having a pull request submitted by next week’s meeting, to occur on Tues Nov 24.</w:t>
            </w:r>
            <w:r w:rsidR="003B4A42">
              <w:br/>
              <w:t>I am in charge of deploying the app to google cloud platform.</w:t>
            </w:r>
            <w:r w:rsidR="005421F1">
              <w:t xml:space="preserve"> Discussed API availability and usage, what is best for our app, what is available to us, etc. Quinn has taken the lead on that.</w:t>
            </w:r>
          </w:p>
          <w:p w14:paraId="471B575F" w14:textId="09F9375B" w:rsidR="009E4F23" w:rsidRDefault="003B4A42">
            <w:r>
              <w:t>Nov 2</w:t>
            </w:r>
            <w:r w:rsidR="005421F1">
              <w:t>3</w:t>
            </w:r>
            <w:r>
              <w:t xml:space="preserve"> Update: Have spent multiple days attempting to troubleshoot code,</w:t>
            </w:r>
            <w:r w:rsidR="005C5A86">
              <w:t xml:space="preserve"> continued issues with deployment.</w:t>
            </w:r>
            <w:r>
              <w:t xml:space="preserve"> </w:t>
            </w:r>
            <w:r w:rsidR="005C5A86">
              <w:t xml:space="preserve">Contacted Clara for help on how to proceed. (Note: I believe this issue was a space character in one of my bucket variables). Was able to resolve after </w:t>
            </w:r>
            <w:proofErr w:type="gramStart"/>
            <w:r w:rsidR="005C5A86">
              <w:t>line by line</w:t>
            </w:r>
            <w:proofErr w:type="gramEnd"/>
            <w:r w:rsidR="005C5A86">
              <w:t xml:space="preserve"> review of settings.py.</w:t>
            </w:r>
          </w:p>
          <w:p w14:paraId="1579FE20" w14:textId="4C000BF5" w:rsidR="009E4F23" w:rsidRDefault="009E4F23"/>
        </w:tc>
      </w:tr>
      <w:tr w:rsidR="009E4F23" w14:paraId="5BEBEB59" w14:textId="77777777" w:rsidTr="00BF10B3">
        <w:tc>
          <w:tcPr>
            <w:tcW w:w="9350" w:type="dxa"/>
          </w:tcPr>
          <w:p w14:paraId="03E3CD31" w14:textId="0B84A8F6" w:rsidR="009E4F23" w:rsidRDefault="009E4F23" w:rsidP="009E4F23">
            <w:pPr>
              <w:rPr>
                <w:b/>
                <w:bCs/>
              </w:rPr>
            </w:pPr>
            <w:r w:rsidRPr="009E4F23">
              <w:rPr>
                <w:b/>
                <w:bCs/>
              </w:rPr>
              <w:t xml:space="preserve">Week beginning Monday </w:t>
            </w:r>
            <w:r w:rsidR="00BF10B3">
              <w:rPr>
                <w:b/>
                <w:bCs/>
              </w:rPr>
              <w:t>November 23</w:t>
            </w:r>
            <w:r w:rsidR="00BF10B3" w:rsidRPr="003B4A42">
              <w:rPr>
                <w:b/>
                <w:bCs/>
                <w:vertAlign w:val="superscript"/>
              </w:rPr>
              <w:t>rd</w:t>
            </w:r>
          </w:p>
          <w:p w14:paraId="7B529F95" w14:textId="20D80757" w:rsidR="003B4A42" w:rsidRPr="003B4A42" w:rsidRDefault="003B4A42" w:rsidP="009E4F23">
            <w:r>
              <w:t>Met with group Tues Nov 24 – contributed to reviewing other member</w:t>
            </w:r>
            <w:r w:rsidR="00BA580D">
              <w:t xml:space="preserve">s’ </w:t>
            </w:r>
            <w:r>
              <w:t>pull requests, including Michael’s branch to add photos, Ben’s branch to add notes, Alicia’s branch to enable a delete function.</w:t>
            </w:r>
            <w:r w:rsidR="005C5A86">
              <w:t xml:space="preserve"> Have not merged to main at the moment, looking to start doing that next week after we have all double/triple checked each other’s branches and resolved any issues/errors.</w:t>
            </w:r>
          </w:p>
          <w:p w14:paraId="2A088598" w14:textId="740E00A3" w:rsidR="009E4F23" w:rsidRDefault="00BA580D" w:rsidP="009E4F23">
            <w:r>
              <w:t xml:space="preserve">App Deployment completed, one issue with </w:t>
            </w:r>
            <w:proofErr w:type="spellStart"/>
            <w:r w:rsidR="005C5A86">
              <w:t>css</w:t>
            </w:r>
            <w:proofErr w:type="spellEnd"/>
            <w:r>
              <w:t xml:space="preserve"> that I am continuing to work on. All other functionality is working.</w:t>
            </w:r>
            <w:r w:rsidR="005C5A86">
              <w:t xml:space="preserve"> </w:t>
            </w:r>
          </w:p>
          <w:p w14:paraId="7843CBBC" w14:textId="77777777" w:rsidR="009E4F23" w:rsidRDefault="009E4F23"/>
        </w:tc>
      </w:tr>
      <w:tr w:rsidR="009E4F23" w14:paraId="06E40078" w14:textId="77777777" w:rsidTr="00BF10B3">
        <w:tc>
          <w:tcPr>
            <w:tcW w:w="9350" w:type="dxa"/>
          </w:tcPr>
          <w:p w14:paraId="554385C6" w14:textId="3F86A130" w:rsidR="009E4F23" w:rsidRDefault="009E4F23" w:rsidP="009E4F23">
            <w:pPr>
              <w:rPr>
                <w:b/>
                <w:bCs/>
              </w:rPr>
            </w:pPr>
            <w:r w:rsidRPr="009E4F23">
              <w:rPr>
                <w:b/>
                <w:bCs/>
              </w:rPr>
              <w:t xml:space="preserve">Week beginning Monday </w:t>
            </w:r>
            <w:r w:rsidR="00BF10B3">
              <w:rPr>
                <w:b/>
                <w:bCs/>
              </w:rPr>
              <w:t>November 30</w:t>
            </w:r>
            <w:r w:rsidR="00BF10B3" w:rsidRPr="00BA580D">
              <w:rPr>
                <w:b/>
                <w:bCs/>
                <w:vertAlign w:val="superscript"/>
              </w:rPr>
              <w:t>th</w:t>
            </w:r>
          </w:p>
          <w:p w14:paraId="2AE27BB1" w14:textId="4B493C9D" w:rsidR="00BA580D" w:rsidRDefault="00BA580D" w:rsidP="009E4F23">
            <w:r>
              <w:t>Met with group Tues Dec 1 – contributed to reviewing members’ pull requests, focusing on what we can merge to main branch. Planning to meet Sun Dec 6 to continue code review and merge.</w:t>
            </w:r>
          </w:p>
          <w:p w14:paraId="53A72FDF" w14:textId="45DCC923" w:rsidR="00BA580D" w:rsidRPr="00BA580D" w:rsidRDefault="00BA580D" w:rsidP="009E4F23">
            <w:r>
              <w:t xml:space="preserve">Met with group Sun Dec 6 – reviewed code together, merged branches that are complete (API, Deployment) and discussed troubleshooting Michael’s branch (small issue adding </w:t>
            </w:r>
            <w:r>
              <w:lastRenderedPageBreak/>
              <w:t xml:space="preserve">photos from </w:t>
            </w:r>
            <w:proofErr w:type="spellStart"/>
            <w:r>
              <w:t>ui</w:t>
            </w:r>
            <w:proofErr w:type="spellEnd"/>
            <w:r>
              <w:t xml:space="preserve"> as opposed to admin</w:t>
            </w:r>
            <w:r w:rsidR="005C5A86">
              <w:t xml:space="preserve"> console</w:t>
            </w:r>
            <w:r>
              <w:t>).</w:t>
            </w:r>
            <w:r>
              <w:br/>
              <w:t>Next task: Creating a page with shows that have the most notes.</w:t>
            </w:r>
          </w:p>
          <w:p w14:paraId="0817DBF4" w14:textId="1FD117EB" w:rsidR="009E4F23" w:rsidRDefault="00BA580D">
            <w:r>
              <w:t>Checking with Clara next class/office hours to discuss CSS issues, could be how the files were uploaded (to an admin subfolder of www). Continuing to troubleshoot.</w:t>
            </w:r>
          </w:p>
          <w:p w14:paraId="04B09F82" w14:textId="1919E612" w:rsidR="009E4F23" w:rsidRDefault="009E4F23"/>
        </w:tc>
      </w:tr>
      <w:tr w:rsidR="009E4F23" w14:paraId="3DBAB3AA" w14:textId="77777777" w:rsidTr="00BF10B3">
        <w:tc>
          <w:tcPr>
            <w:tcW w:w="9350" w:type="dxa"/>
          </w:tcPr>
          <w:p w14:paraId="1A6FE6E2" w14:textId="421D20C7" w:rsidR="009E4F23" w:rsidRDefault="009E4F23" w:rsidP="009E4F23">
            <w:pPr>
              <w:rPr>
                <w:b/>
                <w:bCs/>
              </w:rPr>
            </w:pPr>
            <w:r w:rsidRPr="009E4F23">
              <w:rPr>
                <w:b/>
                <w:bCs/>
              </w:rPr>
              <w:lastRenderedPageBreak/>
              <w:t xml:space="preserve">Week beginning Monday </w:t>
            </w:r>
            <w:r w:rsidR="00BF10B3">
              <w:rPr>
                <w:b/>
                <w:bCs/>
              </w:rPr>
              <w:t>December 7</w:t>
            </w:r>
            <w:r w:rsidR="00BF10B3" w:rsidRPr="005C5A86">
              <w:rPr>
                <w:b/>
                <w:bCs/>
                <w:vertAlign w:val="superscript"/>
              </w:rPr>
              <w:t>th</w:t>
            </w:r>
          </w:p>
          <w:p w14:paraId="1FDBE7E3" w14:textId="52AF199C" w:rsidR="005C5A86" w:rsidRDefault="005C5A86" w:rsidP="009E4F23">
            <w:r>
              <w:t>Met with group Tues Dec 8 – discussed various branches we are all working on, where we are at, and when we can expect them to be ready to review/merge. At the moment I can’t remember if we merged anything at this meeting, but we were reviewing and running each other’s branches/codes for the full time of class and troubleshooting any issues we found.</w:t>
            </w:r>
          </w:p>
          <w:p w14:paraId="727F3CB2" w14:textId="510AA154" w:rsidR="005C5A86" w:rsidRPr="005C5A86" w:rsidRDefault="005C5A86" w:rsidP="009E4F23">
            <w:r>
              <w:t xml:space="preserve">Worked on getting main/master branch working with deployment. One quick merge was required that resolved an error regarding an email variable already existing (still unable to figure out what was causing that). After consulting with Clara and making some changes to our settings.py (database/cloud connection functionality edits), the app is working, we are able to migrate, and I was able to redeploy the app (with working </w:t>
            </w:r>
            <w:proofErr w:type="spellStart"/>
            <w:r>
              <w:t>css</w:t>
            </w:r>
            <w:proofErr w:type="spellEnd"/>
            <w:r>
              <w:t>!!) to Google Cloud Platform.</w:t>
            </w:r>
          </w:p>
          <w:p w14:paraId="7ACE68D4" w14:textId="07A71B75" w:rsidR="009E4F23" w:rsidRDefault="005C5A86">
            <w:r>
              <w:t xml:space="preserve">Met with group Sun Dec 13 </w:t>
            </w:r>
            <w:r w:rsidR="00F83CFE">
              <w:t>–</w:t>
            </w:r>
            <w:r>
              <w:t xml:space="preserve"> </w:t>
            </w:r>
            <w:r w:rsidR="00F83CFE">
              <w:t>Found my GCP Deployment had been suspended/banned- the json credentials were uploaded to GitHub and the project was being used to mine bitcoin. I spent the rest of our meeting working on other members’ code, reviewing and approving branches to be merged.</w:t>
            </w:r>
          </w:p>
          <w:p w14:paraId="73F29E95" w14:textId="6DDE0E10" w:rsidR="009E4F23" w:rsidRDefault="009E4F23"/>
        </w:tc>
      </w:tr>
      <w:tr w:rsidR="009E4F23" w14:paraId="00F78A17" w14:textId="77777777" w:rsidTr="00BF10B3">
        <w:tc>
          <w:tcPr>
            <w:tcW w:w="9350" w:type="dxa"/>
          </w:tcPr>
          <w:p w14:paraId="51F9196F" w14:textId="6716F10F" w:rsidR="009E4F23" w:rsidRPr="009E4F23" w:rsidRDefault="009E4F23" w:rsidP="009E4F23">
            <w:pPr>
              <w:rPr>
                <w:b/>
                <w:bCs/>
              </w:rPr>
            </w:pPr>
            <w:r w:rsidRPr="009E4F23">
              <w:rPr>
                <w:b/>
                <w:bCs/>
              </w:rPr>
              <w:t xml:space="preserve">Week beginning Monday </w:t>
            </w:r>
            <w:r w:rsidR="00BF10B3">
              <w:rPr>
                <w:b/>
                <w:bCs/>
              </w:rPr>
              <w:t>December 14</w:t>
            </w:r>
            <w:r w:rsidR="00BF10B3" w:rsidRPr="00BF10B3">
              <w:rPr>
                <w:b/>
                <w:bCs/>
                <w:vertAlign w:val="superscript"/>
              </w:rPr>
              <w:t>th</w:t>
            </w:r>
            <w:r w:rsidR="00BF10B3">
              <w:rPr>
                <w:b/>
                <w:bCs/>
              </w:rPr>
              <w:t xml:space="preserve"> </w:t>
            </w:r>
          </w:p>
          <w:p w14:paraId="6031B448" w14:textId="3705C49B" w:rsidR="009E4F23" w:rsidRDefault="00F83CFE">
            <w:r>
              <w:t xml:space="preserve">Met with group Mon Dec 14 – I worked on getting the app redeployed to the cloud- spent hours trying to get the app to redeploy, isolated the issue to the cloud </w:t>
            </w:r>
            <w:proofErr w:type="spellStart"/>
            <w:r>
              <w:t>sql</w:t>
            </w:r>
            <w:proofErr w:type="spellEnd"/>
            <w:r>
              <w:t xml:space="preserve"> proxy not recognizing my connections to the cloud from the app. Redeployed app from scratch once more, it is still not connecting to/through the proxy</w:t>
            </w:r>
            <w:r w:rsidR="0032349F">
              <w:t xml:space="preserve">. </w:t>
            </w:r>
            <w:r w:rsidR="0032349F">
              <w:br/>
              <w:t>In the meantime, continued to review other group members code, provide feedback, and approve and merge code that is ready to be brought onto the main branch.</w:t>
            </w:r>
            <w:r w:rsidR="0032349F">
              <w:br/>
              <w:t xml:space="preserve">Continuing to try getting my cloud </w:t>
            </w:r>
            <w:proofErr w:type="spellStart"/>
            <w:r w:rsidR="0032349F">
              <w:t>sql</w:t>
            </w:r>
            <w:proofErr w:type="spellEnd"/>
            <w:r w:rsidR="0032349F">
              <w:t xml:space="preserve"> proxy to work with the app and GCP.</w:t>
            </w:r>
            <w:r w:rsidR="00FE222D">
              <w:br/>
              <w:t xml:space="preserve">After 5 minutes of help from Clara, Cloud SQL is working. Everything is uploaded, tested online, and with some minor </w:t>
            </w:r>
            <w:proofErr w:type="spellStart"/>
            <w:r w:rsidR="00FE222D">
              <w:t>css</w:t>
            </w:r>
            <w:proofErr w:type="spellEnd"/>
            <w:r w:rsidR="00FE222D">
              <w:t xml:space="preserve"> tweaks, the app is fully functional in every way online!!!!</w:t>
            </w:r>
            <w:r w:rsidR="00FE222D">
              <w:br/>
            </w:r>
            <w:hyperlink r:id="rId4" w:history="1">
              <w:r w:rsidR="00FE222D" w:rsidRPr="00482F3B">
                <w:rPr>
                  <w:rStyle w:val="Hyperlink"/>
                </w:rPr>
                <w:t>https://final-lmnop.uc.r.appspot.com/</w:t>
              </w:r>
            </w:hyperlink>
          </w:p>
          <w:p w14:paraId="3E8B4C36" w14:textId="1146187F" w:rsidR="009E4F23" w:rsidRDefault="00FE222D">
            <w:r>
              <w:t xml:space="preserve">Now moving to wrap up project- code clean up, time tracker upload to </w:t>
            </w:r>
            <w:proofErr w:type="spellStart"/>
            <w:r>
              <w:t>github</w:t>
            </w:r>
            <w:proofErr w:type="spellEnd"/>
            <w:r>
              <w:t>, checking with group members to make sure there isn’t anything else I can do to help. Overjoyed GCP Deployment is working.</w:t>
            </w:r>
          </w:p>
        </w:tc>
      </w:tr>
    </w:tbl>
    <w:p w14:paraId="5DCB4411" w14:textId="77777777" w:rsidR="009E4F23" w:rsidRDefault="009E4F23"/>
    <w:sectPr w:rsidR="009E4F23" w:rsidSect="00EA2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F23"/>
    <w:rsid w:val="0032349F"/>
    <w:rsid w:val="003B4A42"/>
    <w:rsid w:val="00406B30"/>
    <w:rsid w:val="0048308C"/>
    <w:rsid w:val="005421F1"/>
    <w:rsid w:val="005C5A86"/>
    <w:rsid w:val="00701FF8"/>
    <w:rsid w:val="009E4F23"/>
    <w:rsid w:val="00B45317"/>
    <w:rsid w:val="00BA580D"/>
    <w:rsid w:val="00BF10B3"/>
    <w:rsid w:val="00E2162B"/>
    <w:rsid w:val="00E87ABC"/>
    <w:rsid w:val="00EA2E74"/>
    <w:rsid w:val="00F44129"/>
    <w:rsid w:val="00F83CFE"/>
    <w:rsid w:val="00FE2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FFFB4F"/>
  <w14:defaultImageDpi w14:val="32767"/>
  <w15:chartTrackingRefBased/>
  <w15:docId w15:val="{80EA2C08-CFA7-2C44-A6B9-A0AB94CE1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4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E222D"/>
    <w:rPr>
      <w:color w:val="0563C1" w:themeColor="hyperlink"/>
      <w:u w:val="single"/>
    </w:rPr>
  </w:style>
  <w:style w:type="character" w:styleId="UnresolvedMention">
    <w:name w:val="Unresolved Mention"/>
    <w:basedOn w:val="DefaultParagraphFont"/>
    <w:uiPriority w:val="99"/>
    <w:rsid w:val="00FE22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inal-lmnop.uc.r.appspo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734</Words>
  <Characters>4189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James</dc:creator>
  <cp:keywords/>
  <dc:description/>
  <cp:lastModifiedBy>William Hagestad</cp:lastModifiedBy>
  <cp:revision>2</cp:revision>
  <dcterms:created xsi:type="dcterms:W3CDTF">2020-12-15T16:10:00Z</dcterms:created>
  <dcterms:modified xsi:type="dcterms:W3CDTF">2020-12-15T16:10:00Z</dcterms:modified>
</cp:coreProperties>
</file>