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4E5DD3" w:rsidRDefault="774E5DD3" w14:paraId="50FB9F6D" w14:textId="1EE7320B">
      <w:r w:rsidR="774E5DD3">
        <w:rPr/>
        <w:t>Jason Yaeger</w:t>
      </w:r>
    </w:p>
    <w:p w:rsidR="774E5DD3" w:rsidP="4CE8B685" w:rsidRDefault="774E5DD3" w14:paraId="1CE63076" w14:textId="68B607C3">
      <w:pPr>
        <w:pStyle w:val="Normal"/>
      </w:pPr>
      <w:r w:rsidR="774E5DD3">
        <w:rPr/>
        <w:t>Mod Two Milestone</w:t>
      </w:r>
    </w:p>
    <w:p w:rsidR="4CE8B685" w:rsidP="4CE8B685" w:rsidRDefault="4CE8B685" w14:paraId="5018FF9E" w14:textId="5857FC24">
      <w:pPr>
        <w:pStyle w:val="Normal"/>
      </w:pPr>
      <w:r w:rsidR="7D918986">
        <w:rPr/>
        <w:t>3/14/23</w:t>
      </w:r>
    </w:p>
    <w:p w:rsidR="4CE8B685" w:rsidP="4CE8B685" w:rsidRDefault="4CE8B685" w14:paraId="40EB6F48" w14:textId="02B3330A">
      <w:pPr>
        <w:pStyle w:val="Normal"/>
      </w:pPr>
      <w:r w:rsidR="55F7D29B">
        <w:drawing>
          <wp:inline wp14:editId="5CB8BECA" wp14:anchorId="355C0D37">
            <wp:extent cx="2238375" cy="4572000"/>
            <wp:effectExtent l="0" t="0" r="0" b="0"/>
            <wp:docPr id="2140159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8d7d603aa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7D29B" w:rsidP="47C73C57" w:rsidRDefault="55F7D29B" w14:paraId="6E4EB3F8" w14:textId="5C7BD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F7D29B">
        <w:rPr/>
        <w:t>I put some objects on my ottoman to better meet the requirements of the project. There is a candle, a tennis ball, and a storage container as the complex object</w:t>
      </w:r>
      <w:r w:rsidR="79D18EA7">
        <w:rPr/>
        <w:t xml:space="preserve"> sitting on top of the ottoman</w:t>
      </w:r>
      <w:r w:rsidR="55F7D29B">
        <w:rPr/>
        <w:t>.</w:t>
      </w:r>
    </w:p>
    <w:p w:rsidR="774E5DD3" w:rsidP="47C73C57" w:rsidRDefault="774E5DD3" w14:paraId="192DD48E" w14:textId="5AC79328">
      <w:pPr>
        <w:pStyle w:val="Normal"/>
      </w:pPr>
      <w:r w:rsidR="774E5DD3">
        <w:rPr/>
        <w:t xml:space="preserve">I can make </w:t>
      </w:r>
      <w:r w:rsidR="774E5DD3">
        <w:rPr/>
        <w:t>all of</w:t>
      </w:r>
      <w:r w:rsidR="774E5DD3">
        <w:rPr/>
        <w:t xml:space="preserve"> the </w:t>
      </w:r>
      <w:r w:rsidR="440C76CB">
        <w:rPr/>
        <w:t>item</w:t>
      </w:r>
      <w:r w:rsidR="774E5DD3">
        <w:rPr/>
        <w:t>s in the image</w:t>
      </w:r>
      <w:r w:rsidR="46B4734E">
        <w:rPr/>
        <w:t xml:space="preserve"> in </w:t>
      </w:r>
      <w:r w:rsidR="6BD3924A">
        <w:rPr/>
        <w:t>3D,</w:t>
      </w:r>
      <w:r w:rsidR="46B4734E">
        <w:rPr/>
        <w:t xml:space="preserve"> I think</w:t>
      </w:r>
      <w:r w:rsidR="0E1424B7">
        <w:rPr/>
        <w:t>.</w:t>
      </w:r>
      <w:r w:rsidR="46B4734E">
        <w:rPr/>
        <w:t xml:space="preserve"> </w:t>
      </w:r>
      <w:r w:rsidR="59240140">
        <w:rPr/>
        <w:t>The ottoman itself and the objects on the ottoman can be recreated in 3D using OpenGL.</w:t>
      </w:r>
    </w:p>
    <w:p w:rsidR="0B7FEBCC" w:rsidP="47C73C57" w:rsidRDefault="0B7FEBCC" w14:paraId="2C08F3F6" w14:textId="69379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7FEBCC">
        <w:rPr/>
        <w:t xml:space="preserve">The ottoman itself is a big </w:t>
      </w:r>
      <w:r w:rsidR="33870A63">
        <w:rPr/>
        <w:t>rectangular</w:t>
      </w:r>
      <w:r w:rsidR="0B7FEBCC">
        <w:rPr/>
        <w:t xml:space="preserve"> prism</w:t>
      </w:r>
      <w:r w:rsidR="4E3B648C">
        <w:rPr/>
        <w:t>/cube</w:t>
      </w:r>
      <w:r w:rsidR="0B7FEBCC">
        <w:rPr/>
        <w:t>.</w:t>
      </w:r>
      <w:r w:rsidR="215BAB7B">
        <w:rPr/>
        <w:t xml:space="preserve"> Whose surface acts as a plane to ground the rest of the objects in the scene. The floor can also be a plane if I decide to include it. I </w:t>
      </w:r>
      <w:r w:rsidR="215BAB7B">
        <w:rPr/>
        <w:t>don’t</w:t>
      </w:r>
      <w:r w:rsidR="215BAB7B">
        <w:rPr/>
        <w:t xml:space="preserve"> really want the background </w:t>
      </w:r>
      <w:r w:rsidR="215BAB7B">
        <w:rPr/>
        <w:t>cords</w:t>
      </w:r>
      <w:r w:rsidR="215BAB7B">
        <w:rPr/>
        <w:t xml:space="preserve"> and floor in the scene</w:t>
      </w:r>
      <w:r w:rsidR="73FD8B21">
        <w:rPr/>
        <w:t>.</w:t>
      </w:r>
      <w:r w:rsidR="215BAB7B">
        <w:rPr/>
        <w:t xml:space="preserve"> </w:t>
      </w:r>
      <w:r w:rsidR="04B1CA5A">
        <w:rPr/>
        <w:t>Ideally,</w:t>
      </w:r>
      <w:r w:rsidR="215BAB7B">
        <w:rPr/>
        <w:t xml:space="preserve"> I just have the ottoman and the objects on top of it.</w:t>
      </w:r>
      <w:r w:rsidR="783FE6AD">
        <w:rPr/>
        <w:t xml:space="preserve"> These objects are good choices because they </w:t>
      </w:r>
      <w:r w:rsidR="783FE6AD">
        <w:rPr/>
        <w:t>represent</w:t>
      </w:r>
      <w:r w:rsidR="783FE6AD">
        <w:rPr/>
        <w:t xml:space="preserve"> </w:t>
      </w:r>
      <w:r w:rsidR="783FE6AD">
        <w:rPr/>
        <w:t>the primitive</w:t>
      </w:r>
      <w:r w:rsidR="783FE6AD">
        <w:rPr/>
        <w:t xml:space="preserve"> shapes clearly.</w:t>
      </w:r>
    </w:p>
    <w:p w:rsidR="27C241DF" w:rsidP="47C73C57" w:rsidRDefault="27C241DF" w14:paraId="6DCC9258" w14:textId="7EE39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C241DF">
        <w:rPr/>
        <w:t>T</w:t>
      </w:r>
      <w:r w:rsidR="0B7FEBCC">
        <w:rPr/>
        <w:t xml:space="preserve">he objects on top of it are the tennis ball is a sphere, the candle is a sort of cylinder, </w:t>
      </w:r>
      <w:r w:rsidR="1E2F7CD6">
        <w:rPr/>
        <w:t xml:space="preserve">and the storage container is most complex is it is like a hollow rectangular prism. </w:t>
      </w:r>
      <w:r w:rsidR="1E2F7CD6">
        <w:rPr/>
        <w:t>So</w:t>
      </w:r>
      <w:r w:rsidR="1E2F7CD6">
        <w:rPr/>
        <w:t xml:space="preserve"> I would need to use many shapes to make it, </w:t>
      </w:r>
      <w:r w:rsidR="1E2F7CD6">
        <w:rPr/>
        <w:t>perhaps I</w:t>
      </w:r>
      <w:r w:rsidR="1E2F7CD6">
        <w:rPr/>
        <w:t xml:space="preserve"> could make the sides out of triangles to build its structure and it would remain hollow that way</w:t>
      </w:r>
      <w:r w:rsidR="7258DFFE">
        <w:rPr/>
        <w:t>.</w:t>
      </w:r>
      <w:r w:rsidR="577A118C">
        <w:rPr/>
        <w:t xml:space="preserve"> </w:t>
      </w:r>
      <w:r w:rsidR="33F46D89">
        <w:rPr/>
        <w:t xml:space="preserve">These choices make sense as they are achievable within the object </w:t>
      </w:r>
      <w:r w:rsidR="33F46D89">
        <w:rPr/>
        <w:t>meshes</w:t>
      </w:r>
      <w:r w:rsidR="33F46D89">
        <w:rPr/>
        <w:t xml:space="preserve"> I can work with.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4F276"/>
    <w:rsid w:val="0039860A"/>
    <w:rsid w:val="026C642B"/>
    <w:rsid w:val="048AE588"/>
    <w:rsid w:val="0495EBA8"/>
    <w:rsid w:val="04B1CA5A"/>
    <w:rsid w:val="0B147924"/>
    <w:rsid w:val="0B788F46"/>
    <w:rsid w:val="0B7FEBCC"/>
    <w:rsid w:val="0BC6C79E"/>
    <w:rsid w:val="0C057EEC"/>
    <w:rsid w:val="0D06B2D2"/>
    <w:rsid w:val="0D5F8A4A"/>
    <w:rsid w:val="0E1424B7"/>
    <w:rsid w:val="13996C05"/>
    <w:rsid w:val="15224AED"/>
    <w:rsid w:val="1667D7CC"/>
    <w:rsid w:val="1707B5A4"/>
    <w:rsid w:val="19BDEB41"/>
    <w:rsid w:val="1A828F80"/>
    <w:rsid w:val="1CC49D88"/>
    <w:rsid w:val="1E2F7CD6"/>
    <w:rsid w:val="1E6C7EBC"/>
    <w:rsid w:val="1F4FD026"/>
    <w:rsid w:val="207B0CF5"/>
    <w:rsid w:val="215BAB7B"/>
    <w:rsid w:val="2489097B"/>
    <w:rsid w:val="248BB598"/>
    <w:rsid w:val="27C241DF"/>
    <w:rsid w:val="27FA38A5"/>
    <w:rsid w:val="2AFAF71C"/>
    <w:rsid w:val="2B8645C0"/>
    <w:rsid w:val="2DB72BAF"/>
    <w:rsid w:val="2DDA9518"/>
    <w:rsid w:val="30464B8A"/>
    <w:rsid w:val="306A75D6"/>
    <w:rsid w:val="31511043"/>
    <w:rsid w:val="33870A63"/>
    <w:rsid w:val="33F46D89"/>
    <w:rsid w:val="3488B105"/>
    <w:rsid w:val="35504923"/>
    <w:rsid w:val="3AEFAACA"/>
    <w:rsid w:val="3BEBB57C"/>
    <w:rsid w:val="3C6A5156"/>
    <w:rsid w:val="3D08153B"/>
    <w:rsid w:val="3F45E5C8"/>
    <w:rsid w:val="410CDDC1"/>
    <w:rsid w:val="42E15E15"/>
    <w:rsid w:val="437B5B32"/>
    <w:rsid w:val="43DD9F04"/>
    <w:rsid w:val="440C76CB"/>
    <w:rsid w:val="45C17882"/>
    <w:rsid w:val="465F7D02"/>
    <w:rsid w:val="46B4734E"/>
    <w:rsid w:val="47849907"/>
    <w:rsid w:val="47C73C57"/>
    <w:rsid w:val="484ECC55"/>
    <w:rsid w:val="4869B1BB"/>
    <w:rsid w:val="4AD82F2C"/>
    <w:rsid w:val="4B79F7F4"/>
    <w:rsid w:val="4CE8B685"/>
    <w:rsid w:val="4D223D78"/>
    <w:rsid w:val="4E3B648C"/>
    <w:rsid w:val="4EA545A1"/>
    <w:rsid w:val="52109401"/>
    <w:rsid w:val="52E34111"/>
    <w:rsid w:val="536CFD19"/>
    <w:rsid w:val="55353CE3"/>
    <w:rsid w:val="55F7D29B"/>
    <w:rsid w:val="56D10D44"/>
    <w:rsid w:val="56E370E1"/>
    <w:rsid w:val="577A118C"/>
    <w:rsid w:val="57BCE2B1"/>
    <w:rsid w:val="59240140"/>
    <w:rsid w:val="5F754546"/>
    <w:rsid w:val="6005FB19"/>
    <w:rsid w:val="6211F024"/>
    <w:rsid w:val="69E03CDC"/>
    <w:rsid w:val="6BD3924A"/>
    <w:rsid w:val="6CB6DEE6"/>
    <w:rsid w:val="6DD4F276"/>
    <w:rsid w:val="6E2ADCAB"/>
    <w:rsid w:val="723A4AFD"/>
    <w:rsid w:val="7258DFFE"/>
    <w:rsid w:val="73FD8B21"/>
    <w:rsid w:val="774E5DD3"/>
    <w:rsid w:val="783FE6AD"/>
    <w:rsid w:val="7973BFCF"/>
    <w:rsid w:val="79948FFB"/>
    <w:rsid w:val="79D18EA7"/>
    <w:rsid w:val="7D918986"/>
    <w:rsid w:val="7E90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F276"/>
  <w15:chartTrackingRefBased/>
  <w15:docId w15:val="{D93539F7-9A08-468A-AB2F-DE14BAB1BF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6528d7d603aa4e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2023-03-14T23:07:48.5662462Z</dcterms:created>
  <dcterms:modified xsi:type="dcterms:W3CDTF">2023-03-27T10:06:56.8521204Z</dcterms:modified>
  <dc:creator>Yaeger, Jason</dc:creator>
  <lastModifiedBy>Yaeger, Jason</lastModifiedBy>
</coreProperties>
</file>