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b/>
          <w:sz w:val="72"/>
          <w:szCs w:val="72"/>
        </w:rPr>
      </w:pPr>
      <w:r>
        <w:rPr>
          <w:rFonts w:hint="eastAsia" w:ascii="华文行楷" w:eastAsia="华文行楷"/>
          <w:b/>
          <w:sz w:val="72"/>
          <w:szCs w:val="72"/>
        </w:rPr>
        <w:t>黑龙江大学</w:t>
      </w:r>
    </w:p>
    <w:p>
      <w:pPr>
        <w:ind w:firstLine="354" w:firstLineChars="49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实   验   报   告</w:t>
      </w:r>
    </w:p>
    <w:p>
      <w:pPr>
        <w:ind w:firstLine="354" w:firstLineChars="49"/>
        <w:jc w:val="center"/>
        <w:rPr>
          <w:b/>
          <w:sz w:val="72"/>
          <w:szCs w:val="72"/>
        </w:rPr>
      </w:pPr>
    </w:p>
    <w:tbl>
      <w:tblPr>
        <w:tblStyle w:val="5"/>
        <w:tblW w:w="86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477"/>
        <w:gridCol w:w="1118"/>
        <w:gridCol w:w="157"/>
        <w:gridCol w:w="1260"/>
        <w:gridCol w:w="284"/>
        <w:gridCol w:w="1104"/>
        <w:gridCol w:w="1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19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课程名称</w:t>
            </w:r>
          </w:p>
        </w:tc>
        <w:tc>
          <w:tcPr>
            <w:tcW w:w="6716" w:type="dxa"/>
            <w:gridSpan w:val="7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软件构造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9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实验项目名称</w:t>
            </w:r>
          </w:p>
        </w:tc>
        <w:tc>
          <w:tcPr>
            <w:tcW w:w="6716" w:type="dxa"/>
            <w:gridSpan w:val="7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</w:rPr>
              <w:t>基于预测分析法的语法分析程序的构造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908" w:type="dxa"/>
            <w:vAlign w:val="center"/>
          </w:tcPr>
          <w:p>
            <w:pPr>
              <w:ind w:firstLine="361" w:firstLineChars="15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实验时间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（日期及节次）</w:t>
            </w:r>
          </w:p>
        </w:tc>
        <w:tc>
          <w:tcPr>
            <w:tcW w:w="6716" w:type="dxa"/>
            <w:gridSpan w:val="7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4月</w:t>
            </w:r>
            <w:r>
              <w:rPr>
                <w:rFonts w:hint="eastAsia"/>
                <w:szCs w:val="28"/>
                <w:lang w:val="en-US" w:eastAsia="zh-CN"/>
              </w:rPr>
              <w:t>25</w:t>
            </w:r>
            <w:r>
              <w:rPr>
                <w:rFonts w:hint="eastAsia"/>
                <w:szCs w:val="28"/>
              </w:rPr>
              <w:t>日</w:t>
            </w:r>
            <w:r>
              <w:rPr>
                <w:rFonts w:hint="eastAsia"/>
                <w:szCs w:val="28"/>
                <w:lang w:val="en-US" w:eastAsia="zh-CN"/>
              </w:rPr>
              <w:t>5-6</w:t>
            </w:r>
            <w:r>
              <w:rPr>
                <w:rFonts w:hint="eastAsia"/>
                <w:szCs w:val="28"/>
              </w:rPr>
              <w:t>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19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2595" w:type="dxa"/>
            <w:gridSpan w:val="2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软件工程 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学生所在学院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jc w:val="center"/>
              <w:rPr>
                <w:b/>
                <w:szCs w:val="28"/>
              </w:rPr>
            </w:pP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Cs w:val="28"/>
              </w:rPr>
              <w:t>软件学院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9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年级</w:t>
            </w:r>
          </w:p>
        </w:tc>
        <w:tc>
          <w:tcPr>
            <w:tcW w:w="2595" w:type="dxa"/>
            <w:gridSpan w:val="2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  <w:r>
              <w:rPr>
                <w:szCs w:val="28"/>
              </w:rPr>
              <w:t>02</w:t>
            </w:r>
            <w:r>
              <w:rPr>
                <w:rFonts w:hint="eastAsia"/>
                <w:szCs w:val="28"/>
                <w:lang w:val="en-US" w:eastAsia="zh-CN"/>
              </w:rPr>
              <w:t>2</w:t>
            </w:r>
            <w:r>
              <w:rPr>
                <w:rFonts w:hint="eastAsia"/>
                <w:szCs w:val="28"/>
              </w:rPr>
              <w:t>级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20</w:t>
            </w:r>
            <w:r>
              <w:rPr>
                <w:rFonts w:hint="eastAsia"/>
                <w:szCs w:val="28"/>
                <w:lang w:val="en-US" w:eastAsia="zh-CN"/>
              </w:rPr>
              <w:t>225958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3" w:hRule="atLeast"/>
        </w:trPr>
        <w:tc>
          <w:tcPr>
            <w:tcW w:w="19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姓名</w:t>
            </w:r>
          </w:p>
        </w:tc>
        <w:tc>
          <w:tcPr>
            <w:tcW w:w="2595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  <w:lang w:eastAsia="zh-CN"/>
              </w:rPr>
              <w:t>李嘉富</w:t>
            </w:r>
          </w:p>
        </w:tc>
        <w:tc>
          <w:tcPr>
            <w:tcW w:w="1701" w:type="dxa"/>
            <w:gridSpan w:val="3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指导教师</w:t>
            </w:r>
          </w:p>
        </w:tc>
        <w:tc>
          <w:tcPr>
            <w:tcW w:w="2420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徐为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9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实验室名称</w:t>
            </w:r>
          </w:p>
        </w:tc>
        <w:tc>
          <w:tcPr>
            <w:tcW w:w="6716" w:type="dxa"/>
            <w:gridSpan w:val="7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4-108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1908" w:type="dxa"/>
            <w:vMerge w:val="restart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  <w:p>
            <w:pPr>
              <w:ind w:firstLine="120" w:firstLineChar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实验成绩</w:t>
            </w:r>
          </w:p>
          <w:p>
            <w:pPr>
              <w:ind w:firstLine="120" w:firstLineChars="50"/>
              <w:jc w:val="center"/>
              <w:rPr>
                <w:b/>
                <w:sz w:val="24"/>
              </w:rPr>
            </w:pPr>
          </w:p>
        </w:tc>
        <w:tc>
          <w:tcPr>
            <w:tcW w:w="147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预习情况</w:t>
            </w: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操作技术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实验报告</w:t>
            </w:r>
          </w:p>
        </w:tc>
        <w:tc>
          <w:tcPr>
            <w:tcW w:w="138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附加：综合创新能力</w:t>
            </w:r>
          </w:p>
        </w:tc>
        <w:tc>
          <w:tcPr>
            <w:tcW w:w="1316" w:type="dxa"/>
            <w:vAlign w:val="center"/>
          </w:tcPr>
          <w:p>
            <w:pPr>
              <w:ind w:firstLine="236" w:firstLineChars="98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实验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综合成绩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908" w:type="dxa"/>
            <w:vMerge w:val="continue"/>
          </w:tcPr>
          <w:p>
            <w:pPr>
              <w:rPr>
                <w:b/>
                <w:sz w:val="24"/>
              </w:rPr>
            </w:pPr>
          </w:p>
        </w:tc>
        <w:tc>
          <w:tcPr>
            <w:tcW w:w="1477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75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388" w:type="dxa"/>
            <w:gridSpan w:val="2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  <w:tc>
          <w:tcPr>
            <w:tcW w:w="1316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2" w:hRule="atLeast"/>
        </w:trPr>
        <w:tc>
          <w:tcPr>
            <w:tcW w:w="1908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教师签字</w:t>
            </w:r>
          </w:p>
        </w:tc>
        <w:tc>
          <w:tcPr>
            <w:tcW w:w="6716" w:type="dxa"/>
            <w:gridSpan w:val="7"/>
            <w:vAlign w:val="center"/>
          </w:tcPr>
          <w:p>
            <w:pPr>
              <w:jc w:val="center"/>
              <w:rPr>
                <w:b/>
                <w:sz w:val="24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  <w:sz w:val="24"/>
        </w:rPr>
      </w:pPr>
      <w:r>
        <w:rPr>
          <w:rFonts w:hint="eastAsia"/>
          <w:b/>
        </w:rPr>
        <w:t xml:space="preserve">                                                      </w:t>
      </w:r>
      <w:r>
        <w:rPr>
          <w:rFonts w:hint="eastAsia"/>
          <w:b/>
          <w:sz w:val="24"/>
        </w:rPr>
        <w:t xml:space="preserve"> </w:t>
      </w:r>
    </w:p>
    <w:p>
      <w:pPr>
        <w:ind w:firstLine="5625" w:firstLineChars="1751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黑龙江大学教务处</w:t>
      </w:r>
    </w:p>
    <w:p>
      <w:pPr>
        <w:ind w:firstLine="5625" w:firstLineChars="1751"/>
        <w:rPr>
          <w:b/>
          <w:sz w:val="32"/>
          <w:szCs w:val="32"/>
        </w:rPr>
      </w:pPr>
    </w:p>
    <w:p>
      <w:pPr>
        <w:rPr>
          <w:b/>
        </w:rPr>
      </w:pPr>
    </w:p>
    <w:p>
      <w:pPr>
        <w:numPr>
          <w:ilvl w:val="0"/>
          <w:numId w:val="1"/>
        </w:numPr>
        <w:tabs>
          <w:tab w:val="left" w:pos="567"/>
          <w:tab w:val="clear" w:pos="1288"/>
        </w:tabs>
        <w:spacing w:line="360" w:lineRule="auto"/>
        <w:ind w:left="567" w:hanging="567"/>
        <w:rPr>
          <w:rFonts w:ascii="宋体" w:hAnsi="宋体"/>
          <w:szCs w:val="28"/>
        </w:rPr>
      </w:pPr>
      <w:r>
        <w:rPr>
          <w:rFonts w:hint="eastAsia" w:ascii="黑体" w:eastAsia="黑体"/>
          <w:szCs w:val="28"/>
        </w:rPr>
        <w:t>实验目的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1、掌握LL（1）分析法的基本原理。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2、</w:t>
      </w:r>
      <w:r>
        <w:rPr>
          <w:sz w:val="24"/>
        </w:rPr>
        <w:t>掌握FIRST集、FOLLOW集、SELECT集的计算方法和过程。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3、掌握预测分析表的构造方法。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4、</w:t>
      </w:r>
      <w:r>
        <w:rPr>
          <w:sz w:val="24"/>
        </w:rPr>
        <w:t>掌握使用预测分析表进行语法分析的过程。</w:t>
      </w:r>
    </w:p>
    <w:p>
      <w:pPr>
        <w:spacing w:line="360" w:lineRule="auto"/>
        <w:rPr>
          <w:rFonts w:ascii="黑体" w:eastAsia="黑体"/>
          <w:szCs w:val="28"/>
        </w:rPr>
      </w:pPr>
      <w:r>
        <w:rPr>
          <w:rFonts w:hint="eastAsia" w:ascii="黑体" w:eastAsia="黑体"/>
          <w:szCs w:val="28"/>
        </w:rPr>
        <w:t>二、实验环境</w:t>
      </w:r>
    </w:p>
    <w:p>
      <w:pPr>
        <w:spacing w:line="360" w:lineRule="auto"/>
        <w:rPr>
          <w:rFonts w:ascii="黑体" w:eastAsia="黑体"/>
          <w:szCs w:val="28"/>
        </w:rPr>
      </w:pPr>
      <w:r>
        <w:rPr>
          <w:rFonts w:hint="eastAsia"/>
          <w:sz w:val="24"/>
        </w:rPr>
        <w:t>编程环境：</w:t>
      </w:r>
      <w:r>
        <w:rPr>
          <w:sz w:val="24"/>
        </w:rPr>
        <w:t>Visual Studio 2022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运行环境:</w:t>
      </w:r>
      <w:r>
        <w:t xml:space="preserve"> </w:t>
      </w:r>
      <w:r>
        <w:rPr>
          <w:sz w:val="24"/>
        </w:rPr>
        <w:t>Visual Studio 2022</w:t>
      </w:r>
    </w:p>
    <w:p>
      <w:pPr>
        <w:spacing w:line="360" w:lineRule="auto"/>
        <w:rPr>
          <w:rFonts w:ascii="黑体" w:eastAsia="黑体"/>
          <w:szCs w:val="28"/>
        </w:rPr>
      </w:pPr>
      <w:r>
        <w:rPr>
          <w:rFonts w:hint="eastAsia" w:ascii="黑体" w:eastAsia="黑体"/>
          <w:szCs w:val="28"/>
        </w:rPr>
        <w:t>三、实验内容</w:t>
      </w:r>
    </w:p>
    <w:p>
      <w:pPr>
        <w:spacing w:line="360" w:lineRule="auto"/>
        <w:ind w:firstLine="480" w:firstLineChars="200"/>
        <w:rPr>
          <w:bCs/>
          <w:sz w:val="24"/>
        </w:rPr>
      </w:pPr>
      <w:r>
        <w:rPr>
          <w:sz w:val="24"/>
        </w:rPr>
        <w:t>对于某个给定的表达式文法（满足LL（1）文法的条件）</w:t>
      </w:r>
      <w:r>
        <w:rPr>
          <w:bCs/>
          <w:sz w:val="24"/>
        </w:rPr>
        <w:t>，使用高级语言（c、c++、java、python）编写程序，完成下列内容：</w:t>
      </w:r>
    </w:p>
    <w:p>
      <w:pPr>
        <w:pStyle w:val="2"/>
        <w:spacing w:line="360" w:lineRule="auto"/>
        <w:ind w:left="480"/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1、</w:t>
      </w:r>
      <w:r>
        <w:rPr>
          <w:rFonts w:hint="default" w:ascii="Times New Roman" w:hAnsi="Times New Roman"/>
          <w:sz w:val="24"/>
          <w:szCs w:val="24"/>
        </w:rPr>
        <w:t>计算文法中每个文法符号以及每个产生式右部符号串的FIRST集。</w:t>
      </w:r>
    </w:p>
    <w:p>
      <w:pPr>
        <w:pStyle w:val="2"/>
        <w:spacing w:line="360" w:lineRule="auto"/>
        <w:ind w:left="480"/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2、</w:t>
      </w:r>
      <w:r>
        <w:rPr>
          <w:rFonts w:hint="default" w:ascii="Times New Roman" w:hAnsi="Times New Roman"/>
          <w:sz w:val="24"/>
          <w:szCs w:val="24"/>
        </w:rPr>
        <w:t>计算文法中每个非终结符的FOLLOW集。</w:t>
      </w:r>
    </w:p>
    <w:p>
      <w:pPr>
        <w:pStyle w:val="2"/>
        <w:spacing w:line="360" w:lineRule="auto"/>
        <w:ind w:left="480"/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3、</w:t>
      </w:r>
      <w:r>
        <w:rPr>
          <w:rFonts w:hint="default" w:ascii="Times New Roman" w:hAnsi="Times New Roman"/>
          <w:sz w:val="24"/>
          <w:szCs w:val="24"/>
        </w:rPr>
        <w:t>计算文法中每个产生式的SELECT集。</w:t>
      </w:r>
    </w:p>
    <w:p>
      <w:pPr>
        <w:pStyle w:val="2"/>
        <w:spacing w:line="360" w:lineRule="auto"/>
        <w:rPr>
          <w:rFonts w:hint="default"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4、构造预测</w:t>
      </w:r>
      <w:r>
        <w:rPr>
          <w:rFonts w:hint="default"/>
          <w:bCs/>
          <w:sz w:val="24"/>
        </w:rPr>
        <w:t>分析表设计算法编程实现判断输入的符号串是否满足文法定义。</w:t>
      </w:r>
    </w:p>
    <w:p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实验通过求出first，follow，select集，进而得出预测分析表，再通过预测分析表进行符号串的分析，通过各种函数，如使用set集，哈希表等，采用了字符串以及数组等数据结构。主要思想为利用课堂上学习的构造定理，求出各种集合，以构造出表。</w:t>
      </w:r>
    </w:p>
    <w:p>
      <w:pPr>
        <w:spacing w:line="360" w:lineRule="auto"/>
        <w:ind w:firstLine="48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Grammar.</w:t>
      </w:r>
      <w:r>
        <w:rPr>
          <w:rFonts w:ascii="宋体" w:hAnsi="宋体"/>
          <w:sz w:val="24"/>
        </w:rPr>
        <w:t>txt</w:t>
      </w:r>
      <w:r>
        <w:rPr>
          <w:rFonts w:hint="eastAsia" w:ascii="宋体" w:hAnsi="宋体"/>
          <w:sz w:val="24"/>
        </w:rPr>
        <w:t>文件如下：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E-&gt;TG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G-&gt;+TG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G-&gt;~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T-&gt;FS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S-&gt;*FS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S-&gt;~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F-&gt;(E)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F-&gt;i</w:t>
      </w:r>
    </w:p>
    <w:p>
      <w:pPr>
        <w:spacing w:line="360" w:lineRule="auto"/>
        <w:ind w:firstLine="560" w:firstLineChars="200"/>
        <w:rPr>
          <w:rFonts w:ascii="黑体" w:eastAsia="黑体"/>
          <w:szCs w:val="28"/>
        </w:rPr>
      </w:pPr>
      <w:r>
        <w:rPr>
          <w:rFonts w:hint="eastAsia" w:ascii="黑体" w:eastAsia="黑体"/>
          <w:szCs w:val="28"/>
        </w:rPr>
        <w:t>四、实验结果（测试用例、实验结果）</w:t>
      </w:r>
    </w:p>
    <w:p>
      <w:pPr>
        <w:spacing w:line="360" w:lineRule="auto"/>
        <w:ind w:firstLine="42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pat：（存储预测分析表）</w:t>
      </w:r>
    </w:p>
    <w:p>
      <w:pPr>
        <w:spacing w:line="360" w:lineRule="auto"/>
        <w:ind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VN/VT    #              (              )              *              +              i              </w:t>
      </w:r>
    </w:p>
    <w:p>
      <w:pPr>
        <w:spacing w:line="360" w:lineRule="auto"/>
        <w:ind w:firstLine="480"/>
        <w:rPr>
          <w:rFonts w:ascii="宋体" w:hAnsi="宋体"/>
          <w:color w:val="000000"/>
          <w:sz w:val="24"/>
        </w:rPr>
      </w:pPr>
    </w:p>
    <w:p>
      <w:pPr>
        <w:spacing w:line="360" w:lineRule="auto"/>
        <w:ind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E      ERR          -&gt;TG         ERR          ERR          ERR          -&gt;TG         </w:t>
      </w:r>
    </w:p>
    <w:p>
      <w:pPr>
        <w:spacing w:line="360" w:lineRule="auto"/>
        <w:ind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F      ERR          -&gt;(E)        ERR          ERR          ERR          -&gt;i          </w:t>
      </w:r>
    </w:p>
    <w:p>
      <w:pPr>
        <w:spacing w:line="360" w:lineRule="auto"/>
        <w:ind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G      -&gt;~          ERR          -&gt;~          ERR          -&gt;+TG        ERR          </w:t>
      </w:r>
    </w:p>
    <w:p>
      <w:pPr>
        <w:spacing w:line="360" w:lineRule="auto"/>
        <w:ind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S      -&gt;~          ERR          -&gt;~          -&gt;*FS        -&gt;~          ERR          </w:t>
      </w:r>
    </w:p>
    <w:p>
      <w:pPr>
        <w:spacing w:line="360" w:lineRule="auto"/>
        <w:ind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T      ERR          -&gt;FS         ERR          ERR          ERR          -&gt;FS         </w:t>
      </w:r>
    </w:p>
    <w:p>
      <w:pPr>
        <w:spacing w:line="360" w:lineRule="auto"/>
        <w:ind w:firstLine="48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result：（存储对于文法的分析过程）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步骤        分析式      剩余输入串  所用产生式  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1               #E              i+i*i#          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2               #GT             i+i*i#          E-&gt;TG           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3               #GSF            i+i*i#          T-&gt;FS           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4               #GSi            i+i*i#          F-&gt;i            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5               #GS             +i*i#           i匹配           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6               #G              +i*i#           S-&gt;~            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7               #GT+            +i*i#           G-&gt;+TG          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8               #GT             i*i#            +匹配           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9               #GSF            i*i#            T-&gt;FS           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10              #GSi            i*i#            F-&gt;i            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11              #GS             *i#             i匹配           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12              #GSF*           *i#             S-&gt;*FS          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13              #GSF            i#              *匹配           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14              #GSi            i#              F-&gt;i            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 xml:space="preserve">15              #GS             #               i匹配           </w:t>
      </w:r>
    </w:p>
    <w:p>
      <w:pPr>
        <w:spacing w:line="360" w:lineRule="auto"/>
        <w:ind w:firstLine="240" w:firstLineChars="10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 xml:space="preserve">16              #G              #               S-&gt;~            </w:t>
      </w:r>
    </w:p>
    <w:p>
      <w:pPr>
        <w:spacing w:line="360" w:lineRule="auto"/>
        <w:ind w:firstLine="240" w:firstLineChars="100"/>
        <w:rPr>
          <w:rFonts w:ascii="宋体" w:hAnsi="宋体"/>
          <w:sz w:val="24"/>
        </w:rPr>
      </w:pPr>
      <w:r>
        <w:rPr>
          <w:rFonts w:ascii="宋体" w:hAnsi="宋体"/>
          <w:color w:val="000000"/>
          <w:sz w:val="24"/>
        </w:rPr>
        <w:t xml:space="preserve">17              #               #               G-&gt;~            </w:t>
      </w:r>
    </w:p>
    <w:p>
      <w:pPr>
        <w:spacing w:line="360" w:lineRule="auto"/>
        <w:rPr>
          <w:rFonts w:ascii="黑体" w:eastAsia="黑体"/>
          <w:szCs w:val="28"/>
        </w:rPr>
      </w:pPr>
      <w:r>
        <w:rPr>
          <w:rFonts w:hint="eastAsia" w:ascii="黑体" w:eastAsia="黑体"/>
          <w:szCs w:val="28"/>
        </w:rPr>
        <w:t>五、实验总结</w:t>
      </w:r>
    </w:p>
    <w:p>
      <w:pPr>
        <w:ind w:firstLine="560" w:firstLineChars="200"/>
      </w:pPr>
      <w:r>
        <w:rPr>
          <w:rFonts w:hint="eastAsia"/>
        </w:rPr>
        <w:t>在这次实验中，我学会了许多新的知识，首先由于需要书写的功能过多，我运用了很多我以前没有用过的函数，如set，</w:t>
      </w:r>
      <w:r>
        <w:t xml:space="preserve"> </w:t>
      </w:r>
      <w:r>
        <w:rPr>
          <w:rFonts w:hint="eastAsia"/>
        </w:rPr>
        <w:t>map等，让我极大提高了在书写代码时的便利性。在写代码的同时，我也又一次的复习运用了我所学的知识，帮助我在接下来的学习和考试中能够熟练的运用这些知识。这次实验教会我许多，希望以后还有机会能够进行整体的实现。</w:t>
      </w:r>
    </w:p>
    <w:p>
      <w:pPr>
        <w:spacing w:line="360" w:lineRule="auto"/>
        <w:rPr>
          <w:rFonts w:ascii="黑体" w:eastAsia="黑体"/>
          <w:szCs w:val="28"/>
        </w:rPr>
      </w:pPr>
      <w:r>
        <w:rPr>
          <w:rFonts w:hint="eastAsia" w:ascii="黑体" w:eastAsia="黑体"/>
          <w:szCs w:val="28"/>
        </w:rPr>
        <w:t>附录（源代码）</w:t>
      </w:r>
    </w:p>
    <w:p>
      <w:pPr>
        <w:spacing w:line="360" w:lineRule="auto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题目1源代码：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pretreatment()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遍历文法哈希表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 = grammar.begin(); 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grammar.end();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符号分类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Vn.insert(iter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first);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非终结符集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终结符集合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 = iter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second;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size_t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str.length(); i++){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(str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!=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'|'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&amp;&amp; (str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|| str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&gt;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Vt.insert(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(1, str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符号分类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输出终结符和非终结符集合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开始符号：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非终结符集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Vn =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"{"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 = Vn.begin(); 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Vn.end(); 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iter)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Vn.end()){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"}"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终结符集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Vt =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"{"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 = Vt.begin(); 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Vt.end(); 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iter)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Vt.end()){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"}"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spacing w:line="360" w:lineRule="auto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spacing w:line="360" w:lineRule="auto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题目2源代码：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求某一个非终结符的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First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findFirstBV(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&gt; results;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 first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集存储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rights = getRights(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获取右部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(!rights.empty()) {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如果右部不为空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遍历右部集合（每一个右部分别求解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first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，加入到该非终结符的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first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集合中）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 = rights.begin(); 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rights.end();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 =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遍历当前右部：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 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如果第一个字符是终结符，加入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first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集合并且跳出循环；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如果是非终结符，则递归；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如果非终结符可以推空还需要循环处理该右部的下一字符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ch = right.begin(); ch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ch)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(isVn(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ch)){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如果是非终结符，就要递归处理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先查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first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集合。如果已经有了就不需要重复求解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(FIRST.find(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(1,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ch))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FIRST.end()){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 fisrt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集合中不存在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递归调用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chars = findFirstBV(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(1,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ch));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results.insert(chars.begin(), chars.end());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FIRST.insert(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&gt;&gt;(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(1,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ch), chars));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把该集合全部加到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firsts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chars = FIRST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(1,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ch)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results.insert(chars.begin(), chars.end());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如果这个字符可以推空，且后面还有字符，那么还需要处理下一个字符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(canToEmpty(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ch) &amp;&amp; (iter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1)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rights.end()){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否则直接退出遍历当前右部的循环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如果不是非终结符，直接把这个字符加入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first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集合，并且跳出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这一步会把前面的空也加进去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results.insert(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ch);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最后，如果该终结符不能推空，就删除空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(!canToEmpty(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vn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results.erase(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'~'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删除集合中的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~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results;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求解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First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集，使用哈希表存储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findFirst()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遍历非终结符集合，构建哈希表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 = Vn.begin(); 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Vn.end();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vn =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iter;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获取非终结符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&gt; firsts = findFirstBV(vn);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存放一个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Vn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first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FIRST.insert(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&gt;&gt;(vn, firsts));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显示输出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"FISRT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集分析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 = FIRST.begin(); 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FIRST.end();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"FIRST("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first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"=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sets = iter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second;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printSet(sets);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单个非终结符符求解其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findFollowBV(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&gt; results;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存储求解结果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S) {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如果是开始符号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results.insert(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把结束符加进去，因为有语句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#S#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遍历文法所有的右部集合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 = formulas.begin(); 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formulas.end();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 = 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iter).substr(3);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获取当前右部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遍历当前右部，看是否含有当前符号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i_ch = right.begin(); i_ch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right.end();){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i_ch ==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vn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vn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出现在了当前右部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((i_ch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1)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right.end()){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 vn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是当前右部最后一个字符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results.insert(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加入结束符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 vn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后面还有字符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(i_ch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right.end()){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i_ch;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指针后移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i_ch ==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vn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--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i_ch;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(isVn(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i_ch)){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如果该字符是非终结符，把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first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集中的非空元素加进去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tmp_f = FIRST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(1,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i_ch)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tmp_f.erase(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'~'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除去空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results.insert(tmp_f.begin(), tmp_f.end());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还要该字符可否推空，需要考虑是否继续循环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(canToEmpty(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i_ch)){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((i_ch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1)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right.end()){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如果是最后一个字符，加入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#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results.insert(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跳出循环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继续循环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否则跳出循环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如果该字符是终结符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results.insert(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(i_ch));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加入该字符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跳出循环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i_ch;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results;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完善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completeFollow(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遍历文法所有的右部集合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 = formulas.begin(); 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formulas.end();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 = 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iter).substr(3);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获取当前右部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遍历当前右部，看是否含有当前符号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i_ch = right.begin(); i_ch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right.end();){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vn_tmp =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i_ch;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(vn_tmp ==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vn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vn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出现在了当前右部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((i_ch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1)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right.end()) {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 vn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是当前右部最后一个字符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 = 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iter)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tmp_fo = FOLLOW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(1, left)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获取左部的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follows = FOLLOW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(1, vn_tmp)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获取自己的原来的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follows.insert(tmp_fo.begin(), tmp_fo.end());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FOLLOW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vn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follows;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修改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不是最后一个字符，就要遍历之后的字符看是否可以推空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(i_ch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right.end()){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i_ch;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指针后移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(canToEmpty(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i_ch)){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((i_ch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1)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right.end()){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不是最后一个元素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最后一个也能推空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则把左部加进去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 = 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iter)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tmp_fo = FOLLOW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(1, left)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左部的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follows = FOLLOW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(1, vn_tmp)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当前符号的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follows.insert(tmp_fo.begin(), tmp_fo.end());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FOLLOW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vn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follows; 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如果不能推空，就退出循环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i_ch;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遍历寻找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vn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是否出现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求解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集，使用哈希表存储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findFollow()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遍历所有非终结符，依次求解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 = Vn.begin(); 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Vn.end();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vn =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iter;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获取非终结符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&gt; follows = findFollowBV(vn);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求解一个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Vn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FOLLOW.insert(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&gt;&gt;(vn, follows));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存储到哈希表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完善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集合直到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不再增大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old_count = getFS();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new_count = -1;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(old_count != new_count) {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终结符在变化，反复这个过程直到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集合不再增大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old_count = getFS();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再次遍历非终结符，如果出现在右部最末端的，把左部的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集加进来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 = Vn.begin(); 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Vn.end();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vn =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iter;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获取非终结符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completeFollow(vn);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new_count = getFS();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显示输出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setfill(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'='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"FOLLOW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集分析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 = FOLLOW.begin(); 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FOLLOW.end();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"FOLLOW("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first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"=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sets = iter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second;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printSet(sets);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单个表达式求解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Select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findSelectBF(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formula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&gt; results;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存储结果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得到产生式的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left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right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formula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左部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formula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.substr(3);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遍历右部产生式，首先分析右部第一个字符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:right[0]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 = right.begin(); 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如果是非终结符：把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first(right[0])-'~'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加入到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results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；如果还可以推空，则要继续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continue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(isVn(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chs = FIRST.find(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(1,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iter))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second;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得到该符号的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first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、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chs.erase(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'~'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去除空符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results.insert(chs.begin(), chs.end());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加入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select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(canToEmpty(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iter)){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如果可以推空，继续处理下一个字符加入到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select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((iter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1)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right.end()){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当前是最后一个字符，则把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follow(left)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加入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results,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然后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break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chs = FOLLOW.find(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(1, left))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second;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得到左部的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results.insert(chs.begin(), chs.end());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加入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select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继续处理下一字符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该字符不可以推空，退出循环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如果是终结符：（如果为空符，则把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follow(left)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加入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results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，否则直接把该符号加入到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results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）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然后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break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iter ==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'~'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{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如果是空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chs = FOLLOW.find(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(1, left))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second;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得到左部的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follow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results.insert(chs.begin(), chs.end());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加入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select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results.insert(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iter);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直接加入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select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退出循环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results;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求解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Select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集，使用哈希表存储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findSelect()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遍历表达式集合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 = formulas.begin(); 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formulas.end();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formula =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iter;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获取表达式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&gt; selects = findSelectBF(formula);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存放一个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Vn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的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first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SELECT.insert(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&gt;&gt;(formula, selects));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插入到哈希表，提高查询效率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显示输出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"SELECT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集分析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 = SELECT.begin(); 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SELECT.end();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"SELECT("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first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"=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sets = iter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second;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printSet(sets);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spacing w:line="360" w:lineRule="auto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spacing w:line="360" w:lineRule="auto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题目3源代码：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判断是否为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LL(1)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分析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isLL1()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i1 = SELECT.begin(); i1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SELECT.end();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i1){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i2 = SELECT.begin(); i2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SELECT.end();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i2){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left1 = (i1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first)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获取左部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2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left2 = (i2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first)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获取左部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2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(left1 == left2){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左部相等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(i1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first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i2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first){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表达式不一样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(isIntersect(i1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second, i2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second)) 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select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集合有交集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不是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LL1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文法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不符合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LL(1)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文法，请重试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exit(0); 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LL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1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）文法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符合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LL(1)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文法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构造预测分析表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makeTable()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构造分析表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select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集合，对于键：分为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left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-&gt;right;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对于值，遍历后单个字符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ch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：把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left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ch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配对作为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TABLE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的键，而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-&gt;right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作为值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left_ch;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right;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set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 chars;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 = SELECT.begin(); 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SELECT.end();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iter){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select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left_ch = iter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first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获取左部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right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first.substr(1);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-&gt;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chars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second;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一个个放入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ch : chars) 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遍历终结符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TABLE.insert(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&gt;,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&gt;(left_ch, ch), right));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输出分析表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printTable();</w:t>
      </w:r>
    </w:p>
    <w:p>
      <w:pPr>
        <w:spacing w:line="360" w:lineRule="auto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spacing w:line="360" w:lineRule="auto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题目4源代码：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分析字符串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LL1Analyse()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构造完成，请输入您要分析的字符串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ofs;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ofs.open(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"result.txt"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::out);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输入串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str.push_back(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末尾加入结束符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/*cout &lt;&lt; setw(16) &lt;&lt; left &lt;&lt; setfill(' ') &lt;&lt; "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步骤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cout &lt;&lt; setw(16) &lt;&lt; left &lt;&lt; setfill(' ') &lt;&lt; "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分析栈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cout &lt;&lt; setw(16) &lt;&lt; left &lt;&lt; setfill(' ') &lt;&lt; "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剩余输入串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cout &lt;&lt; setw(16) &lt;&lt; left &lt;&lt; setfill(' ') &lt;&lt; "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分析情况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" &lt;&lt; endl;*/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ofs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setw(12)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setfill(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步骤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ofs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setw(12)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setfill(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分析式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ofs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setw(12)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setfill(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剩余输入串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ofs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setw(12)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setfill(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所用产生式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&gt; stack_a;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分析栈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stack_a.push(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末尾符进栈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stack_a.push(S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开始符号进栈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初始化显示数据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step = 1;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步骤数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stack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&gt; stack_remain = stack_a;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剩余分析栈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str_remain = str;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剩余分析串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str_situation 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待分析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分析情况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初始数据显示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/*cout &lt;&lt; setw(16) &lt;&lt; left &lt;&lt; setfill(' ') &lt;&lt; step;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cout &lt;&lt; setw(16) &lt;&lt; left &lt;&lt; setfill(' ') &lt;&lt; getStackRemain(stack_remain);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cout &lt;&lt; setw(16) &lt;&lt; left &lt;&lt; setfill(' ') &lt;&lt; str_remain &lt;&lt; endl;*/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ofs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setw(16)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setfill(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step;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ofs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setw(16)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setfill(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getStackRemain(stack_remain);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ofs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setw(16)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setfill(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str_remain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遍历所输入的句子，一个个字符分析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iter = str.begin(); 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str.end();)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 =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iter;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当前终结符送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a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X = stack_a.top();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栈顶元素送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X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(isVt(X)) {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X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是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Vt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终结符，栈顶元素出栈，然后读取下一个字符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(X == a){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和输入字符匹配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stack_a.pop();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移除栈顶元素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从剩余分析串中移除本元素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i_r = str_remain.begin(); i_r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str_remain.end(); i_r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i_r == a)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str_remain.erase(i_r);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只删除第一个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重新组装提示字符串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msg =  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(1, a)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匹配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str_situation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msg;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读取下一个字符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iter;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无法匹配，分析出错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分析出错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和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不匹配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exit(-1);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出错退出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(X ==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文法分析结束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(a ==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'#'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当前符号也是最后一个符号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接受分析结果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分析结束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exit(0); 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分析出错，文法结束输入串未结束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exit(-1);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X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就是非终结符了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查看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TABLE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（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X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a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）是否有结果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(TABLE.find(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&gt;(X, a))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TABLE.end()) {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如果找不到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(!canToEmpty(X)){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也不能是空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分析出错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,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找不到表达式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exit(-1);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失败退出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 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可以是空，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stack_a.pop();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移除栈顶元素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str_situation.clear();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str_situation.push_back(X);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str_situation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str_situation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str_situation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str_situation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"~"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stack_a.pop();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先将当前符号出栈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 = TABLE.find(</w:t>
      </w:r>
      <w:r>
        <w:rPr>
          <w:rFonts w:ascii="新宋体" w:eastAsia="新宋体" w:cs="新宋体" w:hAnsiTheme="minorHAnsi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&gt;(X, a))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-&gt;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second.substr(2);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获取表达式并且逆序进栈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(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除去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-&gt;)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重新组装字符串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str_situation.clear();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str_situation.push_back(X);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str_situation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str_situation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str_situation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str_situation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reverse(str.begin(), str.end());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iiter = str.begin(); iiter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!=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str.end();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++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iiter){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iiter !=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'~'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stack_a.push(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iiter);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//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继续识别该字符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重置显示数据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++step;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步骤数加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1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stack_remain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stack_a; </w:t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置剩余栈为当前栈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 xml:space="preserve">// </w:t>
      </w:r>
      <w:r>
        <w:rPr>
          <w:rFonts w:hint="eastAsia" w:ascii="新宋体" w:eastAsia="新宋体" w:cs="新宋体" w:hAnsiTheme="minorHAnsi"/>
          <w:color w:val="008000"/>
          <w:kern w:val="0"/>
          <w:sz w:val="19"/>
          <w:szCs w:val="19"/>
        </w:rPr>
        <w:t>每次循环显示一次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/*cout &lt;&lt; setw(16) &lt;&lt; left &lt;&lt; setfill(' ') &lt;&lt; step;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cout &lt;&lt; setw(16) &lt;&lt; left &lt;&lt; setfill(' ') &lt;&lt; getStackRemain(stack_remain);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cout &lt;&lt; setw(16) &lt;&lt; left &lt;&lt; setfill(' ') &lt;&lt; str_remain;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8000"/>
          <w:kern w:val="0"/>
          <w:sz w:val="19"/>
          <w:szCs w:val="19"/>
        </w:rPr>
        <w:t>cout &lt;&lt; setw(16) &lt;&lt; left &lt;&lt; setfill(' ') &lt;&lt; str_situation &lt;&lt; endl;*/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ofs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setw(16)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setfill(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step;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ofs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setw(16)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setfill(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getStackRemain(stack_remain);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ofs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setw(16)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setfill(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str_remain;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ofs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setw(16)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left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setfill(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str_situation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ofs.close();</w:t>
      </w:r>
    </w:p>
    <w:p>
      <w:pPr>
        <w:spacing w:line="360" w:lineRule="auto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spacing w:line="360" w:lineRule="auto"/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总源代码：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 &lt;iostream&gt;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 &lt;iomanip&gt;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 &lt;stdio.h&gt;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#include &lt;fstream&gt; // 文件流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#include &lt;string&gt; // 字符串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#include &lt;algorithm&gt; // 字符串处理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#include &lt;unordered_map&gt;  // 哈希表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#include &lt;map&gt;   // 图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#include &lt;stack&gt; // 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#include &lt;set&gt;   // 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#include &lt;vector&gt; //容器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using namespace std;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unordered_map&lt;string, string&gt; grammar;// 文法集合哈希表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string S; // 开始符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set&lt;string&gt; Vn; // 非终结符集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set&lt;string&gt; Vt; // 终结符集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set&lt;string&gt; formulas; // 产生式集。求解select时方便遍历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unordered_map&lt;string, set&lt;char&gt;&gt; FIRST;// FIRST集合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unordered_map&lt;string, set&lt;char&gt;&gt; FOLLOW;// FOLLOW集合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unordered_map&lt;string, set&lt;char&gt;&gt; SELECT;// Select集合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map&lt;pair&lt;char, char&gt;, string&gt; TABLE;// 预测分析表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void readFile();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 xml:space="preserve"> // 读取文件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void pretreatment(); // 预处理，简化、符号分类等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set&lt;char&gt; findFirstBV(string vn); // 某个非终结符的First集合（递归求解）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void findFirst();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 xml:space="preserve">  // 使用哈希表存储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set&lt;char&gt; findFollowBV(string vn); // 某个非终结符的Follow集合（递归求解）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void findFollow();                 // 使用哈希表存储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set&lt;char&gt; findSelectBF(string formula);  // 某个产生式的Select集合（递归求解）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void findSelect();                       // 使用哈希表存储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void isLL1();      // 判断是否为LL(1)分析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void makeTable();  // 构造预测分析表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void LL1Analyse(); // 分析字符串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根据左部获取产生式的右部（集合）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vector&lt;string&gt; getRights(string left);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判断是终结符还是非终结符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bool isVn(char v);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bool isVt(char v);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判断某个非终结符能否推出空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bool canToEmpty(char v);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//判断两个字符set的交集是否为空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bool isIntersect(set&lt;char&gt; a, set&lt;char&gt; b);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输出分析表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void printTable();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得到逆序字符串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string getStackRemain(stack&lt;char&gt; stack_remain);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显示输出一个char集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void printSet(set&lt;char&gt; sets);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求FOLLOW集合中的元素个数（用于判断：直到follow集合不再增大）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int getFS();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int main()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//1、读取文法并且简单处理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readFile();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//2、找First集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findFirst();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//3、找Follow集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findFollow();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//4、找Select集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findSelect();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//5、判断是否是LL1文法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isLL1();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//6、构建分析表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makeTable();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//7、分析字符串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LL1Analyse();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0;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读取文件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void readFile()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endl &lt;&lt; "请输入文件名：";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char file[100];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cin &gt;&gt; file;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endl &lt;&lt; "文法读取"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ifstream文件流打开文件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ifstream ifs;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ifs.open(file, ios::in);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(!ifs.is_open()){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"打开文件失败";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 xml:space="preserve">exit(-1); 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string line;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bool isGet = false;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while (getline(ifs, line))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(!isGet){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得到开始符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 = line[0];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isGet = true;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formulas.insert(line); // 得到所有表达式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 xml:space="preserve">cout &lt;&lt; line &lt;&lt; endl;  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如果哈希表中已经存在该键,加在后面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grammar.begin(); iter != grammar.end(); ++iter)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(iter-&gt;first == string(1, line[0])){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iter-&gt;second = iter-&gt;second + "|" + line.substr(3);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break;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往存储文法的哈希表中插入键值对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grammar.insert(pair&lt;string, string&gt;(string(1, line[0]), line.substr(3)));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"~表示空"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 xml:space="preserve">ifs.close(); 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pretreatment();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简单处理：符号分类、输出显示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void pretreatment()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遍历文法哈希表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grammar.begin(); iter != grammar.end(); ++iter)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符号分类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Vn.insert(iter-&gt;first); // 非终结符集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终结符集合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string str = iter-&gt;second;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(size_t i = 0; i &lt; str.length(); i++){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(str[i] != '|' &amp;&amp; (str[i] &lt; 'A' || str[i] &gt; 'Z')){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Vt.insert(string(1, str[i]));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endl &lt;&lt; "符号分类"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输出终结符和非终结符集合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"开始符号：" &lt;&lt; S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"非终结符集Vn = " &lt;&lt; "{";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Vn.begin(); iter != Vn.end(); 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*iter;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((++iter) != Vn.end()){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",";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"}"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"终结符集Vt = " &lt;&lt; "{";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Vt.begin(); iter != Vt.end(); 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*iter;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((++iter) != Vt.end()){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",";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"}"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 求某一个非终结符的First集合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set&lt;char&gt; findFirstBV(string vn)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set&lt;char&gt; results; // first集存储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vector&lt;string&gt; rights = getRights(vn); // 获取右部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(!rights.empty()) {// 如果右部不为空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遍历右部集合（每一个右部分别求解first，加入到该非终结符的first集合中）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rights.begin(); iter != rights.end(); ++iter)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string right = *iter;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遍历当前右部： //如果第一个字符是终结符，加入first集合并且跳出循环；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 xml:space="preserve">  //如果是非终结符，则递归；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 xml:space="preserve">  //如果非终结符可以推空还需要循环处理该右部的下一字符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ch = right.begin(); ch != right.end(); ++ch)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(isVn(*ch)){ // 如果是非终结符，就要递归处理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//先查first集合。如果已经有了就不需要重复求解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(FIRST.find(string(1, *ch)) == FIRST.end()){ // fisrt集合中不存在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递归调用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set&lt;char&gt; chars = findFirstBV(string(1, *ch));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results.insert(chars.begin(), chars.end());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FIRST.insert(pair&lt;string, set&lt;char&gt;&gt;(string(1, *ch), chars));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{ //把该集合全部加到firsts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set&lt;char&gt; chars = FIRST[string(1, *ch)];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results.insert(chars.begin(), chars.end());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如果这个字符可以推空，且后面还有字符，那么还需要处理下一个字符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(canToEmpty(*ch) &amp;&amp; (iter + 1) != rights.end()){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continue;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break; // 否则直接退出遍历当前右部的循环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{ // 如果不是非终结符，直接把这个字符加入first集合，并且跳出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这一步会把前面的空也加进去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results.insert(*ch);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break;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最后，如果该终结符不能推空，就删除空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(!canToEmpty(vn[0])){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results.erase('~');//删除集合中的~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results;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求解First集，使用哈希表存储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void findFirst()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遍历非终结符集合，构建哈希表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Vn.begin(); iter != Vn.end(); ++iter)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string vn = *iter; // 获取非终结符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set&lt;char&gt; firsts = findFirstBV(vn); // 存放一个Vn的first集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FIRST.insert(pair&lt;string, set&lt;char&gt;&gt;(vn, firsts));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显示输出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endl &lt;&lt; "FISRT集分析"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FIRST.begin(); iter != FIRST.end(); ++iter)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"FIRST(" &lt;&lt; iter-&gt;first &lt;&lt; ")" &lt;&lt; "= 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set&lt;char&gt; sets = iter-&gt;second;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printSet(sets);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单个非终结符符求解其Follow集合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set&lt;char&gt; findFollowBV(string vn)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set&lt;char&gt; results; // 存储求解结果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(vn == S) {// 如果是开始符号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results.insert('#'); // 把结束符加进去，因为有语句#S#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遍历文法所有的右部集合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formulas.begin(); iter != formulas.end(); ++iter){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string right = (*iter).substr(3); // 获取当前右部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遍历当前右部，看是否含有当前符号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i_ch = right.begin(); i_ch != right.end();){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(*i_ch == vn[0]) { // 如果vn出现在了当前右部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((i_ch + 1) == right.end()){ // vn是当前右部最后一个字符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results.insert('#'); // 加入结束符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break;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{ // vn后面还有字符,遍历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while (i_ch != right.end()){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++i_ch;// 指针后移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(*i_ch == vn[0]){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--i_ch;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break;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(isVn(*i_ch)){ // 如果该字符是非终结符，把first集中的非空元素加进去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set&lt;char&gt; tmp_f = FIRST[string(1, *i_ch)];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tmp_f.erase('~'); // 除去空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results.insert(tmp_f.begin(), tmp_f.end());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还要该字符可否推空，需要考虑是否继续循环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(canToEmpty(*i_ch)){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((i_ch + 1) == right.end()){ // 如果是最后一个字符，加入#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results.insert('#');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break;// 跳出循环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继续循环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// 否则跳出循环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break;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{  // 如果该字符是终结符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results.insert(*(i_ch));  // 加入该字符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break;  // 跳出循环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else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++i_ch;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results;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完善Follow集合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void completeFollow(string vn)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遍历文法所有的右部集合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formulas.begin(); iter != formulas.end(); ++iter){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string right = (*iter).substr(3); // 获取当前右部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遍历当前右部，看是否含有当前符号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i_ch = right.begin(); i_ch != right.end();){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char vn_tmp = *i_ch;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(vn_tmp == vn[0]) { // 如果vn出现在了当前右部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((i_ch + 1) == right.end()) {// vn是当前右部最后一个字符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char left = (*iter)[0];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set&lt;char&gt; tmp_fo = FOLLOW[string(1, left)]; // 获取左部的follow集合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set&lt;char&gt; follows = FOLLOW[string(1, vn_tmp)]; // 获取自己的原来的follow集合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follows.insert(tmp_fo.begin(), tmp_fo.end());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FOLLOW[vn] = follows; // 修改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break;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{ // 不是最后一个字符，就要遍历之后的字符看是否可以推空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while (i_ch != right.end()){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++i_ch; // 指针后移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(canToEmpty(*i_ch)){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((i_ch + 1) != right.end()){ // 不是最后一个元素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continue;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{ // 最后一个也能推空,则把左部加进去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char left = (*iter)[0];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set&lt;char&gt; tmp_fo = FOLLOW[string(1, left)]; // 左部的follow集合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set&lt;char&gt; follows = FOLLOW[string(1, vn_tmp)]; // 当前符号的follow集合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follows.insert(tmp_fo.begin(), tmp_fo.end());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 xml:space="preserve">FOLLOW[vn] = follows; 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break;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 // 如果不能推空，就退出循环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break;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++i_ch; // 遍历寻找vn是否出现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求解Follow集，使用哈希表存储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void findFollow()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遍历所有非终结符，依次求解follow集合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Vn.begin(); iter != Vn.end(); ++iter)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string vn = *iter; // 获取非终结符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set&lt;char&gt; follows = findFollowBV(vn); // 求解一个Vn的follow集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FOLLOW.insert(pair&lt;string, set&lt;char&gt;&gt;(vn, follows)); // 存储到哈希表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完善follow集合直到follow不再增大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int old_count = getFS();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int new_count = -1;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while (old_count != new_count) {// 终结符在变化，反复这个过程直到follow集合不再增大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old_count = getFS();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再次遍历非终结符，如果出现在右部最末端的，把左部的follow集加进来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Vn.begin(); iter != Vn.end(); ++iter)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string vn = *iter; // 获取非终结符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completeFollow(vn);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new_count = getFS();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显示输出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endl &lt;&lt; setfill('=') &lt;&lt; "FOLLOW集分析"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FOLLOW.begin(); iter != FOLLOW.end(); ++iter)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"FOLLOW(" &lt;&lt; iter-&gt;first &lt;&lt; ")" &lt;&lt; "= 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set&lt;char&gt; sets = iter-&gt;second;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printSet(sets);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单个表达式求解Select集合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set&lt;char&gt; findSelectBF(string formula)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set&lt;char&gt; results; // 存储结果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得到产生式的left和right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char left = formula[0]; // 左部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string right = formula.substr(3); // 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遍历右部产生式，首先分析右部第一个字符:right[0]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right.begin(); iter != right.end(); ++iter){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如果是非终结符：把first(right[0])-'~'加入到results；如果还可以推空，则要继续continue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(isVn(*iter)){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set&lt;char&gt; chs = FIRST.find(string(1, *iter))-&gt;second; // 得到该符号的first、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chs.erase('~'); // 去除空符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results.insert(chs.begin(), chs.end()); // 加入select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(canToEmpty(*iter)){ // 如果可以推空，继续处理下一个字符加入到select集合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((iter + 1) == right.end()){ // 当前是最后一个字符，则把follow(left)加入results,然后break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set&lt;char&gt; chs = FOLLOW.find(string(1, left))-&gt;second; // 得到左部的follow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results.insert(chs.begin(), chs.end()); // 加入select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{ // 继续处理下一字符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continue;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break; // 该字符不可以推空，退出循环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{// 如果是终结符：（如果为空符，则把follow(left)加入results，否则直接把该符号加入到results）,然后break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(*iter == '~') {// 如果是空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set&lt;char&gt; chs = FOLLOW.find(string(1, left))-&gt;second; // 得到左部的follow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results.insert(chs.begin(), chs.end()); // 加入select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results.insert(*iter); // 直接加入select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break; // 退出循环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results;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求解Select集，使用哈希表存储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void findSelect()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遍历表达式集合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formulas.begin(); iter != formulas.end(); ++iter)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string formula = *iter; // 获取表达式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set&lt;char&gt; selects = findSelectBF(formula); // 存放一个Vn的first集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SELECT.insert(pair&lt;string, set&lt;char&gt;&gt;(formula, selects));  // 插入到哈希表，提高查询效率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显示输出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endl &lt;&lt; "SELECT集分析"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SELECT.begin(); iter != SELECT.end(); ++iter)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"SELECT(" &lt;&lt; iter-&gt;first &lt;&lt; ")" &lt;&lt; "= 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set&lt;char&gt; sets = iter-&gt;second;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printSet(sets);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判断是否为LL(1)分析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void isLL1()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i1 = SELECT.begin(); i1 != SELECT.end(); ++i1){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i2 = SELECT.begin(); i2 != SELECT.end(); ++i2){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char left1 = (i1-&gt;first)[0]; // 获取左部2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char left2 = (i2-&gt;first)[0]; // 获取左部2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(left1 == left2){ // 左部相等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(i1-&gt;first != i2-&gt;first){ //表达式不一样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(isIntersect(i1-&gt;second, i2-&gt;second)) { // 如果select集合有交集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不是LL1文法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"不符合LL(1)文法，请重试"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 xml:space="preserve">exit(0); 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是LL（1）文法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"符合LL(1)文法"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构造预测分析表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void makeTable()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"构造分析表"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遍历select集合，对于键：分为left和-&gt;right;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对于值，遍历后单个字符ch：把left和ch配对作为TABLE的键，而-&gt;right作为值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char left_ch;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string right;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set&lt;char&gt; chars;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for (auto iter = SELECT.begin(); iter != SELECT.end(); ++iter){ // 遍历select集合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left_ch = iter-&gt;first[0]; // 获取左部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right = iter-&gt;first.substr(1); // 获取-&gt;右部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chars = iter-&gt;second;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//一个个放入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for (char ch : chars) { // 遍历终结符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TABLE.insert(pair&lt;pair&lt;char, char&gt;, string&gt;(pair&lt;char, char&gt;(left_ch, ch), right));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输出分析表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printTable();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输出预测分析表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void printTable()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输出分析表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ofstream ofs;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ofs.open("pat.txt", ios::out);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//cout &lt;&lt; setw(9) &lt;&lt; left &lt;&lt; setfill(' ') &lt;&lt; "VN/VT";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 &lt;&lt; setw(9) &lt;&lt; left &lt;&lt; setfill(' ') &lt;&lt; "VN/VT";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set&lt;string&gt; vts = Vt;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vts.erase("~");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vts.insert("#");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for (string str : vts) {// 遍历终结符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//cout &lt;&lt; setw(12) &lt;&lt; left &lt;&lt; setfill(' ') &lt;&lt; str;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 &lt;&lt; setw(15) &lt;&lt; left &lt;&lt; setfill(' ') &lt;&lt; str;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//cout &lt;&lt; endl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 &lt;&lt; endl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(string vn : Vn){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//cout &lt;&lt; setw(7) &lt;&lt; left &lt;&lt; setfill(' ') &lt;&lt; vn;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 &lt;&lt; setw(7) &lt;&lt; left &lt;&lt; setfill(' ') &lt;&lt; vn;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for (string vt : vts){ // 遍历终结符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(TABLE.find(pair&lt;char, char&gt;(vn[0], vt[0])) == TABLE.end()){ //如果找不到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//cout &lt;&lt; setw(12) &lt;&lt; left &lt;&lt; "ERR" &lt;&lt; " 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 &lt;&lt; setw(12) &lt;&lt; left &lt;&lt; "ERR" &lt;&lt; " 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else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//cout &lt;&lt; setw(12) &lt;&lt; left &lt;&lt; TABLE.find(pair&lt;char, char&gt;(vn[0], vt[0]))-&gt;second &lt;&lt; " 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 &lt;&lt; setw(12) &lt;&lt; left &lt;&lt; TABLE.find(pair&lt;char, char&gt;(vn[0], vt[0]))-&gt;second &lt;&lt; " 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//cout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ofs.close();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"已完成储存"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分析字符串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void LL1Analyse()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"构造完成，请输入您要分析的字符串"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ofstream ofs;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ofs.open("result.txt", ios::out);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string str; // 输入串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cin &gt;&gt; str;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str.push_back('#'); // 末尾加入结束符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/*cout &lt;&lt; setw(16) &lt;&lt; left &lt;&lt; setfill(' ') &lt;&lt; "步骤";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setw(16) &lt;&lt; left &lt;&lt; setfill(' ') &lt;&lt; "分析栈";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setw(16) &lt;&lt; left &lt;&lt; setfill(' ') &lt;&lt; "剩余输入串";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setw(16) &lt;&lt; left &lt;&lt; setfill(' ') &lt;&lt; "分析情况" &lt;&lt; endl;*/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ofs &lt;&lt; setw(12) &lt;&lt; left &lt;&lt; setfill(' ') &lt;&lt; "步骤";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ofs &lt;&lt; setw(12) &lt;&lt; left &lt;&lt; setfill(' ') &lt;&lt; "分析式";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ofs &lt;&lt; setw(12) &lt;&lt; left &lt;&lt; setfill(' ') &lt;&lt; "剩余输入串";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ofs &lt;&lt; setw(12) &lt;&lt; left &lt;&lt; setfill(' ') &lt;&lt; "所用产生式"&lt;&lt;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stack&lt;char&gt; stack_a; // 分析栈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stack_a.push('#'); // 末尾符进栈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stack_a.push(S[0]); // 开始符号进栈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初始化显示数据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int step = 1; // 步骤数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stack&lt;char&gt; stack_remain = stack_a; // 剩余分析栈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string str_remain = str; // 剩余分析串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string str_situation = "待分析"; // 分析情况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初始数据显示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/*cout &lt;&lt; setw(16) &lt;&lt; left &lt;&lt; setfill(' ') &lt;&lt; step;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setw(16) &lt;&lt; left &lt;&lt; setfill(' ') &lt;&lt; getStackRemain(stack_remain);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setw(16) &lt;&lt; left &lt;&lt; setfill(' ') &lt;&lt; str_remain &lt;&lt; endl;*/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 &lt;&lt; setw(16) &lt;&lt; left &lt;&lt; setfill(' ') &lt;&lt; step;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 &lt;&lt; setw(16) &lt;&lt; left &lt;&lt; setfill(' ') &lt;&lt; getStackRemain(stack_remain);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 &lt;&lt; setw(16) &lt;&lt; left &lt;&lt; setfill(' ') &lt;&lt; str_remain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遍历所输入的句子，一个个字符分析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str.begin(); iter != str.end();)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char a = *iter; // 当前终结符送a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char X = stack_a.top(); // 栈顶元素送X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(isVt(X)) {// 如果X是Vt终结符，栈顶元素出栈，然后读取下一个字符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(X == a){ // 和输入字符匹配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stack_a.pop(); // 移除栈顶元素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从剩余分析串中移除本元素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i_r = str_remain.begin(); i_r != str_remain.end(); i_r++){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(*i_r == a)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str_remain.erase(i_r);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break; // 只删除第一个,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重新组装提示字符串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string msg =  string(1, a) + "匹配";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str_situation = msg;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读取下一个字符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++iter;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{ // 无法匹配，分析出错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"分析出错:" &lt;&lt; X &lt;&lt; "和" &lt;&lt; a &lt;&lt; "不匹配"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exit(-1); // 出错退出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if (X == '#'){ // 文法分析结束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(a == '#'){ // 当前符号也是最后一个符号,接受分析结果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"分析结束"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 xml:space="preserve">exit(0); 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else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"分析出错，文法结束输入串未结束"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exit(-1);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{ // X 就是非终结符了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查看TABLE（X，a）是否有结果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(TABLE.find(pair&lt;char, char&gt;(X, a)) == TABLE.end()) {//如果找不到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(!canToEmpty(X)){ // 也不能是空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cout &lt;&lt; "分析出错,找不到表达式"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exit(-1); // 失败退出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{  // 可以是空，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stack_a.pop(); // 移除栈顶元素</w:t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str_situation.clear();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str_situation.push_back(X);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str_situation = str_situation + "-&gt;";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str_situation = str_situation + "~";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else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stack_a.pop();// 先将当前符号出栈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string str = TABLE.find(pair&lt;char, char&gt;(X, a))-&gt;second.substr(2); // 获取表达式并且逆序进栈(除去-&gt;)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重新组装字符串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str_situation.clear();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str_situation.push_back(X);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str_situation = str_situation + "-&gt;";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str_situation = str_situation + str;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reverse(str.begin(), str.end());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iiter = str.begin(); iiter != str.end(); ++iiter){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(*iiter != '~'){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stack_a.push(*iiter);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//继续识别该字符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重置显示数据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++step; // 步骤数加1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stack_remain = stack_a; // 置剩余栈为当前栈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每次循环显示一次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/*cout &lt;&lt; setw(16) &lt;&lt; left &lt;&lt; setfill(' ') &lt;&lt; step;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setw(16) &lt;&lt; left &lt;&lt; setfill(' ') &lt;&lt; getStackRemain(stack_remain);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setw(16) &lt;&lt; left &lt;&lt; setfill(' ') &lt;&lt; str_remain;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setw(16) &lt;&lt; left &lt;&lt; setfill(' ') &lt;&lt; str_situation &lt;&lt; endl;*/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 &lt;&lt; setw(16) &lt;&lt; left &lt;&lt; setfill(' ') &lt;&lt; step;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 &lt;&lt; setw(16) &lt;&lt; left &lt;&lt; setfill(' ') &lt;&lt; getStackRemain(stack_remain);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 &lt;&lt; setw(16) &lt;&lt; left &lt;&lt; setfill(' ') &lt;&lt; str_remain;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 &lt;&lt; setw(16) &lt;&lt; left &lt;&lt; setfill(' ') &lt;&lt; str_situation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ofs.close();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根据左部返回某一产生式的右部集合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vector&lt;string&gt; getRights(string left){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vector&lt;string&gt; rights;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(grammar.find(left) == grammar.end()){ // 语法中没有这一项，直接返回空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rights;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else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string str = grammar.find(left)-&gt;second;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 = str + '|';   // 末尾再加一个分隔符以便截取最后一段数据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size_t pos = str.find('|');//find函数的返回值，若找到分隔符返回分隔符第一次出现的位置，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//否则返回npos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//此处用size_t类型是为了返回位置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while (pos != string::npos){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string x = str.substr(0, pos);//substr函数，获得子字符串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rights.push_back(x);          // 存入right容器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 = str.substr(pos + 1);     // 更新字符串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pos = str.find('|');         // 更新分隔符位置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rights;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判断是终结符还是非终结符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bool isVn(char v)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 xml:space="preserve">if (v &gt;= 'A' &amp;&amp; v &lt;= 'Z') { 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true;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else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false;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bool isVt(char v)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(isVn(v) || v == '#' || v == '|')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false;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true;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判断某个非终结符能否推出空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bool canToEmpty(char vn)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vector&lt;string&gt; rights = getRights(string(1, vn)); // vn可能推出的右部集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for (auto i = rights.begin(); i != rights.end(); ++i){ // 遍历右部集合（如果前面的右部可以推空可提前跳出,不然就要看到最后）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string right = *i; // 此为一个右部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遍历这个右部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ch = right.begin(); ch != right.end(); ++ch)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((*ch) == '~'){// 如果ch为空，说明可以推空（因为不可能存在右部是"εb"这样的情况，不需要看是否是最后一个字符）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true;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if (isVn(*ch)) { // 如果是vn则需要递归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if (canToEmpty(*ch)){// 如果可以推空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而且是最后一个字符，则返回true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//可能存在"AD"A-&gt;εD不能推空的情况，所以需要看是否最后一个字符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((ch + 1) == right.end()){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true;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continue; // 当前字符可以推空，但不是最后一个字符，无法确定能否推空，还需要看右部的下一个字符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 // 如果不可以推空，说明当前右部不可以推空，需要看下一个右部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break;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else // 如果是非空vt说明目前右部不能推空，需要看下一个右部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break;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false;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判断两个字符set的交集是否为空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bool isIntersect(set&lt;char&gt; as, set&lt;char&gt; bs)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(char a : as)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(char b : bs)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(a == b)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true;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false;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得到逆序字符串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string getStackRemain(stack&lt;char&gt; stack_remain)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string str;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while (!stack_remain.empty()){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str.push_back(stack_remain.top());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stack_remain.pop();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reverse(str.begin(), str.end());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str;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显示输出一个char集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void printSet(set&lt;char&gt; sets)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"{ 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 = sets.begin(); i != sets.end();)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*i;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if (++i != sets.end()){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" ,";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cout &lt;&lt; " }" &lt;&lt; endl;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  <w:t>// 求FOLLOW集合中的元素个数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int getFS()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int count = 0;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for (auto iter = FOLLOW.begin(); iter != FOLLOW.end(); ++iter) {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count = count + iter-&gt;second.size();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return count;</w:t>
      </w:r>
    </w:p>
    <w:p>
      <w:pPr>
        <w:autoSpaceDE w:val="0"/>
        <w:autoSpaceDN w:val="0"/>
        <w:adjustRightInd w:val="0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//G=E',S=T'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2B0CA2"/>
    <w:multiLevelType w:val="multilevel"/>
    <w:tmpl w:val="682B0CA2"/>
    <w:lvl w:ilvl="0" w:tentative="0">
      <w:start w:val="1"/>
      <w:numFmt w:val="japaneseCounting"/>
      <w:lvlText w:val="%1、"/>
      <w:lvlJc w:val="left"/>
      <w:pPr>
        <w:tabs>
          <w:tab w:val="left" w:pos="1288"/>
        </w:tabs>
        <w:ind w:left="1288" w:hanging="72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ind w:left="1140" w:hanging="72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ind w:left="12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B0D"/>
    <w:rsid w:val="001B5C49"/>
    <w:rsid w:val="00231BFD"/>
    <w:rsid w:val="00367F30"/>
    <w:rsid w:val="003B2A32"/>
    <w:rsid w:val="003F6014"/>
    <w:rsid w:val="00540CC1"/>
    <w:rsid w:val="00540E61"/>
    <w:rsid w:val="0057394A"/>
    <w:rsid w:val="005F30F1"/>
    <w:rsid w:val="007711F4"/>
    <w:rsid w:val="00917980"/>
    <w:rsid w:val="00A43BD5"/>
    <w:rsid w:val="00AA2471"/>
    <w:rsid w:val="00AC4B0D"/>
    <w:rsid w:val="00C1130C"/>
    <w:rsid w:val="00C12C61"/>
    <w:rsid w:val="00C30FCF"/>
    <w:rsid w:val="00E27AF4"/>
    <w:rsid w:val="00E74DCA"/>
    <w:rsid w:val="2664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8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0"/>
    <w:qFormat/>
    <w:uiPriority w:val="99"/>
    <w:pPr>
      <w:jc w:val="both"/>
    </w:pPr>
    <w:rPr>
      <w:rFonts w:hint="eastAsia" w:ascii="宋体" w:hAnsi="Courier New"/>
      <w:sz w:val="21"/>
      <w:szCs w:val="20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纯文本 字符"/>
    <w:basedOn w:val="6"/>
    <w:link w:val="2"/>
    <w:qFormat/>
    <w:uiPriority w:val="99"/>
    <w:rPr>
      <w:rFonts w:ascii="宋体" w:hAnsi="Courier New" w:eastAsia="宋体"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4991</Words>
  <Characters>28450</Characters>
  <Lines>237</Lines>
  <Paragraphs>66</Paragraphs>
  <TotalTime>0</TotalTime>
  <ScaleCrop>false</ScaleCrop>
  <LinksUpToDate>false</LinksUpToDate>
  <CharactersWithSpaces>33375</CharactersWithSpaces>
  <Application>WPS Office_11.8.2.10154_F1E327BC-269C-435d-A152-05C5408002CA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2023-04-25T01:25:00Z</dcterms:created>
  <dc:creator>林 奕涛</dc:creator>
  <cp:lastModifiedBy>Emotional °</cp:lastModifiedBy>
  <dcterms:modified xsi:type="dcterms:W3CDTF">2024-04-25T07:02:41Z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2052-11.8.2.10154</vt:lpwstr>
  </property>
</Properties>
</file>