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2602800</wp:posOffset>
            </wp:positionH>
            <wp:positionV relativeFrom="paragraph">
              <wp:posOffset>180975</wp:posOffset>
            </wp:positionV>
            <wp:extent cx="910676" cy="10770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776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676" cy="107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do Ceará</w:t>
        <w:br w:type="textWrapping"/>
        <w:t xml:space="preserve">Campus Quixadá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QXD0276 - Desenvolvimento de Software para Dispositivos Móveis</w:t>
        <w:br w:type="textWrapping"/>
        <w:t xml:space="preserve">Prof. Francisco Victor da Silva Pinheiro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Trabalho Final</w:t>
      </w:r>
    </w:p>
    <w:p w:rsidR="00000000" w:rsidDel="00000000" w:rsidP="00000000" w:rsidRDefault="00000000" w:rsidRPr="00000000" w14:paraId="0000000A">
      <w:pPr>
        <w:spacing w:before="280" w:lin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Entrega 3 – Funcionalidades Avançadas e Notificações</w:t>
      </w:r>
    </w:p>
    <w:p w:rsidR="00000000" w:rsidDel="00000000" w:rsidP="00000000" w:rsidRDefault="00000000" w:rsidRPr="00000000" w14:paraId="0000000B">
      <w:pPr>
        <w:spacing w:before="2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Quixadá-CE</w:t>
        <w:br w:type="textWrapping"/>
        <w:t xml:space="preserve">2025</w:t>
      </w:r>
    </w:p>
    <w:p w:rsidR="00000000" w:rsidDel="00000000" w:rsidP="00000000" w:rsidRDefault="00000000" w:rsidRPr="00000000" w14:paraId="00000015">
      <w:pPr>
        <w:spacing w:before="28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Integrantes da Dupla</w:t>
      </w:r>
    </w:p>
    <w:p w:rsidR="00000000" w:rsidDel="00000000" w:rsidP="00000000" w:rsidRDefault="00000000" w:rsidRPr="00000000" w14:paraId="00000016">
      <w:pPr>
        <w:spacing w:before="280" w:line="240" w:lineRule="auto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[Adicione a matrícula, o nome completo e o email dos integrantes da dupla]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75"/>
        <w:tblGridChange w:id="0">
          <w:tblGrid>
            <w:gridCol w:w="1860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536990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João Victor Moraes Castelo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before="28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Resumo da Entrega</w:t>
      </w:r>
    </w:p>
    <w:p w:rsidR="00000000" w:rsidDel="00000000" w:rsidP="00000000" w:rsidRDefault="00000000" w:rsidRPr="00000000" w14:paraId="0000001E">
      <w:pPr>
        <w:spacing w:before="280"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Nesta Entrega eu foquei em melhorar a atomização do código, adicionar a funcionalidade de notificações, adicionar uma ProgressBar, adicionar animações e utilizar o JetpackDatastore para armazenar as informações de configuração</w:t>
      </w:r>
    </w:p>
    <w:p w:rsidR="00000000" w:rsidDel="00000000" w:rsidP="00000000" w:rsidRDefault="00000000" w:rsidRPr="00000000" w14:paraId="0000001F">
      <w:pPr>
        <w:spacing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Repositório de Código e Vídeo</w:t>
      </w:r>
    </w:p>
    <w:p w:rsidR="00000000" w:rsidDel="00000000" w:rsidP="00000000" w:rsidRDefault="00000000" w:rsidRPr="00000000" w14:paraId="00000020">
      <w:pPr>
        <w:spacing w:before="28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[Adicione o Link do repositório do github e o link do vídeo de apresentação no youtube]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Repositório: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jyagua/EasyPromo: Aplicativo para registrar promoções na Amazon e AliExpress, ainda no Alpha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Video: https://youtube.com/shorts/4x-GGOActXE?si=WR4xwLeUQCm981XJ</w:t>
      </w:r>
    </w:p>
    <w:p w:rsidR="00000000" w:rsidDel="00000000" w:rsidP="00000000" w:rsidRDefault="00000000" w:rsidRPr="00000000" w14:paraId="00000023">
      <w:pPr>
        <w:spacing w:before="28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Funcionalidades Implementadas</w:t>
      </w:r>
    </w:p>
    <w:p w:rsidR="00000000" w:rsidDel="00000000" w:rsidP="00000000" w:rsidRDefault="00000000" w:rsidRPr="00000000" w14:paraId="00000024">
      <w:pPr>
        <w:spacing w:before="280" w:line="240" w:lineRule="auto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[Adicione a funcionalidade, o status e quem foi responsável pela implementação]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1740"/>
        <w:gridCol w:w="2475"/>
        <w:tblGridChange w:id="0">
          <w:tblGrid>
            <w:gridCol w:w="5370"/>
            <w:gridCol w:w="174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Animações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de JetpackDatastore nas configurações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de AlarmManager e BroadcastReceivers para agendar notificações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dpupxy95l6b9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Capturas de Tela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right="60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[Inclua prints das telas desenvolvidas nesta entrega com breve legenda]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right="60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601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6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right="60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Tela de selecionar um horário para receber uma notificação</w:t>
      </w:r>
    </w:p>
    <w:p w:rsidR="00000000" w:rsidDel="00000000" w:rsidP="00000000" w:rsidRDefault="00000000" w:rsidRPr="00000000" w14:paraId="00000038">
      <w:pPr>
        <w:spacing w:before="28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Organização</w:t>
      </w:r>
    </w:p>
    <w:p w:rsidR="00000000" w:rsidDel="00000000" w:rsidP="00000000" w:rsidRDefault="00000000" w:rsidRPr="00000000" w14:paraId="00000039">
      <w:pPr>
        <w:spacing w:before="280"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[Descreva como o projeto está estruturado (componentes)]</w:t>
      </w:r>
    </w:p>
    <w:p w:rsidR="00000000" w:rsidDel="00000000" w:rsidP="00000000" w:rsidRDefault="00000000" w:rsidRPr="00000000" w14:paraId="0000003A">
      <w:pPr>
        <w:spacing w:before="28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Dificuldades Encontradas</w:t>
      </w:r>
    </w:p>
    <w:p w:rsidR="00000000" w:rsidDel="00000000" w:rsidP="00000000" w:rsidRDefault="00000000" w:rsidRPr="00000000" w14:paraId="0000003B">
      <w:pPr>
        <w:spacing w:before="280"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[Relate qualquer obstáculo técnico, de tempo ou de entendimento enfrentado na entrega]</w:t>
      </w:r>
    </w:p>
    <w:p w:rsidR="00000000" w:rsidDel="00000000" w:rsidP="00000000" w:rsidRDefault="00000000" w:rsidRPr="00000000" w14:paraId="0000003C">
      <w:pPr>
        <w:spacing w:before="280"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 obstáculo eu me encontrei sem saber como melhorar o design e a acessibilidade do aplicativo, outro obstáculo é que eu ainda não tenho acesso às APIs que eu quero usar para buscar os produtos em promoção da Amazon e AliExpress.</w:t>
        <w:br w:type="textWrapping"/>
        <w:t xml:space="preserve">Eu também queria avisar sobre a funcionalidade de “agendar notificações”:</w:t>
        <w:br w:type="textWrapping"/>
        <w:tab/>
        <w:t xml:space="preserve">Por esse ser um aplicativo onde o usuário encontraria promoções dos sites da Amazon e AliExpress, eu achei que não faria sentido o usuário criar um “alarme” para os produtos, então eu fiz o seguinte: na tela de configurações eu criei um botão para agendar um alarme, e no código, eu criei uma funcionalidade que analisa se algum produto que a pessoa favoritou entrou em promoção, e lança uma notificação, eu ainda não consegui testar se está funcional, mas eu espero conseguir testar até eu conseguir a integração com a API das lojas.</w:t>
      </w:r>
    </w:p>
    <w:p w:rsidR="00000000" w:rsidDel="00000000" w:rsidP="00000000" w:rsidRDefault="00000000" w:rsidRPr="00000000" w14:paraId="0000003D">
      <w:pPr>
        <w:spacing w:before="280"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133.8582677165355" w:top="1133.8582677165355" w:left="1133.8582677165355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jyagua/EasyPromo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