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8806" w14:textId="77777777" w:rsidR="00C12031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 xml:space="preserve">파이썬 대화형 모드에서의 </w:t>
      </w:r>
      <w:r w:rsidR="00C24655"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실습</w:t>
      </w:r>
      <w:r w:rsidR="00C24655"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0FF0B265" w14:textId="07D3E8D9" w:rsidR="001E736D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409D1407" w14:textId="74B3F46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에서 대화형 모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드에서 작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성하고 수행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을 완료한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성공적으로 처리된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코드를 메모장에 </w:t>
      </w:r>
      <w:r w:rsidR="001667E4">
        <w:rPr>
          <w:rFonts w:ascii="THE개이득" w:eastAsia="THE개이득" w:hAnsi="THE개이득" w:cs="THE개이득" w:hint="eastAsia"/>
          <w:b/>
          <w:bCs/>
          <w:sz w:val="28"/>
          <w:szCs w:val="28"/>
        </w:rPr>
        <w:t>복사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36B350BC" w14:textId="538B7F33" w:rsidR="005D4122" w:rsidRP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B97E4DC" w14:textId="20C7A04E" w:rsidR="00C2465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100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255DA0A9" w14:textId="3464DCE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변수에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50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 대입한다.</w:t>
      </w:r>
    </w:p>
    <w:p w14:paraId="1C7AD82B" w14:textId="718B3224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덧셈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040F7369" w14:textId="3E911C19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뺄셈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5FEFC85E" w14:textId="41A754D3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곱셈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r3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4B6DF7DD" w14:textId="0EB0D062" w:rsidR="000E43D5" w:rsidRPr="005D4122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v1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과 v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2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의 나눗셈 결과를 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저장한다.</w:t>
      </w:r>
    </w:p>
    <w:p w14:paraId="303700CA" w14:textId="713046D8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r1, r2, r3, r4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변수의 값을 다음과 같이 출력한다.</w:t>
      </w:r>
    </w:p>
    <w:p w14:paraId="641AAED9" w14:textId="6EB2A7B3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</w:p>
    <w:p w14:paraId="56D87B4E" w14:textId="4AB9E3A5" w:rsidR="0096476A" w:rsidRPr="005D4122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noProof/>
          <w:color w:val="008000"/>
          <w:sz w:val="28"/>
          <w:szCs w:val="28"/>
        </w:rPr>
        <w:drawing>
          <wp:inline distT="0" distB="0" distL="0" distR="0" wp14:anchorId="40239B56" wp14:editId="43C4FFC9">
            <wp:extent cx="750145" cy="1504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74" cy="152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08F7" w14:textId="77958D52" w:rsidR="000E43D5" w:rsidRDefault="000E43D5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73D58BF9" w14:textId="3B0D9349" w:rsidR="000E43D5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7B7A8975" w14:textId="7FAFF5FC" w:rsidR="00856928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-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ame1,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n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ame2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, name3</w:t>
      </w:r>
      <w:r w:rsidR="00856928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)</w:t>
      </w:r>
      <w:r w:rsidR="000E43D5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0E43D5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본인 이름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을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="001A795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문자마다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대입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하고</w:t>
      </w:r>
      <w:r w:rsidR="00856928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 xml:space="preserve"> </w:t>
      </w: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다음과 같이 출력한다.</w:t>
      </w:r>
    </w:p>
    <w:p w14:paraId="5952F12E" w14:textId="4A39A6FA" w:rsidR="00856928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3B01C63D" wp14:editId="58C885C5">
            <wp:extent cx="1545549" cy="1924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484" cy="196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734" w14:textId="77777777" w:rsidR="0096476A" w:rsidRDefault="0096476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3FCCB9" w14:textId="0E047A12" w:rsidR="005D4122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5D4122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 w14:paraId="136749DA" w14:textId="1F074377" w:rsidR="001667E4" w:rsidRPr="005D4122" w:rsidRDefault="005D4122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</w:pPr>
      <w:r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-</w:t>
      </w:r>
      <w:r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 xml:space="preserve"> 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다음 숫자들의 합계와 평균을 구해서 제시된 형식으로 출력</w:t>
      </w:r>
      <w:r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한다</w:t>
      </w:r>
      <w:r w:rsidR="001667E4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.</w:t>
      </w:r>
      <w:r w:rsidR="00EB3A21" w:rsidRPr="005D4122">
        <w:rPr>
          <w:rFonts w:ascii="THE개이득" w:eastAsia="THE개이득" w:hAnsi="THE개이득" w:cs="THE개이득"/>
          <w:b/>
          <w:bCs/>
          <w:color w:val="008000"/>
          <w:sz w:val="28"/>
          <w:szCs w:val="28"/>
        </w:rPr>
        <w:t>(</w:t>
      </w:r>
      <w:r w:rsidR="00EB3A21" w:rsidRPr="005D4122">
        <w:rPr>
          <w:rFonts w:ascii="THE개이득" w:eastAsia="THE개이득" w:hAnsi="THE개이득" w:cs="THE개이득" w:hint="eastAsia"/>
          <w:b/>
          <w:bCs/>
          <w:color w:val="008000"/>
          <w:sz w:val="28"/>
          <w:szCs w:val="28"/>
        </w:rPr>
        <w:t>변수에 저장하는 것은 자율)</w:t>
      </w:r>
    </w:p>
    <w:p w14:paraId="36C8DB0C" w14:textId="7720C6AE" w:rsidR="001667E4" w:rsidRDefault="001667E4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1667E4">
        <w:rPr>
          <w:rFonts w:ascii="THE개이득" w:eastAsia="THE개이득" w:hAnsi="THE개이득" w:cs="THE개이득"/>
          <w:b/>
          <w:bCs/>
          <w:sz w:val="28"/>
          <w:szCs w:val="28"/>
        </w:rPr>
        <w:t>10, 25, 3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4</w:t>
      </w:r>
    </w:p>
    <w:p w14:paraId="4C572642" w14:textId="78854CC1" w:rsidR="001667E4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 w:rsidRPr="00EB3A21"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합은</w:t>
      </w:r>
      <w:r w:rsidRPr="00EB3A21"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69 이고 평균은 23.0 입니다.</w:t>
      </w:r>
    </w:p>
    <w:p w14:paraId="6BB701A6" w14:textId="3DE8706A" w:rsidR="0091084A" w:rsidRDefault="00EB3A2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--------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부터 실습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까지의 구현 코드는 메모장에 복사하여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80429A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 w:rsidR="0080429A"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 w:rsidR="0080429A"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일</w:t>
      </w:r>
      <w:r w:rsidR="0091084A">
        <w:rPr>
          <w:rFonts w:ascii="THE개이득" w:eastAsia="THE개이득" w:hAnsi="THE개이득" w:cs="THE개이득"/>
          <w:b/>
          <w:bCs/>
          <w:sz w:val="28"/>
          <w:szCs w:val="28"/>
        </w:rPr>
        <w:t>.txt</w:t>
      </w:r>
      <w:r w:rsidR="0091084A"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저장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하고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메일로 제출한다.</w:t>
      </w:r>
    </w:p>
    <w:p w14:paraId="64ACC7E3" w14:textId="6E1C87B1" w:rsidR="004162F7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 w:rsidRPr="00C12031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lastRenderedPageBreak/>
        <w:t>파이썬 스크립트 모드에서의 실습</w:t>
      </w:r>
      <w:r w:rsidRPr="000E43D5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 w14:paraId="334A42F1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3F42E8CD" w14:textId="251EC749" w:rsidR="005D4122" w:rsidRDefault="004162F7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다음에 제시된 기능을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Shell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스크립트 모드에서 작성하고 수행을 완료한 소스를 제출한다.</w:t>
      </w:r>
    </w:p>
    <w:p w14:paraId="3756D1FC" w14:textId="7777777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B4F0C97" w14:textId="3D5E5575" w:rsidR="00EB3A2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[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실</w:t>
      </w:r>
      <w:r w:rsidR="00EB3A21">
        <w:rPr>
          <w:rFonts w:ascii="THE개이득" w:eastAsia="THE개이득" w:hAnsi="THE개이득" w:cs="THE개이득" w:hint="eastAsia"/>
          <w:b/>
          <w:bCs/>
          <w:sz w:val="28"/>
          <w:szCs w:val="28"/>
        </w:rPr>
        <w:t>습</w:t>
      </w:r>
      <w:r w:rsidR="004162F7">
        <w:rPr>
          <w:rFonts w:ascii="THE개이득" w:eastAsia="THE개이득" w:hAnsi="THE개이득" w:cs="THE개이득" w:hint="eastAsia"/>
          <w:b/>
          <w:bCs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  <w:r w:rsidR="00EB3A21"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</w:p>
    <w:p w14:paraId="3F44BC1C" w14:textId="5156B775" w:rsidR="00217339" w:rsidRDefault="00217339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다음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과 같이 숫자 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2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개를 입력 받아 덧셈과 곱셈의 결과를 출력한 파이썬 코드를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IDLE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편집기에서 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작성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하고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exercise</w:t>
      </w:r>
      <w:r w:rsidR="00C12031"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파일명으로 저장한 후 수행시켜서 테스트한 다음</w:t>
      </w:r>
      <w:r w:rsidR="001D2480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소스 파일을 제출</w:t>
      </w:r>
      <w:r w:rsidR="00C12031">
        <w:rPr>
          <w:rFonts w:ascii="THE개이득" w:eastAsia="THE개이득" w:hAnsi="THE개이득" w:cs="THE개이득" w:hint="eastAsia"/>
          <w:b/>
          <w:bCs/>
          <w:sz w:val="28"/>
          <w:szCs w:val="28"/>
        </w:rPr>
        <w:t>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다.</w:t>
      </w:r>
    </w:p>
    <w:p w14:paraId="15E2A9FF" w14:textId="33A05C27" w:rsidR="00C12031" w:rsidRDefault="00C12031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9FC06B5" w14:textId="74C6364F" w:rsidR="00C12031" w:rsidRDefault="00804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noProof/>
          <w:sz w:val="28"/>
          <w:szCs w:val="28"/>
        </w:rPr>
        <w:drawing>
          <wp:inline distT="0" distB="0" distL="0" distR="0" wp14:anchorId="74045B7A" wp14:editId="3D40A9FD">
            <wp:extent cx="6645910" cy="2297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EDD5" w14:textId="2EC3CEEF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28E67666" w14:textId="2C58FD26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</w:p>
    <w:p w14:paraId="113EF08F" w14:textId="52C13928" w:rsidR="005F729A" w:rsidRPr="002D0F72" w:rsidRDefault="00804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>1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>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8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>일.</w:t>
      </w:r>
      <w:r w:rsidR="005F729A">
        <w:rPr>
          <w:rFonts w:ascii="THE개이득" w:eastAsia="THE개이득" w:hAnsi="THE개이득" w:cs="THE개이득"/>
          <w:b/>
          <w:bCs/>
          <w:sz w:val="28"/>
          <w:szCs w:val="28"/>
        </w:rPr>
        <w:t>txt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r w:rsidR="005F729A">
        <w:rPr>
          <w:rFonts w:ascii="THE개이득" w:eastAsia="THE개이득" w:hAnsi="THE개이득" w:cs="THE개이득"/>
          <w:b/>
          <w:bCs/>
          <w:sz w:val="28"/>
          <w:szCs w:val="28"/>
        </w:rPr>
        <w:t>exercise1.py</w:t>
      </w:r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</w:rPr>
        <w:t>를</w:t>
      </w:r>
      <w:r w:rsidR="005F729A"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메일로 제출하며 첨부파일로 추가한다.</w:t>
      </w:r>
      <w:r w:rsidR="002D0F72">
        <w:rPr>
          <w:rFonts w:ascii="THE개이득" w:eastAsia="THE개이득" w:hAnsi="THE개이득" w:cs="THE개이득" w:hint="eastAsia"/>
          <w:b/>
          <w:bCs/>
          <w:sz w:val="28"/>
          <w:szCs w:val="28"/>
        </w:rPr>
        <w:t>(unicodaum@hanmail.net)</w:t>
      </w:r>
    </w:p>
    <w:p w14:paraId="6CF46954" w14:textId="31C605E1" w:rsidR="005F729A" w:rsidRDefault="005F729A" w:rsidP="004162F7">
      <w:pPr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 때 메일 제목은 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“</w:t>
      </w:r>
      <w:r w:rsidR="00804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1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월</w:t>
      </w:r>
      <w:r w:rsidR="00804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1</w:t>
      </w:r>
      <w:r w:rsidR="00804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8</w:t>
      </w:r>
      <w:r w:rsidRPr="005F729A">
        <w:rPr>
          <w:rFonts w:ascii="THE개이득" w:eastAsia="THE개이득" w:hAnsi="THE개이득" w:cs="THE개이득" w:hint="eastAsia"/>
          <w:b/>
          <w:bCs/>
          <w:sz w:val="28"/>
          <w:szCs w:val="28"/>
          <w:highlight w:val="yellow"/>
        </w:rPr>
        <w:t>일실습1</w:t>
      </w:r>
      <w:r w:rsidRPr="005F729A">
        <w:rPr>
          <w:rFonts w:ascii="THE개이득" w:eastAsia="THE개이득" w:hAnsi="THE개이득" w:cs="THE개이득"/>
          <w:b/>
          <w:bCs/>
          <w:sz w:val="28"/>
          <w:szCs w:val="28"/>
          <w:highlight w:val="yellow"/>
        </w:rPr>
        <w:t>-XXX”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로 작성하여 전송한다. </w:t>
      </w:r>
      <w:r w:rsidR="00BC27B2">
        <w:rPr>
          <w:rFonts w:ascii="THE개이득" w:eastAsia="THE개이득" w:hAnsi="THE개이득" w:cs="THE개이득" w:hint="eastAsia"/>
          <w:b/>
          <w:bCs/>
          <w:sz w:val="28"/>
          <w:szCs w:val="28"/>
        </w:rPr>
        <w:t>(XXX는 교육생 성명)</w:t>
      </w:r>
    </w:p>
    <w:sectPr w:rsidR="005F729A" w:rsidSect="0085692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92C6" w14:textId="77777777" w:rsidR="00F92404" w:rsidRDefault="00F92404" w:rsidP="005D4122">
      <w:pPr>
        <w:spacing w:after="0" w:line="240" w:lineRule="auto"/>
      </w:pPr>
      <w:r>
        <w:separator/>
      </w:r>
    </w:p>
  </w:endnote>
  <w:endnote w:type="continuationSeparator" w:id="0">
    <w:p w14:paraId="799BA6BF" w14:textId="77777777" w:rsidR="00F92404" w:rsidRDefault="00F92404" w:rsidP="005D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A0E8" w14:textId="77777777" w:rsidR="00F92404" w:rsidRDefault="00F92404" w:rsidP="005D4122">
      <w:pPr>
        <w:spacing w:after="0" w:line="240" w:lineRule="auto"/>
      </w:pPr>
      <w:r>
        <w:separator/>
      </w:r>
    </w:p>
  </w:footnote>
  <w:footnote w:type="continuationSeparator" w:id="0">
    <w:p w14:paraId="0B5878DB" w14:textId="77777777" w:rsidR="00F92404" w:rsidRDefault="00F92404" w:rsidP="005D4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55"/>
    <w:rsid w:val="00077963"/>
    <w:rsid w:val="000E43D5"/>
    <w:rsid w:val="001667E4"/>
    <w:rsid w:val="001917AC"/>
    <w:rsid w:val="001A7951"/>
    <w:rsid w:val="001D2480"/>
    <w:rsid w:val="001E736D"/>
    <w:rsid w:val="00217339"/>
    <w:rsid w:val="00294A9B"/>
    <w:rsid w:val="002D0F72"/>
    <w:rsid w:val="004162F7"/>
    <w:rsid w:val="004D75D2"/>
    <w:rsid w:val="00523932"/>
    <w:rsid w:val="005B04A7"/>
    <w:rsid w:val="005D4122"/>
    <w:rsid w:val="005F729A"/>
    <w:rsid w:val="006D2ACE"/>
    <w:rsid w:val="006F2D6F"/>
    <w:rsid w:val="00754FBA"/>
    <w:rsid w:val="0080429A"/>
    <w:rsid w:val="00856928"/>
    <w:rsid w:val="0091084A"/>
    <w:rsid w:val="0096476A"/>
    <w:rsid w:val="00BA6F17"/>
    <w:rsid w:val="00BC27B2"/>
    <w:rsid w:val="00C12031"/>
    <w:rsid w:val="00C24655"/>
    <w:rsid w:val="00EB3A21"/>
    <w:rsid w:val="00F9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7376"/>
  <w15:docId w15:val="{824BC861-3627-476C-BF55-809CF17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4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4A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D4122"/>
  </w:style>
  <w:style w:type="paragraph" w:styleId="a5">
    <w:name w:val="footer"/>
    <w:basedOn w:val="a"/>
    <w:link w:val="Char1"/>
    <w:uiPriority w:val="99"/>
    <w:unhideWhenUsed/>
    <w:rsid w:val="005D41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D4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2</cp:revision>
  <dcterms:created xsi:type="dcterms:W3CDTF">2022-01-18T03:30:00Z</dcterms:created>
  <dcterms:modified xsi:type="dcterms:W3CDTF">2022-01-18T03:30:00Z</dcterms:modified>
</cp:coreProperties>
</file>